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9BBC" w14:textId="77777777" w:rsidR="002E0327" w:rsidRPr="007720FF" w:rsidRDefault="002E0327">
      <w:pPr>
        <w:rPr>
          <w:b/>
          <w:sz w:val="24"/>
          <w:szCs w:val="24"/>
        </w:rPr>
      </w:pPr>
    </w:p>
    <w:p w14:paraId="10FD8013" w14:textId="5D15716D" w:rsidR="00947FA1" w:rsidRPr="007720FF" w:rsidRDefault="001A4B6A">
      <w:pPr>
        <w:rPr>
          <w:b/>
          <w:sz w:val="24"/>
          <w:szCs w:val="24"/>
        </w:rPr>
      </w:pPr>
      <w:r w:rsidRPr="007720FF">
        <w:rPr>
          <w:b/>
          <w:sz w:val="24"/>
          <w:szCs w:val="24"/>
        </w:rPr>
        <w:t>SU</w:t>
      </w:r>
      <w:r w:rsidR="001F1175">
        <w:rPr>
          <w:b/>
          <w:sz w:val="24"/>
          <w:szCs w:val="24"/>
        </w:rPr>
        <w:t>P</w:t>
      </w:r>
      <w:r w:rsidRPr="007720FF">
        <w:rPr>
          <w:b/>
          <w:sz w:val="24"/>
          <w:szCs w:val="24"/>
        </w:rPr>
        <w:t>PLEMENTARY MATERIAL</w:t>
      </w:r>
    </w:p>
    <w:p w14:paraId="68270748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4F3FB4" w14:textId="77777777" w:rsidR="007E74F2" w:rsidRPr="007720FF" w:rsidRDefault="007E74F2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BC178" w14:textId="77777777" w:rsidR="00132510" w:rsidRPr="007720FF" w:rsidRDefault="00D91036" w:rsidP="00132510">
      <w:pPr>
        <w:rPr>
          <w:rFonts w:ascii="Times New Roman" w:hAnsi="Times New Roman" w:cs="Times New Roman"/>
          <w:b/>
        </w:rPr>
      </w:pPr>
      <w:r w:rsidRPr="007720FF">
        <w:rPr>
          <w:rFonts w:ascii="Times New Roman" w:hAnsi="Times New Roman" w:cs="Times New Roman"/>
          <w:b/>
        </w:rPr>
        <w:t xml:space="preserve">S1: </w:t>
      </w:r>
      <w:proofErr w:type="spellStart"/>
      <w:r w:rsidRPr="007720FF">
        <w:rPr>
          <w:rFonts w:ascii="Times New Roman" w:hAnsi="Times New Roman" w:cs="Times New Roman"/>
          <w:b/>
        </w:rPr>
        <w:t>Thermo</w:t>
      </w:r>
      <w:r w:rsidR="00132510" w:rsidRPr="007720FF">
        <w:rPr>
          <w:rFonts w:ascii="Times New Roman" w:hAnsi="Times New Roman" w:cs="Times New Roman"/>
          <w:b/>
        </w:rPr>
        <w:t>luminiscence</w:t>
      </w:r>
      <w:proofErr w:type="spellEnd"/>
      <w:r w:rsidR="00132510" w:rsidRPr="007720FF">
        <w:rPr>
          <w:rFonts w:ascii="Times New Roman" w:hAnsi="Times New Roman" w:cs="Times New Roman"/>
          <w:b/>
        </w:rPr>
        <w:t xml:space="preserve"> dates </w:t>
      </w:r>
      <w:proofErr w:type="spellStart"/>
      <w:r w:rsidR="00132510" w:rsidRPr="007720FF">
        <w:rPr>
          <w:rFonts w:ascii="Times New Roman" w:hAnsi="Times New Roman" w:cs="Times New Roman"/>
          <w:b/>
        </w:rPr>
        <w:t>from</w:t>
      </w:r>
      <w:proofErr w:type="spellEnd"/>
      <w:r w:rsidR="00132510" w:rsidRPr="007720FF">
        <w:rPr>
          <w:rFonts w:ascii="Times New Roman" w:hAnsi="Times New Roman" w:cs="Times New Roman"/>
          <w:b/>
        </w:rPr>
        <w:t xml:space="preserve"> </w:t>
      </w:r>
      <w:proofErr w:type="spellStart"/>
      <w:r w:rsidR="00132510" w:rsidRPr="007720FF">
        <w:rPr>
          <w:rFonts w:ascii="Times New Roman" w:hAnsi="Times New Roman" w:cs="Times New Roman"/>
          <w:b/>
        </w:rPr>
        <w:t>dolmens</w:t>
      </w:r>
      <w:proofErr w:type="spellEnd"/>
      <w:r w:rsidR="00132510" w:rsidRPr="007720FF">
        <w:rPr>
          <w:rFonts w:ascii="Times New Roman" w:hAnsi="Times New Roman" w:cs="Times New Roman"/>
          <w:b/>
        </w:rPr>
        <w:t xml:space="preserve"> </w:t>
      </w:r>
      <w:proofErr w:type="spellStart"/>
      <w:r w:rsidR="00132510" w:rsidRPr="007720FF">
        <w:rPr>
          <w:rFonts w:ascii="Times New Roman" w:hAnsi="Times New Roman" w:cs="Times New Roman"/>
          <w:b/>
        </w:rPr>
        <w:t>excluded</w:t>
      </w:r>
      <w:proofErr w:type="spellEnd"/>
      <w:r w:rsidR="00132510" w:rsidRPr="007720FF">
        <w:rPr>
          <w:rFonts w:ascii="Times New Roman" w:hAnsi="Times New Roman" w:cs="Times New Roman"/>
          <w:b/>
        </w:rPr>
        <w:t xml:space="preserve"> </w:t>
      </w:r>
      <w:proofErr w:type="spellStart"/>
      <w:r w:rsidR="00132510" w:rsidRPr="007720FF">
        <w:rPr>
          <w:rFonts w:ascii="Times New Roman" w:hAnsi="Times New Roman" w:cs="Times New Roman"/>
          <w:b/>
        </w:rPr>
        <w:t>of</w:t>
      </w:r>
      <w:proofErr w:type="spellEnd"/>
      <w:r w:rsidR="00132510" w:rsidRPr="007720FF">
        <w:rPr>
          <w:rFonts w:ascii="Times New Roman" w:hAnsi="Times New Roman" w:cs="Times New Roman"/>
          <w:b/>
        </w:rPr>
        <w:t xml:space="preserve"> </w:t>
      </w:r>
      <w:proofErr w:type="spellStart"/>
      <w:r w:rsidR="00132510" w:rsidRPr="007720FF">
        <w:rPr>
          <w:rFonts w:ascii="Times New Roman" w:hAnsi="Times New Roman" w:cs="Times New Roman"/>
          <w:b/>
        </w:rPr>
        <w:t>this</w:t>
      </w:r>
      <w:proofErr w:type="spellEnd"/>
      <w:r w:rsidR="00132510" w:rsidRPr="007720FF">
        <w:rPr>
          <w:rFonts w:ascii="Times New Roman" w:hAnsi="Times New Roman" w:cs="Times New Roman"/>
          <w:b/>
        </w:rPr>
        <w:t xml:space="preserve"> </w:t>
      </w:r>
      <w:proofErr w:type="spellStart"/>
      <w:r w:rsidR="00132510" w:rsidRPr="007720FF">
        <w:rPr>
          <w:rFonts w:ascii="Times New Roman" w:hAnsi="Times New Roman" w:cs="Times New Roman"/>
          <w:b/>
        </w:rPr>
        <w:t>study</w:t>
      </w:r>
      <w:proofErr w:type="spellEnd"/>
    </w:p>
    <w:p w14:paraId="4049F3B5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0FF">
        <w:rPr>
          <w:rFonts w:ascii="Times New Roman" w:hAnsi="Times New Roman" w:cs="Times New Roman"/>
          <w:sz w:val="24"/>
          <w:szCs w:val="24"/>
        </w:rPr>
        <w:t xml:space="preserve">Table S1.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luminescence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dates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fragments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dolmens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of </w:t>
      </w:r>
      <w:r w:rsidR="001E5AF0" w:rsidRPr="007720FF">
        <w:rPr>
          <w:rFonts w:ascii="Times New Roman" w:hAnsi="Times New Roman" w:cs="Times New Roman"/>
          <w:sz w:val="24"/>
          <w:szCs w:val="24"/>
        </w:rPr>
        <w:t xml:space="preserve">South Portugal. </w:t>
      </w:r>
      <w:proofErr w:type="spellStart"/>
      <w:r w:rsidR="001E5AF0" w:rsidRPr="007720FF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="001E5AF0"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AF0" w:rsidRPr="007720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E5AF0" w:rsidRPr="007720FF">
        <w:rPr>
          <w:rFonts w:ascii="Times New Roman" w:hAnsi="Times New Roman" w:cs="Times New Roman"/>
          <w:sz w:val="24"/>
          <w:szCs w:val="24"/>
        </w:rPr>
        <w:t xml:space="preserve"> Whittle  and </w:t>
      </w:r>
      <w:r w:rsidRPr="007720FF">
        <w:rPr>
          <w:rFonts w:ascii="Times New Roman" w:hAnsi="Times New Roman" w:cs="Times New Roman"/>
          <w:sz w:val="24"/>
          <w:szCs w:val="24"/>
        </w:rPr>
        <w:t xml:space="preserve">Arnaud </w:t>
      </w:r>
      <w:r w:rsidR="001E5AF0" w:rsidRPr="007720FF">
        <w:rPr>
          <w:rFonts w:ascii="Times New Roman" w:hAnsi="Times New Roman" w:cs="Times New Roman"/>
          <w:sz w:val="24"/>
          <w:szCs w:val="24"/>
        </w:rPr>
        <w:t xml:space="preserve"> </w:t>
      </w:r>
      <w:r w:rsidRPr="007720FF">
        <w:rPr>
          <w:rFonts w:ascii="Times New Roman" w:hAnsi="Times New Roman" w:cs="Times New Roman"/>
          <w:sz w:val="24"/>
          <w:szCs w:val="24"/>
        </w:rPr>
        <w:t>(1975)</w:t>
      </w:r>
      <w:r w:rsidR="00BE5A91" w:rsidRPr="007720FF">
        <w:rPr>
          <w:rFonts w:ascii="Times New Roman" w:hAnsi="Times New Roman" w:cs="Times New Roman"/>
          <w:sz w:val="24"/>
          <w:szCs w:val="24"/>
        </w:rPr>
        <w:t>.</w:t>
      </w:r>
    </w:p>
    <w:p w14:paraId="70173BCB" w14:textId="77777777" w:rsidR="00BE5A91" w:rsidRPr="007720FF" w:rsidRDefault="00BE5A91" w:rsidP="0013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DE12B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13"/>
          <w:szCs w:val="13"/>
        </w:rPr>
      </w:pPr>
    </w:p>
    <w:tbl>
      <w:tblPr>
        <w:tblStyle w:val="Sombreadoclaro1"/>
        <w:tblW w:w="0" w:type="auto"/>
        <w:tblInd w:w="942" w:type="dxa"/>
        <w:tblLook w:val="04A0" w:firstRow="1" w:lastRow="0" w:firstColumn="1" w:lastColumn="0" w:noHBand="0" w:noVBand="1"/>
      </w:tblPr>
      <w:tblGrid>
        <w:gridCol w:w="1401"/>
        <w:gridCol w:w="1429"/>
        <w:gridCol w:w="1024"/>
        <w:gridCol w:w="1195"/>
        <w:gridCol w:w="1580"/>
      </w:tblGrid>
      <w:tr w:rsidR="007720FF" w:rsidRPr="007720FF" w14:paraId="29A8AC9C" w14:textId="77777777" w:rsidTr="002C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auto"/>
            <w:vAlign w:val="center"/>
          </w:tcPr>
          <w:p w14:paraId="1A94035E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Site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B51F155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Laboratoty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14:paraId="51A42EF5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Ceramic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22AA481E" w14:textId="77777777" w:rsidR="00132510" w:rsidRPr="007720FF" w:rsidRDefault="00132510" w:rsidP="00132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Individual dates BC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99D7BF0" w14:textId="77777777" w:rsidR="00132510" w:rsidRPr="007720FF" w:rsidRDefault="00132510" w:rsidP="00132510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Calibrated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date (68%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confidence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cal BC</w:t>
            </w:r>
          </w:p>
        </w:tc>
      </w:tr>
      <w:tr w:rsidR="007720FF" w:rsidRPr="007720FF" w14:paraId="7292DB26" w14:textId="77777777" w:rsidTr="0086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auto"/>
            <w:vAlign w:val="center"/>
          </w:tcPr>
          <w:p w14:paraId="46F2B16A" w14:textId="77777777" w:rsidR="00132510" w:rsidRPr="007720FF" w:rsidRDefault="00D91036" w:rsidP="0013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Dolmen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Poç</w:t>
            </w:r>
            <w:r w:rsidR="00132510"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proofErr w:type="spellEnd"/>
            <w:r w:rsidR="00132510"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 w:rsidR="00132510"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Gateria</w:t>
            </w:r>
            <w:proofErr w:type="spellEnd"/>
            <w:r w:rsidR="00132510"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78D1A0E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OxTL169a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B2D702A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b1</w:t>
            </w:r>
          </w:p>
          <w:p w14:paraId="0934D660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b2</w:t>
            </w:r>
          </w:p>
          <w:p w14:paraId="4B10CF8E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b3</w:t>
            </w:r>
          </w:p>
        </w:tc>
        <w:tc>
          <w:tcPr>
            <w:tcW w:w="1195" w:type="dxa"/>
            <w:shd w:val="clear" w:color="auto" w:fill="auto"/>
          </w:tcPr>
          <w:p w14:paraId="5EF75AA4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4640±430</w:t>
            </w:r>
          </w:p>
          <w:p w14:paraId="525D4089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4305±400</w:t>
            </w:r>
          </w:p>
          <w:p w14:paraId="5E81A461" w14:textId="77777777" w:rsidR="008612A9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4615±450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E8C0A8F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4510±360</w:t>
            </w:r>
          </w:p>
          <w:p w14:paraId="4D7DEA50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(4870-4150)</w:t>
            </w:r>
          </w:p>
        </w:tc>
      </w:tr>
      <w:tr w:rsidR="007720FF" w:rsidRPr="007720FF" w14:paraId="2462172F" w14:textId="77777777" w:rsidTr="008612A9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auto"/>
            <w:vAlign w:val="center"/>
          </w:tcPr>
          <w:p w14:paraId="06EE23B7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Dolmen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Gorginos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14:paraId="78DCCDF6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OxTL169b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9D65632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</w:p>
          <w:p w14:paraId="3EB59182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</w:p>
          <w:p w14:paraId="569BFDCB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</w:p>
        </w:tc>
        <w:tc>
          <w:tcPr>
            <w:tcW w:w="1195" w:type="dxa"/>
            <w:shd w:val="clear" w:color="auto" w:fill="auto"/>
          </w:tcPr>
          <w:p w14:paraId="39643F38" w14:textId="77777777" w:rsidR="008612A9" w:rsidRPr="007720FF" w:rsidRDefault="008612A9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5DA2574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3860±360</w:t>
            </w:r>
          </w:p>
          <w:p w14:paraId="2CDBB260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4805±400</w:t>
            </w:r>
          </w:p>
          <w:p w14:paraId="0356E18C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4595±420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177514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4440±360</w:t>
            </w:r>
          </w:p>
          <w:p w14:paraId="19F3431B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(4800-4080)</w:t>
            </w:r>
          </w:p>
        </w:tc>
      </w:tr>
      <w:tr w:rsidR="007720FF" w:rsidRPr="007720FF" w14:paraId="5A5C1E6B" w14:textId="77777777" w:rsidTr="0086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auto"/>
            <w:vAlign w:val="center"/>
          </w:tcPr>
          <w:p w14:paraId="62203EA3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Dolmen Grande da Comenda da Igreja</w:t>
            </w:r>
            <w:r w:rsidR="0012741E"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A0FE7E2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OxTL169f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F3F7576" w14:textId="77777777" w:rsidR="008612A9" w:rsidRPr="007720FF" w:rsidRDefault="008612A9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089F7B9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f1</w:t>
            </w:r>
          </w:p>
          <w:p w14:paraId="27F15577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f2</w:t>
            </w:r>
          </w:p>
          <w:p w14:paraId="7068873A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f3</w:t>
            </w:r>
          </w:p>
          <w:p w14:paraId="7518A378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f4</w:t>
            </w:r>
          </w:p>
          <w:p w14:paraId="4D4425E8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A6F241A" w14:textId="77777777" w:rsidR="008612A9" w:rsidRPr="007720FF" w:rsidRDefault="008612A9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4C8C5B9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3380±340</w:t>
            </w:r>
          </w:p>
          <w:p w14:paraId="45562099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3340±350</w:t>
            </w:r>
          </w:p>
          <w:p w14:paraId="142D77FC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3255±330</w:t>
            </w:r>
          </w:p>
          <w:p w14:paraId="2F60AF54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3015±340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B32E682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3235±310</w:t>
            </w:r>
          </w:p>
          <w:p w14:paraId="5AC1DD85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(3545-2925)</w:t>
            </w:r>
          </w:p>
        </w:tc>
      </w:tr>
      <w:tr w:rsidR="007720FF" w:rsidRPr="007720FF" w14:paraId="6A5620BB" w14:textId="77777777" w:rsidTr="00861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auto"/>
            <w:vAlign w:val="center"/>
          </w:tcPr>
          <w:p w14:paraId="1B07C651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Dolmen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Farisoa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44FC3EE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OxTL169i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1C4545" w14:textId="77777777" w:rsidR="008612A9" w:rsidRPr="007720FF" w:rsidRDefault="008612A9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E9A50AA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i1</w:t>
            </w:r>
          </w:p>
          <w:p w14:paraId="0115797B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i2</w:t>
            </w:r>
          </w:p>
          <w:p w14:paraId="2FE21091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EA25CF4" w14:textId="77777777" w:rsidR="008612A9" w:rsidRPr="007720FF" w:rsidRDefault="008612A9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5D4A631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2745±380</w:t>
            </w:r>
          </w:p>
          <w:p w14:paraId="49F861B5" w14:textId="77777777" w:rsidR="00132510" w:rsidRPr="007720FF" w:rsidRDefault="00132510" w:rsidP="008612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2185±260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8C92BEA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2405±260</w:t>
            </w:r>
          </w:p>
          <w:p w14:paraId="38A6995C" w14:textId="77777777" w:rsidR="00132510" w:rsidRPr="007720FF" w:rsidRDefault="00132510" w:rsidP="0013251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720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(2665-2145)</w:t>
            </w:r>
          </w:p>
        </w:tc>
      </w:tr>
    </w:tbl>
    <w:p w14:paraId="05329CA0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13"/>
          <w:szCs w:val="13"/>
        </w:rPr>
      </w:pPr>
    </w:p>
    <w:p w14:paraId="01AF4ED1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13"/>
          <w:szCs w:val="13"/>
        </w:rPr>
      </w:pPr>
    </w:p>
    <w:p w14:paraId="3D6F4D3E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13"/>
          <w:szCs w:val="13"/>
        </w:rPr>
      </w:pPr>
    </w:p>
    <w:p w14:paraId="71F30888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13"/>
          <w:szCs w:val="13"/>
        </w:rPr>
      </w:pPr>
    </w:p>
    <w:p w14:paraId="139B456A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13"/>
          <w:szCs w:val="13"/>
        </w:rPr>
      </w:pPr>
    </w:p>
    <w:p w14:paraId="46C2BEA9" w14:textId="77777777" w:rsidR="00132510" w:rsidRPr="007720FF" w:rsidRDefault="00132510" w:rsidP="00132510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sz w:val="13"/>
          <w:szCs w:val="13"/>
        </w:rPr>
      </w:pPr>
    </w:p>
    <w:p w14:paraId="38193A5A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06A2F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65E98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7DF08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32BD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B47AA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917C7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21106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3E3F5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CDA23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4A08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9DC29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00721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E6EF4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36B0C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E6E1E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6F07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76298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E2F38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6548E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6A3ED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B9ADB" w14:textId="77777777" w:rsidR="00132510" w:rsidRPr="007720FF" w:rsidRDefault="00132510" w:rsidP="0033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0A2A5" w14:textId="77777777" w:rsidR="007E74F2" w:rsidRPr="007720FF" w:rsidRDefault="007E74F2" w:rsidP="0033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8C5AAD" w14:textId="77777777" w:rsidR="00331F26" w:rsidRPr="007720FF" w:rsidRDefault="00331F26" w:rsidP="0033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0FF">
        <w:rPr>
          <w:rFonts w:ascii="Times New Roman" w:hAnsi="Times New Roman"/>
          <w:b/>
          <w:sz w:val="24"/>
          <w:szCs w:val="24"/>
        </w:rPr>
        <w:t xml:space="preserve">S2. Dates </w:t>
      </w:r>
      <w:proofErr w:type="spellStart"/>
      <w:r w:rsidRPr="007720FF">
        <w:rPr>
          <w:rFonts w:ascii="Times New Roman" w:hAnsi="Times New Roman"/>
          <w:b/>
          <w:sz w:val="24"/>
          <w:szCs w:val="24"/>
        </w:rPr>
        <w:t>excluded</w:t>
      </w:r>
      <w:proofErr w:type="spellEnd"/>
      <w:r w:rsidRPr="007720F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720FF">
        <w:rPr>
          <w:rFonts w:ascii="Times New Roman" w:hAnsi="Times New Roman"/>
          <w:b/>
          <w:sz w:val="24"/>
          <w:szCs w:val="24"/>
        </w:rPr>
        <w:t>previous</w:t>
      </w:r>
      <w:proofErr w:type="spellEnd"/>
      <w:r w:rsidRPr="007720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b/>
          <w:sz w:val="24"/>
          <w:szCs w:val="24"/>
        </w:rPr>
        <w:t>occupation</w:t>
      </w:r>
      <w:proofErr w:type="spellEnd"/>
      <w:r w:rsidRPr="007720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b/>
          <w:sz w:val="24"/>
          <w:szCs w:val="24"/>
        </w:rPr>
        <w:t>levels</w:t>
      </w:r>
      <w:proofErr w:type="spellEnd"/>
    </w:p>
    <w:p w14:paraId="507F644E" w14:textId="77777777" w:rsidR="00331F26" w:rsidRPr="007720FF" w:rsidRDefault="00331F26" w:rsidP="0033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7ECC9" w14:textId="77777777" w:rsidR="00331F26" w:rsidRPr="007720FF" w:rsidRDefault="00331F26" w:rsidP="0033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0FF">
        <w:rPr>
          <w:rFonts w:ascii="Times New Roman" w:hAnsi="Times New Roman"/>
          <w:sz w:val="24"/>
          <w:szCs w:val="24"/>
        </w:rPr>
        <w:t>Table S2</w:t>
      </w:r>
      <w:r w:rsidR="00D91036" w:rsidRPr="007720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1036" w:rsidRPr="007720FF">
        <w:rPr>
          <w:rFonts w:ascii="Times New Roman" w:hAnsi="Times New Roman"/>
          <w:sz w:val="24"/>
          <w:szCs w:val="24"/>
        </w:rPr>
        <w:t>Radiocarbon</w:t>
      </w:r>
      <w:proofErr w:type="spellEnd"/>
      <w:r w:rsidR="00D91036"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036" w:rsidRPr="007720FF">
        <w:rPr>
          <w:rFonts w:ascii="Times New Roman" w:hAnsi="Times New Roman"/>
          <w:sz w:val="24"/>
          <w:szCs w:val="24"/>
        </w:rPr>
        <w:t>dating</w:t>
      </w:r>
      <w:proofErr w:type="spellEnd"/>
      <w:r w:rsidR="00D91036" w:rsidRPr="007720FF">
        <w:rPr>
          <w:rFonts w:ascii="Times New Roman" w:hAnsi="Times New Roman"/>
          <w:sz w:val="24"/>
          <w:szCs w:val="24"/>
        </w:rPr>
        <w:t xml:space="preserve"> (n: 9</w:t>
      </w:r>
      <w:r w:rsidRPr="007720FF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7720FF">
        <w:rPr>
          <w:rFonts w:ascii="Times New Roman" w:hAnsi="Times New Roman"/>
          <w:sz w:val="24"/>
          <w:szCs w:val="24"/>
        </w:rPr>
        <w:t>excluded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BA" w:rsidRPr="007720FF">
        <w:rPr>
          <w:rFonts w:ascii="Times New Roman" w:hAnsi="Times New Roman"/>
          <w:sz w:val="24"/>
          <w:szCs w:val="24"/>
        </w:rPr>
        <w:t>for</w:t>
      </w:r>
      <w:proofErr w:type="spellEnd"/>
      <w:r w:rsidR="002F2FBA"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BA" w:rsidRPr="007720FF">
        <w:rPr>
          <w:rFonts w:ascii="Times New Roman" w:hAnsi="Times New Roman"/>
          <w:sz w:val="24"/>
          <w:szCs w:val="24"/>
        </w:rPr>
        <w:t>the</w:t>
      </w:r>
      <w:proofErr w:type="spellEnd"/>
      <w:r w:rsidR="002F2FBA" w:rsidRPr="007720FF">
        <w:rPr>
          <w:rFonts w:ascii="Times New Roman" w:hAnsi="Times New Roman"/>
          <w:sz w:val="24"/>
          <w:szCs w:val="24"/>
        </w:rPr>
        <w:t xml:space="preserve"> sum </w:t>
      </w:r>
      <w:proofErr w:type="spellStart"/>
      <w:r w:rsidR="002F2FBA" w:rsidRPr="007720FF">
        <w:rPr>
          <w:rFonts w:ascii="Times New Roman" w:hAnsi="Times New Roman"/>
          <w:sz w:val="24"/>
          <w:szCs w:val="24"/>
        </w:rPr>
        <w:t>of</w:t>
      </w:r>
      <w:proofErr w:type="spellEnd"/>
      <w:r w:rsidR="002F2FBA"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FBA" w:rsidRPr="007720FF">
        <w:rPr>
          <w:rFonts w:ascii="Times New Roman" w:hAnsi="Times New Roman"/>
          <w:sz w:val="24"/>
          <w:szCs w:val="24"/>
        </w:rPr>
        <w:t>probablities</w:t>
      </w:r>
      <w:proofErr w:type="spellEnd"/>
      <w:r w:rsidR="002F2FBA" w:rsidRPr="007720FF">
        <w:rPr>
          <w:rFonts w:ascii="Times New Roman" w:hAnsi="Times New Roman"/>
          <w:sz w:val="24"/>
          <w:szCs w:val="24"/>
        </w:rPr>
        <w:t>.</w:t>
      </w:r>
      <w:r w:rsidRPr="007720FF">
        <w:rPr>
          <w:sz w:val="24"/>
          <w:szCs w:val="24"/>
        </w:rPr>
        <w:t xml:space="preserve"> </w:t>
      </w:r>
      <w:r w:rsidRPr="007720FF">
        <w:rPr>
          <w:rFonts w:ascii="Times New Roman" w:hAnsi="Times New Roman"/>
          <w:sz w:val="24"/>
          <w:szCs w:val="24"/>
        </w:rPr>
        <w:t xml:space="preserve">Dates </w:t>
      </w:r>
      <w:proofErr w:type="spellStart"/>
      <w:r w:rsidRPr="007720FF">
        <w:rPr>
          <w:rFonts w:ascii="Times New Roman" w:hAnsi="Times New Roman"/>
          <w:sz w:val="24"/>
          <w:szCs w:val="24"/>
        </w:rPr>
        <w:t>from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sites </w:t>
      </w:r>
      <w:proofErr w:type="spellStart"/>
      <w:r w:rsidRPr="007720FF">
        <w:rPr>
          <w:rFonts w:ascii="Times New Roman" w:hAnsi="Times New Roman"/>
          <w:sz w:val="24"/>
          <w:szCs w:val="24"/>
        </w:rPr>
        <w:t>with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sz w:val="24"/>
          <w:szCs w:val="24"/>
        </w:rPr>
        <w:t>previous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sz w:val="24"/>
          <w:szCs w:val="24"/>
        </w:rPr>
        <w:t>occupation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sz w:val="24"/>
          <w:szCs w:val="24"/>
        </w:rPr>
        <w:t>levels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: Tremedal, </w:t>
      </w:r>
      <w:proofErr w:type="spellStart"/>
      <w:r w:rsidRPr="007720FF">
        <w:rPr>
          <w:rFonts w:ascii="Times New Roman" w:hAnsi="Times New Roman"/>
          <w:sz w:val="24"/>
          <w:szCs w:val="24"/>
        </w:rPr>
        <w:t>Cabeçuda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7720FF">
        <w:rPr>
          <w:rFonts w:ascii="Times New Roman" w:hAnsi="Times New Roman"/>
          <w:sz w:val="24"/>
          <w:szCs w:val="24"/>
        </w:rPr>
        <w:t>Castelhanas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, Figueira Branca, </w:t>
      </w:r>
      <w:proofErr w:type="spellStart"/>
      <w:r w:rsidRPr="007720FF">
        <w:rPr>
          <w:rFonts w:ascii="Times New Roman" w:hAnsi="Times New Roman"/>
          <w:sz w:val="24"/>
          <w:szCs w:val="24"/>
        </w:rPr>
        <w:t>Azután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0FF">
        <w:rPr>
          <w:rFonts w:ascii="Times New Roman" w:hAnsi="Times New Roman"/>
          <w:sz w:val="24"/>
          <w:szCs w:val="24"/>
        </w:rPr>
        <w:t>Joaniña</w:t>
      </w:r>
      <w:proofErr w:type="spellEnd"/>
      <w:r w:rsidR="00D91036" w:rsidRPr="007720FF">
        <w:rPr>
          <w:rFonts w:ascii="Times New Roman" w:hAnsi="Times New Roman"/>
          <w:sz w:val="24"/>
          <w:szCs w:val="24"/>
        </w:rPr>
        <w:t xml:space="preserve">, </w:t>
      </w:r>
      <w:r w:rsidR="0088720A" w:rsidRPr="007720FF">
        <w:rPr>
          <w:rFonts w:ascii="Times New Roman" w:hAnsi="Times New Roman"/>
          <w:sz w:val="24"/>
          <w:szCs w:val="24"/>
        </w:rPr>
        <w:t>Alberite</w:t>
      </w:r>
      <w:r w:rsidR="00D91036" w:rsidRPr="007720FF">
        <w:rPr>
          <w:rFonts w:ascii="Times New Roman" w:hAnsi="Times New Roman"/>
          <w:sz w:val="24"/>
          <w:szCs w:val="24"/>
        </w:rPr>
        <w:t xml:space="preserve"> and Casas de Don Pedro</w:t>
      </w:r>
      <w:r w:rsidR="0088720A" w:rsidRPr="007720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20FF">
        <w:rPr>
          <w:rFonts w:ascii="Times New Roman" w:hAnsi="Times New Roman"/>
          <w:sz w:val="24"/>
          <w:szCs w:val="24"/>
        </w:rPr>
        <w:t>Calibrated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sz w:val="24"/>
          <w:szCs w:val="24"/>
        </w:rPr>
        <w:t>dating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sz w:val="24"/>
          <w:szCs w:val="24"/>
        </w:rPr>
        <w:t>by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/>
          <w:sz w:val="24"/>
          <w:szCs w:val="24"/>
        </w:rPr>
        <w:t>OxCal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v.4.4 </w:t>
      </w:r>
      <w:proofErr w:type="spellStart"/>
      <w:r w:rsidRPr="007720FF">
        <w:rPr>
          <w:rFonts w:ascii="Times New Roman" w:hAnsi="Times New Roman"/>
          <w:sz w:val="24"/>
          <w:szCs w:val="24"/>
        </w:rPr>
        <w:t>Bronk</w:t>
      </w:r>
      <w:proofErr w:type="spellEnd"/>
      <w:r w:rsidRPr="007720FF">
        <w:rPr>
          <w:rFonts w:ascii="Times New Roman" w:hAnsi="Times New Roman"/>
          <w:sz w:val="24"/>
          <w:szCs w:val="24"/>
        </w:rPr>
        <w:t xml:space="preserve"> Ramsey (2020); r: 5 IntCal20 </w:t>
      </w:r>
      <w:proofErr w:type="spellStart"/>
      <w:r w:rsidRPr="007720FF">
        <w:rPr>
          <w:rFonts w:ascii="Times New Roman" w:hAnsi="Times New Roman"/>
          <w:sz w:val="24"/>
          <w:szCs w:val="24"/>
        </w:rPr>
        <w:t>Atmospher</w:t>
      </w:r>
      <w:r w:rsidR="0088720A" w:rsidRPr="007720FF">
        <w:rPr>
          <w:rFonts w:ascii="Times New Roman" w:hAnsi="Times New Roman"/>
          <w:sz w:val="24"/>
          <w:szCs w:val="24"/>
        </w:rPr>
        <w:t>ic</w:t>
      </w:r>
      <w:proofErr w:type="spellEnd"/>
      <w:r w:rsidR="0088720A" w:rsidRPr="007720F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88720A" w:rsidRPr="007720FF">
        <w:rPr>
          <w:rFonts w:ascii="Times New Roman" w:hAnsi="Times New Roman"/>
          <w:sz w:val="24"/>
          <w:szCs w:val="24"/>
        </w:rPr>
        <w:t>from</w:t>
      </w:r>
      <w:proofErr w:type="spellEnd"/>
      <w:r w:rsidR="0088720A" w:rsidRPr="007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20A" w:rsidRPr="007720FF">
        <w:rPr>
          <w:rFonts w:ascii="Times New Roman" w:hAnsi="Times New Roman"/>
          <w:sz w:val="24"/>
          <w:szCs w:val="24"/>
        </w:rPr>
        <w:t>Reimer</w:t>
      </w:r>
      <w:proofErr w:type="spellEnd"/>
      <w:r w:rsidR="0088720A" w:rsidRPr="007720FF">
        <w:rPr>
          <w:rFonts w:ascii="Times New Roman" w:hAnsi="Times New Roman"/>
          <w:sz w:val="24"/>
          <w:szCs w:val="24"/>
        </w:rPr>
        <w:t xml:space="preserve"> et al. 2020).</w:t>
      </w:r>
    </w:p>
    <w:p w14:paraId="7683BCCC" w14:textId="77777777" w:rsidR="00331F26" w:rsidRPr="007720FF" w:rsidRDefault="00331F26" w:rsidP="0033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EDFE3" w14:textId="77777777" w:rsidR="00331F26" w:rsidRPr="007720FF" w:rsidRDefault="00331F26" w:rsidP="00331F26">
      <w:pPr>
        <w:spacing w:after="0" w:line="240" w:lineRule="auto"/>
        <w:rPr>
          <w:rFonts w:ascii="Times New Roman" w:hAnsi="Times New Roman"/>
        </w:rPr>
      </w:pPr>
    </w:p>
    <w:tbl>
      <w:tblPr>
        <w:tblStyle w:val="LightShading"/>
        <w:tblW w:w="9781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850"/>
        <w:gridCol w:w="851"/>
        <w:gridCol w:w="992"/>
        <w:gridCol w:w="992"/>
        <w:gridCol w:w="1701"/>
      </w:tblGrid>
      <w:tr w:rsidR="007720FF" w:rsidRPr="007720FF" w14:paraId="0D8A1188" w14:textId="77777777" w:rsidTr="002C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050FD206" w14:textId="77777777" w:rsidR="00331F26" w:rsidRPr="007720FF" w:rsidRDefault="00331F26" w:rsidP="002C679F">
            <w:pPr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Site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F8D964" w14:textId="77777777" w:rsidR="00331F26" w:rsidRPr="007720FF" w:rsidRDefault="00331F26" w:rsidP="002C679F">
            <w:pPr>
              <w:ind w:left="-142" w:right="-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Laboratory</w:t>
            </w:r>
            <w:proofErr w:type="spellEnd"/>
          </w:p>
          <w:p w14:paraId="47B8A76C" w14:textId="77777777" w:rsidR="00331F26" w:rsidRPr="007720FF" w:rsidRDefault="00331F26" w:rsidP="002C679F">
            <w:pPr>
              <w:ind w:left="-142" w:right="-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FBA8C3" w14:textId="77777777" w:rsidR="00331F26" w:rsidRPr="007720FF" w:rsidRDefault="00331F26" w:rsidP="002C6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14:paraId="7E860219" w14:textId="77777777" w:rsidR="00331F26" w:rsidRPr="007720FF" w:rsidRDefault="00331F26" w:rsidP="002C679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Architecture</w:t>
            </w:r>
            <w:proofErr w:type="spellEnd"/>
          </w:p>
          <w:p w14:paraId="760B814C" w14:textId="77777777" w:rsidR="00331F26" w:rsidRPr="007720FF" w:rsidRDefault="00331F26" w:rsidP="002C6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6C4981" w14:textId="77777777" w:rsidR="00331F26" w:rsidRPr="007720FF" w:rsidRDefault="00331F26" w:rsidP="002C679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Context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F4CAE4E" w14:textId="77777777" w:rsidR="00331F26" w:rsidRPr="007720FF" w:rsidRDefault="00331F26" w:rsidP="002C679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C7DB60" w14:textId="77777777" w:rsidR="00331F26" w:rsidRPr="007720FF" w:rsidRDefault="00331F26" w:rsidP="002C6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  <w:vertAlign w:val="superscript"/>
              </w:rPr>
              <w:t>14</w:t>
            </w: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  (BP)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7C138" w14:textId="77777777" w:rsidR="00331F26" w:rsidRPr="007720FF" w:rsidRDefault="00331F26" w:rsidP="002C679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Calibrated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date (68%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confidence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) cal BC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C8F42" w14:textId="77777777" w:rsidR="00331F26" w:rsidRPr="007720FF" w:rsidRDefault="00331F26" w:rsidP="002C679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Calibrated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date (95%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confidence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) cal BC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0B204" w14:textId="77777777" w:rsidR="00331F26" w:rsidRPr="007720FF" w:rsidRDefault="00331F26" w:rsidP="002C6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Reference</w:t>
            </w:r>
          </w:p>
        </w:tc>
      </w:tr>
      <w:tr w:rsidR="007720FF" w:rsidRPr="007720FF" w14:paraId="7B21E9A1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04CF4C3A" w14:textId="77777777" w:rsidR="00331F26" w:rsidRPr="007720FF" w:rsidRDefault="00331F2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Tremedal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ABFAEE" w14:textId="77777777" w:rsidR="00331F26" w:rsidRPr="007720FF" w:rsidRDefault="00331F26" w:rsidP="002C679F">
            <w:pPr>
              <w:ind w:left="-14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Gra-15938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363C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Passage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B5100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Monument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base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level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Previous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occupation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0FF1F20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659FC52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7960±60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1ACA2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7040-6700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88A55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7050-6650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FC3A8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Ruiz-Gálvez 2000</w:t>
            </w:r>
          </w:p>
        </w:tc>
      </w:tr>
      <w:tr w:rsidR="007720FF" w:rsidRPr="007720FF" w14:paraId="4B647410" w14:textId="77777777" w:rsidTr="002C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5F0CD161" w14:textId="77777777" w:rsidR="00331F26" w:rsidRPr="007720FF" w:rsidRDefault="00331F26" w:rsidP="002C679F">
            <w:pPr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Cabeçuda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C954E0" w14:textId="77777777" w:rsidR="00331F26" w:rsidRPr="007720FF" w:rsidRDefault="00331F26" w:rsidP="002C679F">
            <w:pPr>
              <w:ind w:left="-14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ICEN-978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9D8AA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Passage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9A994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Monument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base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level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Previous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occupation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13B78F9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19C92A5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7660±60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28188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6570-6440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02417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6640-6420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52620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Oliveira 1997a</w:t>
            </w:r>
          </w:p>
        </w:tc>
      </w:tr>
      <w:tr w:rsidR="007720FF" w:rsidRPr="007720FF" w14:paraId="6A10986E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67C57854" w14:textId="77777777" w:rsidR="00331F26" w:rsidRPr="007720FF" w:rsidRDefault="00331F26" w:rsidP="002C679F">
            <w:pPr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Castelhanas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DA62BA6" w14:textId="77777777" w:rsidR="00331F26" w:rsidRPr="007720FF" w:rsidRDefault="00331F26" w:rsidP="002C679F">
            <w:pPr>
              <w:ind w:left="-14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ICEN-1264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53FD2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Passage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E1DD4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Monument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base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level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Previous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occupation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95B0CE1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509FCCA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6360±110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39E2F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5480-5210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851E2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5540-5040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A18A7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trike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Rocha 2020</w:t>
            </w:r>
          </w:p>
        </w:tc>
      </w:tr>
      <w:tr w:rsidR="007720FF" w:rsidRPr="007720FF" w14:paraId="5BBDA69A" w14:textId="77777777" w:rsidTr="002C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19B4A508" w14:textId="77777777" w:rsidR="00331F26" w:rsidRPr="007720FF" w:rsidRDefault="00331F2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Figueira</w:t>
            </w:r>
          </w:p>
          <w:p w14:paraId="422BDB0E" w14:textId="77777777" w:rsidR="00331F26" w:rsidRPr="007720FF" w:rsidRDefault="00331F2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Branca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F75F0" w14:textId="77777777" w:rsidR="00331F26" w:rsidRPr="007720FF" w:rsidRDefault="00331F26" w:rsidP="002C679F">
            <w:pPr>
              <w:ind w:left="-14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ICEN-823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C4776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Passage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E5A74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Hearth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Monument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base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level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Previous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occupation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BD0CCC9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44D2125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6250±50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D7862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5310-5080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02FD4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5330-5050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7A4E4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Oliveira 1997b</w:t>
            </w:r>
          </w:p>
        </w:tc>
      </w:tr>
      <w:tr w:rsidR="007720FF" w:rsidRPr="007720FF" w14:paraId="7619812A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15AD51D1" w14:textId="77777777" w:rsidR="00331F26" w:rsidRPr="007720FF" w:rsidRDefault="00331F2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Azután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2879AC" w14:textId="77777777" w:rsidR="00331F26" w:rsidRPr="007720FF" w:rsidRDefault="00331F26" w:rsidP="002C679F">
            <w:pPr>
              <w:ind w:left="-14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Ly-4578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07E8B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Passage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38A24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Chamber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base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level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Previous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occupation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827536E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7B88052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5840±130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FB010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4880-4530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253C4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5030-4360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46D14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Bueno Ramírez et al. 1999</w:t>
            </w:r>
          </w:p>
        </w:tc>
      </w:tr>
      <w:tr w:rsidR="007720FF" w:rsidRPr="007720FF" w14:paraId="297EC3DA" w14:textId="77777777" w:rsidTr="002C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4B7D0D7C" w14:textId="77777777" w:rsidR="00331F26" w:rsidRPr="007720FF" w:rsidRDefault="00331F2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Joaniña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77B372D" w14:textId="77777777" w:rsidR="00331F26" w:rsidRPr="007720FF" w:rsidRDefault="00331F26" w:rsidP="002C679F">
            <w:pPr>
              <w:ind w:left="-14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Sac-1380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066C0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Simple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chamber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dolmen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2D6CD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Chamber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base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level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Previous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occupation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7A7447A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6FAB32B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5400±210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850F6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4450-3980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6CD20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4720-3770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823B5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Oliveira 1997a</w:t>
            </w:r>
          </w:p>
        </w:tc>
      </w:tr>
      <w:tr w:rsidR="007720FF" w:rsidRPr="007720FF" w14:paraId="1625B59C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7F2C47A6" w14:textId="77777777" w:rsidR="00331F26" w:rsidRPr="007720FF" w:rsidRDefault="00331F2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Alberite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C5BA1E" w14:textId="77777777" w:rsidR="00331F26" w:rsidRPr="007720FF" w:rsidRDefault="00331F26" w:rsidP="002C679F">
            <w:pPr>
              <w:ind w:left="-14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Beta-80602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1F2D5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‘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Covered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gallery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D985D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Chamber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hearth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on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the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ochre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paving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BDB1075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E134F31" w14:textId="77777777" w:rsidR="00331F26" w:rsidRPr="007720FF" w:rsidRDefault="00331F2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5320±90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1D9D9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4320-4040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F4BE0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4340-3970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E9563" w14:textId="77777777" w:rsidR="00331F26" w:rsidRPr="007720FF" w:rsidRDefault="00331F26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Ramos Muñoz and Giles Pacheco 1996</w:t>
            </w:r>
          </w:p>
        </w:tc>
      </w:tr>
      <w:tr w:rsidR="007720FF" w:rsidRPr="007720FF" w14:paraId="70334F10" w14:textId="77777777" w:rsidTr="002C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3FB4CF74" w14:textId="77777777" w:rsidR="00331F26" w:rsidRPr="007720FF" w:rsidRDefault="00331F2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Azután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6877CAD" w14:textId="77777777" w:rsidR="00331F26" w:rsidRPr="007720FF" w:rsidRDefault="00331F26" w:rsidP="002C679F">
            <w:pPr>
              <w:ind w:left="-142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Beta-132917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6B53D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Passage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3CE6F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Hut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under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the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mound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8B35A08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391B95B" w14:textId="77777777" w:rsidR="00331F26" w:rsidRPr="007720FF" w:rsidRDefault="00331F26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5250±40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08060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4230-3980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98BB6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4240-3970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19EBC" w14:textId="77777777" w:rsidR="00331F26" w:rsidRPr="007720FF" w:rsidRDefault="00331F26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Bueno Ramírez et al. 2002, 2005</w:t>
            </w:r>
          </w:p>
        </w:tc>
      </w:tr>
      <w:tr w:rsidR="007720FF" w:rsidRPr="007720FF" w14:paraId="0A72683A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14:paraId="7B6CFE90" w14:textId="77777777" w:rsidR="00D91036" w:rsidRPr="007720FF" w:rsidRDefault="00D91036" w:rsidP="002C67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Casas de Don Pedro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EE4DB" w14:textId="77777777" w:rsidR="00D91036" w:rsidRPr="007720FF" w:rsidRDefault="006239FF" w:rsidP="002C679F">
            <w:pPr>
              <w:ind w:left="-14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Beta-471735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E79D9" w14:textId="77777777" w:rsidR="00D91036" w:rsidRPr="007720FF" w:rsidRDefault="006239FF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Elongated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chamber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dolmen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5874B" w14:textId="77777777" w:rsidR="00D91036" w:rsidRPr="007720FF" w:rsidRDefault="006239FF" w:rsidP="007863EC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Hearth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associated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with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two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155C4" w:rsidRPr="007720FF">
              <w:rPr>
                <w:rFonts w:ascii="Times New Roman" w:hAnsi="Times New Roman"/>
                <w:color w:val="auto"/>
                <w:sz w:val="16"/>
                <w:szCs w:val="16"/>
              </w:rPr>
              <w:t>previous</w:t>
            </w:r>
            <w:proofErr w:type="spellEnd"/>
            <w:r w:rsidR="00C155C4"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7863EC">
              <w:rPr>
                <w:rFonts w:ascii="Times New Roman" w:hAnsi="Times New Roman"/>
                <w:color w:val="auto"/>
                <w:sz w:val="16"/>
                <w:szCs w:val="16"/>
              </w:rPr>
              <w:t>standing-</w:t>
            </w:r>
            <w:proofErr w:type="spellStart"/>
            <w:r w:rsidR="007863EC">
              <w:rPr>
                <w:rFonts w:ascii="Times New Roman" w:hAnsi="Times New Roman"/>
                <w:color w:val="auto"/>
                <w:sz w:val="16"/>
                <w:szCs w:val="16"/>
              </w:rPr>
              <w:t>stones</w:t>
            </w:r>
            <w:proofErr w:type="spellEnd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4460E" w14:textId="77777777" w:rsidR="00D91036" w:rsidRPr="007720FF" w:rsidRDefault="00D91036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C403996" w14:textId="77777777" w:rsidR="00D91036" w:rsidRPr="007720FF" w:rsidRDefault="006239FF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5040±30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E19AA" w14:textId="77777777" w:rsidR="00D91036" w:rsidRPr="007720FF" w:rsidRDefault="006239FF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3950-3780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B776F" w14:textId="77777777" w:rsidR="00D91036" w:rsidRPr="007720FF" w:rsidRDefault="002C679F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>3960-3710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1ADB8" w14:textId="77777777" w:rsidR="00D91036" w:rsidRPr="007720FF" w:rsidRDefault="006239FF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Gavilán Ceballos and </w:t>
            </w:r>
            <w:r w:rsidR="002C679F"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Ma</w:t>
            </w:r>
            <w:r w:rsidR="00D91036" w:rsidRPr="007720FF">
              <w:rPr>
                <w:rFonts w:ascii="Times New Roman" w:hAnsi="Times New Roman"/>
                <w:color w:val="auto"/>
                <w:sz w:val="16"/>
                <w:szCs w:val="16"/>
              </w:rPr>
              <w:t>s</w:t>
            </w:r>
            <w:r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Cornell</w:t>
            </w:r>
            <w:r w:rsidR="002C679F" w:rsidRPr="007720FF">
              <w:rPr>
                <w:rFonts w:ascii="Times New Roman" w:hAnsi="Times New Roman"/>
                <w:color w:val="auto"/>
                <w:sz w:val="16"/>
                <w:szCs w:val="16"/>
              </w:rPr>
              <w:t>á</w:t>
            </w:r>
            <w:r w:rsidR="00D91036" w:rsidRPr="007720F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2021</w:t>
            </w:r>
          </w:p>
        </w:tc>
      </w:tr>
    </w:tbl>
    <w:p w14:paraId="621540A0" w14:textId="77777777" w:rsidR="00331F26" w:rsidRPr="007720FF" w:rsidRDefault="00331F26" w:rsidP="00331F26">
      <w:pPr>
        <w:spacing w:after="0" w:line="240" w:lineRule="auto"/>
      </w:pPr>
    </w:p>
    <w:p w14:paraId="645D25DF" w14:textId="77777777" w:rsidR="00331F26" w:rsidRPr="007720FF" w:rsidRDefault="00331F26" w:rsidP="0033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2BD7E" w14:textId="77777777" w:rsidR="00331F26" w:rsidRPr="007720FF" w:rsidRDefault="00331F26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06AC70AE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206B77E3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55E30D8A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028B4B51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34D51048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6CDE7A4A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2E065B73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44EF1A47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23CFE4EB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798DDE04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528B26B4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3F58ACEB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47EE91EE" w14:textId="77777777" w:rsidR="002F2FBA" w:rsidRPr="007720FF" w:rsidRDefault="002F2FBA" w:rsidP="00331F26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26613A25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05961" w14:textId="77777777" w:rsidR="00132510" w:rsidRPr="007720FF" w:rsidRDefault="00132510" w:rsidP="001A4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EA6E" w14:textId="77777777" w:rsidR="001A4B6A" w:rsidRPr="007720FF" w:rsidRDefault="002F2FBA" w:rsidP="001A4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0FF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 xml:space="preserve">. El Pozuelo 1. </w:t>
      </w:r>
      <w:proofErr w:type="spellStart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>Contemporaneity</w:t>
      </w:r>
      <w:proofErr w:type="spellEnd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 xml:space="preserve"> test (x</w:t>
      </w:r>
      <w:r w:rsidR="001A4B6A" w:rsidRPr="00772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 xml:space="preserve">-Test) </w:t>
      </w:r>
      <w:proofErr w:type="spellStart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>phase</w:t>
      </w:r>
      <w:proofErr w:type="spellEnd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>radiocarbon</w:t>
      </w:r>
      <w:proofErr w:type="spellEnd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4B6A" w:rsidRPr="007720FF">
        <w:rPr>
          <w:rFonts w:ascii="Times New Roman" w:hAnsi="Times New Roman" w:cs="Times New Roman"/>
          <w:b/>
          <w:bCs/>
          <w:sz w:val="24"/>
          <w:szCs w:val="24"/>
        </w:rPr>
        <w:t>dating</w:t>
      </w:r>
      <w:proofErr w:type="spellEnd"/>
      <w:r w:rsidR="001A4B6A" w:rsidRPr="007720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3B521B" w14:textId="77777777" w:rsidR="008217D4" w:rsidRPr="007720FF" w:rsidRDefault="008217D4" w:rsidP="00821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9AEFA" w14:textId="77777777" w:rsidR="00B43029" w:rsidRPr="007720FF" w:rsidRDefault="00B43029" w:rsidP="00821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A6625" w14:textId="77777777" w:rsidR="008217D4" w:rsidRPr="007720FF" w:rsidRDefault="008217D4" w:rsidP="00821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0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2FBA" w:rsidRPr="007720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20FF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14:paraId="1B3D4B32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0FF">
        <w:rPr>
          <w:rFonts w:ascii="Times New Roman" w:hAnsi="Times New Roman" w:cs="Times New Roman"/>
          <w:bCs/>
          <w:sz w:val="24"/>
          <w:szCs w:val="24"/>
        </w:rPr>
        <w:t>T</w:t>
      </w:r>
      <w:r w:rsidR="002F2FBA" w:rsidRPr="007720FF">
        <w:rPr>
          <w:rFonts w:ascii="Times New Roman" w:hAnsi="Times New Roman" w:cs="Times New Roman"/>
          <w:bCs/>
          <w:sz w:val="24"/>
          <w:szCs w:val="24"/>
        </w:rPr>
        <w:t>able S3.1</w:t>
      </w:r>
      <w:r w:rsidRPr="007720FF">
        <w:rPr>
          <w:rFonts w:ascii="Times New Roman" w:hAnsi="Times New Roman" w:cs="Times New Roman"/>
          <w:bCs/>
          <w:sz w:val="24"/>
          <w:szCs w:val="24"/>
        </w:rPr>
        <w:t>.</w:t>
      </w:r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dating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dolmen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El Pozuelo 1.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Probabilistic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contemporaneity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test (x</w:t>
      </w:r>
      <w:r w:rsidRPr="00772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0FF">
        <w:rPr>
          <w:rFonts w:ascii="Times New Roman" w:hAnsi="Times New Roman" w:cs="Times New Roman"/>
          <w:sz w:val="24"/>
          <w:szCs w:val="24"/>
        </w:rPr>
        <w:t xml:space="preserve">-Test) </w:t>
      </w:r>
      <w:r w:rsidRPr="007720F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OxCal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v.4.4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Bronk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Ramsey (2020); r: 5 IntCal20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0FF">
        <w:rPr>
          <w:rFonts w:ascii="Times New Roman" w:hAnsi="Times New Roman" w:cs="Times New Roman"/>
          <w:sz w:val="24"/>
          <w:szCs w:val="24"/>
        </w:rPr>
        <w:t>Reimer</w:t>
      </w:r>
      <w:proofErr w:type="spellEnd"/>
      <w:r w:rsidRPr="007720FF">
        <w:rPr>
          <w:rFonts w:ascii="Times New Roman" w:hAnsi="Times New Roman" w:cs="Times New Roman"/>
          <w:sz w:val="24"/>
          <w:szCs w:val="24"/>
        </w:rPr>
        <w:t xml:space="preserve"> </w:t>
      </w:r>
      <w:r w:rsidRPr="007720FF">
        <w:rPr>
          <w:rFonts w:ascii="Times New Roman" w:hAnsi="Times New Roman" w:cs="Times New Roman"/>
          <w:i/>
          <w:sz w:val="24"/>
          <w:szCs w:val="24"/>
        </w:rPr>
        <w:t>et al</w:t>
      </w:r>
      <w:r w:rsidRPr="007720FF">
        <w:rPr>
          <w:rFonts w:ascii="Times New Roman" w:hAnsi="Times New Roman" w:cs="Times New Roman"/>
          <w:sz w:val="24"/>
          <w:szCs w:val="24"/>
        </w:rPr>
        <w:t>. 2020</w:t>
      </w:r>
      <w:r w:rsidRPr="007720F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97A8805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ightShading"/>
        <w:tblW w:w="8507" w:type="dxa"/>
        <w:tblLayout w:type="fixed"/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1102"/>
        <w:gridCol w:w="1134"/>
        <w:gridCol w:w="567"/>
        <w:gridCol w:w="567"/>
        <w:gridCol w:w="1701"/>
      </w:tblGrid>
      <w:tr w:rsidR="007720FF" w:rsidRPr="007720FF" w14:paraId="0B22BBB8" w14:textId="77777777" w:rsidTr="002C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3"/>
            <w:shd w:val="clear" w:color="auto" w:fill="auto"/>
          </w:tcPr>
          <w:p w14:paraId="0CC0ECE7" w14:textId="77777777" w:rsidR="001A4B6A" w:rsidRPr="007720FF" w:rsidRDefault="00A61673" w:rsidP="00A61673">
            <w:pPr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A4B6A"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CALIBRATED DATES</w:t>
            </w:r>
          </w:p>
        </w:tc>
        <w:tc>
          <w:tcPr>
            <w:tcW w:w="3370" w:type="dxa"/>
            <w:gridSpan w:val="4"/>
            <w:shd w:val="clear" w:color="auto" w:fill="auto"/>
          </w:tcPr>
          <w:p w14:paraId="604D1F86" w14:textId="77777777" w:rsidR="001A4B6A" w:rsidRPr="007720FF" w:rsidRDefault="00A61673" w:rsidP="00A61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1A4B6A"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MODELLED DATES</w:t>
            </w:r>
          </w:p>
        </w:tc>
        <w:tc>
          <w:tcPr>
            <w:tcW w:w="1701" w:type="dxa"/>
            <w:shd w:val="clear" w:color="auto" w:fill="auto"/>
          </w:tcPr>
          <w:p w14:paraId="09BF4E12" w14:textId="77777777" w:rsidR="001A4B6A" w:rsidRPr="007720FF" w:rsidRDefault="001A4B6A" w:rsidP="002C6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7720FF" w:rsidRPr="007720FF" w14:paraId="139AFC32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4E8837A4" w14:textId="77777777" w:rsidR="001A4B6A" w:rsidRPr="007720FF" w:rsidRDefault="001A4B6A" w:rsidP="002C679F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Laboratory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CB7873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Calibrated</w:t>
            </w:r>
            <w:proofErr w:type="spellEnd"/>
          </w:p>
          <w:p w14:paraId="4AD8C6DE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date (68% </w:t>
            </w: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confidence</w:t>
            </w:r>
            <w:proofErr w:type="spellEnd"/>
          </w:p>
          <w:p w14:paraId="79520C7C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cal BC)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B5E915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Calibrated</w:t>
            </w:r>
            <w:proofErr w:type="spellEnd"/>
          </w:p>
          <w:p w14:paraId="6CBBA42A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date (95% </w:t>
            </w: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confidence</w:t>
            </w:r>
            <w:proofErr w:type="spellEnd"/>
          </w:p>
          <w:p w14:paraId="7595E1C8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cal BC)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14:paraId="12039FAF" w14:textId="77777777" w:rsidR="001A4B6A" w:rsidRPr="007720FF" w:rsidRDefault="001A4B6A" w:rsidP="002C679F">
            <w:pPr>
              <w:tabs>
                <w:tab w:val="center" w:pos="388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 xml:space="preserve">Posterior </w:t>
            </w: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density</w:t>
            </w:r>
            <w:proofErr w:type="spellEnd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estimated</w:t>
            </w:r>
            <w:proofErr w:type="spellEnd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 xml:space="preserve"> (68%</w:t>
            </w:r>
          </w:p>
          <w:p w14:paraId="3011B0F3" w14:textId="77777777" w:rsidR="001A4B6A" w:rsidRPr="007720FF" w:rsidRDefault="001A4B6A" w:rsidP="002C679F">
            <w:pPr>
              <w:tabs>
                <w:tab w:val="center" w:pos="388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probability</w:t>
            </w:r>
            <w:proofErr w:type="spellEnd"/>
          </w:p>
          <w:p w14:paraId="31BE32D8" w14:textId="77777777" w:rsidR="001A4B6A" w:rsidRPr="007720FF" w:rsidRDefault="001A4B6A" w:rsidP="002C679F">
            <w:pPr>
              <w:tabs>
                <w:tab w:val="center" w:pos="388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cal BC)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B156C4" w14:textId="77777777" w:rsidR="001A4B6A" w:rsidRPr="007720FF" w:rsidRDefault="001A4B6A" w:rsidP="002C679F">
            <w:pPr>
              <w:tabs>
                <w:tab w:val="center" w:pos="388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 xml:space="preserve">Posterior </w:t>
            </w: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density</w:t>
            </w:r>
            <w:proofErr w:type="spellEnd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estimated</w:t>
            </w:r>
            <w:proofErr w:type="spellEnd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 xml:space="preserve"> (95%</w:t>
            </w:r>
          </w:p>
          <w:p w14:paraId="765A9649" w14:textId="77777777" w:rsidR="001A4B6A" w:rsidRPr="007720FF" w:rsidRDefault="001A4B6A" w:rsidP="002C679F">
            <w:pPr>
              <w:tabs>
                <w:tab w:val="center" w:pos="388"/>
              </w:tabs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probability</w:t>
            </w:r>
            <w:proofErr w:type="spellEnd"/>
          </w:p>
          <w:p w14:paraId="0C445CBE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5"/>
                <w:szCs w:val="15"/>
              </w:rPr>
              <w:t>cal BC)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A69FFE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vertAlign w:val="subscript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vertAlign w:val="subscript"/>
              </w:rPr>
              <w:t>comb</w:t>
            </w:r>
            <w:proofErr w:type="spellEnd"/>
          </w:p>
          <w:p w14:paraId="5454AB3D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I</w:t>
            </w: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ndex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F3A2671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A</w:t>
            </w:r>
          </w:p>
          <w:p w14:paraId="04E18A61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867019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720F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  <w:r w:rsidRPr="007720F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superscript"/>
              </w:rPr>
              <w:t>2</w:t>
            </w:r>
            <w:r w:rsidRPr="007720F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-Test</w:t>
            </w:r>
          </w:p>
          <w:p w14:paraId="4F874626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Index</w:t>
            </w:r>
            <w:proofErr w:type="spellEnd"/>
          </w:p>
        </w:tc>
      </w:tr>
      <w:tr w:rsidR="007720FF" w:rsidRPr="007720FF" w14:paraId="3B0C5A69" w14:textId="77777777" w:rsidTr="002C679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3BC9BC37" w14:textId="77777777" w:rsidR="001A4B6A" w:rsidRPr="007720FF" w:rsidRDefault="001A4B6A" w:rsidP="002C679F">
            <w:pPr>
              <w:ind w:left="-36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Combine  </w:t>
            </w: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Phase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54670B5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2870-2660</w:t>
            </w: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A5EAAB8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2880-2630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5CC81BF3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3E52195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45FE9D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0458A55" w14:textId="77777777" w:rsidR="001A4B6A" w:rsidRPr="007720FF" w:rsidRDefault="001A4B6A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6D88253" w14:textId="77777777" w:rsidR="001A4B6A" w:rsidRPr="007720FF" w:rsidRDefault="001A4B6A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df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=2 T=0.091(5% 5.991)</w:t>
            </w:r>
          </w:p>
        </w:tc>
      </w:tr>
      <w:tr w:rsidR="007720FF" w:rsidRPr="007720FF" w14:paraId="22FA2776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shd w:val="clear" w:color="auto" w:fill="auto"/>
          </w:tcPr>
          <w:p w14:paraId="63F52F19" w14:textId="77777777" w:rsidR="001A4B6A" w:rsidRPr="007720FF" w:rsidRDefault="00355050" w:rsidP="002C679F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CNA-</w:t>
            </w:r>
            <w:r w:rsidR="001A4B6A"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3268.1.1</w:t>
            </w:r>
          </w:p>
        </w:tc>
        <w:tc>
          <w:tcPr>
            <w:tcW w:w="992" w:type="dxa"/>
            <w:shd w:val="clear" w:color="auto" w:fill="auto"/>
          </w:tcPr>
          <w:p w14:paraId="501CAF24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2880-2660</w:t>
            </w:r>
          </w:p>
        </w:tc>
        <w:tc>
          <w:tcPr>
            <w:tcW w:w="992" w:type="dxa"/>
            <w:shd w:val="clear" w:color="auto" w:fill="auto"/>
          </w:tcPr>
          <w:p w14:paraId="7777E8D8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2880-2620</w:t>
            </w:r>
          </w:p>
        </w:tc>
        <w:tc>
          <w:tcPr>
            <w:tcW w:w="1102" w:type="dxa"/>
            <w:shd w:val="clear" w:color="auto" w:fill="auto"/>
          </w:tcPr>
          <w:p w14:paraId="4E2C8E78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  <w:t>2870-2660</w:t>
            </w:r>
          </w:p>
        </w:tc>
        <w:tc>
          <w:tcPr>
            <w:tcW w:w="1134" w:type="dxa"/>
            <w:shd w:val="clear" w:color="auto" w:fill="auto"/>
          </w:tcPr>
          <w:p w14:paraId="1E626FEE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  <w:t>2880-2630</w:t>
            </w:r>
          </w:p>
        </w:tc>
        <w:tc>
          <w:tcPr>
            <w:tcW w:w="567" w:type="dxa"/>
            <w:shd w:val="clear" w:color="auto" w:fill="auto"/>
          </w:tcPr>
          <w:p w14:paraId="416CCB3D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5BDAB78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  <w:t>108.2</w:t>
            </w:r>
          </w:p>
        </w:tc>
        <w:tc>
          <w:tcPr>
            <w:tcW w:w="1701" w:type="dxa"/>
            <w:shd w:val="clear" w:color="auto" w:fill="auto"/>
          </w:tcPr>
          <w:p w14:paraId="5867D8EF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</w:tr>
      <w:tr w:rsidR="007720FF" w:rsidRPr="007720FF" w14:paraId="0FAC1045" w14:textId="77777777" w:rsidTr="002C679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shd w:val="clear" w:color="auto" w:fill="auto"/>
          </w:tcPr>
          <w:p w14:paraId="71C89D26" w14:textId="77777777" w:rsidR="001A4B6A" w:rsidRPr="007720FF" w:rsidRDefault="00355050" w:rsidP="002C679F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CNA-</w:t>
            </w:r>
            <w:r w:rsidR="001A4B6A"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3261.1.1</w:t>
            </w:r>
          </w:p>
        </w:tc>
        <w:tc>
          <w:tcPr>
            <w:tcW w:w="992" w:type="dxa"/>
            <w:shd w:val="clear" w:color="auto" w:fill="auto"/>
          </w:tcPr>
          <w:p w14:paraId="3841BF5B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2870-2630</w:t>
            </w:r>
          </w:p>
        </w:tc>
        <w:tc>
          <w:tcPr>
            <w:tcW w:w="992" w:type="dxa"/>
            <w:shd w:val="clear" w:color="auto" w:fill="auto"/>
          </w:tcPr>
          <w:p w14:paraId="4D56C5F9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2880-2580</w:t>
            </w:r>
          </w:p>
        </w:tc>
        <w:tc>
          <w:tcPr>
            <w:tcW w:w="1102" w:type="dxa"/>
            <w:shd w:val="clear" w:color="auto" w:fill="auto"/>
          </w:tcPr>
          <w:p w14:paraId="14F5B8FA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2870-2660</w:t>
            </w:r>
          </w:p>
        </w:tc>
        <w:tc>
          <w:tcPr>
            <w:tcW w:w="1134" w:type="dxa"/>
            <w:shd w:val="clear" w:color="auto" w:fill="auto"/>
          </w:tcPr>
          <w:p w14:paraId="31C6084B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2880-2630</w:t>
            </w:r>
          </w:p>
        </w:tc>
        <w:tc>
          <w:tcPr>
            <w:tcW w:w="567" w:type="dxa"/>
            <w:shd w:val="clear" w:color="auto" w:fill="auto"/>
          </w:tcPr>
          <w:p w14:paraId="1538E4F0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2B38DCD" w14:textId="77777777" w:rsidR="001A4B6A" w:rsidRPr="007720FF" w:rsidRDefault="001A4B6A" w:rsidP="002C679F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  <w:t>110.3</w:t>
            </w:r>
          </w:p>
        </w:tc>
        <w:tc>
          <w:tcPr>
            <w:tcW w:w="1701" w:type="dxa"/>
            <w:shd w:val="clear" w:color="auto" w:fill="auto"/>
          </w:tcPr>
          <w:p w14:paraId="7D53B74D" w14:textId="77777777" w:rsidR="001A4B6A" w:rsidRPr="007720FF" w:rsidRDefault="001A4B6A" w:rsidP="002C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</w:tr>
      <w:tr w:rsidR="007720FF" w:rsidRPr="007720FF" w14:paraId="6E9FBFC0" w14:textId="77777777" w:rsidTr="002C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shd w:val="clear" w:color="auto" w:fill="auto"/>
          </w:tcPr>
          <w:p w14:paraId="56F8CDF4" w14:textId="77777777" w:rsidR="001A4B6A" w:rsidRPr="007720FF" w:rsidRDefault="00355050" w:rsidP="002C679F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CNA-</w:t>
            </w:r>
            <w:r w:rsidR="001A4B6A"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3269.1.1</w:t>
            </w:r>
          </w:p>
        </w:tc>
        <w:tc>
          <w:tcPr>
            <w:tcW w:w="992" w:type="dxa"/>
            <w:shd w:val="clear" w:color="auto" w:fill="auto"/>
          </w:tcPr>
          <w:p w14:paraId="2201EDE6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2870-2630</w:t>
            </w:r>
          </w:p>
        </w:tc>
        <w:tc>
          <w:tcPr>
            <w:tcW w:w="992" w:type="dxa"/>
            <w:shd w:val="clear" w:color="auto" w:fill="auto"/>
          </w:tcPr>
          <w:p w14:paraId="3F104561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2880-2580</w:t>
            </w:r>
          </w:p>
        </w:tc>
        <w:tc>
          <w:tcPr>
            <w:tcW w:w="1102" w:type="dxa"/>
            <w:shd w:val="clear" w:color="auto" w:fill="auto"/>
          </w:tcPr>
          <w:p w14:paraId="6E42763F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2870-2660</w:t>
            </w:r>
          </w:p>
        </w:tc>
        <w:tc>
          <w:tcPr>
            <w:tcW w:w="1134" w:type="dxa"/>
            <w:shd w:val="clear" w:color="auto" w:fill="auto"/>
          </w:tcPr>
          <w:p w14:paraId="06BF5131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2880-2630</w:t>
            </w:r>
          </w:p>
        </w:tc>
        <w:tc>
          <w:tcPr>
            <w:tcW w:w="567" w:type="dxa"/>
            <w:shd w:val="clear" w:color="auto" w:fill="auto"/>
          </w:tcPr>
          <w:p w14:paraId="749A737A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44D15BD" w14:textId="77777777" w:rsidR="001A4B6A" w:rsidRPr="007720FF" w:rsidRDefault="001A4B6A" w:rsidP="002C679F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14:paraId="7C47EEC4" w14:textId="77777777" w:rsidR="001A4B6A" w:rsidRPr="007720FF" w:rsidRDefault="001A4B6A" w:rsidP="002C6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</w:tr>
    </w:tbl>
    <w:p w14:paraId="018C0DFB" w14:textId="77777777" w:rsidR="001A4B6A" w:rsidRPr="007720FF" w:rsidRDefault="001A4B6A" w:rsidP="001A4B6A">
      <w:pPr>
        <w:spacing w:after="0" w:line="300" w:lineRule="auto"/>
        <w:jc w:val="both"/>
        <w:rPr>
          <w:rFonts w:ascii="Times New Roman" w:hAnsi="Times New Roman" w:cs="Times New Roman"/>
          <w:highlight w:val="green"/>
        </w:rPr>
      </w:pPr>
    </w:p>
    <w:p w14:paraId="750118F1" w14:textId="77777777" w:rsidR="008217D4" w:rsidRPr="007720FF" w:rsidRDefault="008217D4" w:rsidP="001A4B6A">
      <w:pPr>
        <w:spacing w:after="0" w:line="300" w:lineRule="auto"/>
        <w:jc w:val="both"/>
        <w:rPr>
          <w:rFonts w:ascii="Times New Roman" w:hAnsi="Times New Roman" w:cs="Times New Roman"/>
          <w:highlight w:val="green"/>
        </w:rPr>
      </w:pPr>
    </w:p>
    <w:p w14:paraId="4626CFAF" w14:textId="77777777" w:rsidR="00B43029" w:rsidRPr="007720FF" w:rsidRDefault="00B43029" w:rsidP="001A4B6A">
      <w:pPr>
        <w:spacing w:after="0" w:line="300" w:lineRule="auto"/>
        <w:jc w:val="both"/>
        <w:rPr>
          <w:rFonts w:ascii="Times New Roman" w:hAnsi="Times New Roman" w:cs="Times New Roman"/>
          <w:highlight w:val="green"/>
        </w:rPr>
      </w:pPr>
    </w:p>
    <w:p w14:paraId="59FA54CC" w14:textId="77777777" w:rsidR="00F0251B" w:rsidRPr="007720FF" w:rsidRDefault="00F0251B" w:rsidP="001A4B6A">
      <w:pPr>
        <w:spacing w:after="0" w:line="300" w:lineRule="auto"/>
        <w:jc w:val="both"/>
        <w:rPr>
          <w:rFonts w:ascii="Times New Roman" w:hAnsi="Times New Roman" w:cs="Times New Roman"/>
          <w:highlight w:val="green"/>
        </w:rPr>
      </w:pPr>
    </w:p>
    <w:p w14:paraId="73940959" w14:textId="77777777" w:rsidR="008217D4" w:rsidRPr="007720FF" w:rsidRDefault="008217D4" w:rsidP="00821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0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2FBA" w:rsidRPr="007720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20FF">
        <w:rPr>
          <w:rFonts w:ascii="Times New Roman" w:hAnsi="Times New Roman" w:cs="Times New Roman"/>
          <w:b/>
          <w:bCs/>
          <w:sz w:val="24"/>
          <w:szCs w:val="24"/>
        </w:rPr>
        <w:t>.2</w:t>
      </w:r>
    </w:p>
    <w:p w14:paraId="1137831C" w14:textId="77777777" w:rsidR="008217D4" w:rsidRPr="007720FF" w:rsidRDefault="002F2FBA" w:rsidP="008217D4">
      <w:pPr>
        <w:jc w:val="both"/>
        <w:rPr>
          <w:rFonts w:ascii="Times New Roman" w:hAnsi="Times New Roman" w:cs="Times New Roman"/>
        </w:rPr>
      </w:pPr>
      <w:r w:rsidRPr="007720FF">
        <w:rPr>
          <w:rFonts w:ascii="Times New Roman" w:hAnsi="Times New Roman" w:cs="Times New Roman"/>
        </w:rPr>
        <w:t>Figure S3</w:t>
      </w:r>
      <w:r w:rsidR="008217D4" w:rsidRPr="007720FF">
        <w:rPr>
          <w:rFonts w:ascii="Times New Roman" w:hAnsi="Times New Roman" w:cs="Times New Roman"/>
        </w:rPr>
        <w:t xml:space="preserve">.2. </w:t>
      </w:r>
      <w:proofErr w:type="spellStart"/>
      <w:r w:rsidR="008217D4" w:rsidRPr="007720FF">
        <w:rPr>
          <w:rFonts w:ascii="Times New Roman" w:hAnsi="Times New Roman" w:cs="Times New Roman"/>
        </w:rPr>
        <w:t>Phase</w:t>
      </w:r>
      <w:proofErr w:type="spellEnd"/>
      <w:r w:rsidR="008217D4" w:rsidRPr="007720FF">
        <w:rPr>
          <w:rFonts w:ascii="Times New Roman" w:hAnsi="Times New Roman" w:cs="Times New Roman"/>
        </w:rPr>
        <w:t xml:space="preserve"> 5 </w:t>
      </w:r>
      <w:proofErr w:type="spellStart"/>
      <w:r w:rsidR="008217D4" w:rsidRPr="007720FF">
        <w:rPr>
          <w:rFonts w:ascii="Times New Roman" w:hAnsi="Times New Roman" w:cs="Times New Roman"/>
        </w:rPr>
        <w:t>of</w:t>
      </w:r>
      <w:proofErr w:type="spellEnd"/>
      <w:r w:rsidR="008217D4" w:rsidRPr="007720FF">
        <w:rPr>
          <w:rFonts w:ascii="Times New Roman" w:hAnsi="Times New Roman" w:cs="Times New Roman"/>
        </w:rPr>
        <w:t xml:space="preserve"> El Pozuelo 1,</w:t>
      </w:r>
      <w:r w:rsidR="008217D4" w:rsidRPr="007720FF">
        <w:t xml:space="preserve"> </w:t>
      </w:r>
      <w:r w:rsidR="008217D4" w:rsidRPr="007720FF">
        <w:rPr>
          <w:rFonts w:ascii="Times New Roman" w:hAnsi="Times New Roman" w:cs="Times New Roman"/>
        </w:rPr>
        <w:t xml:space="preserve">Los </w:t>
      </w:r>
      <w:proofErr w:type="spellStart"/>
      <w:r w:rsidR="008217D4" w:rsidRPr="007720FF">
        <w:rPr>
          <w:rFonts w:ascii="Times New Roman" w:hAnsi="Times New Roman" w:cs="Times New Roman"/>
        </w:rPr>
        <w:t>Llanetes</w:t>
      </w:r>
      <w:proofErr w:type="spellEnd"/>
      <w:r w:rsidR="008217D4" w:rsidRPr="007720FF">
        <w:rPr>
          <w:rFonts w:ascii="Times New Roman" w:hAnsi="Times New Roman" w:cs="Times New Roman"/>
        </w:rPr>
        <w:t xml:space="preserve"> </w:t>
      </w:r>
      <w:proofErr w:type="spellStart"/>
      <w:r w:rsidR="008217D4" w:rsidRPr="007720FF">
        <w:rPr>
          <w:rFonts w:ascii="Times New Roman" w:hAnsi="Times New Roman" w:cs="Times New Roman"/>
        </w:rPr>
        <w:t>cluster</w:t>
      </w:r>
      <w:proofErr w:type="spellEnd"/>
      <w:r w:rsidR="008217D4" w:rsidRPr="007720FF">
        <w:rPr>
          <w:rFonts w:ascii="Times New Roman" w:hAnsi="Times New Roman" w:cs="Times New Roman"/>
        </w:rPr>
        <w:t xml:space="preserve">. </w:t>
      </w:r>
      <w:proofErr w:type="spellStart"/>
      <w:r w:rsidR="008217D4" w:rsidRPr="007720FF">
        <w:rPr>
          <w:rFonts w:ascii="Times New Roman" w:hAnsi="Times New Roman" w:cs="Times New Roman"/>
        </w:rPr>
        <w:t>Probabilistic</w:t>
      </w:r>
      <w:proofErr w:type="spellEnd"/>
      <w:r w:rsidR="008217D4" w:rsidRPr="007720FF">
        <w:rPr>
          <w:rFonts w:ascii="Times New Roman" w:hAnsi="Times New Roman" w:cs="Times New Roman"/>
        </w:rPr>
        <w:t xml:space="preserve"> </w:t>
      </w:r>
      <w:proofErr w:type="spellStart"/>
      <w:r w:rsidR="008217D4" w:rsidRPr="007720FF">
        <w:rPr>
          <w:rFonts w:ascii="Times New Roman" w:hAnsi="Times New Roman" w:cs="Times New Roman"/>
        </w:rPr>
        <w:t>estimates</w:t>
      </w:r>
      <w:proofErr w:type="spellEnd"/>
      <w:r w:rsidR="008217D4" w:rsidRPr="007720FF">
        <w:rPr>
          <w:rFonts w:ascii="Times New Roman" w:hAnsi="Times New Roman" w:cs="Times New Roman"/>
        </w:rPr>
        <w:t xml:space="preserve"> </w:t>
      </w:r>
      <w:proofErr w:type="spellStart"/>
      <w:r w:rsidR="008217D4" w:rsidRPr="007720FF">
        <w:rPr>
          <w:rFonts w:ascii="Times New Roman" w:hAnsi="Times New Roman" w:cs="Times New Roman"/>
        </w:rPr>
        <w:t>of</w:t>
      </w:r>
      <w:proofErr w:type="spellEnd"/>
      <w:r w:rsidR="008217D4" w:rsidRPr="007720FF">
        <w:rPr>
          <w:rFonts w:ascii="Times New Roman" w:hAnsi="Times New Roman" w:cs="Times New Roman"/>
        </w:rPr>
        <w:t xml:space="preserve"> </w:t>
      </w:r>
      <w:proofErr w:type="spellStart"/>
      <w:r w:rsidR="008217D4" w:rsidRPr="007720FF">
        <w:rPr>
          <w:rFonts w:ascii="Times New Roman" w:hAnsi="Times New Roman" w:cs="Times New Roman"/>
        </w:rPr>
        <w:t>the</w:t>
      </w:r>
      <w:proofErr w:type="spellEnd"/>
      <w:r w:rsidR="008217D4" w:rsidRPr="007720FF">
        <w:rPr>
          <w:rFonts w:ascii="Times New Roman" w:hAnsi="Times New Roman" w:cs="Times New Roman"/>
        </w:rPr>
        <w:t xml:space="preserve"> </w:t>
      </w:r>
      <w:proofErr w:type="spellStart"/>
      <w:r w:rsidR="008217D4" w:rsidRPr="007720FF">
        <w:rPr>
          <w:rFonts w:ascii="Times New Roman" w:hAnsi="Times New Roman" w:cs="Times New Roman"/>
        </w:rPr>
        <w:t>contemporaneity</w:t>
      </w:r>
      <w:proofErr w:type="spellEnd"/>
      <w:r w:rsidR="008217D4" w:rsidRPr="007720FF">
        <w:rPr>
          <w:rFonts w:ascii="Times New Roman" w:hAnsi="Times New Roman" w:cs="Times New Roman"/>
        </w:rPr>
        <w:t xml:space="preserve"> test (x</w:t>
      </w:r>
      <w:r w:rsidR="008217D4" w:rsidRPr="007720FF">
        <w:rPr>
          <w:rFonts w:ascii="Times New Roman" w:hAnsi="Times New Roman" w:cs="Times New Roman"/>
          <w:vertAlign w:val="superscript"/>
        </w:rPr>
        <w:t>2</w:t>
      </w:r>
      <w:r w:rsidR="008217D4" w:rsidRPr="007720FF">
        <w:rPr>
          <w:rFonts w:ascii="Times New Roman" w:hAnsi="Times New Roman" w:cs="Times New Roman"/>
        </w:rPr>
        <w:t>-Test) (</w:t>
      </w:r>
      <w:proofErr w:type="spellStart"/>
      <w:r w:rsidR="008217D4" w:rsidRPr="007720FF">
        <w:rPr>
          <w:rFonts w:ascii="Times New Roman" w:hAnsi="Times New Roman" w:cs="Times New Roman"/>
        </w:rPr>
        <w:t>OxCal</w:t>
      </w:r>
      <w:proofErr w:type="spellEnd"/>
      <w:r w:rsidR="008217D4" w:rsidRPr="007720FF">
        <w:rPr>
          <w:rFonts w:ascii="Times New Roman" w:hAnsi="Times New Roman" w:cs="Times New Roman"/>
        </w:rPr>
        <w:t xml:space="preserve"> v.4.4 </w:t>
      </w:r>
      <w:proofErr w:type="spellStart"/>
      <w:r w:rsidR="008217D4" w:rsidRPr="007720FF">
        <w:rPr>
          <w:rFonts w:ascii="Times New Roman" w:hAnsi="Times New Roman" w:cs="Times New Roman"/>
        </w:rPr>
        <w:t>Bronk</w:t>
      </w:r>
      <w:proofErr w:type="spellEnd"/>
      <w:r w:rsidR="008217D4" w:rsidRPr="007720FF">
        <w:rPr>
          <w:rFonts w:ascii="Times New Roman" w:hAnsi="Times New Roman" w:cs="Times New Roman"/>
        </w:rPr>
        <w:t xml:space="preserve"> Ramsey (2020); r: 5 IntCal20 </w:t>
      </w:r>
      <w:proofErr w:type="spellStart"/>
      <w:r w:rsidR="008217D4" w:rsidRPr="007720FF">
        <w:rPr>
          <w:rFonts w:ascii="Times New Roman" w:hAnsi="Times New Roman" w:cs="Times New Roman"/>
        </w:rPr>
        <w:t>Atmospheric</w:t>
      </w:r>
      <w:proofErr w:type="spellEnd"/>
      <w:r w:rsidR="008217D4" w:rsidRPr="007720FF">
        <w:rPr>
          <w:rFonts w:ascii="Times New Roman" w:hAnsi="Times New Roman" w:cs="Times New Roman"/>
        </w:rPr>
        <w:t xml:space="preserve"> data </w:t>
      </w:r>
      <w:proofErr w:type="spellStart"/>
      <w:r w:rsidR="008217D4" w:rsidRPr="007720FF">
        <w:rPr>
          <w:rFonts w:ascii="Times New Roman" w:hAnsi="Times New Roman" w:cs="Times New Roman"/>
        </w:rPr>
        <w:t>from</w:t>
      </w:r>
      <w:proofErr w:type="spellEnd"/>
      <w:r w:rsidR="008217D4" w:rsidRPr="007720FF">
        <w:rPr>
          <w:rFonts w:ascii="Times New Roman" w:hAnsi="Times New Roman" w:cs="Times New Roman"/>
        </w:rPr>
        <w:t xml:space="preserve"> </w:t>
      </w:r>
      <w:proofErr w:type="spellStart"/>
      <w:r w:rsidR="008217D4" w:rsidRPr="007720FF">
        <w:rPr>
          <w:rFonts w:ascii="Times New Roman" w:hAnsi="Times New Roman" w:cs="Times New Roman"/>
        </w:rPr>
        <w:t>Reimer</w:t>
      </w:r>
      <w:proofErr w:type="spellEnd"/>
      <w:r w:rsidR="008217D4" w:rsidRPr="007720FF">
        <w:rPr>
          <w:rFonts w:ascii="Times New Roman" w:hAnsi="Times New Roman" w:cs="Times New Roman"/>
        </w:rPr>
        <w:t xml:space="preserve"> et al. 2020).</w:t>
      </w:r>
    </w:p>
    <w:p w14:paraId="19AD92AE" w14:textId="77777777" w:rsidR="008217D4" w:rsidRPr="007720FF" w:rsidRDefault="00F0251B" w:rsidP="00821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0F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2170B14" wp14:editId="7910F074">
            <wp:extent cx="4680000" cy="3019611"/>
            <wp:effectExtent l="0" t="0" r="635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2_DP1-x2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1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D7F5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99510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7675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532DA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CD8EC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A95CC" w14:textId="77777777" w:rsidR="001A4B6A" w:rsidRPr="007720FF" w:rsidRDefault="001A4B6A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19890" w14:textId="77777777" w:rsidR="002F2FBA" w:rsidRPr="007720FF" w:rsidRDefault="002F2FBA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6A3E7" w14:textId="77777777" w:rsidR="00F0251B" w:rsidRPr="007720FF" w:rsidRDefault="00F0251B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ABBB8" w14:textId="77777777" w:rsidR="00F0251B" w:rsidRPr="007720FF" w:rsidRDefault="00F0251B" w:rsidP="001A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063C6" w14:textId="77777777" w:rsidR="00922C93" w:rsidRPr="007720FF" w:rsidRDefault="002F2FBA" w:rsidP="00831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FF">
        <w:rPr>
          <w:rFonts w:ascii="Times New Roman" w:hAnsi="Times New Roman" w:cs="Times New Roman"/>
          <w:b/>
          <w:sz w:val="24"/>
          <w:szCs w:val="24"/>
        </w:rPr>
        <w:t>S4</w:t>
      </w:r>
      <w:r w:rsidR="00922C93" w:rsidRPr="007720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22C93" w:rsidRPr="007720FF">
        <w:rPr>
          <w:rFonts w:ascii="Times New Roman" w:hAnsi="Times New Roman" w:cs="Times New Roman"/>
          <w:b/>
          <w:sz w:val="24"/>
          <w:szCs w:val="24"/>
        </w:rPr>
        <w:t>Calibrated</w:t>
      </w:r>
      <w:proofErr w:type="spellEnd"/>
      <w:r w:rsidR="00922C93" w:rsidRPr="0077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  <w:b/>
          <w:sz w:val="24"/>
          <w:szCs w:val="24"/>
        </w:rPr>
        <w:t>radiocarbon</w:t>
      </w:r>
      <w:proofErr w:type="spellEnd"/>
      <w:r w:rsidR="00922C93" w:rsidRPr="0077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  <w:b/>
          <w:sz w:val="24"/>
          <w:szCs w:val="24"/>
        </w:rPr>
        <w:t>dating</w:t>
      </w:r>
      <w:proofErr w:type="spellEnd"/>
      <w:r w:rsidR="00922C93" w:rsidRPr="0077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  <w:b/>
          <w:sz w:val="24"/>
          <w:szCs w:val="24"/>
        </w:rPr>
        <w:t>o</w:t>
      </w:r>
      <w:r w:rsidR="008018D0" w:rsidRPr="007720FF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922C93" w:rsidRPr="0077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22C93" w:rsidRPr="0077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  <w:b/>
          <w:sz w:val="24"/>
          <w:szCs w:val="24"/>
        </w:rPr>
        <w:t>Chinflón</w:t>
      </w:r>
      <w:proofErr w:type="spellEnd"/>
      <w:r w:rsidR="00922C93" w:rsidRPr="007720FF">
        <w:rPr>
          <w:rFonts w:ascii="Times New Roman" w:hAnsi="Times New Roman" w:cs="Times New Roman"/>
          <w:b/>
          <w:sz w:val="24"/>
          <w:szCs w:val="24"/>
        </w:rPr>
        <w:t xml:space="preserve"> mines</w:t>
      </w:r>
    </w:p>
    <w:p w14:paraId="5AD08C47" w14:textId="77777777" w:rsidR="00922C93" w:rsidRPr="007720FF" w:rsidRDefault="00922C93" w:rsidP="00831A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A26879" w14:textId="77777777" w:rsidR="00B43029" w:rsidRPr="007720FF" w:rsidRDefault="00B43029" w:rsidP="00831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E93EB" w14:textId="77777777" w:rsidR="00922C93" w:rsidRPr="007720FF" w:rsidRDefault="002F2FBA" w:rsidP="00831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FF">
        <w:rPr>
          <w:rFonts w:ascii="Times New Roman" w:hAnsi="Times New Roman" w:cs="Times New Roman"/>
          <w:b/>
          <w:sz w:val="24"/>
          <w:szCs w:val="24"/>
        </w:rPr>
        <w:t>S4</w:t>
      </w:r>
      <w:r w:rsidR="00922C93" w:rsidRPr="007720FF">
        <w:rPr>
          <w:rFonts w:ascii="Times New Roman" w:hAnsi="Times New Roman" w:cs="Times New Roman"/>
          <w:b/>
          <w:sz w:val="24"/>
          <w:szCs w:val="24"/>
        </w:rPr>
        <w:t>.1.</w:t>
      </w:r>
    </w:p>
    <w:p w14:paraId="3ACD6D6C" w14:textId="77777777" w:rsidR="00831AC7" w:rsidRPr="007720FF" w:rsidRDefault="007E74F2" w:rsidP="00831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20FF">
        <w:rPr>
          <w:rFonts w:ascii="Times New Roman" w:hAnsi="Times New Roman" w:cs="Times New Roman"/>
        </w:rPr>
        <w:t>Table S4</w:t>
      </w:r>
      <w:r w:rsidR="00922C93" w:rsidRPr="007720FF">
        <w:rPr>
          <w:rFonts w:ascii="Times New Roman" w:hAnsi="Times New Roman" w:cs="Times New Roman"/>
        </w:rPr>
        <w:t>.1</w:t>
      </w:r>
      <w:r w:rsidR="00831AC7" w:rsidRPr="007720FF">
        <w:rPr>
          <w:rFonts w:ascii="Times New Roman" w:hAnsi="Times New Roman" w:cs="Times New Roman"/>
        </w:rPr>
        <w:t xml:space="preserve">. </w:t>
      </w:r>
      <w:proofErr w:type="spellStart"/>
      <w:r w:rsidR="00831AC7" w:rsidRPr="007720FF">
        <w:rPr>
          <w:rFonts w:ascii="Times New Roman" w:hAnsi="Times New Roman" w:cs="Times New Roman"/>
        </w:rPr>
        <w:t>Calibrated</w:t>
      </w:r>
      <w:proofErr w:type="spellEnd"/>
      <w:r w:rsidR="00831AC7" w:rsidRPr="007720FF">
        <w:rPr>
          <w:rFonts w:ascii="Times New Roman" w:hAnsi="Times New Roman" w:cs="Times New Roman"/>
        </w:rPr>
        <w:t xml:space="preserve"> </w:t>
      </w:r>
      <w:proofErr w:type="spellStart"/>
      <w:r w:rsidR="00831AC7" w:rsidRPr="007720FF">
        <w:rPr>
          <w:rFonts w:ascii="Times New Roman" w:hAnsi="Times New Roman" w:cs="Times New Roman"/>
        </w:rPr>
        <w:t>r</w:t>
      </w:r>
      <w:r w:rsidR="00922C93" w:rsidRPr="007720FF">
        <w:rPr>
          <w:rFonts w:ascii="Times New Roman" w:hAnsi="Times New Roman" w:cs="Times New Roman"/>
        </w:rPr>
        <w:t>adiocarbon</w:t>
      </w:r>
      <w:proofErr w:type="spellEnd"/>
      <w:r w:rsidR="00922C93" w:rsidRPr="007720FF">
        <w:rPr>
          <w:rFonts w:ascii="Times New Roman" w:hAnsi="Times New Roman" w:cs="Times New Roman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</w:rPr>
        <w:t>dating</w:t>
      </w:r>
      <w:proofErr w:type="spellEnd"/>
      <w:r w:rsidR="00922C93" w:rsidRPr="007720FF">
        <w:rPr>
          <w:rFonts w:ascii="Times New Roman" w:hAnsi="Times New Roman" w:cs="Times New Roman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</w:rPr>
        <w:t>of</w:t>
      </w:r>
      <w:proofErr w:type="spellEnd"/>
      <w:r w:rsidR="00922C93" w:rsidRPr="007720FF">
        <w:rPr>
          <w:rFonts w:ascii="Times New Roman" w:hAnsi="Times New Roman" w:cs="Times New Roman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</w:rPr>
        <w:t>the</w:t>
      </w:r>
      <w:proofErr w:type="spellEnd"/>
      <w:r w:rsidR="00922C93" w:rsidRPr="007720FF">
        <w:rPr>
          <w:rFonts w:ascii="Times New Roman" w:hAnsi="Times New Roman" w:cs="Times New Roman"/>
        </w:rPr>
        <w:t xml:space="preserve"> </w:t>
      </w:r>
      <w:proofErr w:type="spellStart"/>
      <w:r w:rsidR="00922C93" w:rsidRPr="007720FF">
        <w:rPr>
          <w:rFonts w:ascii="Times New Roman" w:hAnsi="Times New Roman" w:cs="Times New Roman"/>
        </w:rPr>
        <w:t>Chinflón</w:t>
      </w:r>
      <w:proofErr w:type="spellEnd"/>
      <w:r w:rsidR="00922C93" w:rsidRPr="007720FF">
        <w:rPr>
          <w:rFonts w:ascii="Times New Roman" w:hAnsi="Times New Roman" w:cs="Times New Roman"/>
        </w:rPr>
        <w:t xml:space="preserve"> mines</w:t>
      </w:r>
      <w:r w:rsidR="00831AC7" w:rsidRPr="007720FF">
        <w:rPr>
          <w:rFonts w:ascii="Times New Roman" w:hAnsi="Times New Roman" w:cs="Times New Roman"/>
        </w:rPr>
        <w:t xml:space="preserve"> (</w:t>
      </w:r>
      <w:proofErr w:type="spellStart"/>
      <w:r w:rsidR="00831AC7" w:rsidRPr="007720FF">
        <w:rPr>
          <w:rFonts w:ascii="Times New Roman" w:hAnsi="Times New Roman" w:cs="Times New Roman"/>
        </w:rPr>
        <w:t>from</w:t>
      </w:r>
      <w:proofErr w:type="spellEnd"/>
      <w:r w:rsidR="00831AC7" w:rsidRPr="007720FF">
        <w:rPr>
          <w:rFonts w:ascii="Times New Roman" w:hAnsi="Times New Roman" w:cs="Times New Roman"/>
        </w:rPr>
        <w:t xml:space="preserve"> </w:t>
      </w:r>
      <w:proofErr w:type="spellStart"/>
      <w:r w:rsidR="00831AC7" w:rsidRPr="007720FF">
        <w:rPr>
          <w:rFonts w:ascii="Times New Roman" w:hAnsi="Times New Roman" w:cs="Times New Roman"/>
        </w:rPr>
        <w:t>Rothenberg</w:t>
      </w:r>
      <w:proofErr w:type="spellEnd"/>
      <w:r w:rsidR="00831AC7" w:rsidRPr="007720FF">
        <w:rPr>
          <w:rFonts w:ascii="Times New Roman" w:hAnsi="Times New Roman" w:cs="Times New Roman"/>
        </w:rPr>
        <w:t xml:space="preserve"> and</w:t>
      </w:r>
      <w:r w:rsidR="00D90879" w:rsidRPr="007720FF">
        <w:rPr>
          <w:rFonts w:ascii="Times New Roman" w:hAnsi="Times New Roman" w:cs="Times New Roman"/>
        </w:rPr>
        <w:t xml:space="preserve"> Blanco, 1980; </w:t>
      </w:r>
      <w:proofErr w:type="spellStart"/>
      <w:r w:rsidR="00D90879" w:rsidRPr="007720FF">
        <w:rPr>
          <w:rFonts w:ascii="Times New Roman" w:hAnsi="Times New Roman" w:cs="Times New Roman"/>
        </w:rPr>
        <w:t>Burleigh</w:t>
      </w:r>
      <w:proofErr w:type="spellEnd"/>
      <w:r w:rsidR="00D90879" w:rsidRPr="007720FF">
        <w:rPr>
          <w:rFonts w:ascii="Times New Roman" w:hAnsi="Times New Roman" w:cs="Times New Roman"/>
        </w:rPr>
        <w:t xml:space="preserve"> et al. 1982</w:t>
      </w:r>
      <w:r w:rsidR="00831AC7" w:rsidRPr="007720FF">
        <w:rPr>
          <w:rFonts w:ascii="Times New Roman" w:hAnsi="Times New Roman" w:cs="Times New Roman"/>
        </w:rPr>
        <w:t xml:space="preserve">) </w:t>
      </w:r>
      <w:r w:rsidR="008B64AE" w:rsidRPr="007720FF">
        <w:rPr>
          <w:rFonts w:ascii="Times New Roman" w:hAnsi="Times New Roman" w:cs="Times New Roman"/>
        </w:rPr>
        <w:t>(</w:t>
      </w:r>
      <w:proofErr w:type="spellStart"/>
      <w:r w:rsidR="008B64AE" w:rsidRPr="007720FF">
        <w:rPr>
          <w:rFonts w:ascii="Times New Roman" w:hAnsi="Times New Roman" w:cs="Times New Roman"/>
        </w:rPr>
        <w:t>OxCal</w:t>
      </w:r>
      <w:proofErr w:type="spellEnd"/>
      <w:r w:rsidR="008B64AE" w:rsidRPr="007720FF">
        <w:rPr>
          <w:rFonts w:ascii="Times New Roman" w:hAnsi="Times New Roman" w:cs="Times New Roman"/>
        </w:rPr>
        <w:t xml:space="preserve"> v.4.4 </w:t>
      </w:r>
      <w:proofErr w:type="spellStart"/>
      <w:r w:rsidR="008B64AE" w:rsidRPr="007720FF">
        <w:rPr>
          <w:rFonts w:ascii="Times New Roman" w:hAnsi="Times New Roman" w:cs="Times New Roman"/>
        </w:rPr>
        <w:t>Bronk</w:t>
      </w:r>
      <w:proofErr w:type="spellEnd"/>
      <w:r w:rsidR="008B64AE" w:rsidRPr="007720FF">
        <w:rPr>
          <w:rFonts w:ascii="Times New Roman" w:hAnsi="Times New Roman" w:cs="Times New Roman"/>
        </w:rPr>
        <w:t xml:space="preserve"> Ramsey (2021</w:t>
      </w:r>
      <w:r w:rsidR="00831AC7" w:rsidRPr="007720FF">
        <w:rPr>
          <w:rFonts w:ascii="Times New Roman" w:hAnsi="Times New Roman" w:cs="Times New Roman"/>
        </w:rPr>
        <w:t xml:space="preserve">); r:5 IntCal20 </w:t>
      </w:r>
      <w:proofErr w:type="spellStart"/>
      <w:r w:rsidR="00831AC7" w:rsidRPr="007720FF">
        <w:rPr>
          <w:rFonts w:ascii="Times New Roman" w:hAnsi="Times New Roman" w:cs="Times New Roman"/>
        </w:rPr>
        <w:t>Atmospheric</w:t>
      </w:r>
      <w:proofErr w:type="spellEnd"/>
      <w:r w:rsidR="00831AC7" w:rsidRPr="007720FF">
        <w:rPr>
          <w:rFonts w:ascii="Times New Roman" w:hAnsi="Times New Roman" w:cs="Times New Roman"/>
        </w:rPr>
        <w:t xml:space="preserve"> data </w:t>
      </w:r>
      <w:proofErr w:type="spellStart"/>
      <w:r w:rsidR="00831AC7" w:rsidRPr="007720FF">
        <w:rPr>
          <w:rFonts w:ascii="Times New Roman" w:hAnsi="Times New Roman" w:cs="Times New Roman"/>
        </w:rPr>
        <w:t>from</w:t>
      </w:r>
      <w:proofErr w:type="spellEnd"/>
      <w:r w:rsidR="00831AC7" w:rsidRPr="007720FF">
        <w:rPr>
          <w:rFonts w:ascii="Times New Roman" w:hAnsi="Times New Roman" w:cs="Times New Roman"/>
        </w:rPr>
        <w:t xml:space="preserve"> </w:t>
      </w:r>
      <w:proofErr w:type="spellStart"/>
      <w:r w:rsidR="00831AC7" w:rsidRPr="007720FF">
        <w:rPr>
          <w:rFonts w:ascii="Times New Roman" w:hAnsi="Times New Roman" w:cs="Times New Roman"/>
        </w:rPr>
        <w:t>Reimer</w:t>
      </w:r>
      <w:proofErr w:type="spellEnd"/>
      <w:r w:rsidR="00831AC7" w:rsidRPr="007720FF">
        <w:rPr>
          <w:rFonts w:ascii="Times New Roman" w:hAnsi="Times New Roman" w:cs="Times New Roman"/>
        </w:rPr>
        <w:t xml:space="preserve"> et al., 2020).</w:t>
      </w:r>
    </w:p>
    <w:p w14:paraId="75EB93E9" w14:textId="77777777" w:rsidR="00831AC7" w:rsidRPr="007720FF" w:rsidRDefault="00831AC7" w:rsidP="00831A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LightShading"/>
        <w:tblW w:w="8473" w:type="dxa"/>
        <w:tblLayout w:type="fixed"/>
        <w:tblLook w:val="04A0" w:firstRow="1" w:lastRow="0" w:firstColumn="1" w:lastColumn="0" w:noHBand="0" w:noVBand="1"/>
      </w:tblPr>
      <w:tblGrid>
        <w:gridCol w:w="1777"/>
        <w:gridCol w:w="1701"/>
        <w:gridCol w:w="992"/>
        <w:gridCol w:w="993"/>
        <w:gridCol w:w="1483"/>
        <w:gridCol w:w="1527"/>
      </w:tblGrid>
      <w:tr w:rsidR="007720FF" w:rsidRPr="007720FF" w14:paraId="2F9BEE68" w14:textId="77777777" w:rsidTr="00A6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auto"/>
            <w:vAlign w:val="center"/>
          </w:tcPr>
          <w:p w14:paraId="69963D04" w14:textId="77777777" w:rsidR="0075418C" w:rsidRPr="007720FF" w:rsidRDefault="0075418C" w:rsidP="00A61673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Laboratory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3AFA788" w14:textId="77777777" w:rsidR="0075418C" w:rsidRPr="007720FF" w:rsidRDefault="0075418C" w:rsidP="00A61673">
            <w:pPr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Context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4BAE785" w14:textId="77777777" w:rsidR="0075418C" w:rsidRPr="007720FF" w:rsidRDefault="0075418C" w:rsidP="00A61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Sample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150AE5C" w14:textId="77777777" w:rsidR="0075418C" w:rsidRPr="007720FF" w:rsidRDefault="0075418C" w:rsidP="00A61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</w:rPr>
              <w:t>14</w:t>
            </w: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C  (BP)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F3DDF7B" w14:textId="77777777" w:rsidR="0075418C" w:rsidRPr="007720FF" w:rsidRDefault="0075418C" w:rsidP="00A6167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Calibrated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date 68% </w:t>
            </w: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confidence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) cal BC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3B34648" w14:textId="77777777" w:rsidR="0075418C" w:rsidRPr="007720FF" w:rsidRDefault="0075418C" w:rsidP="00A6167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Calibrated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date (95% </w:t>
            </w:r>
            <w:proofErr w:type="spellStart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confidence</w:t>
            </w:r>
            <w:proofErr w:type="spellEnd"/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) cal BC</w:t>
            </w:r>
          </w:p>
        </w:tc>
      </w:tr>
      <w:tr w:rsidR="007720FF" w:rsidRPr="007720FF" w14:paraId="7BB57DD9" w14:textId="77777777" w:rsidTr="00C7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auto"/>
            <w:vAlign w:val="center"/>
          </w:tcPr>
          <w:p w14:paraId="0C15D2BE" w14:textId="77777777" w:rsidR="0075418C" w:rsidRPr="007720FF" w:rsidRDefault="0075418C" w:rsidP="00C76DC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Chinflón (BM-1529)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27706" w14:textId="77777777" w:rsidR="0075418C" w:rsidRPr="007720FF" w:rsidRDefault="0075418C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Mining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camp. </w:t>
            </w:r>
            <w:proofErr w:type="spellStart"/>
            <w:r w:rsidR="00874074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ettlement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level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CFD44" w14:textId="77777777" w:rsidR="0075418C" w:rsidRPr="007720FF" w:rsidRDefault="0075418C" w:rsidP="002E0327">
            <w:pPr>
              <w:ind w:left="-76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Charcoal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ECFC9C" w14:textId="77777777" w:rsidR="0075418C" w:rsidRPr="007720FF" w:rsidRDefault="0075418C" w:rsidP="00C76DC7">
            <w:pPr>
              <w:ind w:left="-42" w:right="-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3320</w:t>
            </w:r>
            <w:r w:rsidR="00874074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±</w:t>
            </w:r>
            <w:r w:rsidR="00874074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2A3BD85" w14:textId="77777777" w:rsidR="0075418C" w:rsidRPr="007720FF" w:rsidRDefault="00874074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175</w:t>
            </w:r>
            <w:r w:rsidR="0075418C"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0-1440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EAA70C8" w14:textId="77777777" w:rsidR="0075418C" w:rsidRPr="007720FF" w:rsidRDefault="00874074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1950-1290</w:t>
            </w:r>
          </w:p>
        </w:tc>
      </w:tr>
      <w:tr w:rsidR="007720FF" w:rsidRPr="007720FF" w14:paraId="726E08F5" w14:textId="77777777" w:rsidTr="00C7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auto"/>
            <w:vAlign w:val="center"/>
          </w:tcPr>
          <w:p w14:paraId="7CA9DBD3" w14:textId="77777777" w:rsidR="0075418C" w:rsidRPr="007720FF" w:rsidRDefault="0075418C" w:rsidP="00C76DC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Chinflón (BM-1600)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3205F" w14:textId="77777777" w:rsidR="0075418C" w:rsidRPr="007720FF" w:rsidRDefault="0075418C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Mining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camp.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Settlement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level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76DC7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D9396" w14:textId="77777777" w:rsidR="0075418C" w:rsidRPr="007720FF" w:rsidRDefault="0075418C" w:rsidP="002E0327">
            <w:pPr>
              <w:ind w:left="-76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Charcoal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373A861" w14:textId="77777777" w:rsidR="0075418C" w:rsidRPr="007720FF" w:rsidRDefault="0075418C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2890</w:t>
            </w:r>
            <w:r w:rsidR="00874074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± 50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70F3E46" w14:textId="77777777" w:rsidR="0075418C" w:rsidRPr="007720FF" w:rsidRDefault="00874074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1200-1000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ED4BD46" w14:textId="77777777" w:rsidR="0075418C" w:rsidRPr="007720FF" w:rsidRDefault="00874074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1220-920</w:t>
            </w:r>
          </w:p>
        </w:tc>
      </w:tr>
      <w:tr w:rsidR="007720FF" w:rsidRPr="007720FF" w14:paraId="6B8EFBB9" w14:textId="77777777" w:rsidTr="00C7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auto"/>
            <w:vAlign w:val="center"/>
          </w:tcPr>
          <w:p w14:paraId="025A99D1" w14:textId="77777777" w:rsidR="0075418C" w:rsidRPr="007720FF" w:rsidRDefault="0075418C" w:rsidP="00C76DC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Chinflón (BM-1599)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B8F4F" w14:textId="77777777" w:rsidR="0075418C" w:rsidRPr="007720FF" w:rsidRDefault="0075418C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Mining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camp.</w:t>
            </w:r>
          </w:p>
          <w:p w14:paraId="6445C63B" w14:textId="77777777" w:rsidR="0075418C" w:rsidRPr="007720FF" w:rsidRDefault="0075418C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Mine 3: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level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9,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shaft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base 3B3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2B1EE" w14:textId="77777777" w:rsidR="0075418C" w:rsidRPr="007720FF" w:rsidRDefault="0075418C" w:rsidP="002E0327">
            <w:pPr>
              <w:ind w:left="-76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Charcoal</w:t>
            </w:r>
            <w:proofErr w:type="spellEnd"/>
            <w:r w:rsidR="00C76DC7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Branch </w:t>
            </w:r>
            <w:proofErr w:type="spellStart"/>
            <w:r w:rsidR="00C76DC7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of</w:t>
            </w:r>
            <w:proofErr w:type="spellEnd"/>
            <w:r w:rsidR="00C76DC7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Quercus </w:t>
            </w:r>
            <w:proofErr w:type="spellStart"/>
            <w:r w:rsidR="00C76DC7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</w:t>
            </w:r>
            <w:proofErr w:type="spellEnd"/>
            <w:r w:rsidR="00C76DC7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0D1E7" w14:textId="77777777" w:rsidR="0075418C" w:rsidRPr="007720FF" w:rsidRDefault="0075418C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2830</w:t>
            </w:r>
            <w:r w:rsidR="00874074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± 50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B81479D" w14:textId="77777777" w:rsidR="0075418C" w:rsidRPr="007720FF" w:rsidRDefault="00874074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1060-910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9A50A75" w14:textId="77777777" w:rsidR="0075418C" w:rsidRPr="007720FF" w:rsidRDefault="00874074" w:rsidP="00C76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1190-830</w:t>
            </w:r>
          </w:p>
        </w:tc>
      </w:tr>
      <w:tr w:rsidR="007720FF" w:rsidRPr="007720FF" w14:paraId="72984552" w14:textId="77777777" w:rsidTr="00C76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shd w:val="clear" w:color="auto" w:fill="auto"/>
            <w:vAlign w:val="center"/>
          </w:tcPr>
          <w:p w14:paraId="675BE483" w14:textId="77777777" w:rsidR="0075418C" w:rsidRPr="007720FF" w:rsidRDefault="0075418C" w:rsidP="00C76DC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Chinflón (BM-1528)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A5C9E" w14:textId="77777777" w:rsidR="0075418C" w:rsidRPr="007720FF" w:rsidRDefault="009C447B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Mining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camp.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Settlement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level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</w:t>
            </w:r>
            <w:r w:rsidR="00C76DC7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649FE9DF" w14:textId="77777777" w:rsidR="00C76DC7" w:rsidRPr="007720FF" w:rsidRDefault="00C76DC7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Habitation</w:t>
            </w:r>
            <w:proofErr w:type="spellEnd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5DBECFF" w14:textId="77777777" w:rsidR="0075418C" w:rsidRPr="007720FF" w:rsidRDefault="0075418C" w:rsidP="002E0327">
            <w:pPr>
              <w:ind w:left="-76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Charcoal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11FDC70" w14:textId="77777777" w:rsidR="0075418C" w:rsidRPr="007720FF" w:rsidRDefault="0075418C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2650</w:t>
            </w:r>
            <w:r w:rsidR="00874074"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720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± 60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E587A71" w14:textId="77777777" w:rsidR="0075418C" w:rsidRPr="007720FF" w:rsidRDefault="00874074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900-770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35E4560" w14:textId="77777777" w:rsidR="0075418C" w:rsidRPr="007720FF" w:rsidRDefault="00874074" w:rsidP="00C7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7720F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980-570</w:t>
            </w:r>
          </w:p>
        </w:tc>
      </w:tr>
    </w:tbl>
    <w:p w14:paraId="56A845A3" w14:textId="77777777" w:rsidR="00492F0F" w:rsidRPr="007720FF" w:rsidRDefault="00492F0F" w:rsidP="00492F0F">
      <w:pPr>
        <w:spacing w:after="0" w:line="30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108458F5" w14:textId="77777777" w:rsidR="00922C93" w:rsidRPr="007720FF" w:rsidRDefault="00922C93" w:rsidP="00492F0F">
      <w:pPr>
        <w:spacing w:after="0" w:line="30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40556135" w14:textId="77777777" w:rsidR="001A4B6A" w:rsidRPr="007720FF" w:rsidRDefault="002F2FBA" w:rsidP="001A4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FF">
        <w:rPr>
          <w:rFonts w:ascii="Times New Roman" w:hAnsi="Times New Roman" w:cs="Times New Roman"/>
          <w:b/>
          <w:sz w:val="24"/>
          <w:szCs w:val="24"/>
        </w:rPr>
        <w:t>S4.2</w:t>
      </w:r>
      <w:r w:rsidR="001A4B6A" w:rsidRPr="007720FF">
        <w:rPr>
          <w:rFonts w:ascii="Times New Roman" w:hAnsi="Times New Roman" w:cs="Times New Roman"/>
          <w:b/>
          <w:sz w:val="24"/>
          <w:szCs w:val="24"/>
        </w:rPr>
        <w:t>.</w:t>
      </w:r>
    </w:p>
    <w:p w14:paraId="267EFC8E" w14:textId="77777777" w:rsidR="00D90879" w:rsidRPr="007720FF" w:rsidRDefault="007E74F2" w:rsidP="00D90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20FF">
        <w:rPr>
          <w:rFonts w:ascii="Times New Roman" w:hAnsi="Times New Roman" w:cs="Times New Roman"/>
          <w:noProof/>
          <w:sz w:val="24"/>
          <w:szCs w:val="24"/>
          <w:lang w:eastAsia="es-ES"/>
        </w:rPr>
        <w:t>Figure S4</w:t>
      </w:r>
      <w:r w:rsidR="00922C93" w:rsidRPr="007720FF">
        <w:rPr>
          <w:rFonts w:ascii="Times New Roman" w:hAnsi="Times New Roman" w:cs="Times New Roman"/>
          <w:noProof/>
          <w:sz w:val="24"/>
          <w:szCs w:val="24"/>
          <w:lang w:eastAsia="es-ES"/>
        </w:rPr>
        <w:t>.2</w:t>
      </w:r>
      <w:r w:rsidR="00D90879" w:rsidRPr="007720FF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. </w:t>
      </w:r>
      <w:proofErr w:type="spellStart"/>
      <w:r w:rsidR="00D90879" w:rsidRPr="007720FF">
        <w:rPr>
          <w:rFonts w:ascii="Times New Roman" w:hAnsi="Times New Roman" w:cs="Times New Roman"/>
        </w:rPr>
        <w:t>Calibrated</w:t>
      </w:r>
      <w:proofErr w:type="spellEnd"/>
      <w:r w:rsidR="00D90879" w:rsidRPr="007720FF">
        <w:rPr>
          <w:rFonts w:ascii="Times New Roman" w:hAnsi="Times New Roman" w:cs="Times New Roman"/>
        </w:rPr>
        <w:t xml:space="preserve"> </w:t>
      </w:r>
      <w:proofErr w:type="spellStart"/>
      <w:r w:rsidR="00D90879" w:rsidRPr="007720FF">
        <w:rPr>
          <w:rFonts w:ascii="Times New Roman" w:hAnsi="Times New Roman" w:cs="Times New Roman"/>
        </w:rPr>
        <w:t>radiocarbon</w:t>
      </w:r>
      <w:proofErr w:type="spellEnd"/>
      <w:r w:rsidR="00D90879" w:rsidRPr="007720FF">
        <w:rPr>
          <w:rFonts w:ascii="Times New Roman" w:hAnsi="Times New Roman" w:cs="Times New Roman"/>
        </w:rPr>
        <w:t xml:space="preserve"> </w:t>
      </w:r>
      <w:proofErr w:type="spellStart"/>
      <w:r w:rsidR="00D90879" w:rsidRPr="007720FF">
        <w:rPr>
          <w:rFonts w:ascii="Times New Roman" w:hAnsi="Times New Roman" w:cs="Times New Roman"/>
        </w:rPr>
        <w:t>dating</w:t>
      </w:r>
      <w:proofErr w:type="spellEnd"/>
      <w:r w:rsidR="00D90879" w:rsidRPr="007720FF">
        <w:rPr>
          <w:rFonts w:ascii="Times New Roman" w:hAnsi="Times New Roman" w:cs="Times New Roman"/>
        </w:rPr>
        <w:t xml:space="preserve"> </w:t>
      </w:r>
      <w:proofErr w:type="spellStart"/>
      <w:r w:rsidR="00D90879" w:rsidRPr="007720FF">
        <w:rPr>
          <w:rFonts w:ascii="Times New Roman" w:hAnsi="Times New Roman" w:cs="Times New Roman"/>
        </w:rPr>
        <w:t>of</w:t>
      </w:r>
      <w:proofErr w:type="spellEnd"/>
      <w:r w:rsidR="00D90879" w:rsidRPr="007720FF">
        <w:rPr>
          <w:rFonts w:ascii="Times New Roman" w:hAnsi="Times New Roman" w:cs="Times New Roman"/>
        </w:rPr>
        <w:t xml:space="preserve"> </w:t>
      </w:r>
      <w:proofErr w:type="spellStart"/>
      <w:r w:rsidR="00D90879" w:rsidRPr="007720FF">
        <w:rPr>
          <w:rFonts w:ascii="Times New Roman" w:hAnsi="Times New Roman" w:cs="Times New Roman"/>
        </w:rPr>
        <w:t>the</w:t>
      </w:r>
      <w:proofErr w:type="spellEnd"/>
      <w:r w:rsidR="00D90879" w:rsidRPr="007720FF">
        <w:rPr>
          <w:rFonts w:ascii="Times New Roman" w:hAnsi="Times New Roman" w:cs="Times New Roman"/>
        </w:rPr>
        <w:t xml:space="preserve"> </w:t>
      </w:r>
      <w:proofErr w:type="spellStart"/>
      <w:r w:rsidR="00D90879" w:rsidRPr="007720FF">
        <w:rPr>
          <w:rFonts w:ascii="Times New Roman" w:hAnsi="Times New Roman" w:cs="Times New Roman"/>
        </w:rPr>
        <w:t>Chinflón</w:t>
      </w:r>
      <w:proofErr w:type="spellEnd"/>
      <w:r w:rsidR="00D90879" w:rsidRPr="007720FF">
        <w:rPr>
          <w:rFonts w:ascii="Times New Roman" w:hAnsi="Times New Roman" w:cs="Times New Roman"/>
        </w:rPr>
        <w:t xml:space="preserve"> mines (</w:t>
      </w:r>
      <w:proofErr w:type="spellStart"/>
      <w:r w:rsidR="00D90879" w:rsidRPr="007720FF">
        <w:rPr>
          <w:rFonts w:ascii="Times New Roman" w:hAnsi="Times New Roman" w:cs="Times New Roman"/>
        </w:rPr>
        <w:t>OxCal</w:t>
      </w:r>
      <w:proofErr w:type="spellEnd"/>
      <w:r w:rsidR="00D90879" w:rsidRPr="007720FF">
        <w:rPr>
          <w:rFonts w:ascii="Times New Roman" w:hAnsi="Times New Roman" w:cs="Times New Roman"/>
        </w:rPr>
        <w:t xml:space="preserve"> v.4.4 </w:t>
      </w:r>
      <w:proofErr w:type="spellStart"/>
      <w:r w:rsidR="00D90879" w:rsidRPr="007720FF">
        <w:rPr>
          <w:rFonts w:ascii="Times New Roman" w:hAnsi="Times New Roman" w:cs="Times New Roman"/>
        </w:rPr>
        <w:t>Bronk</w:t>
      </w:r>
      <w:proofErr w:type="spellEnd"/>
      <w:r w:rsidR="00D90879" w:rsidRPr="007720FF">
        <w:rPr>
          <w:rFonts w:ascii="Times New Roman" w:hAnsi="Times New Roman" w:cs="Times New Roman"/>
        </w:rPr>
        <w:t xml:space="preserve"> Ramsey (2021); r:5 IntCal20 </w:t>
      </w:r>
      <w:proofErr w:type="spellStart"/>
      <w:r w:rsidR="00D90879" w:rsidRPr="007720FF">
        <w:rPr>
          <w:rFonts w:ascii="Times New Roman" w:hAnsi="Times New Roman" w:cs="Times New Roman"/>
        </w:rPr>
        <w:t>Atmospheric</w:t>
      </w:r>
      <w:proofErr w:type="spellEnd"/>
      <w:r w:rsidR="00D90879" w:rsidRPr="007720FF">
        <w:rPr>
          <w:rFonts w:ascii="Times New Roman" w:hAnsi="Times New Roman" w:cs="Times New Roman"/>
        </w:rPr>
        <w:t xml:space="preserve"> data </w:t>
      </w:r>
      <w:proofErr w:type="spellStart"/>
      <w:r w:rsidR="00D90879" w:rsidRPr="007720FF">
        <w:rPr>
          <w:rFonts w:ascii="Times New Roman" w:hAnsi="Times New Roman" w:cs="Times New Roman"/>
        </w:rPr>
        <w:t>from</w:t>
      </w:r>
      <w:proofErr w:type="spellEnd"/>
      <w:r w:rsidR="00D90879" w:rsidRPr="007720FF">
        <w:rPr>
          <w:rFonts w:ascii="Times New Roman" w:hAnsi="Times New Roman" w:cs="Times New Roman"/>
        </w:rPr>
        <w:t xml:space="preserve"> </w:t>
      </w:r>
      <w:proofErr w:type="spellStart"/>
      <w:r w:rsidR="00D90879" w:rsidRPr="007720FF">
        <w:rPr>
          <w:rFonts w:ascii="Times New Roman" w:hAnsi="Times New Roman" w:cs="Times New Roman"/>
        </w:rPr>
        <w:t>Reimer</w:t>
      </w:r>
      <w:proofErr w:type="spellEnd"/>
      <w:r w:rsidR="00D90879" w:rsidRPr="007720FF">
        <w:rPr>
          <w:rFonts w:ascii="Times New Roman" w:hAnsi="Times New Roman" w:cs="Times New Roman"/>
        </w:rPr>
        <w:t xml:space="preserve"> et al., 2020).</w:t>
      </w:r>
    </w:p>
    <w:p w14:paraId="70ABA64E" w14:textId="77777777" w:rsidR="00AA4D77" w:rsidRPr="007720FF" w:rsidRDefault="00AA4D77" w:rsidP="00D908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17EC8F" w14:textId="77777777" w:rsidR="00922C93" w:rsidRPr="007720FF" w:rsidRDefault="00C9584E" w:rsidP="00922C93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720F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9E58B74" wp14:editId="1623979E">
            <wp:extent cx="5400000" cy="21348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2_Chinfl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E4EB" w14:textId="77777777" w:rsidR="00AC51D3" w:rsidRPr="007720FF" w:rsidRDefault="00AC51D3" w:rsidP="00922C93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7C8CE355" w14:textId="77777777" w:rsidR="00AC51D3" w:rsidRPr="007720FF" w:rsidRDefault="00AC51D3" w:rsidP="00922C93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43FA3D86" w14:textId="77777777" w:rsidR="00AC51D3" w:rsidRPr="007720FF" w:rsidRDefault="00AC51D3" w:rsidP="00922C93">
      <w:pPr>
        <w:spacing w:after="0" w:line="30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sectPr w:rsidR="00AC51D3" w:rsidRPr="00772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0F"/>
    <w:rsid w:val="000A29EF"/>
    <w:rsid w:val="0012741E"/>
    <w:rsid w:val="00132510"/>
    <w:rsid w:val="001A4B6A"/>
    <w:rsid w:val="001E5AF0"/>
    <w:rsid w:val="001F1175"/>
    <w:rsid w:val="002C679F"/>
    <w:rsid w:val="002E0327"/>
    <w:rsid w:val="002F2FBA"/>
    <w:rsid w:val="00331F26"/>
    <w:rsid w:val="00355050"/>
    <w:rsid w:val="003B45FB"/>
    <w:rsid w:val="003E54F9"/>
    <w:rsid w:val="003F39F9"/>
    <w:rsid w:val="00492F0F"/>
    <w:rsid w:val="004F6F71"/>
    <w:rsid w:val="00573AFE"/>
    <w:rsid w:val="005A7074"/>
    <w:rsid w:val="006239FF"/>
    <w:rsid w:val="0067400B"/>
    <w:rsid w:val="00735FC4"/>
    <w:rsid w:val="0075418C"/>
    <w:rsid w:val="007720FF"/>
    <w:rsid w:val="007863EC"/>
    <w:rsid w:val="007B528F"/>
    <w:rsid w:val="007E74F2"/>
    <w:rsid w:val="008018D0"/>
    <w:rsid w:val="008217D4"/>
    <w:rsid w:val="00831AC7"/>
    <w:rsid w:val="008612A9"/>
    <w:rsid w:val="00874074"/>
    <w:rsid w:val="0088720A"/>
    <w:rsid w:val="008B64AE"/>
    <w:rsid w:val="00922C93"/>
    <w:rsid w:val="00947FA1"/>
    <w:rsid w:val="00981E87"/>
    <w:rsid w:val="009C447B"/>
    <w:rsid w:val="009E63B5"/>
    <w:rsid w:val="00A258C1"/>
    <w:rsid w:val="00A61673"/>
    <w:rsid w:val="00A74723"/>
    <w:rsid w:val="00AA4D77"/>
    <w:rsid w:val="00AC51D3"/>
    <w:rsid w:val="00B43029"/>
    <w:rsid w:val="00BE1FA5"/>
    <w:rsid w:val="00BE5A91"/>
    <w:rsid w:val="00C155C4"/>
    <w:rsid w:val="00C76DC7"/>
    <w:rsid w:val="00C9584E"/>
    <w:rsid w:val="00D90879"/>
    <w:rsid w:val="00D91036"/>
    <w:rsid w:val="00D9577E"/>
    <w:rsid w:val="00E765C0"/>
    <w:rsid w:val="00F0251B"/>
    <w:rsid w:val="00F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6E8E"/>
  <w15:docId w15:val="{8E9C798E-919F-0B45-A2DD-BDCEC1CD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0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747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eNormal"/>
    <w:next w:val="LightShading"/>
    <w:uiPriority w:val="60"/>
    <w:rsid w:val="0013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Linares Catela</dc:creator>
  <cp:keywords/>
  <dc:description/>
  <cp:lastModifiedBy>Elliott, Kimberley Tanner - (kimelliott)</cp:lastModifiedBy>
  <cp:revision>5</cp:revision>
  <dcterms:created xsi:type="dcterms:W3CDTF">2021-12-08T17:16:00Z</dcterms:created>
  <dcterms:modified xsi:type="dcterms:W3CDTF">2022-06-10T21:07:00Z</dcterms:modified>
</cp:coreProperties>
</file>