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9C81D" w14:textId="0C5C7ABB" w:rsidR="00C34247" w:rsidRDefault="00B25EA4">
      <w:proofErr w:type="gramStart"/>
      <w:r>
        <w:t>Tab.2 .</w:t>
      </w:r>
      <w:proofErr w:type="gramEnd"/>
      <w:r>
        <w:t xml:space="preserve"> </w:t>
      </w:r>
      <w:proofErr w:type="gramStart"/>
      <w:r>
        <w:t>The results of radiocarbon AMS and stable isotope ratio analyses.</w:t>
      </w:r>
      <w:proofErr w:type="gramEnd"/>
    </w:p>
    <w:tbl>
      <w:tblPr>
        <w:tblW w:w="10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875"/>
        <w:gridCol w:w="1890"/>
        <w:gridCol w:w="1215"/>
        <w:gridCol w:w="1125"/>
        <w:gridCol w:w="900"/>
        <w:gridCol w:w="900"/>
        <w:gridCol w:w="810"/>
        <w:gridCol w:w="990"/>
      </w:tblGrid>
      <w:tr w:rsidR="00B25EA4" w:rsidRPr="00B25EA4" w14:paraId="33CF9434" w14:textId="77777777" w:rsidTr="00B25EA4">
        <w:trPr>
          <w:trHeight w:val="2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FBC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UGAMS #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A37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Burial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DF3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Material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C43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14</w:t>
            </w: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C age BP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D177" w14:textId="65E25479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Collagen</w:t>
            </w: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7C27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δ</w:t>
            </w:r>
            <w:r w:rsidRPr="00B25EA4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13</w:t>
            </w: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,‰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A74D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δ</w:t>
            </w:r>
            <w:r w:rsidRPr="00B25EA4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15</w:t>
            </w: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,‰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2B96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C/N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E19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,%</w:t>
            </w:r>
            <w:proofErr w:type="gramEnd"/>
          </w:p>
        </w:tc>
      </w:tr>
      <w:tr w:rsidR="00B25EA4" w:rsidRPr="00B25EA4" w14:paraId="71F25563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5387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28887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243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C7A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parietal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B5D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810±20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F6F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479B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-19.99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C6CB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508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615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32.38</w:t>
            </w:r>
          </w:p>
        </w:tc>
      </w:tr>
      <w:tr w:rsidR="00B25EA4" w:rsidRPr="00B25EA4" w14:paraId="745745DF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A58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28886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3CA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E86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phalanx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A7A9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780±20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DBFA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010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4E8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10.45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FEE9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0C2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42.62</w:t>
            </w:r>
          </w:p>
        </w:tc>
      </w:tr>
      <w:tr w:rsidR="00B25EA4" w:rsidRPr="00B25EA4" w14:paraId="00DC2E0E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6DD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348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23E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parietal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E3A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838±20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A1F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16.1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014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-20.14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FED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11.63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65D6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9EC0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44.75</w:t>
            </w:r>
          </w:p>
        </w:tc>
      </w:tr>
      <w:tr w:rsidR="00B25EA4" w:rsidRPr="00B25EA4" w14:paraId="3D5273D4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7DC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A84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F26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phalanx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7797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812±19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7CD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817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-19.88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B81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11.21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DA6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0339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45.15</w:t>
            </w:r>
          </w:p>
        </w:tc>
      </w:tr>
      <w:tr w:rsidR="00B25EA4" w:rsidRPr="00B25EA4" w14:paraId="7349CBC7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68DB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4F0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C07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rib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D91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784±20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1A20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F2E6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-19.36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410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11.35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F9AA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C5FA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44.74</w:t>
            </w:r>
          </w:p>
        </w:tc>
      </w:tr>
      <w:tr w:rsidR="00B25EA4" w:rsidRPr="00B25EA4" w14:paraId="6880BCB0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87D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B7A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F08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parietal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949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807±19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B43B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F35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CAA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8E5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6A1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44.09</w:t>
            </w:r>
          </w:p>
        </w:tc>
      </w:tr>
      <w:tr w:rsidR="00B25EA4" w:rsidRPr="00B25EA4" w14:paraId="1CE7FDE5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AA3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F61D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87F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rib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930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759±19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747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F6C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-19.97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93B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10.89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D85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105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45.44</w:t>
            </w:r>
          </w:p>
        </w:tc>
      </w:tr>
      <w:tr w:rsidR="00B25EA4" w:rsidRPr="00B25EA4" w14:paraId="23BB8416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077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5E4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B186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phalanx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3DB0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838±19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8B3D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783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-19.62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42F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12.05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38D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9FA0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45.20</w:t>
            </w:r>
          </w:p>
        </w:tc>
      </w:tr>
      <w:tr w:rsidR="00B25EA4" w:rsidRPr="00B25EA4" w14:paraId="7D0CBA84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F3FD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335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3367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phalanx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CE3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833±19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A92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9FA6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-20.12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676A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11.86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2B9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2BA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43.15</w:t>
            </w:r>
          </w:p>
        </w:tc>
      </w:tr>
      <w:tr w:rsidR="00B25EA4" w:rsidRPr="00B25EA4" w14:paraId="6B8082BB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63E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317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840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rib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4280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793±20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196B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21.9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ED7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-19.75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048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10.49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BDC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5660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44.61</w:t>
            </w:r>
          </w:p>
        </w:tc>
      </w:tr>
      <w:tr w:rsidR="00B25EA4" w:rsidRPr="00B25EA4" w14:paraId="114C6E81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225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43E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FEBD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rib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8D7A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776±20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3B9D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DC0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4119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10.97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2609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0BD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44.20</w:t>
            </w:r>
          </w:p>
        </w:tc>
      </w:tr>
      <w:tr w:rsidR="00B25EA4" w:rsidRPr="00B25EA4" w14:paraId="2F2B2EC8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FDF7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28892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C1E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68BB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phalanx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9A49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790±20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FE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010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-20.31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CDF9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10.87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82E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A427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44.70</w:t>
            </w:r>
          </w:p>
        </w:tc>
      </w:tr>
      <w:tr w:rsidR="00B25EA4" w:rsidRPr="00B25EA4" w14:paraId="4FD92B41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747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C45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0AC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occipital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77F0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761±19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37D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CE8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-19.81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2369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11.23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365B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1846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44.38</w:t>
            </w:r>
          </w:p>
        </w:tc>
      </w:tr>
      <w:tr w:rsidR="00B25EA4" w:rsidRPr="00B25EA4" w14:paraId="692016AE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3B8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490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128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phalanx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39A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788±20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A47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5F89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-19.69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E03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11.79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6DF9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CFC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44.60</w:t>
            </w:r>
          </w:p>
        </w:tc>
      </w:tr>
      <w:tr w:rsidR="00B25EA4" w:rsidRPr="00B25EA4" w14:paraId="4649BD52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134A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BDF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25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rib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37B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808±19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3477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4CD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-19.75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9F76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10.67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342D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9909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44.91</w:t>
            </w:r>
          </w:p>
        </w:tc>
      </w:tr>
      <w:tr w:rsidR="00B25EA4" w:rsidRPr="00B25EA4" w14:paraId="0196E171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BE7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35042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C69A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E6F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cow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ulna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CC6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772±19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2467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3CB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-21.52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F6C7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7.61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FB26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A5E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45.13</w:t>
            </w:r>
          </w:p>
        </w:tc>
      </w:tr>
      <w:tr w:rsidR="00B25EA4" w:rsidRPr="00B25EA4" w14:paraId="157B4EF0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55B7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35043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00A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14B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cow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ulna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C2C9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780±19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75DB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2E6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-21.81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B33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6.72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E20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3F1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45.24</w:t>
            </w:r>
          </w:p>
        </w:tc>
      </w:tr>
      <w:tr w:rsidR="00B25EA4" w:rsidRPr="00B25EA4" w14:paraId="128806C7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05E9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35044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8260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88B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deer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pelvis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FD1D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777±19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2377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759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977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9A5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23ED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44.91</w:t>
            </w:r>
          </w:p>
        </w:tc>
      </w:tr>
      <w:tr w:rsidR="00B25EA4" w:rsidRPr="00B25EA4" w14:paraId="2FEAFB1D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C54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FFFA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EDF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cow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ulna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F5E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787±19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31E0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367D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-20.35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4AA0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9.64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C79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180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42.98</w:t>
            </w:r>
          </w:p>
        </w:tc>
      </w:tr>
      <w:tr w:rsidR="00B25EA4" w:rsidRPr="00B25EA4" w14:paraId="19BFAEBA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611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F210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39A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cow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rib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E1AA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783±20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109A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19.0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8F4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-21.70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8A00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6.86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1696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6A9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43.66</w:t>
            </w:r>
          </w:p>
        </w:tc>
      </w:tr>
      <w:tr w:rsidR="00B25EA4" w:rsidRPr="00B25EA4" w14:paraId="521ADC4F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D70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28893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2ADA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9CD9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rib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1EC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830±20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977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C49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-19.27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C74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13.25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B00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313D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44.84</w:t>
            </w:r>
          </w:p>
        </w:tc>
      </w:tr>
      <w:tr w:rsidR="00B25EA4" w:rsidRPr="00B25EA4" w14:paraId="3D7DD10E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92F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35045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3C5D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6560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cow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metacarpal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C01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779±19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C5E9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6526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-21.37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0CB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6.36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AA6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4167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43.72</w:t>
            </w:r>
          </w:p>
        </w:tc>
      </w:tr>
      <w:tr w:rsidR="00B25EA4" w:rsidRPr="00B25EA4" w14:paraId="2CE25D64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C840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35046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01A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A18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horse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radius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C32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881±19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A19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B8FB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-22.69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45BA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FAE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BC4A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45.56</w:t>
            </w:r>
          </w:p>
        </w:tc>
      </w:tr>
      <w:tr w:rsidR="00B25EA4" w:rsidRPr="00B25EA4" w14:paraId="531BA049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9E9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35047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075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F58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horse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femur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84D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870±19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4B26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C8F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B076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5.75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5FD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345D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44.35</w:t>
            </w:r>
          </w:p>
        </w:tc>
      </w:tr>
      <w:tr w:rsidR="00B25EA4" w:rsidRPr="00B25EA4" w14:paraId="47535B0D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FBD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35048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5EF7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DBA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pig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tibia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AEA6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800±19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C3C9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D9A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-21.69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8BC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6.95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1C07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093D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44.35</w:t>
            </w:r>
          </w:p>
        </w:tc>
      </w:tr>
      <w:tr w:rsidR="00B25EA4" w:rsidRPr="00B25EA4" w14:paraId="040BCAB4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DF2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EEC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1BB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cow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ulna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0F26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793±19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E0F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84D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-21.07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80BA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6.55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0C9A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502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44.14</w:t>
            </w:r>
          </w:p>
        </w:tc>
      </w:tr>
      <w:tr w:rsidR="00B25EA4" w:rsidRPr="00B25EA4" w14:paraId="145E6893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096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55C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ED2A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cow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rib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172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767±19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5A00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AC5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-21.05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10BA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8.04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781A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50B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44.14</w:t>
            </w:r>
          </w:p>
        </w:tc>
      </w:tr>
      <w:tr w:rsidR="00B25EA4" w:rsidRPr="00B25EA4" w14:paraId="35EF57FC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93D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662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E7D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cow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scapula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5FD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779±20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D0C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6C29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-20.97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4320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6.49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017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CA3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44.14</w:t>
            </w:r>
          </w:p>
        </w:tc>
      </w:tr>
      <w:tr w:rsidR="00B25EA4" w:rsidRPr="00B25EA4" w14:paraId="4C903755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1F8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AA9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95E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cow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femur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AA4B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858±19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DE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819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-22.61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16D6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5.75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EF6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00B7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43.04</w:t>
            </w:r>
          </w:p>
        </w:tc>
      </w:tr>
      <w:tr w:rsidR="00B25EA4" w:rsidRPr="00B25EA4" w14:paraId="75226F3D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A35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931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02A6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cow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ulna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73D9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761±19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01A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675D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-21.04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278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8.24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A66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9BA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44.48</w:t>
            </w:r>
          </w:p>
        </w:tc>
      </w:tr>
      <w:tr w:rsidR="00B25EA4" w:rsidRPr="00B25EA4" w14:paraId="7AD587B4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BC0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28891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7080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D0D7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phalanx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A92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840±20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862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136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-20.47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88C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11.12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A6B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B11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43.13</w:t>
            </w:r>
          </w:p>
        </w:tc>
      </w:tr>
      <w:tr w:rsidR="00B25EA4" w:rsidRPr="00B25EA4" w14:paraId="1783C0AB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FCD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28890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FA36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C58D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rib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AD8E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860±20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9D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FA4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-20.32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565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10.80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C61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E1BB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45.16</w:t>
            </w:r>
          </w:p>
        </w:tc>
      </w:tr>
      <w:tr w:rsidR="00B25EA4" w:rsidRPr="00B25EA4" w14:paraId="1D509C3B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22B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4C2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72EA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phalanx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6E8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815±19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CE4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007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-19.88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B52B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11.62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12D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318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44.32</w:t>
            </w:r>
          </w:p>
        </w:tc>
      </w:tr>
      <w:tr w:rsidR="00B25EA4" w:rsidRPr="00B25EA4" w14:paraId="3FC34C61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4B2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7767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5D4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rib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ECE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801±20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078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7787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-19.55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3EA6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11.41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408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FC7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45.90</w:t>
            </w:r>
          </w:p>
        </w:tc>
      </w:tr>
      <w:tr w:rsidR="00B25EA4" w:rsidRPr="00B25EA4" w14:paraId="1FE58BBE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F556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28889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C4B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D1CB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phalanx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1CB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880 ±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1BED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3A9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-19.65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ED5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11.47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4D69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A14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43.98</w:t>
            </w:r>
          </w:p>
        </w:tc>
      </w:tr>
      <w:tr w:rsidR="00B25EA4" w:rsidRPr="00B25EA4" w14:paraId="3C344C58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A9ED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28888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C1E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04A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human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phalanx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00D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820 ±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277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24.4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3D7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-19.72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048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11.49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F8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C62B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43.52</w:t>
            </w:r>
          </w:p>
        </w:tc>
      </w:tr>
      <w:tr w:rsidR="00B25EA4" w:rsidRPr="00B25EA4" w14:paraId="779BBEB0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94F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35041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04F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7E00" w14:textId="213C1EE1" w:rsidR="00B25EA4" w:rsidRPr="00B25EA4" w:rsidRDefault="00A97B13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horse scapula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B30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332 ± 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ABB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8B9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-22.56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F099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5.62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FCE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9277" w14:textId="77777777" w:rsidR="00B25EA4" w:rsidRPr="00A97B13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97B1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43.12</w:t>
            </w:r>
          </w:p>
        </w:tc>
      </w:tr>
      <w:tr w:rsidR="00B25EA4" w:rsidRPr="00B25EA4" w14:paraId="1146427B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4F8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2BE1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480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cow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mandible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26F6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782 ± 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6CD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17.2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DDF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-20.05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D60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10.43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6BBD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F70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43.22</w:t>
            </w:r>
          </w:p>
        </w:tc>
      </w:tr>
      <w:tr w:rsidR="00B25EA4" w:rsidRPr="00B25EA4" w14:paraId="23D0053D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2839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EDB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8676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cow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rib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410B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748 ±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3D95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36E7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-20.86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F11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E464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97A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41.21</w:t>
            </w:r>
          </w:p>
        </w:tc>
      </w:tr>
      <w:tr w:rsidR="00B25EA4" w:rsidRPr="00B25EA4" w14:paraId="77717B20" w14:textId="77777777" w:rsidTr="00B25EA4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BCA3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35978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C45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BCBD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cow</w:t>
            </w:r>
            <w:proofErr w:type="gramEnd"/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 xml:space="preserve"> rib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64CB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776 ± 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9A2F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18.9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E022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-21.62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30C7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7.35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ED28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3.42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C71C" w14:textId="77777777" w:rsidR="00B25EA4" w:rsidRPr="00B25EA4" w:rsidRDefault="00B25EA4" w:rsidP="00B25E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EA4">
              <w:rPr>
                <w:rFonts w:ascii="Times New Roman" w:eastAsia="Times New Roman" w:hAnsi="Times New Roman" w:cs="Times New Roman"/>
                <w:b/>
                <w:bCs/>
              </w:rPr>
              <w:t>42.49</w:t>
            </w:r>
          </w:p>
        </w:tc>
      </w:tr>
    </w:tbl>
    <w:p w14:paraId="71816715" w14:textId="77777777" w:rsidR="00B25EA4" w:rsidRDefault="00B25EA4"/>
    <w:p w14:paraId="5B4A4781" w14:textId="77777777" w:rsidR="00B25EA4" w:rsidRDefault="00B25EA4"/>
    <w:sectPr w:rsidR="00B25EA4" w:rsidSect="00C342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FE"/>
    <w:rsid w:val="0089374C"/>
    <w:rsid w:val="00A97B13"/>
    <w:rsid w:val="00B25EA4"/>
    <w:rsid w:val="00C34247"/>
    <w:rsid w:val="00D821FE"/>
    <w:rsid w:val="00E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763A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2095</Characters>
  <Application>Microsoft Macintosh Word</Application>
  <DocSecurity>0</DocSecurity>
  <Lines>17</Lines>
  <Paragraphs>4</Paragraphs>
  <ScaleCrop>false</ScaleCrop>
  <Company>UGA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Cherkinsky</dc:creator>
  <cp:keywords/>
  <dc:description/>
  <cp:lastModifiedBy>Alex Cherkinsky</cp:lastModifiedBy>
  <cp:revision>3</cp:revision>
  <dcterms:created xsi:type="dcterms:W3CDTF">2020-07-11T16:37:00Z</dcterms:created>
  <dcterms:modified xsi:type="dcterms:W3CDTF">2020-11-04T21:26:00Z</dcterms:modified>
</cp:coreProperties>
</file>