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30" w:rsidRPr="00AE17BD" w:rsidRDefault="00C86630" w:rsidP="00C8663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E17BD">
        <w:rPr>
          <w:rFonts w:ascii="Times New Roman" w:hAnsi="Times New Roman" w:cs="Times New Roman"/>
          <w:sz w:val="28"/>
          <w:szCs w:val="24"/>
        </w:rPr>
        <w:t>Supplementary file</w:t>
      </w:r>
    </w:p>
    <w:p w:rsidR="00FA007B" w:rsidRDefault="00FA007B"/>
    <w:p w:rsidR="00C86630" w:rsidRDefault="00C86630" w:rsidP="00C86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high-resolution chronology for the palatial complex of </w:t>
      </w:r>
      <w:proofErr w:type="spellStart"/>
      <w:r w:rsidRPr="0096298A">
        <w:rPr>
          <w:rFonts w:ascii="Times New Roman" w:hAnsi="Times New Roman" w:cs="Times New Roman"/>
          <w:b/>
          <w:sz w:val="24"/>
          <w:szCs w:val="24"/>
          <w:lang w:val="en-US"/>
        </w:rPr>
        <w:t>Xalla</w:t>
      </w:r>
      <w:proofErr w:type="spellEnd"/>
      <w:r w:rsidRPr="00962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Teotihuacan, Mexico, combining radiocarbon ages and </w:t>
      </w:r>
      <w:proofErr w:type="spellStart"/>
      <w:r w:rsidRPr="0096298A">
        <w:rPr>
          <w:rFonts w:ascii="Times New Roman" w:hAnsi="Times New Roman" w:cs="Times New Roman"/>
          <w:b/>
          <w:sz w:val="24"/>
          <w:szCs w:val="24"/>
          <w:lang w:val="en-US"/>
        </w:rPr>
        <w:t>archaeomagnetic</w:t>
      </w:r>
      <w:proofErr w:type="spellEnd"/>
      <w:r w:rsidRPr="00962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dates in a Bayesian model</w:t>
      </w:r>
    </w:p>
    <w:p w:rsidR="00C86630" w:rsidRDefault="00C86630" w:rsidP="00C86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630" w:rsidRPr="00C86630" w:rsidRDefault="00C86630" w:rsidP="00C866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L.E. Beramendi-Orosco, G.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Gonzalez-Hernandez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A.M. Soler-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Arechalde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L.R. Manzanilla</w:t>
      </w:r>
    </w:p>
    <w:p w:rsidR="00C86630" w:rsidRPr="00393101" w:rsidRDefault="00C86630" w:rsidP="00C8663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86630" w:rsidRPr="00393101" w:rsidRDefault="00C86630" w:rsidP="00C8663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86630" w:rsidRPr="00C86630" w:rsidRDefault="00C86630" w:rsidP="00C866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6630">
        <w:rPr>
          <w:rFonts w:ascii="Times New Roman" w:hAnsi="Times New Roman" w:cs="Times New Roman"/>
          <w:sz w:val="24"/>
          <w:szCs w:val="24"/>
        </w:rPr>
        <w:t>OxCal</w:t>
      </w:r>
      <w:proofErr w:type="spellEnd"/>
      <w:r w:rsidRPr="00C86630">
        <w:rPr>
          <w:rFonts w:ascii="Times New Roman" w:hAnsi="Times New Roman" w:cs="Times New Roman"/>
          <w:sz w:val="24"/>
          <w:szCs w:val="24"/>
        </w:rPr>
        <w:t xml:space="preserve"> code of the Bayesian model for </w:t>
      </w:r>
      <w:proofErr w:type="spellStart"/>
      <w:r w:rsidRPr="00C86630">
        <w:rPr>
          <w:rFonts w:ascii="Times New Roman" w:hAnsi="Times New Roman" w:cs="Times New Roman"/>
          <w:sz w:val="24"/>
          <w:szCs w:val="24"/>
        </w:rPr>
        <w:t>Xalla</w:t>
      </w:r>
      <w:proofErr w:type="spellEnd"/>
      <w:r w:rsidRPr="00C86630">
        <w:rPr>
          <w:rFonts w:ascii="Times New Roman" w:hAnsi="Times New Roman" w:cs="Times New Roman"/>
          <w:sz w:val="24"/>
          <w:szCs w:val="24"/>
        </w:rPr>
        <w:t>, Teotihuacan</w:t>
      </w:r>
      <w:r w:rsidR="00C90D1B">
        <w:rPr>
          <w:rFonts w:ascii="Times New Roman" w:hAnsi="Times New Roman" w:cs="Times New Roman"/>
          <w:sz w:val="24"/>
          <w:szCs w:val="24"/>
        </w:rPr>
        <w:t>.</w:t>
      </w:r>
    </w:p>
    <w:p w:rsidR="00C86630" w:rsidRDefault="00C86630" w:rsidP="00C86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76A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Xalla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"wooden beams")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"start wooden beams");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"wooden beams")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"Beta204320", 2100,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"Ham3806", 2080, 80);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"UNAM0404", 2060,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"Ham3804", 2040, 44);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"Ham3807", 1980,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"Ham3805", 1940,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"UNAM0401", 1920, 70);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"UNAM0517", 1860, 50);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"Beta149964", 1850,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Boundary ("end wooden beams");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"foundation rituals")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Boundary ("start foundation rituals");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"foundation rituals")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"Beta180341", 1850,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"Beta180347", 1830,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"Beta375486", 1830, 30);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"Beta502689", 1850, 30);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"Beta502691", 1840, 30);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"Beta502692", 1820, 30);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"ArqueoXa13",U(AD(182),AD(190)));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Boundary ("end foundation rituals");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morillos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lastRenderedPageBreak/>
        <w:t xml:space="preserve">   Boundary ("start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morillos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morillos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"Beta149962", 1790,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"Beta204319", 1770,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"UNAM0516", 1770, 50);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"Ham3808", 1770, 90);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"Beta149961", 1750,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"Beta159881", 1740,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Boundary ("end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morillos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Tlamimilolpa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 xml:space="preserve"> rituals")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Boundary ("start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Tlamimilolpa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 xml:space="preserve"> rituals");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Tlamimilolpa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 xml:space="preserve"> rituals")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"Beta159878", 1770,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"Beta159876", 1750,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"Beta204318", 1720,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"UNAM0519", 1720,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"Beta502690", 1720, 30);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"Beta466856", 1720, 30);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Boundary ("end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Tlamimilolpa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 xml:space="preserve"> rituals");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"new beams")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{</w:t>
      </w:r>
      <w:bookmarkStart w:id="0" w:name="_GoBack"/>
      <w:bookmarkEnd w:id="0"/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Boundary ("start new beams");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"new beams")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"Beta204317", 1680,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"UNAM0518", 1680, 50);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"Beta159879", 1680,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"Beta149967", 1670,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"Beta159873", 1650,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"Beta180345", 1630, 50);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Boundary ("end new beams");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};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Xolalpan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Boundary ("start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Xolalpan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");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Xolalpan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")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"Beta315483", 1690, 30);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"Beta375485", 1670, 30);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"Beta159875", 1660,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"Beta204327", 1660,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"Beta375482", 1620, 30);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"Beta159874", 1600, 60);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"UNAM1514", 1580, 70);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"Beta149966", 1560, 40);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5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"UNAM1716", 1540, 70);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"ArqueoXa1,Xa6", U(AD(425),AD(453)));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"ArqueoX7,X8,X9", U(AD(428),AD(447)));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"ArqueoXa1712121", U(AD(434),AD(572)));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76A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9576A8">
        <w:rPr>
          <w:rFonts w:ascii="Times New Roman" w:hAnsi="Times New Roman" w:cs="Times New Roman"/>
          <w:sz w:val="24"/>
          <w:szCs w:val="24"/>
        </w:rPr>
        <w:t>"ArqueoXa1712124", U(AD(421),AD(447)));</w:t>
      </w:r>
    </w:p>
    <w:p w:rsidR="009576A8" w:rsidRPr="009576A8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9576A8" w:rsidRDefault="003D43AD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Boundary ("end </w:t>
      </w:r>
      <w:proofErr w:type="spellStart"/>
      <w:r>
        <w:rPr>
          <w:rFonts w:ascii="Times New Roman" w:hAnsi="Times New Roman" w:cs="Times New Roman"/>
          <w:sz w:val="24"/>
          <w:szCs w:val="24"/>
        </w:rPr>
        <w:t>Xolalpan</w:t>
      </w:r>
      <w:proofErr w:type="spellEnd"/>
      <w:r>
        <w:rPr>
          <w:rFonts w:ascii="Times New Roman" w:hAnsi="Times New Roman" w:cs="Times New Roman"/>
          <w:sz w:val="24"/>
          <w:szCs w:val="24"/>
        </w:rPr>
        <w:t>")</w:t>
      </w:r>
    </w:p>
    <w:p w:rsidR="003D43AD" w:rsidRPr="009576A8" w:rsidRDefault="003D43AD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3D43AD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D43AD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="003D43AD" w:rsidRPr="00957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D43AD" w:rsidRPr="009576A8">
        <w:rPr>
          <w:rFonts w:ascii="Times New Roman" w:hAnsi="Times New Roman" w:cs="Times New Roman"/>
          <w:sz w:val="24"/>
          <w:szCs w:val="24"/>
        </w:rPr>
        <w:t>Arqueo</w:t>
      </w:r>
      <w:proofErr w:type="spellEnd"/>
      <w:r w:rsidR="003D43AD" w:rsidRPr="0096298A">
        <w:rPr>
          <w:rFonts w:ascii="Times New Roman" w:hAnsi="Times New Roman" w:cs="Times New Roman"/>
          <w:lang w:val="en-US"/>
        </w:rPr>
        <w:t>Xa2,Xa3,Xa4,Xa5</w:t>
      </w:r>
      <w:r w:rsidR="003D43AD" w:rsidRPr="009576A8">
        <w:rPr>
          <w:rFonts w:ascii="Times New Roman" w:hAnsi="Times New Roman" w:cs="Times New Roman"/>
          <w:sz w:val="24"/>
          <w:szCs w:val="24"/>
        </w:rPr>
        <w:t>",</w:t>
      </w:r>
      <w:r w:rsidR="003D43AD">
        <w:rPr>
          <w:rFonts w:ascii="Times New Roman" w:hAnsi="Times New Roman" w:cs="Times New Roman"/>
          <w:sz w:val="24"/>
          <w:szCs w:val="24"/>
        </w:rPr>
        <w:t xml:space="preserve"> </w:t>
      </w:r>
      <w:r w:rsidR="003D43AD" w:rsidRPr="009576A8">
        <w:rPr>
          <w:rFonts w:ascii="Times New Roman" w:hAnsi="Times New Roman" w:cs="Times New Roman"/>
          <w:sz w:val="24"/>
          <w:szCs w:val="24"/>
        </w:rPr>
        <w:t>U(AD(552),AD(625))</w:t>
      </w:r>
      <w:r w:rsidR="003D43AD">
        <w:rPr>
          <w:rFonts w:ascii="Times New Roman" w:hAnsi="Times New Roman" w:cs="Times New Roman"/>
          <w:sz w:val="24"/>
          <w:szCs w:val="24"/>
        </w:rPr>
        <w:t>;</w:t>
      </w:r>
    </w:p>
    <w:p w:rsidR="003D43AD" w:rsidRDefault="003D43AD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Date(</w:t>
      </w:r>
      <w:r w:rsidRPr="00957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76A8">
        <w:rPr>
          <w:rFonts w:ascii="Times New Roman" w:hAnsi="Times New Roman" w:cs="Times New Roman"/>
          <w:sz w:val="24"/>
          <w:szCs w:val="24"/>
        </w:rPr>
        <w:t>Arqueo</w:t>
      </w:r>
      <w:proofErr w:type="spellEnd"/>
      <w:r w:rsidRPr="003D43AD">
        <w:rPr>
          <w:rFonts w:ascii="Times New Roman" w:hAnsi="Times New Roman" w:cs="Times New Roman"/>
          <w:lang w:val="en-US"/>
        </w:rPr>
        <w:t xml:space="preserve"> </w:t>
      </w:r>
      <w:r w:rsidRPr="0096298A">
        <w:rPr>
          <w:rFonts w:ascii="Times New Roman" w:hAnsi="Times New Roman" w:cs="Times New Roman"/>
          <w:lang w:val="en-US"/>
        </w:rPr>
        <w:t>X1,X2,X3,X4,X5</w:t>
      </w:r>
      <w:r w:rsidRPr="009576A8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A8">
        <w:rPr>
          <w:rFonts w:ascii="Times New Roman" w:hAnsi="Times New Roman" w:cs="Times New Roman"/>
          <w:sz w:val="24"/>
          <w:szCs w:val="24"/>
        </w:rPr>
        <w:t>U(AD(</w:t>
      </w:r>
      <w:r>
        <w:rPr>
          <w:rFonts w:ascii="Times New Roman" w:hAnsi="Times New Roman" w:cs="Times New Roman"/>
          <w:sz w:val="24"/>
          <w:szCs w:val="24"/>
        </w:rPr>
        <w:t>553),AD(599));</w:t>
      </w:r>
    </w:p>
    <w:p w:rsidR="009576A8" w:rsidRDefault="003D43AD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6A8" w:rsidRPr="009576A8">
        <w:rPr>
          <w:rFonts w:ascii="Times New Roman" w:hAnsi="Times New Roman" w:cs="Times New Roman"/>
          <w:sz w:val="24"/>
          <w:szCs w:val="24"/>
        </w:rPr>
        <w:t>};</w:t>
      </w:r>
    </w:p>
    <w:p w:rsidR="003D43AD" w:rsidRPr="009576A8" w:rsidRDefault="003D43AD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A8">
        <w:rPr>
          <w:rFonts w:ascii="Times New Roman" w:hAnsi="Times New Roman" w:cs="Times New Roman"/>
          <w:sz w:val="24"/>
          <w:szCs w:val="24"/>
        </w:rPr>
        <w:t>};</w:t>
      </w:r>
    </w:p>
    <w:p w:rsidR="00C86630" w:rsidRPr="00C86630" w:rsidRDefault="009576A8" w:rsidP="0095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A8">
        <w:rPr>
          <w:rFonts w:ascii="Times New Roman" w:hAnsi="Times New Roman" w:cs="Times New Roman"/>
          <w:sz w:val="24"/>
          <w:szCs w:val="24"/>
        </w:rPr>
        <w:t xml:space="preserve"> };</w:t>
      </w:r>
    </w:p>
    <w:sectPr w:rsidR="00C86630" w:rsidRPr="00C86630" w:rsidSect="00C8663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30"/>
    <w:rsid w:val="00003F0A"/>
    <w:rsid w:val="00005403"/>
    <w:rsid w:val="000645A6"/>
    <w:rsid w:val="000724C2"/>
    <w:rsid w:val="00080404"/>
    <w:rsid w:val="00081487"/>
    <w:rsid w:val="00086075"/>
    <w:rsid w:val="000929E0"/>
    <w:rsid w:val="00094E3E"/>
    <w:rsid w:val="000A5583"/>
    <w:rsid w:val="000A6E2A"/>
    <w:rsid w:val="000C09E4"/>
    <w:rsid w:val="000C2655"/>
    <w:rsid w:val="000C5498"/>
    <w:rsid w:val="000E0981"/>
    <w:rsid w:val="001006A4"/>
    <w:rsid w:val="0011417A"/>
    <w:rsid w:val="00125701"/>
    <w:rsid w:val="001349ED"/>
    <w:rsid w:val="00144EE6"/>
    <w:rsid w:val="00157D39"/>
    <w:rsid w:val="00157E62"/>
    <w:rsid w:val="00163694"/>
    <w:rsid w:val="001704E3"/>
    <w:rsid w:val="0017201B"/>
    <w:rsid w:val="00182509"/>
    <w:rsid w:val="00182B93"/>
    <w:rsid w:val="00185AB0"/>
    <w:rsid w:val="00191F8E"/>
    <w:rsid w:val="001A2B8B"/>
    <w:rsid w:val="001B579D"/>
    <w:rsid w:val="001C3414"/>
    <w:rsid w:val="0024107F"/>
    <w:rsid w:val="0024217B"/>
    <w:rsid w:val="002507D9"/>
    <w:rsid w:val="00262F1C"/>
    <w:rsid w:val="00265AE8"/>
    <w:rsid w:val="00265EBA"/>
    <w:rsid w:val="002B0D2A"/>
    <w:rsid w:val="002B3F76"/>
    <w:rsid w:val="002B5F4C"/>
    <w:rsid w:val="002D4BB7"/>
    <w:rsid w:val="002D7E1A"/>
    <w:rsid w:val="002E5B26"/>
    <w:rsid w:val="002F2E01"/>
    <w:rsid w:val="002F5B2D"/>
    <w:rsid w:val="0030563A"/>
    <w:rsid w:val="00317AA1"/>
    <w:rsid w:val="003210CD"/>
    <w:rsid w:val="00322A33"/>
    <w:rsid w:val="00337B37"/>
    <w:rsid w:val="0034112C"/>
    <w:rsid w:val="00341EA4"/>
    <w:rsid w:val="0034783E"/>
    <w:rsid w:val="003533A2"/>
    <w:rsid w:val="003903CB"/>
    <w:rsid w:val="00393101"/>
    <w:rsid w:val="003B3FCA"/>
    <w:rsid w:val="003C762C"/>
    <w:rsid w:val="003D3BF5"/>
    <w:rsid w:val="003D43AD"/>
    <w:rsid w:val="003D4701"/>
    <w:rsid w:val="003F51A8"/>
    <w:rsid w:val="003F5B14"/>
    <w:rsid w:val="00411AD4"/>
    <w:rsid w:val="004219DC"/>
    <w:rsid w:val="00424858"/>
    <w:rsid w:val="00424E1F"/>
    <w:rsid w:val="00426066"/>
    <w:rsid w:val="00430E6B"/>
    <w:rsid w:val="004351AB"/>
    <w:rsid w:val="004419AC"/>
    <w:rsid w:val="004428EE"/>
    <w:rsid w:val="0044722C"/>
    <w:rsid w:val="00447450"/>
    <w:rsid w:val="00447976"/>
    <w:rsid w:val="004549AB"/>
    <w:rsid w:val="0046463E"/>
    <w:rsid w:val="00466AF5"/>
    <w:rsid w:val="0047424A"/>
    <w:rsid w:val="004761F9"/>
    <w:rsid w:val="00480898"/>
    <w:rsid w:val="00487AB2"/>
    <w:rsid w:val="004A6C54"/>
    <w:rsid w:val="004C1E4C"/>
    <w:rsid w:val="004C290D"/>
    <w:rsid w:val="004F18BB"/>
    <w:rsid w:val="004F1ABB"/>
    <w:rsid w:val="004F4210"/>
    <w:rsid w:val="004F70A7"/>
    <w:rsid w:val="00501F9C"/>
    <w:rsid w:val="00502606"/>
    <w:rsid w:val="005105F0"/>
    <w:rsid w:val="005136CB"/>
    <w:rsid w:val="0051470E"/>
    <w:rsid w:val="00526C26"/>
    <w:rsid w:val="00535EBA"/>
    <w:rsid w:val="00541FCA"/>
    <w:rsid w:val="0054428D"/>
    <w:rsid w:val="00557C97"/>
    <w:rsid w:val="005614FC"/>
    <w:rsid w:val="00570AAB"/>
    <w:rsid w:val="00580005"/>
    <w:rsid w:val="005911C2"/>
    <w:rsid w:val="00595176"/>
    <w:rsid w:val="005A1086"/>
    <w:rsid w:val="005A2DAB"/>
    <w:rsid w:val="005A2F36"/>
    <w:rsid w:val="005B2915"/>
    <w:rsid w:val="005E1AD0"/>
    <w:rsid w:val="005E1B8E"/>
    <w:rsid w:val="005F2C57"/>
    <w:rsid w:val="005F46D5"/>
    <w:rsid w:val="005F75CA"/>
    <w:rsid w:val="00601A14"/>
    <w:rsid w:val="00605229"/>
    <w:rsid w:val="00605783"/>
    <w:rsid w:val="00610070"/>
    <w:rsid w:val="00611687"/>
    <w:rsid w:val="00613DA4"/>
    <w:rsid w:val="0062013A"/>
    <w:rsid w:val="006221B0"/>
    <w:rsid w:val="006346FA"/>
    <w:rsid w:val="00637E65"/>
    <w:rsid w:val="006437F2"/>
    <w:rsid w:val="0064541E"/>
    <w:rsid w:val="00653DA4"/>
    <w:rsid w:val="0065558D"/>
    <w:rsid w:val="00660856"/>
    <w:rsid w:val="00674A9B"/>
    <w:rsid w:val="006B1368"/>
    <w:rsid w:val="006C6D0F"/>
    <w:rsid w:val="006D7637"/>
    <w:rsid w:val="006F70E3"/>
    <w:rsid w:val="00717149"/>
    <w:rsid w:val="0072055E"/>
    <w:rsid w:val="007210B8"/>
    <w:rsid w:val="00722286"/>
    <w:rsid w:val="00725224"/>
    <w:rsid w:val="00727E63"/>
    <w:rsid w:val="007359DB"/>
    <w:rsid w:val="007374E5"/>
    <w:rsid w:val="00740106"/>
    <w:rsid w:val="007441F3"/>
    <w:rsid w:val="007624E4"/>
    <w:rsid w:val="007811DE"/>
    <w:rsid w:val="007847F2"/>
    <w:rsid w:val="00784E99"/>
    <w:rsid w:val="007A5771"/>
    <w:rsid w:val="007A705B"/>
    <w:rsid w:val="007A79A4"/>
    <w:rsid w:val="007C7879"/>
    <w:rsid w:val="007C7B16"/>
    <w:rsid w:val="007F0E8E"/>
    <w:rsid w:val="007F43D7"/>
    <w:rsid w:val="007F449E"/>
    <w:rsid w:val="007F7FA8"/>
    <w:rsid w:val="00803952"/>
    <w:rsid w:val="00804FE7"/>
    <w:rsid w:val="0080724D"/>
    <w:rsid w:val="00807E83"/>
    <w:rsid w:val="008103E6"/>
    <w:rsid w:val="0082436E"/>
    <w:rsid w:val="008342D7"/>
    <w:rsid w:val="00844854"/>
    <w:rsid w:val="00846E03"/>
    <w:rsid w:val="008729A7"/>
    <w:rsid w:val="008774E4"/>
    <w:rsid w:val="00894F8F"/>
    <w:rsid w:val="008A62B1"/>
    <w:rsid w:val="008A7ACB"/>
    <w:rsid w:val="008D131C"/>
    <w:rsid w:val="008D1D28"/>
    <w:rsid w:val="008D4F22"/>
    <w:rsid w:val="008E2E64"/>
    <w:rsid w:val="008F0C23"/>
    <w:rsid w:val="008F47B6"/>
    <w:rsid w:val="00900AFE"/>
    <w:rsid w:val="00901602"/>
    <w:rsid w:val="009016D5"/>
    <w:rsid w:val="009027F3"/>
    <w:rsid w:val="00911D6A"/>
    <w:rsid w:val="00913EA5"/>
    <w:rsid w:val="00914273"/>
    <w:rsid w:val="00921ECF"/>
    <w:rsid w:val="0093390E"/>
    <w:rsid w:val="00937354"/>
    <w:rsid w:val="009430BB"/>
    <w:rsid w:val="0094413E"/>
    <w:rsid w:val="00944C1D"/>
    <w:rsid w:val="00954DA4"/>
    <w:rsid w:val="009576A8"/>
    <w:rsid w:val="009601F3"/>
    <w:rsid w:val="0096669C"/>
    <w:rsid w:val="00995349"/>
    <w:rsid w:val="009A4851"/>
    <w:rsid w:val="009D5FB7"/>
    <w:rsid w:val="009E4E14"/>
    <w:rsid w:val="009F3C3E"/>
    <w:rsid w:val="009F445F"/>
    <w:rsid w:val="00A008FD"/>
    <w:rsid w:val="00A167AA"/>
    <w:rsid w:val="00A213E7"/>
    <w:rsid w:val="00A453EB"/>
    <w:rsid w:val="00A46A3C"/>
    <w:rsid w:val="00A50358"/>
    <w:rsid w:val="00A6387D"/>
    <w:rsid w:val="00A6738B"/>
    <w:rsid w:val="00A737F2"/>
    <w:rsid w:val="00A76634"/>
    <w:rsid w:val="00A818B4"/>
    <w:rsid w:val="00A82621"/>
    <w:rsid w:val="00A82A4C"/>
    <w:rsid w:val="00A83610"/>
    <w:rsid w:val="00A855DF"/>
    <w:rsid w:val="00A85B54"/>
    <w:rsid w:val="00A85EED"/>
    <w:rsid w:val="00A86625"/>
    <w:rsid w:val="00A87166"/>
    <w:rsid w:val="00A93631"/>
    <w:rsid w:val="00AA3771"/>
    <w:rsid w:val="00AA7743"/>
    <w:rsid w:val="00AB5ED0"/>
    <w:rsid w:val="00AB6F35"/>
    <w:rsid w:val="00AC2F79"/>
    <w:rsid w:val="00AC385F"/>
    <w:rsid w:val="00AE17BD"/>
    <w:rsid w:val="00AE2370"/>
    <w:rsid w:val="00AF2041"/>
    <w:rsid w:val="00B01CA5"/>
    <w:rsid w:val="00B06793"/>
    <w:rsid w:val="00B112F1"/>
    <w:rsid w:val="00B14B78"/>
    <w:rsid w:val="00B16CE6"/>
    <w:rsid w:val="00B21EDC"/>
    <w:rsid w:val="00B23EA5"/>
    <w:rsid w:val="00B42E57"/>
    <w:rsid w:val="00B43127"/>
    <w:rsid w:val="00B43BF5"/>
    <w:rsid w:val="00B52D4C"/>
    <w:rsid w:val="00B538AE"/>
    <w:rsid w:val="00B561E5"/>
    <w:rsid w:val="00B6033B"/>
    <w:rsid w:val="00B65B03"/>
    <w:rsid w:val="00B65F79"/>
    <w:rsid w:val="00B673B1"/>
    <w:rsid w:val="00B8142A"/>
    <w:rsid w:val="00B93954"/>
    <w:rsid w:val="00BA0639"/>
    <w:rsid w:val="00BA2156"/>
    <w:rsid w:val="00BB0E51"/>
    <w:rsid w:val="00BB70DC"/>
    <w:rsid w:val="00BC110C"/>
    <w:rsid w:val="00BC231C"/>
    <w:rsid w:val="00BC3D20"/>
    <w:rsid w:val="00BC6FEA"/>
    <w:rsid w:val="00BD55F6"/>
    <w:rsid w:val="00BE4241"/>
    <w:rsid w:val="00BE4625"/>
    <w:rsid w:val="00BE4A9B"/>
    <w:rsid w:val="00BF576E"/>
    <w:rsid w:val="00BF6368"/>
    <w:rsid w:val="00C028A7"/>
    <w:rsid w:val="00C21727"/>
    <w:rsid w:val="00C327BC"/>
    <w:rsid w:val="00C40D18"/>
    <w:rsid w:val="00C474FF"/>
    <w:rsid w:val="00C56B72"/>
    <w:rsid w:val="00C56DA7"/>
    <w:rsid w:val="00C603B2"/>
    <w:rsid w:val="00C6368F"/>
    <w:rsid w:val="00C65642"/>
    <w:rsid w:val="00C70B77"/>
    <w:rsid w:val="00C7294A"/>
    <w:rsid w:val="00C845F6"/>
    <w:rsid w:val="00C86630"/>
    <w:rsid w:val="00C873C9"/>
    <w:rsid w:val="00C90D1B"/>
    <w:rsid w:val="00C91E17"/>
    <w:rsid w:val="00CC000A"/>
    <w:rsid w:val="00CC2AB6"/>
    <w:rsid w:val="00CD38BA"/>
    <w:rsid w:val="00D03705"/>
    <w:rsid w:val="00D068CF"/>
    <w:rsid w:val="00D10244"/>
    <w:rsid w:val="00D15156"/>
    <w:rsid w:val="00D21EF5"/>
    <w:rsid w:val="00D40983"/>
    <w:rsid w:val="00D57CB8"/>
    <w:rsid w:val="00D701CC"/>
    <w:rsid w:val="00D7195B"/>
    <w:rsid w:val="00D74C00"/>
    <w:rsid w:val="00D94981"/>
    <w:rsid w:val="00D96C27"/>
    <w:rsid w:val="00DD6CAE"/>
    <w:rsid w:val="00DF1B14"/>
    <w:rsid w:val="00DF55C1"/>
    <w:rsid w:val="00E1436F"/>
    <w:rsid w:val="00E14F33"/>
    <w:rsid w:val="00E24D4B"/>
    <w:rsid w:val="00E278A6"/>
    <w:rsid w:val="00E27DB6"/>
    <w:rsid w:val="00E327DF"/>
    <w:rsid w:val="00E46C6D"/>
    <w:rsid w:val="00E50C46"/>
    <w:rsid w:val="00E70250"/>
    <w:rsid w:val="00E8199E"/>
    <w:rsid w:val="00E847E5"/>
    <w:rsid w:val="00E86DCE"/>
    <w:rsid w:val="00E94AFD"/>
    <w:rsid w:val="00EA0577"/>
    <w:rsid w:val="00EA2B2D"/>
    <w:rsid w:val="00EA3AF4"/>
    <w:rsid w:val="00EB1618"/>
    <w:rsid w:val="00EC5255"/>
    <w:rsid w:val="00ED580F"/>
    <w:rsid w:val="00ED6400"/>
    <w:rsid w:val="00EE4F7D"/>
    <w:rsid w:val="00EF021A"/>
    <w:rsid w:val="00F14A7A"/>
    <w:rsid w:val="00F14E42"/>
    <w:rsid w:val="00F1765D"/>
    <w:rsid w:val="00F34193"/>
    <w:rsid w:val="00F42DD5"/>
    <w:rsid w:val="00F43FE8"/>
    <w:rsid w:val="00F52FF7"/>
    <w:rsid w:val="00F55619"/>
    <w:rsid w:val="00F676F7"/>
    <w:rsid w:val="00F86453"/>
    <w:rsid w:val="00FA007B"/>
    <w:rsid w:val="00FE45D0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530F-F5D8-4803-9698-3999FB4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LBO</cp:lastModifiedBy>
  <cp:revision>5</cp:revision>
  <dcterms:created xsi:type="dcterms:W3CDTF">2020-04-14T22:16:00Z</dcterms:created>
  <dcterms:modified xsi:type="dcterms:W3CDTF">2020-09-09T00:21:00Z</dcterms:modified>
</cp:coreProperties>
</file>