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4EF36" w14:textId="77777777" w:rsidR="00723166" w:rsidRPr="003F02B4" w:rsidRDefault="00723166" w:rsidP="00723166">
      <w:pPr>
        <w:contextualSpacing/>
        <w:rPr>
          <w:rFonts w:ascii="Times New Roman" w:eastAsia="Calibri" w:hAnsi="Times New Roman" w:cs="Times New Roman"/>
          <w:b/>
        </w:rPr>
      </w:pPr>
      <w:r w:rsidRPr="003F02B4">
        <w:rPr>
          <w:rFonts w:ascii="Times New Roman" w:hAnsi="Times New Roman" w:cs="Times New Roman"/>
          <w:b/>
        </w:rPr>
        <w:t xml:space="preserve">A CONTEXT-APPROPRIATE APPROACH TO MARINE </w:t>
      </w:r>
      <w:proofErr w:type="spellStart"/>
      <w:r w:rsidRPr="003F02B4">
        <w:rPr>
          <w:rFonts w:ascii="Times New Roman" w:hAnsi="Times New Roman" w:cs="Times New Roman"/>
          <w:b/>
          <w:vertAlign w:val="superscript"/>
        </w:rPr>
        <w:t>14</w:t>
      </w:r>
      <w:r w:rsidRPr="003F02B4">
        <w:rPr>
          <w:rFonts w:ascii="Times New Roman" w:hAnsi="Times New Roman" w:cs="Times New Roman"/>
          <w:b/>
        </w:rPr>
        <w:t>C</w:t>
      </w:r>
      <w:proofErr w:type="spellEnd"/>
      <w:r w:rsidRPr="003F02B4">
        <w:rPr>
          <w:rFonts w:ascii="Times New Roman" w:hAnsi="Times New Roman" w:cs="Times New Roman"/>
        </w:rPr>
        <w:t xml:space="preserve"> </w:t>
      </w:r>
      <w:r w:rsidRPr="003F02B4">
        <w:rPr>
          <w:rFonts w:ascii="Times New Roman" w:hAnsi="Times New Roman" w:cs="Times New Roman"/>
          <w:b/>
        </w:rPr>
        <w:t xml:space="preserve">CALIBRATION: ∆R AND BAYESIAN FRAMEWORK FOR THE </w:t>
      </w:r>
      <w:proofErr w:type="spellStart"/>
      <w:r w:rsidRPr="003F02B4">
        <w:rPr>
          <w:rFonts w:ascii="Times New Roman" w:hAnsi="Times New Roman" w:cs="Times New Roman"/>
          <w:b/>
        </w:rPr>
        <w:t>NUVUK</w:t>
      </w:r>
      <w:proofErr w:type="spellEnd"/>
      <w:r w:rsidRPr="003F02B4">
        <w:rPr>
          <w:rFonts w:ascii="Times New Roman" w:hAnsi="Times New Roman" w:cs="Times New Roman"/>
          <w:b/>
        </w:rPr>
        <w:t xml:space="preserve"> CEMETERY, </w:t>
      </w:r>
      <w:r w:rsidRPr="003F02B4">
        <w:rPr>
          <w:rFonts w:ascii="Times New Roman" w:eastAsia="Calibri" w:hAnsi="Times New Roman" w:cs="Times New Roman"/>
          <w:b/>
        </w:rPr>
        <w:t>POINT BARROW, ALASKA</w:t>
      </w:r>
    </w:p>
    <w:p w14:paraId="5209E87F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</w:p>
    <w:p w14:paraId="61292FF8" w14:textId="77777777" w:rsidR="00723166" w:rsidRPr="003F02B4" w:rsidRDefault="00723166" w:rsidP="00723166">
      <w:pPr>
        <w:contextualSpacing/>
        <w:outlineLvl w:val="0"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Anthony </w:t>
      </w:r>
      <w:proofErr w:type="spellStart"/>
      <w:r w:rsidRPr="003F02B4">
        <w:rPr>
          <w:rFonts w:ascii="Times New Roman" w:hAnsi="Times New Roman" w:cs="Times New Roman"/>
        </w:rPr>
        <w:t>Krus</w:t>
      </w:r>
      <w:r w:rsidRPr="003F02B4">
        <w:rPr>
          <w:rFonts w:ascii="Times New Roman" w:hAnsi="Times New Roman" w:cs="Times New Roman"/>
          <w:vertAlign w:val="superscript"/>
        </w:rPr>
        <w:t>1,2</w:t>
      </w:r>
      <w:proofErr w:type="spellEnd"/>
    </w:p>
    <w:p w14:paraId="04222326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Anne M. </w:t>
      </w:r>
      <w:proofErr w:type="spellStart"/>
      <w:r w:rsidRPr="003F02B4">
        <w:rPr>
          <w:rFonts w:ascii="Times New Roman" w:hAnsi="Times New Roman" w:cs="Times New Roman"/>
        </w:rPr>
        <w:t>Jensen</w:t>
      </w:r>
      <w:r w:rsidRPr="003F02B4">
        <w:rPr>
          <w:rFonts w:ascii="Times New Roman" w:hAnsi="Times New Roman" w:cs="Times New Roman"/>
          <w:vertAlign w:val="superscript"/>
        </w:rPr>
        <w:t>3</w:t>
      </w:r>
      <w:proofErr w:type="spellEnd"/>
    </w:p>
    <w:p w14:paraId="2CAB2B6B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W. Derek </w:t>
      </w:r>
      <w:proofErr w:type="spellStart"/>
      <w:r w:rsidRPr="003F02B4">
        <w:rPr>
          <w:rFonts w:ascii="Times New Roman" w:hAnsi="Times New Roman" w:cs="Times New Roman"/>
        </w:rPr>
        <w:t>Hamilton</w:t>
      </w:r>
      <w:r w:rsidRPr="003F02B4">
        <w:rPr>
          <w:rFonts w:ascii="Times New Roman" w:hAnsi="Times New Roman" w:cs="Times New Roman"/>
          <w:vertAlign w:val="superscript"/>
        </w:rPr>
        <w:t>1</w:t>
      </w:r>
      <w:proofErr w:type="spellEnd"/>
    </w:p>
    <w:p w14:paraId="3DAD6DB4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Kerry </w:t>
      </w:r>
      <w:proofErr w:type="spellStart"/>
      <w:r w:rsidRPr="003F02B4">
        <w:rPr>
          <w:rFonts w:ascii="Times New Roman" w:hAnsi="Times New Roman" w:cs="Times New Roman"/>
        </w:rPr>
        <w:t>Sayle</w:t>
      </w:r>
      <w:r w:rsidRPr="003F02B4">
        <w:rPr>
          <w:rFonts w:ascii="Times New Roman" w:hAnsi="Times New Roman" w:cs="Times New Roman"/>
          <w:vertAlign w:val="superscript"/>
        </w:rPr>
        <w:t>1</w:t>
      </w:r>
      <w:proofErr w:type="spellEnd"/>
    </w:p>
    <w:p w14:paraId="41567752" w14:textId="77777777" w:rsidR="00723166" w:rsidRDefault="00723166" w:rsidP="00723166">
      <w:pPr>
        <w:contextualSpacing/>
        <w:outlineLvl w:val="0"/>
        <w:rPr>
          <w:rFonts w:ascii="Times New Roman" w:hAnsi="Times New Roman" w:cs="Times New Roman"/>
          <w:b/>
        </w:rPr>
      </w:pPr>
    </w:p>
    <w:p w14:paraId="2D2C51F7" w14:textId="77777777" w:rsidR="00723166" w:rsidRDefault="00723166" w:rsidP="00723166">
      <w:pPr>
        <w:contextualSpacing/>
        <w:outlineLvl w:val="0"/>
        <w:rPr>
          <w:rFonts w:ascii="Times New Roman" w:hAnsi="Times New Roman" w:cs="Times New Roman"/>
          <w:b/>
        </w:rPr>
      </w:pPr>
    </w:p>
    <w:p w14:paraId="18514E05" w14:textId="77777777" w:rsidR="00723166" w:rsidRPr="003F02B4" w:rsidRDefault="00723166" w:rsidP="00723166">
      <w:pPr>
        <w:contextualSpacing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3F02B4">
        <w:rPr>
          <w:rFonts w:ascii="Times New Roman" w:hAnsi="Times New Roman" w:cs="Times New Roman"/>
          <w:b/>
        </w:rPr>
        <w:t xml:space="preserve">SUPPLEMENTAL MATERIAL: </w:t>
      </w:r>
      <w:proofErr w:type="spellStart"/>
      <w:r w:rsidRPr="003F02B4">
        <w:rPr>
          <w:rFonts w:ascii="Times New Roman" w:hAnsi="Times New Roman" w:cs="Times New Roman"/>
          <w:b/>
        </w:rPr>
        <w:t>OXCAL</w:t>
      </w:r>
      <w:proofErr w:type="spellEnd"/>
      <w:r w:rsidRPr="003F02B4">
        <w:rPr>
          <w:rFonts w:ascii="Times New Roman" w:hAnsi="Times New Roman" w:cs="Times New Roman"/>
          <w:b/>
        </w:rPr>
        <w:t xml:space="preserve"> CODE</w:t>
      </w:r>
    </w:p>
    <w:p w14:paraId="022ACEC4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</w:p>
    <w:p w14:paraId="3F4AEA7A" w14:textId="77777777" w:rsidR="00723166" w:rsidRPr="003F02B4" w:rsidRDefault="00723166" w:rsidP="00723166">
      <w:pPr>
        <w:contextualSpacing/>
        <w:rPr>
          <w:rFonts w:ascii="Times New Roman" w:hAnsi="Times New Roman" w:cs="Times New Roman"/>
          <w:u w:val="single"/>
        </w:rPr>
      </w:pPr>
      <w:r w:rsidRPr="003F02B4">
        <w:rPr>
          <w:rFonts w:ascii="Times New Roman" w:hAnsi="Times New Roman" w:cs="Times New Roman"/>
          <w:u w:val="single"/>
        </w:rPr>
        <w:t>MODEL 1:</w:t>
      </w:r>
    </w:p>
    <w:p w14:paraId="381229C8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</w:p>
    <w:p w14:paraId="2BD9B7DF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>Plot()</w:t>
      </w:r>
    </w:p>
    <w:p w14:paraId="5A6FB429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{</w:t>
      </w:r>
    </w:p>
    <w:p w14:paraId="0A5F740C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Sequence()</w:t>
      </w:r>
    </w:p>
    <w:p w14:paraId="0AF39A19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{</w:t>
      </w:r>
    </w:p>
    <w:p w14:paraId="3E6B6B3A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Boundary("Model 1: Start </w:t>
      </w:r>
      <w:proofErr w:type="spellStart"/>
      <w:r w:rsidRPr="003F02B4">
        <w:rPr>
          <w:rFonts w:ascii="Times New Roman" w:hAnsi="Times New Roman" w:cs="Times New Roman"/>
        </w:rPr>
        <w:t>Nuvuk</w:t>
      </w:r>
      <w:proofErr w:type="spellEnd"/>
      <w:r w:rsidRPr="003F02B4">
        <w:rPr>
          <w:rFonts w:ascii="Times New Roman" w:hAnsi="Times New Roman" w:cs="Times New Roman"/>
        </w:rPr>
        <w:t xml:space="preserve"> Cemetery");</w:t>
      </w:r>
    </w:p>
    <w:p w14:paraId="39FD681D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Phase("</w:t>
      </w:r>
      <w:proofErr w:type="spellStart"/>
      <w:r w:rsidRPr="003F02B4">
        <w:rPr>
          <w:rFonts w:ascii="Times New Roman" w:hAnsi="Times New Roman" w:cs="Times New Roman"/>
        </w:rPr>
        <w:t>Nuvuk</w:t>
      </w:r>
      <w:proofErr w:type="spellEnd"/>
      <w:r w:rsidRPr="003F02B4">
        <w:rPr>
          <w:rFonts w:ascii="Times New Roman" w:hAnsi="Times New Roman" w:cs="Times New Roman"/>
        </w:rPr>
        <w:t xml:space="preserve"> Cemetery")</w:t>
      </w:r>
    </w:p>
    <w:p w14:paraId="498FE46C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{</w:t>
      </w:r>
    </w:p>
    <w:p w14:paraId="303ACC71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Curve("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IntCal13.14c</w:t>
      </w:r>
      <w:proofErr w:type="spellEnd"/>
      <w:r w:rsidRPr="003F02B4">
        <w:rPr>
          <w:rFonts w:ascii="Times New Roman" w:hAnsi="Times New Roman" w:cs="Times New Roman"/>
        </w:rPr>
        <w:t>");</w:t>
      </w:r>
    </w:p>
    <w:p w14:paraId="5AC1D049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Curve("</w:t>
      </w:r>
      <w:proofErr w:type="spellStart"/>
      <w:r w:rsidRPr="003F02B4">
        <w:rPr>
          <w:rFonts w:ascii="Times New Roman" w:hAnsi="Times New Roman" w:cs="Times New Roman"/>
        </w:rPr>
        <w:t>Marine13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Marine13.14c</w:t>
      </w:r>
      <w:proofErr w:type="spellEnd"/>
      <w:r w:rsidRPr="003F02B4">
        <w:rPr>
          <w:rFonts w:ascii="Times New Roman" w:hAnsi="Times New Roman" w:cs="Times New Roman"/>
        </w:rPr>
        <w:t>");</w:t>
      </w:r>
    </w:p>
    <w:p w14:paraId="58605410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Delta_R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",450 ,84);</w:t>
      </w:r>
    </w:p>
    <w:p w14:paraId="0285D7F6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",70.2,10);</w:t>
      </w:r>
    </w:p>
    <w:p w14:paraId="63BAAC4A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AA89599</w:t>
      </w:r>
      <w:proofErr w:type="spellEnd"/>
      <w:r w:rsidRPr="003F02B4">
        <w:rPr>
          <w:rFonts w:ascii="Times New Roman" w:hAnsi="Times New Roman" w:cs="Times New Roman"/>
        </w:rPr>
        <w:t>", 1318, 37);</w:t>
      </w:r>
    </w:p>
    <w:p w14:paraId="0B708E5F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",69,10);</w:t>
      </w:r>
    </w:p>
    <w:p w14:paraId="781283D0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AA89600</w:t>
      </w:r>
      <w:proofErr w:type="spellEnd"/>
      <w:r w:rsidRPr="003F02B4">
        <w:rPr>
          <w:rFonts w:ascii="Times New Roman" w:hAnsi="Times New Roman" w:cs="Times New Roman"/>
        </w:rPr>
        <w:t>", 1331, 41);</w:t>
      </w:r>
    </w:p>
    <w:p w14:paraId="7957B054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",54.8,10);</w:t>
      </w:r>
    </w:p>
    <w:p w14:paraId="34148AC4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AA89601</w:t>
      </w:r>
      <w:proofErr w:type="spellEnd"/>
      <w:r w:rsidRPr="003F02B4">
        <w:rPr>
          <w:rFonts w:ascii="Times New Roman" w:hAnsi="Times New Roman" w:cs="Times New Roman"/>
        </w:rPr>
        <w:t>", 1051, 34);</w:t>
      </w:r>
    </w:p>
    <w:p w14:paraId="131C4B9C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",65.4,10);</w:t>
      </w:r>
    </w:p>
    <w:p w14:paraId="3F8D614F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AA89602</w:t>
      </w:r>
      <w:proofErr w:type="spellEnd"/>
      <w:r w:rsidRPr="003F02B4">
        <w:rPr>
          <w:rFonts w:ascii="Times New Roman" w:hAnsi="Times New Roman" w:cs="Times New Roman"/>
        </w:rPr>
        <w:t>", 1401, 34);</w:t>
      </w:r>
    </w:p>
    <w:p w14:paraId="2DDAF209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",60.3,10);</w:t>
      </w:r>
    </w:p>
    <w:p w14:paraId="4384110C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AA89603</w:t>
      </w:r>
      <w:proofErr w:type="spellEnd"/>
      <w:r w:rsidRPr="003F02B4">
        <w:rPr>
          <w:rFonts w:ascii="Times New Roman" w:hAnsi="Times New Roman" w:cs="Times New Roman"/>
        </w:rPr>
        <w:t>", 823, 33);</w:t>
      </w:r>
    </w:p>
    <w:p w14:paraId="3C8EC1AA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",68,10);</w:t>
      </w:r>
    </w:p>
    <w:p w14:paraId="4BA87B76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AA89604</w:t>
      </w:r>
      <w:proofErr w:type="spellEnd"/>
      <w:r w:rsidRPr="003F02B4">
        <w:rPr>
          <w:rFonts w:ascii="Times New Roman" w:hAnsi="Times New Roman" w:cs="Times New Roman"/>
        </w:rPr>
        <w:t>", 1085, 37);</w:t>
      </w:r>
    </w:p>
    <w:p w14:paraId="19953C81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",92.6,10);</w:t>
      </w:r>
    </w:p>
    <w:p w14:paraId="0D3EE427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AA89605</w:t>
      </w:r>
      <w:proofErr w:type="spellEnd"/>
      <w:r w:rsidRPr="003F02B4">
        <w:rPr>
          <w:rFonts w:ascii="Times New Roman" w:hAnsi="Times New Roman" w:cs="Times New Roman"/>
        </w:rPr>
        <w:t>", 1586, 41);</w:t>
      </w:r>
    </w:p>
    <w:p w14:paraId="40C363FD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",88,10);</w:t>
      </w:r>
    </w:p>
    <w:p w14:paraId="22DFC71D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AA89606</w:t>
      </w:r>
      <w:proofErr w:type="spellEnd"/>
      <w:r w:rsidRPr="003F02B4">
        <w:rPr>
          <w:rFonts w:ascii="Times New Roman" w:hAnsi="Times New Roman" w:cs="Times New Roman"/>
        </w:rPr>
        <w:t>", 1460, 35);</w:t>
      </w:r>
    </w:p>
    <w:p w14:paraId="7DE67414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",63.8,10);</w:t>
      </w:r>
    </w:p>
    <w:p w14:paraId="0D002D96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AA89607</w:t>
      </w:r>
      <w:proofErr w:type="spellEnd"/>
      <w:r w:rsidRPr="003F02B4">
        <w:rPr>
          <w:rFonts w:ascii="Times New Roman" w:hAnsi="Times New Roman" w:cs="Times New Roman"/>
        </w:rPr>
        <w:t>", 1328, 35);</w:t>
      </w:r>
    </w:p>
    <w:p w14:paraId="5AE192F5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",59.9,10);</w:t>
      </w:r>
    </w:p>
    <w:p w14:paraId="1ACF9513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AA89608</w:t>
      </w:r>
      <w:proofErr w:type="spellEnd"/>
      <w:r w:rsidRPr="003F02B4">
        <w:rPr>
          <w:rFonts w:ascii="Times New Roman" w:hAnsi="Times New Roman" w:cs="Times New Roman"/>
        </w:rPr>
        <w:t>", 1380, 35);</w:t>
      </w:r>
    </w:p>
    <w:p w14:paraId="2896CC1A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",65,10);</w:t>
      </w:r>
    </w:p>
    <w:p w14:paraId="3C20BEE3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AA89609</w:t>
      </w:r>
      <w:proofErr w:type="spellEnd"/>
      <w:r w:rsidRPr="003F02B4">
        <w:rPr>
          <w:rFonts w:ascii="Times New Roman" w:hAnsi="Times New Roman" w:cs="Times New Roman"/>
        </w:rPr>
        <w:t>", 1292, 43);</w:t>
      </w:r>
    </w:p>
    <w:p w14:paraId="4F47E235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",74.9,10);</w:t>
      </w:r>
    </w:p>
    <w:p w14:paraId="13BDD9A2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AA89610</w:t>
      </w:r>
      <w:proofErr w:type="spellEnd"/>
      <w:r w:rsidRPr="003F02B4">
        <w:rPr>
          <w:rFonts w:ascii="Times New Roman" w:hAnsi="Times New Roman" w:cs="Times New Roman"/>
        </w:rPr>
        <w:t>", 1081, 39);</w:t>
      </w:r>
    </w:p>
    <w:p w14:paraId="7552CF2D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",71.5,10);</w:t>
      </w:r>
    </w:p>
    <w:p w14:paraId="04E2DB73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AA89611</w:t>
      </w:r>
      <w:proofErr w:type="spellEnd"/>
      <w:r w:rsidRPr="003F02B4">
        <w:rPr>
          <w:rFonts w:ascii="Times New Roman" w:hAnsi="Times New Roman" w:cs="Times New Roman"/>
        </w:rPr>
        <w:t>", 1354, 40);</w:t>
      </w:r>
    </w:p>
    <w:p w14:paraId="0E09860D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lastRenderedPageBreak/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",53.5,10);</w:t>
      </w:r>
    </w:p>
    <w:p w14:paraId="1E6847D6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AA89612</w:t>
      </w:r>
      <w:proofErr w:type="spellEnd"/>
      <w:r w:rsidRPr="003F02B4">
        <w:rPr>
          <w:rFonts w:ascii="Times New Roman" w:hAnsi="Times New Roman" w:cs="Times New Roman"/>
        </w:rPr>
        <w:t>", 1326, 35);</w:t>
      </w:r>
    </w:p>
    <w:p w14:paraId="2198AF8A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",74.9,10);</w:t>
      </w:r>
    </w:p>
    <w:p w14:paraId="79930FF4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AA89613</w:t>
      </w:r>
      <w:proofErr w:type="spellEnd"/>
      <w:r w:rsidRPr="003F02B4">
        <w:rPr>
          <w:rFonts w:ascii="Times New Roman" w:hAnsi="Times New Roman" w:cs="Times New Roman"/>
        </w:rPr>
        <w:t>", 1407, 41);</w:t>
      </w:r>
    </w:p>
    <w:p w14:paraId="19D80724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",63.1,10);</w:t>
      </w:r>
    </w:p>
    <w:p w14:paraId="0F96C187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AA89614</w:t>
      </w:r>
      <w:proofErr w:type="spellEnd"/>
      <w:r w:rsidRPr="003F02B4">
        <w:rPr>
          <w:rFonts w:ascii="Times New Roman" w:hAnsi="Times New Roman" w:cs="Times New Roman"/>
        </w:rPr>
        <w:t>", 1092, 40);</w:t>
      </w:r>
    </w:p>
    <w:p w14:paraId="258B1C88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",69.3,10);</w:t>
      </w:r>
    </w:p>
    <w:p w14:paraId="64D241A1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AA89615</w:t>
      </w:r>
      <w:proofErr w:type="spellEnd"/>
      <w:r w:rsidRPr="003F02B4">
        <w:rPr>
          <w:rFonts w:ascii="Times New Roman" w:hAnsi="Times New Roman" w:cs="Times New Roman"/>
        </w:rPr>
        <w:t>", 1353, 45);</w:t>
      </w:r>
    </w:p>
    <w:p w14:paraId="712CAE7A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",74.3,10);</w:t>
      </w:r>
    </w:p>
    <w:p w14:paraId="5A2E7B39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AA89616</w:t>
      </w:r>
      <w:proofErr w:type="spellEnd"/>
      <w:r w:rsidRPr="003F02B4">
        <w:rPr>
          <w:rFonts w:ascii="Times New Roman" w:hAnsi="Times New Roman" w:cs="Times New Roman"/>
        </w:rPr>
        <w:t>", 1311, 35);</w:t>
      </w:r>
    </w:p>
    <w:p w14:paraId="443A321E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",62.2,10);</w:t>
      </w:r>
    </w:p>
    <w:p w14:paraId="07A17EC5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AA89617</w:t>
      </w:r>
      <w:proofErr w:type="spellEnd"/>
      <w:r w:rsidRPr="003F02B4">
        <w:rPr>
          <w:rFonts w:ascii="Times New Roman" w:hAnsi="Times New Roman" w:cs="Times New Roman"/>
        </w:rPr>
        <w:t>", 894, 34);</w:t>
      </w:r>
    </w:p>
    <w:p w14:paraId="5989052F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",76.3,10);</w:t>
      </w:r>
    </w:p>
    <w:p w14:paraId="7898D00F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AA89618</w:t>
      </w:r>
      <w:proofErr w:type="spellEnd"/>
      <w:r w:rsidRPr="003F02B4">
        <w:rPr>
          <w:rFonts w:ascii="Times New Roman" w:hAnsi="Times New Roman" w:cs="Times New Roman"/>
        </w:rPr>
        <w:t>", 1398, 49);</w:t>
      </w:r>
    </w:p>
    <w:p w14:paraId="1972D68C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",72.8,10);</w:t>
      </w:r>
    </w:p>
    <w:p w14:paraId="659D7F84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AA89619</w:t>
      </w:r>
      <w:proofErr w:type="spellEnd"/>
      <w:r w:rsidRPr="003F02B4">
        <w:rPr>
          <w:rFonts w:ascii="Times New Roman" w:hAnsi="Times New Roman" w:cs="Times New Roman"/>
        </w:rPr>
        <w:t>", 1463, 35);</w:t>
      </w:r>
    </w:p>
    <w:p w14:paraId="6631CFCE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",84.9,10);</w:t>
      </w:r>
    </w:p>
    <w:p w14:paraId="1FFDFE69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AA89620</w:t>
      </w:r>
      <w:proofErr w:type="spellEnd"/>
      <w:r w:rsidRPr="003F02B4">
        <w:rPr>
          <w:rFonts w:ascii="Times New Roman" w:hAnsi="Times New Roman" w:cs="Times New Roman"/>
        </w:rPr>
        <w:t>", 1310, 36);</w:t>
      </w:r>
    </w:p>
    <w:p w14:paraId="6E15BD2F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",76.9,10);</w:t>
      </w:r>
    </w:p>
    <w:p w14:paraId="5307B95F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AA89621</w:t>
      </w:r>
      <w:proofErr w:type="spellEnd"/>
      <w:r w:rsidRPr="003F02B4">
        <w:rPr>
          <w:rFonts w:ascii="Times New Roman" w:hAnsi="Times New Roman" w:cs="Times New Roman"/>
        </w:rPr>
        <w:t>", 1239, 43);</w:t>
      </w:r>
    </w:p>
    <w:p w14:paraId="6A5F50BE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",73.6,10);</w:t>
      </w:r>
    </w:p>
    <w:p w14:paraId="65A9840E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AA89622</w:t>
      </w:r>
      <w:proofErr w:type="spellEnd"/>
      <w:r w:rsidRPr="003F02B4">
        <w:rPr>
          <w:rFonts w:ascii="Times New Roman" w:hAnsi="Times New Roman" w:cs="Times New Roman"/>
        </w:rPr>
        <w:t>", 1130, 44);</w:t>
      </w:r>
    </w:p>
    <w:p w14:paraId="333BF0AB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",68.6,10);</w:t>
      </w:r>
    </w:p>
    <w:p w14:paraId="1D8C92F6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AA89623</w:t>
      </w:r>
      <w:proofErr w:type="spellEnd"/>
      <w:r w:rsidRPr="003F02B4">
        <w:rPr>
          <w:rFonts w:ascii="Times New Roman" w:hAnsi="Times New Roman" w:cs="Times New Roman"/>
        </w:rPr>
        <w:t>", 1299, 35);</w:t>
      </w:r>
    </w:p>
    <w:p w14:paraId="34EE9BBE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",61.6,10);</w:t>
      </w:r>
    </w:p>
    <w:p w14:paraId="40D9A097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AA89624</w:t>
      </w:r>
      <w:proofErr w:type="spellEnd"/>
      <w:r w:rsidRPr="003F02B4">
        <w:rPr>
          <w:rFonts w:ascii="Times New Roman" w:hAnsi="Times New Roman" w:cs="Times New Roman"/>
        </w:rPr>
        <w:t>", 1390, 34);</w:t>
      </w:r>
    </w:p>
    <w:p w14:paraId="77F28F27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",80.3,10);</w:t>
      </w:r>
    </w:p>
    <w:p w14:paraId="2F6AC441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AA89625</w:t>
      </w:r>
      <w:proofErr w:type="spellEnd"/>
      <w:r w:rsidRPr="003F02B4">
        <w:rPr>
          <w:rFonts w:ascii="Times New Roman" w:hAnsi="Times New Roman" w:cs="Times New Roman"/>
        </w:rPr>
        <w:t>", 1397, 46);</w:t>
      </w:r>
    </w:p>
    <w:p w14:paraId="2DF7B979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",74.7,10);</w:t>
      </w:r>
    </w:p>
    <w:p w14:paraId="139311DB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AA89626</w:t>
      </w:r>
      <w:proofErr w:type="spellEnd"/>
      <w:r w:rsidRPr="003F02B4">
        <w:rPr>
          <w:rFonts w:ascii="Times New Roman" w:hAnsi="Times New Roman" w:cs="Times New Roman"/>
        </w:rPr>
        <w:t>", 1377, 34);</w:t>
      </w:r>
    </w:p>
    <w:p w14:paraId="0C20A932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",71.3,10);</w:t>
      </w:r>
    </w:p>
    <w:p w14:paraId="5C07A433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AA89627</w:t>
      </w:r>
      <w:proofErr w:type="spellEnd"/>
      <w:r w:rsidRPr="003F02B4">
        <w:rPr>
          <w:rFonts w:ascii="Times New Roman" w:hAnsi="Times New Roman" w:cs="Times New Roman"/>
        </w:rPr>
        <w:t>", 963, 41);</w:t>
      </w:r>
    </w:p>
    <w:p w14:paraId="2C332BD8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",73.1,10);</w:t>
      </w:r>
    </w:p>
    <w:p w14:paraId="4225C5DA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AA89628</w:t>
      </w:r>
      <w:proofErr w:type="spellEnd"/>
      <w:r w:rsidRPr="003F02B4">
        <w:rPr>
          <w:rFonts w:ascii="Times New Roman" w:hAnsi="Times New Roman" w:cs="Times New Roman"/>
        </w:rPr>
        <w:t>", 1295, 34);</w:t>
      </w:r>
    </w:p>
    <w:p w14:paraId="3E240181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",78.9,10);</w:t>
      </w:r>
    </w:p>
    <w:p w14:paraId="065A8C61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AA89629</w:t>
      </w:r>
      <w:proofErr w:type="spellEnd"/>
      <w:r w:rsidRPr="003F02B4">
        <w:rPr>
          <w:rFonts w:ascii="Times New Roman" w:hAnsi="Times New Roman" w:cs="Times New Roman"/>
        </w:rPr>
        <w:t>", 1282, 34);</w:t>
      </w:r>
    </w:p>
    <w:p w14:paraId="5AC828E6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",89.4,10);</w:t>
      </w:r>
    </w:p>
    <w:p w14:paraId="4BD5DA38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AA89630</w:t>
      </w:r>
      <w:proofErr w:type="spellEnd"/>
      <w:r w:rsidRPr="003F02B4">
        <w:rPr>
          <w:rFonts w:ascii="Times New Roman" w:hAnsi="Times New Roman" w:cs="Times New Roman"/>
        </w:rPr>
        <w:t>", 1402, 33);</w:t>
      </w:r>
    </w:p>
    <w:p w14:paraId="662167F0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",80.1,10);</w:t>
      </w:r>
    </w:p>
    <w:p w14:paraId="2A9D5AF9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AA100197</w:t>
      </w:r>
      <w:proofErr w:type="spellEnd"/>
      <w:r w:rsidRPr="003F02B4">
        <w:rPr>
          <w:rFonts w:ascii="Times New Roman" w:hAnsi="Times New Roman" w:cs="Times New Roman"/>
        </w:rPr>
        <w:t>", 1280, 50);</w:t>
      </w:r>
    </w:p>
    <w:p w14:paraId="71B7D4CD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",84,10);</w:t>
      </w:r>
    </w:p>
    <w:p w14:paraId="346BAE37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14B</w:t>
      </w:r>
      <w:proofErr w:type="spellEnd"/>
      <w:r w:rsidRPr="003F02B4">
        <w:rPr>
          <w:rFonts w:ascii="Times New Roman" w:hAnsi="Times New Roman" w:cs="Times New Roman"/>
        </w:rPr>
        <w:t>/0719", 1390, 30);</w:t>
      </w:r>
    </w:p>
    <w:p w14:paraId="220743A2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",83.9,10);</w:t>
      </w:r>
    </w:p>
    <w:p w14:paraId="0BBA548E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14B</w:t>
      </w:r>
      <w:proofErr w:type="spellEnd"/>
      <w:r w:rsidRPr="003F02B4">
        <w:rPr>
          <w:rFonts w:ascii="Times New Roman" w:hAnsi="Times New Roman" w:cs="Times New Roman"/>
        </w:rPr>
        <w:t>/0720", 1110, 20);</w:t>
      </w:r>
    </w:p>
    <w:p w14:paraId="064A6FA1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",57.5,10);</w:t>
      </w:r>
    </w:p>
    <w:p w14:paraId="70A9351F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14B</w:t>
      </w:r>
      <w:proofErr w:type="spellEnd"/>
      <w:r w:rsidRPr="003F02B4">
        <w:rPr>
          <w:rFonts w:ascii="Times New Roman" w:hAnsi="Times New Roman" w:cs="Times New Roman"/>
        </w:rPr>
        <w:t>/0721", 1190, 20);</w:t>
      </w:r>
    </w:p>
    <w:p w14:paraId="2667EAF6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",77.1,10);</w:t>
      </w:r>
    </w:p>
    <w:p w14:paraId="7BADAD37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AA103365</w:t>
      </w:r>
      <w:proofErr w:type="spellEnd"/>
      <w:r w:rsidRPr="003F02B4">
        <w:rPr>
          <w:rFonts w:ascii="Times New Roman" w:hAnsi="Times New Roman" w:cs="Times New Roman"/>
        </w:rPr>
        <w:t>", 1370, 39);</w:t>
      </w:r>
    </w:p>
    <w:p w14:paraId="50DB0C9E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",68.5,10);</w:t>
      </w:r>
    </w:p>
    <w:p w14:paraId="7E7FEA21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AA103366</w:t>
      </w:r>
      <w:proofErr w:type="spellEnd"/>
      <w:r w:rsidRPr="003F02B4">
        <w:rPr>
          <w:rFonts w:ascii="Times New Roman" w:hAnsi="Times New Roman" w:cs="Times New Roman"/>
        </w:rPr>
        <w:t>", 1171, 39);</w:t>
      </w:r>
    </w:p>
    <w:p w14:paraId="0C45E0F0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",66.2,10);</w:t>
      </w:r>
    </w:p>
    <w:p w14:paraId="6FD30EDB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AA103367</w:t>
      </w:r>
      <w:proofErr w:type="spellEnd"/>
      <w:r w:rsidRPr="003F02B4">
        <w:rPr>
          <w:rFonts w:ascii="Times New Roman" w:hAnsi="Times New Roman" w:cs="Times New Roman"/>
        </w:rPr>
        <w:t>", 803, 38);</w:t>
      </w:r>
    </w:p>
    <w:p w14:paraId="0EEDE631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",72.9,10);</w:t>
      </w:r>
    </w:p>
    <w:p w14:paraId="57A49860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AA103368</w:t>
      </w:r>
      <w:proofErr w:type="spellEnd"/>
      <w:r w:rsidRPr="003F02B4">
        <w:rPr>
          <w:rFonts w:ascii="Times New Roman" w:hAnsi="Times New Roman" w:cs="Times New Roman"/>
        </w:rPr>
        <w:t>", 1399, 40);</w:t>
      </w:r>
    </w:p>
    <w:p w14:paraId="60768C04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",80.2,10);</w:t>
      </w:r>
    </w:p>
    <w:p w14:paraId="3EE659EF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14B</w:t>
      </w:r>
      <w:proofErr w:type="spellEnd"/>
      <w:r w:rsidRPr="003F02B4">
        <w:rPr>
          <w:rFonts w:ascii="Times New Roman" w:hAnsi="Times New Roman" w:cs="Times New Roman"/>
        </w:rPr>
        <w:t>/0722", 1390, 30);</w:t>
      </w:r>
    </w:p>
    <w:p w14:paraId="2614EF8E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",69.1,10);</w:t>
      </w:r>
    </w:p>
    <w:p w14:paraId="0C36EA3D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AA103369</w:t>
      </w:r>
      <w:proofErr w:type="spellEnd"/>
      <w:r w:rsidRPr="003F02B4">
        <w:rPr>
          <w:rFonts w:ascii="Times New Roman" w:hAnsi="Times New Roman" w:cs="Times New Roman"/>
        </w:rPr>
        <w:t>", 1246, 58);</w:t>
      </w:r>
    </w:p>
    <w:p w14:paraId="31C4DCDC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",80.4,10);</w:t>
      </w:r>
    </w:p>
    <w:p w14:paraId="6859AE53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14B</w:t>
      </w:r>
      <w:proofErr w:type="spellEnd"/>
      <w:r w:rsidRPr="003F02B4">
        <w:rPr>
          <w:rFonts w:ascii="Times New Roman" w:hAnsi="Times New Roman" w:cs="Times New Roman"/>
        </w:rPr>
        <w:t>/0723", 1310, 20);</w:t>
      </w:r>
    </w:p>
    <w:p w14:paraId="53818E27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",66.9,10);</w:t>
      </w:r>
    </w:p>
    <w:p w14:paraId="2C374C81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14B</w:t>
      </w:r>
      <w:proofErr w:type="spellEnd"/>
      <w:r w:rsidRPr="003F02B4">
        <w:rPr>
          <w:rFonts w:ascii="Times New Roman" w:hAnsi="Times New Roman" w:cs="Times New Roman"/>
        </w:rPr>
        <w:t>/0724", 1290, 20);</w:t>
      </w:r>
    </w:p>
    <w:p w14:paraId="607EBEA3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",85.8,10);</w:t>
      </w:r>
    </w:p>
    <w:p w14:paraId="796461E1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14B</w:t>
      </w:r>
      <w:proofErr w:type="spellEnd"/>
      <w:r w:rsidRPr="003F02B4">
        <w:rPr>
          <w:rFonts w:ascii="Times New Roman" w:hAnsi="Times New Roman" w:cs="Times New Roman"/>
        </w:rPr>
        <w:t>/0725", 1350, 30);</w:t>
      </w:r>
    </w:p>
    <w:p w14:paraId="1B0BFFCF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",69.3,10);</w:t>
      </w:r>
    </w:p>
    <w:p w14:paraId="36616079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AA103370</w:t>
      </w:r>
      <w:proofErr w:type="spellEnd"/>
      <w:r w:rsidRPr="003F02B4">
        <w:rPr>
          <w:rFonts w:ascii="Times New Roman" w:hAnsi="Times New Roman" w:cs="Times New Roman"/>
        </w:rPr>
        <w:t>", 1300, 39);</w:t>
      </w:r>
    </w:p>
    <w:p w14:paraId="50BEC53E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",91.4,10);</w:t>
      </w:r>
    </w:p>
    <w:p w14:paraId="41A1B9B5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AA103371</w:t>
      </w:r>
      <w:proofErr w:type="spellEnd"/>
      <w:r w:rsidRPr="003F02B4">
        <w:rPr>
          <w:rFonts w:ascii="Times New Roman" w:hAnsi="Times New Roman" w:cs="Times New Roman"/>
        </w:rPr>
        <w:t>", 1484, 52);</w:t>
      </w:r>
    </w:p>
    <w:p w14:paraId="745E3AF4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",75.9,10);</w:t>
      </w:r>
    </w:p>
    <w:p w14:paraId="5E08998D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14B</w:t>
      </w:r>
      <w:proofErr w:type="spellEnd"/>
      <w:r w:rsidRPr="003F02B4">
        <w:rPr>
          <w:rFonts w:ascii="Times New Roman" w:hAnsi="Times New Roman" w:cs="Times New Roman"/>
        </w:rPr>
        <w:t>/0726", 1320, 30);</w:t>
      </w:r>
    </w:p>
    <w:p w14:paraId="0AF79A41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",85.7,10);</w:t>
      </w:r>
    </w:p>
    <w:p w14:paraId="57E575E5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14B</w:t>
      </w:r>
      <w:proofErr w:type="spellEnd"/>
      <w:r w:rsidRPr="003F02B4">
        <w:rPr>
          <w:rFonts w:ascii="Times New Roman" w:hAnsi="Times New Roman" w:cs="Times New Roman"/>
        </w:rPr>
        <w:t>/0727", 1340, 30);</w:t>
      </w:r>
    </w:p>
    <w:p w14:paraId="18E8BA92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",78,10);</w:t>
      </w:r>
    </w:p>
    <w:p w14:paraId="334A277D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14B</w:t>
      </w:r>
      <w:proofErr w:type="spellEnd"/>
      <w:r w:rsidRPr="003F02B4">
        <w:rPr>
          <w:rFonts w:ascii="Times New Roman" w:hAnsi="Times New Roman" w:cs="Times New Roman"/>
        </w:rPr>
        <w:t>/0728", 1320, 30);</w:t>
      </w:r>
    </w:p>
    <w:p w14:paraId="3ED9C5F2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",95.2,10);</w:t>
      </w:r>
    </w:p>
    <w:p w14:paraId="438B9F18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AA103372</w:t>
      </w:r>
      <w:proofErr w:type="spellEnd"/>
      <w:r w:rsidRPr="003F02B4">
        <w:rPr>
          <w:rFonts w:ascii="Times New Roman" w:hAnsi="Times New Roman" w:cs="Times New Roman"/>
        </w:rPr>
        <w:t>", 1539, 44);</w:t>
      </w:r>
    </w:p>
    <w:p w14:paraId="5E632ED0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",67.1,10);</w:t>
      </w:r>
    </w:p>
    <w:p w14:paraId="1E07CC43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AA103373</w:t>
      </w:r>
      <w:proofErr w:type="spellEnd"/>
      <w:r w:rsidRPr="003F02B4">
        <w:rPr>
          <w:rFonts w:ascii="Times New Roman" w:hAnsi="Times New Roman" w:cs="Times New Roman"/>
        </w:rPr>
        <w:t>", 1347, 39);</w:t>
      </w:r>
    </w:p>
    <w:p w14:paraId="2C33F2FE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",77.5,10);</w:t>
      </w:r>
    </w:p>
    <w:p w14:paraId="5FFDCD24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AA103374</w:t>
      </w:r>
      <w:proofErr w:type="spellEnd"/>
      <w:r w:rsidRPr="003F02B4">
        <w:rPr>
          <w:rFonts w:ascii="Times New Roman" w:hAnsi="Times New Roman" w:cs="Times New Roman"/>
        </w:rPr>
        <w:t>", 1395, 39);</w:t>
      </w:r>
    </w:p>
    <w:p w14:paraId="26B3DA3C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",78.8,10);</w:t>
      </w:r>
    </w:p>
    <w:p w14:paraId="5CC808CF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AA103375</w:t>
      </w:r>
      <w:proofErr w:type="spellEnd"/>
      <w:r w:rsidRPr="003F02B4">
        <w:rPr>
          <w:rFonts w:ascii="Times New Roman" w:hAnsi="Times New Roman" w:cs="Times New Roman"/>
        </w:rPr>
        <w:t>", 1493, 40);</w:t>
      </w:r>
    </w:p>
    <w:p w14:paraId="0106E550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};</w:t>
      </w:r>
    </w:p>
    <w:p w14:paraId="0097E810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Boundary("Model 1: End </w:t>
      </w:r>
      <w:proofErr w:type="spellStart"/>
      <w:r w:rsidRPr="003F02B4">
        <w:rPr>
          <w:rFonts w:ascii="Times New Roman" w:hAnsi="Times New Roman" w:cs="Times New Roman"/>
        </w:rPr>
        <w:t>Nuvuk</w:t>
      </w:r>
      <w:proofErr w:type="spellEnd"/>
      <w:r w:rsidRPr="003F02B4">
        <w:rPr>
          <w:rFonts w:ascii="Times New Roman" w:hAnsi="Times New Roman" w:cs="Times New Roman"/>
        </w:rPr>
        <w:t xml:space="preserve"> Cemetery");</w:t>
      </w:r>
    </w:p>
    <w:p w14:paraId="5EAE518E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Span("</w:t>
      </w:r>
      <w:proofErr w:type="spellStart"/>
      <w:r w:rsidRPr="003F02B4">
        <w:rPr>
          <w:rFonts w:ascii="Times New Roman" w:hAnsi="Times New Roman" w:cs="Times New Roman"/>
        </w:rPr>
        <w:t>Nuvuk</w:t>
      </w:r>
      <w:proofErr w:type="spellEnd"/>
      <w:r w:rsidRPr="003F02B4">
        <w:rPr>
          <w:rFonts w:ascii="Times New Roman" w:hAnsi="Times New Roman" w:cs="Times New Roman"/>
        </w:rPr>
        <w:t xml:space="preserve"> Cemetery Span");</w:t>
      </w:r>
    </w:p>
    <w:p w14:paraId="607B8C36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};</w:t>
      </w:r>
    </w:p>
    <w:p w14:paraId="7EBEDA1E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};</w:t>
      </w:r>
    </w:p>
    <w:p w14:paraId="7AC29D51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</w:p>
    <w:p w14:paraId="171A2656" w14:textId="77777777" w:rsidR="00723166" w:rsidRPr="003F02B4" w:rsidRDefault="00723166" w:rsidP="00723166">
      <w:pPr>
        <w:contextualSpacing/>
        <w:rPr>
          <w:rFonts w:ascii="Times New Roman" w:hAnsi="Times New Roman" w:cs="Times New Roman"/>
          <w:u w:val="single"/>
        </w:rPr>
      </w:pPr>
      <w:r w:rsidRPr="003F02B4">
        <w:rPr>
          <w:rFonts w:ascii="Times New Roman" w:hAnsi="Times New Roman" w:cs="Times New Roman"/>
          <w:u w:val="single"/>
        </w:rPr>
        <w:t>MODEL 2:</w:t>
      </w:r>
    </w:p>
    <w:p w14:paraId="613D7919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</w:p>
    <w:p w14:paraId="0E5B9558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>Plot()</w:t>
      </w:r>
    </w:p>
    <w:p w14:paraId="6A7CFB9A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{</w:t>
      </w:r>
    </w:p>
    <w:p w14:paraId="57CD2A58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Sequence()</w:t>
      </w:r>
    </w:p>
    <w:p w14:paraId="74DE6548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{</w:t>
      </w:r>
    </w:p>
    <w:p w14:paraId="12E069E7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Boundary("Model 2: Start </w:t>
      </w:r>
      <w:proofErr w:type="spellStart"/>
      <w:r w:rsidRPr="003F02B4">
        <w:rPr>
          <w:rFonts w:ascii="Times New Roman" w:hAnsi="Times New Roman" w:cs="Times New Roman"/>
        </w:rPr>
        <w:t>Nuvuk</w:t>
      </w:r>
      <w:proofErr w:type="spellEnd"/>
      <w:r w:rsidRPr="003F02B4">
        <w:rPr>
          <w:rFonts w:ascii="Times New Roman" w:hAnsi="Times New Roman" w:cs="Times New Roman"/>
        </w:rPr>
        <w:t xml:space="preserve"> Cemetery");</w:t>
      </w:r>
    </w:p>
    <w:p w14:paraId="464B8860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Phase("</w:t>
      </w:r>
      <w:proofErr w:type="spellStart"/>
      <w:r w:rsidRPr="003F02B4">
        <w:rPr>
          <w:rFonts w:ascii="Times New Roman" w:hAnsi="Times New Roman" w:cs="Times New Roman"/>
        </w:rPr>
        <w:t>Nuvuk</w:t>
      </w:r>
      <w:proofErr w:type="spellEnd"/>
      <w:r w:rsidRPr="003F02B4">
        <w:rPr>
          <w:rFonts w:ascii="Times New Roman" w:hAnsi="Times New Roman" w:cs="Times New Roman"/>
        </w:rPr>
        <w:t xml:space="preserve"> Cemetery")</w:t>
      </w:r>
    </w:p>
    <w:p w14:paraId="5ABBB353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{</w:t>
      </w:r>
    </w:p>
    <w:p w14:paraId="6DDB58EE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Curve("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IntCal13.14c</w:t>
      </w:r>
      <w:proofErr w:type="spellEnd"/>
      <w:r w:rsidRPr="003F02B4">
        <w:rPr>
          <w:rFonts w:ascii="Times New Roman" w:hAnsi="Times New Roman" w:cs="Times New Roman"/>
        </w:rPr>
        <w:t>");</w:t>
      </w:r>
    </w:p>
    <w:p w14:paraId="12EFA43D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Curve("</w:t>
      </w:r>
      <w:proofErr w:type="spellStart"/>
      <w:r w:rsidRPr="003F02B4">
        <w:rPr>
          <w:rFonts w:ascii="Times New Roman" w:hAnsi="Times New Roman" w:cs="Times New Roman"/>
        </w:rPr>
        <w:t>Marine13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Marine13.14c</w:t>
      </w:r>
      <w:proofErr w:type="spellEnd"/>
      <w:r w:rsidRPr="003F02B4">
        <w:rPr>
          <w:rFonts w:ascii="Times New Roman" w:hAnsi="Times New Roman" w:cs="Times New Roman"/>
        </w:rPr>
        <w:t>");</w:t>
      </w:r>
    </w:p>
    <w:p w14:paraId="0E7C82B8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Delta_R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",450 ,84);</w:t>
      </w:r>
    </w:p>
    <w:p w14:paraId="59AF760E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",87.5,10);</w:t>
      </w:r>
    </w:p>
    <w:p w14:paraId="3B50CD2E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AA89599</w:t>
      </w:r>
      <w:proofErr w:type="spellEnd"/>
      <w:r w:rsidRPr="003F02B4">
        <w:rPr>
          <w:rFonts w:ascii="Times New Roman" w:hAnsi="Times New Roman" w:cs="Times New Roman"/>
        </w:rPr>
        <w:t>", 1318, 37);</w:t>
      </w:r>
    </w:p>
    <w:p w14:paraId="25DC2C3D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",85.4,10);</w:t>
      </w:r>
    </w:p>
    <w:p w14:paraId="0A99E16D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AA89600</w:t>
      </w:r>
      <w:proofErr w:type="spellEnd"/>
      <w:r w:rsidRPr="003F02B4">
        <w:rPr>
          <w:rFonts w:ascii="Times New Roman" w:hAnsi="Times New Roman" w:cs="Times New Roman"/>
        </w:rPr>
        <w:t>", 1331, 41);</w:t>
      </w:r>
    </w:p>
    <w:p w14:paraId="4C69CE17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",62.5,10);</w:t>
      </w:r>
    </w:p>
    <w:p w14:paraId="12142ABD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AA89601</w:t>
      </w:r>
      <w:proofErr w:type="spellEnd"/>
      <w:r w:rsidRPr="003F02B4">
        <w:rPr>
          <w:rFonts w:ascii="Times New Roman" w:hAnsi="Times New Roman" w:cs="Times New Roman"/>
        </w:rPr>
        <w:t>", 1051, 34);</w:t>
      </w:r>
    </w:p>
    <w:p w14:paraId="2AB85B18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",79.2,10);</w:t>
      </w:r>
    </w:p>
    <w:p w14:paraId="7D8B77AA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AA89602</w:t>
      </w:r>
      <w:proofErr w:type="spellEnd"/>
      <w:r w:rsidRPr="003F02B4">
        <w:rPr>
          <w:rFonts w:ascii="Times New Roman" w:hAnsi="Times New Roman" w:cs="Times New Roman"/>
        </w:rPr>
        <w:t>", 1401, 34);</w:t>
      </w:r>
    </w:p>
    <w:p w14:paraId="6A7AADB1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",70.8,10);</w:t>
      </w:r>
    </w:p>
    <w:p w14:paraId="7F663FBB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AA89603</w:t>
      </w:r>
      <w:proofErr w:type="spellEnd"/>
      <w:r w:rsidRPr="003F02B4">
        <w:rPr>
          <w:rFonts w:ascii="Times New Roman" w:hAnsi="Times New Roman" w:cs="Times New Roman"/>
        </w:rPr>
        <w:t>", 823, 33);</w:t>
      </w:r>
    </w:p>
    <w:p w14:paraId="10A7E05F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",83.3,10);</w:t>
      </w:r>
    </w:p>
    <w:p w14:paraId="135764AC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AA89604</w:t>
      </w:r>
      <w:proofErr w:type="spellEnd"/>
      <w:r w:rsidRPr="003F02B4">
        <w:rPr>
          <w:rFonts w:ascii="Times New Roman" w:hAnsi="Times New Roman" w:cs="Times New Roman"/>
        </w:rPr>
        <w:t>", 1085, 37);</w:t>
      </w:r>
    </w:p>
    <w:p w14:paraId="1ABDCAE4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",100,10);</w:t>
      </w:r>
    </w:p>
    <w:p w14:paraId="7E1D4D57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AA89605</w:t>
      </w:r>
      <w:proofErr w:type="spellEnd"/>
      <w:r w:rsidRPr="003F02B4">
        <w:rPr>
          <w:rFonts w:ascii="Times New Roman" w:hAnsi="Times New Roman" w:cs="Times New Roman"/>
        </w:rPr>
        <w:t>", 1586, 41);</w:t>
      </w:r>
    </w:p>
    <w:p w14:paraId="452CEB81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",100,10);</w:t>
      </w:r>
    </w:p>
    <w:p w14:paraId="67539917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AA89606</w:t>
      </w:r>
      <w:proofErr w:type="spellEnd"/>
      <w:r w:rsidRPr="003F02B4">
        <w:rPr>
          <w:rFonts w:ascii="Times New Roman" w:hAnsi="Times New Roman" w:cs="Times New Roman"/>
        </w:rPr>
        <w:t>", 1460, 35);</w:t>
      </w:r>
    </w:p>
    <w:p w14:paraId="0D24F069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",77.1,10);</w:t>
      </w:r>
    </w:p>
    <w:p w14:paraId="5D279295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AA89607</w:t>
      </w:r>
      <w:proofErr w:type="spellEnd"/>
      <w:r w:rsidRPr="003F02B4">
        <w:rPr>
          <w:rFonts w:ascii="Times New Roman" w:hAnsi="Times New Roman" w:cs="Times New Roman"/>
        </w:rPr>
        <w:t>", 1328, 35);</w:t>
      </w:r>
    </w:p>
    <w:p w14:paraId="522F3EEF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",70.8,10);</w:t>
      </w:r>
    </w:p>
    <w:p w14:paraId="798E4ABC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AA89608</w:t>
      </w:r>
      <w:proofErr w:type="spellEnd"/>
      <w:r w:rsidRPr="003F02B4">
        <w:rPr>
          <w:rFonts w:ascii="Times New Roman" w:hAnsi="Times New Roman" w:cs="Times New Roman"/>
        </w:rPr>
        <w:t>", 1380, 35);</w:t>
      </w:r>
    </w:p>
    <w:p w14:paraId="62D60E6C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",79.2,10);</w:t>
      </w:r>
    </w:p>
    <w:p w14:paraId="48F43673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AA89609</w:t>
      </w:r>
      <w:proofErr w:type="spellEnd"/>
      <w:r w:rsidRPr="003F02B4">
        <w:rPr>
          <w:rFonts w:ascii="Times New Roman" w:hAnsi="Times New Roman" w:cs="Times New Roman"/>
        </w:rPr>
        <w:t>", 1292, 43);</w:t>
      </w:r>
    </w:p>
    <w:p w14:paraId="5BD9C539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",95.8,10);</w:t>
      </w:r>
    </w:p>
    <w:p w14:paraId="4C7007AE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AA89610</w:t>
      </w:r>
      <w:proofErr w:type="spellEnd"/>
      <w:r w:rsidRPr="003F02B4">
        <w:rPr>
          <w:rFonts w:ascii="Times New Roman" w:hAnsi="Times New Roman" w:cs="Times New Roman"/>
        </w:rPr>
        <w:t>", 1081, 39);</w:t>
      </w:r>
    </w:p>
    <w:p w14:paraId="00E36E3D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",89.6,10);</w:t>
      </w:r>
    </w:p>
    <w:p w14:paraId="3008CD56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AA89611</w:t>
      </w:r>
      <w:proofErr w:type="spellEnd"/>
      <w:r w:rsidRPr="003F02B4">
        <w:rPr>
          <w:rFonts w:ascii="Times New Roman" w:hAnsi="Times New Roman" w:cs="Times New Roman"/>
        </w:rPr>
        <w:t>", 1354, 40);</w:t>
      </w:r>
    </w:p>
    <w:p w14:paraId="5CBA3867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",60.4,10);</w:t>
      </w:r>
    </w:p>
    <w:p w14:paraId="6F12BCCA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AA89612</w:t>
      </w:r>
      <w:proofErr w:type="spellEnd"/>
      <w:r w:rsidRPr="003F02B4">
        <w:rPr>
          <w:rFonts w:ascii="Times New Roman" w:hAnsi="Times New Roman" w:cs="Times New Roman"/>
        </w:rPr>
        <w:t>", 1326, 35);</w:t>
      </w:r>
    </w:p>
    <w:p w14:paraId="3CE19329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",95.8,10);</w:t>
      </w:r>
    </w:p>
    <w:p w14:paraId="34D75673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AA89613</w:t>
      </w:r>
      <w:proofErr w:type="spellEnd"/>
      <w:r w:rsidRPr="003F02B4">
        <w:rPr>
          <w:rFonts w:ascii="Times New Roman" w:hAnsi="Times New Roman" w:cs="Times New Roman"/>
        </w:rPr>
        <w:t>", 1407, 41);</w:t>
      </w:r>
    </w:p>
    <w:p w14:paraId="441C495A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",75,10);</w:t>
      </w:r>
    </w:p>
    <w:p w14:paraId="0C36D7CB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AA89614</w:t>
      </w:r>
      <w:proofErr w:type="spellEnd"/>
      <w:r w:rsidRPr="003F02B4">
        <w:rPr>
          <w:rFonts w:ascii="Times New Roman" w:hAnsi="Times New Roman" w:cs="Times New Roman"/>
        </w:rPr>
        <w:t>", 1092, 40);</w:t>
      </w:r>
    </w:p>
    <w:p w14:paraId="2F012EE9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",85.4,10);</w:t>
      </w:r>
    </w:p>
    <w:p w14:paraId="5B7161E8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AA89615</w:t>
      </w:r>
      <w:proofErr w:type="spellEnd"/>
      <w:r w:rsidRPr="003F02B4">
        <w:rPr>
          <w:rFonts w:ascii="Times New Roman" w:hAnsi="Times New Roman" w:cs="Times New Roman"/>
        </w:rPr>
        <w:t>", 1353, 45);</w:t>
      </w:r>
    </w:p>
    <w:p w14:paraId="27C5E324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",93.8,10);</w:t>
      </w:r>
    </w:p>
    <w:p w14:paraId="6DA79818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AA89616</w:t>
      </w:r>
      <w:proofErr w:type="spellEnd"/>
      <w:r w:rsidRPr="003F02B4">
        <w:rPr>
          <w:rFonts w:ascii="Times New Roman" w:hAnsi="Times New Roman" w:cs="Times New Roman"/>
        </w:rPr>
        <w:t>", 1311, 35);</w:t>
      </w:r>
    </w:p>
    <w:p w14:paraId="5182BD84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",75,10);</w:t>
      </w:r>
    </w:p>
    <w:p w14:paraId="1FAD40E7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AA89617</w:t>
      </w:r>
      <w:proofErr w:type="spellEnd"/>
      <w:r w:rsidRPr="003F02B4">
        <w:rPr>
          <w:rFonts w:ascii="Times New Roman" w:hAnsi="Times New Roman" w:cs="Times New Roman"/>
        </w:rPr>
        <w:t>", 894, 34);</w:t>
      </w:r>
    </w:p>
    <w:p w14:paraId="549FB07D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",97.9,10);</w:t>
      </w:r>
    </w:p>
    <w:p w14:paraId="0D428BB2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AA89618</w:t>
      </w:r>
      <w:proofErr w:type="spellEnd"/>
      <w:r w:rsidRPr="003F02B4">
        <w:rPr>
          <w:rFonts w:ascii="Times New Roman" w:hAnsi="Times New Roman" w:cs="Times New Roman"/>
        </w:rPr>
        <w:t>", 1398, 49);</w:t>
      </w:r>
    </w:p>
    <w:p w14:paraId="4CF5EECD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",91.7,10);</w:t>
      </w:r>
    </w:p>
    <w:p w14:paraId="11D6FEB9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AA89619</w:t>
      </w:r>
      <w:proofErr w:type="spellEnd"/>
      <w:r w:rsidRPr="003F02B4">
        <w:rPr>
          <w:rFonts w:ascii="Times New Roman" w:hAnsi="Times New Roman" w:cs="Times New Roman"/>
        </w:rPr>
        <w:t>", 1463, 35);</w:t>
      </w:r>
    </w:p>
    <w:p w14:paraId="7FF6C749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",100,10);</w:t>
      </w:r>
    </w:p>
    <w:p w14:paraId="394831AF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AA89620</w:t>
      </w:r>
      <w:proofErr w:type="spellEnd"/>
      <w:r w:rsidRPr="003F02B4">
        <w:rPr>
          <w:rFonts w:ascii="Times New Roman" w:hAnsi="Times New Roman" w:cs="Times New Roman"/>
        </w:rPr>
        <w:t>", 1310, 36);</w:t>
      </w:r>
    </w:p>
    <w:p w14:paraId="21A6CB49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",100,10);</w:t>
      </w:r>
    </w:p>
    <w:p w14:paraId="16D178A7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AA89621</w:t>
      </w:r>
      <w:proofErr w:type="spellEnd"/>
      <w:r w:rsidRPr="003F02B4">
        <w:rPr>
          <w:rFonts w:ascii="Times New Roman" w:hAnsi="Times New Roman" w:cs="Times New Roman"/>
        </w:rPr>
        <w:t>", 1239, 43);</w:t>
      </w:r>
    </w:p>
    <w:p w14:paraId="7D0E5CEE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",93.8,10);</w:t>
      </w:r>
    </w:p>
    <w:p w14:paraId="2B10147E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AA89622</w:t>
      </w:r>
      <w:proofErr w:type="spellEnd"/>
      <w:r w:rsidRPr="003F02B4">
        <w:rPr>
          <w:rFonts w:ascii="Times New Roman" w:hAnsi="Times New Roman" w:cs="Times New Roman"/>
        </w:rPr>
        <w:t>", 1130, 44);</w:t>
      </w:r>
    </w:p>
    <w:p w14:paraId="22EEED55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",85.4,10);</w:t>
      </w:r>
    </w:p>
    <w:p w14:paraId="43139B43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AA89623</w:t>
      </w:r>
      <w:proofErr w:type="spellEnd"/>
      <w:r w:rsidRPr="003F02B4">
        <w:rPr>
          <w:rFonts w:ascii="Times New Roman" w:hAnsi="Times New Roman" w:cs="Times New Roman"/>
        </w:rPr>
        <w:t>", 1299, 35);</w:t>
      </w:r>
    </w:p>
    <w:p w14:paraId="62383AD2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",72.9,10);</w:t>
      </w:r>
    </w:p>
    <w:p w14:paraId="22357032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AA89624</w:t>
      </w:r>
      <w:proofErr w:type="spellEnd"/>
      <w:r w:rsidRPr="003F02B4">
        <w:rPr>
          <w:rFonts w:ascii="Times New Roman" w:hAnsi="Times New Roman" w:cs="Times New Roman"/>
        </w:rPr>
        <w:t>", 1390, 34);</w:t>
      </w:r>
    </w:p>
    <w:p w14:paraId="771DE2D6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",100,10);</w:t>
      </w:r>
    </w:p>
    <w:p w14:paraId="5094202E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AA89625</w:t>
      </w:r>
      <w:proofErr w:type="spellEnd"/>
      <w:r w:rsidRPr="003F02B4">
        <w:rPr>
          <w:rFonts w:ascii="Times New Roman" w:hAnsi="Times New Roman" w:cs="Times New Roman"/>
        </w:rPr>
        <w:t>", 1397, 46);</w:t>
      </w:r>
    </w:p>
    <w:p w14:paraId="5DA3690A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",95.8,10);</w:t>
      </w:r>
    </w:p>
    <w:p w14:paraId="610186CA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AA89626</w:t>
      </w:r>
      <w:proofErr w:type="spellEnd"/>
      <w:r w:rsidRPr="003F02B4">
        <w:rPr>
          <w:rFonts w:ascii="Times New Roman" w:hAnsi="Times New Roman" w:cs="Times New Roman"/>
        </w:rPr>
        <w:t>", 1377, 34);</w:t>
      </w:r>
    </w:p>
    <w:p w14:paraId="129CCB47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",89.6,10);</w:t>
      </w:r>
    </w:p>
    <w:p w14:paraId="242F18BE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AA89627</w:t>
      </w:r>
      <w:proofErr w:type="spellEnd"/>
      <w:r w:rsidRPr="003F02B4">
        <w:rPr>
          <w:rFonts w:ascii="Times New Roman" w:hAnsi="Times New Roman" w:cs="Times New Roman"/>
        </w:rPr>
        <w:t>", 963, 41);</w:t>
      </w:r>
    </w:p>
    <w:p w14:paraId="3DD50279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",91.7,10);</w:t>
      </w:r>
    </w:p>
    <w:p w14:paraId="2FCCA071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AA89628</w:t>
      </w:r>
      <w:proofErr w:type="spellEnd"/>
      <w:r w:rsidRPr="003F02B4">
        <w:rPr>
          <w:rFonts w:ascii="Times New Roman" w:hAnsi="Times New Roman" w:cs="Times New Roman"/>
        </w:rPr>
        <w:t>", 1295, 34);</w:t>
      </w:r>
    </w:p>
    <w:p w14:paraId="5833E9A3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",100,10);</w:t>
      </w:r>
    </w:p>
    <w:p w14:paraId="5A970335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AA89629</w:t>
      </w:r>
      <w:proofErr w:type="spellEnd"/>
      <w:r w:rsidRPr="003F02B4">
        <w:rPr>
          <w:rFonts w:ascii="Times New Roman" w:hAnsi="Times New Roman" w:cs="Times New Roman"/>
        </w:rPr>
        <w:t>", 1282, 34);</w:t>
      </w:r>
    </w:p>
    <w:p w14:paraId="6E62DECB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",100,10);</w:t>
      </w:r>
    </w:p>
    <w:p w14:paraId="620A0A14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AA89630</w:t>
      </w:r>
      <w:proofErr w:type="spellEnd"/>
      <w:r w:rsidRPr="003F02B4">
        <w:rPr>
          <w:rFonts w:ascii="Times New Roman" w:hAnsi="Times New Roman" w:cs="Times New Roman"/>
        </w:rPr>
        <w:t>", 1402, 33);</w:t>
      </w:r>
    </w:p>
    <w:p w14:paraId="363196AE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",100,10);</w:t>
      </w:r>
    </w:p>
    <w:p w14:paraId="276E5CE4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AA100197</w:t>
      </w:r>
      <w:proofErr w:type="spellEnd"/>
      <w:r w:rsidRPr="003F02B4">
        <w:rPr>
          <w:rFonts w:ascii="Times New Roman" w:hAnsi="Times New Roman" w:cs="Times New Roman"/>
        </w:rPr>
        <w:t>", 1280, 50);</w:t>
      </w:r>
    </w:p>
    <w:p w14:paraId="4FEE5BD6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",100,10);</w:t>
      </w:r>
    </w:p>
    <w:p w14:paraId="064605C0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14B</w:t>
      </w:r>
      <w:proofErr w:type="spellEnd"/>
      <w:r w:rsidRPr="003F02B4">
        <w:rPr>
          <w:rFonts w:ascii="Times New Roman" w:hAnsi="Times New Roman" w:cs="Times New Roman"/>
        </w:rPr>
        <w:t>/0719", 1390, 30);</w:t>
      </w:r>
    </w:p>
    <w:p w14:paraId="47574488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",100,10);</w:t>
      </w:r>
    </w:p>
    <w:p w14:paraId="79ECEE91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14B</w:t>
      </w:r>
      <w:proofErr w:type="spellEnd"/>
      <w:r w:rsidRPr="003F02B4">
        <w:rPr>
          <w:rFonts w:ascii="Times New Roman" w:hAnsi="Times New Roman" w:cs="Times New Roman"/>
        </w:rPr>
        <w:t>/0720", 1110, 20);</w:t>
      </w:r>
    </w:p>
    <w:p w14:paraId="118936BA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",66.7,10);</w:t>
      </w:r>
    </w:p>
    <w:p w14:paraId="58052F66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14B</w:t>
      </w:r>
      <w:proofErr w:type="spellEnd"/>
      <w:r w:rsidRPr="003F02B4">
        <w:rPr>
          <w:rFonts w:ascii="Times New Roman" w:hAnsi="Times New Roman" w:cs="Times New Roman"/>
        </w:rPr>
        <w:t>/0721", 1190, 20);</w:t>
      </w:r>
    </w:p>
    <w:p w14:paraId="59F82DE0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",100,10);</w:t>
      </w:r>
    </w:p>
    <w:p w14:paraId="2104D1B4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AA103365</w:t>
      </w:r>
      <w:proofErr w:type="spellEnd"/>
      <w:r w:rsidRPr="003F02B4">
        <w:rPr>
          <w:rFonts w:ascii="Times New Roman" w:hAnsi="Times New Roman" w:cs="Times New Roman"/>
        </w:rPr>
        <w:t>", 1370, 39);</w:t>
      </w:r>
    </w:p>
    <w:p w14:paraId="50EDAC5F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",85.4,10);</w:t>
      </w:r>
    </w:p>
    <w:p w14:paraId="48FAAB60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AA103366</w:t>
      </w:r>
      <w:proofErr w:type="spellEnd"/>
      <w:r w:rsidRPr="003F02B4">
        <w:rPr>
          <w:rFonts w:ascii="Times New Roman" w:hAnsi="Times New Roman" w:cs="Times New Roman"/>
        </w:rPr>
        <w:t>", 1171, 39);</w:t>
      </w:r>
    </w:p>
    <w:p w14:paraId="538D6D2C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",81.3,10);</w:t>
      </w:r>
    </w:p>
    <w:p w14:paraId="73A20F04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AA103367</w:t>
      </w:r>
      <w:proofErr w:type="spellEnd"/>
      <w:r w:rsidRPr="003F02B4">
        <w:rPr>
          <w:rFonts w:ascii="Times New Roman" w:hAnsi="Times New Roman" w:cs="Times New Roman"/>
        </w:rPr>
        <w:t>", 803, 38);</w:t>
      </w:r>
    </w:p>
    <w:p w14:paraId="2B270B15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",91.7,10);</w:t>
      </w:r>
    </w:p>
    <w:p w14:paraId="13E0FD92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AA103368</w:t>
      </w:r>
      <w:proofErr w:type="spellEnd"/>
      <w:r w:rsidRPr="003F02B4">
        <w:rPr>
          <w:rFonts w:ascii="Times New Roman" w:hAnsi="Times New Roman" w:cs="Times New Roman"/>
        </w:rPr>
        <w:t>", 1399, 40);</w:t>
      </w:r>
    </w:p>
    <w:p w14:paraId="396C94D1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",100,10);</w:t>
      </w:r>
    </w:p>
    <w:p w14:paraId="1595FA68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14B</w:t>
      </w:r>
      <w:proofErr w:type="spellEnd"/>
      <w:r w:rsidRPr="003F02B4">
        <w:rPr>
          <w:rFonts w:ascii="Times New Roman" w:hAnsi="Times New Roman" w:cs="Times New Roman"/>
        </w:rPr>
        <w:t>/0722", 1390, 30);</w:t>
      </w:r>
    </w:p>
    <w:p w14:paraId="35B43183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",85.4,10);</w:t>
      </w:r>
    </w:p>
    <w:p w14:paraId="5CDC3E3D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AA103369</w:t>
      </w:r>
      <w:proofErr w:type="spellEnd"/>
      <w:r w:rsidRPr="003F02B4">
        <w:rPr>
          <w:rFonts w:ascii="Times New Roman" w:hAnsi="Times New Roman" w:cs="Times New Roman"/>
        </w:rPr>
        <w:t>", 1246, 58);</w:t>
      </w:r>
    </w:p>
    <w:p w14:paraId="084C873A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",100,10);</w:t>
      </w:r>
    </w:p>
    <w:p w14:paraId="7AEC601C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14B</w:t>
      </w:r>
      <w:proofErr w:type="spellEnd"/>
      <w:r w:rsidRPr="003F02B4">
        <w:rPr>
          <w:rFonts w:ascii="Times New Roman" w:hAnsi="Times New Roman" w:cs="Times New Roman"/>
        </w:rPr>
        <w:t>/0723", 1310, 20);</w:t>
      </w:r>
    </w:p>
    <w:p w14:paraId="592FFA2C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",83.3,10);</w:t>
      </w:r>
    </w:p>
    <w:p w14:paraId="209D4852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14B</w:t>
      </w:r>
      <w:proofErr w:type="spellEnd"/>
      <w:r w:rsidRPr="003F02B4">
        <w:rPr>
          <w:rFonts w:ascii="Times New Roman" w:hAnsi="Times New Roman" w:cs="Times New Roman"/>
        </w:rPr>
        <w:t>/0724", 1290, 20);</w:t>
      </w:r>
    </w:p>
    <w:p w14:paraId="4CEC3F90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",100,10);</w:t>
      </w:r>
    </w:p>
    <w:p w14:paraId="1E4F65FC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14B</w:t>
      </w:r>
      <w:proofErr w:type="spellEnd"/>
      <w:r w:rsidRPr="003F02B4">
        <w:rPr>
          <w:rFonts w:ascii="Times New Roman" w:hAnsi="Times New Roman" w:cs="Times New Roman"/>
        </w:rPr>
        <w:t>/0725", 1350, 30);</w:t>
      </w:r>
    </w:p>
    <w:p w14:paraId="670832E3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",85.4,10);</w:t>
      </w:r>
    </w:p>
    <w:p w14:paraId="40950D19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AA103370</w:t>
      </w:r>
      <w:proofErr w:type="spellEnd"/>
      <w:r w:rsidRPr="003F02B4">
        <w:rPr>
          <w:rFonts w:ascii="Times New Roman" w:hAnsi="Times New Roman" w:cs="Times New Roman"/>
        </w:rPr>
        <w:t>", 1300, 39);</w:t>
      </w:r>
    </w:p>
    <w:p w14:paraId="312461BB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",100,10);</w:t>
      </w:r>
    </w:p>
    <w:p w14:paraId="5BC6211E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AA103371</w:t>
      </w:r>
      <w:proofErr w:type="spellEnd"/>
      <w:r w:rsidRPr="003F02B4">
        <w:rPr>
          <w:rFonts w:ascii="Times New Roman" w:hAnsi="Times New Roman" w:cs="Times New Roman"/>
        </w:rPr>
        <w:t>", 1484, 52);</w:t>
      </w:r>
    </w:p>
    <w:p w14:paraId="5AF16219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",97.9,10);</w:t>
      </w:r>
    </w:p>
    <w:p w14:paraId="794D4FFD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14B</w:t>
      </w:r>
      <w:proofErr w:type="spellEnd"/>
      <w:r w:rsidRPr="003F02B4">
        <w:rPr>
          <w:rFonts w:ascii="Times New Roman" w:hAnsi="Times New Roman" w:cs="Times New Roman"/>
        </w:rPr>
        <w:t>/0726", 1320, 30);</w:t>
      </w:r>
    </w:p>
    <w:p w14:paraId="2602A73B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",100,10);</w:t>
      </w:r>
    </w:p>
    <w:p w14:paraId="4ED641E6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14B</w:t>
      </w:r>
      <w:proofErr w:type="spellEnd"/>
      <w:r w:rsidRPr="003F02B4">
        <w:rPr>
          <w:rFonts w:ascii="Times New Roman" w:hAnsi="Times New Roman" w:cs="Times New Roman"/>
        </w:rPr>
        <w:t>/0727", 1340, 30);</w:t>
      </w:r>
    </w:p>
    <w:p w14:paraId="0CAAE8A1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",100,10);</w:t>
      </w:r>
    </w:p>
    <w:p w14:paraId="13AB1453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14B</w:t>
      </w:r>
      <w:proofErr w:type="spellEnd"/>
      <w:r w:rsidRPr="003F02B4">
        <w:rPr>
          <w:rFonts w:ascii="Times New Roman" w:hAnsi="Times New Roman" w:cs="Times New Roman"/>
        </w:rPr>
        <w:t>/0728", 1320, 30);</w:t>
      </w:r>
    </w:p>
    <w:p w14:paraId="25377198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",100,10);</w:t>
      </w:r>
    </w:p>
    <w:p w14:paraId="5B0DABF5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AA103372</w:t>
      </w:r>
      <w:proofErr w:type="spellEnd"/>
      <w:r w:rsidRPr="003F02B4">
        <w:rPr>
          <w:rFonts w:ascii="Times New Roman" w:hAnsi="Times New Roman" w:cs="Times New Roman"/>
        </w:rPr>
        <w:t>", 1539, 44);</w:t>
      </w:r>
    </w:p>
    <w:p w14:paraId="368ACABE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",83.3,10);</w:t>
      </w:r>
    </w:p>
    <w:p w14:paraId="0590B4B7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AA103373</w:t>
      </w:r>
      <w:proofErr w:type="spellEnd"/>
      <w:r w:rsidRPr="003F02B4">
        <w:rPr>
          <w:rFonts w:ascii="Times New Roman" w:hAnsi="Times New Roman" w:cs="Times New Roman"/>
        </w:rPr>
        <w:t>", 1347, 39);</w:t>
      </w:r>
    </w:p>
    <w:p w14:paraId="1B719438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",100,10);</w:t>
      </w:r>
    </w:p>
    <w:p w14:paraId="6F4FE39C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AA103374</w:t>
      </w:r>
      <w:proofErr w:type="spellEnd"/>
      <w:r w:rsidRPr="003F02B4">
        <w:rPr>
          <w:rFonts w:ascii="Times New Roman" w:hAnsi="Times New Roman" w:cs="Times New Roman"/>
        </w:rPr>
        <w:t>", 1395, 39);</w:t>
      </w:r>
    </w:p>
    <w:p w14:paraId="66DBCB82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Mix_Curve</w:t>
      </w:r>
      <w:proofErr w:type="spellEnd"/>
      <w:r w:rsidRPr="003F02B4">
        <w:rPr>
          <w:rFonts w:ascii="Times New Roman" w:hAnsi="Times New Roman" w:cs="Times New Roman"/>
        </w:rPr>
        <w:t>("Mixed","</w:t>
      </w:r>
      <w:proofErr w:type="spellStart"/>
      <w:r w:rsidRPr="003F02B4">
        <w:rPr>
          <w:rFonts w:ascii="Times New Roman" w:hAnsi="Times New Roman" w:cs="Times New Roman"/>
        </w:rPr>
        <w:t>IntCal13</w:t>
      </w:r>
      <w:proofErr w:type="spellEnd"/>
      <w:r w:rsidRPr="003F02B4">
        <w:rPr>
          <w:rFonts w:ascii="Times New Roman" w:hAnsi="Times New Roman" w:cs="Times New Roman"/>
        </w:rPr>
        <w:t>","</w:t>
      </w:r>
      <w:proofErr w:type="spellStart"/>
      <w:r w:rsidRPr="003F02B4">
        <w:rPr>
          <w:rFonts w:ascii="Times New Roman" w:hAnsi="Times New Roman" w:cs="Times New Roman"/>
        </w:rPr>
        <w:t>LocalMarine</w:t>
      </w:r>
      <w:proofErr w:type="spellEnd"/>
      <w:r w:rsidRPr="003F02B4">
        <w:rPr>
          <w:rFonts w:ascii="Times New Roman" w:hAnsi="Times New Roman" w:cs="Times New Roman"/>
        </w:rPr>
        <w:t>",100,10);</w:t>
      </w:r>
    </w:p>
    <w:p w14:paraId="191B338A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 </w:t>
      </w:r>
      <w:proofErr w:type="spellStart"/>
      <w:r w:rsidRPr="003F02B4">
        <w:rPr>
          <w:rFonts w:ascii="Times New Roman" w:hAnsi="Times New Roman" w:cs="Times New Roman"/>
        </w:rPr>
        <w:t>R_Date</w:t>
      </w:r>
      <w:proofErr w:type="spellEnd"/>
      <w:r w:rsidRPr="003F02B4">
        <w:rPr>
          <w:rFonts w:ascii="Times New Roman" w:hAnsi="Times New Roman" w:cs="Times New Roman"/>
        </w:rPr>
        <w:t>("</w:t>
      </w:r>
      <w:proofErr w:type="spellStart"/>
      <w:r w:rsidRPr="003F02B4">
        <w:rPr>
          <w:rFonts w:ascii="Times New Roman" w:hAnsi="Times New Roman" w:cs="Times New Roman"/>
        </w:rPr>
        <w:t>AA103375</w:t>
      </w:r>
      <w:proofErr w:type="spellEnd"/>
      <w:r w:rsidRPr="003F02B4">
        <w:rPr>
          <w:rFonts w:ascii="Times New Roman" w:hAnsi="Times New Roman" w:cs="Times New Roman"/>
        </w:rPr>
        <w:t>", 1493, 40);</w:t>
      </w:r>
    </w:p>
    <w:p w14:paraId="4394EB88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};</w:t>
      </w:r>
    </w:p>
    <w:p w14:paraId="431C954D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Boundary("Model 2: End </w:t>
      </w:r>
      <w:proofErr w:type="spellStart"/>
      <w:r w:rsidRPr="003F02B4">
        <w:rPr>
          <w:rFonts w:ascii="Times New Roman" w:hAnsi="Times New Roman" w:cs="Times New Roman"/>
        </w:rPr>
        <w:t>Nuvuk</w:t>
      </w:r>
      <w:proofErr w:type="spellEnd"/>
      <w:r w:rsidRPr="003F02B4">
        <w:rPr>
          <w:rFonts w:ascii="Times New Roman" w:hAnsi="Times New Roman" w:cs="Times New Roman"/>
        </w:rPr>
        <w:t xml:space="preserve"> Cemetery");</w:t>
      </w:r>
    </w:p>
    <w:p w14:paraId="3A987D18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 Span("</w:t>
      </w:r>
      <w:proofErr w:type="spellStart"/>
      <w:r w:rsidRPr="003F02B4">
        <w:rPr>
          <w:rFonts w:ascii="Times New Roman" w:hAnsi="Times New Roman" w:cs="Times New Roman"/>
        </w:rPr>
        <w:t>Nuvuk</w:t>
      </w:r>
      <w:proofErr w:type="spellEnd"/>
      <w:r w:rsidRPr="003F02B4">
        <w:rPr>
          <w:rFonts w:ascii="Times New Roman" w:hAnsi="Times New Roman" w:cs="Times New Roman"/>
        </w:rPr>
        <w:t xml:space="preserve"> Cemetery Span");</w:t>
      </w:r>
    </w:p>
    <w:p w14:paraId="0703DE8F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 };</w:t>
      </w:r>
    </w:p>
    <w:p w14:paraId="3A7DC973" w14:textId="77777777" w:rsidR="00723166" w:rsidRPr="003F02B4" w:rsidRDefault="00723166" w:rsidP="00723166">
      <w:pPr>
        <w:contextualSpacing/>
        <w:rPr>
          <w:rFonts w:ascii="Times New Roman" w:hAnsi="Times New Roman" w:cs="Times New Roman"/>
        </w:rPr>
      </w:pPr>
      <w:r w:rsidRPr="003F02B4">
        <w:rPr>
          <w:rFonts w:ascii="Times New Roman" w:hAnsi="Times New Roman" w:cs="Times New Roman"/>
        </w:rPr>
        <w:t xml:space="preserve"> };</w:t>
      </w:r>
    </w:p>
    <w:p w14:paraId="06A60EC8" w14:textId="77777777" w:rsidR="00027BF3" w:rsidRDefault="00027BF3"/>
    <w:sectPr w:rsidR="00027BF3" w:rsidSect="00E41613"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66"/>
    <w:rsid w:val="00027BF3"/>
    <w:rsid w:val="00723166"/>
    <w:rsid w:val="00F1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1D2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3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1580</Words>
  <Characters>9009</Characters>
  <Application>Microsoft Macintosh Word</Application>
  <DocSecurity>0</DocSecurity>
  <Lines>75</Lines>
  <Paragraphs>21</Paragraphs>
  <ScaleCrop>false</ScaleCrop>
  <Company>Radiocarbon journal</Company>
  <LinksUpToDate>false</LinksUpToDate>
  <CharactersWithSpaces>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Kimberley Tanner - (kimelliott)</dc:creator>
  <cp:keywords/>
  <dc:description/>
  <cp:lastModifiedBy>Elliott, Kimberley Tanner - (kimelliott)</cp:lastModifiedBy>
  <cp:revision>1</cp:revision>
  <dcterms:created xsi:type="dcterms:W3CDTF">2019-02-04T19:46:00Z</dcterms:created>
  <dcterms:modified xsi:type="dcterms:W3CDTF">2019-02-04T19:47:00Z</dcterms:modified>
</cp:coreProperties>
</file>