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9C697" w14:textId="0B5E6664" w:rsidR="00930C86" w:rsidRPr="00E41D98" w:rsidRDefault="00E41D98">
      <w:pPr>
        <w:rPr>
          <w:rFonts w:cstheme="minorHAnsi"/>
          <w:sz w:val="20"/>
          <w:szCs w:val="20"/>
          <w:lang w:val="en-US"/>
        </w:rPr>
      </w:pPr>
      <w:r w:rsidRPr="00E41D98">
        <w:rPr>
          <w:rFonts w:cstheme="minorHAnsi"/>
          <w:sz w:val="20"/>
          <w:szCs w:val="20"/>
          <w:lang w:val="en-US"/>
        </w:rPr>
        <w:t>Supplementary Table</w:t>
      </w:r>
      <w:r w:rsidR="00930C86" w:rsidRPr="00E41D98">
        <w:rPr>
          <w:rFonts w:cstheme="minorHAnsi"/>
          <w:sz w:val="20"/>
          <w:szCs w:val="20"/>
          <w:lang w:val="en-US"/>
        </w:rPr>
        <w:t xml:space="preserve"> </w:t>
      </w:r>
      <w:r w:rsidR="007C371A" w:rsidRPr="00E41D98">
        <w:rPr>
          <w:rFonts w:cstheme="minorHAnsi"/>
          <w:sz w:val="20"/>
          <w:szCs w:val="20"/>
          <w:lang w:val="en-US"/>
        </w:rPr>
        <w:t>1</w:t>
      </w:r>
      <w:r w:rsidR="00930C86" w:rsidRPr="00E41D98">
        <w:rPr>
          <w:rFonts w:cstheme="minorHAnsi"/>
          <w:sz w:val="20"/>
          <w:szCs w:val="20"/>
          <w:lang w:val="en-US"/>
        </w:rPr>
        <w:t xml:space="preserve">: </w:t>
      </w:r>
      <w:r w:rsidR="00331DCB" w:rsidRPr="00E41D98">
        <w:rPr>
          <w:rFonts w:cstheme="minorHAnsi"/>
          <w:sz w:val="20"/>
          <w:szCs w:val="20"/>
          <w:lang w:val="en-US"/>
        </w:rPr>
        <w:t>Selected South African protected areas, size, ecological characteristics (rainfall and biome), number of years that game census were conducted and managing authority. South African National Parks (</w:t>
      </w:r>
      <w:proofErr w:type="spellStart"/>
      <w:r w:rsidR="00C06EB1" w:rsidRPr="00E41D98">
        <w:rPr>
          <w:rFonts w:cstheme="minorHAnsi"/>
          <w:sz w:val="20"/>
          <w:szCs w:val="20"/>
          <w:lang w:val="en-US"/>
        </w:rPr>
        <w:t>SANParks</w:t>
      </w:r>
      <w:proofErr w:type="spellEnd"/>
      <w:r w:rsidR="00C06EB1" w:rsidRPr="00E41D98">
        <w:rPr>
          <w:rFonts w:cstheme="minorHAnsi"/>
          <w:sz w:val="20"/>
          <w:szCs w:val="20"/>
          <w:lang w:val="en-US"/>
        </w:rPr>
        <w:t xml:space="preserve">; </w:t>
      </w:r>
      <w:r w:rsidR="00331DCB" w:rsidRPr="00E41D98">
        <w:rPr>
          <w:rFonts w:cstheme="minorHAnsi"/>
          <w:sz w:val="20"/>
          <w:szCs w:val="20"/>
          <w:lang w:val="en-US"/>
        </w:rPr>
        <w:t xml:space="preserve">National conservation authority), North West </w:t>
      </w:r>
      <w:proofErr w:type="spellStart"/>
      <w:r w:rsidR="00331DCB" w:rsidRPr="00E41D98">
        <w:rPr>
          <w:rFonts w:cstheme="minorHAnsi"/>
          <w:sz w:val="20"/>
          <w:szCs w:val="20"/>
          <w:lang w:val="en-US"/>
        </w:rPr>
        <w:t>Parksboard</w:t>
      </w:r>
      <w:proofErr w:type="spellEnd"/>
      <w:r w:rsidR="00331DCB" w:rsidRPr="00E41D98">
        <w:rPr>
          <w:rFonts w:cstheme="minorHAnsi"/>
          <w:sz w:val="20"/>
          <w:szCs w:val="20"/>
          <w:lang w:val="en-US"/>
        </w:rPr>
        <w:t xml:space="preserve"> and Eastern Cape Parks </w:t>
      </w:r>
      <w:r w:rsidR="00B42CB7" w:rsidRPr="00E41D98">
        <w:rPr>
          <w:rFonts w:cstheme="minorHAnsi"/>
          <w:sz w:val="20"/>
          <w:szCs w:val="20"/>
          <w:lang w:val="en-US"/>
        </w:rPr>
        <w:t xml:space="preserve">and Tourism Agency </w:t>
      </w:r>
      <w:r w:rsidR="00331DCB" w:rsidRPr="00E41D98">
        <w:rPr>
          <w:rFonts w:cstheme="minorHAnsi"/>
          <w:sz w:val="20"/>
          <w:szCs w:val="20"/>
          <w:lang w:val="en-US"/>
        </w:rPr>
        <w:t xml:space="preserve">(provincial conservation authorities) and Private (privately owned protected areas).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58"/>
        <w:gridCol w:w="777"/>
        <w:gridCol w:w="740"/>
        <w:gridCol w:w="1477"/>
        <w:gridCol w:w="948"/>
        <w:gridCol w:w="2188"/>
        <w:gridCol w:w="926"/>
        <w:gridCol w:w="713"/>
        <w:gridCol w:w="1496"/>
        <w:gridCol w:w="1122"/>
        <w:gridCol w:w="1413"/>
      </w:tblGrid>
      <w:tr w:rsidR="00603FF4" w:rsidRPr="00E41D98" w14:paraId="6C9446BD" w14:textId="77777777" w:rsidTr="00603FF4">
        <w:trPr>
          <w:trHeight w:val="300"/>
        </w:trPr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444F5" w14:textId="77777777" w:rsidR="00930C86" w:rsidRPr="00E41D98" w:rsidRDefault="00930C86" w:rsidP="00930C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Nature Reserve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62406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Latitude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0DCC8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Longitude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2E65C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Protected are</w:t>
            </w:r>
            <w:r w:rsidR="00603FF4"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a</w:t>
            </w: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 xml:space="preserve"> size (km2)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C1B02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Province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4EF6D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Managing authority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1D7F3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Biome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7DB0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Annual rainfall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09ECF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Percentage winter r</w:t>
            </w:r>
            <w:r w:rsidR="00603FF4"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ai</w:t>
            </w: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nfall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924D2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No. of count years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659EA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Data source</w:t>
            </w:r>
          </w:p>
        </w:tc>
      </w:tr>
      <w:tr w:rsidR="00603FF4" w:rsidRPr="00E41D98" w14:paraId="35CD19EB" w14:textId="77777777" w:rsidTr="00603FF4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AD9C" w14:textId="77777777" w:rsidR="00930C86" w:rsidRPr="00E41D98" w:rsidRDefault="00930C86" w:rsidP="00930C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Addo Darlington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F159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-33.21981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953C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25.147215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F796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985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18B2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Eastern Cape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5163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SANParks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0BF2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Thicket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199A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344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2F38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37.7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3E00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6ADA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</w:tr>
      <w:tr w:rsidR="00603FF4" w:rsidRPr="00E41D98" w14:paraId="761466CE" w14:textId="77777777" w:rsidTr="00603FF4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156E" w14:textId="77777777" w:rsidR="00930C86" w:rsidRPr="00E41D98" w:rsidRDefault="00930C86" w:rsidP="00930C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 xml:space="preserve">Addo </w:t>
            </w: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Kuzuko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D441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-33.194947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C3C3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25.455517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FD4F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149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A814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Eastern Cape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BBB7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SANParks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3B03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Thicket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D2A2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419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63F2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40.4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259D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C4AF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</w:tr>
      <w:tr w:rsidR="00603FF4" w:rsidRPr="00E41D98" w14:paraId="5F22084D" w14:textId="77777777" w:rsidTr="00603FF4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E925" w14:textId="77777777" w:rsidR="00930C86" w:rsidRPr="00E41D98" w:rsidRDefault="00930C86" w:rsidP="00930C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Addo Main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F11A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-33.485119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6949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25.753492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CC25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222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6AE1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Eastern Cape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FF7F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SANParks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891A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Thicket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5561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483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4726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41.1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5FA3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BA19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</w:tr>
      <w:tr w:rsidR="00603FF4" w:rsidRPr="00E41D98" w14:paraId="505B3D13" w14:textId="77777777" w:rsidTr="00603FF4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6D28" w14:textId="77777777" w:rsidR="00930C86" w:rsidRPr="00E41D98" w:rsidRDefault="00930C86" w:rsidP="00930C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Agulhas National Park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62AF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-34.743056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B488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19.865665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A0E6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209.6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42B6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Western Cape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31EE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SANParks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745D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Fynbos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0C32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482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B01C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65.6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E2C3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1C58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</w:tr>
      <w:tr w:rsidR="00603FF4" w:rsidRPr="00E41D98" w14:paraId="51F181D4" w14:textId="77777777" w:rsidTr="00603FF4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EB53" w14:textId="77777777" w:rsidR="00930C86" w:rsidRPr="00E41D98" w:rsidRDefault="00930C86" w:rsidP="00930C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Baviaanskloof</w:t>
            </w:r>
            <w:proofErr w:type="spellEnd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 xml:space="preserve"> World Heritage Site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BECC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-33.663154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644F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24.54112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207C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5000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2391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Eastern Cape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4885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Eastern Cape Parks and Tourism Agency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DDCD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Fynbos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BFE3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631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4D11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37.8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6AB4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5A07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</w:tr>
      <w:tr w:rsidR="00603FF4" w:rsidRPr="00E41D98" w14:paraId="4F59274F" w14:textId="77777777" w:rsidTr="00603FF4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8034" w14:textId="77777777" w:rsidR="00930C86" w:rsidRPr="00E41D98" w:rsidRDefault="00930C86" w:rsidP="00930C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Bloemhofdam</w:t>
            </w:r>
            <w:proofErr w:type="spellEnd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 xml:space="preserve"> Nature Reserve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0ABA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-27.695922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787A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25.676175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EAB6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120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34D6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North West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E515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 xml:space="preserve">North West </w:t>
            </w: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Parksboard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53D6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Savanna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004D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457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4F5B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33.9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378A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19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8F09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</w:tr>
      <w:tr w:rsidR="00603FF4" w:rsidRPr="00E41D98" w14:paraId="6647BA68" w14:textId="77777777" w:rsidTr="00603FF4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CFC7" w14:textId="77777777" w:rsidR="00930C86" w:rsidRPr="00E41D98" w:rsidRDefault="00930C86" w:rsidP="00930C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Bontebok National Park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C31C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-34.06614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DD63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20.468718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2577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27.86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FB81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Western Cape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6353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SANParks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2A5E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Fynbos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0901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644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2F54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59.6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5353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7EA0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</w:tr>
      <w:tr w:rsidR="00603FF4" w:rsidRPr="00E41D98" w14:paraId="467C9936" w14:textId="77777777" w:rsidTr="00603FF4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1267" w14:textId="77777777" w:rsidR="00930C86" w:rsidRPr="00E41D98" w:rsidRDefault="00930C86" w:rsidP="00930C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Borakalalo</w:t>
            </w:r>
            <w:proofErr w:type="spellEnd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 xml:space="preserve"> Nature Reserve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E577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-25.160796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DD39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27.818514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A921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130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0D29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North West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C43F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 xml:space="preserve">North West </w:t>
            </w: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Parksboard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8385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Savanna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6EF7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550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D7EA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26.9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1236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19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722A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</w:tr>
      <w:tr w:rsidR="00603FF4" w:rsidRPr="00E41D98" w14:paraId="256F0815" w14:textId="77777777" w:rsidTr="00603FF4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924C" w14:textId="77777777" w:rsidR="00930C86" w:rsidRPr="00E41D98" w:rsidRDefault="00930C86" w:rsidP="00930C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Boskopdam</w:t>
            </w:r>
            <w:proofErr w:type="spellEnd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 xml:space="preserve"> Nature Reserve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33BF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-26.538448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DA76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27.091239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C3ED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1384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North West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A689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 xml:space="preserve">North West </w:t>
            </w: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Parksboard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D214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Grassland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09ED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472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BFF0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34.3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10F5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19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7EBE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</w:tr>
      <w:tr w:rsidR="00603FF4" w:rsidRPr="00E41D98" w14:paraId="284FE04E" w14:textId="77777777" w:rsidTr="00603FF4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C4ED" w14:textId="77777777" w:rsidR="00930C86" w:rsidRPr="00E41D98" w:rsidRDefault="00930C86" w:rsidP="00930C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lastRenderedPageBreak/>
              <w:t>Botsalano</w:t>
            </w:r>
            <w:proofErr w:type="spellEnd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 xml:space="preserve"> Nature Reserve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93E3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-25.561387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327F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27.712234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1378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58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BA8F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North West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E33A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 xml:space="preserve">North West </w:t>
            </w: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Parksboard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1BC2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Savanna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CCB3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519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C617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28.9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631C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19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DB4C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</w:tr>
      <w:tr w:rsidR="00603FF4" w:rsidRPr="00E41D98" w14:paraId="49527E2A" w14:textId="77777777" w:rsidTr="00603FF4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E72E" w14:textId="77777777" w:rsidR="00930C86" w:rsidRPr="00E41D98" w:rsidRDefault="00930C86" w:rsidP="00930C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Camdeboo</w:t>
            </w:r>
            <w:proofErr w:type="spellEnd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 xml:space="preserve"> National Park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9731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-32.220267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1794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24.540074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6E5F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194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F1AD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Eastern Cape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5868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SANParks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7077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Thicket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412C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290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1AD1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39.2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71A2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260C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</w:tr>
      <w:tr w:rsidR="00603FF4" w:rsidRPr="00E41D98" w14:paraId="23540950" w14:textId="77777777" w:rsidTr="00603FF4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E8FF" w14:textId="77777777" w:rsidR="00930C86" w:rsidRPr="00E41D98" w:rsidRDefault="00930C86" w:rsidP="00930C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Elandsberg</w:t>
            </w:r>
            <w:proofErr w:type="spellEnd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 xml:space="preserve"> Private Nature Reserve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7360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-33.468952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03B8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19.059085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5528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928F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Western Cape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462D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Private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0F1B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Fynbos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41B8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762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118D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74.7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22AC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C8CD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Makady</w:t>
            </w:r>
            <w:proofErr w:type="spellEnd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 xml:space="preserve"> 2009 thesis</w:t>
            </w:r>
          </w:p>
        </w:tc>
      </w:tr>
      <w:tr w:rsidR="00603FF4" w:rsidRPr="00E41D98" w14:paraId="42D5F470" w14:textId="77777777" w:rsidTr="00603FF4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F550" w14:textId="77777777" w:rsidR="00930C86" w:rsidRPr="00E41D98" w:rsidRDefault="00930C86" w:rsidP="00930C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Golden Gate National Park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E132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-28.516809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FA8E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28.616513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E6B0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340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C441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Freestate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D50B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SANParks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E242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Grassland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E0F4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1030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EEE5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32.8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A393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3D2F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</w:tr>
      <w:tr w:rsidR="00603FF4" w:rsidRPr="00E41D98" w14:paraId="18728A4A" w14:textId="77777777" w:rsidTr="00603FF4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47A7" w14:textId="77777777" w:rsidR="00930C86" w:rsidRPr="00E41D98" w:rsidRDefault="00930C86" w:rsidP="00930C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Great Fish River Nature Reserve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98C6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-33.065714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CC3A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26.82055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C748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450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D286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Eastern Cape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2F74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Eastern Cape Parks and Tourism Agency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47A4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Thicket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1187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627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55A9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36.5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2AA2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549B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</w:tr>
      <w:tr w:rsidR="00603FF4" w:rsidRPr="00E41D98" w14:paraId="40806C79" w14:textId="77777777" w:rsidTr="00603FF4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F366" w14:textId="77777777" w:rsidR="00930C86" w:rsidRPr="00E41D98" w:rsidRDefault="00930C86" w:rsidP="00930C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 xml:space="preserve">Greater </w:t>
            </w: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Makalali</w:t>
            </w:r>
            <w:proofErr w:type="spellEnd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 xml:space="preserve"> Private Game Reserve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8AF0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-24.150416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EED5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30.642915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2C76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220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5E7E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Limpopo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E763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Private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6BC0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Savanna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73B9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589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6B47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30.0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7249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3F26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 xml:space="preserve">Kettles and </w:t>
            </w: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Slotow</w:t>
            </w:r>
            <w:proofErr w:type="spellEnd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 xml:space="preserve"> 2009</w:t>
            </w:r>
          </w:p>
        </w:tc>
      </w:tr>
      <w:tr w:rsidR="00603FF4" w:rsidRPr="00E41D98" w14:paraId="11FDFDB6" w14:textId="77777777" w:rsidTr="00603FF4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255E" w14:textId="77777777" w:rsidR="00930C86" w:rsidRPr="00E41D98" w:rsidRDefault="00930C86" w:rsidP="00930C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Kgalagadi National Park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3E99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-26.482922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36F0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20.630491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A0B4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10000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FB9F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Northern Cape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E19F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SANParks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68F3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Savanna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2A77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173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D831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33.3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BC25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CA4E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</w:tr>
      <w:tr w:rsidR="00603FF4" w:rsidRPr="00E41D98" w14:paraId="2EE880E9" w14:textId="77777777" w:rsidTr="00603FF4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EDD5" w14:textId="77777777" w:rsidR="00930C86" w:rsidRPr="00E41D98" w:rsidRDefault="00930C86" w:rsidP="00930C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Kgaswane</w:t>
            </w:r>
            <w:proofErr w:type="spellEnd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 xml:space="preserve"> Mountain Reserve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DF7E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-25.717905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B9D1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27.327413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66FB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53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A625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North West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8FB1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 xml:space="preserve">North West </w:t>
            </w: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Parksboard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4043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Savanna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FE58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596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2BB1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27.6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0835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19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AA1A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</w:tr>
      <w:tr w:rsidR="00603FF4" w:rsidRPr="00E41D98" w14:paraId="55F3BBC2" w14:textId="77777777" w:rsidTr="00603FF4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3FD7" w14:textId="77777777" w:rsidR="00930C86" w:rsidRPr="00E41D98" w:rsidRDefault="00930C86" w:rsidP="00930C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Krantzkop</w:t>
            </w:r>
            <w:proofErr w:type="spellEnd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 xml:space="preserve"> ammunition factory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E2BE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-33.508233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3903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19.04438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0572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F30F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Western Cape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37AE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Private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CEA6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Fynbos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983C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1003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1F26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71.4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B71F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CA38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Makady</w:t>
            </w:r>
            <w:proofErr w:type="spellEnd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 xml:space="preserve"> 2009 thesis</w:t>
            </w:r>
          </w:p>
        </w:tc>
      </w:tr>
      <w:tr w:rsidR="00603FF4" w:rsidRPr="00E41D98" w14:paraId="0915086F" w14:textId="77777777" w:rsidTr="00603FF4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E429" w14:textId="77777777" w:rsidR="00930C86" w:rsidRPr="00E41D98" w:rsidRDefault="00930C86" w:rsidP="00930C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Kruger National Park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B4D7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-23.863691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5B93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31.57184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DB1C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19485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B0AB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Limpopo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4E63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SANParks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03A2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Savanna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2542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431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32C9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29.3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32BF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882D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</w:tr>
      <w:tr w:rsidR="00603FF4" w:rsidRPr="00E41D98" w14:paraId="7683C7FF" w14:textId="77777777" w:rsidTr="00603FF4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34E3" w14:textId="77777777" w:rsidR="00930C86" w:rsidRPr="00E41D98" w:rsidRDefault="00930C86" w:rsidP="00930C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Kwandwe</w:t>
            </w:r>
            <w:proofErr w:type="spellEnd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 xml:space="preserve"> Private Game Reserve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A288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-33.130464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32D8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26.537344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509F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185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E0E5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Eastern Cape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71DB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Private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AF09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Thicket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A2E5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523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EEA0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35.7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5C3F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BAEC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Welch 2014 thesis</w:t>
            </w:r>
          </w:p>
        </w:tc>
      </w:tr>
      <w:tr w:rsidR="00603FF4" w:rsidRPr="00E41D98" w14:paraId="083282FE" w14:textId="77777777" w:rsidTr="00603FF4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80CA" w14:textId="77777777" w:rsidR="00930C86" w:rsidRPr="00E41D98" w:rsidRDefault="00930C86" w:rsidP="00930C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Madikwe</w:t>
            </w:r>
            <w:proofErr w:type="spellEnd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 xml:space="preserve"> Nature Reserve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A8A9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-24.760569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4F15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26.277546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C3DB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750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5943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North West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3BBB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 xml:space="preserve">North West </w:t>
            </w: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Parksboard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26FD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Savanna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7847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490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F065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26.7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19CD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19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8F68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</w:tr>
      <w:tr w:rsidR="00603FF4" w:rsidRPr="00E41D98" w14:paraId="5C6AADFB" w14:textId="77777777" w:rsidTr="00603FF4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07A5" w14:textId="77777777" w:rsidR="00930C86" w:rsidRPr="00E41D98" w:rsidRDefault="00930C86" w:rsidP="00930C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lastRenderedPageBreak/>
              <w:t>Mafikeng Nature Reserve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EF5A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-25.866018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2232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25.722252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8B1D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48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C529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North West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5F67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 xml:space="preserve">North West </w:t>
            </w: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Parksboard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E461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Grassland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6802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570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D77D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32.6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AA2F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19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8367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</w:tr>
      <w:tr w:rsidR="00603FF4" w:rsidRPr="00E41D98" w14:paraId="085C36FE" w14:textId="77777777" w:rsidTr="00603FF4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4C6E" w14:textId="77777777" w:rsidR="00930C86" w:rsidRPr="00E41D98" w:rsidRDefault="00930C86" w:rsidP="00930C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Mapungubwe National Park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CE0F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-22.202866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F4D5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29.36368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71FD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280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ABE2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Limpopo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E70E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SANParks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B16A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Savanna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2B97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264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11E7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25.9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A0C9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1F00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</w:tr>
      <w:tr w:rsidR="00603FF4" w:rsidRPr="00E41D98" w14:paraId="5079533D" w14:textId="77777777" w:rsidTr="00603FF4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68A4" w14:textId="77777777" w:rsidR="00930C86" w:rsidRPr="00E41D98" w:rsidRDefault="00930C86" w:rsidP="00930C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Marakele</w:t>
            </w:r>
            <w:proofErr w:type="spellEnd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 xml:space="preserve"> National Park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4885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-24.415006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1A90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27.610003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F715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670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A245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Limpopo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E909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SANParks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F269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Savanna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6E74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576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167B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29.1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4B51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4C13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</w:tr>
      <w:tr w:rsidR="00603FF4" w:rsidRPr="00E41D98" w14:paraId="0EEA9C0E" w14:textId="77777777" w:rsidTr="00603FF4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18EF" w14:textId="77777777" w:rsidR="00930C86" w:rsidRPr="00E41D98" w:rsidRDefault="00930C86" w:rsidP="00930C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Mkambati</w:t>
            </w:r>
            <w:proofErr w:type="spellEnd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 xml:space="preserve"> Nature Reserve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777E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-31.265218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017A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29.984123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83F5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92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114A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Eastern Cape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2211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Eastern Cape Parks and Tourism Agency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CC61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Grassland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75C8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1323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83FA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33.6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CD49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3D97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</w:tr>
      <w:tr w:rsidR="00603FF4" w:rsidRPr="00E41D98" w14:paraId="68934AF9" w14:textId="77777777" w:rsidTr="00603FF4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8287" w14:textId="77777777" w:rsidR="00930C86" w:rsidRPr="00E41D98" w:rsidRDefault="00930C86" w:rsidP="00930C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Mokala</w:t>
            </w:r>
            <w:proofErr w:type="spellEnd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 xml:space="preserve"> National Park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4CC8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-29.16629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8965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24.319596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C189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264.8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5015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Northern Cape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E8A7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SANParks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4341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Savanna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06BB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369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FFFB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38.2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4E65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6F9B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</w:tr>
      <w:tr w:rsidR="00603FF4" w:rsidRPr="00E41D98" w14:paraId="3F70CB9A" w14:textId="77777777" w:rsidTr="00603FF4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1F1A" w14:textId="77777777" w:rsidR="00930C86" w:rsidRPr="00E41D98" w:rsidRDefault="00930C86" w:rsidP="00930C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Molopo Nature Reserve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10D3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-25.71993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232C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22.89366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5BDA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240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8BCB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North West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BD2B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 xml:space="preserve">North West </w:t>
            </w: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Parksboard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ECF8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Savanna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B17A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274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3E75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32.5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DDA0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19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3C22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</w:tr>
      <w:tr w:rsidR="00603FF4" w:rsidRPr="00E41D98" w14:paraId="381C8C6A" w14:textId="77777777" w:rsidTr="00603FF4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B879" w14:textId="77777777" w:rsidR="00930C86" w:rsidRPr="00E41D98" w:rsidRDefault="00930C86" w:rsidP="00930C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Mpofu Nature Reserve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D884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-32.630303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22A2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26.5728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8328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75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7B5C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Eastern Cape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4C7D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Eastern Cape Parks and Tourism Agency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4FF8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Grassland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C0FA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780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EF2B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31.5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0EDF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8171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</w:tr>
      <w:tr w:rsidR="00603FF4" w:rsidRPr="00E41D98" w14:paraId="088EE404" w14:textId="77777777" w:rsidTr="00603FF4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9979" w14:textId="77777777" w:rsidR="00930C86" w:rsidRPr="00E41D98" w:rsidRDefault="00930C86" w:rsidP="00930C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Pilanesberg Nature Reserve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9511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-25.246676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8C68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27.094206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6CCF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572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4B24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North West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8D5A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 xml:space="preserve">North West </w:t>
            </w: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Parksboard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9766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Savanna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1EDC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560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D2F6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26.6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F691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18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F24B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</w:tr>
      <w:tr w:rsidR="00603FF4" w:rsidRPr="00E41D98" w14:paraId="6D0E6A1A" w14:textId="77777777" w:rsidTr="00603FF4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2CD7" w14:textId="77777777" w:rsidR="00930C86" w:rsidRPr="00E41D98" w:rsidRDefault="00930C86" w:rsidP="00930C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 xml:space="preserve">SA </w:t>
            </w: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lombard</w:t>
            </w:r>
            <w:proofErr w:type="spellEnd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 xml:space="preserve"> Nature Reserve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2792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-27.589833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E26F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25.477273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805C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46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2090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North West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17AB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 xml:space="preserve">North West </w:t>
            </w: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Parksboard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CF6B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Savanna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FC9C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509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C41E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31.3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7C67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5C86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</w:tr>
      <w:tr w:rsidR="00603FF4" w:rsidRPr="00E41D98" w14:paraId="75B1F669" w14:textId="77777777" w:rsidTr="00603FF4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5716" w14:textId="77777777" w:rsidR="00930C86" w:rsidRPr="00E41D98" w:rsidRDefault="00930C86" w:rsidP="00930C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Samara Private Game reserve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D9B5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-32.452652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D21E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24.733626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88D0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541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6B15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Eastern Cape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BE1A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Private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AB23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Thicket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3751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308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18A3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40.6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E295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3EE8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Clements 2012 thesis</w:t>
            </w:r>
          </w:p>
        </w:tc>
      </w:tr>
      <w:tr w:rsidR="00603FF4" w:rsidRPr="00E41D98" w14:paraId="5FE3B424" w14:textId="77777777" w:rsidTr="00603FF4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19D2" w14:textId="77777777" w:rsidR="00930C86" w:rsidRPr="00E41D98" w:rsidRDefault="00930C86" w:rsidP="00930C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Shamwari</w:t>
            </w:r>
            <w:proofErr w:type="spellEnd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 xml:space="preserve"> Private Game Reserve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7AEA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-33.433459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0C85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26.0767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15EC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187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BCC7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Eastern Cape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E10F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Private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A9DC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Thicket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1340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532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25D1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48.4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72CD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254C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O'Brien 2012 thesis</w:t>
            </w:r>
          </w:p>
        </w:tc>
      </w:tr>
      <w:tr w:rsidR="00603FF4" w:rsidRPr="00E41D98" w14:paraId="3EEA1F73" w14:textId="77777777" w:rsidTr="00603FF4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B99F" w14:textId="77777777" w:rsidR="00930C86" w:rsidRPr="00E41D98" w:rsidRDefault="00930C86" w:rsidP="00930C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Suikerbosrand</w:t>
            </w:r>
            <w:proofErr w:type="spellEnd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 xml:space="preserve"> Nature Reserve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DBDB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-26.483855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4B42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28.22922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EFA1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116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C65D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8D37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Private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4FFE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Grassland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BB63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855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7EF6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29.1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6D79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8716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Reilly and Haskins 1999</w:t>
            </w:r>
          </w:p>
        </w:tc>
      </w:tr>
      <w:tr w:rsidR="00603FF4" w:rsidRPr="00E41D98" w14:paraId="233EBDC3" w14:textId="77777777" w:rsidTr="00603FF4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4B0E" w14:textId="77777777" w:rsidR="00930C86" w:rsidRPr="00E41D98" w:rsidRDefault="00930C86" w:rsidP="00930C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lastRenderedPageBreak/>
              <w:t>Table Mountain National Park (south)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2E7A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-34.227328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E8B8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18.420519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B1FD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148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F3E7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Western Cape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B937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SANParks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33B8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Fynbos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F149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732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5663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72.2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D7C7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AF87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</w:tr>
      <w:tr w:rsidR="00603FF4" w:rsidRPr="00E41D98" w14:paraId="206937D5" w14:textId="77777777" w:rsidTr="00603FF4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B516" w14:textId="77777777" w:rsidR="00930C86" w:rsidRPr="00E41D98" w:rsidRDefault="00930C86" w:rsidP="00930C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Thomas Baines Nature Reserve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DF44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-33.387859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F81D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26.4843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4428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10.5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8149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Eastern Cape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7D54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Eastern Cape Parks and Tourism Agency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AEA5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Thicket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D373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637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B5A7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37.5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7718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D318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</w:tr>
      <w:tr w:rsidR="00603FF4" w:rsidRPr="00E41D98" w14:paraId="1C210640" w14:textId="77777777" w:rsidTr="00603FF4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A072" w14:textId="77777777" w:rsidR="00930C86" w:rsidRPr="00E41D98" w:rsidRDefault="00930C86" w:rsidP="00930C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Tsolwana</w:t>
            </w:r>
            <w:proofErr w:type="spellEnd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 xml:space="preserve"> Nature Reserve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2CDA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-32.185973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6F59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26.502594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A677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85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E3E4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Eastern Cape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98AB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Eastern Cape Parks and Tourism Agency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8EBE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Grassland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F8D4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639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937D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43.6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FE45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916E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</w:tr>
      <w:tr w:rsidR="00603FF4" w:rsidRPr="00E41D98" w14:paraId="5575E48B" w14:textId="77777777" w:rsidTr="00603FF4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7E32" w14:textId="77777777" w:rsidR="00930C86" w:rsidRPr="00E41D98" w:rsidRDefault="00930C86" w:rsidP="00930C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Tswalu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1FCD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-27.245706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DAEF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22.405422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C60A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1440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1E7D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Northern Cape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655F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Private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BDB0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Savanna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CA0D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285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28A4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32.0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0633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BE93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</w:tr>
      <w:tr w:rsidR="00603FF4" w:rsidRPr="00E41D98" w14:paraId="796CC312" w14:textId="77777777" w:rsidTr="00603FF4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8BDA" w14:textId="77777777" w:rsidR="00930C86" w:rsidRPr="00E41D98" w:rsidRDefault="00930C86" w:rsidP="00930C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West Coast National Park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FE7E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-33.172175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E883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18.148719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C108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362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28C5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Western Cape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F7BE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SANParks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F643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Fynbos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31B2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399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4CD7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74.9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790B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89E4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</w:tr>
      <w:tr w:rsidR="00603FF4" w:rsidRPr="00E41D98" w14:paraId="115852C8" w14:textId="77777777" w:rsidTr="00603FF4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4822C" w14:textId="77777777" w:rsidR="00930C86" w:rsidRPr="00E41D98" w:rsidRDefault="00930C86" w:rsidP="00930C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Wolwespruit</w:t>
            </w:r>
            <w:proofErr w:type="spellEnd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 xml:space="preserve"> Nature Reserve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2BCE8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-27.416759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5F1D6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26.315921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B8B9D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7DCF4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North West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44B17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 xml:space="preserve">North West </w:t>
            </w: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Parksboard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19203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Grassland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B6310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612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4652E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33.4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A8608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49F1A" w14:textId="77777777" w:rsidR="00930C86" w:rsidRPr="00E41D98" w:rsidRDefault="00930C86" w:rsidP="00603F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</w:tr>
    </w:tbl>
    <w:p w14:paraId="046C8E30" w14:textId="6619BF56" w:rsidR="00930C86" w:rsidRPr="00E41D98" w:rsidRDefault="00930C86">
      <w:pPr>
        <w:rPr>
          <w:rFonts w:cstheme="minorHAnsi"/>
          <w:sz w:val="20"/>
          <w:szCs w:val="20"/>
          <w:lang w:val="en-US"/>
        </w:rPr>
      </w:pPr>
    </w:p>
    <w:p w14:paraId="1DFA3C06" w14:textId="77777777" w:rsidR="007C371A" w:rsidRPr="00E41D98" w:rsidRDefault="007C371A">
      <w:pPr>
        <w:rPr>
          <w:rFonts w:cstheme="minorHAnsi"/>
          <w:sz w:val="20"/>
          <w:szCs w:val="20"/>
          <w:lang w:val="en-US"/>
        </w:rPr>
        <w:sectPr w:rsidR="007C371A" w:rsidRPr="00E41D98" w:rsidSect="00930C8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3DD6FD9" w14:textId="3F92AEE7" w:rsidR="007C371A" w:rsidRPr="00E41D98" w:rsidRDefault="00E41D98" w:rsidP="007C371A">
      <w:pPr>
        <w:rPr>
          <w:rFonts w:cstheme="minorHAnsi"/>
          <w:sz w:val="20"/>
          <w:szCs w:val="20"/>
          <w:lang w:val="en-US"/>
        </w:rPr>
      </w:pPr>
      <w:r w:rsidRPr="00E41D98">
        <w:rPr>
          <w:rFonts w:cstheme="minorHAnsi"/>
          <w:sz w:val="20"/>
          <w:szCs w:val="20"/>
          <w:lang w:val="en-US"/>
        </w:rPr>
        <w:lastRenderedPageBreak/>
        <w:t>Supplementary Table</w:t>
      </w:r>
      <w:r w:rsidR="007C371A" w:rsidRPr="00E41D98">
        <w:rPr>
          <w:rFonts w:cstheme="minorHAnsi"/>
          <w:sz w:val="20"/>
          <w:szCs w:val="20"/>
          <w:lang w:val="en-US"/>
        </w:rPr>
        <w:t xml:space="preserve"> 2: Metabolic biomass for five different functional groups in selected South African Protected areas.</w:t>
      </w:r>
    </w:p>
    <w:tbl>
      <w:tblPr>
        <w:tblW w:w="8079" w:type="dxa"/>
        <w:tblLook w:val="04A0" w:firstRow="1" w:lastRow="0" w:firstColumn="1" w:lastColumn="0" w:noHBand="0" w:noVBand="1"/>
      </w:tblPr>
      <w:tblGrid>
        <w:gridCol w:w="2977"/>
        <w:gridCol w:w="3402"/>
        <w:gridCol w:w="1700"/>
      </w:tblGrid>
      <w:tr w:rsidR="007C371A" w:rsidRPr="00E41D98" w14:paraId="4A6D5A8A" w14:textId="77777777" w:rsidTr="00B32A7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89E1E" w14:textId="77777777" w:rsidR="007C371A" w:rsidRPr="00E41D98" w:rsidRDefault="007C371A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Protected area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6A6E9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Functional Group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E1375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Metabolic biomass (kg/km2)</w:t>
            </w:r>
          </w:p>
        </w:tc>
      </w:tr>
      <w:tr w:rsidR="007C371A" w:rsidRPr="00E41D98" w14:paraId="29332308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3912" w14:textId="77777777" w:rsidR="007C371A" w:rsidRPr="00E41D98" w:rsidRDefault="007C371A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Addo Darlington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58AE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Small non-social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EFB1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0.119413</w:t>
            </w:r>
          </w:p>
        </w:tc>
      </w:tr>
      <w:tr w:rsidR="007C371A" w:rsidRPr="00E41D98" w14:paraId="221FAAC2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B98F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59A6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medium-sized social mixed diet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FFB6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23.53387</w:t>
            </w:r>
          </w:p>
        </w:tc>
      </w:tr>
      <w:tr w:rsidR="007C371A" w:rsidRPr="00E41D98" w14:paraId="37E34F88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8C73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E58E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Large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40E4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18.67938</w:t>
            </w:r>
          </w:p>
        </w:tc>
      </w:tr>
      <w:tr w:rsidR="007C371A" w:rsidRPr="00E41D98" w14:paraId="657A27CE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F30B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B049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Water-dependent grazer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9857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10.05749</w:t>
            </w:r>
          </w:p>
        </w:tc>
      </w:tr>
      <w:tr w:rsidR="007C371A" w:rsidRPr="00E41D98" w14:paraId="36FA64BA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00C0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8357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Non-ruminant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8648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4.01613</w:t>
            </w:r>
          </w:p>
        </w:tc>
      </w:tr>
      <w:tr w:rsidR="007C371A" w:rsidRPr="00E41D98" w14:paraId="5A212B21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14FA" w14:textId="77777777" w:rsidR="007C371A" w:rsidRPr="00E41D98" w:rsidRDefault="007C371A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 xml:space="preserve">Addo </w:t>
            </w: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Kuzuko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99C2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Small non-social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6046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0.634372</w:t>
            </w:r>
          </w:p>
        </w:tc>
      </w:tr>
      <w:tr w:rsidR="007C371A" w:rsidRPr="00E41D98" w14:paraId="6406E767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78B0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E0C3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medium-sized social mixed diet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771A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70.82159</w:t>
            </w:r>
          </w:p>
        </w:tc>
      </w:tr>
      <w:tr w:rsidR="007C371A" w:rsidRPr="00E41D98" w14:paraId="5808E22E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34C7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B8BF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Large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3401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202.8139</w:t>
            </w:r>
          </w:p>
        </w:tc>
      </w:tr>
      <w:tr w:rsidR="007C371A" w:rsidRPr="00E41D98" w14:paraId="60F0D230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D40D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F2A8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Water-dependent grazer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DB24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76.50152</w:t>
            </w:r>
          </w:p>
        </w:tc>
      </w:tr>
      <w:tr w:rsidR="007C371A" w:rsidRPr="00E41D98" w14:paraId="5C75EC96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5AAD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4D28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Non-ruminant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B4BF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150.3287</w:t>
            </w:r>
          </w:p>
        </w:tc>
      </w:tr>
      <w:tr w:rsidR="007C371A" w:rsidRPr="00E41D98" w14:paraId="0020E5F2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283C" w14:textId="77777777" w:rsidR="007C371A" w:rsidRPr="00E41D98" w:rsidRDefault="007C371A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Addo Main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554B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Small non-social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13BC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0.216216</w:t>
            </w:r>
          </w:p>
        </w:tc>
      </w:tr>
      <w:tr w:rsidR="007C371A" w:rsidRPr="00E41D98" w14:paraId="7E55C508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35CE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DEDB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medium-sized social mixed diet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3031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30.9686</w:t>
            </w:r>
          </w:p>
        </w:tc>
      </w:tr>
      <w:tr w:rsidR="007C371A" w:rsidRPr="00E41D98" w14:paraId="3467DBA9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C4B5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36E3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Large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61DC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202.7971</w:t>
            </w:r>
          </w:p>
        </w:tc>
      </w:tr>
      <w:tr w:rsidR="007C371A" w:rsidRPr="00E41D98" w14:paraId="209B0F3F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B8B7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018C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Water-dependent grazer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3320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268.0057</w:t>
            </w:r>
          </w:p>
        </w:tc>
      </w:tr>
      <w:tr w:rsidR="007C371A" w:rsidRPr="00E41D98" w14:paraId="074242D1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9556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FFF4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Non-ruminant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E2EB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1057.161</w:t>
            </w:r>
          </w:p>
        </w:tc>
      </w:tr>
      <w:tr w:rsidR="007C371A" w:rsidRPr="00E41D98" w14:paraId="488B4687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0D6B" w14:textId="77777777" w:rsidR="007C371A" w:rsidRPr="00E41D98" w:rsidRDefault="007C371A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Agulhas National Park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BE7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Small non-social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794D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</w:tr>
      <w:tr w:rsidR="007C371A" w:rsidRPr="00E41D98" w14:paraId="1B863A7A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94CB" w14:textId="77777777" w:rsidR="007C371A" w:rsidRPr="00E41D98" w:rsidRDefault="007C371A" w:rsidP="00B32A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EADD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medium-sized social mixed diet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062F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14.98636</w:t>
            </w:r>
          </w:p>
        </w:tc>
      </w:tr>
      <w:tr w:rsidR="007C371A" w:rsidRPr="00E41D98" w14:paraId="7BAE68C4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2879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6EBF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Large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3F1F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</w:tr>
      <w:tr w:rsidR="007C371A" w:rsidRPr="00E41D98" w14:paraId="3F9F0587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259B" w14:textId="77777777" w:rsidR="007C371A" w:rsidRPr="00E41D98" w:rsidRDefault="007C371A" w:rsidP="00B32A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95A2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Water-dependent grazer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381A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</w:tr>
      <w:tr w:rsidR="007C371A" w:rsidRPr="00E41D98" w14:paraId="564D4DEB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DBD7" w14:textId="77777777" w:rsidR="007C371A" w:rsidRPr="00E41D98" w:rsidRDefault="007C371A" w:rsidP="00B32A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B21A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Non-ruminant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77F8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</w:tr>
      <w:tr w:rsidR="007C371A" w:rsidRPr="00E41D98" w14:paraId="18112A91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0EB4" w14:textId="77777777" w:rsidR="007C371A" w:rsidRPr="00E41D98" w:rsidRDefault="007C371A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Baviaanskloof</w:t>
            </w:r>
            <w:proofErr w:type="spellEnd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 xml:space="preserve"> World Heritage Site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0387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Small non-social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40DC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0.939491</w:t>
            </w:r>
          </w:p>
        </w:tc>
      </w:tr>
      <w:tr w:rsidR="007C371A" w:rsidRPr="00E41D98" w14:paraId="1ED85B84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ACDA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1F87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medium-sized social mixed diet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734F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1.112137</w:t>
            </w:r>
          </w:p>
        </w:tc>
      </w:tr>
      <w:tr w:rsidR="007C371A" w:rsidRPr="00E41D98" w14:paraId="5E6EA83A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AB2C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971F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Large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3589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4.605372</w:t>
            </w:r>
          </w:p>
        </w:tc>
      </w:tr>
      <w:tr w:rsidR="007C371A" w:rsidRPr="00E41D98" w14:paraId="6EB2ECBB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A2A5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6B28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Water-dependent grazer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C7DA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6.299611</w:t>
            </w:r>
          </w:p>
        </w:tc>
      </w:tr>
      <w:tr w:rsidR="007C371A" w:rsidRPr="00E41D98" w14:paraId="2F2505AB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A98F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B4E2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Non-ruminant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0516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0.666932</w:t>
            </w:r>
          </w:p>
        </w:tc>
      </w:tr>
      <w:tr w:rsidR="007C371A" w:rsidRPr="00E41D98" w14:paraId="5A5818A7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4172" w14:textId="77777777" w:rsidR="007C371A" w:rsidRPr="00E41D98" w:rsidRDefault="007C371A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Bloemhofdam</w:t>
            </w:r>
            <w:proofErr w:type="spellEnd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 xml:space="preserve"> Nature Reserve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8177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Small non-social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7DE9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0.509593</w:t>
            </w:r>
          </w:p>
        </w:tc>
      </w:tr>
      <w:tr w:rsidR="007C371A" w:rsidRPr="00E41D98" w14:paraId="37747FE4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A3AD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D1A0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medium-sized social mixed diet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E6A8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515.1043</w:t>
            </w:r>
          </w:p>
        </w:tc>
      </w:tr>
      <w:tr w:rsidR="007C371A" w:rsidRPr="00E41D98" w14:paraId="01DC0271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24E6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4194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Large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A32F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</w:tr>
      <w:tr w:rsidR="007C371A" w:rsidRPr="00E41D98" w14:paraId="4C56AD93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5DA6" w14:textId="77777777" w:rsidR="007C371A" w:rsidRPr="00E41D98" w:rsidRDefault="007C371A" w:rsidP="00B32A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96C7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Water-dependent grazer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293B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417.5871</w:t>
            </w:r>
          </w:p>
        </w:tc>
      </w:tr>
      <w:tr w:rsidR="007C371A" w:rsidRPr="00E41D98" w14:paraId="59396C02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C508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9B93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Non-ruminant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1DCE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276.4565</w:t>
            </w:r>
          </w:p>
        </w:tc>
      </w:tr>
      <w:tr w:rsidR="007C371A" w:rsidRPr="00E41D98" w14:paraId="669ADB7E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7274" w14:textId="77777777" w:rsidR="007C371A" w:rsidRPr="00E41D98" w:rsidRDefault="007C371A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Bontebok National Park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8AEE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Small non-social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AE8B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27.72013</w:t>
            </w:r>
          </w:p>
        </w:tc>
      </w:tr>
      <w:tr w:rsidR="007C371A" w:rsidRPr="00E41D98" w14:paraId="6E440D84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582C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834C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medium-sized social mixed diet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E95B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148.1839</w:t>
            </w:r>
          </w:p>
        </w:tc>
      </w:tr>
      <w:tr w:rsidR="007C371A" w:rsidRPr="00E41D98" w14:paraId="20FF84E3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6967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7659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Large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1DAE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</w:tr>
      <w:tr w:rsidR="007C371A" w:rsidRPr="00E41D98" w14:paraId="7D35CDA6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C8DE" w14:textId="77777777" w:rsidR="007C371A" w:rsidRPr="00E41D98" w:rsidRDefault="007C371A" w:rsidP="00B32A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9C4D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Water-dependent grazer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23E4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44.53055</w:t>
            </w:r>
          </w:p>
        </w:tc>
      </w:tr>
      <w:tr w:rsidR="007C371A" w:rsidRPr="00E41D98" w14:paraId="72F0F4F4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41D5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4AD8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Non-ruminant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F85D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19.86844</w:t>
            </w:r>
          </w:p>
        </w:tc>
      </w:tr>
      <w:tr w:rsidR="007C371A" w:rsidRPr="00E41D98" w14:paraId="056FA99F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2782" w14:textId="77777777" w:rsidR="007C371A" w:rsidRPr="00E41D98" w:rsidRDefault="007C371A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Borakalalo</w:t>
            </w:r>
            <w:proofErr w:type="spellEnd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 xml:space="preserve"> Nature Reserve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6B3D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Small non-social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C1CC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</w:tr>
      <w:tr w:rsidR="007C371A" w:rsidRPr="00E41D98" w14:paraId="1D97FF2C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EBA4" w14:textId="77777777" w:rsidR="007C371A" w:rsidRPr="00E41D98" w:rsidRDefault="007C371A" w:rsidP="00B32A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B2DE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medium-sized social mixed diet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C2A4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96.53974</w:t>
            </w:r>
          </w:p>
        </w:tc>
      </w:tr>
      <w:tr w:rsidR="007C371A" w:rsidRPr="00E41D98" w14:paraId="4784B9C4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FC8B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5E3B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Large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A91D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170.8783</w:t>
            </w:r>
          </w:p>
        </w:tc>
      </w:tr>
      <w:tr w:rsidR="007C371A" w:rsidRPr="00E41D98" w14:paraId="61764AD8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7456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E2CD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Water-dependent grazer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D153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518.6137</w:t>
            </w:r>
          </w:p>
        </w:tc>
      </w:tr>
      <w:tr w:rsidR="007C371A" w:rsidRPr="00E41D98" w14:paraId="4D3656D9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3DAD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DD54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Non-ruminant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C44B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296.3746</w:t>
            </w:r>
          </w:p>
        </w:tc>
      </w:tr>
      <w:tr w:rsidR="007C371A" w:rsidRPr="00E41D98" w14:paraId="10418A98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A85C" w14:textId="77777777" w:rsidR="007C371A" w:rsidRPr="00E41D98" w:rsidRDefault="007C371A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Boskopdam</w:t>
            </w:r>
            <w:proofErr w:type="spellEnd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 xml:space="preserve"> Nature Reserve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AFFC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Small non-social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12DD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</w:tr>
      <w:tr w:rsidR="007C371A" w:rsidRPr="00E41D98" w14:paraId="02297B86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A8AF" w14:textId="77777777" w:rsidR="007C371A" w:rsidRPr="00E41D98" w:rsidRDefault="007C371A" w:rsidP="00B32A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15A4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medium-sized social mixed diet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2D24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326.0045</w:t>
            </w:r>
          </w:p>
        </w:tc>
      </w:tr>
      <w:tr w:rsidR="007C371A" w:rsidRPr="00E41D98" w14:paraId="4E9C25FD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7510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8ED3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Large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2556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</w:tr>
      <w:tr w:rsidR="007C371A" w:rsidRPr="00E41D98" w14:paraId="1DA584FE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3B44" w14:textId="77777777" w:rsidR="007C371A" w:rsidRPr="00E41D98" w:rsidRDefault="007C371A" w:rsidP="00B32A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902C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Water-dependent grazer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B41C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488.2419</w:t>
            </w:r>
          </w:p>
        </w:tc>
      </w:tr>
      <w:tr w:rsidR="007C371A" w:rsidRPr="00E41D98" w14:paraId="7193957B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D09F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677B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Non-ruminant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E67A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292.4645</w:t>
            </w:r>
          </w:p>
        </w:tc>
      </w:tr>
      <w:tr w:rsidR="007C371A" w:rsidRPr="00E41D98" w14:paraId="5C48F3BD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949B" w14:textId="77777777" w:rsidR="007C371A" w:rsidRPr="00E41D98" w:rsidRDefault="007C371A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Botsalano</w:t>
            </w:r>
            <w:proofErr w:type="spellEnd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 xml:space="preserve"> Nature Reserve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E123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Small non-social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EBF4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1.281394</w:t>
            </w:r>
          </w:p>
        </w:tc>
      </w:tr>
      <w:tr w:rsidR="007C371A" w:rsidRPr="00E41D98" w14:paraId="535DD52C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7C7D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B7A7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medium-sized social mixed diet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5F68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555.9239</w:t>
            </w:r>
          </w:p>
        </w:tc>
      </w:tr>
      <w:tr w:rsidR="007C371A" w:rsidRPr="00E41D98" w14:paraId="5B1ABB91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E242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DFAE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Large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1105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154.9436</w:t>
            </w:r>
          </w:p>
        </w:tc>
      </w:tr>
      <w:tr w:rsidR="007C371A" w:rsidRPr="00E41D98" w14:paraId="5B21933E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7FD8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56F6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Water-dependent grazer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FEDF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561.7926</w:t>
            </w:r>
          </w:p>
        </w:tc>
      </w:tr>
      <w:tr w:rsidR="007C371A" w:rsidRPr="00E41D98" w14:paraId="24329A01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9062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D7CB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Non-ruminant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5891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357.6341</w:t>
            </w:r>
          </w:p>
        </w:tc>
      </w:tr>
      <w:tr w:rsidR="007C371A" w:rsidRPr="00E41D98" w14:paraId="6305E115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DE6C" w14:textId="77777777" w:rsidR="007C371A" w:rsidRPr="00E41D98" w:rsidRDefault="007C371A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Camdeboo</w:t>
            </w:r>
            <w:proofErr w:type="spellEnd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 xml:space="preserve"> National Park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A8B5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Small non-social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E891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0.238147</w:t>
            </w:r>
          </w:p>
        </w:tc>
      </w:tr>
      <w:tr w:rsidR="007C371A" w:rsidRPr="00E41D98" w14:paraId="1AAF83B7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DDBC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5FD8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medium-sized social mixed diet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C6B3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113.051</w:t>
            </w:r>
          </w:p>
        </w:tc>
      </w:tr>
      <w:tr w:rsidR="007C371A" w:rsidRPr="00E41D98" w14:paraId="2B9D1AEC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D048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3AF7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Large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E349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72.42417</w:t>
            </w:r>
          </w:p>
        </w:tc>
      </w:tr>
      <w:tr w:rsidR="007C371A" w:rsidRPr="00E41D98" w14:paraId="32331A83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9A70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9833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Water-dependent grazer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AA61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75.89082</w:t>
            </w:r>
          </w:p>
        </w:tc>
      </w:tr>
      <w:tr w:rsidR="007C371A" w:rsidRPr="00E41D98" w14:paraId="15EA0100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F42C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1AFE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Non-ruminant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6866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41.40042</w:t>
            </w:r>
          </w:p>
        </w:tc>
      </w:tr>
      <w:tr w:rsidR="007C371A" w:rsidRPr="00E41D98" w14:paraId="12E004EB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1EDD" w14:textId="77777777" w:rsidR="007C371A" w:rsidRPr="00E41D98" w:rsidRDefault="007C371A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Elandsberg</w:t>
            </w:r>
            <w:proofErr w:type="spellEnd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 xml:space="preserve"> Private Nature Reserve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D12A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Small non-social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F9AD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</w:tr>
      <w:tr w:rsidR="007C371A" w:rsidRPr="00E41D98" w14:paraId="2221DEA7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5F26" w14:textId="77777777" w:rsidR="007C371A" w:rsidRPr="00E41D98" w:rsidRDefault="007C371A" w:rsidP="00B32A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FBFD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medium-sized social mixed diet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E1D0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652.754</w:t>
            </w:r>
          </w:p>
        </w:tc>
      </w:tr>
      <w:tr w:rsidR="007C371A" w:rsidRPr="00E41D98" w14:paraId="7E589FE6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6A56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2B87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Large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9C0E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</w:tr>
      <w:tr w:rsidR="007C371A" w:rsidRPr="00E41D98" w14:paraId="21FB5B04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3118" w14:textId="77777777" w:rsidR="007C371A" w:rsidRPr="00E41D98" w:rsidRDefault="007C371A" w:rsidP="00B32A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26FB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Water-dependent grazer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4D0B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139.2651</w:t>
            </w:r>
          </w:p>
        </w:tc>
      </w:tr>
      <w:tr w:rsidR="007C371A" w:rsidRPr="00E41D98" w14:paraId="53F13A8C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6EE3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CA6B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Non-ruminant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1713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76.54424</w:t>
            </w:r>
          </w:p>
        </w:tc>
      </w:tr>
      <w:tr w:rsidR="007C371A" w:rsidRPr="00E41D98" w14:paraId="0A6B5FAE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F66E" w14:textId="77777777" w:rsidR="007C371A" w:rsidRPr="00E41D98" w:rsidRDefault="007C371A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Golden Gate National Park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D78A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Small non-social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B375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4.7411</w:t>
            </w:r>
          </w:p>
        </w:tc>
      </w:tr>
      <w:tr w:rsidR="007C371A" w:rsidRPr="00E41D98" w14:paraId="195B30F2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5753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DF13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medium-sized social mixed diet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A02A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379.0225</w:t>
            </w:r>
          </w:p>
        </w:tc>
      </w:tr>
      <w:tr w:rsidR="007C371A" w:rsidRPr="00E41D98" w14:paraId="1D4278DA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648B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FDEA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Large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D68B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</w:tr>
      <w:tr w:rsidR="007C371A" w:rsidRPr="00E41D98" w14:paraId="55D1D988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FB52" w14:textId="77777777" w:rsidR="007C371A" w:rsidRPr="00E41D98" w:rsidRDefault="007C371A" w:rsidP="00B32A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2E23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Water-dependent grazer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DB24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281.3906</w:t>
            </w:r>
          </w:p>
        </w:tc>
      </w:tr>
      <w:tr w:rsidR="007C371A" w:rsidRPr="00E41D98" w14:paraId="58B95EBF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0DFF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D671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Non-ruminant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689F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227.3814</w:t>
            </w:r>
          </w:p>
        </w:tc>
      </w:tr>
      <w:tr w:rsidR="007C371A" w:rsidRPr="00E41D98" w14:paraId="38ADAFE2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AE0F" w14:textId="77777777" w:rsidR="007C371A" w:rsidRPr="00E41D98" w:rsidRDefault="007C371A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Great Fish River Nature Reserve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6C23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Small non-social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49C4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10.79334</w:t>
            </w:r>
          </w:p>
        </w:tc>
      </w:tr>
      <w:tr w:rsidR="007C371A" w:rsidRPr="00E41D98" w14:paraId="37C3E1F0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361B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B52D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medium-sized social mixed diet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537D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113.8274</w:t>
            </w:r>
          </w:p>
        </w:tc>
      </w:tr>
      <w:tr w:rsidR="007C371A" w:rsidRPr="00E41D98" w14:paraId="15E5E98F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93DE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AA22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Large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7ED7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243.6547</w:t>
            </w:r>
          </w:p>
        </w:tc>
      </w:tr>
      <w:tr w:rsidR="007C371A" w:rsidRPr="00E41D98" w14:paraId="33A9EC36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BDBC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A445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Water-dependent grazer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D625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117.8672</w:t>
            </w:r>
          </w:p>
        </w:tc>
      </w:tr>
      <w:tr w:rsidR="007C371A" w:rsidRPr="00E41D98" w14:paraId="07A2BC45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91E3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62C5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Non-ruminant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E6F9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114.175</w:t>
            </w:r>
          </w:p>
        </w:tc>
      </w:tr>
      <w:tr w:rsidR="007C371A" w:rsidRPr="00E41D98" w14:paraId="031FEF4E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666E" w14:textId="77777777" w:rsidR="007C371A" w:rsidRPr="00E41D98" w:rsidRDefault="007C371A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 xml:space="preserve">Greater </w:t>
            </w: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Makalali</w:t>
            </w:r>
            <w:proofErr w:type="spellEnd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 xml:space="preserve"> Private Game Reserve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48C0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Small non-social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CFD5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0.999778</w:t>
            </w:r>
          </w:p>
        </w:tc>
      </w:tr>
      <w:tr w:rsidR="007C371A" w:rsidRPr="00E41D98" w14:paraId="5BFDB7BF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3D67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8FDB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medium-sized social mixed diet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A3A5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5.698554</w:t>
            </w:r>
          </w:p>
        </w:tc>
      </w:tr>
      <w:tr w:rsidR="007C371A" w:rsidRPr="00E41D98" w14:paraId="4087A441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0D2E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5BAD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Large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DE01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202.0881</w:t>
            </w:r>
          </w:p>
        </w:tc>
      </w:tr>
      <w:tr w:rsidR="007C371A" w:rsidRPr="00E41D98" w14:paraId="771C0BB4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2DED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AE8B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Water-dependent grazer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F558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224.9125</w:t>
            </w:r>
          </w:p>
        </w:tc>
      </w:tr>
      <w:tr w:rsidR="007C371A" w:rsidRPr="00E41D98" w14:paraId="7C0956E6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F753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D33D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Non-ruminant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ABD1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176.7447</w:t>
            </w:r>
          </w:p>
        </w:tc>
      </w:tr>
      <w:tr w:rsidR="007C371A" w:rsidRPr="00E41D98" w14:paraId="6D477EA3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BDED" w14:textId="77777777" w:rsidR="007C371A" w:rsidRPr="00E41D98" w:rsidRDefault="007C371A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Kgalagadi National Park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F70C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Small non-social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9246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1.783643</w:t>
            </w:r>
          </w:p>
        </w:tc>
      </w:tr>
      <w:tr w:rsidR="007C371A" w:rsidRPr="00E41D98" w14:paraId="55B6F754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330A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0258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medium-sized social mixed diet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9940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66.94561</w:t>
            </w:r>
          </w:p>
        </w:tc>
      </w:tr>
      <w:tr w:rsidR="007C371A" w:rsidRPr="00E41D98" w14:paraId="1ACDCCC9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2B81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D378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Large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9A1C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</w:tr>
      <w:tr w:rsidR="007C371A" w:rsidRPr="00E41D98" w14:paraId="6ACB2AB7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FFBA" w14:textId="77777777" w:rsidR="007C371A" w:rsidRPr="00E41D98" w:rsidRDefault="007C371A" w:rsidP="00B32A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7211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Water-dependent grazer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B471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19.01264</w:t>
            </w:r>
          </w:p>
        </w:tc>
      </w:tr>
      <w:tr w:rsidR="007C371A" w:rsidRPr="00E41D98" w14:paraId="2BD1B508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9C41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2123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Non-ruminant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060A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</w:tr>
      <w:tr w:rsidR="007C371A" w:rsidRPr="00E41D98" w14:paraId="78D16808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B013" w14:textId="77777777" w:rsidR="007C371A" w:rsidRPr="00E41D98" w:rsidRDefault="007C371A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Kgaswane</w:t>
            </w:r>
            <w:proofErr w:type="spellEnd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 xml:space="preserve"> Mountain Reserve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9D46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Small non-social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4E22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0.754226</w:t>
            </w:r>
          </w:p>
        </w:tc>
      </w:tr>
      <w:tr w:rsidR="007C371A" w:rsidRPr="00E41D98" w14:paraId="1D27EB6B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FA83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33F5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medium-sized social mixed diet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F29A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136.9111</w:t>
            </w:r>
          </w:p>
        </w:tc>
      </w:tr>
      <w:tr w:rsidR="007C371A" w:rsidRPr="00E41D98" w14:paraId="773613BF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29E3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9DEA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Large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F98B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26.90862</w:t>
            </w:r>
          </w:p>
        </w:tc>
      </w:tr>
      <w:tr w:rsidR="007C371A" w:rsidRPr="00E41D98" w14:paraId="5B5F78CF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86D0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C04A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Water-dependent grazer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B1EB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259.2415</w:t>
            </w:r>
          </w:p>
        </w:tc>
      </w:tr>
      <w:tr w:rsidR="007C371A" w:rsidRPr="00E41D98" w14:paraId="4180FAED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8186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FA33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Non-ruminant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4E92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122.7235</w:t>
            </w:r>
          </w:p>
        </w:tc>
      </w:tr>
      <w:tr w:rsidR="007C371A" w:rsidRPr="00E41D98" w14:paraId="17071E47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1F4E" w14:textId="77777777" w:rsidR="007C371A" w:rsidRPr="00E41D98" w:rsidRDefault="007C371A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Krantzkop</w:t>
            </w:r>
            <w:proofErr w:type="spellEnd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 xml:space="preserve"> ammunition factory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B892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Small non-social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8C96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11.5141</w:t>
            </w:r>
          </w:p>
        </w:tc>
      </w:tr>
      <w:tr w:rsidR="007C371A" w:rsidRPr="00E41D98" w14:paraId="415A372A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3DB9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90F7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medium-sized social mixed diet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1465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802.5775</w:t>
            </w:r>
          </w:p>
        </w:tc>
      </w:tr>
      <w:tr w:rsidR="007C371A" w:rsidRPr="00E41D98" w14:paraId="23708C9B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233F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EB53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Large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94EA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13.93878</w:t>
            </w:r>
          </w:p>
        </w:tc>
      </w:tr>
      <w:tr w:rsidR="007C371A" w:rsidRPr="00E41D98" w14:paraId="302BE53A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E79B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0239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Water-dependent grazer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012C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172.233</w:t>
            </w:r>
          </w:p>
        </w:tc>
      </w:tr>
      <w:tr w:rsidR="007C371A" w:rsidRPr="00E41D98" w14:paraId="64A339B1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BFCF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2498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Non-ruminant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9E22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81.00171</w:t>
            </w:r>
          </w:p>
        </w:tc>
      </w:tr>
      <w:tr w:rsidR="007C371A" w:rsidRPr="00E41D98" w14:paraId="2F149E86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361B" w14:textId="77777777" w:rsidR="007C371A" w:rsidRPr="00E41D98" w:rsidRDefault="007C371A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Kruger National Park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9ED8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Small non-social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BA08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</w:tr>
      <w:tr w:rsidR="007C371A" w:rsidRPr="00E41D98" w14:paraId="67863B86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3772" w14:textId="77777777" w:rsidR="007C371A" w:rsidRPr="00E41D98" w:rsidRDefault="007C371A" w:rsidP="00B32A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F62A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medium-sized social mixed diet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9CBA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2.149549</w:t>
            </w:r>
          </w:p>
        </w:tc>
      </w:tr>
      <w:tr w:rsidR="007C371A" w:rsidRPr="00E41D98" w14:paraId="78441126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671D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786F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Large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1D4E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116.8422</w:t>
            </w:r>
          </w:p>
        </w:tc>
      </w:tr>
      <w:tr w:rsidR="007C371A" w:rsidRPr="00E41D98" w14:paraId="230EC45E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DA82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A93C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Water-dependent grazer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2DDF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449.723</w:t>
            </w:r>
          </w:p>
        </w:tc>
      </w:tr>
      <w:tr w:rsidR="007C371A" w:rsidRPr="00E41D98" w14:paraId="0B429F8B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0379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EAB6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Non-ruminant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12F8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676.1434</w:t>
            </w:r>
          </w:p>
        </w:tc>
      </w:tr>
      <w:tr w:rsidR="007C371A" w:rsidRPr="00E41D98" w14:paraId="4BCB0B88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5D1B" w14:textId="77777777" w:rsidR="007C371A" w:rsidRPr="00E41D98" w:rsidRDefault="007C371A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Kwandwe</w:t>
            </w:r>
            <w:proofErr w:type="spellEnd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 xml:space="preserve"> Private Game Reserve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A4D6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Small non-social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58EB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1.951582</w:t>
            </w:r>
          </w:p>
        </w:tc>
      </w:tr>
      <w:tr w:rsidR="007C371A" w:rsidRPr="00E41D98" w14:paraId="5105A239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4A48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78E3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medium-sized social mixed diet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4FF0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80.50334</w:t>
            </w:r>
          </w:p>
        </w:tc>
      </w:tr>
      <w:tr w:rsidR="007C371A" w:rsidRPr="00E41D98" w14:paraId="201F9387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3E3F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D30C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Large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5D3B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254.9143</w:t>
            </w:r>
          </w:p>
        </w:tc>
      </w:tr>
      <w:tr w:rsidR="007C371A" w:rsidRPr="00E41D98" w14:paraId="39BA8EF1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5584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A0FE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Water-dependent grazer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E372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213.9037</w:t>
            </w:r>
          </w:p>
        </w:tc>
      </w:tr>
      <w:tr w:rsidR="007C371A" w:rsidRPr="00E41D98" w14:paraId="57076289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7736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2D48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Non-ruminant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F4C1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335.2603</w:t>
            </w:r>
          </w:p>
        </w:tc>
      </w:tr>
      <w:tr w:rsidR="007C371A" w:rsidRPr="00E41D98" w14:paraId="314FB15F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F41D" w14:textId="77777777" w:rsidR="007C371A" w:rsidRPr="00E41D98" w:rsidRDefault="007C371A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Madikwe</w:t>
            </w:r>
            <w:proofErr w:type="spellEnd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 xml:space="preserve"> Nature Reserve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EE47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Small non-social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E94B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</w:tr>
      <w:tr w:rsidR="007C371A" w:rsidRPr="00E41D98" w14:paraId="610168E4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5C28" w14:textId="77777777" w:rsidR="007C371A" w:rsidRPr="00E41D98" w:rsidRDefault="007C371A" w:rsidP="00B32A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51C9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medium-sized social mixed diet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4B09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21.37935</w:t>
            </w:r>
          </w:p>
        </w:tc>
      </w:tr>
      <w:tr w:rsidR="007C371A" w:rsidRPr="00E41D98" w14:paraId="29A4412C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DDC1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F04F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Large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CD35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83.91629</w:t>
            </w:r>
          </w:p>
        </w:tc>
      </w:tr>
      <w:tr w:rsidR="007C371A" w:rsidRPr="00E41D98" w14:paraId="0354BEE8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0370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99FB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Water-dependent grazer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1829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315.988</w:t>
            </w:r>
          </w:p>
        </w:tc>
      </w:tr>
      <w:tr w:rsidR="007C371A" w:rsidRPr="00E41D98" w14:paraId="19714DB4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6DDF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E891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Non-ruminant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EA60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667.899</w:t>
            </w:r>
          </w:p>
        </w:tc>
      </w:tr>
      <w:tr w:rsidR="007C371A" w:rsidRPr="00E41D98" w14:paraId="7E0C64E5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AA4A" w14:textId="77777777" w:rsidR="007C371A" w:rsidRPr="00E41D98" w:rsidRDefault="007C371A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Mafikeng Nature Reserve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9FB0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Small non-social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15BB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1.254595</w:t>
            </w:r>
          </w:p>
        </w:tc>
      </w:tr>
      <w:tr w:rsidR="007C371A" w:rsidRPr="00E41D98" w14:paraId="56ECF8DC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ADB6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F729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medium-sized social mixed diet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A3C8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323.4722</w:t>
            </w:r>
          </w:p>
        </w:tc>
      </w:tr>
      <w:tr w:rsidR="007C371A" w:rsidRPr="00E41D98" w14:paraId="0E906478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FB84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F0DE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Large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1612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134.7839</w:t>
            </w:r>
          </w:p>
        </w:tc>
      </w:tr>
      <w:tr w:rsidR="007C371A" w:rsidRPr="00E41D98" w14:paraId="26B89E2E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FE59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835C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Water-dependent grazer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30E6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634.7637</w:t>
            </w:r>
          </w:p>
        </w:tc>
      </w:tr>
      <w:tr w:rsidR="007C371A" w:rsidRPr="00E41D98" w14:paraId="3ECE6DE1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0E26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8D8F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Non-ruminant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AB47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503.4915</w:t>
            </w:r>
          </w:p>
        </w:tc>
      </w:tr>
      <w:tr w:rsidR="007C371A" w:rsidRPr="00E41D98" w14:paraId="33AB6336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153A" w14:textId="77777777" w:rsidR="007C371A" w:rsidRPr="00E41D98" w:rsidRDefault="007C371A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Mapungubwe National Park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1D4C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Small non-social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D489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0.323577</w:t>
            </w:r>
          </w:p>
        </w:tc>
      </w:tr>
      <w:tr w:rsidR="007C371A" w:rsidRPr="00E41D98" w14:paraId="12891B41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E77B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43DC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medium-sized social mixed diet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1128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112.4017</w:t>
            </w:r>
          </w:p>
        </w:tc>
      </w:tr>
      <w:tr w:rsidR="007C371A" w:rsidRPr="00E41D98" w14:paraId="36309201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396C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AF8A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Large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09A9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55.55195</w:t>
            </w:r>
          </w:p>
        </w:tc>
      </w:tr>
      <w:tr w:rsidR="007C371A" w:rsidRPr="00E41D98" w14:paraId="5BBC7885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02A4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EBA0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Water-dependent grazer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2CBF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195.9382</w:t>
            </w:r>
          </w:p>
        </w:tc>
      </w:tr>
      <w:tr w:rsidR="007C371A" w:rsidRPr="00E41D98" w14:paraId="303F5D49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7E0D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9C9B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Non-ruminant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9EA8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492.4602</w:t>
            </w:r>
          </w:p>
        </w:tc>
      </w:tr>
      <w:tr w:rsidR="007C371A" w:rsidRPr="00E41D98" w14:paraId="199AED02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9396" w14:textId="77777777" w:rsidR="007C371A" w:rsidRPr="00E41D98" w:rsidRDefault="007C371A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Marakele</w:t>
            </w:r>
            <w:proofErr w:type="spellEnd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 xml:space="preserve"> National Park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A1B6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Small non-social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69C7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</w:tr>
      <w:tr w:rsidR="007C371A" w:rsidRPr="00E41D98" w14:paraId="58D6AEB9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26E9" w14:textId="77777777" w:rsidR="007C371A" w:rsidRPr="00E41D98" w:rsidRDefault="007C371A" w:rsidP="00B32A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B9E6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medium-sized social mixed diet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6CB2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32.97707</w:t>
            </w:r>
          </w:p>
        </w:tc>
      </w:tr>
      <w:tr w:rsidR="007C371A" w:rsidRPr="00E41D98" w14:paraId="62ACE799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C2AD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4E07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Large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1A97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29.46319</w:t>
            </w:r>
          </w:p>
        </w:tc>
      </w:tr>
      <w:tr w:rsidR="007C371A" w:rsidRPr="00E41D98" w14:paraId="1F43F4EE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C322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AE11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Water-dependent grazer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9D49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129.53</w:t>
            </w:r>
          </w:p>
        </w:tc>
      </w:tr>
      <w:tr w:rsidR="007C371A" w:rsidRPr="00E41D98" w14:paraId="47031665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083C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9AFE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Non-ruminant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0121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218.9382</w:t>
            </w:r>
          </w:p>
        </w:tc>
      </w:tr>
      <w:tr w:rsidR="007C371A" w:rsidRPr="00E41D98" w14:paraId="6546FB00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FE80" w14:textId="77777777" w:rsidR="007C371A" w:rsidRPr="00E41D98" w:rsidRDefault="007C371A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Mkambati</w:t>
            </w:r>
            <w:proofErr w:type="spellEnd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 xml:space="preserve"> Nature Reserve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5E3A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Small non-social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95DD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0.998692</w:t>
            </w:r>
          </w:p>
        </w:tc>
      </w:tr>
      <w:tr w:rsidR="007C371A" w:rsidRPr="00E41D98" w14:paraId="35EC5F5C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2649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9EF5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medium-sized social mixed diet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C7C9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180.5655</w:t>
            </w:r>
          </w:p>
        </w:tc>
      </w:tr>
      <w:tr w:rsidR="007C371A" w:rsidRPr="00E41D98" w14:paraId="3F99F9BB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1122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0E7C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Large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694F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5.302796</w:t>
            </w:r>
          </w:p>
        </w:tc>
      </w:tr>
      <w:tr w:rsidR="007C371A" w:rsidRPr="00E41D98" w14:paraId="60252211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427E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A128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Water-dependent grazer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5D03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127.3556</w:t>
            </w:r>
          </w:p>
        </w:tc>
      </w:tr>
      <w:tr w:rsidR="007C371A" w:rsidRPr="00E41D98" w14:paraId="40F641EE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C82F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7D06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Non-ruminant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5A1A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198.4326</w:t>
            </w:r>
          </w:p>
        </w:tc>
      </w:tr>
      <w:tr w:rsidR="007C371A" w:rsidRPr="00E41D98" w14:paraId="01BCC271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20ED" w14:textId="77777777" w:rsidR="007C371A" w:rsidRPr="00E41D98" w:rsidRDefault="007C371A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Mokala</w:t>
            </w:r>
            <w:proofErr w:type="spellEnd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 xml:space="preserve"> National Park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04C0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Small non-social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4617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1.326592</w:t>
            </w:r>
          </w:p>
        </w:tc>
      </w:tr>
      <w:tr w:rsidR="007C371A" w:rsidRPr="00E41D98" w14:paraId="66217267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139C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281B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medium-sized social mixed diet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7BE3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314.1697</w:t>
            </w:r>
          </w:p>
        </w:tc>
      </w:tr>
      <w:tr w:rsidR="007C371A" w:rsidRPr="00E41D98" w14:paraId="56C507E8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C970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965F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Large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7556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105.8473</w:t>
            </w:r>
          </w:p>
        </w:tc>
      </w:tr>
      <w:tr w:rsidR="007C371A" w:rsidRPr="00E41D98" w14:paraId="6036310F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3ACD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BD69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Water-dependent grazer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5768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425.0398</w:t>
            </w:r>
          </w:p>
        </w:tc>
      </w:tr>
      <w:tr w:rsidR="007C371A" w:rsidRPr="00E41D98" w14:paraId="3E6887CD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E518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78A0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Non-ruminant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60BA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103.0099</w:t>
            </w:r>
          </w:p>
        </w:tc>
      </w:tr>
      <w:tr w:rsidR="007C371A" w:rsidRPr="00E41D98" w14:paraId="4D6D18B5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A135" w14:textId="77777777" w:rsidR="007C371A" w:rsidRPr="00E41D98" w:rsidRDefault="007C371A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Molopo Nature Reserve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5102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Small non-social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A301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4.876038</w:t>
            </w:r>
          </w:p>
        </w:tc>
      </w:tr>
      <w:tr w:rsidR="007C371A" w:rsidRPr="00E41D98" w14:paraId="1E83A4B7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AC32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EF34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medium-sized social mixed diet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6D3D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505.5886</w:t>
            </w:r>
          </w:p>
        </w:tc>
      </w:tr>
      <w:tr w:rsidR="007C371A" w:rsidRPr="00E41D98" w14:paraId="187D8A4D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B501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CDDD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Large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83B6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60.84992</w:t>
            </w:r>
          </w:p>
        </w:tc>
      </w:tr>
      <w:tr w:rsidR="007C371A" w:rsidRPr="00E41D98" w14:paraId="163DD7CC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73C2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8D66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Water-dependent grazer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7D8A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251.1188</w:t>
            </w:r>
          </w:p>
        </w:tc>
      </w:tr>
      <w:tr w:rsidR="007C371A" w:rsidRPr="00E41D98" w14:paraId="755F8CFF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7D95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9A1D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Non-ruminant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3456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68.27567</w:t>
            </w:r>
          </w:p>
        </w:tc>
      </w:tr>
      <w:tr w:rsidR="007C371A" w:rsidRPr="00E41D98" w14:paraId="7E84809A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16F5" w14:textId="77777777" w:rsidR="007C371A" w:rsidRPr="00E41D98" w:rsidRDefault="007C371A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Mpofu Nature Reserve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ACD1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Small non-social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927D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8.110907</w:t>
            </w:r>
          </w:p>
        </w:tc>
      </w:tr>
      <w:tr w:rsidR="007C371A" w:rsidRPr="00E41D98" w14:paraId="25FB65EC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80D1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A8EA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medium-sized social mixed diet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14CA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348.8714</w:t>
            </w:r>
          </w:p>
        </w:tc>
      </w:tr>
      <w:tr w:rsidR="007C371A" w:rsidRPr="00E41D98" w14:paraId="11BA8885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CEB9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6DB1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Large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FB03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78.78668</w:t>
            </w:r>
          </w:p>
        </w:tc>
      </w:tr>
      <w:tr w:rsidR="007C371A" w:rsidRPr="00E41D98" w14:paraId="3FBD93FE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1568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0E5F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Water-dependent grazer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3950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520.0063</w:t>
            </w:r>
          </w:p>
        </w:tc>
      </w:tr>
      <w:tr w:rsidR="007C371A" w:rsidRPr="00E41D98" w14:paraId="51985323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609F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9C70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Non-ruminant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4503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325.5905</w:t>
            </w:r>
          </w:p>
        </w:tc>
      </w:tr>
      <w:tr w:rsidR="007C371A" w:rsidRPr="00E41D98" w14:paraId="55CA9ADE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57C1" w14:textId="77777777" w:rsidR="007C371A" w:rsidRPr="00E41D98" w:rsidRDefault="007C371A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Pilanesberg Nature Reserve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727D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Small non-social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E40D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</w:tr>
      <w:tr w:rsidR="007C371A" w:rsidRPr="00E41D98" w14:paraId="139B6438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0FD0" w14:textId="77777777" w:rsidR="007C371A" w:rsidRPr="00E41D98" w:rsidRDefault="007C371A" w:rsidP="00B32A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7E3F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medium-sized social mixed diet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0F00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24.96021</w:t>
            </w:r>
          </w:p>
        </w:tc>
      </w:tr>
      <w:tr w:rsidR="007C371A" w:rsidRPr="00E41D98" w14:paraId="63BB568D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7D81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8A70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Large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DCF3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79.30874</w:t>
            </w:r>
          </w:p>
        </w:tc>
      </w:tr>
      <w:tr w:rsidR="007C371A" w:rsidRPr="00E41D98" w14:paraId="07923D7D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5E3A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AC57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Water-dependent grazer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5435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237.75</w:t>
            </w:r>
          </w:p>
        </w:tc>
      </w:tr>
      <w:tr w:rsidR="007C371A" w:rsidRPr="00E41D98" w14:paraId="45F3D594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9BC9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2A6A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Non-ruminant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E76C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464.7515</w:t>
            </w:r>
          </w:p>
        </w:tc>
      </w:tr>
      <w:tr w:rsidR="007C371A" w:rsidRPr="00E41D98" w14:paraId="2DDBD008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6336" w14:textId="77777777" w:rsidR="007C371A" w:rsidRPr="00E41D98" w:rsidRDefault="007C371A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 xml:space="preserve">SA </w:t>
            </w: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lombard</w:t>
            </w:r>
            <w:proofErr w:type="spellEnd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 xml:space="preserve"> Nature Reserve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DD4C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Small non-social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5573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0.840627</w:t>
            </w:r>
          </w:p>
        </w:tc>
      </w:tr>
      <w:tr w:rsidR="007C371A" w:rsidRPr="00E41D98" w14:paraId="2E50F4BC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7FAC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CF3C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medium-sized social mixed diet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2444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280.0606</w:t>
            </w:r>
          </w:p>
        </w:tc>
      </w:tr>
      <w:tr w:rsidR="007C371A" w:rsidRPr="00E41D98" w14:paraId="40259B26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9454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5805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Large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9B40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</w:tr>
      <w:tr w:rsidR="007C371A" w:rsidRPr="00E41D98" w14:paraId="2210A1A3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E3C8" w14:textId="77777777" w:rsidR="007C371A" w:rsidRPr="00E41D98" w:rsidRDefault="007C371A" w:rsidP="00B32A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6DD5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Water-dependent grazer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8016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442.0538</w:t>
            </w:r>
          </w:p>
        </w:tc>
      </w:tr>
      <w:tr w:rsidR="007C371A" w:rsidRPr="00E41D98" w14:paraId="4C9827CC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B54A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D83D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Non-ruminant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557A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134.0714</w:t>
            </w:r>
          </w:p>
        </w:tc>
      </w:tr>
      <w:tr w:rsidR="007C371A" w:rsidRPr="00E41D98" w14:paraId="4C8FC59C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AE54" w14:textId="77777777" w:rsidR="007C371A" w:rsidRPr="00E41D98" w:rsidRDefault="007C371A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Samara Private Game reserve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919B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Small non-social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868D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0.25709</w:t>
            </w:r>
          </w:p>
        </w:tc>
      </w:tr>
      <w:tr w:rsidR="007C371A" w:rsidRPr="00E41D98" w14:paraId="71EB8B92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D6C0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5EDE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medium-sized social mixed diet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1954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103.3898</w:t>
            </w:r>
          </w:p>
        </w:tc>
      </w:tr>
      <w:tr w:rsidR="007C371A" w:rsidRPr="00E41D98" w14:paraId="5992E861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5AFE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C553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Large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CF27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65.53049</w:t>
            </w:r>
          </w:p>
        </w:tc>
      </w:tr>
      <w:tr w:rsidR="007C371A" w:rsidRPr="00E41D98" w14:paraId="56F0AEAD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A993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7286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Water-dependent grazer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5DEA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41.07247</w:t>
            </w:r>
          </w:p>
        </w:tc>
      </w:tr>
      <w:tr w:rsidR="007C371A" w:rsidRPr="00E41D98" w14:paraId="69796565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066D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6CCD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Non-ruminant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A8DA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27.63643</w:t>
            </w:r>
          </w:p>
        </w:tc>
      </w:tr>
      <w:tr w:rsidR="007C371A" w:rsidRPr="00E41D98" w14:paraId="60F753FD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D3DB" w14:textId="77777777" w:rsidR="007C371A" w:rsidRPr="00E41D98" w:rsidRDefault="007C371A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Shamwari</w:t>
            </w:r>
            <w:proofErr w:type="spellEnd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 xml:space="preserve"> Private Game Reserve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59F7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Small non-social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37AA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23.95187</w:t>
            </w:r>
          </w:p>
        </w:tc>
      </w:tr>
      <w:tr w:rsidR="007C371A" w:rsidRPr="00E41D98" w14:paraId="1FB79B2E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0BF2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0022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medium-sized social mixed diet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DB30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97.88266</w:t>
            </w:r>
          </w:p>
        </w:tc>
      </w:tr>
      <w:tr w:rsidR="007C371A" w:rsidRPr="00E41D98" w14:paraId="4835EC17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E5E9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104E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Large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796C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259.8435</w:t>
            </w:r>
          </w:p>
        </w:tc>
      </w:tr>
      <w:tr w:rsidR="007C371A" w:rsidRPr="00E41D98" w14:paraId="2AB878A7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0F9C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CB08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Water-dependent grazer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D94F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160.4165</w:t>
            </w:r>
          </w:p>
        </w:tc>
      </w:tr>
      <w:tr w:rsidR="007C371A" w:rsidRPr="00E41D98" w14:paraId="30E33DE6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670E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2308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Non-ruminant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C46D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299.0851</w:t>
            </w:r>
          </w:p>
        </w:tc>
      </w:tr>
      <w:tr w:rsidR="007C371A" w:rsidRPr="00E41D98" w14:paraId="34351145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7228" w14:textId="77777777" w:rsidR="007C371A" w:rsidRPr="00E41D98" w:rsidRDefault="007C371A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Suikerbosrand</w:t>
            </w:r>
            <w:proofErr w:type="spellEnd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 xml:space="preserve"> Nature Reserve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1497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Small non-social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B734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2.580747</w:t>
            </w:r>
          </w:p>
        </w:tc>
      </w:tr>
      <w:tr w:rsidR="007C371A" w:rsidRPr="00E41D98" w14:paraId="7D151525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5390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B0CD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medium-sized social mixed diet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7B1E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317.071</w:t>
            </w:r>
          </w:p>
        </w:tc>
      </w:tr>
      <w:tr w:rsidR="007C371A" w:rsidRPr="00E41D98" w14:paraId="5379ABF0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382F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33C6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Large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FE75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14.65975</w:t>
            </w:r>
          </w:p>
        </w:tc>
      </w:tr>
      <w:tr w:rsidR="007C371A" w:rsidRPr="00E41D98" w14:paraId="6E8D681F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036E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8CB8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Water-dependent grazer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4F21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240.3034</w:t>
            </w:r>
          </w:p>
        </w:tc>
      </w:tr>
      <w:tr w:rsidR="007C371A" w:rsidRPr="00E41D98" w14:paraId="5A723967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63E0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6775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Non-ruminant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E09A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328.2824</w:t>
            </w:r>
          </w:p>
        </w:tc>
      </w:tr>
      <w:tr w:rsidR="007C371A" w:rsidRPr="00E41D98" w14:paraId="5FAFBA4C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0CDE" w14:textId="77777777" w:rsidR="007C371A" w:rsidRPr="00E41D98" w:rsidRDefault="007C371A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Table Mountain National Park (south)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826F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Small non-social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9172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0.174255</w:t>
            </w:r>
          </w:p>
        </w:tc>
      </w:tr>
      <w:tr w:rsidR="007C371A" w:rsidRPr="00E41D98" w14:paraId="0928217A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E76C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1711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medium-sized social mixed diet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B254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44.8049</w:t>
            </w:r>
          </w:p>
        </w:tc>
      </w:tr>
      <w:tr w:rsidR="007C371A" w:rsidRPr="00E41D98" w14:paraId="333C5C1F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FA71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B8EF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Large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9AA5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</w:tr>
      <w:tr w:rsidR="007C371A" w:rsidRPr="00E41D98" w14:paraId="463D3DD1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E33C" w14:textId="77777777" w:rsidR="007C371A" w:rsidRPr="00E41D98" w:rsidRDefault="007C371A" w:rsidP="00B32A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43B2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Water-dependent grazer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E7C5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10.64454</w:t>
            </w:r>
          </w:p>
        </w:tc>
      </w:tr>
      <w:tr w:rsidR="007C371A" w:rsidRPr="00E41D98" w14:paraId="08C08F9E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5F2E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42E5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Non-ruminant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4D92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1.320035</w:t>
            </w:r>
          </w:p>
        </w:tc>
      </w:tr>
      <w:tr w:rsidR="007C371A" w:rsidRPr="00E41D98" w14:paraId="4A8F81CC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4F01" w14:textId="77777777" w:rsidR="007C371A" w:rsidRPr="00E41D98" w:rsidRDefault="007C371A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Thomas Baines Nature Reserve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B275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Small non-social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E4DC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94.5361</w:t>
            </w:r>
          </w:p>
        </w:tc>
      </w:tr>
      <w:tr w:rsidR="007C371A" w:rsidRPr="00E41D98" w14:paraId="3F9B26A6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3996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1E77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medium-sized social mixed diet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6F29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64.99503</w:t>
            </w:r>
          </w:p>
        </w:tc>
      </w:tr>
      <w:tr w:rsidR="007C371A" w:rsidRPr="00E41D98" w14:paraId="5E40F002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9555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AE5A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Large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8FAF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19.25743</w:t>
            </w:r>
          </w:p>
        </w:tc>
      </w:tr>
      <w:tr w:rsidR="007C371A" w:rsidRPr="00E41D98" w14:paraId="716965A5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68D8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2ACA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Water-dependent grazer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7F31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305.1369</w:t>
            </w:r>
          </w:p>
        </w:tc>
      </w:tr>
      <w:tr w:rsidR="007C371A" w:rsidRPr="00E41D98" w14:paraId="2DC8A71D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6BE4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FAE5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Non-ruminant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00C7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208.4654</w:t>
            </w:r>
          </w:p>
        </w:tc>
      </w:tr>
      <w:tr w:rsidR="007C371A" w:rsidRPr="00E41D98" w14:paraId="479226BC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CEB1" w14:textId="77777777" w:rsidR="007C371A" w:rsidRPr="00E41D98" w:rsidRDefault="007C371A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Tsolwana</w:t>
            </w:r>
            <w:proofErr w:type="spellEnd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 xml:space="preserve"> Nature Reserve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16E5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Small non-social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2AAE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9.188677</w:t>
            </w:r>
          </w:p>
        </w:tc>
      </w:tr>
      <w:tr w:rsidR="007C371A" w:rsidRPr="00E41D98" w14:paraId="1FFD916E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C5C0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2D37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medium-sized social mixed diet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8858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416.767</w:t>
            </w:r>
          </w:p>
        </w:tc>
      </w:tr>
      <w:tr w:rsidR="007C371A" w:rsidRPr="00E41D98" w14:paraId="2D8B8769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ED4B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4943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Large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6235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81.33687</w:t>
            </w:r>
          </w:p>
        </w:tc>
      </w:tr>
      <w:tr w:rsidR="007C371A" w:rsidRPr="00E41D98" w14:paraId="2F8FCE4B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A028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16A4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Water-dependent grazer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71EF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644.5737</w:t>
            </w:r>
          </w:p>
        </w:tc>
      </w:tr>
      <w:tr w:rsidR="007C371A" w:rsidRPr="00E41D98" w14:paraId="56D90820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DF73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0E34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Non-ruminant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A90C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119.6559</w:t>
            </w:r>
          </w:p>
        </w:tc>
      </w:tr>
      <w:tr w:rsidR="007C371A" w:rsidRPr="00E41D98" w14:paraId="13257A49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9A80" w14:textId="77777777" w:rsidR="007C371A" w:rsidRPr="00E41D98" w:rsidRDefault="007C371A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Tswalu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0966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Small non-social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7349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3.807776</w:t>
            </w:r>
          </w:p>
        </w:tc>
      </w:tr>
      <w:tr w:rsidR="007C371A" w:rsidRPr="00E41D98" w14:paraId="5F78E128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EFEE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33C9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medium-sized social mixed diet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73F2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225.8794</w:t>
            </w:r>
          </w:p>
        </w:tc>
      </w:tr>
      <w:tr w:rsidR="007C371A" w:rsidRPr="00E41D98" w14:paraId="0888558E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97FE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CAA8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Large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71A4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50.52962</w:t>
            </w:r>
          </w:p>
        </w:tc>
      </w:tr>
      <w:tr w:rsidR="007C371A" w:rsidRPr="00E41D98" w14:paraId="4EC64361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EC2B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27AE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Water-dependent grazer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1401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101.3573</w:t>
            </w:r>
          </w:p>
        </w:tc>
      </w:tr>
      <w:tr w:rsidR="007C371A" w:rsidRPr="00E41D98" w14:paraId="6D39A817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B1FD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F0E8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Non-ruminant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BE63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45.86028</w:t>
            </w:r>
          </w:p>
        </w:tc>
      </w:tr>
      <w:tr w:rsidR="007C371A" w:rsidRPr="00E41D98" w14:paraId="26A4133E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692C" w14:textId="77777777" w:rsidR="007C371A" w:rsidRPr="00E41D98" w:rsidRDefault="007C371A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West Coast National Park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AFB4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Small non-social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4364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0.383202</w:t>
            </w:r>
          </w:p>
        </w:tc>
      </w:tr>
      <w:tr w:rsidR="007C371A" w:rsidRPr="00E41D98" w14:paraId="08094601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0909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A477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medium-sized social mixed diet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4F5C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8.299944</w:t>
            </w:r>
          </w:p>
        </w:tc>
      </w:tr>
      <w:tr w:rsidR="007C371A" w:rsidRPr="00E41D98" w14:paraId="05322154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5613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FC35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Large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46E9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4.620589</w:t>
            </w:r>
          </w:p>
        </w:tc>
      </w:tr>
      <w:tr w:rsidR="007C371A" w:rsidRPr="00E41D98" w14:paraId="503EC282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4E55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0345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Water-dependent grazer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5997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12.44637</w:t>
            </w:r>
          </w:p>
        </w:tc>
      </w:tr>
      <w:tr w:rsidR="007C371A" w:rsidRPr="00E41D98" w14:paraId="59D86C13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C81A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3CE0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Non-ruminant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3664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1.25926</w:t>
            </w:r>
          </w:p>
        </w:tc>
      </w:tr>
      <w:tr w:rsidR="007C371A" w:rsidRPr="00E41D98" w14:paraId="67CD96F3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F542" w14:textId="77777777" w:rsidR="007C371A" w:rsidRPr="00E41D98" w:rsidRDefault="007C371A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Wolwespruit</w:t>
            </w:r>
            <w:proofErr w:type="spellEnd"/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 xml:space="preserve"> Nature Reserve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D572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Small non-social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428B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1.665842</w:t>
            </w:r>
          </w:p>
        </w:tc>
      </w:tr>
      <w:tr w:rsidR="007C371A" w:rsidRPr="00E41D98" w14:paraId="61F2294D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DAEB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3FC4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medium-sized social mixed diet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063D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213.4556</w:t>
            </w:r>
          </w:p>
        </w:tc>
      </w:tr>
      <w:tr w:rsidR="007C371A" w:rsidRPr="00E41D98" w14:paraId="0CA41FAB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6955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AD1B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Large browser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CCBB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18.58504</w:t>
            </w:r>
          </w:p>
        </w:tc>
      </w:tr>
      <w:tr w:rsidR="007C371A" w:rsidRPr="00E41D98" w14:paraId="45CD1F80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8ECF" w14:textId="77777777" w:rsidR="007C371A" w:rsidRPr="00E41D98" w:rsidRDefault="007C371A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4AB4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Water-dependent grazer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BB61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267.3406</w:t>
            </w:r>
          </w:p>
        </w:tc>
      </w:tr>
      <w:tr w:rsidR="007C371A" w:rsidRPr="00E41D98" w14:paraId="6B627EF4" w14:textId="77777777" w:rsidTr="00B32A7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E523B" w14:textId="77777777" w:rsidR="007C371A" w:rsidRPr="00E41D98" w:rsidRDefault="007C371A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58E62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Non-ruminant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3FD1F" w14:textId="77777777" w:rsidR="007C371A" w:rsidRPr="00E41D98" w:rsidRDefault="007C371A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E41D98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339.1012</w:t>
            </w:r>
          </w:p>
        </w:tc>
      </w:tr>
    </w:tbl>
    <w:p w14:paraId="3CAD37AC" w14:textId="77777777" w:rsidR="007C371A" w:rsidRPr="00E41D98" w:rsidRDefault="007C371A" w:rsidP="007C371A">
      <w:pPr>
        <w:rPr>
          <w:rFonts w:cstheme="minorHAnsi"/>
          <w:sz w:val="20"/>
          <w:szCs w:val="20"/>
          <w:lang w:val="en-US"/>
        </w:rPr>
      </w:pPr>
    </w:p>
    <w:p w14:paraId="04CE246E" w14:textId="150F7D74" w:rsidR="00E41D98" w:rsidRPr="00E41D98" w:rsidRDefault="00E41D98">
      <w:pPr>
        <w:rPr>
          <w:rFonts w:cstheme="minorHAnsi"/>
          <w:sz w:val="20"/>
          <w:szCs w:val="20"/>
          <w:lang w:val="en-US"/>
        </w:rPr>
      </w:pPr>
      <w:r w:rsidRPr="00E41D98">
        <w:rPr>
          <w:rFonts w:cstheme="minorHAnsi"/>
          <w:sz w:val="20"/>
          <w:szCs w:val="20"/>
          <w:lang w:val="en-US"/>
        </w:rPr>
        <w:br w:type="page"/>
      </w:r>
    </w:p>
    <w:p w14:paraId="277AACA2" w14:textId="53647D06" w:rsidR="00E41D98" w:rsidRDefault="00E41D98" w:rsidP="00E41D98">
      <w:pPr>
        <w:spacing w:line="360" w:lineRule="auto"/>
        <w:rPr>
          <w:rFonts w:cstheme="minorHAnsi"/>
          <w:sz w:val="20"/>
          <w:szCs w:val="20"/>
          <w:lang w:val="en-US"/>
        </w:rPr>
      </w:pPr>
      <w:r w:rsidRPr="00E41D98">
        <w:rPr>
          <w:rFonts w:cstheme="minorHAnsi"/>
          <w:sz w:val="20"/>
          <w:szCs w:val="20"/>
          <w:lang w:val="en-US"/>
        </w:rPr>
        <w:lastRenderedPageBreak/>
        <w:t xml:space="preserve">Supplementary Table 3: The metabolic biomass of large herbivores on the </w:t>
      </w:r>
      <w:proofErr w:type="spellStart"/>
      <w:r w:rsidRPr="00E41D98">
        <w:rPr>
          <w:rFonts w:cstheme="minorHAnsi"/>
          <w:sz w:val="20"/>
          <w:szCs w:val="20"/>
          <w:lang w:val="en-US"/>
        </w:rPr>
        <w:t>Palaeo</w:t>
      </w:r>
      <w:proofErr w:type="spellEnd"/>
      <w:r w:rsidRPr="00E41D98">
        <w:rPr>
          <w:rFonts w:cstheme="minorHAnsi"/>
          <w:sz w:val="20"/>
          <w:szCs w:val="20"/>
          <w:lang w:val="en-US"/>
        </w:rPr>
        <w:t xml:space="preserve">-Agulhas Plain (PAP) for large mammal functional groups </w:t>
      </w:r>
      <w:r w:rsidRPr="00E41D98">
        <w:rPr>
          <w:rFonts w:cstheme="minorHAnsi"/>
          <w:sz w:val="20"/>
          <w:szCs w:val="20"/>
          <w:lang w:val="en-US"/>
        </w:rPr>
        <w:fldChar w:fldCharType="begin" w:fldLock="1"/>
      </w:r>
      <w:r w:rsidRPr="00E41D98">
        <w:rPr>
          <w:rFonts w:cstheme="minorHAnsi"/>
          <w:sz w:val="20"/>
          <w:szCs w:val="20"/>
          <w:lang w:val="en-US"/>
        </w:rPr>
        <w:instrText>ADDIN CSL_CITATION {"citationItems":[{"id":"ITEM-1","itemData":{"ISBN":"0036-8075","author":[{"dropping-particle":"","family":"Hempson","given":"Gareth P","non-dropping-particle":"","parse-names":false,"suffix":""},{"dropping-particle":"","family":"Archibald","given":"Sally","non-dropping-particle":"","parse-names":false,"suffix":""},{"dropping-particle":"","family":"Bond","given":"William J","non-dropping-particle":"","parse-names":false,"suffix":""}],"container-title":"Science","id":"ITEM-1","issue":"6264","issued":{"date-parts":[["2015"]]},"page":"1056-1061","title":"A continent-wide assessment of the form and intensity of large mammal herbivory in Africa","type":"article-journal","volume":"350"},"uris":["http://www.mendeley.com/documents/?uuid=efc9ced1-f7c4-4dff-a8ce-bbb7e0b82d65"]}],"mendeley":{"formattedCitation":"(Hempson et al. 2015)","plainTextFormattedCitation":"(Hempson et al. 2015)","previouslyFormattedCitation":"&lt;sup&gt;1&lt;/sup&gt;"},"properties":{"noteIndex":0},"schema":"https://github.com/citation-style-language/schema/raw/master/csl-citation.json"}</w:instrText>
      </w:r>
      <w:r w:rsidRPr="00E41D98">
        <w:rPr>
          <w:rFonts w:cstheme="minorHAnsi"/>
          <w:sz w:val="20"/>
          <w:szCs w:val="20"/>
          <w:lang w:val="en-US"/>
        </w:rPr>
        <w:fldChar w:fldCharType="separate"/>
      </w:r>
      <w:r w:rsidRPr="00E41D98">
        <w:rPr>
          <w:rFonts w:cstheme="minorHAnsi"/>
          <w:noProof/>
          <w:sz w:val="20"/>
          <w:szCs w:val="20"/>
          <w:lang w:val="en-US"/>
        </w:rPr>
        <w:t>(Hempson et al. 2015)</w:t>
      </w:r>
      <w:r w:rsidRPr="00E41D98">
        <w:rPr>
          <w:rFonts w:cstheme="minorHAnsi"/>
          <w:sz w:val="20"/>
          <w:szCs w:val="20"/>
          <w:lang w:val="en-US"/>
        </w:rPr>
        <w:fldChar w:fldCharType="end"/>
      </w:r>
      <w:r w:rsidRPr="00E41D98">
        <w:rPr>
          <w:rFonts w:cstheme="minorHAnsi"/>
          <w:sz w:val="20"/>
          <w:szCs w:val="20"/>
          <w:lang w:val="en-US"/>
        </w:rPr>
        <w:t xml:space="preserve">. Herbivore biomass has been classified into biome and PAP section. Annual and winter rainfall have been calculated from the centroids of each of the PAP sections.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58"/>
        <w:gridCol w:w="1045"/>
        <w:gridCol w:w="1551"/>
        <w:gridCol w:w="1343"/>
        <w:gridCol w:w="1343"/>
        <w:gridCol w:w="1343"/>
        <w:gridCol w:w="1343"/>
      </w:tblGrid>
      <w:tr w:rsidR="00B32A7F" w:rsidRPr="00C55B06" w14:paraId="0076B356" w14:textId="77777777" w:rsidTr="00B32A7F">
        <w:trPr>
          <w:trHeight w:val="300"/>
        </w:trPr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6C384" w14:textId="77777777" w:rsidR="00B32A7F" w:rsidRPr="00C55B06" w:rsidRDefault="00B32A7F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Palaeo</w:t>
            </w:r>
            <w:proofErr w:type="spellEnd"/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-Agulhas Plain characteristics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79411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8266C" w14:textId="77777777" w:rsidR="00B32A7F" w:rsidRPr="00C55B06" w:rsidRDefault="00B32A7F" w:rsidP="00B32A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Large herbivore biomass (including min and max)</w:t>
            </w:r>
          </w:p>
        </w:tc>
      </w:tr>
      <w:tr w:rsidR="00B32A7F" w:rsidRPr="00C55B06" w14:paraId="70E0DE7E" w14:textId="77777777" w:rsidTr="00B32A7F">
        <w:trPr>
          <w:trHeight w:val="600"/>
        </w:trPr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CAA343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Section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E623F2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Annual rainfall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FDE1B7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Functional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C90B6A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Fynbos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C7A47F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Thicket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FE5E73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Savanna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7A321A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Grassland</w:t>
            </w:r>
          </w:p>
        </w:tc>
      </w:tr>
      <w:tr w:rsidR="00B32A7F" w:rsidRPr="00C55B06" w14:paraId="32A36B08" w14:textId="77777777" w:rsidTr="00B32A7F">
        <w:trPr>
          <w:trHeight w:val="6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479D0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North-west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20C15" w14:textId="77777777" w:rsidR="00B32A7F" w:rsidRPr="00C55B06" w:rsidRDefault="00B32A7F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655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674A6" w14:textId="47B4056F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Small non-social browsers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5B0E4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7.79(0-94.05)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FD13A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51.69(0-187.35)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A72F8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0.53(0-125.56)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93FDA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5.88(0-141.92)</w:t>
            </w:r>
          </w:p>
        </w:tc>
      </w:tr>
      <w:tr w:rsidR="00B32A7F" w:rsidRPr="00C55B06" w14:paraId="373BB200" w14:textId="77777777" w:rsidTr="00B32A7F">
        <w:trPr>
          <w:trHeight w:val="6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DEDC5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76C91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Z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CD3E3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Medium-sized social mixed diets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983CF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264.81(178.55-351.07)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25599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75.88(0-211.54)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A874D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163.23(38.2-288.76)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58212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288.93(152.89-424.97)</w:t>
            </w:r>
          </w:p>
        </w:tc>
      </w:tr>
      <w:tr w:rsidR="00B32A7F" w:rsidRPr="00C55B06" w14:paraId="6E0C1649" w14:textId="77777777" w:rsidTr="00B32A7F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86C17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769C7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Z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1AC58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Large browsers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D7686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8.8(0-95.06)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8C240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211.76(86.1-357.41)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10DB5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125.11(0.08-250.14)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7A75A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30.63(0-166.67)</w:t>
            </w:r>
          </w:p>
        </w:tc>
      </w:tr>
      <w:tr w:rsidR="00B32A7F" w:rsidRPr="00C55B06" w14:paraId="3C1DB9BD" w14:textId="77777777" w:rsidTr="00B32A7F">
        <w:trPr>
          <w:trHeight w:val="6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FF29E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B7A3B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Z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CF351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Water-dependent grazers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F21A6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52.63(0-138.89)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AB220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287.32(151.66-422.98)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040C7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459.81(334.78-584.84)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1F340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451.45(315.41-587.48)</w:t>
            </w:r>
          </w:p>
        </w:tc>
      </w:tr>
      <w:tr w:rsidR="00B32A7F" w:rsidRPr="00C55B06" w14:paraId="3109B271" w14:textId="77777777" w:rsidTr="00B32A7F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B592E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92B87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Z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7B082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Nonruminants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B5C97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24.21(0-110.46)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C063E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453.64(317.99-589.3)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835E4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354.44(229.42-479.47)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83C9A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273.4(137.36-409.44)</w:t>
            </w:r>
          </w:p>
        </w:tc>
      </w:tr>
      <w:tr w:rsidR="00B32A7F" w:rsidRPr="00C55B06" w14:paraId="143B4A09" w14:textId="77777777" w:rsidTr="00B32A7F">
        <w:trPr>
          <w:trHeight w:val="6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725D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South-west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4767" w14:textId="77777777" w:rsidR="00B32A7F" w:rsidRPr="00C55B06" w:rsidRDefault="00B32A7F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766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730A8" w14:textId="60413FD3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Small non-social browsers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268A1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9.26(0-102.23)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4F342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71.83(0-266.89)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4EDBC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0.02(0-177.01)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13F6F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5.2(0-116.68)</w:t>
            </w:r>
          </w:p>
        </w:tc>
      </w:tr>
      <w:tr w:rsidR="00B32A7F" w:rsidRPr="00C55B06" w14:paraId="14F1EADB" w14:textId="77777777" w:rsidTr="00B32A7F">
        <w:trPr>
          <w:trHeight w:val="6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40466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9A1AE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Z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C8E3D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Medium-sized social mixed diets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9A7EF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416.65(323.69-509.63)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C3345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65.31(0-260.37)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7C7CB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120.8(0-297.8)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87588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262.11(150.62-373.59)</w:t>
            </w:r>
          </w:p>
        </w:tc>
      </w:tr>
      <w:tr w:rsidR="00B32A7F" w:rsidRPr="00C55B06" w14:paraId="2094534C" w14:textId="77777777" w:rsidTr="00B32A7F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B7E32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50533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Z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568D8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Large browsers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3EEDA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10.49(0-103.46)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EE681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248.56(53.51-443.62)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DBD60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142.49(0-319.48)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6F5E6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20.87(0-132.35)</w:t>
            </w:r>
          </w:p>
        </w:tc>
      </w:tr>
      <w:tr w:rsidR="00B32A7F" w:rsidRPr="00C55B06" w14:paraId="5DBB963D" w14:textId="77777777" w:rsidTr="00B32A7F">
        <w:trPr>
          <w:trHeight w:val="6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C3CCF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5C5DE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Z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48215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Water-dependent grazers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F2E74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84.7(0-177.67)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5F546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367.12(172.06-562.17)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F762A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528.77(351.78-705.76)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50D4A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398.22(286.74-509.7)</w:t>
            </w:r>
          </w:p>
        </w:tc>
      </w:tr>
      <w:tr w:rsidR="00B32A7F" w:rsidRPr="00C55B06" w14:paraId="585CEDCB" w14:textId="77777777" w:rsidTr="00B32A7F">
        <w:trPr>
          <w:trHeight w:val="6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F9182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DD88E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Z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99F7E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Nonruminants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89D42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40.52(0-133.49)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5C9D0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565.45(370.39-760.5)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C0C6D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383.37(206.38-560.37)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57F99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264.75(153.27-376.23)</w:t>
            </w:r>
          </w:p>
        </w:tc>
      </w:tr>
      <w:tr w:rsidR="00B32A7F" w:rsidRPr="00C55B06" w14:paraId="79383A87" w14:textId="77777777" w:rsidTr="00B32A7F">
        <w:trPr>
          <w:trHeight w:val="6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5D17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North-central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F4C0" w14:textId="77777777" w:rsidR="00B32A7F" w:rsidRPr="00C55B06" w:rsidRDefault="00B32A7F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421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048D7" w14:textId="423A6CF3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Small non-social browsers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70EDC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4.7(0-148.69)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1F4F3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9.22(0-76.79)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EF5C0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1.6(0-70.54)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6C108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7.31(0-220.33)</w:t>
            </w:r>
          </w:p>
        </w:tc>
      </w:tr>
      <w:tr w:rsidR="00B32A7F" w:rsidRPr="00C55B06" w14:paraId="00175A23" w14:textId="77777777" w:rsidTr="00B32A7F">
        <w:trPr>
          <w:trHeight w:val="6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A3929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FDE4B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Z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FBB96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Medium-sized social mixed diets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C4940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0(0-88.69)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2FB57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98.51(30.58-165.73)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0D90E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252.68(183.75-321.62)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39427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345.47(132.45-558.49)</w:t>
            </w:r>
          </w:p>
        </w:tc>
      </w:tr>
      <w:tr w:rsidR="00B32A7F" w:rsidRPr="00C55B06" w14:paraId="1EC54FDD" w14:textId="77777777" w:rsidTr="00B32A7F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9AC83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BCF1F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Z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59BD9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Large browsers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8A786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5.23(0-149.22)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FBBC4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165.25(97.67-232.28)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2F9E3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88.46(19.53-157.4)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94F56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51.21(0-264.23)</w:t>
            </w:r>
          </w:p>
        </w:tc>
      </w:tr>
      <w:tr w:rsidR="00B32A7F" w:rsidRPr="00C55B06" w14:paraId="337BF900" w14:textId="77777777" w:rsidTr="00B32A7F">
        <w:trPr>
          <w:trHeight w:val="6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59EEA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E3161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Z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91CD3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Water-dependent grazers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3822D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0(0-129.01)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5C2AE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119.1(51.52-186.67)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A5EE2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314.43(245.49-383.36)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6DD7E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563.66(350.64-776.68)</w:t>
            </w:r>
          </w:p>
        </w:tc>
      </w:tr>
      <w:tr w:rsidR="00B32A7F" w:rsidRPr="00C55B06" w14:paraId="50440093" w14:textId="77777777" w:rsidTr="00B32A7F">
        <w:trPr>
          <w:trHeight w:val="6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C40C1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CF818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Z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66B3C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Nonruminants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CD7AE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0(0-133.8)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B03DB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217.95(150.37-285.53)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FB3A2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293.46(224.52-362.39)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B4E34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291.62(78.6-504.64)</w:t>
            </w:r>
          </w:p>
        </w:tc>
      </w:tr>
      <w:tr w:rsidR="00B32A7F" w:rsidRPr="00C55B06" w14:paraId="03F69078" w14:textId="77777777" w:rsidTr="00B32A7F">
        <w:trPr>
          <w:trHeight w:val="6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DF84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South-central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BC2B" w14:textId="77777777" w:rsidR="00B32A7F" w:rsidRPr="00C55B06" w:rsidRDefault="00B32A7F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513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4A911" w14:textId="56728450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Small non-social browsers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6DD26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5.92(0-119.69)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ECAE8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25.92(0-100.38)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AE06E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1.18(0-74.91)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08DA4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6.75(0-187.13)</w:t>
            </w:r>
          </w:p>
        </w:tc>
      </w:tr>
      <w:tr w:rsidR="00B32A7F" w:rsidRPr="00C55B06" w14:paraId="7673B2F3" w14:textId="77777777" w:rsidTr="00B32A7F">
        <w:trPr>
          <w:trHeight w:val="6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0EE70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803ED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Z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B4849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Medium-sized social mixed diets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0B9F1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70.56(0-184.33)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A067B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89.4(14.94-163.85)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74B70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217.52(143.78-291.25)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5EEB7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323.24(142.86-503.62)</w:t>
            </w:r>
          </w:p>
        </w:tc>
      </w:tr>
      <w:tr w:rsidR="00B32A7F" w:rsidRPr="00C55B06" w14:paraId="6C83A312" w14:textId="77777777" w:rsidTr="00B32A7F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517A0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83F01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Z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5AFBB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Large browsers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34C68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6.64(0-120.41)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729D0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187.46(113-261.92)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C1077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102.87(29.14-176.6)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08178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43.12(0-223.5)</w:t>
            </w:r>
          </w:p>
        </w:tc>
      </w:tr>
      <w:tr w:rsidR="00B32A7F" w:rsidRPr="00C55B06" w14:paraId="40FFB009" w14:textId="77777777" w:rsidTr="00B32A7F">
        <w:trPr>
          <w:trHeight w:val="6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3D883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5CD84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Z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A1612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Water-dependent grazers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D9791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11.6(0-125.38)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C663A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185.24(110.78-259.7)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A7CA9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371.58(297.85-445.32)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D4512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519.54(339.16-699.92)</w:t>
            </w:r>
          </w:p>
        </w:tc>
      </w:tr>
      <w:tr w:rsidR="00B32A7F" w:rsidRPr="00C55B06" w14:paraId="11F18422" w14:textId="77777777" w:rsidTr="00B32A7F">
        <w:trPr>
          <w:trHeight w:val="6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123B6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3B9D0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Z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C18FC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Nonruminants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74CC4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3.33(0-117.11)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8F782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310.62(236.16-385.07)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C1D40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317.43(243.7-391.17)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B1716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284.46(104.07-464.84)</w:t>
            </w:r>
          </w:p>
        </w:tc>
      </w:tr>
      <w:tr w:rsidR="00B32A7F" w:rsidRPr="00C55B06" w14:paraId="0FAC1BC4" w14:textId="77777777" w:rsidTr="00B32A7F">
        <w:trPr>
          <w:trHeight w:val="6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B75B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North-east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284C" w14:textId="77777777" w:rsidR="00B32A7F" w:rsidRPr="00C55B06" w:rsidRDefault="00B32A7F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648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7F0C2" w14:textId="024AC955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Small non-social browsers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C13C7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7.7(0-94.45)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F6FD7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50.42(0-182.5)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26DEF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0.56(0-122.5)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05A11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5.93(0-143.89)</w:t>
            </w:r>
          </w:p>
        </w:tc>
      </w:tr>
      <w:tr w:rsidR="00B32A7F" w:rsidRPr="00C55B06" w14:paraId="151220D6" w14:textId="77777777" w:rsidTr="00B32A7F">
        <w:trPr>
          <w:trHeight w:val="6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1DCA8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B0A8C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Z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07DD1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Medium-sized social mixed diets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7966A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255.23(168.48-341.99)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23208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76.55(0-208.63)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6285C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165.91(43.97-287.85)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727E4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290.62(152.66-428.58)</w:t>
            </w:r>
          </w:p>
        </w:tc>
      </w:tr>
      <w:tr w:rsidR="00B32A7F" w:rsidRPr="00C55B06" w14:paraId="45564525" w14:textId="77777777" w:rsidTr="00B32A7F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25E66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C52C8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Z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0B9DE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Large browsers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75330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8.69(0-95.45)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F3499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220.07(87.98-352.15)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1BB75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124.01(2.07-245.95)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1444E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31.25(0-269.21)</w:t>
            </w:r>
          </w:p>
        </w:tc>
      </w:tr>
      <w:tr w:rsidR="00B32A7F" w:rsidRPr="00C55B06" w14:paraId="2668BBD1" w14:textId="77777777" w:rsidTr="00B32A7F">
        <w:trPr>
          <w:trHeight w:val="6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769FF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A0F0A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Z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FBD57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Water-dependent grazers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F69C0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50.61(0-137.36)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8DEF6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282.29(150.2-414.37)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E7914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455.46(333.52-577.4)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7DBD1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454.8(316.84-592.76)</w:t>
            </w:r>
          </w:p>
        </w:tc>
      </w:tr>
      <w:tr w:rsidR="00B32A7F" w:rsidRPr="00C55B06" w14:paraId="72B6393E" w14:textId="77777777" w:rsidTr="00B32A7F">
        <w:trPr>
          <w:trHeight w:val="6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A0111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7AF3D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Z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A6445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Nonruminants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56BE2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23.18(0-109.93)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87527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446.59(314.51-578.68)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3078C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352.62(230.68-474.56)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57069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273.94(135.98-411.9)</w:t>
            </w:r>
          </w:p>
        </w:tc>
      </w:tr>
      <w:tr w:rsidR="00B32A7F" w:rsidRPr="00C55B06" w14:paraId="08A4CE48" w14:textId="77777777" w:rsidTr="00B32A7F">
        <w:trPr>
          <w:trHeight w:val="6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FC34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South-east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3A52" w14:textId="77777777" w:rsidR="00B32A7F" w:rsidRPr="00C55B06" w:rsidRDefault="00B32A7F" w:rsidP="00B32A7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713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0370D" w14:textId="0A1A744F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Small non-social browsers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CD0B5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8.56(0-94.97)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F6134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62.22(0-228.4)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10398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0.26(0-151.88)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3DA27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5.53(0-127.16)</w:t>
            </w:r>
          </w:p>
        </w:tc>
      </w:tr>
      <w:tr w:rsidR="00B32A7F" w:rsidRPr="00C55B06" w14:paraId="6798682E" w14:textId="77777777" w:rsidTr="00B32A7F">
        <w:trPr>
          <w:trHeight w:val="6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A57E7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B1828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Z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A64D7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Medium-sized social mixed diets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B4953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344.15(257.75-430.56)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8B7FC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70.36(0-236.54)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73FA7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141.06(0-292.67)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19BF2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274.91(153.28-396.55)</w:t>
            </w:r>
          </w:p>
        </w:tc>
      </w:tr>
      <w:tr w:rsidR="00B32A7F" w:rsidRPr="00C55B06" w14:paraId="10A04024" w14:textId="77777777" w:rsidTr="00B32A7F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1A1AC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43214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Z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20700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Large browsers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36DC2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9.69(0-96.09)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66E63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235.76(69.58-401.95)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5ADAD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134.19(0-185.8)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473EE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25.53(0-147.16)</w:t>
            </w:r>
          </w:p>
        </w:tc>
      </w:tr>
      <w:tr w:rsidR="00B32A7F" w:rsidRPr="00C55B06" w14:paraId="751657F8" w14:textId="77777777" w:rsidTr="00B32A7F">
        <w:trPr>
          <w:trHeight w:val="6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94DE9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EE39F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Z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F2DE5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Water-dependent grazers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06995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69.39(0-155.8)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F463C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329.02(162.83-495.2)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0961BC0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495.84(344.23-647.46)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3782D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423.63(302-545.27)</w:t>
            </w:r>
          </w:p>
        </w:tc>
      </w:tr>
      <w:tr w:rsidR="00B32A7F" w:rsidRPr="00C55B06" w14:paraId="2AE9000F" w14:textId="77777777" w:rsidTr="00B32A7F">
        <w:trPr>
          <w:trHeight w:val="600"/>
        </w:trPr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39CE96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B73652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ABBBF0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Nonruminants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5598FC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32.73(0-119.14)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DB0198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512.06(345.88-678.25)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D8FC69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369.56(217.94-521.18)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5819F8" w14:textId="77777777" w:rsidR="00B32A7F" w:rsidRPr="00C55B06" w:rsidRDefault="00B32A7F" w:rsidP="00B32A7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</w:pPr>
            <w:r w:rsidRPr="00C55B06">
              <w:rPr>
                <w:rFonts w:eastAsia="Times New Roman" w:cstheme="minorHAnsi"/>
                <w:color w:val="000000"/>
                <w:sz w:val="20"/>
                <w:szCs w:val="20"/>
                <w:lang w:eastAsia="en-ZA"/>
              </w:rPr>
              <w:t>268.88(147.25-390.51)</w:t>
            </w:r>
          </w:p>
        </w:tc>
      </w:tr>
    </w:tbl>
    <w:p w14:paraId="3B8C0A9B" w14:textId="77777777" w:rsidR="00E41D98" w:rsidRPr="00E41D98" w:rsidRDefault="00E41D98" w:rsidP="00E41D98">
      <w:pPr>
        <w:rPr>
          <w:rFonts w:cstheme="minorHAnsi"/>
          <w:sz w:val="20"/>
          <w:szCs w:val="20"/>
        </w:rPr>
      </w:pPr>
      <w:bookmarkStart w:id="0" w:name="_GoBack"/>
      <w:bookmarkEnd w:id="0"/>
    </w:p>
    <w:p w14:paraId="067FB0FB" w14:textId="77777777" w:rsidR="00E41D98" w:rsidRPr="00E41D98" w:rsidRDefault="00E41D98" w:rsidP="00E41D9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theme="minorHAnsi"/>
          <w:noProof/>
          <w:sz w:val="20"/>
          <w:szCs w:val="20"/>
        </w:rPr>
      </w:pPr>
      <w:r w:rsidRPr="00E41D98">
        <w:rPr>
          <w:rFonts w:cstheme="minorHAnsi"/>
          <w:sz w:val="20"/>
          <w:szCs w:val="20"/>
        </w:rPr>
        <w:fldChar w:fldCharType="begin" w:fldLock="1"/>
      </w:r>
      <w:r w:rsidRPr="00E41D98">
        <w:rPr>
          <w:rFonts w:cstheme="minorHAnsi"/>
          <w:sz w:val="20"/>
          <w:szCs w:val="20"/>
        </w:rPr>
        <w:instrText xml:space="preserve">ADDIN Mendeley Bibliography CSL_BIBLIOGRAPHY </w:instrText>
      </w:r>
      <w:r w:rsidRPr="00E41D98">
        <w:rPr>
          <w:rFonts w:cstheme="minorHAnsi"/>
          <w:sz w:val="20"/>
          <w:szCs w:val="20"/>
        </w:rPr>
        <w:fldChar w:fldCharType="separate"/>
      </w:r>
      <w:r w:rsidRPr="00E41D98">
        <w:rPr>
          <w:rFonts w:cstheme="minorHAnsi"/>
          <w:noProof/>
          <w:sz w:val="20"/>
          <w:szCs w:val="20"/>
        </w:rPr>
        <w:t>Hempson, G. P., S. Archibald, and W. J. Bond. 2015: A continent-wide assessment of the form and intensity of large mammal herbivory in Africa. Science 350:1056–1061.</w:t>
      </w:r>
    </w:p>
    <w:p w14:paraId="0E4C8E5B" w14:textId="6BB54A66" w:rsidR="007C371A" w:rsidRPr="00E41D98" w:rsidRDefault="00E41D98" w:rsidP="00E41D98">
      <w:pPr>
        <w:rPr>
          <w:rFonts w:cstheme="minorHAnsi"/>
          <w:sz w:val="20"/>
          <w:szCs w:val="20"/>
          <w:lang w:val="en-US"/>
        </w:rPr>
      </w:pPr>
      <w:r w:rsidRPr="00E41D98">
        <w:rPr>
          <w:rFonts w:cstheme="minorHAnsi"/>
          <w:sz w:val="20"/>
          <w:szCs w:val="20"/>
        </w:rPr>
        <w:fldChar w:fldCharType="end"/>
      </w:r>
    </w:p>
    <w:sectPr w:rsidR="007C371A" w:rsidRPr="00E41D98" w:rsidSect="007C3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C86"/>
    <w:rsid w:val="00331DCB"/>
    <w:rsid w:val="00603FF4"/>
    <w:rsid w:val="007C371A"/>
    <w:rsid w:val="00930C86"/>
    <w:rsid w:val="00B32A7F"/>
    <w:rsid w:val="00B40F92"/>
    <w:rsid w:val="00B42CB7"/>
    <w:rsid w:val="00C06EB1"/>
    <w:rsid w:val="00C55B06"/>
    <w:rsid w:val="00E4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17170"/>
  <w15:chartTrackingRefBased/>
  <w15:docId w15:val="{5055E4E4-29A9-48D7-B1E4-9224D9CC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11</Pages>
  <Words>2482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Brooke, Christopher, (Mr) (s212215043)</dc:creator>
  <cp:keywords/>
  <dc:description/>
  <cp:lastModifiedBy>Brooke, Christopher, (Mr) (s212215043)</cp:lastModifiedBy>
  <cp:revision>7</cp:revision>
  <dcterms:created xsi:type="dcterms:W3CDTF">2020-05-21T11:07:00Z</dcterms:created>
  <dcterms:modified xsi:type="dcterms:W3CDTF">2020-07-29T08:12:00Z</dcterms:modified>
</cp:coreProperties>
</file>