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7A5F4" w14:textId="5F161A0A" w:rsidR="003B11BD" w:rsidRDefault="003B11BD">
      <w:bookmarkStart w:id="0" w:name="_GoBack"/>
      <w:bookmarkEnd w:id="0"/>
    </w:p>
    <w:tbl>
      <w:tblPr>
        <w:tblW w:w="56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1156"/>
        <w:gridCol w:w="777"/>
        <w:gridCol w:w="814"/>
        <w:gridCol w:w="777"/>
        <w:gridCol w:w="814"/>
      </w:tblGrid>
      <w:tr w:rsidR="003B11BD" w:rsidRPr="00A74FC6" w14:paraId="4A671746" w14:textId="77777777" w:rsidTr="003B11BD">
        <w:trPr>
          <w:trHeight w:val="288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64F31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bookmarkStart w:id="1" w:name="_Hlk30319445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E49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5961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BBC1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8E10" w14:textId="77777777" w:rsidR="003B11BD" w:rsidRPr="0087340A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</w:pPr>
            <w:r w:rsidRPr="0087340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  <w:t>Non-digested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E96E" w14:textId="77777777" w:rsidR="003B11BD" w:rsidRPr="0087340A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</w:pPr>
            <w:r w:rsidRPr="0087340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  <w:t>Digested</w:t>
            </w:r>
          </w:p>
        </w:tc>
      </w:tr>
      <w:tr w:rsidR="003B11BD" w:rsidRPr="00A74FC6" w14:paraId="623AA774" w14:textId="77777777" w:rsidTr="003B11BD">
        <w:trPr>
          <w:trHeight w:val="288"/>
          <w:jc w:val="center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F4AB00" w14:textId="77777777" w:rsidR="003B11BD" w:rsidRPr="0087340A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0FF49" w14:textId="77777777" w:rsidR="003B11BD" w:rsidRPr="0087340A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5E56B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1B27" w14:textId="77777777" w:rsidR="003B11BD" w:rsidRPr="00F333D5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</w:pPr>
            <w:r w:rsidRPr="00F333D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  <w:t>Element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86B21" w14:textId="77777777" w:rsidR="003B11BD" w:rsidRPr="0087340A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</w:pPr>
            <w:r w:rsidRPr="0087340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  <w:t>NISP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A129" w14:textId="77777777" w:rsidR="003B11BD" w:rsidRPr="0087340A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</w:pPr>
            <w:r w:rsidRPr="0087340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  <w:t>%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D895E" w14:textId="77777777" w:rsidR="003B11BD" w:rsidRPr="0087340A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</w:pPr>
            <w:r w:rsidRPr="0087340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  <w:t>NISP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D582" w14:textId="77777777" w:rsidR="003B11BD" w:rsidRPr="0087340A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</w:pPr>
            <w:r w:rsidRPr="0087340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  <w:t>%</w:t>
            </w:r>
          </w:p>
        </w:tc>
      </w:tr>
      <w:tr w:rsidR="003B11BD" w:rsidRPr="0087340A" w14:paraId="1E222CDC" w14:textId="77777777" w:rsidTr="003B11BD">
        <w:trPr>
          <w:trHeight w:val="288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bottom w:val="single" w:sz="4" w:space="0" w:color="000000"/>
            </w:tcBorders>
            <w:textDirection w:val="btLr"/>
            <w:vAlign w:val="center"/>
          </w:tcPr>
          <w:p w14:paraId="7F36F510" w14:textId="5455E054" w:rsidR="003B11BD" w:rsidRPr="00F43D2D" w:rsidRDefault="00F43D2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  <w:t>Unit</w:t>
            </w:r>
            <w:r w:rsidRPr="00F43D2D"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  <w:t xml:space="preserve"> </w:t>
            </w:r>
            <w:r w:rsidR="003B11BD" w:rsidRPr="00F43D2D"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  <w:t>V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7A64648A" w14:textId="77777777" w:rsidR="003B11BD" w:rsidRPr="0087340A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87340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  <w:t>V-25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7871FA8A" w14:textId="77777777" w:rsidR="003B11BD" w:rsidRPr="0087340A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87340A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-</w:t>
            </w:r>
          </w:p>
        </w:tc>
        <w:tc>
          <w:tcPr>
            <w:tcW w:w="11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A57C70" w14:textId="77777777" w:rsidR="003B11BD" w:rsidRPr="00F333D5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</w:pPr>
            <w:r w:rsidRPr="00F333D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  <w:t>Femur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BBB7" w14:textId="77777777" w:rsidR="003B11BD" w:rsidRPr="0087340A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87340A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652BF4" w14:textId="77777777" w:rsidR="003B11BD" w:rsidRPr="0087340A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87340A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66.67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40CA1" w14:textId="77777777" w:rsidR="003B11BD" w:rsidRPr="0087340A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87340A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753FED" w14:textId="77777777" w:rsidR="003B11BD" w:rsidRPr="0087340A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87340A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33.33</w:t>
            </w:r>
          </w:p>
        </w:tc>
      </w:tr>
      <w:tr w:rsidR="003B11BD" w:rsidRPr="00A74FC6" w14:paraId="59DE919D" w14:textId="77777777" w:rsidTr="003B11BD">
        <w:trPr>
          <w:trHeight w:val="288"/>
          <w:jc w:val="center"/>
        </w:trPr>
        <w:tc>
          <w:tcPr>
            <w:tcW w:w="440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1FAB85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  <w:hideMark/>
          </w:tcPr>
          <w:p w14:paraId="7A03DE9C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  <w:hideMark/>
          </w:tcPr>
          <w:p w14:paraId="018009F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6BBF" w14:textId="77777777" w:rsidR="003B11BD" w:rsidRPr="00F333D5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</w:pPr>
            <w:r w:rsidRPr="00F333D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  <w:t>Humerus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44845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41C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75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9C5D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07C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25</w:t>
            </w:r>
          </w:p>
        </w:tc>
      </w:tr>
      <w:tr w:rsidR="003B11BD" w:rsidRPr="00A74FC6" w14:paraId="3F954D14" w14:textId="77777777" w:rsidTr="003B11BD">
        <w:trPr>
          <w:trHeight w:val="288"/>
          <w:jc w:val="center"/>
        </w:trPr>
        <w:tc>
          <w:tcPr>
            <w:tcW w:w="440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8522B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  <w:hideMark/>
          </w:tcPr>
          <w:p w14:paraId="7091381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  <w:hideMark/>
          </w:tcPr>
          <w:p w14:paraId="0E21CF5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996B" w14:textId="77777777" w:rsidR="003B11BD" w:rsidRPr="00F333D5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</w:pPr>
            <w:r w:rsidRPr="00F333D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  <w:t>TOTAL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68306" w14:textId="77777777" w:rsidR="003B11BD" w:rsidRPr="0087340A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</w:pPr>
            <w:r w:rsidRPr="0087340A"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5F42" w14:textId="77777777" w:rsidR="003B11BD" w:rsidRPr="0087340A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</w:pPr>
            <w:r w:rsidRPr="0087340A"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  <w:t>72.73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C5E43" w14:textId="77777777" w:rsidR="003B11BD" w:rsidRPr="0087340A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</w:pPr>
            <w:r w:rsidRPr="0087340A"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10C5" w14:textId="77777777" w:rsidR="003B11BD" w:rsidRPr="0087340A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</w:pPr>
            <w:r w:rsidRPr="0087340A"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  <w:t>27.27</w:t>
            </w:r>
          </w:p>
        </w:tc>
      </w:tr>
      <w:tr w:rsidR="003B11BD" w:rsidRPr="00A74FC6" w14:paraId="0DB8CCC6" w14:textId="77777777" w:rsidTr="003B11BD">
        <w:trPr>
          <w:trHeight w:val="288"/>
          <w:jc w:val="center"/>
        </w:trPr>
        <w:tc>
          <w:tcPr>
            <w:tcW w:w="440" w:type="dxa"/>
            <w:vMerge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5DBAC73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17A5A3B" w14:textId="77777777" w:rsidR="003B11BD" w:rsidRPr="0087340A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</w:pPr>
            <w:r w:rsidRPr="008F0DF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  <w:t>TOTAL V-24</w:t>
            </w:r>
          </w:p>
        </w:tc>
        <w:tc>
          <w:tcPr>
            <w:tcW w:w="115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DE478EE" w14:textId="77777777" w:rsidR="003B11BD" w:rsidRPr="00F333D5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</w:pPr>
            <w:r w:rsidRPr="00F333D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  <w:t>Femur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00B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17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28B73C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44.73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6690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0DA67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50.00</w:t>
            </w:r>
          </w:p>
        </w:tc>
      </w:tr>
      <w:tr w:rsidR="003B11BD" w:rsidRPr="00A74FC6" w14:paraId="35051E6C" w14:textId="77777777" w:rsidTr="003B11BD">
        <w:trPr>
          <w:trHeight w:val="288"/>
          <w:jc w:val="center"/>
        </w:trPr>
        <w:tc>
          <w:tcPr>
            <w:tcW w:w="440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9486B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880" w:type="dxa"/>
            <w:gridSpan w:val="2"/>
            <w:vMerge/>
            <w:tcBorders>
              <w:left w:val="nil"/>
            </w:tcBorders>
            <w:vAlign w:val="center"/>
            <w:hideMark/>
          </w:tcPr>
          <w:p w14:paraId="2E0122E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AF04" w14:textId="77777777" w:rsidR="003B11BD" w:rsidRPr="00F333D5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</w:pPr>
            <w:r w:rsidRPr="00F333D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  <w:t>Humerus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8333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EF6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55.26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6EB1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367C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50.00</w:t>
            </w:r>
          </w:p>
        </w:tc>
      </w:tr>
      <w:tr w:rsidR="003B11BD" w:rsidRPr="00A74FC6" w14:paraId="45EC73E1" w14:textId="77777777" w:rsidTr="003B11BD">
        <w:trPr>
          <w:trHeight w:val="454"/>
          <w:jc w:val="center"/>
        </w:trPr>
        <w:tc>
          <w:tcPr>
            <w:tcW w:w="440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6CD3E0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880" w:type="dxa"/>
            <w:gridSpan w:val="2"/>
            <w:vMerge/>
            <w:tcBorders>
              <w:left w:val="nil"/>
              <w:bottom w:val="single" w:sz="4" w:space="0" w:color="000000"/>
            </w:tcBorders>
            <w:vAlign w:val="center"/>
            <w:hideMark/>
          </w:tcPr>
          <w:p w14:paraId="0A090C8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237C" w14:textId="77777777" w:rsidR="003B11BD" w:rsidRPr="00F333D5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</w:pPr>
            <w:r w:rsidRPr="00F333D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  <w:t>TOTAL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8055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  <w:t>38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BF4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  <w:t>67.86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05E8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  <w:t>18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590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  <w:t>32.14</w:t>
            </w:r>
          </w:p>
        </w:tc>
      </w:tr>
      <w:tr w:rsidR="003B11BD" w:rsidRPr="00A74FC6" w14:paraId="1053F03D" w14:textId="77777777" w:rsidTr="003B11BD">
        <w:trPr>
          <w:trHeight w:val="288"/>
          <w:jc w:val="center"/>
        </w:trPr>
        <w:tc>
          <w:tcPr>
            <w:tcW w:w="440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264EC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7A86862" w14:textId="77777777" w:rsidR="003B11BD" w:rsidRPr="0087340A" w:rsidRDefault="003B11BD" w:rsidP="003B11B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</w:pPr>
            <w:r w:rsidRPr="0087340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  <w:t>V-24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02B92D67" w14:textId="77777777" w:rsidR="003B11BD" w:rsidRPr="0087340A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</w:pPr>
            <w:r w:rsidRPr="0087340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  <w:t>S7</w:t>
            </w:r>
          </w:p>
        </w:tc>
        <w:tc>
          <w:tcPr>
            <w:tcW w:w="115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50F8BEE" w14:textId="77777777" w:rsidR="003B11BD" w:rsidRPr="00F333D5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</w:pPr>
            <w:r w:rsidRPr="00F333D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  <w:t>Femur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F631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2C804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57.14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12C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D69D0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42.86</w:t>
            </w:r>
          </w:p>
        </w:tc>
      </w:tr>
      <w:tr w:rsidR="003B11BD" w:rsidRPr="00A74FC6" w14:paraId="244C63A4" w14:textId="77777777" w:rsidTr="003B11BD">
        <w:trPr>
          <w:trHeight w:val="288"/>
          <w:jc w:val="center"/>
        </w:trPr>
        <w:tc>
          <w:tcPr>
            <w:tcW w:w="440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3418F1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440" w:type="dxa"/>
            <w:vMerge/>
            <w:tcBorders>
              <w:left w:val="nil"/>
              <w:bottom w:val="single" w:sz="4" w:space="0" w:color="000000"/>
            </w:tcBorders>
            <w:vAlign w:val="center"/>
            <w:hideMark/>
          </w:tcPr>
          <w:p w14:paraId="0CADCC0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14:paraId="02786FA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F87E" w14:textId="77777777" w:rsidR="003B11BD" w:rsidRPr="00F333D5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</w:pPr>
            <w:r w:rsidRPr="00F333D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  <w:t>Humerus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9DFE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8180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75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7EA8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635C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25</w:t>
            </w:r>
          </w:p>
        </w:tc>
      </w:tr>
      <w:tr w:rsidR="003B11BD" w:rsidRPr="00A74FC6" w14:paraId="045808B1" w14:textId="77777777" w:rsidTr="003B11BD">
        <w:trPr>
          <w:trHeight w:val="288"/>
          <w:jc w:val="center"/>
        </w:trPr>
        <w:tc>
          <w:tcPr>
            <w:tcW w:w="440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974C4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440" w:type="dxa"/>
            <w:vMerge/>
            <w:tcBorders>
              <w:left w:val="nil"/>
              <w:bottom w:val="single" w:sz="4" w:space="0" w:color="000000"/>
            </w:tcBorders>
            <w:vAlign w:val="center"/>
            <w:hideMark/>
          </w:tcPr>
          <w:p w14:paraId="44569830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14:paraId="4919331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E866" w14:textId="77777777" w:rsidR="003B11BD" w:rsidRPr="00F333D5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</w:pPr>
            <w:r w:rsidRPr="00F333D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  <w:t>TOTAL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5723C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5830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  <w:t>66.67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014F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EE05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  <w:t>33.33</w:t>
            </w:r>
          </w:p>
        </w:tc>
      </w:tr>
      <w:tr w:rsidR="003B11BD" w:rsidRPr="00A74FC6" w14:paraId="61CB515D" w14:textId="77777777" w:rsidTr="003B11BD">
        <w:trPr>
          <w:trHeight w:val="288"/>
          <w:jc w:val="center"/>
        </w:trPr>
        <w:tc>
          <w:tcPr>
            <w:tcW w:w="440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521DB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440" w:type="dxa"/>
            <w:vMerge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94B67F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4CDFA706" w14:textId="77777777" w:rsidR="003B11BD" w:rsidRPr="0087340A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</w:pPr>
            <w:r w:rsidRPr="0087340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  <w:t>S8</w:t>
            </w:r>
          </w:p>
        </w:tc>
        <w:tc>
          <w:tcPr>
            <w:tcW w:w="115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B17718A" w14:textId="77777777" w:rsidR="003B11BD" w:rsidRPr="00F333D5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</w:pPr>
            <w:r w:rsidRPr="00F333D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  <w:t>Femur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853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E3414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71.43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7C5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4AE1F5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28.57</w:t>
            </w:r>
          </w:p>
        </w:tc>
      </w:tr>
      <w:tr w:rsidR="003B11BD" w:rsidRPr="00A74FC6" w14:paraId="197FD03B" w14:textId="77777777" w:rsidTr="003B11BD">
        <w:trPr>
          <w:trHeight w:val="288"/>
          <w:jc w:val="center"/>
        </w:trPr>
        <w:tc>
          <w:tcPr>
            <w:tcW w:w="440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FD4310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440" w:type="dxa"/>
            <w:vMerge/>
            <w:tcBorders>
              <w:left w:val="nil"/>
              <w:bottom w:val="single" w:sz="4" w:space="0" w:color="000000"/>
            </w:tcBorders>
            <w:vAlign w:val="center"/>
            <w:hideMark/>
          </w:tcPr>
          <w:p w14:paraId="4202945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14:paraId="78013A5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4E62" w14:textId="77777777" w:rsidR="003B11BD" w:rsidRPr="00F333D5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</w:pPr>
            <w:r w:rsidRPr="00F333D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  <w:t>Humerus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3EEB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295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66.67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0CB4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CA2C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33.33</w:t>
            </w:r>
          </w:p>
        </w:tc>
      </w:tr>
      <w:tr w:rsidR="003B11BD" w:rsidRPr="00A74FC6" w14:paraId="4168B3E2" w14:textId="77777777" w:rsidTr="003B11BD">
        <w:trPr>
          <w:trHeight w:val="288"/>
          <w:jc w:val="center"/>
        </w:trPr>
        <w:tc>
          <w:tcPr>
            <w:tcW w:w="440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641D8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440" w:type="dxa"/>
            <w:vMerge/>
            <w:tcBorders>
              <w:left w:val="nil"/>
              <w:bottom w:val="single" w:sz="4" w:space="0" w:color="000000"/>
            </w:tcBorders>
            <w:vAlign w:val="center"/>
            <w:hideMark/>
          </w:tcPr>
          <w:p w14:paraId="36CDC9C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4" w:space="0" w:color="000000"/>
            </w:tcBorders>
            <w:vAlign w:val="center"/>
            <w:hideMark/>
          </w:tcPr>
          <w:p w14:paraId="0FC32CF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C13F" w14:textId="77777777" w:rsidR="003B11BD" w:rsidRPr="00F333D5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</w:pPr>
            <w:r w:rsidRPr="00F333D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  <w:t>TOTAL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F77D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2070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  <w:t>69.23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A3E6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EDD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  <w:t>30.77</w:t>
            </w:r>
          </w:p>
        </w:tc>
      </w:tr>
      <w:tr w:rsidR="003B11BD" w:rsidRPr="00A74FC6" w14:paraId="79D86CF0" w14:textId="77777777" w:rsidTr="003B11BD">
        <w:trPr>
          <w:trHeight w:val="288"/>
          <w:jc w:val="center"/>
        </w:trPr>
        <w:tc>
          <w:tcPr>
            <w:tcW w:w="440" w:type="dxa"/>
            <w:vMerge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68C9C53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440" w:type="dxa"/>
            <w:vMerge/>
            <w:tcBorders>
              <w:left w:val="nil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FA06A5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textDirection w:val="btLr"/>
            <w:vAlign w:val="center"/>
          </w:tcPr>
          <w:p w14:paraId="681D23E9" w14:textId="77777777" w:rsidR="003B11BD" w:rsidRPr="0087340A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</w:pPr>
            <w:r w:rsidRPr="0087340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  <w:t>S9</w:t>
            </w:r>
          </w:p>
        </w:tc>
        <w:tc>
          <w:tcPr>
            <w:tcW w:w="115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0F78F57" w14:textId="77777777" w:rsidR="003B11BD" w:rsidRPr="00F333D5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</w:pPr>
            <w:r w:rsidRPr="00F333D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  <w:t>Femur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D37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B6AA4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66.67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8AE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13B375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33.33</w:t>
            </w:r>
          </w:p>
        </w:tc>
      </w:tr>
      <w:tr w:rsidR="003B11BD" w:rsidRPr="00A74FC6" w14:paraId="16887578" w14:textId="77777777" w:rsidTr="003B11BD">
        <w:trPr>
          <w:trHeight w:val="288"/>
          <w:jc w:val="center"/>
        </w:trPr>
        <w:tc>
          <w:tcPr>
            <w:tcW w:w="440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D8206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440" w:type="dxa"/>
            <w:vMerge/>
            <w:tcBorders>
              <w:left w:val="nil"/>
              <w:bottom w:val="single" w:sz="4" w:space="0" w:color="000000"/>
            </w:tcBorders>
            <w:vAlign w:val="center"/>
          </w:tcPr>
          <w:p w14:paraId="446115D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440" w:type="dxa"/>
            <w:vMerge/>
            <w:tcBorders>
              <w:left w:val="nil"/>
            </w:tcBorders>
            <w:vAlign w:val="center"/>
          </w:tcPr>
          <w:p w14:paraId="5B90D3D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CCE7" w14:textId="77777777" w:rsidR="003B11BD" w:rsidRPr="00F333D5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</w:pPr>
            <w:r w:rsidRPr="00F333D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  <w:t>Humerus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DB14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D831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68.75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0C31E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1E4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31.25</w:t>
            </w:r>
          </w:p>
        </w:tc>
      </w:tr>
      <w:tr w:rsidR="003B11BD" w:rsidRPr="00A74FC6" w14:paraId="13B303AB" w14:textId="77777777" w:rsidTr="003B11BD">
        <w:trPr>
          <w:trHeight w:val="288"/>
          <w:jc w:val="center"/>
        </w:trPr>
        <w:tc>
          <w:tcPr>
            <w:tcW w:w="440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0F30B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440" w:type="dxa"/>
            <w:vMerge/>
            <w:tcBorders>
              <w:left w:val="nil"/>
              <w:bottom w:val="single" w:sz="4" w:space="0" w:color="000000"/>
            </w:tcBorders>
            <w:vAlign w:val="center"/>
          </w:tcPr>
          <w:p w14:paraId="3DCDD30C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440" w:type="dxa"/>
            <w:vMerge/>
            <w:tcBorders>
              <w:left w:val="nil"/>
              <w:bottom w:val="single" w:sz="4" w:space="0" w:color="000000"/>
            </w:tcBorders>
            <w:vAlign w:val="center"/>
          </w:tcPr>
          <w:p w14:paraId="1C264E0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0DC8" w14:textId="77777777" w:rsidR="003B11BD" w:rsidRPr="00F333D5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</w:pPr>
            <w:r w:rsidRPr="00F333D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  <w:t>TOTAL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95DB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  <w:t>19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07D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  <w:t>67.86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21B6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C15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  <w:t>32.14</w:t>
            </w:r>
          </w:p>
        </w:tc>
      </w:tr>
      <w:tr w:rsidR="003B11BD" w:rsidRPr="00A74FC6" w14:paraId="571A94C8" w14:textId="77777777" w:rsidTr="003B11BD">
        <w:trPr>
          <w:trHeight w:val="288"/>
          <w:jc w:val="center"/>
        </w:trPr>
        <w:tc>
          <w:tcPr>
            <w:tcW w:w="440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14:paraId="55A08186" w14:textId="77777777" w:rsidR="003B11BD" w:rsidRPr="00A719ED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440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14:paraId="0995D9AF" w14:textId="77777777" w:rsidR="003B11BD" w:rsidRPr="00A719ED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440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14:paraId="54CCC68B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E9B6A2" w14:textId="77777777" w:rsidR="003B11BD" w:rsidRPr="00F333D5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105385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860FA05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64707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3AD56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</w:tr>
      <w:tr w:rsidR="003B11BD" w:rsidRPr="00A74FC6" w14:paraId="147B6EAE" w14:textId="77777777" w:rsidTr="003B11BD">
        <w:trPr>
          <w:trHeight w:val="288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1CAA2DC" w14:textId="7D8BC8C9" w:rsidR="003B11BD" w:rsidRPr="0087340A" w:rsidRDefault="00F43D2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  <w:t>Unit</w:t>
            </w:r>
            <w:r w:rsidRPr="0087340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  <w:t xml:space="preserve"> </w:t>
            </w:r>
            <w:r w:rsidR="003B11BD" w:rsidRPr="0087340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  <w:t>X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45D6A278" w14:textId="77777777" w:rsidR="003B11BD" w:rsidRPr="0087340A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</w:pPr>
            <w:proofErr w:type="spellStart"/>
            <w:r w:rsidRPr="0087340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  <w:t>Xb</w:t>
            </w:r>
            <w:proofErr w:type="spellEnd"/>
          </w:p>
        </w:tc>
        <w:tc>
          <w:tcPr>
            <w:tcW w:w="44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5623B98C" w14:textId="77777777" w:rsidR="003B11BD" w:rsidRPr="00F47D4A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</w:pPr>
            <w:r w:rsidRPr="00F47D4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  <w:t>S3</w:t>
            </w:r>
          </w:p>
        </w:tc>
        <w:tc>
          <w:tcPr>
            <w:tcW w:w="115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392158A" w14:textId="77777777" w:rsidR="003B11BD" w:rsidRPr="00F333D5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</w:pPr>
            <w:r w:rsidRPr="00F333D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  <w:t>Femur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11545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A9AC2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69.23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DC422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9A2B49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30.77</w:t>
            </w:r>
          </w:p>
        </w:tc>
      </w:tr>
      <w:tr w:rsidR="003B11BD" w:rsidRPr="00A74FC6" w14:paraId="1F92E7F3" w14:textId="77777777" w:rsidTr="003B11BD">
        <w:trPr>
          <w:trHeight w:val="288"/>
          <w:jc w:val="center"/>
        </w:trPr>
        <w:tc>
          <w:tcPr>
            <w:tcW w:w="4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1D70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04B4501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14713C9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B269" w14:textId="77777777" w:rsidR="003B11BD" w:rsidRPr="00F333D5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</w:pPr>
            <w:r w:rsidRPr="00F333D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ES"/>
              </w:rPr>
              <w:t>Humerus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24C46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E303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63.64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5ABC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BCC7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36.36</w:t>
            </w:r>
          </w:p>
        </w:tc>
      </w:tr>
      <w:tr w:rsidR="003B11BD" w:rsidRPr="00A74FC6" w14:paraId="6FB726A9" w14:textId="77777777" w:rsidTr="003B11BD">
        <w:trPr>
          <w:trHeight w:val="288"/>
          <w:jc w:val="center"/>
        </w:trPr>
        <w:tc>
          <w:tcPr>
            <w:tcW w:w="4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91DF5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615F212F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1988F878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D8C1" w14:textId="77777777" w:rsidR="003B11BD" w:rsidRPr="00A74FC6" w:rsidRDefault="003B11BD" w:rsidP="003B11B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  <w:t>TOTAL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830B1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  <w:t>16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C234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  <w:t>66.67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71ECD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9D7A" w14:textId="77777777" w:rsidR="003B11BD" w:rsidRPr="00A74FC6" w:rsidRDefault="003B11BD" w:rsidP="003B1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sz w:val="18"/>
                <w:szCs w:val="18"/>
                <w:lang w:val="en-US" w:eastAsia="es-ES"/>
              </w:rPr>
              <w:t>33.33</w:t>
            </w:r>
          </w:p>
        </w:tc>
      </w:tr>
      <w:bookmarkEnd w:id="1"/>
    </w:tbl>
    <w:p w14:paraId="30DCEDAB" w14:textId="77777777" w:rsidR="00D26E4F" w:rsidRDefault="00D26E4F" w:rsidP="006766D8">
      <w:pPr>
        <w:spacing w:after="240" w:line="480" w:lineRule="auto"/>
        <w:rPr>
          <w:rFonts w:ascii="Arial" w:hAnsi="Arial" w:cs="Arial"/>
          <w:bCs/>
          <w:lang w:val="en-US"/>
        </w:rPr>
      </w:pPr>
    </w:p>
    <w:sectPr w:rsidR="00D26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02"/>
    <w:rsid w:val="000F43C8"/>
    <w:rsid w:val="003B11BD"/>
    <w:rsid w:val="00470D02"/>
    <w:rsid w:val="004E3740"/>
    <w:rsid w:val="00516987"/>
    <w:rsid w:val="005202BF"/>
    <w:rsid w:val="005D688F"/>
    <w:rsid w:val="006766D8"/>
    <w:rsid w:val="009A5276"/>
    <w:rsid w:val="00AD5A80"/>
    <w:rsid w:val="00CA0201"/>
    <w:rsid w:val="00D26E4F"/>
    <w:rsid w:val="00D4510F"/>
    <w:rsid w:val="00DF636D"/>
    <w:rsid w:val="00F4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2A026"/>
  <w15:chartTrackingRefBased/>
  <w15:docId w15:val="{A1DE46BE-5182-4A74-9DF3-5DEB01EE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D0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70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D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D02"/>
    <w:rPr>
      <w:rFonts w:ascii="Calibri" w:eastAsia="Calibri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02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dores</dc:creator>
  <cp:keywords/>
  <dc:description/>
  <cp:lastModifiedBy>Aleeya Rahman</cp:lastModifiedBy>
  <cp:revision>4</cp:revision>
  <dcterms:created xsi:type="dcterms:W3CDTF">2021-01-08T10:05:00Z</dcterms:created>
  <dcterms:modified xsi:type="dcterms:W3CDTF">2021-02-22T21:19:00Z</dcterms:modified>
</cp:coreProperties>
</file>