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6" w:type="dxa"/>
        <w:tblLook w:val="04A0" w:firstRow="1" w:lastRow="0" w:firstColumn="1" w:lastColumn="0" w:noHBand="0" w:noVBand="1"/>
      </w:tblPr>
      <w:tblGrid>
        <w:gridCol w:w="810"/>
        <w:gridCol w:w="901"/>
        <w:gridCol w:w="992"/>
        <w:gridCol w:w="537"/>
        <w:gridCol w:w="666"/>
        <w:gridCol w:w="954"/>
        <w:gridCol w:w="664"/>
        <w:gridCol w:w="510"/>
        <w:gridCol w:w="82"/>
        <w:gridCol w:w="582"/>
        <w:gridCol w:w="108"/>
        <w:gridCol w:w="484"/>
        <w:gridCol w:w="52"/>
        <w:gridCol w:w="574"/>
        <w:gridCol w:w="64"/>
        <w:gridCol w:w="520"/>
        <w:gridCol w:w="16"/>
        <w:gridCol w:w="574"/>
        <w:gridCol w:w="39"/>
        <w:gridCol w:w="545"/>
        <w:gridCol w:w="66"/>
        <w:gridCol w:w="563"/>
        <w:gridCol w:w="64"/>
        <w:gridCol w:w="547"/>
        <w:gridCol w:w="9"/>
        <w:gridCol w:w="549"/>
        <w:gridCol w:w="69"/>
        <w:gridCol w:w="480"/>
        <w:gridCol w:w="76"/>
        <w:gridCol w:w="473"/>
        <w:gridCol w:w="76"/>
        <w:gridCol w:w="473"/>
        <w:gridCol w:w="76"/>
        <w:gridCol w:w="473"/>
        <w:gridCol w:w="76"/>
        <w:gridCol w:w="549"/>
        <w:gridCol w:w="549"/>
        <w:gridCol w:w="536"/>
        <w:gridCol w:w="718"/>
      </w:tblGrid>
      <w:tr w:rsidR="001C2273" w:rsidRPr="001C2273" w:rsidTr="003A3288">
        <w:trPr>
          <w:trHeight w:val="300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37A0A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Supplementary Table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2273" w:rsidRPr="001C2273" w:rsidTr="003A328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  <w:vertAlign w:val="superscript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Cl </w:t>
            </w: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data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73" w:rsidRPr="001C2273" w:rsidRDefault="001C2273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Sample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Latitude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Longitude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El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Depth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Total Cl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Al2O3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CaO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Fe2O3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K2O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MgO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MnO</w:t>
            </w:r>
            <w:proofErr w:type="spellEnd"/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Na2O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P2O5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SiO2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TiO2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B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Gd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Sm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Th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U</w:t>
            </w:r>
          </w:p>
        </w:tc>
      </w:tr>
      <w:tr w:rsidR="003A3288" w:rsidRPr="001C2273" w:rsidTr="003A3288">
        <w:trPr>
          <w:gridAfter w:val="5"/>
          <w:wAfter w:w="2428" w:type="dxa"/>
          <w:trHeight w:val="36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C2273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o</w:t>
            </w:r>
            <w:r w:rsidRPr="001C2273">
              <w:rPr>
                <w:rFonts w:ascii="Times New Roman" w:eastAsia="Times New Roman" w:hAnsi="Times New Roman" w:cs="Times New Roman"/>
                <w:color w:val="000000"/>
                <w:sz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C2273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o</w:t>
            </w:r>
            <w:r w:rsidRPr="001C2273">
              <w:rPr>
                <w:rFonts w:ascii="Times New Roman" w:eastAsia="Times New Roman" w:hAnsi="Times New Roman" w:cs="Times New Roman"/>
                <w:color w:val="000000"/>
                <w:sz w:val="18"/>
              </w:rPr>
              <w:t>W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wt</w:t>
            </w:r>
            <w:proofErr w:type="spellEnd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 xml:space="preserve"> 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ppm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61.10906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149.55737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12.91566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14.93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4.34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236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149.55756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2.024663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13.87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3.51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66.51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98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149.55733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5.268932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15.06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64.63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61.10</w:t>
            </w:r>
            <w:bookmarkStart w:id="0" w:name="_GoBack"/>
            <w:bookmarkEnd w:id="0"/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149.55841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8.889076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15.15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6.97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2.85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2.84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1.3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149.55902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5.759422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11.65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4.82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70.61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1.3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149.66718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2.053121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15.01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5.87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63.68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149.66411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8.297021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13.89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64.97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261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149.66322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3.930861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13.68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5.97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65.3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149.60782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5.426959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65.26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149.65909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8.9516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13.69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6.17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3.68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65.4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149.59262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15.36366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12.33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7.28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2.86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1.2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149.59254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12.54854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8.34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61.75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407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149.59087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4.308323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14.99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5.59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65.01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149.59059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4.774955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15.31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6.53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2.79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62.14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1.4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149.59283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5.046526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15.27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5.94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62.42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467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149.61067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10.36802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3.93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62.19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234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61.12097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149.61987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38.37738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12.82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67.82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61.12125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149.6225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18.57016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12.66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66.63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149.62357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8.68109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14.75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5.66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63.62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1.4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61.12048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149.62395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701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9.926192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12.78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6.74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64.99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CHU-107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149.06629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39.19432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13.48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61.87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149.66137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27.40139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15.5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5.21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64.81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1.2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CHU-109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149.65822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8.497765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12.97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3.5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67.27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0.8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lastRenderedPageBreak/>
              <w:t>CHU-110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149.66243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0.788267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12.99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6.26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66.04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  <w:tr w:rsidR="003A3288" w:rsidRPr="001C2273" w:rsidTr="003A3288">
        <w:trPr>
          <w:gridAfter w:val="5"/>
          <w:wAfter w:w="2428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CHU-111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61.11359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149.66283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0.982656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14.42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4.26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5.62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64.59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0.67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2.49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2.53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2.2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8" w:rsidRPr="001C2273" w:rsidRDefault="003A3288" w:rsidP="001C2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1C2273">
              <w:rPr>
                <w:rFonts w:ascii="Calibri" w:eastAsia="Times New Roman" w:hAnsi="Calibri" w:cs="Calibri"/>
                <w:color w:val="000000"/>
                <w:sz w:val="18"/>
              </w:rPr>
              <w:t>1.2</w:t>
            </w:r>
          </w:p>
        </w:tc>
      </w:tr>
    </w:tbl>
    <w:p w:rsidR="0071779F" w:rsidRDefault="0071779F"/>
    <w:sectPr w:rsidR="0071779F" w:rsidSect="001C22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0"/>
    <w:rsid w:val="00137A0A"/>
    <w:rsid w:val="001C2273"/>
    <w:rsid w:val="00207ECF"/>
    <w:rsid w:val="003A3288"/>
    <w:rsid w:val="0071779F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4B49"/>
  <w15:chartTrackingRefBased/>
  <w15:docId w15:val="{A1CECBC1-4395-4291-B46A-4F377F5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Valentino</dc:creator>
  <cp:keywords/>
  <dc:description/>
  <cp:lastModifiedBy>Josh Valentino</cp:lastModifiedBy>
  <cp:revision>2</cp:revision>
  <dcterms:created xsi:type="dcterms:W3CDTF">2017-01-07T21:45:00Z</dcterms:created>
  <dcterms:modified xsi:type="dcterms:W3CDTF">2017-01-07T21:45:00Z</dcterms:modified>
</cp:coreProperties>
</file>