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0D" w:rsidRPr="00C3720D" w:rsidRDefault="002107A1" w:rsidP="00DD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bookmarkStart w:id="0" w:name="_GoBack"/>
      <w:bookmarkEnd w:id="0"/>
      <w:r w:rsidRPr="002107A1">
        <w:rPr>
          <w:rFonts w:ascii="Times New Roman" w:hAnsi="Times New Roman" w:cs="Times New Roman"/>
          <w:b/>
          <w:sz w:val="24"/>
          <w:szCs w:val="24"/>
        </w:rPr>
        <w:t>Appendix 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20D">
        <w:rPr>
          <w:rFonts w:ascii="Times New Roman" w:hAnsi="Times New Roman" w:cs="Times New Roman"/>
          <w:sz w:val="24"/>
          <w:szCs w:val="24"/>
        </w:rPr>
        <w:t>1. Extant bovid species habitat assignments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3261"/>
        <w:gridCol w:w="1984"/>
        <w:gridCol w:w="1276"/>
        <w:gridCol w:w="2126"/>
      </w:tblGrid>
      <w:tr w:rsidR="00C3720D" w:rsidRPr="00C3720D" w:rsidTr="0041694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20D" w:rsidRPr="00C3720D" w:rsidRDefault="00416941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 Habitat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20D" w:rsidRPr="00C3720D" w:rsidRDefault="00416941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Habitat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720D" w:rsidRPr="00C3720D" w:rsidRDefault="00416941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 Habitat</w:t>
            </w:r>
          </w:p>
        </w:tc>
      </w:tr>
      <w:tr w:rsidR="005E55F6" w:rsidRPr="00C3720D" w:rsidTr="00416941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Addax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nasomaculatus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G/T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41694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Aepyceros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melampus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41694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Alcelaphus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buselaphus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416941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Alcelaphus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lichtensteinii</w:t>
            </w:r>
            <w:proofErr w:type="spellEnd"/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Antidorcas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marsupialis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Beatragus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hunteri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Cephalophus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dorsalis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Cephalophus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leucogaster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Cephalophus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natalensis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Cephalophus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nigrifrons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Cephalophus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silvicultor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Cephalophus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weynsi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Connochaetes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gnou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G/T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Connochaetes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taurinus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G/T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Damaliscus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korrigum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G/T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Damaliscus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pygargus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G/T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Dorcatragus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megalotis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G/T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Eudorcas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rufifrons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Eudorcas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thomsonii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Gazella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cuvieri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Gazella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dorcas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G/T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Gazella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spekei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Gazella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subgutturosa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G/T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Hippotragus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equinus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Hippotragus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niger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Kobus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ellipsiprymnus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Kobus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kob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Kobus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leche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Kobus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megaceros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Kobus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vardonii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Litocranius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walleri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Madoqua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guentheri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Madoqua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kirkii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Madoqua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saltiana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Nanger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dama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Nanger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soemmerringii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Neotragus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batesi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Neotragus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moschatus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Neotragus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pygmaeus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Oreotragus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oreotragus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Oryx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beisa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Oryx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gazella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Ourebia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ourebi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Pelea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capreolus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Philantomba</w:t>
            </w:r>
            <w:proofErr w:type="spellEnd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monticola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Raphicerus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campestris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Raphicerus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sharpei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F0F" w:rsidRDefault="003E4F0F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TABLE A1 (Continued)</w:t>
            </w:r>
          </w:p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Redunca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arundinum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Redunca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fulvorufula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Redunca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redunca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Sylvicapra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grimmia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Tragelaphus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eurycerus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Tragelaphus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imberbis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Tragelaphus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scriptus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Tragelaphus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spekii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5E55F6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Tragelaphus </w:t>
            </w:r>
            <w:proofErr w:type="spellStart"/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strepsiceros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HWB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HC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3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</w:t>
            </w:r>
          </w:p>
        </w:tc>
      </w:tr>
      <w:tr w:rsidR="00C3720D" w:rsidRPr="00C3720D" w:rsidTr="005E55F6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20D" w:rsidRPr="00C3720D" w:rsidRDefault="00C3720D" w:rsidP="00DD3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720D" w:rsidRPr="00C3720D" w:rsidRDefault="00C3720D" w:rsidP="00DD3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3720D" w:rsidRPr="00C3720D" w:rsidRDefault="00C3720D" w:rsidP="00DD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five habitat system</w:t>
      </w:r>
      <w:r w:rsidR="00416941">
        <w:rPr>
          <w:rFonts w:ascii="Times New Roman" w:hAnsi="Times New Roman" w:cs="Times New Roman"/>
          <w:sz w:val="24"/>
          <w:szCs w:val="24"/>
        </w:rPr>
        <w:t xml:space="preserve"> (5 Habitat)</w:t>
      </w:r>
      <w:r>
        <w:rPr>
          <w:rFonts w:ascii="Times New Roman" w:hAnsi="Times New Roman" w:cs="Times New Roman"/>
          <w:sz w:val="24"/>
          <w:szCs w:val="24"/>
        </w:rPr>
        <w:t xml:space="preserve"> the abbreviations are as follows: (G/T) grassland/tree-less, (WBG) wooded-bushed grassland, (LWB) light woodland-bushland, (HWB) heavy</w:t>
      </w:r>
      <w:r w:rsidR="005E55F6">
        <w:rPr>
          <w:rFonts w:ascii="Times New Roman" w:hAnsi="Times New Roman" w:cs="Times New Roman"/>
          <w:sz w:val="24"/>
          <w:szCs w:val="24"/>
        </w:rPr>
        <w:t xml:space="preserve"> woodland-bushland, (F) forest.</w:t>
      </w:r>
      <w:r w:rsidR="00687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four habitat system </w:t>
      </w:r>
      <w:r w:rsidR="00416941">
        <w:rPr>
          <w:rFonts w:ascii="Times New Roman" w:hAnsi="Times New Roman" w:cs="Times New Roman"/>
          <w:sz w:val="24"/>
          <w:szCs w:val="24"/>
        </w:rPr>
        <w:t xml:space="preserve">(4 Habitat) </w:t>
      </w:r>
      <w:r>
        <w:rPr>
          <w:rFonts w:ascii="Times New Roman" w:hAnsi="Times New Roman" w:cs="Times New Roman"/>
          <w:sz w:val="24"/>
          <w:szCs w:val="24"/>
        </w:rPr>
        <w:t>the abbreviations are: (O) open, (LC)</w:t>
      </w:r>
      <w:r w:rsidR="005E5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light cover, (HC) heavy cover, (C) closed. In the three habitat</w:t>
      </w:r>
      <w:r w:rsidR="005E5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</w:t>
      </w:r>
      <w:r w:rsidR="00416941">
        <w:rPr>
          <w:rFonts w:ascii="Times New Roman" w:hAnsi="Times New Roman" w:cs="Times New Roman"/>
          <w:sz w:val="24"/>
          <w:szCs w:val="24"/>
        </w:rPr>
        <w:t xml:space="preserve"> (3 Habitat) </w:t>
      </w:r>
      <w:r>
        <w:rPr>
          <w:rFonts w:ascii="Times New Roman" w:hAnsi="Times New Roman" w:cs="Times New Roman"/>
          <w:sz w:val="24"/>
          <w:szCs w:val="24"/>
        </w:rPr>
        <w:t xml:space="preserve">the abbreviations are: (O) open, (INT) intermediate </w:t>
      </w:r>
      <w:r w:rsidR="005E55F6">
        <w:rPr>
          <w:rFonts w:ascii="Times New Roman" w:hAnsi="Times New Roman" w:cs="Times New Roman"/>
          <w:sz w:val="24"/>
          <w:szCs w:val="24"/>
        </w:rPr>
        <w:t xml:space="preserve">cover, </w:t>
      </w:r>
      <w:r>
        <w:rPr>
          <w:rFonts w:ascii="Times New Roman" w:hAnsi="Times New Roman" w:cs="Times New Roman"/>
          <w:sz w:val="24"/>
          <w:szCs w:val="24"/>
        </w:rPr>
        <w:t>(C) closed.</w:t>
      </w:r>
      <w:r w:rsidR="00416941">
        <w:rPr>
          <w:rFonts w:ascii="Times New Roman" w:hAnsi="Times New Roman" w:cs="Times New Roman"/>
          <w:sz w:val="24"/>
          <w:szCs w:val="24"/>
        </w:rPr>
        <w:t xml:space="preserve"> References consulted </w:t>
      </w:r>
      <w:r w:rsidR="005E55F6">
        <w:rPr>
          <w:rFonts w:ascii="Times New Roman" w:hAnsi="Times New Roman" w:cs="Times New Roman"/>
          <w:sz w:val="24"/>
          <w:szCs w:val="24"/>
        </w:rPr>
        <w:t xml:space="preserve">for habitat assignments are: </w:t>
      </w:r>
      <w:proofErr w:type="spellStart"/>
      <w:r w:rsidR="005E55F6" w:rsidRPr="005E55F6">
        <w:rPr>
          <w:rFonts w:ascii="Times New Roman" w:hAnsi="Times New Roman" w:cs="Times New Roman"/>
          <w:sz w:val="24"/>
          <w:szCs w:val="24"/>
        </w:rPr>
        <w:t>Kingdon</w:t>
      </w:r>
      <w:proofErr w:type="spellEnd"/>
      <w:r w:rsidR="005E55F6" w:rsidRPr="005E55F6">
        <w:rPr>
          <w:rFonts w:ascii="Times New Roman" w:hAnsi="Times New Roman" w:cs="Times New Roman"/>
          <w:sz w:val="24"/>
          <w:szCs w:val="24"/>
        </w:rPr>
        <w:t xml:space="preserve"> (2015), Nowak (1999) and M</w:t>
      </w:r>
      <w:r w:rsidR="00416941">
        <w:rPr>
          <w:rFonts w:ascii="Times New Roman" w:hAnsi="Times New Roman" w:cs="Times New Roman"/>
          <w:sz w:val="24"/>
          <w:szCs w:val="24"/>
        </w:rPr>
        <w:t xml:space="preserve">acDonald </w:t>
      </w:r>
      <w:r w:rsidR="005E55F6" w:rsidRPr="005E55F6">
        <w:rPr>
          <w:rFonts w:ascii="Times New Roman" w:hAnsi="Times New Roman" w:cs="Times New Roman"/>
          <w:sz w:val="24"/>
          <w:szCs w:val="24"/>
        </w:rPr>
        <w:t>(2001).</w:t>
      </w:r>
    </w:p>
    <w:sectPr w:rsidR="00C3720D" w:rsidRPr="00C37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0D"/>
    <w:rsid w:val="002107A1"/>
    <w:rsid w:val="003E4F0F"/>
    <w:rsid w:val="00416941"/>
    <w:rsid w:val="005E55F6"/>
    <w:rsid w:val="006872CB"/>
    <w:rsid w:val="00A01918"/>
    <w:rsid w:val="00BF77AA"/>
    <w:rsid w:val="00C3720D"/>
    <w:rsid w:val="00D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52DA-C002-4341-AFC6-B9088678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</dc:creator>
  <cp:keywords/>
  <dc:description/>
  <cp:lastModifiedBy>Reviewer</cp:lastModifiedBy>
  <cp:revision>6</cp:revision>
  <dcterms:created xsi:type="dcterms:W3CDTF">2019-06-06T11:53:00Z</dcterms:created>
  <dcterms:modified xsi:type="dcterms:W3CDTF">2019-10-10T09:49:00Z</dcterms:modified>
</cp:coreProperties>
</file>