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7" w:rsidRPr="00BE48E6" w:rsidRDefault="00100272" w:rsidP="00BE48E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Supplementary T</w:t>
      </w:r>
      <w:r w:rsidR="007271A7" w:rsidRPr="00BE48E6">
        <w:rPr>
          <w:rFonts w:ascii="Arial" w:hAnsi="Arial" w:cs="Arial"/>
          <w:sz w:val="20"/>
          <w:szCs w:val="20"/>
          <w:lang w:val="en-US"/>
        </w:rPr>
        <w:t xml:space="preserve">able 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7271A7" w:rsidRPr="00BE48E6">
        <w:rPr>
          <w:rFonts w:ascii="Arial" w:hAnsi="Arial" w:cs="Arial"/>
          <w:sz w:val="20"/>
          <w:szCs w:val="20"/>
          <w:lang w:val="en-US"/>
        </w:rPr>
        <w:t xml:space="preserve">: </w:t>
      </w:r>
      <w:r w:rsidR="00BE48E6" w:rsidRPr="00BE48E6">
        <w:rPr>
          <w:rFonts w:ascii="Arial" w:hAnsi="Arial" w:cs="Arial"/>
          <w:sz w:val="20"/>
          <w:szCs w:val="20"/>
          <w:lang w:val="en-US"/>
        </w:rPr>
        <w:t xml:space="preserve">Bone collagen data from archaeological contexts of the Aleutian Islands and the Alaska Peninsula. Species were identified by </w:t>
      </w:r>
      <w:proofErr w:type="spellStart"/>
      <w:r w:rsidR="00BE48E6" w:rsidRPr="00BE48E6">
        <w:rPr>
          <w:rFonts w:ascii="Arial" w:hAnsi="Arial" w:cs="Arial"/>
          <w:sz w:val="20"/>
          <w:szCs w:val="20"/>
          <w:lang w:val="en-US"/>
        </w:rPr>
        <w:t>ZooMS</w:t>
      </w:r>
      <w:proofErr w:type="spellEnd"/>
      <w:r w:rsidR="00BE48E6" w:rsidRPr="00BE48E6">
        <w:rPr>
          <w:rFonts w:ascii="Arial" w:hAnsi="Arial" w:cs="Arial"/>
          <w:sz w:val="20"/>
          <w:szCs w:val="20"/>
          <w:lang w:val="en-US"/>
        </w:rPr>
        <w:t xml:space="preserve"> at the University of York for the following samples: 201, 204-5, 209-10, 310-12, 316, and 319. </w:t>
      </w:r>
      <w:r w:rsidR="00BE48E6" w:rsidRPr="00BE48E6">
        <w:rPr>
          <w:rFonts w:ascii="Arial" w:hAnsi="Arial" w:cs="Arial"/>
          <w:sz w:val="20"/>
          <w:szCs w:val="20"/>
          <w:lang w:val="en-US"/>
        </w:rPr>
        <w:tab/>
      </w:r>
      <w:r w:rsidR="00BE48E6" w:rsidRPr="00BE48E6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1217"/>
        <w:gridCol w:w="1170"/>
        <w:gridCol w:w="2340"/>
        <w:gridCol w:w="1980"/>
        <w:gridCol w:w="990"/>
        <w:gridCol w:w="720"/>
        <w:gridCol w:w="990"/>
        <w:gridCol w:w="810"/>
        <w:gridCol w:w="900"/>
        <w:gridCol w:w="900"/>
        <w:gridCol w:w="894"/>
      </w:tblGrid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Sample ID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334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Tax</w:t>
            </w:r>
            <w:r w:rsidR="00334150"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Common name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δ</w:t>
            </w:r>
            <w:r w:rsidRPr="00BE48E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13</w:t>
            </w: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</w:t>
            </w:r>
            <w:r w:rsidRPr="00BE48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(‰)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 </w:t>
            </w:r>
            <w:proofErr w:type="spellStart"/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dev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δ</w:t>
            </w:r>
            <w:r w:rsidRPr="00BE48E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15</w:t>
            </w: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Pr="00BE48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(‰)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 </w:t>
            </w:r>
            <w:proofErr w:type="spellStart"/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dev</w:t>
            </w:r>
            <w:proofErr w:type="spellEnd"/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%C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%N</w:t>
            </w: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8E6">
              <w:rPr>
                <w:rFonts w:ascii="Arial" w:hAnsi="Arial" w:cs="Arial"/>
                <w:b/>
                <w:bCs/>
                <w:sz w:val="20"/>
                <w:szCs w:val="20"/>
              </w:rPr>
              <w:t>Atomic C:N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100R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XMK-30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F76980" w:rsidP="0033415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Phocidae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Seal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-13.18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17.51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43.26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15.63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101R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XMK-30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Rangifer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tarandus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Caribou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-17.92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43.23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15.55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102R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XMK-30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3023E" w:rsidP="0033415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Enhydra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lutris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Sea otter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-11.17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15.23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42.59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15.86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3.12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103R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XMK-30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  <w:lang w:val="en-US"/>
              </w:rPr>
              <w:t>Otariidae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Seal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-13.18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19.75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42.36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15.70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3.16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104R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XMK-30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33415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  <w:lang w:val="en-US"/>
              </w:rPr>
              <w:t>Eumetopias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4150" w:rsidRPr="00BE48E6">
              <w:rPr>
                <w:rFonts w:ascii="Arial" w:hAnsi="Arial" w:cs="Arial"/>
                <w:i/>
                <w:sz w:val="20"/>
                <w:szCs w:val="20"/>
                <w:lang w:val="en-US"/>
              </w:rPr>
              <w:t>j</w:t>
            </w:r>
            <w:r w:rsidRPr="00BE48E6">
              <w:rPr>
                <w:rFonts w:ascii="Arial" w:hAnsi="Arial" w:cs="Arial"/>
                <w:i/>
                <w:sz w:val="20"/>
                <w:szCs w:val="20"/>
                <w:lang w:val="en-US"/>
              </w:rPr>
              <w:t>ubatus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ea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Lion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-13.32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20.13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43.15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15.96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105R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XMK-30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Gadus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macrocephalus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 xml:space="preserve">Pacific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cod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-12.06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18.21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43.38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15.66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106R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XMK-30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Ursus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arctos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 xml:space="preserve">Brown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bear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-16.40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12.43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41.92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15.35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107R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XMK-30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Hippoglossus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stenolepis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Halibut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-11.83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43.08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15.78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201R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Aleutian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UNL-48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Balaenoptera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physalus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 xml:space="preserve">Fin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Whale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-13.86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13.36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41.67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15.27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202R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Aleutian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UNL-92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Haliaeetus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leucocephalus</w:t>
            </w:r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Eagle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-13.62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13.99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42.34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15.39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204R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Aleutian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UNL-55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Phocoenidae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Porpoise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-13.19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15.79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40.32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14.78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205R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Aleutian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UNL-55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Phocoenidae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Porpoise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-14.31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17.22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40.93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14.28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206R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Aleutian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UNL-55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33415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  <w:lang w:val="en-US"/>
              </w:rPr>
              <w:t>Eumetopias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4150" w:rsidRPr="00BE48E6">
              <w:rPr>
                <w:rFonts w:ascii="Arial" w:hAnsi="Arial" w:cs="Arial"/>
                <w:i/>
                <w:sz w:val="20"/>
                <w:szCs w:val="20"/>
                <w:lang w:val="en-US"/>
              </w:rPr>
              <w:t>j</w:t>
            </w:r>
            <w:r w:rsidRPr="00BE48E6">
              <w:rPr>
                <w:rFonts w:ascii="Arial" w:hAnsi="Arial" w:cs="Arial"/>
                <w:i/>
                <w:sz w:val="20"/>
                <w:szCs w:val="20"/>
                <w:lang w:val="en-US"/>
              </w:rPr>
              <w:t>ubatus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 xml:space="preserve">Sea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Lion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-13.03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19.70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42.44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15.76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208R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Aleutian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UNL-55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Phoca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vitulina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Harbor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 Seal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-12.98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19.63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41.46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20.43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2.44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209R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Aleutian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UNL-55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Balaenoptera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physalus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 xml:space="preserve">Fin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whale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-15.95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11.58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43.25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17.95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2.92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210R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Aleutian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UNL-55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Eubalaena</w:t>
            </w:r>
            <w:proofErr w:type="spellEnd"/>
            <w:r w:rsidR="00334150"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34150" w:rsidRPr="00BE48E6">
              <w:rPr>
                <w:rFonts w:ascii="Arial" w:hAnsi="Arial" w:cs="Arial"/>
                <w:i/>
                <w:sz w:val="20"/>
                <w:szCs w:val="20"/>
              </w:rPr>
              <w:t>sp</w:t>
            </w:r>
            <w:proofErr w:type="spellEnd"/>
            <w:r w:rsidR="00334150" w:rsidRPr="00BE48E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F76980"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 xml:space="preserve">Right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Whale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-16.46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12.62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41.87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15.17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301R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 xml:space="preserve">Alaska </w:t>
            </w:r>
            <w:r w:rsidRPr="00BE48E6">
              <w:rPr>
                <w:rFonts w:ascii="Arial" w:hAnsi="Arial" w:cs="Arial"/>
                <w:sz w:val="20"/>
                <w:szCs w:val="20"/>
              </w:rPr>
              <w:lastRenderedPageBreak/>
              <w:t>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lastRenderedPageBreak/>
              <w:t>NAK-8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Salmonidae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Salmonid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-16.27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43.08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15.84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lastRenderedPageBreak/>
              <w:t>3.17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lastRenderedPageBreak/>
              <w:t>303R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UGA-2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Rangifer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tarandus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Caribou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-17.93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42.73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15.88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304R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UGA-2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Rangifer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tarandus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Caribou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-18.95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41.80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18.23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2.61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305R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NAK-3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Rangifer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tarandus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Caribou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-18.02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42.09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16.59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307R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BR-20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Ursus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arctos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 xml:space="preserve">Brown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bear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-16.03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12.99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43.12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15.25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308R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BR-20(2)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B8277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Phocidae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Seal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-11.96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17.50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44.20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15.53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309R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BR-20(1)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Rangifer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tarandus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Caribou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-19.70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2.69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43.11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21.07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310R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KK-1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Eubalaena</w:t>
            </w:r>
            <w:proofErr w:type="spellEnd"/>
            <w:r w:rsidR="00B82775"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82775" w:rsidRPr="00BE48E6">
              <w:rPr>
                <w:rFonts w:ascii="Arial" w:hAnsi="Arial" w:cs="Arial"/>
                <w:i/>
                <w:sz w:val="20"/>
                <w:szCs w:val="20"/>
              </w:rPr>
              <w:t>sp</w:t>
            </w:r>
            <w:proofErr w:type="spellEnd"/>
            <w:r w:rsidR="00B82775" w:rsidRPr="00BE48E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 xml:space="preserve">Right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whale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-17.18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9.82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44.18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15.78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</w:tr>
      <w:tr w:rsidR="007B2F95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311R</w:t>
            </w:r>
          </w:p>
        </w:tc>
        <w:tc>
          <w:tcPr>
            <w:tcW w:w="1217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NAK-8</w:t>
            </w:r>
          </w:p>
        </w:tc>
        <w:tc>
          <w:tcPr>
            <w:tcW w:w="2340" w:type="dxa"/>
            <w:noWrap/>
            <w:vAlign w:val="center"/>
            <w:hideMark/>
          </w:tcPr>
          <w:p w:rsidR="007B2F95" w:rsidRPr="00BE48E6" w:rsidRDefault="0073023E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Monodontidae</w:t>
            </w:r>
            <w:proofErr w:type="spellEnd"/>
          </w:p>
        </w:tc>
        <w:tc>
          <w:tcPr>
            <w:tcW w:w="1980" w:type="dxa"/>
            <w:vAlign w:val="center"/>
          </w:tcPr>
          <w:p w:rsidR="007B2F95" w:rsidRPr="00BE48E6" w:rsidRDefault="007B2F95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Narwhal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/Beluga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whale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-12.90</w:t>
            </w:r>
          </w:p>
        </w:tc>
        <w:tc>
          <w:tcPr>
            <w:tcW w:w="720" w:type="dxa"/>
            <w:vAlign w:val="center"/>
          </w:tcPr>
          <w:p w:rsidR="007B2F95" w:rsidRPr="00BE48E6" w:rsidRDefault="007B2F95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0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19.46</w:t>
            </w:r>
          </w:p>
        </w:tc>
        <w:tc>
          <w:tcPr>
            <w:tcW w:w="810" w:type="dxa"/>
            <w:vAlign w:val="center"/>
          </w:tcPr>
          <w:p w:rsidR="007B2F95" w:rsidRPr="00BE48E6" w:rsidRDefault="007B2F95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35.19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12.58</w:t>
            </w:r>
          </w:p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7B2F95" w:rsidRPr="00BE48E6" w:rsidRDefault="007B2F95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</w:tr>
      <w:tr w:rsidR="00334150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312R</w:t>
            </w:r>
          </w:p>
        </w:tc>
        <w:tc>
          <w:tcPr>
            <w:tcW w:w="1217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KK-1</w:t>
            </w:r>
          </w:p>
        </w:tc>
        <w:tc>
          <w:tcPr>
            <w:tcW w:w="2340" w:type="dxa"/>
            <w:noWrap/>
            <w:vAlign w:val="center"/>
          </w:tcPr>
          <w:p w:rsidR="00334150" w:rsidRPr="00BE48E6" w:rsidRDefault="0073023E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Enhydra</w:t>
            </w:r>
            <w:proofErr w:type="spellEnd"/>
            <w:r w:rsidRPr="00BE48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lutris</w:t>
            </w:r>
            <w:proofErr w:type="spellEnd"/>
          </w:p>
        </w:tc>
        <w:tc>
          <w:tcPr>
            <w:tcW w:w="1980" w:type="dxa"/>
            <w:vAlign w:val="center"/>
          </w:tcPr>
          <w:p w:rsidR="00334150" w:rsidRPr="00BE48E6" w:rsidRDefault="00334150" w:rsidP="0089597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Sea otter</w:t>
            </w:r>
          </w:p>
        </w:tc>
        <w:tc>
          <w:tcPr>
            <w:tcW w:w="990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-12.58</w:t>
            </w:r>
          </w:p>
        </w:tc>
        <w:tc>
          <w:tcPr>
            <w:tcW w:w="720" w:type="dxa"/>
            <w:vAlign w:val="center"/>
          </w:tcPr>
          <w:p w:rsidR="00334150" w:rsidRPr="00BE48E6" w:rsidRDefault="00334150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810" w:type="dxa"/>
            <w:vAlign w:val="center"/>
          </w:tcPr>
          <w:p w:rsidR="00334150" w:rsidRPr="00BE48E6" w:rsidRDefault="00334150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vAlign w:val="center"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42.21</w:t>
            </w:r>
          </w:p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14.49</w:t>
            </w:r>
          </w:p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334150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315R</w:t>
            </w:r>
          </w:p>
        </w:tc>
        <w:tc>
          <w:tcPr>
            <w:tcW w:w="1217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AK-3</w:t>
            </w:r>
          </w:p>
        </w:tc>
        <w:tc>
          <w:tcPr>
            <w:tcW w:w="2340" w:type="dxa"/>
            <w:noWrap/>
            <w:vAlign w:val="center"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Salmonidae</w:t>
            </w:r>
            <w:proofErr w:type="spellEnd"/>
          </w:p>
        </w:tc>
        <w:tc>
          <w:tcPr>
            <w:tcW w:w="1980" w:type="dxa"/>
            <w:vAlign w:val="center"/>
          </w:tcPr>
          <w:p w:rsidR="00334150" w:rsidRPr="00BE48E6" w:rsidRDefault="00334150" w:rsidP="008959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Salmonid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-11.97</w:t>
            </w:r>
          </w:p>
        </w:tc>
        <w:tc>
          <w:tcPr>
            <w:tcW w:w="720" w:type="dxa"/>
            <w:vAlign w:val="center"/>
          </w:tcPr>
          <w:p w:rsidR="00334150" w:rsidRPr="00BE48E6" w:rsidRDefault="00334150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0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15.35</w:t>
            </w:r>
          </w:p>
        </w:tc>
        <w:tc>
          <w:tcPr>
            <w:tcW w:w="810" w:type="dxa"/>
            <w:vAlign w:val="center"/>
          </w:tcPr>
          <w:p w:rsidR="00334150" w:rsidRPr="00BE48E6" w:rsidRDefault="00334150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vAlign w:val="center"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42.24</w:t>
            </w:r>
          </w:p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15.49</w:t>
            </w:r>
          </w:p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</w:tr>
      <w:tr w:rsidR="00334150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316R</w:t>
            </w:r>
          </w:p>
        </w:tc>
        <w:tc>
          <w:tcPr>
            <w:tcW w:w="1217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NAK-8</w:t>
            </w:r>
          </w:p>
        </w:tc>
        <w:tc>
          <w:tcPr>
            <w:tcW w:w="2340" w:type="dxa"/>
            <w:noWrap/>
            <w:vAlign w:val="center"/>
          </w:tcPr>
          <w:p w:rsidR="00334150" w:rsidRPr="00BE48E6" w:rsidRDefault="0073023E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Monodontidae</w:t>
            </w:r>
            <w:proofErr w:type="spellEnd"/>
          </w:p>
        </w:tc>
        <w:tc>
          <w:tcPr>
            <w:tcW w:w="1980" w:type="dxa"/>
            <w:vAlign w:val="center"/>
          </w:tcPr>
          <w:p w:rsidR="00334150" w:rsidRPr="00BE48E6" w:rsidRDefault="00334150" w:rsidP="008959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Narwhal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/Beluga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whale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-13.14</w:t>
            </w:r>
          </w:p>
        </w:tc>
        <w:tc>
          <w:tcPr>
            <w:tcW w:w="720" w:type="dxa"/>
            <w:vAlign w:val="center"/>
          </w:tcPr>
          <w:p w:rsidR="00334150" w:rsidRPr="00BE48E6" w:rsidRDefault="00334150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0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19.61</w:t>
            </w:r>
          </w:p>
        </w:tc>
        <w:tc>
          <w:tcPr>
            <w:tcW w:w="810" w:type="dxa"/>
            <w:vAlign w:val="center"/>
          </w:tcPr>
          <w:p w:rsidR="00334150" w:rsidRPr="00BE48E6" w:rsidRDefault="00334150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vAlign w:val="center"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43.37</w:t>
            </w:r>
          </w:p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15.48</w:t>
            </w:r>
          </w:p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</w:tr>
      <w:tr w:rsidR="00334150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317R</w:t>
            </w:r>
          </w:p>
        </w:tc>
        <w:tc>
          <w:tcPr>
            <w:tcW w:w="1217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BR-20(1)</w:t>
            </w:r>
          </w:p>
        </w:tc>
        <w:tc>
          <w:tcPr>
            <w:tcW w:w="2340" w:type="dxa"/>
            <w:noWrap/>
            <w:vAlign w:val="center"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Salmonidae</w:t>
            </w:r>
            <w:proofErr w:type="spellEnd"/>
          </w:p>
        </w:tc>
        <w:tc>
          <w:tcPr>
            <w:tcW w:w="1980" w:type="dxa"/>
            <w:vAlign w:val="center"/>
          </w:tcPr>
          <w:p w:rsidR="00334150" w:rsidRPr="00BE48E6" w:rsidRDefault="00334150" w:rsidP="008959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Salmonid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-17.11</w:t>
            </w:r>
          </w:p>
        </w:tc>
        <w:tc>
          <w:tcPr>
            <w:tcW w:w="720" w:type="dxa"/>
            <w:vAlign w:val="center"/>
          </w:tcPr>
          <w:p w:rsidR="00334150" w:rsidRPr="00BE48E6" w:rsidRDefault="00334150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10.35</w:t>
            </w:r>
          </w:p>
        </w:tc>
        <w:tc>
          <w:tcPr>
            <w:tcW w:w="810" w:type="dxa"/>
            <w:vAlign w:val="center"/>
          </w:tcPr>
          <w:p w:rsidR="00334150" w:rsidRPr="00BE48E6" w:rsidRDefault="00334150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vAlign w:val="center"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42.03</w:t>
            </w:r>
          </w:p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14.60</w:t>
            </w:r>
          </w:p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3.35</w:t>
            </w:r>
          </w:p>
        </w:tc>
      </w:tr>
      <w:tr w:rsidR="00334150" w:rsidRPr="00BE48E6" w:rsidTr="00543C80">
        <w:trPr>
          <w:trHeight w:val="300"/>
        </w:trPr>
        <w:tc>
          <w:tcPr>
            <w:tcW w:w="961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319R</w:t>
            </w:r>
          </w:p>
        </w:tc>
        <w:tc>
          <w:tcPr>
            <w:tcW w:w="1217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Alaska Peninsula</w:t>
            </w:r>
          </w:p>
        </w:tc>
        <w:tc>
          <w:tcPr>
            <w:tcW w:w="1170" w:type="dxa"/>
            <w:noWrap/>
            <w:vAlign w:val="center"/>
            <w:hideMark/>
          </w:tcPr>
          <w:p w:rsidR="00334150" w:rsidRPr="00BE48E6" w:rsidRDefault="00334150" w:rsidP="00010460">
            <w:pPr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NAK-8</w:t>
            </w:r>
          </w:p>
        </w:tc>
        <w:tc>
          <w:tcPr>
            <w:tcW w:w="2340" w:type="dxa"/>
            <w:noWrap/>
            <w:vAlign w:val="center"/>
          </w:tcPr>
          <w:p w:rsidR="00334150" w:rsidRPr="00BE48E6" w:rsidRDefault="0073023E" w:rsidP="0001046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i/>
                <w:sz w:val="20"/>
                <w:szCs w:val="20"/>
              </w:rPr>
              <w:t>Monodontidae</w:t>
            </w:r>
            <w:proofErr w:type="spellEnd"/>
          </w:p>
        </w:tc>
        <w:tc>
          <w:tcPr>
            <w:tcW w:w="1980" w:type="dxa"/>
            <w:vAlign w:val="center"/>
          </w:tcPr>
          <w:p w:rsidR="00334150" w:rsidRPr="00BE48E6" w:rsidRDefault="00334150" w:rsidP="008959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Narwhal</w:t>
            </w:r>
            <w:proofErr w:type="spellEnd"/>
            <w:r w:rsidRPr="00BE48E6">
              <w:rPr>
                <w:rFonts w:ascii="Arial" w:hAnsi="Arial" w:cs="Arial"/>
                <w:sz w:val="20"/>
                <w:szCs w:val="20"/>
              </w:rPr>
              <w:t xml:space="preserve">/Beluga </w:t>
            </w:r>
            <w:proofErr w:type="spellStart"/>
            <w:r w:rsidRPr="00BE48E6">
              <w:rPr>
                <w:rFonts w:ascii="Arial" w:hAnsi="Arial" w:cs="Arial"/>
                <w:sz w:val="20"/>
                <w:szCs w:val="20"/>
              </w:rPr>
              <w:t>whale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-12.81</w:t>
            </w:r>
          </w:p>
        </w:tc>
        <w:tc>
          <w:tcPr>
            <w:tcW w:w="720" w:type="dxa"/>
            <w:vAlign w:val="center"/>
          </w:tcPr>
          <w:p w:rsidR="00334150" w:rsidRPr="00BE48E6" w:rsidRDefault="00334150" w:rsidP="00543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19.74</w:t>
            </w:r>
          </w:p>
        </w:tc>
        <w:tc>
          <w:tcPr>
            <w:tcW w:w="810" w:type="dxa"/>
            <w:vAlign w:val="center"/>
          </w:tcPr>
          <w:p w:rsidR="00334150" w:rsidRPr="00BE48E6" w:rsidRDefault="00334150" w:rsidP="000104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vAlign w:val="center"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40.93</w:t>
            </w:r>
          </w:p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8E6">
              <w:rPr>
                <w:rFonts w:ascii="Arial" w:hAnsi="Arial" w:cs="Arial"/>
                <w:color w:val="000000"/>
                <w:sz w:val="20"/>
                <w:szCs w:val="20"/>
              </w:rPr>
              <w:t>13.47</w:t>
            </w:r>
          </w:p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334150" w:rsidRPr="00BE48E6" w:rsidRDefault="00334150" w:rsidP="0001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8E6">
              <w:rPr>
                <w:rFonts w:ascii="Arial" w:hAnsi="Arial" w:cs="Arial"/>
                <w:sz w:val="20"/>
                <w:szCs w:val="20"/>
              </w:rPr>
              <w:t>3.55</w:t>
            </w:r>
          </w:p>
        </w:tc>
      </w:tr>
    </w:tbl>
    <w:p w:rsidR="002D3596" w:rsidRPr="00BE48E6" w:rsidRDefault="002D3596">
      <w:pPr>
        <w:rPr>
          <w:rFonts w:ascii="Arial" w:hAnsi="Arial" w:cs="Arial"/>
          <w:sz w:val="20"/>
          <w:szCs w:val="20"/>
        </w:rPr>
      </w:pPr>
    </w:p>
    <w:sectPr w:rsidR="002D3596" w:rsidRPr="00BE48E6" w:rsidSect="003578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A7"/>
    <w:rsid w:val="00010460"/>
    <w:rsid w:val="000316EF"/>
    <w:rsid w:val="00095D72"/>
    <w:rsid w:val="00100272"/>
    <w:rsid w:val="001619A7"/>
    <w:rsid w:val="001671B9"/>
    <w:rsid w:val="002D3596"/>
    <w:rsid w:val="00334150"/>
    <w:rsid w:val="0035780B"/>
    <w:rsid w:val="00543C80"/>
    <w:rsid w:val="007271A7"/>
    <w:rsid w:val="0073023E"/>
    <w:rsid w:val="00770D7B"/>
    <w:rsid w:val="007B2F95"/>
    <w:rsid w:val="008E7C6B"/>
    <w:rsid w:val="00A13A73"/>
    <w:rsid w:val="00AF4D54"/>
    <w:rsid w:val="00B82775"/>
    <w:rsid w:val="00BE48E6"/>
    <w:rsid w:val="00C32F77"/>
    <w:rsid w:val="00D42B00"/>
    <w:rsid w:val="00E10C9D"/>
    <w:rsid w:val="00EC5046"/>
    <w:rsid w:val="00EE5BCB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Admiraal</dc:creator>
  <cp:lastModifiedBy>M. Admiraal</cp:lastModifiedBy>
  <cp:revision>3</cp:revision>
  <dcterms:created xsi:type="dcterms:W3CDTF">2017-12-19T12:11:00Z</dcterms:created>
  <dcterms:modified xsi:type="dcterms:W3CDTF">2018-01-08T11:16:00Z</dcterms:modified>
</cp:coreProperties>
</file>