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E" w:rsidRPr="002038AE" w:rsidRDefault="00A61C7E" w:rsidP="00A61C7E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EA3788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A9048A">
        <w:rPr>
          <w:rFonts w:ascii="Times New Roman" w:hAnsi="Times New Roman"/>
          <w:b/>
          <w:sz w:val="24"/>
          <w:szCs w:val="24"/>
          <w:lang w:val="en-US"/>
        </w:rPr>
        <w:t>S4</w:t>
      </w:r>
      <w:r w:rsidRPr="00EA378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EA3788">
        <w:rPr>
          <w:rFonts w:ascii="Times New Roman" w:hAnsi="Times New Roman"/>
          <w:sz w:val="24"/>
          <w:szCs w:val="24"/>
          <w:lang w:val="en-US"/>
        </w:rPr>
        <w:t xml:space="preserve">Measurements of the </w:t>
      </w:r>
      <w:r w:rsidR="0022639B">
        <w:rPr>
          <w:rFonts w:ascii="Times New Roman" w:hAnsi="Times New Roman"/>
          <w:sz w:val="24"/>
          <w:szCs w:val="24"/>
          <w:lang w:val="en-US"/>
        </w:rPr>
        <w:t xml:space="preserve">right </w:t>
      </w:r>
      <w:r w:rsidRPr="00EA3788">
        <w:rPr>
          <w:rFonts w:ascii="Times New Roman" w:hAnsi="Times New Roman"/>
          <w:sz w:val="24"/>
          <w:szCs w:val="24"/>
          <w:lang w:val="en-US"/>
        </w:rPr>
        <w:t xml:space="preserve">teeth of the </w:t>
      </w:r>
      <w:proofErr w:type="spellStart"/>
      <w:r w:rsidRPr="00EA3788">
        <w:rPr>
          <w:rFonts w:ascii="Times New Roman" w:hAnsi="Times New Roman"/>
          <w:sz w:val="24"/>
          <w:szCs w:val="24"/>
          <w:lang w:val="en-US"/>
        </w:rPr>
        <w:t>Chondon</w:t>
      </w:r>
      <w:proofErr w:type="spellEnd"/>
      <w:r w:rsidRPr="00EA378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6552">
        <w:rPr>
          <w:rFonts w:ascii="Times New Roman" w:hAnsi="Times New Roman"/>
          <w:sz w:val="24"/>
          <w:szCs w:val="24"/>
          <w:lang w:val="en-US"/>
        </w:rPr>
        <w:t>R</w:t>
      </w:r>
      <w:r w:rsidRPr="004B4B10">
        <w:rPr>
          <w:rFonts w:ascii="Times New Roman" w:hAnsi="Times New Roman"/>
          <w:sz w:val="24"/>
          <w:szCs w:val="24"/>
          <w:lang w:val="en-US"/>
        </w:rPr>
        <w:t>hino</w:t>
      </w:r>
      <w:r w:rsidR="00377BB1" w:rsidRPr="001946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7BB1">
        <w:rPr>
          <w:rFonts w:ascii="Times New Roman" w:hAnsi="Times New Roman"/>
          <w:sz w:val="24"/>
          <w:szCs w:val="24"/>
          <w:lang w:val="en-US"/>
        </w:rPr>
        <w:t xml:space="preserve">(according </w:t>
      </w:r>
      <w:r w:rsidR="001946B2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B32BE0">
        <w:rPr>
          <w:rFonts w:ascii="Times New Roman" w:hAnsi="Times New Roman"/>
          <w:sz w:val="24"/>
          <w:szCs w:val="24"/>
          <w:lang w:val="en-US"/>
        </w:rPr>
        <w:t>V</w:t>
      </w:r>
      <w:r w:rsidR="00377BB1">
        <w:rPr>
          <w:rFonts w:ascii="Times New Roman" w:hAnsi="Times New Roman"/>
          <w:sz w:val="24"/>
          <w:szCs w:val="24"/>
          <w:lang w:val="en-US"/>
        </w:rPr>
        <w:t>an</w:t>
      </w:r>
      <w:r w:rsidR="00B32BE0">
        <w:rPr>
          <w:rFonts w:ascii="Times New Roman" w:hAnsi="Times New Roman"/>
          <w:sz w:val="24"/>
          <w:szCs w:val="24"/>
          <w:lang w:val="en-US"/>
        </w:rPr>
        <w:t xml:space="preserve"> der</w:t>
      </w:r>
      <w:r w:rsidR="00377BB1">
        <w:rPr>
          <w:rFonts w:ascii="Times New Roman" w:hAnsi="Times New Roman"/>
          <w:sz w:val="24"/>
          <w:szCs w:val="24"/>
          <w:lang w:val="en-US"/>
        </w:rPr>
        <w:t xml:space="preserve"> Made, 2010)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40A6E" w:rsidRDefault="00FA738A" w:rsidP="00FA738A">
      <w:pPr>
        <w:rPr>
          <w:rFonts w:ascii="Times New Roman" w:hAnsi="Times New Roman"/>
          <w:sz w:val="24"/>
          <w:szCs w:val="24"/>
          <w:lang w:val="en-US"/>
        </w:rPr>
      </w:pPr>
      <w:r w:rsidRPr="00FA738A">
        <w:rPr>
          <w:rFonts w:ascii="Times New Roman" w:hAnsi="Times New Roman"/>
          <w:sz w:val="24"/>
          <w:szCs w:val="24"/>
          <w:lang w:val="en-US"/>
        </w:rPr>
        <w:t>General abbreviations:</w:t>
      </w:r>
      <w:r>
        <w:rPr>
          <w:rFonts w:ascii="Times New Roman" w:hAnsi="Times New Roman"/>
          <w:sz w:val="24"/>
          <w:szCs w:val="24"/>
          <w:lang w:val="en-US"/>
        </w:rPr>
        <w:t xml:space="preserve"> DAP 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-posterior diameter; DT = transverse diameter; H = height; </w:t>
      </w:r>
      <w:r w:rsidRPr="00FA738A">
        <w:rPr>
          <w:rFonts w:ascii="Times New Roman" w:hAnsi="Times New Roman"/>
          <w:sz w:val="24"/>
          <w:szCs w:val="24"/>
          <w:lang w:val="en-US"/>
        </w:rPr>
        <w:t>L = length.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14"/>
        <w:gridCol w:w="576"/>
        <w:gridCol w:w="577"/>
        <w:gridCol w:w="4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53A" w:rsidTr="001461CD">
        <w:tc>
          <w:tcPr>
            <w:tcW w:w="2268" w:type="dxa"/>
            <w:gridSpan w:val="4"/>
          </w:tcPr>
          <w:p w:rsidR="006A053A" w:rsidRDefault="006A053A" w:rsidP="006A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FA73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gridSpan w:val="6"/>
          </w:tcPr>
          <w:p w:rsidR="006A053A" w:rsidRPr="00FA738A" w:rsidRDefault="006A053A" w:rsidP="006A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A73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5" w:type="dxa"/>
            <w:gridSpan w:val="5"/>
          </w:tcPr>
          <w:p w:rsidR="006A053A" w:rsidRPr="00FA738A" w:rsidRDefault="006A053A" w:rsidP="006A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FA738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268" w:type="dxa"/>
            <w:gridSpan w:val="4"/>
          </w:tcPr>
          <w:p w:rsidR="006A053A" w:rsidRDefault="006A053A" w:rsidP="006A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A738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gridSpan w:val="4"/>
          </w:tcPr>
          <w:p w:rsidR="006A053A" w:rsidRDefault="006A053A" w:rsidP="006A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A738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</w:tcPr>
          <w:p w:rsidR="006A053A" w:rsidRDefault="006A053A" w:rsidP="006A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738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06D13" w:rsidRPr="006A053A" w:rsidTr="0049179E">
        <w:tc>
          <w:tcPr>
            <w:tcW w:w="567" w:type="dxa"/>
          </w:tcPr>
          <w:p w:rsidR="006A053A" w:rsidRPr="006A053A" w:rsidRDefault="006A053A" w:rsidP="001461CD">
            <w:pPr>
              <w:ind w:right="-66"/>
              <w:rPr>
                <w:rFonts w:ascii="Times New Roman" w:hAnsi="Times New Roman"/>
                <w:sz w:val="20"/>
                <w:szCs w:val="24"/>
              </w:rPr>
            </w:pPr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</w:t>
            </w:r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57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DAPb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0A20B7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DTa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3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DTp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</w:t>
            </w:r>
          </w:p>
        </w:tc>
        <w:tc>
          <w:tcPr>
            <w:tcW w:w="514" w:type="dxa"/>
          </w:tcPr>
          <w:p w:rsidR="006A053A" w:rsidRPr="006A053A" w:rsidRDefault="006A053A" w:rsidP="003C7EE4">
            <w:pPr>
              <w:ind w:right="-161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DAPb</w:t>
            </w:r>
            <w:proofErr w:type="spellEnd"/>
          </w:p>
        </w:tc>
        <w:tc>
          <w:tcPr>
            <w:tcW w:w="576" w:type="dxa"/>
          </w:tcPr>
          <w:p w:rsidR="006A053A" w:rsidRPr="006A053A" w:rsidRDefault="006A053A" w:rsidP="003C7EE4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DTa</w:t>
            </w:r>
            <w:proofErr w:type="spellEnd"/>
          </w:p>
        </w:tc>
        <w:tc>
          <w:tcPr>
            <w:tcW w:w="577" w:type="dxa"/>
          </w:tcPr>
          <w:p w:rsidR="006A053A" w:rsidRPr="006A053A" w:rsidRDefault="006A053A" w:rsidP="003C7EE4">
            <w:pPr>
              <w:ind w:right="-142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DTp</w:t>
            </w:r>
            <w:proofErr w:type="spellEnd"/>
          </w:p>
        </w:tc>
        <w:tc>
          <w:tcPr>
            <w:tcW w:w="460" w:type="dxa"/>
          </w:tcPr>
          <w:p w:rsidR="006A053A" w:rsidRPr="006A053A" w:rsidRDefault="006A053A" w:rsidP="0050175D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Hli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Hci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15"/>
              <w:rPr>
                <w:rFonts w:ascii="Times New Roman" w:hAnsi="Times New Roman"/>
                <w:sz w:val="20"/>
                <w:szCs w:val="24"/>
              </w:rPr>
            </w:pPr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</w:t>
            </w:r>
          </w:p>
        </w:tc>
        <w:tc>
          <w:tcPr>
            <w:tcW w:w="567" w:type="dxa"/>
          </w:tcPr>
          <w:p w:rsidR="006A053A" w:rsidRPr="006A053A" w:rsidRDefault="006A053A" w:rsidP="00D811C4">
            <w:pPr>
              <w:ind w:right="-105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DAPb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50175D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DTa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50175D">
            <w:pPr>
              <w:ind w:right="-87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DTp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006D13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Hli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68"/>
              <w:rPr>
                <w:rFonts w:ascii="Times New Roman" w:hAnsi="Times New Roman"/>
                <w:sz w:val="20"/>
                <w:szCs w:val="24"/>
              </w:rPr>
            </w:pPr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</w:t>
            </w:r>
          </w:p>
        </w:tc>
        <w:tc>
          <w:tcPr>
            <w:tcW w:w="567" w:type="dxa"/>
          </w:tcPr>
          <w:p w:rsidR="006A053A" w:rsidRPr="006A053A" w:rsidRDefault="006A053A" w:rsidP="0068238A">
            <w:pPr>
              <w:ind w:right="-59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DAPb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006D13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DTa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DTp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73"/>
              <w:rPr>
                <w:rFonts w:ascii="Times New Roman" w:hAnsi="Times New Roman"/>
                <w:sz w:val="20"/>
                <w:szCs w:val="24"/>
              </w:rPr>
            </w:pPr>
            <w:r w:rsidRPr="006A053A">
              <w:rPr>
                <w:rFonts w:ascii="Times New Roman" w:hAnsi="Times New Roman"/>
                <w:sz w:val="20"/>
                <w:szCs w:val="24"/>
              </w:rPr>
              <w:t>DAP</w:t>
            </w:r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DAPb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DTa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DTp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</w:t>
            </w:r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71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DAPb</w:t>
            </w:r>
            <w:proofErr w:type="spellEnd"/>
          </w:p>
        </w:tc>
        <w:tc>
          <w:tcPr>
            <w:tcW w:w="567" w:type="dxa"/>
          </w:tcPr>
          <w:p w:rsidR="006A053A" w:rsidRPr="006A053A" w:rsidRDefault="006A053A" w:rsidP="003C7EE4">
            <w:pPr>
              <w:ind w:right="-108"/>
              <w:rPr>
                <w:rFonts w:ascii="Times New Roman" w:hAnsi="Times New Roman"/>
                <w:sz w:val="20"/>
                <w:szCs w:val="24"/>
                <w:lang w:val="en-US"/>
              </w:rPr>
            </w:pPr>
            <w:proofErr w:type="spellStart"/>
            <w:r w:rsidRPr="006A053A">
              <w:rPr>
                <w:rFonts w:ascii="Times New Roman" w:hAnsi="Times New Roman"/>
                <w:sz w:val="20"/>
                <w:szCs w:val="24"/>
                <w:lang w:val="en-US"/>
              </w:rPr>
              <w:t>DTa</w:t>
            </w:r>
            <w:proofErr w:type="spellEnd"/>
          </w:p>
        </w:tc>
      </w:tr>
      <w:tr w:rsidR="00006D13" w:rsidRPr="006A053A" w:rsidTr="0049179E">
        <w:trPr>
          <w:trHeight w:val="86"/>
        </w:trPr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42.2</w:t>
            </w:r>
          </w:p>
        </w:tc>
        <w:tc>
          <w:tcPr>
            <w:tcW w:w="567" w:type="dxa"/>
          </w:tcPr>
          <w:p w:rsidR="006A053A" w:rsidRPr="006A053A" w:rsidRDefault="00E51BF9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14" w:type="dxa"/>
          </w:tcPr>
          <w:p w:rsidR="006A053A" w:rsidRPr="006A053A" w:rsidRDefault="0050175D" w:rsidP="0050175D">
            <w:pPr>
              <w:ind w:right="-16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42.1</w:t>
            </w:r>
          </w:p>
        </w:tc>
        <w:tc>
          <w:tcPr>
            <w:tcW w:w="576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</w:t>
            </w:r>
          </w:p>
        </w:tc>
        <w:tc>
          <w:tcPr>
            <w:tcW w:w="57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52.5</w:t>
            </w:r>
          </w:p>
        </w:tc>
        <w:tc>
          <w:tcPr>
            <w:tcW w:w="460" w:type="dxa"/>
          </w:tcPr>
          <w:p w:rsidR="006A053A" w:rsidRPr="006A053A" w:rsidRDefault="0050175D" w:rsidP="00E51BF9">
            <w:pPr>
              <w:ind w:left="-74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19.8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15.1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51.2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49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70.3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567" w:type="dxa"/>
          </w:tcPr>
          <w:p w:rsidR="006A053A" w:rsidRPr="006A053A" w:rsidRDefault="0050175D" w:rsidP="0050175D">
            <w:pPr>
              <w:ind w:right="-10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14.4</w:t>
            </w:r>
          </w:p>
        </w:tc>
        <w:tc>
          <w:tcPr>
            <w:tcW w:w="567" w:type="dxa"/>
          </w:tcPr>
          <w:p w:rsidR="006A053A" w:rsidRPr="006A053A" w:rsidRDefault="002E6CF6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61.6</w:t>
            </w:r>
          </w:p>
        </w:tc>
        <w:tc>
          <w:tcPr>
            <w:tcW w:w="567" w:type="dxa"/>
          </w:tcPr>
          <w:p w:rsidR="006A053A" w:rsidRPr="006A053A" w:rsidRDefault="002E6CF6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51.5</w:t>
            </w:r>
          </w:p>
        </w:tc>
        <w:tc>
          <w:tcPr>
            <w:tcW w:w="567" w:type="dxa"/>
          </w:tcPr>
          <w:p w:rsidR="006A053A" w:rsidRPr="006A053A" w:rsidRDefault="002E6CF6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69.4</w:t>
            </w:r>
          </w:p>
        </w:tc>
        <w:tc>
          <w:tcPr>
            <w:tcW w:w="567" w:type="dxa"/>
          </w:tcPr>
          <w:p w:rsidR="006A053A" w:rsidRPr="006A053A" w:rsidRDefault="002E6CF6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57.5</w:t>
            </w:r>
          </w:p>
        </w:tc>
        <w:tc>
          <w:tcPr>
            <w:tcW w:w="567" w:type="dxa"/>
          </w:tcPr>
          <w:p w:rsidR="006A053A" w:rsidRPr="006A053A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68.6</w:t>
            </w:r>
          </w:p>
        </w:tc>
        <w:tc>
          <w:tcPr>
            <w:tcW w:w="567" w:type="dxa"/>
          </w:tcPr>
          <w:p w:rsidR="006A053A" w:rsidRPr="0050175D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63.6</w:t>
            </w:r>
          </w:p>
        </w:tc>
        <w:tc>
          <w:tcPr>
            <w:tcW w:w="567" w:type="dxa"/>
          </w:tcPr>
          <w:p w:rsidR="006A053A" w:rsidRPr="0050175D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75.2</w:t>
            </w:r>
          </w:p>
        </w:tc>
        <w:tc>
          <w:tcPr>
            <w:tcW w:w="567" w:type="dxa"/>
          </w:tcPr>
          <w:p w:rsidR="006A053A" w:rsidRPr="0050175D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68.1</w:t>
            </w:r>
          </w:p>
        </w:tc>
        <w:tc>
          <w:tcPr>
            <w:tcW w:w="567" w:type="dxa"/>
          </w:tcPr>
          <w:p w:rsidR="006A053A" w:rsidRPr="0050175D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54.5</w:t>
            </w:r>
          </w:p>
        </w:tc>
        <w:tc>
          <w:tcPr>
            <w:tcW w:w="567" w:type="dxa"/>
          </w:tcPr>
          <w:p w:rsidR="006A053A" w:rsidRPr="0050175D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68</w:t>
            </w:r>
          </w:p>
        </w:tc>
        <w:tc>
          <w:tcPr>
            <w:tcW w:w="567" w:type="dxa"/>
          </w:tcPr>
          <w:p w:rsidR="006A053A" w:rsidRPr="0050175D" w:rsidRDefault="0050175D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</w:tr>
      <w:tr w:rsidR="00497A3C" w:rsidRPr="006A053A" w:rsidTr="0049179E">
        <w:tc>
          <w:tcPr>
            <w:tcW w:w="567" w:type="dxa"/>
          </w:tcPr>
          <w:p w:rsidR="00497A3C" w:rsidRPr="006A053A" w:rsidRDefault="00BE14BA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37.6</w:t>
            </w:r>
          </w:p>
        </w:tc>
        <w:tc>
          <w:tcPr>
            <w:tcW w:w="567" w:type="dxa"/>
          </w:tcPr>
          <w:p w:rsidR="00497A3C" w:rsidRPr="006A053A" w:rsidRDefault="00BE14BA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36.2</w:t>
            </w:r>
          </w:p>
        </w:tc>
        <w:tc>
          <w:tcPr>
            <w:tcW w:w="567" w:type="dxa"/>
          </w:tcPr>
          <w:p w:rsidR="00497A3C" w:rsidRPr="006A053A" w:rsidRDefault="00BE14BA" w:rsidP="00BE14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567" w:type="dxa"/>
          </w:tcPr>
          <w:p w:rsidR="00497A3C" w:rsidRPr="006A053A" w:rsidRDefault="00BE14BA" w:rsidP="00BE14B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42.7</w:t>
            </w:r>
          </w:p>
        </w:tc>
        <w:tc>
          <w:tcPr>
            <w:tcW w:w="567" w:type="dxa"/>
          </w:tcPr>
          <w:p w:rsidR="00497A3C" w:rsidRPr="006A053A" w:rsidRDefault="00E51BF9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14" w:type="dxa"/>
          </w:tcPr>
          <w:p w:rsidR="00497A3C" w:rsidRPr="006A053A" w:rsidRDefault="00BE14BA" w:rsidP="00BE14BA">
            <w:pPr>
              <w:ind w:right="-16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41.7</w:t>
            </w:r>
          </w:p>
        </w:tc>
        <w:tc>
          <w:tcPr>
            <w:tcW w:w="576" w:type="dxa"/>
          </w:tcPr>
          <w:p w:rsidR="00497A3C" w:rsidRPr="006A053A" w:rsidRDefault="00BE14BA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57.5</w:t>
            </w:r>
          </w:p>
        </w:tc>
        <w:tc>
          <w:tcPr>
            <w:tcW w:w="577" w:type="dxa"/>
          </w:tcPr>
          <w:p w:rsidR="00497A3C" w:rsidRPr="006A053A" w:rsidRDefault="00BE14BA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59</w:t>
            </w:r>
          </w:p>
        </w:tc>
        <w:tc>
          <w:tcPr>
            <w:tcW w:w="460" w:type="dxa"/>
          </w:tcPr>
          <w:p w:rsidR="00497A3C" w:rsidRPr="006A053A" w:rsidRDefault="00FF5683" w:rsidP="00E51BF9">
            <w:pPr>
              <w:ind w:left="-74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20.3</w:t>
            </w:r>
          </w:p>
        </w:tc>
        <w:tc>
          <w:tcPr>
            <w:tcW w:w="567" w:type="dxa"/>
          </w:tcPr>
          <w:p w:rsidR="00497A3C" w:rsidRPr="006A053A" w:rsidRDefault="00FF5683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14.7</w:t>
            </w: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497A3C" w:rsidRPr="006A053A" w:rsidTr="0049179E"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4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6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0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97A3C" w:rsidRPr="006A053A" w:rsidRDefault="00497A3C" w:rsidP="006A053A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</w:tbl>
    <w:p w:rsidR="001620B8" w:rsidRDefault="001620B8" w:rsidP="00FA738A">
      <w:pPr>
        <w:rPr>
          <w:rFonts w:ascii="Times New Roman" w:hAnsi="Times New Roman"/>
          <w:sz w:val="24"/>
          <w:szCs w:val="24"/>
          <w:lang w:val="en-US"/>
        </w:rPr>
      </w:pPr>
    </w:p>
    <w:p w:rsidR="00713661" w:rsidRPr="00713661" w:rsidRDefault="00713661" w:rsidP="00FA738A">
      <w:pPr>
        <w:rPr>
          <w:rFonts w:ascii="Times New Roman" w:hAnsi="Times New Roman"/>
          <w:sz w:val="24"/>
          <w:szCs w:val="24"/>
          <w:lang w:val="en-US"/>
        </w:rPr>
      </w:pPr>
    </w:p>
    <w:sectPr w:rsidR="00713661" w:rsidRPr="00713661" w:rsidSect="006A053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6"/>
    <w:rsid w:val="00006D13"/>
    <w:rsid w:val="0001152D"/>
    <w:rsid w:val="000A20B7"/>
    <w:rsid w:val="000A2C82"/>
    <w:rsid w:val="000C1024"/>
    <w:rsid w:val="00112A54"/>
    <w:rsid w:val="00116C57"/>
    <w:rsid w:val="001461CD"/>
    <w:rsid w:val="001620B8"/>
    <w:rsid w:val="00173AA5"/>
    <w:rsid w:val="0019309A"/>
    <w:rsid w:val="001946B2"/>
    <w:rsid w:val="001F69C4"/>
    <w:rsid w:val="002205B5"/>
    <w:rsid w:val="0022639B"/>
    <w:rsid w:val="002A6552"/>
    <w:rsid w:val="002E37D2"/>
    <w:rsid w:val="002E6CF6"/>
    <w:rsid w:val="00357A4C"/>
    <w:rsid w:val="00377BB1"/>
    <w:rsid w:val="003C7EE4"/>
    <w:rsid w:val="004348F7"/>
    <w:rsid w:val="00483B39"/>
    <w:rsid w:val="0049179E"/>
    <w:rsid w:val="00497A3C"/>
    <w:rsid w:val="004A4824"/>
    <w:rsid w:val="004B3048"/>
    <w:rsid w:val="0050175D"/>
    <w:rsid w:val="00540A6E"/>
    <w:rsid w:val="005B6229"/>
    <w:rsid w:val="005D5357"/>
    <w:rsid w:val="005E0816"/>
    <w:rsid w:val="00652CCE"/>
    <w:rsid w:val="0068238A"/>
    <w:rsid w:val="006A053A"/>
    <w:rsid w:val="00713661"/>
    <w:rsid w:val="00732156"/>
    <w:rsid w:val="00847761"/>
    <w:rsid w:val="00866A5D"/>
    <w:rsid w:val="00940C9F"/>
    <w:rsid w:val="00966071"/>
    <w:rsid w:val="0099143A"/>
    <w:rsid w:val="009A0F58"/>
    <w:rsid w:val="00A61C7E"/>
    <w:rsid w:val="00A71304"/>
    <w:rsid w:val="00A9048A"/>
    <w:rsid w:val="00B32BE0"/>
    <w:rsid w:val="00B42836"/>
    <w:rsid w:val="00B50055"/>
    <w:rsid w:val="00BB3658"/>
    <w:rsid w:val="00BE14BA"/>
    <w:rsid w:val="00BF34E2"/>
    <w:rsid w:val="00BF70BF"/>
    <w:rsid w:val="00C13D7D"/>
    <w:rsid w:val="00C514D4"/>
    <w:rsid w:val="00D24130"/>
    <w:rsid w:val="00D378B9"/>
    <w:rsid w:val="00D811C4"/>
    <w:rsid w:val="00D97410"/>
    <w:rsid w:val="00DA3671"/>
    <w:rsid w:val="00E3224F"/>
    <w:rsid w:val="00E51BF9"/>
    <w:rsid w:val="00E6411C"/>
    <w:rsid w:val="00E967C6"/>
    <w:rsid w:val="00F52414"/>
    <w:rsid w:val="00FA738A"/>
    <w:rsid w:val="00FE37E4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39</cp:revision>
  <dcterms:created xsi:type="dcterms:W3CDTF">2016-05-11T08:08:00Z</dcterms:created>
  <dcterms:modified xsi:type="dcterms:W3CDTF">2017-04-25T15:22:00Z</dcterms:modified>
</cp:coreProperties>
</file>