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095"/>
        <w:gridCol w:w="1004"/>
        <w:gridCol w:w="849"/>
        <w:gridCol w:w="1170"/>
        <w:gridCol w:w="861"/>
        <w:gridCol w:w="990"/>
        <w:gridCol w:w="1088"/>
        <w:gridCol w:w="1034"/>
        <w:gridCol w:w="157"/>
        <w:gridCol w:w="826"/>
        <w:gridCol w:w="26"/>
      </w:tblGrid>
      <w:tr w:rsidR="00C52475" w:rsidRPr="00BA0177" w:rsidTr="002E74FE">
        <w:trPr>
          <w:gridAfter w:val="2"/>
          <w:wAfter w:w="852" w:type="dxa"/>
        </w:trPr>
        <w:tc>
          <w:tcPr>
            <w:tcW w:w="9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475" w:rsidRDefault="00A63E1C" w:rsidP="00D5418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Supplement</w:t>
            </w:r>
            <w:r w:rsidR="002D27FE">
              <w:rPr>
                <w:b/>
                <w:sz w:val="18"/>
                <w:szCs w:val="18"/>
              </w:rPr>
              <w:t>ary Table 1</w:t>
            </w:r>
          </w:p>
          <w:p w:rsidR="00A556D5" w:rsidRPr="00D54189" w:rsidRDefault="00C52475" w:rsidP="00BA776C">
            <w:pPr>
              <w:spacing w:line="276" w:lineRule="auto"/>
              <w:rPr>
                <w:sz w:val="20"/>
                <w:szCs w:val="20"/>
              </w:rPr>
            </w:pPr>
            <w:r w:rsidRPr="00D54189">
              <w:rPr>
                <w:sz w:val="20"/>
                <w:szCs w:val="20"/>
              </w:rPr>
              <w:t xml:space="preserve">Stable C isotopes of </w:t>
            </w:r>
            <w:proofErr w:type="spellStart"/>
            <w:r w:rsidRPr="00D54189">
              <w:rPr>
                <w:sz w:val="20"/>
                <w:szCs w:val="20"/>
              </w:rPr>
              <w:t>pedogenic</w:t>
            </w:r>
            <w:proofErr w:type="spellEnd"/>
            <w:r w:rsidRPr="00D54189">
              <w:rPr>
                <w:sz w:val="20"/>
                <w:szCs w:val="20"/>
              </w:rPr>
              <w:t xml:space="preserve"> carbonate nodules u</w:t>
            </w:r>
            <w:r w:rsidR="00BA776C">
              <w:rPr>
                <w:sz w:val="20"/>
                <w:szCs w:val="20"/>
              </w:rPr>
              <w:t xml:space="preserve">sed to estimate below ground % </w:t>
            </w:r>
            <w:r w:rsidR="00BA776C" w:rsidRPr="00BA776C">
              <w:rPr>
                <w:sz w:val="20"/>
                <w:szCs w:val="20"/>
              </w:rPr>
              <w:t>C</w:t>
            </w:r>
            <w:r w:rsidR="00BA776C" w:rsidRPr="007A5700">
              <w:rPr>
                <w:sz w:val="24"/>
                <w:szCs w:val="24"/>
                <w:vertAlign w:val="subscript"/>
              </w:rPr>
              <w:t>4</w:t>
            </w:r>
            <w:r w:rsidRPr="00D54189">
              <w:rPr>
                <w:sz w:val="20"/>
                <w:szCs w:val="20"/>
              </w:rPr>
              <w:t xml:space="preserve"> biomass (</w:t>
            </w:r>
            <w:r w:rsidRPr="00847670">
              <w:rPr>
                <w:color w:val="0070C0"/>
                <w:sz w:val="20"/>
                <w:szCs w:val="20"/>
              </w:rPr>
              <w:t>Nordt et al., 1998</w:t>
            </w:r>
            <w:r w:rsidRPr="00D54189">
              <w:rPr>
                <w:sz w:val="20"/>
                <w:szCs w:val="20"/>
              </w:rPr>
              <w:t xml:space="preserve">) </w:t>
            </w:r>
            <w:r w:rsidR="0079763C">
              <w:rPr>
                <w:sz w:val="20"/>
                <w:szCs w:val="20"/>
              </w:rPr>
              <w:t>of surface soils (Unit 3d</w:t>
            </w:r>
            <w:r w:rsidR="00D54189">
              <w:rPr>
                <w:sz w:val="20"/>
                <w:szCs w:val="20"/>
              </w:rPr>
              <w:t>), bu</w:t>
            </w:r>
            <w:r w:rsidR="0079763C">
              <w:rPr>
                <w:sz w:val="20"/>
                <w:szCs w:val="20"/>
              </w:rPr>
              <w:t xml:space="preserve">ried </w:t>
            </w:r>
            <w:proofErr w:type="spellStart"/>
            <w:r w:rsidR="00525CD6">
              <w:rPr>
                <w:sz w:val="20"/>
                <w:szCs w:val="20"/>
              </w:rPr>
              <w:t>colluvial</w:t>
            </w:r>
            <w:proofErr w:type="spellEnd"/>
            <w:r w:rsidR="0079763C">
              <w:rPr>
                <w:sz w:val="20"/>
                <w:szCs w:val="20"/>
              </w:rPr>
              <w:t xml:space="preserve"> sediments (Unit 3c</w:t>
            </w:r>
            <w:r w:rsidR="00D54189">
              <w:rPr>
                <w:sz w:val="20"/>
                <w:szCs w:val="20"/>
              </w:rPr>
              <w:t xml:space="preserve">), and </w:t>
            </w:r>
            <w:r w:rsidR="00525CD6">
              <w:rPr>
                <w:sz w:val="20"/>
                <w:szCs w:val="20"/>
              </w:rPr>
              <w:t xml:space="preserve">the buried </w:t>
            </w:r>
            <w:r w:rsidR="00BA776C">
              <w:rPr>
                <w:sz w:val="20"/>
                <w:szCs w:val="20"/>
              </w:rPr>
              <w:t xml:space="preserve">Smithson </w:t>
            </w:r>
            <w:proofErr w:type="spellStart"/>
            <w:r w:rsidR="00BA776C">
              <w:rPr>
                <w:sz w:val="20"/>
                <w:szCs w:val="20"/>
              </w:rPr>
              <w:t>paleosol</w:t>
            </w:r>
            <w:proofErr w:type="spellEnd"/>
            <w:r w:rsidR="00D54189">
              <w:rPr>
                <w:sz w:val="20"/>
                <w:szCs w:val="20"/>
              </w:rPr>
              <w:t xml:space="preserve"> (Unit 2b). E</w:t>
            </w:r>
            <w:r w:rsidRPr="00D54189">
              <w:rPr>
                <w:sz w:val="20"/>
                <w:szCs w:val="20"/>
              </w:rPr>
              <w:t xml:space="preserve">stimated mean July temperature </w:t>
            </w:r>
            <w:r w:rsidR="00D54189">
              <w:rPr>
                <w:sz w:val="20"/>
                <w:szCs w:val="20"/>
              </w:rPr>
              <w:t xml:space="preserve">calculated </w:t>
            </w:r>
            <w:r w:rsidRPr="00D54189">
              <w:rPr>
                <w:sz w:val="20"/>
                <w:szCs w:val="20"/>
              </w:rPr>
              <w:t xml:space="preserve">using a modern transfer function from the forest-grassland </w:t>
            </w:r>
            <w:r w:rsidR="00D54189">
              <w:rPr>
                <w:sz w:val="20"/>
                <w:szCs w:val="20"/>
              </w:rPr>
              <w:t>transition</w:t>
            </w:r>
            <w:r w:rsidRPr="00D54189">
              <w:rPr>
                <w:sz w:val="20"/>
                <w:szCs w:val="20"/>
              </w:rPr>
              <w:t xml:space="preserve"> in the Great Plains (</w:t>
            </w:r>
            <w:r w:rsidRPr="00847670">
              <w:rPr>
                <w:color w:val="0070C0"/>
                <w:sz w:val="20"/>
                <w:szCs w:val="20"/>
              </w:rPr>
              <w:t>Nordt et al., 2007</w:t>
            </w:r>
            <w:r w:rsidRPr="00D54189">
              <w:rPr>
                <w:sz w:val="20"/>
                <w:szCs w:val="20"/>
              </w:rPr>
              <w:t>).</w:t>
            </w:r>
            <w:r w:rsidR="00A556D5">
              <w:rPr>
                <w:sz w:val="20"/>
                <w:szCs w:val="20"/>
              </w:rPr>
              <w:t xml:space="preserve"> The difference in actual and calculated mean July temperature</w:t>
            </w:r>
            <w:r w:rsidR="00525CD6">
              <w:rPr>
                <w:sz w:val="20"/>
                <w:szCs w:val="20"/>
              </w:rPr>
              <w:t xml:space="preserve"> in the modern</w:t>
            </w:r>
            <w:r w:rsidR="00A556D5">
              <w:rPr>
                <w:sz w:val="20"/>
                <w:szCs w:val="20"/>
              </w:rPr>
              <w:t xml:space="preserve"> is probably due</w:t>
            </w:r>
            <w:r w:rsidR="00525CD6">
              <w:rPr>
                <w:sz w:val="20"/>
                <w:szCs w:val="20"/>
              </w:rPr>
              <w:t xml:space="preserve"> </w:t>
            </w:r>
            <w:r w:rsidR="00A556D5">
              <w:rPr>
                <w:sz w:val="20"/>
                <w:szCs w:val="20"/>
              </w:rPr>
              <w:t>to C</w:t>
            </w:r>
            <w:r w:rsidR="00BA776C">
              <w:rPr>
                <w:sz w:val="24"/>
                <w:szCs w:val="24"/>
                <w:vertAlign w:val="subscript"/>
              </w:rPr>
              <w:t>3</w:t>
            </w:r>
            <w:r w:rsidR="00A556D5">
              <w:rPr>
                <w:sz w:val="20"/>
                <w:szCs w:val="20"/>
              </w:rPr>
              <w:t xml:space="preserve"> brush and forb encroachment, thus the highest </w:t>
            </w:r>
            <w:r w:rsidR="00A556D5" w:rsidRPr="00945BBE">
              <w:rPr>
                <w:rFonts w:ascii="Symbol" w:hAnsi="Symbol"/>
                <w:sz w:val="20"/>
                <w:szCs w:val="20"/>
              </w:rPr>
              <w:t></w:t>
            </w:r>
            <w:r w:rsidR="00A556D5" w:rsidRPr="00945BBE">
              <w:rPr>
                <w:sz w:val="20"/>
                <w:szCs w:val="20"/>
                <w:vertAlign w:val="superscript"/>
              </w:rPr>
              <w:t>13</w:t>
            </w:r>
            <w:r w:rsidR="0079763C">
              <w:rPr>
                <w:sz w:val="20"/>
                <w:szCs w:val="20"/>
              </w:rPr>
              <w:t>Coc</w:t>
            </w:r>
            <w:r w:rsidR="00A556D5">
              <w:rPr>
                <w:sz w:val="20"/>
                <w:szCs w:val="20"/>
              </w:rPr>
              <w:t xml:space="preserve"> value from the modern</w:t>
            </w:r>
            <w:r w:rsidR="00525CD6">
              <w:rPr>
                <w:sz w:val="20"/>
                <w:szCs w:val="20"/>
              </w:rPr>
              <w:t xml:space="preserve"> soil (-14.6)</w:t>
            </w:r>
            <w:r w:rsidR="00A556D5">
              <w:rPr>
                <w:sz w:val="20"/>
                <w:szCs w:val="20"/>
              </w:rPr>
              <w:t xml:space="preserve"> was used</w:t>
            </w:r>
            <w:r w:rsidR="00525CD6">
              <w:rPr>
                <w:sz w:val="20"/>
                <w:szCs w:val="20"/>
              </w:rPr>
              <w:t xml:space="preserve"> </w:t>
            </w:r>
            <w:r w:rsidR="00A556D5">
              <w:rPr>
                <w:sz w:val="20"/>
                <w:szCs w:val="20"/>
              </w:rPr>
              <w:t xml:space="preserve">to determine the </w:t>
            </w:r>
            <w:r w:rsidR="00525CD6">
              <w:rPr>
                <w:sz w:val="20"/>
                <w:szCs w:val="20"/>
              </w:rPr>
              <w:t xml:space="preserve">differences in modern (actual) and </w:t>
            </w:r>
            <w:r w:rsidR="00A556D5">
              <w:rPr>
                <w:sz w:val="20"/>
                <w:szCs w:val="20"/>
              </w:rPr>
              <w:t xml:space="preserve">calculated July </w:t>
            </w:r>
            <w:bookmarkStart w:id="0" w:name="_GoBack"/>
            <w:bookmarkEnd w:id="0"/>
            <w:r w:rsidR="00A556D5">
              <w:rPr>
                <w:sz w:val="20"/>
                <w:szCs w:val="20"/>
              </w:rPr>
              <w:t>temperature.</w:t>
            </w:r>
          </w:p>
        </w:tc>
      </w:tr>
      <w:tr w:rsidR="002E74FE" w:rsidRPr="00BA0177" w:rsidTr="002E74FE"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4FE" w:rsidRDefault="002E74FE" w:rsidP="00DA03C2">
            <w:pPr>
              <w:rPr>
                <w:sz w:val="18"/>
                <w:szCs w:val="18"/>
              </w:rPr>
            </w:pPr>
            <w:r w:rsidRPr="00BA0177">
              <w:rPr>
                <w:sz w:val="18"/>
                <w:szCs w:val="18"/>
              </w:rPr>
              <w:t>Alluvial</w:t>
            </w:r>
            <w:r>
              <w:rPr>
                <w:sz w:val="18"/>
                <w:szCs w:val="18"/>
              </w:rPr>
              <w:t xml:space="preserve"> </w:t>
            </w:r>
          </w:p>
          <w:p w:rsidR="002E74FE" w:rsidRPr="00BA0177" w:rsidRDefault="002E74FE" w:rsidP="00DA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:rsidR="002E74FE" w:rsidRPr="00BA0177" w:rsidRDefault="002E74FE" w:rsidP="00F75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Description </w:t>
            </w:r>
          </w:p>
        </w:tc>
        <w:tc>
          <w:tcPr>
            <w:tcW w:w="1004" w:type="dxa"/>
            <w:tcBorders>
              <w:left w:val="nil"/>
              <w:bottom w:val="single" w:sz="4" w:space="0" w:color="auto"/>
              <w:right w:val="nil"/>
            </w:tcBorders>
          </w:tcPr>
          <w:p w:rsidR="002E74FE" w:rsidRPr="00BA0177" w:rsidRDefault="002E74FE" w:rsidP="00F75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Horizon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4FE" w:rsidRDefault="002E74FE" w:rsidP="00DA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Depth</w:t>
            </w:r>
          </w:p>
          <w:p w:rsidR="002E74FE" w:rsidRDefault="002E74FE" w:rsidP="00DA03C2">
            <w:pPr>
              <w:rPr>
                <w:sz w:val="18"/>
                <w:szCs w:val="18"/>
              </w:rPr>
            </w:pPr>
          </w:p>
          <w:p w:rsidR="002E74FE" w:rsidRPr="00BA0177" w:rsidRDefault="002E74FE" w:rsidP="00DA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:rsidR="002E74FE" w:rsidRPr="00E075BB" w:rsidRDefault="002E74FE" w:rsidP="00DA03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Origin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4FE" w:rsidRPr="00525CD6" w:rsidRDefault="002E74FE" w:rsidP="00DA03C2">
            <w:pPr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</w:t>
            </w:r>
            <w:r w:rsidRPr="00BA0177">
              <w:rPr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t>Ccc</w:t>
            </w:r>
          </w:p>
          <w:p w:rsidR="002E74FE" w:rsidRDefault="002E74FE" w:rsidP="00DA03C2">
            <w:pPr>
              <w:rPr>
                <w:rFonts w:ascii="Symbol" w:hAnsi="Symbol"/>
                <w:sz w:val="18"/>
                <w:szCs w:val="18"/>
              </w:rPr>
            </w:pPr>
          </w:p>
          <w:p w:rsidR="002E74FE" w:rsidRPr="00BA0177" w:rsidRDefault="002E74FE" w:rsidP="00DA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(PDB)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4FE" w:rsidRDefault="002E74FE" w:rsidP="00DA03C2">
            <w:pPr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</w:t>
            </w:r>
            <w:r w:rsidRPr="00BA0177">
              <w:rPr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t>Coc</w:t>
            </w:r>
          </w:p>
          <w:p w:rsidR="002E74FE" w:rsidRDefault="002E74FE" w:rsidP="00DA03C2">
            <w:pPr>
              <w:rPr>
                <w:sz w:val="18"/>
                <w:szCs w:val="18"/>
              </w:rPr>
            </w:pPr>
          </w:p>
          <w:p w:rsidR="002E74FE" w:rsidRPr="00BA0177" w:rsidRDefault="002E74FE" w:rsidP="00DA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(PDB)</w:t>
            </w:r>
          </w:p>
        </w:tc>
        <w:tc>
          <w:tcPr>
            <w:tcW w:w="10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4FE" w:rsidRDefault="002E74FE" w:rsidP="00DA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C</w:t>
            </w:r>
            <w:r w:rsidRPr="00BA776C">
              <w:rPr>
                <w:szCs w:val="20"/>
                <w:vertAlign w:val="subscript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  <w:p w:rsidR="002E74FE" w:rsidRDefault="002E74FE" w:rsidP="00DA03C2">
            <w:pPr>
              <w:rPr>
                <w:sz w:val="18"/>
                <w:szCs w:val="18"/>
              </w:rPr>
            </w:pPr>
          </w:p>
          <w:p w:rsidR="002E74FE" w:rsidRPr="00BA0177" w:rsidRDefault="002E74FE" w:rsidP="00DA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Biomass</w:t>
            </w: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4FE" w:rsidRDefault="002E74FE" w:rsidP="002E74FE">
            <w:pPr>
              <w:ind w:right="-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Mean July T </w:t>
            </w:r>
          </w:p>
          <w:p w:rsidR="002E74FE" w:rsidRDefault="002E74FE" w:rsidP="00DA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</w:t>
            </w:r>
          </w:p>
          <w:p w:rsidR="002E74FE" w:rsidRPr="00BA0177" w:rsidRDefault="002E74FE" w:rsidP="00DA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°</w:t>
            </w:r>
            <w:r>
              <w:rPr>
                <w:sz w:val="18"/>
                <w:szCs w:val="18"/>
              </w:rPr>
              <w:t xml:space="preserve"> C)</w:t>
            </w:r>
          </w:p>
        </w:tc>
        <w:tc>
          <w:tcPr>
            <w:tcW w:w="10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4FE" w:rsidRDefault="002E74FE" w:rsidP="00DA03C2">
            <w:pPr>
              <w:rPr>
                <w:sz w:val="18"/>
                <w:szCs w:val="18"/>
              </w:rPr>
            </w:pPr>
          </w:p>
          <w:p w:rsidR="002E74FE" w:rsidRDefault="002E74FE" w:rsidP="00DA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Calculated</w:t>
            </w:r>
          </w:p>
          <w:p w:rsidR="002E74FE" w:rsidRDefault="002E74FE" w:rsidP="00DA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°</w:t>
            </w:r>
            <w:r>
              <w:rPr>
                <w:sz w:val="18"/>
                <w:szCs w:val="18"/>
              </w:rPr>
              <w:t xml:space="preserve"> C)</w:t>
            </w:r>
          </w:p>
        </w:tc>
      </w:tr>
      <w:tr w:rsidR="00E075BB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79763C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3d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2E74FE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-15.6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</w:p>
        </w:tc>
      </w:tr>
      <w:tr w:rsidR="00E075BB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2E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75BB" w:rsidRDefault="00E075BB">
            <w:r w:rsidRPr="003E2808">
              <w:rPr>
                <w:sz w:val="18"/>
                <w:szCs w:val="18"/>
              </w:rPr>
              <w:t>Modern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-15.6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</w:p>
        </w:tc>
      </w:tr>
      <w:tr w:rsidR="00E075BB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79763C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TT-2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2E74FE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75BB" w:rsidRDefault="00E075BB">
            <w:r w:rsidRPr="003E2808">
              <w:rPr>
                <w:sz w:val="18"/>
                <w:szCs w:val="18"/>
              </w:rPr>
              <w:t>Modern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-16.8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</w:p>
        </w:tc>
      </w:tr>
      <w:tr w:rsidR="00E075BB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TT-2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2E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75BB" w:rsidRDefault="00E075BB">
            <w:r w:rsidRPr="003E2808">
              <w:rPr>
                <w:sz w:val="18"/>
                <w:szCs w:val="18"/>
              </w:rPr>
              <w:t>Modern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-16.6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>
            <w:pPr>
              <w:rPr>
                <w:sz w:val="18"/>
                <w:szCs w:val="18"/>
              </w:rPr>
            </w:pPr>
          </w:p>
        </w:tc>
      </w:tr>
      <w:tr w:rsidR="00E075BB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79763C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TT-6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2E74FE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75BB" w:rsidRDefault="00E075BB">
            <w:r w:rsidRPr="003E2808">
              <w:rPr>
                <w:sz w:val="18"/>
                <w:szCs w:val="18"/>
              </w:rPr>
              <w:t>Modern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F75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F75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-14.6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C52475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C52475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</w:t>
            </w:r>
          </w:p>
        </w:tc>
      </w:tr>
      <w:tr w:rsidR="00E075BB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TT-6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2E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75BB" w:rsidRDefault="00E075BB">
            <w:r w:rsidRPr="003E2808">
              <w:rPr>
                <w:sz w:val="18"/>
                <w:szCs w:val="18"/>
              </w:rPr>
              <w:t>Modern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1F4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F4DFA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</w:p>
        </w:tc>
      </w:tr>
      <w:tr w:rsidR="001F4DFA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– 72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Pr="00BA0177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Pr="00BA0177" w:rsidRDefault="001F4DFA" w:rsidP="000712A7">
            <w:pPr>
              <w:rPr>
                <w:sz w:val="18"/>
                <w:szCs w:val="18"/>
              </w:rPr>
            </w:pPr>
          </w:p>
        </w:tc>
      </w:tr>
      <w:tr w:rsidR="001F4DFA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1F4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STD – 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Pr="00BA0177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Pr="00BA0177" w:rsidRDefault="001F4DFA" w:rsidP="000712A7">
            <w:pPr>
              <w:rPr>
                <w:sz w:val="18"/>
                <w:szCs w:val="18"/>
              </w:rPr>
            </w:pPr>
          </w:p>
        </w:tc>
      </w:tr>
      <w:tr w:rsidR="00E075BB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79763C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2E74FE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79763C">
              <w:rPr>
                <w:sz w:val="18"/>
                <w:szCs w:val="18"/>
              </w:rPr>
              <w:t>C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75BB" w:rsidRDefault="00525CD6" w:rsidP="000712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Colluvial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-17.8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</w:p>
        </w:tc>
      </w:tr>
      <w:tr w:rsidR="00E075BB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79763C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B/C1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2E74FE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75BB" w:rsidRDefault="00525CD6">
            <w:proofErr w:type="spellStart"/>
            <w:r>
              <w:rPr>
                <w:sz w:val="18"/>
                <w:szCs w:val="18"/>
              </w:rPr>
              <w:t>Colluvial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-19.4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</w:p>
        </w:tc>
      </w:tr>
      <w:tr w:rsidR="00E075BB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79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B/C</w:t>
            </w:r>
            <w:r w:rsidR="002E74FE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2E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075BB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75BB" w:rsidRDefault="00525CD6">
            <w:proofErr w:type="spellStart"/>
            <w:r>
              <w:rPr>
                <w:sz w:val="18"/>
                <w:szCs w:val="18"/>
              </w:rPr>
              <w:t>Colluvial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-21.3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>
            <w:pPr>
              <w:rPr>
                <w:sz w:val="18"/>
                <w:szCs w:val="18"/>
              </w:rPr>
            </w:pPr>
          </w:p>
        </w:tc>
      </w:tr>
      <w:tr w:rsidR="00E075BB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79763C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B/C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2E74FE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75BB" w:rsidRDefault="00525CD6">
            <w:proofErr w:type="spellStart"/>
            <w:r>
              <w:rPr>
                <w:sz w:val="18"/>
                <w:szCs w:val="18"/>
              </w:rPr>
              <w:t>Colluvial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-19.2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</w:p>
        </w:tc>
      </w:tr>
      <w:tr w:rsidR="00E075BB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TT-2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2E74FE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75BB" w:rsidRDefault="002E74FE">
            <w:proofErr w:type="spellStart"/>
            <w:r>
              <w:rPr>
                <w:sz w:val="18"/>
                <w:szCs w:val="18"/>
              </w:rPr>
              <w:t>Colluvial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-19.8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</w:p>
        </w:tc>
      </w:tr>
      <w:tr w:rsidR="001F4DFA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4DFA" w:rsidRPr="005A23C1" w:rsidRDefault="001F4DFA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2B1F5C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– 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Pr="00BA0177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</w:tr>
      <w:tr w:rsidR="001F4DFA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4DFA" w:rsidRPr="005A23C1" w:rsidRDefault="001F4DFA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2B1F5C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STD – 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Pr="00BA0177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</w:tr>
      <w:tr w:rsidR="00E075BB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2E74FE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2b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Bk1b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75BB" w:rsidRDefault="00E075BB">
            <w:r w:rsidRPr="005A23C1">
              <w:rPr>
                <w:sz w:val="18"/>
                <w:szCs w:val="18"/>
              </w:rPr>
              <w:t>Buried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2B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-23.0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D54189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</w:t>
            </w:r>
          </w:p>
        </w:tc>
      </w:tr>
      <w:tr w:rsidR="00E075BB" w:rsidRPr="00BA0177" w:rsidTr="002E74FE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Bk2b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75BB" w:rsidRDefault="00E075BB">
            <w:r w:rsidRPr="005A23C1">
              <w:rPr>
                <w:sz w:val="18"/>
                <w:szCs w:val="18"/>
              </w:rPr>
              <w:t>Buried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-21.2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D54189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</w:t>
            </w:r>
          </w:p>
        </w:tc>
      </w:tr>
      <w:tr w:rsidR="00E075BB" w:rsidRPr="00BA0177" w:rsidTr="00AC3EF8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Bkb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75BB" w:rsidRDefault="00E075BB">
            <w:r w:rsidRPr="005A23C1">
              <w:rPr>
                <w:sz w:val="18"/>
                <w:szCs w:val="18"/>
              </w:rPr>
              <w:t>Buried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-22.6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E075BB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Pr="00BA0177" w:rsidRDefault="00E075BB" w:rsidP="000712A7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5BB" w:rsidRDefault="00D54189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</w:t>
            </w:r>
          </w:p>
        </w:tc>
      </w:tr>
      <w:tr w:rsidR="001F4DFA" w:rsidRPr="00BA0177" w:rsidTr="00AC3EF8">
        <w:trPr>
          <w:gridAfter w:val="1"/>
          <w:wAfter w:w="26" w:type="dxa"/>
        </w:trPr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FA" w:rsidRPr="005A23C1" w:rsidRDefault="001F4DFA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– 26</w:t>
            </w:r>
          </w:p>
          <w:p w:rsidR="001F4DFA" w:rsidRDefault="001F4DFA" w:rsidP="00071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STD – 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DFA" w:rsidRPr="00BA0177" w:rsidRDefault="001F4DFA" w:rsidP="000712A7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DFA" w:rsidRDefault="001F4DFA" w:rsidP="000712A7">
            <w:pPr>
              <w:rPr>
                <w:sz w:val="18"/>
                <w:szCs w:val="18"/>
              </w:rPr>
            </w:pPr>
          </w:p>
        </w:tc>
      </w:tr>
    </w:tbl>
    <w:p w:rsidR="00B87A6C" w:rsidRPr="00BA0177" w:rsidRDefault="001F4DFA" w:rsidP="00D54189">
      <w:pPr>
        <w:ind w:right="288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B87A6C" w:rsidRPr="00BA0177" w:rsidSect="00F755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77"/>
    <w:rsid w:val="001F4DFA"/>
    <w:rsid w:val="002B1F5C"/>
    <w:rsid w:val="002D27FE"/>
    <w:rsid w:val="002E74FE"/>
    <w:rsid w:val="00525CD6"/>
    <w:rsid w:val="005B5783"/>
    <w:rsid w:val="00620D1F"/>
    <w:rsid w:val="0079763C"/>
    <w:rsid w:val="00847670"/>
    <w:rsid w:val="00945BBE"/>
    <w:rsid w:val="00A556D5"/>
    <w:rsid w:val="00A63E1C"/>
    <w:rsid w:val="00AB1470"/>
    <w:rsid w:val="00AC3EF8"/>
    <w:rsid w:val="00B87A6C"/>
    <w:rsid w:val="00BA0177"/>
    <w:rsid w:val="00BA776C"/>
    <w:rsid w:val="00C52475"/>
    <w:rsid w:val="00CD6048"/>
    <w:rsid w:val="00D54189"/>
    <w:rsid w:val="00DA03C2"/>
    <w:rsid w:val="00E075BB"/>
    <w:rsid w:val="00E752E4"/>
    <w:rsid w:val="00E849EC"/>
    <w:rsid w:val="00F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Nordt</dc:creator>
  <cp:lastModifiedBy>Lee Nordt</cp:lastModifiedBy>
  <cp:revision>14</cp:revision>
  <dcterms:created xsi:type="dcterms:W3CDTF">2015-02-15T22:59:00Z</dcterms:created>
  <dcterms:modified xsi:type="dcterms:W3CDTF">2015-09-27T11:33:00Z</dcterms:modified>
</cp:coreProperties>
</file>