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7D" w:rsidRDefault="001B7C7D">
      <w:r>
        <w:t xml:space="preserve">Supplementary Table 1. Comparison of radiocarbon dates presented by this study with previous results summarised by </w:t>
      </w:r>
      <w:r w:rsidRPr="007D5F76">
        <w:t>Begét et al. (1992).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1B7C7D" w:rsidRPr="003B2D1B" w:rsidTr="00DA4807">
        <w:tc>
          <w:tcPr>
            <w:tcW w:w="2394" w:type="dxa"/>
            <w:tcBorders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Lab code</w:t>
            </w:r>
          </w:p>
        </w:tc>
        <w:tc>
          <w:tcPr>
            <w:tcW w:w="2394" w:type="dxa"/>
            <w:tcBorders>
              <w:left w:val="single" w:sz="12" w:space="0" w:color="FFFFFF"/>
              <w:right w:val="single" w:sz="12" w:space="0" w:color="FFFFFF"/>
            </w:tcBorders>
          </w:tcPr>
          <w:p w:rsidR="001B7C7D" w:rsidRPr="00DA4807" w:rsidRDefault="001B7C7D" w:rsidP="003B2D1B">
            <w:pPr>
              <w:spacing w:after="0" w:line="240" w:lineRule="auto"/>
              <w:rPr>
                <w:lang w:val="fr-FR"/>
              </w:rPr>
            </w:pPr>
            <w:r w:rsidRPr="00DA4807">
              <w:rPr>
                <w:lang w:val="fr-FR"/>
              </w:rPr>
              <w:t>Radiocarbon date</w:t>
            </w:r>
          </w:p>
          <w:p w:rsidR="001B7C7D" w:rsidRPr="00DA4807" w:rsidRDefault="001B7C7D" w:rsidP="003B2D1B">
            <w:pPr>
              <w:spacing w:after="0" w:line="240" w:lineRule="auto"/>
              <w:rPr>
                <w:lang w:val="fr-FR"/>
              </w:rPr>
            </w:pPr>
            <w:r w:rsidRPr="00DA4807">
              <w:rPr>
                <w:lang w:val="fr-FR"/>
              </w:rPr>
              <w:t>(</w:t>
            </w:r>
            <w:r w:rsidRPr="00DA4807">
              <w:rPr>
                <w:vertAlign w:val="superscript"/>
                <w:lang w:val="fr-FR"/>
              </w:rPr>
              <w:t>14</w:t>
            </w:r>
            <w:r w:rsidRPr="00DA4807">
              <w:rPr>
                <w:lang w:val="fr-FR"/>
              </w:rPr>
              <w:t>C yr BP)</w:t>
            </w:r>
          </w:p>
        </w:tc>
        <w:tc>
          <w:tcPr>
            <w:tcW w:w="2394" w:type="dxa"/>
            <w:tcBorders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Location</w:t>
            </w:r>
          </w:p>
        </w:tc>
        <w:tc>
          <w:tcPr>
            <w:tcW w:w="2394" w:type="dxa"/>
            <w:tcBorders>
              <w:left w:val="single" w:sz="12" w:space="0" w:color="FFFFFF"/>
              <w:right w:val="single" w:sz="12" w:space="0" w:color="FFFFFF"/>
            </w:tcBorders>
          </w:tcPr>
          <w:p w:rsidR="001B7C7D" w:rsidRDefault="001B7C7D" w:rsidP="003B2D1B">
            <w:pPr>
              <w:spacing w:after="0" w:line="240" w:lineRule="auto"/>
            </w:pPr>
            <w:r>
              <w:t>Minimum/Maximum</w:t>
            </w:r>
          </w:p>
          <w:p w:rsidR="001B7C7D" w:rsidRPr="003B2D1B" w:rsidRDefault="001B7C7D" w:rsidP="003B2D1B">
            <w:pPr>
              <w:spacing w:after="0" w:line="240" w:lineRule="auto"/>
            </w:pPr>
            <w:r w:rsidRPr="003B2D1B">
              <w:t>or Direct</w:t>
            </w:r>
          </w:p>
        </w:tc>
      </w:tr>
      <w:tr w:rsidR="001B7C7D" w:rsidRPr="003B2D1B" w:rsidTr="00DA4807">
        <w:tc>
          <w:tcPr>
            <w:tcW w:w="9576" w:type="dxa"/>
            <w:gridSpan w:val="4"/>
            <w:tcBorders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  <w:jc w:val="center"/>
              <w:rPr>
                <w:i/>
              </w:rPr>
            </w:pPr>
            <w:r w:rsidRPr="003B2D1B">
              <w:rPr>
                <w:i/>
              </w:rPr>
              <w:t>Distal dates summarised by Begét et al. (1992)</w:t>
            </w:r>
          </w:p>
        </w:tc>
      </w:tr>
      <w:tr w:rsidR="001B7C7D" w:rsidRPr="003B2D1B" w:rsidTr="00DA4807"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B-23170</w:t>
            </w: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3700 ± 90</w:t>
            </w: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Type">
                <w:r w:rsidRPr="003B2D1B">
                  <w:t>Cape</w:t>
                </w:r>
              </w:smartTag>
              <w:r w:rsidRPr="003B2D1B">
                <w:t xml:space="preserve"> </w:t>
              </w:r>
              <w:smartTag w:uri="urn:schemas-microsoft-com:office:smarttags" w:element="PlaceName">
                <w:r w:rsidRPr="003B2D1B">
                  <w:t>Espenberg</w:t>
                </w:r>
              </w:smartTag>
            </w:smartTag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Maximum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B-33758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3750 ± 80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Type">
                <w:r w:rsidRPr="003B2D1B">
                  <w:t>Cape</w:t>
                </w:r>
              </w:smartTag>
              <w:r w:rsidRPr="003B2D1B">
                <w:t xml:space="preserve"> </w:t>
              </w:r>
              <w:smartTag w:uri="urn:schemas-microsoft-com:office:smarttags" w:element="PlaceName">
                <w:r w:rsidRPr="003B2D1B">
                  <w:t>Espenberg</w:t>
                </w:r>
              </w:smartTag>
            </w:smartTag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Maximum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B-19643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3570 ± 100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Type">
                <w:r w:rsidRPr="003B2D1B">
                  <w:t>Cape</w:t>
                </w:r>
              </w:smartTag>
              <w:r w:rsidRPr="003B2D1B">
                <w:t xml:space="preserve"> </w:t>
              </w:r>
              <w:smartTag w:uri="urn:schemas-microsoft-com:office:smarttags" w:element="PlaceName">
                <w:r w:rsidRPr="003B2D1B">
                  <w:t>Espenberg</w:t>
                </w:r>
              </w:smartTag>
            </w:smartTag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Maximum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B-7760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2400 ± 80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smartTag w:uri="urn:schemas-microsoft-com:office:smarttags" w:element="place">
              <w:r w:rsidRPr="003B2D1B">
                <w:t>Seward Peninsula</w:t>
              </w:r>
            </w:smartTag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Minimum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B-7761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3340 ± 90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smartTag w:uri="urn:schemas-microsoft-com:office:smarttags" w:element="place">
              <w:r w:rsidRPr="003B2D1B">
                <w:t>Seward Peninsula</w:t>
              </w:r>
            </w:smartTag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Maximum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I-13,990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4000 ± 100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smartTag w:uri="urn:schemas-microsoft-com:office:smarttags" w:element="place">
              <w:r w:rsidRPr="003B2D1B">
                <w:t>Seward Peninsula</w:t>
              </w:r>
            </w:smartTag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Maximum?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W-4929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4830 ± 80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smartTag w:uri="urn:schemas-microsoft-com:office:smarttags" w:element="place">
              <w:smartTag w:uri="urn:schemas:contacts" w:element="Sn">
                <w:r w:rsidRPr="003B2D1B">
                  <w:t>St.</w:t>
                </w:r>
              </w:smartTag>
              <w:r w:rsidRPr="003B2D1B">
                <w:t xml:space="preserve"> </w:t>
              </w:r>
              <w:smartTag w:uri="urn:schemas:contacts" w:element="middlename">
                <w:r w:rsidRPr="003B2D1B">
                  <w:t>Michael</w:t>
                </w:r>
              </w:smartTag>
              <w:r w:rsidRPr="003B2D1B">
                <w:t xml:space="preserve"> </w:t>
              </w:r>
              <w:smartTag w:uri="urn:schemas:contacts" w:element="Sn">
                <w:r w:rsidRPr="003B2D1B">
                  <w:t>Island</w:t>
                </w:r>
              </w:smartTag>
            </w:smartTag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Minimum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W-4625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6430 ± 90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smartTag w:uri="urn:schemas-microsoft-com:office:smarttags" w:element="place">
              <w:smartTag w:uri="urn:schemas:contacts" w:element="Sn">
                <w:r w:rsidRPr="003B2D1B">
                  <w:t>St.</w:t>
                </w:r>
              </w:smartTag>
              <w:r w:rsidRPr="003B2D1B">
                <w:t xml:space="preserve"> </w:t>
              </w:r>
              <w:smartTag w:uri="urn:schemas:contacts" w:element="middlename">
                <w:r w:rsidRPr="003B2D1B">
                  <w:t>Michael</w:t>
                </w:r>
              </w:smartTag>
              <w:r w:rsidRPr="003B2D1B">
                <w:t xml:space="preserve"> </w:t>
              </w:r>
              <w:smartTag w:uri="urn:schemas:contacts" w:element="Sn">
                <w:r w:rsidRPr="003B2D1B">
                  <w:t>Island</w:t>
                </w:r>
              </w:smartTag>
            </w:smartTag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Maximum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I-14,223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3370 ± 90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 w:rsidRPr="003B2D1B">
                  <w:t>Chignik</w:t>
                </w:r>
              </w:smartTag>
              <w:r w:rsidRPr="003B2D1B">
                <w:t xml:space="preserve"> </w:t>
              </w:r>
              <w:smartTag w:uri="urn:schemas-microsoft-com:office:smarttags" w:element="PlaceType">
                <w:r w:rsidRPr="003B2D1B">
                  <w:t>Bay</w:t>
                </w:r>
              </w:smartTag>
            </w:smartTag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Maximum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I-14,236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3570 ± 80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smartTag w:uri="urn:schemas-microsoft-com:office:smarttags" w:element="place">
              <w:smartTag w:uri="urn:schemas-microsoft-com:office:smarttags" w:element="PlaceName">
                <w:r w:rsidRPr="003B2D1B">
                  <w:t>Chignik</w:t>
                </w:r>
              </w:smartTag>
              <w:r w:rsidRPr="003B2D1B">
                <w:t xml:space="preserve"> </w:t>
              </w:r>
              <w:smartTag w:uri="urn:schemas-microsoft-com:office:smarttags" w:element="PlaceType">
                <w:r w:rsidRPr="003B2D1B">
                  <w:t>Bay</w:t>
                </w:r>
              </w:smartTag>
            </w:smartTag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Minimum</w:t>
            </w:r>
          </w:p>
        </w:tc>
      </w:tr>
      <w:tr w:rsidR="001B7C7D" w:rsidRPr="003B2D1B" w:rsidTr="00DA4807">
        <w:tc>
          <w:tcPr>
            <w:tcW w:w="9576" w:type="dxa"/>
            <w:gridSpan w:val="4"/>
            <w:tcBorders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  <w:jc w:val="center"/>
              <w:rPr>
                <w:i/>
              </w:rPr>
            </w:pPr>
            <w:r w:rsidRPr="003B2D1B">
              <w:rPr>
                <w:i/>
              </w:rPr>
              <w:t>Proximal dates summarised by Begét et al. (1992)</w:t>
            </w:r>
          </w:p>
        </w:tc>
      </w:tr>
      <w:tr w:rsidR="001B7C7D" w:rsidRPr="003B2D1B" w:rsidTr="00DA4807"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W-3125</w:t>
            </w: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3350 ± 200</w:t>
            </w: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Aniakchak</w:t>
            </w: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Direct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I-14,221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3410 ± 90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Aniakchak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Direct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I-14,226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3520 ± 140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Aniakchak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Direct</w:t>
            </w:r>
          </w:p>
        </w:tc>
      </w:tr>
      <w:tr w:rsidR="001B7C7D" w:rsidRPr="003B2D1B" w:rsidTr="00DA4807">
        <w:tc>
          <w:tcPr>
            <w:tcW w:w="9576" w:type="dxa"/>
            <w:gridSpan w:val="4"/>
            <w:tcBorders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  <w:jc w:val="center"/>
              <w:rPr>
                <w:i/>
              </w:rPr>
            </w:pPr>
            <w:r w:rsidRPr="003B2D1B">
              <w:rPr>
                <w:i/>
              </w:rPr>
              <w:t>Dates presented in this paper</w:t>
            </w:r>
          </w:p>
        </w:tc>
      </w:tr>
      <w:tr w:rsidR="001B7C7D" w:rsidRPr="003B2D1B" w:rsidTr="00DA4807"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GrA-28723</w:t>
            </w: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2990 ± 35</w:t>
            </w: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Espenberg peatland</w:t>
            </w:r>
          </w:p>
        </w:tc>
        <w:tc>
          <w:tcPr>
            <w:tcW w:w="239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Minimum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GrA-28722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3040 ± 40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Espenberg peatland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Minimum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GrA-28720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3065 ± 35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Espenberg peatland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Minimum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GrA-28718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3270 ± 40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Espenberg peatland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Maximum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GrA-28712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3335 ± 40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Espenberg peatland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Maximum</w:t>
            </w:r>
          </w:p>
        </w:tc>
      </w:tr>
      <w:tr w:rsidR="001B7C7D" w:rsidRPr="003B2D1B" w:rsidTr="00DA4807"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GrA-28711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3305 ± 40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Espenberg peatland</w:t>
            </w:r>
          </w:p>
        </w:tc>
        <w:tc>
          <w:tcPr>
            <w:tcW w:w="239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1B7C7D" w:rsidRPr="003B2D1B" w:rsidRDefault="001B7C7D" w:rsidP="003B2D1B">
            <w:pPr>
              <w:spacing w:after="0" w:line="240" w:lineRule="auto"/>
            </w:pPr>
            <w:r w:rsidRPr="003B2D1B">
              <w:t>Maximum</w:t>
            </w:r>
          </w:p>
        </w:tc>
      </w:tr>
    </w:tbl>
    <w:p w:rsidR="001B7C7D" w:rsidRDefault="001B7C7D"/>
    <w:sectPr w:rsidR="001B7C7D" w:rsidSect="001557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D1D97"/>
    <w:rsid w:val="000331EF"/>
    <w:rsid w:val="00041CC5"/>
    <w:rsid w:val="00057BD4"/>
    <w:rsid w:val="000774B9"/>
    <w:rsid w:val="00093D2A"/>
    <w:rsid w:val="000A4E22"/>
    <w:rsid w:val="000B2365"/>
    <w:rsid w:val="000C0A8A"/>
    <w:rsid w:val="000C3F7A"/>
    <w:rsid w:val="000D14D8"/>
    <w:rsid w:val="000D281D"/>
    <w:rsid w:val="000F4DB8"/>
    <w:rsid w:val="00104912"/>
    <w:rsid w:val="0015570A"/>
    <w:rsid w:val="00171AD6"/>
    <w:rsid w:val="0017347C"/>
    <w:rsid w:val="0018318D"/>
    <w:rsid w:val="00183445"/>
    <w:rsid w:val="001A7905"/>
    <w:rsid w:val="001B519D"/>
    <w:rsid w:val="001B7C7D"/>
    <w:rsid w:val="001C6B78"/>
    <w:rsid w:val="001E361E"/>
    <w:rsid w:val="001E3B20"/>
    <w:rsid w:val="0020567F"/>
    <w:rsid w:val="00207402"/>
    <w:rsid w:val="002146BE"/>
    <w:rsid w:val="002152B0"/>
    <w:rsid w:val="002252F4"/>
    <w:rsid w:val="00241C53"/>
    <w:rsid w:val="0026132A"/>
    <w:rsid w:val="00271212"/>
    <w:rsid w:val="00273375"/>
    <w:rsid w:val="00280130"/>
    <w:rsid w:val="00293CA5"/>
    <w:rsid w:val="002978AF"/>
    <w:rsid w:val="002A601F"/>
    <w:rsid w:val="002B390E"/>
    <w:rsid w:val="002B5C0D"/>
    <w:rsid w:val="002E6BA1"/>
    <w:rsid w:val="002E711C"/>
    <w:rsid w:val="002F0747"/>
    <w:rsid w:val="003162C5"/>
    <w:rsid w:val="00331851"/>
    <w:rsid w:val="00334CF2"/>
    <w:rsid w:val="0034266C"/>
    <w:rsid w:val="00350BA8"/>
    <w:rsid w:val="00351183"/>
    <w:rsid w:val="003548FF"/>
    <w:rsid w:val="00354CBB"/>
    <w:rsid w:val="00361C7D"/>
    <w:rsid w:val="003868E3"/>
    <w:rsid w:val="00390472"/>
    <w:rsid w:val="003A0974"/>
    <w:rsid w:val="003B2D1B"/>
    <w:rsid w:val="003C03DF"/>
    <w:rsid w:val="003C059A"/>
    <w:rsid w:val="003C3187"/>
    <w:rsid w:val="00426582"/>
    <w:rsid w:val="00432773"/>
    <w:rsid w:val="00454704"/>
    <w:rsid w:val="00463AE7"/>
    <w:rsid w:val="00464C70"/>
    <w:rsid w:val="00477748"/>
    <w:rsid w:val="004779FA"/>
    <w:rsid w:val="004833E5"/>
    <w:rsid w:val="004A6163"/>
    <w:rsid w:val="004C7AEF"/>
    <w:rsid w:val="004D04F2"/>
    <w:rsid w:val="004D1BBE"/>
    <w:rsid w:val="004E2C18"/>
    <w:rsid w:val="004E496A"/>
    <w:rsid w:val="004F5FAE"/>
    <w:rsid w:val="004F5FEB"/>
    <w:rsid w:val="00504779"/>
    <w:rsid w:val="005059B9"/>
    <w:rsid w:val="00517119"/>
    <w:rsid w:val="005173AF"/>
    <w:rsid w:val="00526303"/>
    <w:rsid w:val="00531834"/>
    <w:rsid w:val="00532ADD"/>
    <w:rsid w:val="005420EA"/>
    <w:rsid w:val="005621F7"/>
    <w:rsid w:val="0056682C"/>
    <w:rsid w:val="00572B68"/>
    <w:rsid w:val="00587321"/>
    <w:rsid w:val="00596EE4"/>
    <w:rsid w:val="005A0C3E"/>
    <w:rsid w:val="005A2C88"/>
    <w:rsid w:val="005A3340"/>
    <w:rsid w:val="005A5583"/>
    <w:rsid w:val="005A7435"/>
    <w:rsid w:val="005D1944"/>
    <w:rsid w:val="005D2A6D"/>
    <w:rsid w:val="005D5441"/>
    <w:rsid w:val="005F0ADD"/>
    <w:rsid w:val="005F2864"/>
    <w:rsid w:val="006125AE"/>
    <w:rsid w:val="0062250A"/>
    <w:rsid w:val="00634013"/>
    <w:rsid w:val="006343BA"/>
    <w:rsid w:val="006725D2"/>
    <w:rsid w:val="0067343A"/>
    <w:rsid w:val="00694251"/>
    <w:rsid w:val="006A600C"/>
    <w:rsid w:val="006B4E7B"/>
    <w:rsid w:val="006D1C3B"/>
    <w:rsid w:val="006E4A34"/>
    <w:rsid w:val="006F2103"/>
    <w:rsid w:val="00732BE9"/>
    <w:rsid w:val="0073599F"/>
    <w:rsid w:val="00736724"/>
    <w:rsid w:val="00740DBB"/>
    <w:rsid w:val="00740ED9"/>
    <w:rsid w:val="00775065"/>
    <w:rsid w:val="00780AFA"/>
    <w:rsid w:val="00791322"/>
    <w:rsid w:val="00794CBB"/>
    <w:rsid w:val="007A3CFE"/>
    <w:rsid w:val="007A78CB"/>
    <w:rsid w:val="007B3D30"/>
    <w:rsid w:val="007B4D2D"/>
    <w:rsid w:val="007C5669"/>
    <w:rsid w:val="007D5F76"/>
    <w:rsid w:val="007F08EB"/>
    <w:rsid w:val="007F34C4"/>
    <w:rsid w:val="00800F72"/>
    <w:rsid w:val="00817CFA"/>
    <w:rsid w:val="00823840"/>
    <w:rsid w:val="00823FD0"/>
    <w:rsid w:val="00827B4A"/>
    <w:rsid w:val="00827D40"/>
    <w:rsid w:val="00830C12"/>
    <w:rsid w:val="00837ACC"/>
    <w:rsid w:val="00862B7B"/>
    <w:rsid w:val="00872216"/>
    <w:rsid w:val="00876FBD"/>
    <w:rsid w:val="00885AB5"/>
    <w:rsid w:val="00886CCC"/>
    <w:rsid w:val="00890095"/>
    <w:rsid w:val="008C04D7"/>
    <w:rsid w:val="008D0AB8"/>
    <w:rsid w:val="008D1DA2"/>
    <w:rsid w:val="008E1A05"/>
    <w:rsid w:val="008E2E82"/>
    <w:rsid w:val="008E5D47"/>
    <w:rsid w:val="008E7594"/>
    <w:rsid w:val="008E7AC6"/>
    <w:rsid w:val="008F168B"/>
    <w:rsid w:val="008F7650"/>
    <w:rsid w:val="00903D88"/>
    <w:rsid w:val="009058A8"/>
    <w:rsid w:val="00925E8D"/>
    <w:rsid w:val="00946AA1"/>
    <w:rsid w:val="009574CC"/>
    <w:rsid w:val="00961C7A"/>
    <w:rsid w:val="00965AA2"/>
    <w:rsid w:val="009738F0"/>
    <w:rsid w:val="00980177"/>
    <w:rsid w:val="009864C8"/>
    <w:rsid w:val="00994DA7"/>
    <w:rsid w:val="009A746F"/>
    <w:rsid w:val="009C60A8"/>
    <w:rsid w:val="009F4577"/>
    <w:rsid w:val="00A0114A"/>
    <w:rsid w:val="00A0330E"/>
    <w:rsid w:val="00A27E90"/>
    <w:rsid w:val="00A4390A"/>
    <w:rsid w:val="00A44F24"/>
    <w:rsid w:val="00A8720D"/>
    <w:rsid w:val="00A877C1"/>
    <w:rsid w:val="00A87F48"/>
    <w:rsid w:val="00A91F51"/>
    <w:rsid w:val="00A92A77"/>
    <w:rsid w:val="00AD61E7"/>
    <w:rsid w:val="00AD6C67"/>
    <w:rsid w:val="00AE207E"/>
    <w:rsid w:val="00B06313"/>
    <w:rsid w:val="00B10DB4"/>
    <w:rsid w:val="00B1120D"/>
    <w:rsid w:val="00B167A7"/>
    <w:rsid w:val="00B2421B"/>
    <w:rsid w:val="00B320B7"/>
    <w:rsid w:val="00B323CE"/>
    <w:rsid w:val="00B35043"/>
    <w:rsid w:val="00B700CC"/>
    <w:rsid w:val="00B704DE"/>
    <w:rsid w:val="00B80D2A"/>
    <w:rsid w:val="00B920A0"/>
    <w:rsid w:val="00B92901"/>
    <w:rsid w:val="00B96B5E"/>
    <w:rsid w:val="00BA266A"/>
    <w:rsid w:val="00BB499E"/>
    <w:rsid w:val="00BE2F28"/>
    <w:rsid w:val="00BE46C6"/>
    <w:rsid w:val="00BF22EB"/>
    <w:rsid w:val="00C175EE"/>
    <w:rsid w:val="00C2496C"/>
    <w:rsid w:val="00C2782B"/>
    <w:rsid w:val="00C370A4"/>
    <w:rsid w:val="00C46FDC"/>
    <w:rsid w:val="00C61113"/>
    <w:rsid w:val="00C669A5"/>
    <w:rsid w:val="00C7411D"/>
    <w:rsid w:val="00C76DFD"/>
    <w:rsid w:val="00C90142"/>
    <w:rsid w:val="00C97FD6"/>
    <w:rsid w:val="00CB044B"/>
    <w:rsid w:val="00CC4DFF"/>
    <w:rsid w:val="00CE359B"/>
    <w:rsid w:val="00CF0B4A"/>
    <w:rsid w:val="00D07DA8"/>
    <w:rsid w:val="00D17B69"/>
    <w:rsid w:val="00D433B5"/>
    <w:rsid w:val="00D507B8"/>
    <w:rsid w:val="00D7145E"/>
    <w:rsid w:val="00D76097"/>
    <w:rsid w:val="00D843AB"/>
    <w:rsid w:val="00D87988"/>
    <w:rsid w:val="00DA3055"/>
    <w:rsid w:val="00DA4807"/>
    <w:rsid w:val="00DA4E87"/>
    <w:rsid w:val="00DB40E0"/>
    <w:rsid w:val="00DC118B"/>
    <w:rsid w:val="00DD3037"/>
    <w:rsid w:val="00DD33BA"/>
    <w:rsid w:val="00DD7761"/>
    <w:rsid w:val="00DE0647"/>
    <w:rsid w:val="00DE202F"/>
    <w:rsid w:val="00DE65EC"/>
    <w:rsid w:val="00DF5CCB"/>
    <w:rsid w:val="00E02A58"/>
    <w:rsid w:val="00E05869"/>
    <w:rsid w:val="00E05A10"/>
    <w:rsid w:val="00E30991"/>
    <w:rsid w:val="00E6518B"/>
    <w:rsid w:val="00E77BD3"/>
    <w:rsid w:val="00EA637B"/>
    <w:rsid w:val="00EC7E8C"/>
    <w:rsid w:val="00ED1D97"/>
    <w:rsid w:val="00ED273E"/>
    <w:rsid w:val="00F00246"/>
    <w:rsid w:val="00F0599E"/>
    <w:rsid w:val="00F061B9"/>
    <w:rsid w:val="00F15370"/>
    <w:rsid w:val="00F1657D"/>
    <w:rsid w:val="00F17669"/>
    <w:rsid w:val="00F443E1"/>
    <w:rsid w:val="00F45DEE"/>
    <w:rsid w:val="00F65088"/>
    <w:rsid w:val="00F66C95"/>
    <w:rsid w:val="00F67909"/>
    <w:rsid w:val="00F8061A"/>
    <w:rsid w:val="00FA0793"/>
    <w:rsid w:val="00FB760C"/>
    <w:rsid w:val="00FC70C9"/>
    <w:rsid w:val="00FE23BD"/>
    <w:rsid w:val="00FF26AD"/>
    <w:rsid w:val="00FF468F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middlename"/>
  <w:smartTagType w:namespaceuri="urn:schemas:contacts" w:name="S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0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D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Payne</dc:creator>
  <cp:lastModifiedBy>karin stewart-perry</cp:lastModifiedBy>
  <cp:revision>2</cp:revision>
  <dcterms:created xsi:type="dcterms:W3CDTF">2014-04-14T15:47:00Z</dcterms:created>
  <dcterms:modified xsi:type="dcterms:W3CDTF">2014-04-14T15:47:00Z</dcterms:modified>
</cp:coreProperties>
</file>