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1560"/>
        <w:gridCol w:w="2260"/>
        <w:gridCol w:w="1800"/>
        <w:gridCol w:w="1000"/>
        <w:gridCol w:w="1140"/>
        <w:gridCol w:w="940"/>
        <w:gridCol w:w="940"/>
        <w:gridCol w:w="940"/>
        <w:gridCol w:w="940"/>
        <w:gridCol w:w="1480"/>
      </w:tblGrid>
      <w:tr w:rsidR="00536921" w:rsidRPr="00536921" w:rsidTr="00536921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36921">
              <w:rPr>
                <w:rFonts w:ascii="Arial" w:eastAsia="Times New Roman" w:hAnsi="Arial" w:cs="Arial"/>
                <w:b/>
                <w:bCs/>
                <w:sz w:val="22"/>
              </w:rPr>
              <w:t>Specimen ID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36921">
              <w:rPr>
                <w:rFonts w:ascii="Arial" w:eastAsia="Times New Roman" w:hAnsi="Arial" w:cs="Arial"/>
                <w:b/>
                <w:bCs/>
                <w:sz w:val="22"/>
              </w:rPr>
              <w:t>Laboratory 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36921">
              <w:rPr>
                <w:rFonts w:ascii="Arial" w:eastAsia="Times New Roman" w:hAnsi="Arial" w:cs="Arial"/>
                <w:b/>
                <w:bCs/>
                <w:sz w:val="22"/>
              </w:rPr>
              <w:t>Site #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36921">
              <w:rPr>
                <w:rFonts w:ascii="Arial" w:eastAsia="Times New Roman" w:hAnsi="Arial" w:cs="Arial"/>
                <w:b/>
                <w:bCs/>
                <w:sz w:val="22"/>
              </w:rPr>
              <w:t>Alt. Site#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36921">
              <w:rPr>
                <w:rFonts w:ascii="Arial" w:eastAsia="Times New Roman" w:hAnsi="Arial" w:cs="Arial"/>
                <w:b/>
                <w:bCs/>
                <w:sz w:val="22"/>
              </w:rPr>
              <w:t>Depth (m)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36921">
              <w:rPr>
                <w:rFonts w:ascii="Arial" w:eastAsia="Times New Roman" w:hAnsi="Arial" w:cs="Arial"/>
                <w:b/>
                <w:bCs/>
                <w:sz w:val="22"/>
              </w:rPr>
              <w:t>D/L Asp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36921">
              <w:rPr>
                <w:rFonts w:ascii="Arial" w:eastAsia="Times New Roman" w:hAnsi="Arial" w:cs="Arial"/>
                <w:b/>
                <w:bCs/>
                <w:sz w:val="22"/>
              </w:rPr>
              <w:t xml:space="preserve">D/L </w:t>
            </w:r>
            <w:proofErr w:type="spellStart"/>
            <w:r w:rsidRPr="00536921">
              <w:rPr>
                <w:rFonts w:ascii="Arial" w:eastAsia="Times New Roman" w:hAnsi="Arial" w:cs="Arial"/>
                <w:b/>
                <w:bCs/>
                <w:sz w:val="22"/>
              </w:rPr>
              <w:t>Glu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36921">
              <w:rPr>
                <w:rFonts w:ascii="Arial" w:eastAsia="Times New Roman" w:hAnsi="Arial" w:cs="Arial"/>
                <w:b/>
                <w:bCs/>
                <w:sz w:val="22"/>
              </w:rPr>
              <w:t xml:space="preserve">D/L </w:t>
            </w:r>
            <w:proofErr w:type="spellStart"/>
            <w:r w:rsidRPr="00536921">
              <w:rPr>
                <w:rFonts w:ascii="Arial" w:eastAsia="Times New Roman" w:hAnsi="Arial" w:cs="Arial"/>
                <w:b/>
                <w:bCs/>
                <w:sz w:val="22"/>
              </w:rPr>
              <w:t>Ser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36921">
              <w:rPr>
                <w:rFonts w:ascii="Arial" w:eastAsia="Times New Roman" w:hAnsi="Arial" w:cs="Arial"/>
                <w:b/>
                <w:bCs/>
                <w:sz w:val="22"/>
              </w:rPr>
              <w:t xml:space="preserve">D/L </w:t>
            </w:r>
            <w:proofErr w:type="spellStart"/>
            <w:r w:rsidRPr="00536921">
              <w:rPr>
                <w:rFonts w:ascii="Arial" w:eastAsia="Times New Roman" w:hAnsi="Arial" w:cs="Arial"/>
                <w:b/>
                <w:bCs/>
                <w:sz w:val="22"/>
              </w:rPr>
              <w:t>Ala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Cal </w:t>
            </w:r>
            <w:proofErr w:type="spellStart"/>
            <w:r w:rsidRPr="00536921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yr</w:t>
            </w:r>
            <w:proofErr w:type="spellEnd"/>
            <w:r w:rsidRPr="00536921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 BP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2004096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91043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2004095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285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0.3660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6505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91046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2004099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5117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91048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1724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0.2790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3501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2163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538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91052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279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91053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276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91054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228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91055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127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91057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91058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387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798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91061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299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91062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863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91063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91064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1797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91065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91066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812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91067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3271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91068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2004098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2094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91069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826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0.3440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5660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91071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91072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611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91074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348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0.2455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2587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91076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121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91077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630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91078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4272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91079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293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0.0870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121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1041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0.0980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191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0.2580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2912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742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0.0680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37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2728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0.1590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856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0.1720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1057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0.2650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3103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0.0730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55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276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213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417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0.0530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Q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0.1490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715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320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0.1330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515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441020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7298 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0.1390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586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1766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0.1950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1465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1262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0.2850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3679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451005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0.2790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3501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3186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5082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0.2760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3414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1174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2186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0.3220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4873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8188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0.3460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5734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5152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0.2730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3328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0.3430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5623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Q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1123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1298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2163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4143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4942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3214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451023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7302 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550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2966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1025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1982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0.2370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2376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0.2410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2474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1982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826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1703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0.2360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2352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2140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915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2806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0.2420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2499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161514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0.2520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2754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1123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1057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Q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962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1872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0.2320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2257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2071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1316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1959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784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826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243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1872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AA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0.1970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1503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BB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2094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CC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348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DD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470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320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FF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276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161533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GG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1703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161534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HH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826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161535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7300 II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1724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431501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Site 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PIC43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1334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62001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7292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387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62002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7292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0.3270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5047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62003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7292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0.2420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2499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62004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7292 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0.0900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138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272001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7303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CAR27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5117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42501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7293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0.1930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1427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42502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7293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459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42503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7293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0.2370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2376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42504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7293 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1766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lastRenderedPageBreak/>
              <w:t>42505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7293 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0.1870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1316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42506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7293 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0.3230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4907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42507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7293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0.1630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915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42508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7293 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6037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42509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7293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1041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42510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7293 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0.2870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0.516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3740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42511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7293 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0.1900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1371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80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3214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1123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367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0.3130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4567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0.2450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2574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493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4770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1334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0.2730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3328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387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3186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649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550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599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Q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784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3242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550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7304 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1041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2450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1745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562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182526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268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243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1808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701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1090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127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962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182533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1745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182534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675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977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182536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2004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182537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1683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182538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Q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243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427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675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1352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7305 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470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182543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1041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4175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812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182546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243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1025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182548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459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1041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0.3770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6949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1157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182552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2209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182553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311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182554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701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182555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2071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5152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182557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599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182558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2186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Q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715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1937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182561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182562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784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182563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1009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182564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493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182565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649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182566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182567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182568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7306 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0.1970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1503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1334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2328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13052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0.2380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2401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13053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213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13054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1152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13055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417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923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0.2145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1861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1280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13061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2003084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13062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2003083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0.3025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4223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13063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191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13064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688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13065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0.2550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2832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13066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2004097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3048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13067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2003081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13068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2003085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1755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13069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3020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0.2660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3130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13071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2003082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0.2727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3318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13072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985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13073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1703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13074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0.2345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2316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870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13076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272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13077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2003086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13078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0.1975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1513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13079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2003087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213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13080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562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13081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2003088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13082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885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13083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1362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13084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2004120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285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1652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13086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2003089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695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13087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290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13088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2003139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UBA1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1079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353001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7294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SAO35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0.1850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1280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353002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7294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SAO35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0.1540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0.372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784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870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213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0.1910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1389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121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1009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756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2328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1074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1227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1157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143515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138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Q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2859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870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481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367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636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143524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7299 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PIC14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662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134501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7295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1808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134502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7295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UBA13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0.2190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0.093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0.456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0.174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536921">
              <w:rPr>
                <w:rFonts w:ascii="Arial" w:eastAsia="Times New Roman" w:hAnsi="Arial" w:cs="Arial"/>
                <w:sz w:val="22"/>
              </w:rPr>
              <w:t>1959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76125701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7301 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1280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76125702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7301 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10307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76125703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7301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0.1730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1074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76125704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7301 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0.1420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624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76125705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7301 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0.650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9288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76125706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7301 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1787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76125707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7301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0.3050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0.621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4304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76125708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7301 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0.4430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0.449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9913</w:t>
            </w:r>
          </w:p>
        </w:tc>
      </w:tr>
      <w:tr w:rsidR="00536921" w:rsidRPr="00536921" w:rsidTr="0053692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76125709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7301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Site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7612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0.2390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0.076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0.504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0.108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921" w:rsidRPr="00536921" w:rsidRDefault="00536921" w:rsidP="00536921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36921">
              <w:rPr>
                <w:rFonts w:ascii="Arial" w:eastAsia="Times New Roman" w:hAnsi="Arial" w:cs="Arial"/>
                <w:color w:val="000000"/>
                <w:sz w:val="22"/>
              </w:rPr>
              <w:t>2425</w:t>
            </w:r>
          </w:p>
        </w:tc>
      </w:tr>
    </w:tbl>
    <w:p w:rsidR="00807F48" w:rsidRDefault="00807F48">
      <w:bookmarkStart w:id="0" w:name="_GoBack"/>
      <w:bookmarkEnd w:id="0"/>
    </w:p>
    <w:sectPr w:rsidR="00807F48" w:rsidSect="006151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EB"/>
    <w:rsid w:val="00101E7E"/>
    <w:rsid w:val="00536921"/>
    <w:rsid w:val="006151EB"/>
    <w:rsid w:val="0075055E"/>
    <w:rsid w:val="0080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7E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1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EB"/>
    <w:rPr>
      <w:color w:val="800080"/>
      <w:u w:val="single"/>
    </w:rPr>
  </w:style>
  <w:style w:type="paragraph" w:customStyle="1" w:styleId="xl65">
    <w:name w:val="xl65"/>
    <w:basedOn w:val="Normal"/>
    <w:rsid w:val="006151EB"/>
    <w:pP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szCs w:val="24"/>
    </w:rPr>
  </w:style>
  <w:style w:type="paragraph" w:customStyle="1" w:styleId="xl66">
    <w:name w:val="xl66"/>
    <w:basedOn w:val="Normal"/>
    <w:rsid w:val="006151EB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67">
    <w:name w:val="xl67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68">
    <w:name w:val="xl68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69">
    <w:name w:val="xl69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70">
    <w:name w:val="xl70"/>
    <w:basedOn w:val="Normal"/>
    <w:rsid w:val="006151EB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71">
    <w:name w:val="xl71"/>
    <w:basedOn w:val="Normal"/>
    <w:rsid w:val="006151EB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72">
    <w:name w:val="xl72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73">
    <w:name w:val="xl73"/>
    <w:basedOn w:val="Normal"/>
    <w:rsid w:val="006151EB"/>
    <w:pP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szCs w:val="24"/>
    </w:rPr>
  </w:style>
  <w:style w:type="paragraph" w:customStyle="1" w:styleId="xl74">
    <w:name w:val="xl74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75">
    <w:name w:val="xl75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76">
    <w:name w:val="xl76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77">
    <w:name w:val="xl77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78">
    <w:name w:val="xl78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63">
    <w:name w:val="xl63"/>
    <w:basedOn w:val="Normal"/>
    <w:rsid w:val="00536921"/>
    <w:pP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szCs w:val="24"/>
    </w:rPr>
  </w:style>
  <w:style w:type="paragraph" w:customStyle="1" w:styleId="xl64">
    <w:name w:val="xl64"/>
    <w:basedOn w:val="Normal"/>
    <w:rsid w:val="00536921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7E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1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EB"/>
    <w:rPr>
      <w:color w:val="800080"/>
      <w:u w:val="single"/>
    </w:rPr>
  </w:style>
  <w:style w:type="paragraph" w:customStyle="1" w:styleId="xl65">
    <w:name w:val="xl65"/>
    <w:basedOn w:val="Normal"/>
    <w:rsid w:val="006151EB"/>
    <w:pP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szCs w:val="24"/>
    </w:rPr>
  </w:style>
  <w:style w:type="paragraph" w:customStyle="1" w:styleId="xl66">
    <w:name w:val="xl66"/>
    <w:basedOn w:val="Normal"/>
    <w:rsid w:val="006151EB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67">
    <w:name w:val="xl67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68">
    <w:name w:val="xl68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69">
    <w:name w:val="xl69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70">
    <w:name w:val="xl70"/>
    <w:basedOn w:val="Normal"/>
    <w:rsid w:val="006151EB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71">
    <w:name w:val="xl71"/>
    <w:basedOn w:val="Normal"/>
    <w:rsid w:val="006151EB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72">
    <w:name w:val="xl72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73">
    <w:name w:val="xl73"/>
    <w:basedOn w:val="Normal"/>
    <w:rsid w:val="006151EB"/>
    <w:pP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szCs w:val="24"/>
    </w:rPr>
  </w:style>
  <w:style w:type="paragraph" w:customStyle="1" w:styleId="xl74">
    <w:name w:val="xl74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75">
    <w:name w:val="xl75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76">
    <w:name w:val="xl76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77">
    <w:name w:val="xl77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78">
    <w:name w:val="xl78"/>
    <w:basedOn w:val="Normal"/>
    <w:rsid w:val="006151EB"/>
    <w:pPr>
      <w:spacing w:before="100" w:beforeAutospacing="1" w:after="100" w:afterAutospacing="1" w:line="240" w:lineRule="auto"/>
      <w:contextualSpacing w:val="0"/>
      <w:jc w:val="center"/>
    </w:pPr>
    <w:rPr>
      <w:rFonts w:ascii="Arial" w:eastAsia="Times New Roman" w:hAnsi="Arial" w:cs="Arial"/>
      <w:szCs w:val="24"/>
    </w:rPr>
  </w:style>
  <w:style w:type="paragraph" w:customStyle="1" w:styleId="xl63">
    <w:name w:val="xl63"/>
    <w:basedOn w:val="Normal"/>
    <w:rsid w:val="00536921"/>
    <w:pPr>
      <w:spacing w:before="100" w:beforeAutospacing="1" w:after="100" w:afterAutospacing="1" w:line="240" w:lineRule="auto"/>
      <w:contextualSpacing w:val="0"/>
    </w:pPr>
    <w:rPr>
      <w:rFonts w:ascii="Arial" w:eastAsia="Times New Roman" w:hAnsi="Arial" w:cs="Arial"/>
      <w:szCs w:val="24"/>
    </w:rPr>
  </w:style>
  <w:style w:type="paragraph" w:customStyle="1" w:styleId="xl64">
    <w:name w:val="xl64"/>
    <w:basedOn w:val="Normal"/>
    <w:rsid w:val="00536921"/>
    <w:pPr>
      <w:pBdr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A. Dexter</dc:creator>
  <cp:lastModifiedBy>Troy A. Dexter</cp:lastModifiedBy>
  <cp:revision>2</cp:revision>
  <dcterms:created xsi:type="dcterms:W3CDTF">2013-12-04T19:03:00Z</dcterms:created>
  <dcterms:modified xsi:type="dcterms:W3CDTF">2013-12-04T19:03:00Z</dcterms:modified>
</cp:coreProperties>
</file>