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08" w:type="dxa"/>
        <w:tblLook w:val="04A0" w:firstRow="1" w:lastRow="0" w:firstColumn="1" w:lastColumn="0" w:noHBand="0" w:noVBand="1"/>
      </w:tblPr>
      <w:tblGrid>
        <w:gridCol w:w="2876"/>
        <w:gridCol w:w="2556"/>
        <w:gridCol w:w="1476"/>
      </w:tblGrid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Time Period</w:t>
            </w: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Cave Section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Context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Historic</w:t>
            </w: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Little Bat Ave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AA1-1B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Audubon Ave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GG1-1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Pensacola Ave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L1-3 (mixed)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L1-3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Giants Coffin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B5-1A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B6-1A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TB Hut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K2-1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K2-1/2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Star Chamber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K3-1B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Chief City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T5-1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341929" w:rsidRPr="00CC666B" w:rsidRDefault="00D91BA8" w:rsidP="00341929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 xml:space="preserve">Grand Central </w:t>
            </w:r>
            <w:r w:rsidR="00341929">
              <w:rPr>
                <w:rFonts w:ascii="Calibri" w:eastAsia="Times New Roman" w:hAnsi="Calibri" w:cs="Times New Roman"/>
                <w:color w:val="000000"/>
              </w:rPr>
              <w:t>Station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EE1-1C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Jenny Lind's Table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CC1-1A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Late Holocene*</w:t>
            </w:r>
            <w:bookmarkStart w:id="0" w:name="_GoBack"/>
            <w:bookmarkEnd w:id="0"/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Chief City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T5-2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T4-2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T2-3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Kinney's Arena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R3-2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R4-2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R7-2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Star Chamber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K3-3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Snow Room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R2-2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Post Oak Pillar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P1-1A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P1-1B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P1-1C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Lover's Leap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N1-2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N2-1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N2-3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N2-4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Giant's Coffin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B5-2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B6-2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Wooden Bowl Room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J1-3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J1-4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Vanderbilt Hall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Q1-2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Audubon Ave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GG1-2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Cyclops Gateway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M1-2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Glacial</w:t>
            </w: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Post Oak Pillar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P1-3B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P2-3A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P2-3B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P2-4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Interglacial</w:t>
            </w: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Post Oak Pillar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P1-4C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P2-5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P2-6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Settle</w:t>
            </w:r>
            <w:r w:rsidR="00341929"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C666B">
              <w:rPr>
                <w:rFonts w:ascii="Calibri" w:eastAsia="Times New Roman" w:hAnsi="Calibri" w:cs="Times New Roman"/>
                <w:color w:val="000000"/>
              </w:rPr>
              <w:t>s Gorge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T6-3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Chief City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T7-2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T7-3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T7-5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T8-3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T8-4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U2-1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U2-3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U2-4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Mummy's Ledge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W1-3B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W1-4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W1-5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Haines Dome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X1-2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Unknown Age</w:t>
            </w: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Chief City</w:t>
            </w: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T5-3</w:t>
            </w:r>
          </w:p>
        </w:tc>
      </w:tr>
      <w:tr w:rsidR="00D91BA8" w:rsidRPr="00CC666B" w:rsidTr="00D91BA8">
        <w:trPr>
          <w:trHeight w:val="300"/>
        </w:trPr>
        <w:tc>
          <w:tcPr>
            <w:tcW w:w="28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noWrap/>
            <w:hideMark/>
          </w:tcPr>
          <w:p w:rsidR="00D91BA8" w:rsidRPr="00CC666B" w:rsidRDefault="00D91BA8" w:rsidP="00CC6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C666B">
              <w:rPr>
                <w:rFonts w:ascii="Calibri" w:eastAsia="Times New Roman" w:hAnsi="Calibri" w:cs="Times New Roman"/>
                <w:color w:val="000000"/>
              </w:rPr>
              <w:t>U3-3</w:t>
            </w:r>
          </w:p>
        </w:tc>
      </w:tr>
    </w:tbl>
    <w:p w:rsidR="00333D4E" w:rsidRDefault="00CC666B">
      <w:r>
        <w:t xml:space="preserve">Table </w:t>
      </w:r>
      <w:r w:rsidR="00423EE9">
        <w:t>S3</w:t>
      </w:r>
      <w:r>
        <w:t xml:space="preserve">. </w:t>
      </w:r>
      <w:proofErr w:type="gramStart"/>
      <w:r w:rsidRPr="00BC7439">
        <w:t>Chronological assignment of Mammoth Cave Paleontological localities.</w:t>
      </w:r>
      <w:proofErr w:type="gramEnd"/>
      <w:r w:rsidR="00D91BA8">
        <w:t xml:space="preserve"> *Mixed historic/prehistoric.</w:t>
      </w:r>
    </w:p>
    <w:sectPr w:rsidR="00333D4E" w:rsidSect="0033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66B"/>
    <w:rsid w:val="00004831"/>
    <w:rsid w:val="00025433"/>
    <w:rsid w:val="00060595"/>
    <w:rsid w:val="00067863"/>
    <w:rsid w:val="00084D7B"/>
    <w:rsid w:val="000877C1"/>
    <w:rsid w:val="000E30E7"/>
    <w:rsid w:val="0010070B"/>
    <w:rsid w:val="00106C63"/>
    <w:rsid w:val="00127779"/>
    <w:rsid w:val="001626E7"/>
    <w:rsid w:val="00171943"/>
    <w:rsid w:val="00194FE2"/>
    <w:rsid w:val="001E34BA"/>
    <w:rsid w:val="001E6C23"/>
    <w:rsid w:val="001F0034"/>
    <w:rsid w:val="00210EAE"/>
    <w:rsid w:val="00226DFD"/>
    <w:rsid w:val="00262347"/>
    <w:rsid w:val="00294D97"/>
    <w:rsid w:val="002B1FCB"/>
    <w:rsid w:val="002C523A"/>
    <w:rsid w:val="002C70E9"/>
    <w:rsid w:val="002E008A"/>
    <w:rsid w:val="002F6908"/>
    <w:rsid w:val="0030796B"/>
    <w:rsid w:val="00315A17"/>
    <w:rsid w:val="0032460C"/>
    <w:rsid w:val="00333846"/>
    <w:rsid w:val="00333D4E"/>
    <w:rsid w:val="00341929"/>
    <w:rsid w:val="0034597E"/>
    <w:rsid w:val="003D1694"/>
    <w:rsid w:val="003F169E"/>
    <w:rsid w:val="003F42B7"/>
    <w:rsid w:val="00421993"/>
    <w:rsid w:val="00423EE9"/>
    <w:rsid w:val="00432732"/>
    <w:rsid w:val="00434A71"/>
    <w:rsid w:val="0045224E"/>
    <w:rsid w:val="00454EB8"/>
    <w:rsid w:val="00485B9A"/>
    <w:rsid w:val="00491B72"/>
    <w:rsid w:val="004A17A1"/>
    <w:rsid w:val="004A3443"/>
    <w:rsid w:val="004C23A5"/>
    <w:rsid w:val="004C3571"/>
    <w:rsid w:val="004D2CD3"/>
    <w:rsid w:val="004E01DD"/>
    <w:rsid w:val="004E2032"/>
    <w:rsid w:val="004E62CE"/>
    <w:rsid w:val="004F4218"/>
    <w:rsid w:val="005066E9"/>
    <w:rsid w:val="00515F3E"/>
    <w:rsid w:val="00524859"/>
    <w:rsid w:val="005431E0"/>
    <w:rsid w:val="00557753"/>
    <w:rsid w:val="00561090"/>
    <w:rsid w:val="0056378D"/>
    <w:rsid w:val="005709D1"/>
    <w:rsid w:val="005872C0"/>
    <w:rsid w:val="005A41B1"/>
    <w:rsid w:val="005A5CF7"/>
    <w:rsid w:val="005A68E6"/>
    <w:rsid w:val="005B0C4C"/>
    <w:rsid w:val="005D0494"/>
    <w:rsid w:val="005D077C"/>
    <w:rsid w:val="0060120C"/>
    <w:rsid w:val="00611AFB"/>
    <w:rsid w:val="00614F41"/>
    <w:rsid w:val="00615CDE"/>
    <w:rsid w:val="00620B5E"/>
    <w:rsid w:val="00642411"/>
    <w:rsid w:val="00676680"/>
    <w:rsid w:val="006910A2"/>
    <w:rsid w:val="006A0990"/>
    <w:rsid w:val="006A7CD6"/>
    <w:rsid w:val="006E0325"/>
    <w:rsid w:val="006E39AC"/>
    <w:rsid w:val="006E6C01"/>
    <w:rsid w:val="006F1A5E"/>
    <w:rsid w:val="007030EA"/>
    <w:rsid w:val="007334FE"/>
    <w:rsid w:val="00775D8C"/>
    <w:rsid w:val="0078715F"/>
    <w:rsid w:val="0079686A"/>
    <w:rsid w:val="007C3ED1"/>
    <w:rsid w:val="007D6F4A"/>
    <w:rsid w:val="00806B29"/>
    <w:rsid w:val="00811131"/>
    <w:rsid w:val="00817113"/>
    <w:rsid w:val="00821057"/>
    <w:rsid w:val="00822BB4"/>
    <w:rsid w:val="008618F0"/>
    <w:rsid w:val="008D4F3E"/>
    <w:rsid w:val="008E621D"/>
    <w:rsid w:val="009079C2"/>
    <w:rsid w:val="00911F39"/>
    <w:rsid w:val="00924AAC"/>
    <w:rsid w:val="0092700F"/>
    <w:rsid w:val="00932AEC"/>
    <w:rsid w:val="009707D2"/>
    <w:rsid w:val="00976941"/>
    <w:rsid w:val="009E0395"/>
    <w:rsid w:val="009E4C33"/>
    <w:rsid w:val="00A01424"/>
    <w:rsid w:val="00A05C7C"/>
    <w:rsid w:val="00A14C05"/>
    <w:rsid w:val="00A202D1"/>
    <w:rsid w:val="00A25178"/>
    <w:rsid w:val="00A33D66"/>
    <w:rsid w:val="00A36554"/>
    <w:rsid w:val="00A915C1"/>
    <w:rsid w:val="00AB325D"/>
    <w:rsid w:val="00AB3DCC"/>
    <w:rsid w:val="00AF4A32"/>
    <w:rsid w:val="00B24A4C"/>
    <w:rsid w:val="00B45AB8"/>
    <w:rsid w:val="00B631F9"/>
    <w:rsid w:val="00B70D6C"/>
    <w:rsid w:val="00B841FE"/>
    <w:rsid w:val="00C053B4"/>
    <w:rsid w:val="00C12B7F"/>
    <w:rsid w:val="00C17390"/>
    <w:rsid w:val="00CC666B"/>
    <w:rsid w:val="00CD57B9"/>
    <w:rsid w:val="00CF4530"/>
    <w:rsid w:val="00D010F5"/>
    <w:rsid w:val="00D05683"/>
    <w:rsid w:val="00D14DD7"/>
    <w:rsid w:val="00D47180"/>
    <w:rsid w:val="00D80669"/>
    <w:rsid w:val="00D91BA8"/>
    <w:rsid w:val="00DB6190"/>
    <w:rsid w:val="00DD1E57"/>
    <w:rsid w:val="00DF611F"/>
    <w:rsid w:val="00E06450"/>
    <w:rsid w:val="00E22EF7"/>
    <w:rsid w:val="00E2317A"/>
    <w:rsid w:val="00E26575"/>
    <w:rsid w:val="00E401B4"/>
    <w:rsid w:val="00E937CA"/>
    <w:rsid w:val="00EA265F"/>
    <w:rsid w:val="00EB767A"/>
    <w:rsid w:val="00ED38FE"/>
    <w:rsid w:val="00EE5114"/>
    <w:rsid w:val="00F102F0"/>
    <w:rsid w:val="00F133CE"/>
    <w:rsid w:val="00F36C17"/>
    <w:rsid w:val="00F55E25"/>
    <w:rsid w:val="00F60449"/>
    <w:rsid w:val="00FA08F9"/>
    <w:rsid w:val="00FA15BE"/>
    <w:rsid w:val="00FA6C4E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widga</dc:creator>
  <cp:lastModifiedBy>Reviewer 1</cp:lastModifiedBy>
  <cp:revision>5</cp:revision>
  <dcterms:created xsi:type="dcterms:W3CDTF">2013-12-16T04:18:00Z</dcterms:created>
  <dcterms:modified xsi:type="dcterms:W3CDTF">2015-02-09T20:07:00Z</dcterms:modified>
</cp:coreProperties>
</file>