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C23" w14:textId="401FCA0A" w:rsidR="00E445EB" w:rsidRPr="00E72E75" w:rsidRDefault="00E445EB" w:rsidP="00E445EB">
      <w:pPr>
        <w:wordWrap/>
        <w:adjustRightIn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eastAsia"/>
        </w:rPr>
        <w:t xml:space="preserve"> </w:t>
      </w:r>
      <w:r w:rsidRPr="00E72E75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Supplement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2</w:t>
      </w:r>
    </w:p>
    <w:p w14:paraId="28BAFA78" w14:textId="77777777" w:rsidR="00E445EB" w:rsidRPr="00E72E75" w:rsidRDefault="00E445EB" w:rsidP="00E445EB">
      <w:pPr>
        <w:wordWrap/>
        <w:adjustRightIn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8279BE5" w14:textId="3993F621" w:rsidR="00E445EB" w:rsidRPr="00E72E75" w:rsidRDefault="00E445EB" w:rsidP="00E445EB">
      <w:pPr>
        <w:wordWrap/>
        <w:adjustRightIn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72E75">
        <w:rPr>
          <w:rFonts w:ascii="Times New Roman" w:hAnsi="Times New Roman" w:cs="Times New Roman"/>
          <w:kern w:val="0"/>
          <w:sz w:val="28"/>
          <w:szCs w:val="28"/>
        </w:rPr>
        <w:t xml:space="preserve">Supplement to </w:t>
      </w:r>
      <w:r w:rsidR="00FE2197">
        <w:rPr>
          <w:rFonts w:ascii="Times New Roman" w:hAnsi="Times New Roman" w:cs="Times New Roman"/>
          <w:kern w:val="0"/>
          <w:sz w:val="28"/>
          <w:szCs w:val="28"/>
        </w:rPr>
        <w:t>“</w:t>
      </w:r>
      <w:r w:rsidRPr="00E72E75">
        <w:rPr>
          <w:rFonts w:ascii="Times New Roman" w:hAnsi="Times New Roman" w:cs="Times New Roman"/>
          <w:kern w:val="0"/>
          <w:sz w:val="28"/>
          <w:szCs w:val="28"/>
        </w:rPr>
        <w:t xml:space="preserve">Safety </w:t>
      </w:r>
      <w:r w:rsidR="00323483">
        <w:rPr>
          <w:rFonts w:ascii="Times New Roman" w:hAnsi="Times New Roman" w:cs="Times New Roman"/>
          <w:kern w:val="0"/>
          <w:sz w:val="28"/>
          <w:szCs w:val="28"/>
        </w:rPr>
        <w:t>O</w:t>
      </w:r>
      <w:r w:rsidRPr="00E72E75">
        <w:rPr>
          <w:rFonts w:ascii="Times New Roman" w:hAnsi="Times New Roman" w:cs="Times New Roman"/>
          <w:kern w:val="0"/>
          <w:sz w:val="28"/>
          <w:szCs w:val="28"/>
        </w:rPr>
        <w:t xml:space="preserve">utcomes of Selective Serotonin Reuptake Inhibitors in Adolescent Attention-Deficit/Hyperactivity Disorder: The ASSURE </w:t>
      </w:r>
      <w:r w:rsidR="00323483">
        <w:rPr>
          <w:rFonts w:ascii="Times New Roman" w:hAnsi="Times New Roman" w:cs="Times New Roman"/>
          <w:kern w:val="0"/>
          <w:sz w:val="28"/>
          <w:szCs w:val="28"/>
        </w:rPr>
        <w:t>S</w:t>
      </w:r>
      <w:r w:rsidRPr="00E72E75">
        <w:rPr>
          <w:rFonts w:ascii="Times New Roman" w:hAnsi="Times New Roman" w:cs="Times New Roman"/>
          <w:kern w:val="0"/>
          <w:sz w:val="28"/>
          <w:szCs w:val="28"/>
        </w:rPr>
        <w:t>tudy</w:t>
      </w:r>
      <w:r w:rsidR="00FE2197">
        <w:rPr>
          <w:rFonts w:ascii="Times New Roman" w:hAnsi="Times New Roman" w:cs="Times New Roman"/>
          <w:kern w:val="0"/>
          <w:sz w:val="28"/>
          <w:szCs w:val="28"/>
        </w:rPr>
        <w:t>”</w:t>
      </w:r>
    </w:p>
    <w:p w14:paraId="129472EA" w14:textId="77777777" w:rsidR="00E445EB" w:rsidRPr="00E72E75" w:rsidRDefault="00E445EB" w:rsidP="00E445EB">
      <w:pPr>
        <w:wordWrap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40942DD" w14:textId="77777777" w:rsidR="00E445EB" w:rsidRPr="00E72E75" w:rsidRDefault="00E445EB" w:rsidP="00E445EB">
      <w:pPr>
        <w:rPr>
          <w:rFonts w:ascii="Times New Roman" w:hAnsi="Times New Roman" w:cs="Times New Roman"/>
          <w:b/>
          <w:bCs/>
        </w:rPr>
      </w:pPr>
      <w:r w:rsidRPr="00E72E75">
        <w:rPr>
          <w:rFonts w:ascii="Times New Roman" w:hAnsi="Times New Roman" w:cs="Times New Roman"/>
          <w:b/>
          <w:bCs/>
        </w:rPr>
        <w:br w:type="page"/>
      </w:r>
    </w:p>
    <w:p w14:paraId="5256F98B" w14:textId="52EB834A" w:rsidR="00E445EB" w:rsidRPr="00E72E75" w:rsidRDefault="00E445EB" w:rsidP="00E445EB">
      <w:pPr>
        <w:rPr>
          <w:rFonts w:ascii="Times New Roman" w:hAnsi="Times New Roman" w:cs="Times New Roman"/>
          <w:b/>
          <w:bCs/>
        </w:rPr>
      </w:pPr>
      <w:r w:rsidRPr="00E72E75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95381F">
        <w:rPr>
          <w:rFonts w:ascii="Times New Roman" w:hAnsi="Times New Roman" w:cs="Times New Roman"/>
          <w:b/>
          <w:bCs/>
        </w:rPr>
        <w:t>S</w:t>
      </w:r>
      <w:r w:rsidRPr="00E72E75">
        <w:rPr>
          <w:rFonts w:ascii="Times New Roman" w:hAnsi="Times New Roman" w:cs="Times New Roman"/>
          <w:b/>
          <w:bCs/>
        </w:rPr>
        <w:t>1. Code list of study variables used in definition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2263"/>
        <w:gridCol w:w="1134"/>
        <w:gridCol w:w="5619"/>
      </w:tblGrid>
      <w:tr w:rsidR="00E445EB" w:rsidRPr="00E72E75" w14:paraId="38EE245B" w14:textId="77777777" w:rsidTr="001267A5">
        <w:trPr>
          <w:trHeight w:val="333"/>
        </w:trPr>
        <w:tc>
          <w:tcPr>
            <w:tcW w:w="2263" w:type="dxa"/>
            <w:hideMark/>
          </w:tcPr>
          <w:p w14:paraId="6DB01A7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1134" w:type="dxa"/>
            <w:hideMark/>
          </w:tcPr>
          <w:p w14:paraId="17F53B2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5619" w:type="dxa"/>
            <w:hideMark/>
          </w:tcPr>
          <w:p w14:paraId="35EBFA4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OMOP Vocabulary </w:t>
            </w:r>
            <w:r w:rsidRPr="00E7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Codes</w:t>
            </w:r>
          </w:p>
        </w:tc>
      </w:tr>
      <w:tr w:rsidR="00E445EB" w:rsidRPr="00E72E75" w14:paraId="237E0CE1" w14:textId="77777777" w:rsidTr="001267A5">
        <w:trPr>
          <w:trHeight w:val="354"/>
        </w:trPr>
        <w:tc>
          <w:tcPr>
            <w:tcW w:w="2263" w:type="dxa"/>
            <w:hideMark/>
          </w:tcPr>
          <w:p w14:paraId="22F57C5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Attention-deficit/hyperactivity disorder</w:t>
            </w:r>
          </w:p>
        </w:tc>
        <w:tc>
          <w:tcPr>
            <w:tcW w:w="1134" w:type="dxa"/>
            <w:hideMark/>
          </w:tcPr>
          <w:p w14:paraId="3EB0FC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26D9C96C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45765796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inattentive presentation),</w:t>
            </w:r>
          </w:p>
          <w:p w14:paraId="0C10E88A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44784525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predominantly hyperactive impulsive type in remission),</w:t>
            </w:r>
          </w:p>
          <w:p w14:paraId="7FB5A15D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44782517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predominantly inattentive type in remission),</w:t>
            </w:r>
          </w:p>
          <w:p w14:paraId="75FC6591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4253962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predominantly hyperactive impulsive type),</w:t>
            </w:r>
          </w:p>
          <w:p w14:paraId="6ED16462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4149904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combined type),</w:t>
            </w:r>
          </w:p>
          <w:p w14:paraId="7204F56A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4149353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, predominantly inattentive type),</w:t>
            </w:r>
          </w:p>
          <w:p w14:paraId="4347E06A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4049391 (Undifferentiated attention deficit disorder),</w:t>
            </w:r>
          </w:p>
          <w:p w14:paraId="3779148E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4047120 (Disorders of attention and motor control),</w:t>
            </w:r>
          </w:p>
          <w:p w14:paraId="3B166174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4041692 (Deficits in attention motor control and perception),</w:t>
            </w:r>
          </w:p>
          <w:p w14:paraId="64A57F1F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440086 (Child attention deficit disorder),</w:t>
            </w:r>
          </w:p>
          <w:p w14:paraId="3C0ABC40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438409 (</w:t>
            </w:r>
            <w:proofErr w:type="gramStart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Attention deficit hyperactivity disorder</w:t>
            </w:r>
            <w:proofErr w:type="gramEnd"/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02E4C3FD" w14:textId="77777777" w:rsidR="00E445EB" w:rsidRPr="00187F0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438132 (Hyperkinetic conduct disorder),</w:t>
            </w:r>
          </w:p>
          <w:p w14:paraId="1D3F612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87F0A">
              <w:rPr>
                <w:rFonts w:ascii="Times New Roman" w:hAnsi="Times New Roman" w:cs="Times New Roman"/>
                <w:sz w:val="16"/>
                <w:szCs w:val="16"/>
              </w:rPr>
              <w:t>437261 (Hyperkinesis with developmental delay)</w:t>
            </w:r>
          </w:p>
        </w:tc>
      </w:tr>
      <w:tr w:rsidR="00E445EB" w:rsidRPr="00E72E75" w14:paraId="0EB86BF4" w14:textId="77777777" w:rsidTr="001267A5">
        <w:trPr>
          <w:trHeight w:val="333"/>
        </w:trPr>
        <w:tc>
          <w:tcPr>
            <w:tcW w:w="2263" w:type="dxa"/>
          </w:tcPr>
          <w:p w14:paraId="35C0CEB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gitation</w:t>
            </w:r>
          </w:p>
        </w:tc>
        <w:tc>
          <w:tcPr>
            <w:tcW w:w="1134" w:type="dxa"/>
          </w:tcPr>
          <w:p w14:paraId="40C6CDB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NOMED</w:t>
            </w:r>
          </w:p>
        </w:tc>
        <w:tc>
          <w:tcPr>
            <w:tcW w:w="5619" w:type="dxa"/>
          </w:tcPr>
          <w:p w14:paraId="25CEEF2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168212 (Restlessness and agitation)</w:t>
            </w:r>
          </w:p>
        </w:tc>
      </w:tr>
      <w:tr w:rsidR="00E445EB" w:rsidRPr="00E72E75" w14:paraId="0C6F6FFE" w14:textId="77777777" w:rsidTr="001267A5">
        <w:trPr>
          <w:trHeight w:val="333"/>
        </w:trPr>
        <w:tc>
          <w:tcPr>
            <w:tcW w:w="2263" w:type="dxa"/>
            <w:hideMark/>
          </w:tcPr>
          <w:p w14:paraId="5412348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Mania</w:t>
            </w:r>
          </w:p>
        </w:tc>
        <w:tc>
          <w:tcPr>
            <w:tcW w:w="1134" w:type="dxa"/>
            <w:hideMark/>
          </w:tcPr>
          <w:p w14:paraId="5974E99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75313C0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4333677 (Mania),</w:t>
            </w:r>
          </w:p>
          <w:p w14:paraId="7CDA0A39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35610112 (Mania with psychotic features)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3C739CC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40078 (Bipolar affective disorder, current episode manic),</w:t>
            </w:r>
          </w:p>
          <w:p w14:paraId="1D012226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39256 (Bipolar affective disorder, currently manic, severe, with psychosis),</w:t>
            </w:r>
          </w:p>
          <w:p w14:paraId="4F87D9E1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150985 (Bipolar I disorder, most recent episode hypomanic),</w:t>
            </w:r>
          </w:p>
          <w:p w14:paraId="29BE70EB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153292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Schizoaffective disorder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manic type),</w:t>
            </w:r>
          </w:p>
          <w:p w14:paraId="09FEBB9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5610112 (Mania with psychotic features)</w:t>
            </w:r>
          </w:p>
        </w:tc>
      </w:tr>
      <w:tr w:rsidR="00E445EB" w:rsidRPr="00E72E75" w14:paraId="67EA9973" w14:textId="77777777" w:rsidTr="001267A5">
        <w:trPr>
          <w:trHeight w:val="333"/>
        </w:trPr>
        <w:tc>
          <w:tcPr>
            <w:tcW w:w="2263" w:type="dxa"/>
            <w:hideMark/>
          </w:tcPr>
          <w:p w14:paraId="2A28187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Psychosis</w:t>
            </w:r>
          </w:p>
        </w:tc>
        <w:tc>
          <w:tcPr>
            <w:tcW w:w="1134" w:type="dxa"/>
            <w:hideMark/>
          </w:tcPr>
          <w:p w14:paraId="5F3FB27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29ADAD1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435783 (Schizophrenia),</w:t>
            </w:r>
          </w:p>
          <w:p w14:paraId="06D6E2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433450 (Paranoid schizophrenia),</w:t>
            </w:r>
          </w:p>
          <w:p w14:paraId="7CA97A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4008566 (Undifferentiated schizophrenia),</w:t>
            </w:r>
          </w:p>
          <w:p w14:paraId="0CDE07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4101149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Non-organic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psychosis),</w:t>
            </w:r>
          </w:p>
          <w:p w14:paraId="3CD684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4335169 (Acute transient psychotic disorder),</w:t>
            </w:r>
          </w:p>
          <w:p w14:paraId="0CAAB44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4286201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Schizoaffective disorder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0BD222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439004 (Residual schizophrenia),</w:t>
            </w:r>
          </w:p>
          <w:p w14:paraId="177F1F9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4153292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Schizoaffective disorder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, manic type),</w:t>
            </w:r>
          </w:p>
          <w:p w14:paraId="02EAB61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35622934 (Psychosis and severe depression co-occurrent and due to bipolar affective disorder),</w:t>
            </w:r>
          </w:p>
          <w:p w14:paraId="0158AE4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4133495 (Acute schizophrenia-like psychotic disorder),</w:t>
            </w:r>
          </w:p>
          <w:p w14:paraId="4223BC4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433996 (Catatonic schizophrenia),</w:t>
            </w:r>
          </w:p>
          <w:p w14:paraId="6FFAED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441828 (Disorganized schizophrenia),</w:t>
            </w:r>
          </w:p>
          <w:p w14:paraId="087F65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4100247 (Organic psychotic condition),</w:t>
            </w:r>
          </w:p>
          <w:p w14:paraId="1A6E19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4152971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Schizoaffective disorder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, mixed type),</w:t>
            </w:r>
          </w:p>
          <w:p w14:paraId="0CDA5B3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37016741 (Acute polymorphic psychotic disorder co-occurrent with symptoms of schizophrenia),</w:t>
            </w:r>
          </w:p>
          <w:p w14:paraId="2FEAB82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436067 (Simple schizophrenia),</w:t>
            </w:r>
          </w:p>
          <w:p w14:paraId="5AA89D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4224940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Schizoaffective disorder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, depressive type),</w:t>
            </w:r>
          </w:p>
          <w:p w14:paraId="119E85A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434900 (Drug-induced psychosis),</w:t>
            </w:r>
          </w:p>
          <w:p w14:paraId="0979D7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37016719 (Acute polymorphic psychotic disorder without symptoms of schizophrenia),</w:t>
            </w:r>
          </w:p>
          <w:p w14:paraId="223C95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436952 (Induced psychotic disorder),</w:t>
            </w:r>
          </w:p>
          <w:p w14:paraId="095323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42539146 (Psychotic disorder caused by stimulant),</w:t>
            </w:r>
          </w:p>
          <w:p w14:paraId="55959E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37110448 (Psychotic disorder caused by volatile inhalant)</w:t>
            </w:r>
          </w:p>
        </w:tc>
      </w:tr>
      <w:tr w:rsidR="00E445EB" w:rsidRPr="00E72E75" w14:paraId="50017E32" w14:textId="77777777" w:rsidTr="001267A5">
        <w:trPr>
          <w:trHeight w:val="333"/>
        </w:trPr>
        <w:tc>
          <w:tcPr>
            <w:tcW w:w="2263" w:type="dxa"/>
            <w:hideMark/>
          </w:tcPr>
          <w:p w14:paraId="2E0DCE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Sleep disorder</w:t>
            </w:r>
          </w:p>
        </w:tc>
        <w:tc>
          <w:tcPr>
            <w:tcW w:w="1134" w:type="dxa"/>
            <w:hideMark/>
          </w:tcPr>
          <w:p w14:paraId="62AF838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02550C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4102985 (Nonorganic insomnia),</w:t>
            </w:r>
          </w:p>
          <w:p w14:paraId="13DC21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439708 (Disorders of initiating and maintaining sleep),</w:t>
            </w:r>
          </w:p>
          <w:p w14:paraId="7EF29F5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435524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Sleep disorder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3CD76F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442588 (Obstructive sleep apnea syndrome),</w:t>
            </w:r>
          </w:p>
          <w:p w14:paraId="2FE6D3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374905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Non-organic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sleep disorder),</w:t>
            </w:r>
          </w:p>
          <w:p w14:paraId="454F52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313459 (Sleep apnea),</w:t>
            </w:r>
          </w:p>
          <w:p w14:paraId="0F0C41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4047912 (Hypersomnia of non-organic origin),</w:t>
            </w:r>
          </w:p>
          <w:p w14:paraId="64413C9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437854 (Cataplexy and narcolepsy),</w:t>
            </w:r>
          </w:p>
          <w:p w14:paraId="35BED23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4232324 (Sleep terror disorder),</w:t>
            </w:r>
          </w:p>
          <w:p w14:paraId="74933B8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4108537 (Disorders of excessive somnolence),</w:t>
            </w:r>
          </w:p>
          <w:p w14:paraId="4F5FA9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377535 (Sleep walking disorder),</w:t>
            </w:r>
          </w:p>
          <w:p w14:paraId="23E506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377266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Non-organic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disorder of the sleep-wake schedule),</w:t>
            </w:r>
          </w:p>
          <w:p w14:paraId="243EFC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439794 (Central sleep apnea syndrome),</w:t>
            </w:r>
          </w:p>
          <w:p w14:paraId="1F7B2D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435786 (Disorder of sleep-wake cycle),</w:t>
            </w:r>
          </w:p>
          <w:p w14:paraId="538C7F6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4262580 (Primary sleep apnea of newborn)</w:t>
            </w:r>
          </w:p>
        </w:tc>
      </w:tr>
      <w:tr w:rsidR="00E445EB" w:rsidRPr="00E72E75" w14:paraId="5E11765C" w14:textId="77777777" w:rsidTr="001267A5">
        <w:trPr>
          <w:trHeight w:val="333"/>
        </w:trPr>
        <w:tc>
          <w:tcPr>
            <w:tcW w:w="2263" w:type="dxa"/>
            <w:hideMark/>
          </w:tcPr>
          <w:p w14:paraId="645318D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Suicidality</w:t>
            </w:r>
          </w:p>
        </w:tc>
        <w:tc>
          <w:tcPr>
            <w:tcW w:w="1134" w:type="dxa"/>
            <w:hideMark/>
          </w:tcPr>
          <w:p w14:paraId="62EC86F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27024E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4152376 (Intentional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self poisoning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1E7EFBA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439235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Self inflicted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injury),</w:t>
            </w:r>
          </w:p>
          <w:p w14:paraId="0888280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4025215 (Emotional state finding),</w:t>
            </w:r>
          </w:p>
          <w:p w14:paraId="6A756F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435446 (Late effect of </w:t>
            </w:r>
            <w:proofErr w:type="spellStart"/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self inflicted</w:t>
            </w:r>
            <w:proofErr w:type="spellEnd"/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injury),</w:t>
            </w:r>
          </w:p>
          <w:p w14:paraId="363EFBB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4075235 (Drowning self),</w:t>
            </w:r>
          </w:p>
          <w:p w14:paraId="294A56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4219484 (Suicidal attempt),</w:t>
            </w:r>
          </w:p>
          <w:p w14:paraId="23F08B0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4303690 (Intentionally harming self)</w:t>
            </w:r>
          </w:p>
        </w:tc>
      </w:tr>
      <w:tr w:rsidR="00E445EB" w:rsidRPr="00E72E75" w14:paraId="4C66F3BF" w14:textId="77777777" w:rsidTr="001267A5">
        <w:trPr>
          <w:trHeight w:val="333"/>
        </w:trPr>
        <w:tc>
          <w:tcPr>
            <w:tcW w:w="2263" w:type="dxa"/>
            <w:hideMark/>
          </w:tcPr>
          <w:p w14:paraId="5EF68E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Tic disorder</w:t>
            </w:r>
          </w:p>
        </w:tc>
        <w:tc>
          <w:tcPr>
            <w:tcW w:w="1134" w:type="dxa"/>
            <w:hideMark/>
          </w:tcPr>
          <w:p w14:paraId="33D201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41290493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37312584 (Transient motor tic),</w:t>
            </w:r>
          </w:p>
          <w:p w14:paraId="5DA15756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37119137 (Infection causing tic),</w:t>
            </w:r>
          </w:p>
          <w:p w14:paraId="11A07994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37110326 (Tic due to and following infection),</w:t>
            </w:r>
          </w:p>
          <w:p w14:paraId="5464D57E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36716895 (Primary tic disorder),</w:t>
            </w:r>
          </w:p>
          <w:p w14:paraId="3B5F1B7D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36716791 (Tic due to developmental disorder),</w:t>
            </w:r>
          </w:p>
          <w:p w14:paraId="4AAE66A6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36716790 (Secondary tic disorder),</w:t>
            </w:r>
          </w:p>
          <w:p w14:paraId="1FA4B8C9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4299573 (Habit tic affecting hair),</w:t>
            </w:r>
          </w:p>
          <w:p w14:paraId="0D51BFA1" w14:textId="5B0403FD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4299571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(Habit tic),</w:t>
            </w:r>
          </w:p>
          <w:p w14:paraId="14313757" w14:textId="2EECA94B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4296290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(Atypical tic disorder),</w:t>
            </w:r>
          </w:p>
          <w:p w14:paraId="3F24D2C2" w14:textId="2D20D18E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4291439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(Habit tic affecting skin),</w:t>
            </w:r>
          </w:p>
          <w:p w14:paraId="02B62144" w14:textId="1CD6BBAA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4250625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(Chronic vocal tic disorder),</w:t>
            </w:r>
          </w:p>
          <w:p w14:paraId="2026D771" w14:textId="55A00C14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4226426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(Transient tic disorder, single episode),</w:t>
            </w:r>
          </w:p>
          <w:p w14:paraId="0D23C433" w14:textId="22BED0C6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4210636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(Transient tic disorder),</w:t>
            </w:r>
          </w:p>
          <w:p w14:paraId="302AA136" w14:textId="1E7192A0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4196373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(Recurrent transient tic disorder),</w:t>
            </w:r>
          </w:p>
          <w:p w14:paraId="6E774F6F" w14:textId="168AA716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4048017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(Cluster tic syndrome),</w:t>
            </w:r>
          </w:p>
          <w:p w14:paraId="722F45B7" w14:textId="7B01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4047760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(Facial tic disorder),</w:t>
            </w:r>
          </w:p>
          <w:p w14:paraId="1A926901" w14:textId="7C37F553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4046101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(Gestural tic disorder),</w:t>
            </w:r>
          </w:p>
          <w:p w14:paraId="7DD31803" w14:textId="5C587DDA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4044062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(Motor tic disorder),</w:t>
            </w:r>
          </w:p>
          <w:p w14:paraId="264D2453" w14:textId="55CDB8CB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4044061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(Drug-induced tic),</w:t>
            </w:r>
          </w:p>
          <w:p w14:paraId="78775A18" w14:textId="6EBBA68C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4043396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(Vocal tic disorder),</w:t>
            </w:r>
          </w:p>
          <w:p w14:paraId="15C831AC" w14:textId="55AF669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4034990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(Dysphonia of Gilles de la Tourette's syndrome),</w:t>
            </w:r>
          </w:p>
          <w:p w14:paraId="3C265D24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762975 (Acute tic disorder),</w:t>
            </w:r>
          </w:p>
          <w:p w14:paraId="26CFF6C3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381839 (Tic disorder),</w:t>
            </w:r>
          </w:p>
          <w:p w14:paraId="133A51A9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379782 (Gilles de la Tourette's syndrome),</w:t>
            </w:r>
          </w:p>
          <w:p w14:paraId="3F5B8A6D" w14:textId="77777777" w:rsidR="00DD6297" w:rsidRPr="00DD6297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377265 (Transient childhood tic),</w:t>
            </w:r>
          </w:p>
          <w:p w14:paraId="5D562219" w14:textId="35DA3CC2" w:rsidR="00E445EB" w:rsidRPr="00E72E75" w:rsidRDefault="00DD6297" w:rsidP="00DD62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D6297">
              <w:rPr>
                <w:rFonts w:ascii="Times New Roman" w:hAnsi="Times New Roman" w:cs="Times New Roman"/>
                <w:sz w:val="16"/>
                <w:szCs w:val="16"/>
              </w:rPr>
              <w:t>375221 (Chronic motor tic disorder)</w:t>
            </w:r>
          </w:p>
        </w:tc>
      </w:tr>
      <w:tr w:rsidR="00E445EB" w:rsidRPr="00E72E75" w14:paraId="31005917" w14:textId="77777777" w:rsidTr="001267A5">
        <w:trPr>
          <w:trHeight w:val="333"/>
        </w:trPr>
        <w:tc>
          <w:tcPr>
            <w:tcW w:w="2263" w:type="dxa"/>
          </w:tcPr>
          <w:p w14:paraId="24A1B7F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remor</w:t>
            </w:r>
          </w:p>
        </w:tc>
        <w:tc>
          <w:tcPr>
            <w:tcW w:w="1134" w:type="dxa"/>
          </w:tcPr>
          <w:p w14:paraId="6B1C10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NOMED</w:t>
            </w:r>
          </w:p>
        </w:tc>
        <w:tc>
          <w:tcPr>
            <w:tcW w:w="5619" w:type="dxa"/>
          </w:tcPr>
          <w:p w14:paraId="2EC3CC71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46273634 (Tremor due to orthostatic hypotension),</w:t>
            </w:r>
          </w:p>
          <w:p w14:paraId="2886D681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42596632 (Head tremor),</w:t>
            </w:r>
          </w:p>
          <w:p w14:paraId="57DFE954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42596631 (Tremor exaggerated by excitement),</w:t>
            </w:r>
          </w:p>
          <w:p w14:paraId="44072CE2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42535533 (</w:t>
            </w:r>
            <w:proofErr w:type="spellStart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Rubral</w:t>
            </w:r>
            <w:proofErr w:type="spellEnd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 xml:space="preserve"> tremor),</w:t>
            </w:r>
          </w:p>
          <w:p w14:paraId="6251AD1F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40483671 (Psychogenic tremor),</w:t>
            </w:r>
          </w:p>
          <w:p w14:paraId="726B61F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40483375 (Chronic tremor),</w:t>
            </w:r>
          </w:p>
          <w:p w14:paraId="1C9B1E0C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37396185 (Primary orthostatic tremor),</w:t>
            </w:r>
          </w:p>
          <w:p w14:paraId="05DC8502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37311986 (Dissociative neurological symptom disorder co-occurrent with tremor),</w:t>
            </w:r>
          </w:p>
          <w:p w14:paraId="77E75E9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37110509 (Tremor due to central nervous system disease),</w:t>
            </w:r>
          </w:p>
          <w:p w14:paraId="0225926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37110508 (Enhanced physiological tremor),</w:t>
            </w:r>
          </w:p>
          <w:p w14:paraId="766EBD34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36716789 (Tremor due to drug withdrawal),</w:t>
            </w:r>
          </w:p>
          <w:p w14:paraId="115D65CA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36716788 (Tremor due to substance abuse),</w:t>
            </w:r>
          </w:p>
          <w:p w14:paraId="47169E2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36716787 (Tremor due to metabolic disorder),</w:t>
            </w:r>
          </w:p>
          <w:p w14:paraId="49BEC2C5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4334342 (Orthostatic tremor),</w:t>
            </w:r>
          </w:p>
          <w:p w14:paraId="3642CFAA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4321085 (Mercurial tremor),</w:t>
            </w:r>
          </w:p>
          <w:p w14:paraId="3C258D44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4302311 (Coarse tremor),</w:t>
            </w:r>
          </w:p>
          <w:p w14:paraId="07A941BF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 xml:space="preserve">4284539 (Tremor </w:t>
            </w:r>
            <w:proofErr w:type="spellStart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opiophagorum</w:t>
            </w:r>
            <w:proofErr w:type="spellEnd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034C0047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4279391 (Arsenical tremor),</w:t>
            </w:r>
          </w:p>
          <w:p w14:paraId="15B346A3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4278463 (Intermittent tremor),</w:t>
            </w:r>
          </w:p>
          <w:p w14:paraId="19A9A074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4251034 (Metallic tremor),</w:t>
            </w:r>
          </w:p>
          <w:p w14:paraId="1B7D4654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4232782 (</w:t>
            </w:r>
            <w:proofErr w:type="gramStart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Post-hemiplegic</w:t>
            </w:r>
            <w:proofErr w:type="gramEnd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 xml:space="preserve"> tremor),</w:t>
            </w:r>
          </w:p>
          <w:p w14:paraId="2FFFC33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4222566 (Passive tremor),</w:t>
            </w:r>
          </w:p>
          <w:p w14:paraId="01F1898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4222119 (Continuous tremor),</w:t>
            </w:r>
          </w:p>
          <w:p w14:paraId="2A3694E8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4215954 (</w:t>
            </w:r>
            <w:proofErr w:type="spellStart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Benedikt's</w:t>
            </w:r>
            <w:proofErr w:type="spellEnd"/>
            <w:r w:rsidRPr="005512CA">
              <w:rPr>
                <w:rFonts w:ascii="Times New Roman" w:hAnsi="Times New Roman" w:cs="Times New Roman"/>
                <w:sz w:val="16"/>
                <w:szCs w:val="16"/>
              </w:rPr>
              <w:t xml:space="preserve"> syndrome),</w:t>
            </w:r>
          </w:p>
          <w:p w14:paraId="0AFB41F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4215654 (O/E - tremor of tongue),</w:t>
            </w:r>
          </w:p>
          <w:p w14:paraId="641EFF6A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4213644 (O/E - tremor outstretched hands),</w:t>
            </w:r>
          </w:p>
          <w:p w14:paraId="14397F6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4209594 (Static tremor),</w:t>
            </w:r>
          </w:p>
          <w:p w14:paraId="7CD9F3A6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4204820 (Parkinsonian tremor),</w:t>
            </w:r>
          </w:p>
          <w:p w14:paraId="506527F5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4204051 (Saturnine tremor),</w:t>
            </w:r>
          </w:p>
          <w:p w14:paraId="53BAB732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4201257 (Thyrotoxic tremor),</w:t>
            </w:r>
          </w:p>
          <w:p w14:paraId="3D12E729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4177049 (Fine tremor),</w:t>
            </w:r>
          </w:p>
          <w:p w14:paraId="193ADC40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4173606 (Tremor of palate),</w:t>
            </w:r>
          </w:p>
          <w:p w14:paraId="02203A40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4171685 (Darkness tremor),</w:t>
            </w:r>
          </w:p>
          <w:p w14:paraId="2967692A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4163369 (Persistent tremor),</w:t>
            </w:r>
          </w:p>
          <w:p w14:paraId="7F3A47C6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4148954 (Intention tremor),</w:t>
            </w:r>
          </w:p>
          <w:p w14:paraId="79E06DC3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4145813 (Trembles),</w:t>
            </w:r>
          </w:p>
          <w:p w14:paraId="31DFD557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4141836 (Dystonic tremor),</w:t>
            </w:r>
          </w:p>
          <w:p w14:paraId="73083C0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4138992 (Asterixis),</w:t>
            </w:r>
          </w:p>
          <w:p w14:paraId="1DF4A993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4138028 (Physiological tremor),</w:t>
            </w:r>
          </w:p>
          <w:p w14:paraId="4E1A20C7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4100050 (Massive tremor),</w:t>
            </w:r>
          </w:p>
          <w:p w14:paraId="5B684ADB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4096245 (Resting tremor),</w:t>
            </w:r>
          </w:p>
          <w:p w14:paraId="4B0CA839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4082169 (Halothane shakes),</w:t>
            </w:r>
          </w:p>
          <w:p w14:paraId="3F9E656E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4077310 (Toxic tremor),</w:t>
            </w:r>
          </w:p>
          <w:p w14:paraId="3AA5F4D1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4063335 (O/E - Parkinsonian tremor),</w:t>
            </w:r>
          </w:p>
          <w:p w14:paraId="0BADD730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4044064 (Isolated vocal tremor),</w:t>
            </w:r>
          </w:p>
          <w:p w14:paraId="2724F713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4044063 (Isolated facial tremor),</w:t>
            </w:r>
          </w:p>
          <w:p w14:paraId="502754F0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4043397 (Isolated head tremor),</w:t>
            </w:r>
          </w:p>
          <w:p w14:paraId="0FF26E81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4039118 (O/E - intention tremor),</w:t>
            </w:r>
          </w:p>
          <w:p w14:paraId="6286133E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4039117 (O/E - fine tremor),</w:t>
            </w:r>
          </w:p>
          <w:p w14:paraId="4C9D1D32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4038910 (O/E - coarse tremor - flapping),</w:t>
            </w:r>
          </w:p>
          <w:p w14:paraId="4275E1A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4008895 (Senile tremor),</w:t>
            </w:r>
          </w:p>
          <w:p w14:paraId="3F5F93DF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4008894 (Pill rolling),</w:t>
            </w:r>
          </w:p>
          <w:p w14:paraId="50B8ACAD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3183493 (Excessive physiologic tremor),</w:t>
            </w:r>
          </w:p>
          <w:p w14:paraId="57C53A72" w14:textId="77777777" w:rsidR="00E445EB" w:rsidRPr="005512CA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3178103 (Tremor of hands and face),</w:t>
            </w:r>
          </w:p>
          <w:p w14:paraId="445FF9D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512CA">
              <w:rPr>
                <w:rFonts w:ascii="Times New Roman" w:hAnsi="Times New Roman" w:cs="Times New Roman"/>
                <w:sz w:val="16"/>
                <w:szCs w:val="16"/>
              </w:rPr>
              <w:t>443782 (Tremor)</w:t>
            </w:r>
          </w:p>
        </w:tc>
      </w:tr>
      <w:tr w:rsidR="00E445EB" w:rsidRPr="00E72E75" w14:paraId="590416BA" w14:textId="77777777" w:rsidTr="001267A5">
        <w:trPr>
          <w:trHeight w:val="333"/>
        </w:trPr>
        <w:tc>
          <w:tcPr>
            <w:tcW w:w="2263" w:type="dxa"/>
            <w:hideMark/>
          </w:tcPr>
          <w:p w14:paraId="756692B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Arrhythmia</w:t>
            </w:r>
          </w:p>
        </w:tc>
        <w:tc>
          <w:tcPr>
            <w:tcW w:w="1134" w:type="dxa"/>
            <w:hideMark/>
          </w:tcPr>
          <w:p w14:paraId="7B1805C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63A3324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4154290 (Paroxysmal atrial fibrillation),</w:t>
            </w:r>
          </w:p>
          <w:p w14:paraId="06CDDA6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4068155 (Atrial arrhythmia),</w:t>
            </w:r>
          </w:p>
          <w:p w14:paraId="223FF2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4275423 (Supraventricular tachycardia),</w:t>
            </w:r>
          </w:p>
          <w:p w14:paraId="0A36317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44784217 (Cardiac arrhythmia),</w:t>
            </w:r>
          </w:p>
          <w:p w14:paraId="5C13AF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320744 (Complete atrioventricular block),</w:t>
            </w:r>
          </w:p>
          <w:p w14:paraId="7A4F909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4120088 (Cardiac arrest with successful resuscitation),</w:t>
            </w:r>
          </w:p>
          <w:p w14:paraId="596C18F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4091901 (Aberrant premature complexes),</w:t>
            </w:r>
          </w:p>
          <w:p w14:paraId="2305FF6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4141360 (Chronic atrial fibrillation),</w:t>
            </w:r>
          </w:p>
          <w:p w14:paraId="382456E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321042 (Cardiac arrest),</w:t>
            </w:r>
          </w:p>
          <w:p w14:paraId="6525D9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4261842 (Sick sinus syndrome),</w:t>
            </w:r>
          </w:p>
          <w:p w14:paraId="781A611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4057008 (Accelerated atrioventricular conduction),</w:t>
            </w:r>
          </w:p>
          <w:p w14:paraId="270C396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4089462 (Ventricular premature complex),</w:t>
            </w:r>
          </w:p>
          <w:p w14:paraId="1B03E4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4232697 (Persistent atrial fibrillation),</w:t>
            </w:r>
          </w:p>
          <w:p w14:paraId="7F6AED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444070 (Tachycardia),</w:t>
            </w:r>
          </w:p>
          <w:p w14:paraId="4433406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313792 (Paroxysmal tachycardia),</w:t>
            </w:r>
          </w:p>
          <w:p w14:paraId="7D3972A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314059 (Right bundle branch block),</w:t>
            </w:r>
          </w:p>
          <w:p w14:paraId="1FF11B7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4185572 (Ventricular arrhythmia),</w:t>
            </w:r>
          </w:p>
          <w:p w14:paraId="7FB826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318448 (Second degree atrioventricular block),</w:t>
            </w:r>
          </w:p>
          <w:p w14:paraId="569EA80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316998 (Left bundle branch block),</w:t>
            </w:r>
          </w:p>
          <w:p w14:paraId="1FA005C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316135 (Atrioventricular block),</w:t>
            </w:r>
          </w:p>
          <w:p w14:paraId="590B88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4115173 (Atrial premature complex),</w:t>
            </w:r>
          </w:p>
          <w:p w14:paraId="2A8825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316999 (Conduction disorder of the heart),</w:t>
            </w:r>
          </w:p>
          <w:p w14:paraId="4407FE2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320425 (Heart block),</w:t>
            </w:r>
          </w:p>
          <w:p w14:paraId="01AD015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437894 (Ventricular fibrillation),</w:t>
            </w:r>
          </w:p>
          <w:p w14:paraId="6519602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314379 (First degree atrioventricular block),</w:t>
            </w:r>
          </w:p>
          <w:p w14:paraId="198A10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313791 (Bundle branch block),</w:t>
            </w:r>
          </w:p>
          <w:p w14:paraId="60A35F2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4173170 (Neonatal dysrhythmia),</w:t>
            </w:r>
          </w:p>
          <w:p w14:paraId="76858BE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36714994 (Typical atrial flutter),</w:t>
            </w:r>
          </w:p>
          <w:p w14:paraId="7C54A3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4088351 (Junctional premature complex),</w:t>
            </w:r>
          </w:p>
          <w:p w14:paraId="5609124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4111552 (Re-entry ventricular arrhythmia),</w:t>
            </w:r>
          </w:p>
          <w:p w14:paraId="350F9AF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4166844 (Intraventricular conduction defect),</w:t>
            </w:r>
          </w:p>
          <w:p w14:paraId="32B7E54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36712986 (Atypical atrial flutter),</w:t>
            </w:r>
          </w:p>
          <w:p w14:paraId="53E35A1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4295336 (Left anterior fascicular block),</w:t>
            </w:r>
          </w:p>
          <w:p w14:paraId="5404E06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4250169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Bifascicular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block),</w:t>
            </w:r>
          </w:p>
          <w:p w14:paraId="5A21AF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321315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Trifascicular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block),</w:t>
            </w:r>
          </w:p>
          <w:p w14:paraId="5952D0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315069 (Congenital heart block)</w:t>
            </w:r>
          </w:p>
        </w:tc>
      </w:tr>
      <w:tr w:rsidR="00E445EB" w:rsidRPr="00E72E75" w14:paraId="0B109D6E" w14:textId="77777777" w:rsidTr="001267A5">
        <w:trPr>
          <w:trHeight w:val="333"/>
        </w:trPr>
        <w:tc>
          <w:tcPr>
            <w:tcW w:w="2263" w:type="dxa"/>
            <w:hideMark/>
          </w:tcPr>
          <w:p w14:paraId="0CE8CA8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Abdominal pain</w:t>
            </w:r>
          </w:p>
        </w:tc>
        <w:tc>
          <w:tcPr>
            <w:tcW w:w="1134" w:type="dxa"/>
            <w:hideMark/>
          </w:tcPr>
          <w:p w14:paraId="59AE07D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046F8D7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200219 (Abdominal pain),</w:t>
            </w:r>
          </w:p>
          <w:p w14:paraId="4691BC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4128083 (Nonspecific abdominal pain),</w:t>
            </w:r>
          </w:p>
          <w:p w14:paraId="5FF3D1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4306292 (Upper abdominal pain),</w:t>
            </w:r>
          </w:p>
          <w:p w14:paraId="27B982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4137754 (Secondary dysmenorrhea),</w:t>
            </w:r>
          </w:p>
          <w:p w14:paraId="12CAA8E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194696 (Dysmenorrhea),</w:t>
            </w:r>
          </w:p>
          <w:p w14:paraId="03BDDF6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197381 (Epigastric pain),</w:t>
            </w:r>
          </w:p>
          <w:p w14:paraId="26309BE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4182562 (Lower abdominal pain),</w:t>
            </w:r>
          </w:p>
          <w:p w14:paraId="31D9E82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40483351 (Tenderness of periumbilical region),</w:t>
            </w:r>
          </w:p>
          <w:p w14:paraId="0FACD87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197988 (Generalized abdominal pain),</w:t>
            </w:r>
          </w:p>
          <w:p w14:paraId="74F9506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4280657 (Primary dysmenorrhea),</w:t>
            </w:r>
          </w:p>
          <w:p w14:paraId="1B8F67D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4322528 (Abdominal colic),</w:t>
            </w:r>
          </w:p>
          <w:p w14:paraId="678ED7C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198263 (Right upper quadrant pain),</w:t>
            </w:r>
          </w:p>
          <w:p w14:paraId="6DF9BE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193322 (Right lower quadrant pain),</w:t>
            </w:r>
          </w:p>
          <w:p w14:paraId="2112A9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201626 (Mittelschmerz),</w:t>
            </w:r>
          </w:p>
          <w:p w14:paraId="640B3D8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195083 (Left lower quadrant pain),</w:t>
            </w:r>
          </w:p>
          <w:p w14:paraId="1E435C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201690 (Renal colic),</w:t>
            </w:r>
          </w:p>
          <w:p w14:paraId="194EBD2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194175 (Left upper quadrant pain),</w:t>
            </w:r>
          </w:p>
          <w:p w14:paraId="7CBAD7A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197981 (Abdominal tenderness),</w:t>
            </w:r>
          </w:p>
          <w:p w14:paraId="26F0301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443629 (Generalized abdominal tenderness),</w:t>
            </w:r>
          </w:p>
          <w:p w14:paraId="6772612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194491 (Tenderness of epigastrium),</w:t>
            </w:r>
          </w:p>
          <w:p w14:paraId="2A073F1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40490986 (Tenderness of right lower quadrant of abdomen),</w:t>
            </w:r>
          </w:p>
          <w:p w14:paraId="730B0D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40481920 (Periumbilical pain),</w:t>
            </w:r>
          </w:p>
          <w:p w14:paraId="0A0CD7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194755 (Abdominal tenderness of left lower quadrant),</w:t>
            </w:r>
          </w:p>
          <w:p w14:paraId="29A3943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40488954 (Tenderness of right upper quadrant of abdomen),</w:t>
            </w:r>
          </w:p>
          <w:p w14:paraId="0379270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4115549 (Rebound tenderness of right iliac fossa),</w:t>
            </w:r>
          </w:p>
          <w:p w14:paraId="59DAB10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4149024 (Rebound tenderness),</w:t>
            </w:r>
          </w:p>
          <w:p w14:paraId="35C6149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4285744 (Painful bladder spasm)</w:t>
            </w:r>
          </w:p>
        </w:tc>
      </w:tr>
      <w:tr w:rsidR="00E445EB" w:rsidRPr="00E72E75" w14:paraId="4DE5E2EB" w14:textId="77777777" w:rsidTr="001267A5">
        <w:trPr>
          <w:trHeight w:val="333"/>
        </w:trPr>
        <w:tc>
          <w:tcPr>
            <w:tcW w:w="2263" w:type="dxa"/>
            <w:hideMark/>
          </w:tcPr>
          <w:p w14:paraId="17743DC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Constipation</w:t>
            </w:r>
          </w:p>
        </w:tc>
        <w:tc>
          <w:tcPr>
            <w:tcW w:w="1134" w:type="dxa"/>
            <w:hideMark/>
          </w:tcPr>
          <w:p w14:paraId="6172092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6ED6EB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75860 (Constipation),</w:t>
            </w:r>
          </w:p>
          <w:p w14:paraId="4604142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79061 (Slow transit constipation),</w:t>
            </w:r>
          </w:p>
          <w:p w14:paraId="25872D6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201905 (Constipation by outlet obstruction)</w:t>
            </w:r>
          </w:p>
        </w:tc>
      </w:tr>
      <w:tr w:rsidR="00E445EB" w:rsidRPr="00E72E75" w14:paraId="57B0CB75" w14:textId="77777777" w:rsidTr="001267A5">
        <w:trPr>
          <w:trHeight w:val="333"/>
        </w:trPr>
        <w:tc>
          <w:tcPr>
            <w:tcW w:w="2263" w:type="dxa"/>
            <w:hideMark/>
          </w:tcPr>
          <w:p w14:paraId="073F40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Headache</w:t>
            </w:r>
          </w:p>
        </w:tc>
        <w:tc>
          <w:tcPr>
            <w:tcW w:w="1134" w:type="dxa"/>
            <w:hideMark/>
          </w:tcPr>
          <w:p w14:paraId="2088A4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318D50A3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46270383 (Headache caused by drug),</w:t>
            </w:r>
          </w:p>
          <w:p w14:paraId="155B54F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46270382 (Intractable headache caused by drug),</w:t>
            </w:r>
          </w:p>
          <w:p w14:paraId="6BD7096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45766090 (Headache due to reversible cerebral vasoconstriction syndrome),</w:t>
            </w:r>
          </w:p>
          <w:p w14:paraId="338FA7EE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44790934 (Increased frequency of headaches),</w:t>
            </w:r>
          </w:p>
          <w:p w14:paraId="292A1946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44783586 (Chronic post-concussion headache),</w:t>
            </w:r>
          </w:p>
          <w:p w14:paraId="4F1854A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44782806 (Medication overuse headache),</w:t>
            </w:r>
          </w:p>
          <w:p w14:paraId="7374ED79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44782681 (Acute posttraumatic headache),</w:t>
            </w:r>
          </w:p>
          <w:p w14:paraId="67C7347D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42539583 (Acute headache),</w:t>
            </w:r>
          </w:p>
          <w:p w14:paraId="60359139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42538612 (Persistent headache due to and following injury of head),</w:t>
            </w:r>
          </w:p>
          <w:p w14:paraId="0211348B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42538611 (Acute headache due to traumatic injury of head),</w:t>
            </w:r>
          </w:p>
          <w:p w14:paraId="69195D22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40483832 (Orthostatic headache),</w:t>
            </w:r>
          </w:p>
          <w:p w14:paraId="0D16DABE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40482953 (Migraine variant with headache),</w:t>
            </w:r>
          </w:p>
          <w:p w14:paraId="40D25908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37110728 (Short-lasting unilateral neuralgiform headache attacks with conjunctival injection and tearing syndrome),</w:t>
            </w:r>
          </w:p>
          <w:p w14:paraId="60AE4F9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37016725 (Frequent headache),</w:t>
            </w:r>
          </w:p>
          <w:p w14:paraId="1A310D5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37016721 (Intermittent headache),</w:t>
            </w:r>
          </w:p>
          <w:p w14:paraId="66DA354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36716800 (Headache due to injury of head and neck),</w:t>
            </w:r>
          </w:p>
          <w:p w14:paraId="5C3B8B42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4315023 (Ocular headache),</w:t>
            </w:r>
          </w:p>
          <w:p w14:paraId="735A5D5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4309592 (Aural headache),</w:t>
            </w:r>
          </w:p>
          <w:p w14:paraId="6CBB7778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4271776 (Headache character - finding),</w:t>
            </w:r>
          </w:p>
          <w:p w14:paraId="6EE31E84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4212985 (Temporal headache),</w:t>
            </w:r>
          </w:p>
          <w:p w14:paraId="1A16ABC3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4195951 (Nasal headache),</w:t>
            </w:r>
          </w:p>
          <w:p w14:paraId="72C80A6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4193674 (Benign coital headache),</w:t>
            </w:r>
          </w:p>
          <w:p w14:paraId="7F4475A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4183441 (Drug withdrawal headache),</w:t>
            </w:r>
          </w:p>
          <w:p w14:paraId="006245F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4172302 (Sinus headache),</w:t>
            </w:r>
          </w:p>
          <w:p w14:paraId="5521B99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4170790 (O/E -frontal sinus pain),</w:t>
            </w:r>
          </w:p>
          <w:p w14:paraId="09D8BE0E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4170789 (On examination - maxillary sinus pain),</w:t>
            </w:r>
          </w:p>
          <w:p w14:paraId="5AFFE0C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4158490 (C/O - a headache),</w:t>
            </w:r>
          </w:p>
          <w:p w14:paraId="255FD76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4149969 (Cervicogenic headache),</w:t>
            </w:r>
          </w:p>
          <w:p w14:paraId="68D7C729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4147325 (Frontal headache),</w:t>
            </w:r>
          </w:p>
          <w:p w14:paraId="39005EF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4140381 (Occipital headache),</w:t>
            </w:r>
          </w:p>
          <w:p w14:paraId="5E46FE5E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4115407 (Frontal sinus pain),</w:t>
            </w:r>
          </w:p>
          <w:p w14:paraId="64994C8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4103477 (Maxillary sinus pain),</w:t>
            </w:r>
          </w:p>
          <w:p w14:paraId="681A35A7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4061404 (Headache caused by oral contraceptive pill),</w:t>
            </w:r>
          </w:p>
          <w:p w14:paraId="50893A9B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4044237 (Headache associated with substance abuse or withdrawal),</w:t>
            </w:r>
          </w:p>
          <w:p w14:paraId="3B9A3E93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4038026 (Shooting headache),</w:t>
            </w:r>
          </w:p>
          <w:p w14:paraId="275F6751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4038025 (Aching headache),</w:t>
            </w:r>
          </w:p>
          <w:p w14:paraId="120B6712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4037891 (Bilateral headache),</w:t>
            </w:r>
          </w:p>
          <w:p w14:paraId="5A7DCC71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4037300 (Parietal headache),</w:t>
            </w:r>
          </w:p>
          <w:p w14:paraId="27190004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4036953 (Morning headache),</w:t>
            </w:r>
          </w:p>
          <w:p w14:paraId="052261B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4036625 (Heavy head),</w:t>
            </w:r>
          </w:p>
          <w:p w14:paraId="130A5450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4036624 (Throbbing headache),</w:t>
            </w:r>
          </w:p>
          <w:p w14:paraId="0E513D7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4036622 (Generalized headache),</w:t>
            </w:r>
          </w:p>
          <w:p w14:paraId="5DAF746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4030433 (Headache due to intracranial disease),</w:t>
            </w:r>
          </w:p>
          <w:p w14:paraId="2F11E837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4028205 (</w:t>
            </w:r>
            <w:proofErr w:type="spellStart"/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Postseizure</w:t>
            </w:r>
            <w:proofErr w:type="spellEnd"/>
            <w:r w:rsidRPr="00EE70C3">
              <w:rPr>
                <w:rFonts w:ascii="Times New Roman" w:hAnsi="Times New Roman" w:cs="Times New Roman"/>
                <w:sz w:val="16"/>
                <w:szCs w:val="16"/>
              </w:rPr>
              <w:t xml:space="preserve"> headache),</w:t>
            </w:r>
          </w:p>
          <w:p w14:paraId="5D065A6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4012515 (Viral headache),</w:t>
            </w:r>
          </w:p>
          <w:p w14:paraId="57C7D64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4012241 (Analgesic overuse headache),</w:t>
            </w:r>
          </w:p>
          <w:p w14:paraId="28740AA1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4012240 (Postpartum headache),</w:t>
            </w:r>
          </w:p>
          <w:p w14:paraId="06C89C1B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4012239 (Headache due to external compression of head),</w:t>
            </w:r>
          </w:p>
          <w:p w14:paraId="59197493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4011768 (Headache due to cold exposure),</w:t>
            </w:r>
          </w:p>
          <w:p w14:paraId="409A1128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4011530 (Dental headache),</w:t>
            </w:r>
          </w:p>
          <w:p w14:paraId="7190F8A1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3179785 (Intractable headache),</w:t>
            </w:r>
          </w:p>
          <w:p w14:paraId="619F352B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3170444 (Occipital pain),</w:t>
            </w:r>
          </w:p>
          <w:p w14:paraId="33C7960D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763746 (Postural headache),</w:t>
            </w:r>
          </w:p>
          <w:p w14:paraId="0AD44BFD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762083 (Intractable chronic headache following trauma),</w:t>
            </w:r>
          </w:p>
          <w:p w14:paraId="0D73E588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378253 (Headache),</w:t>
            </w:r>
          </w:p>
          <w:p w14:paraId="323943DC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377546 (Chronic post-traumatic headache),</w:t>
            </w:r>
          </w:p>
          <w:p w14:paraId="59ED2444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376104 (Posttraumatic headache),</w:t>
            </w:r>
          </w:p>
          <w:p w14:paraId="79951A45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374342 (Headache associated with sexual activity),</w:t>
            </w:r>
          </w:p>
          <w:p w14:paraId="681DB38A" w14:textId="77777777" w:rsidR="00EE70C3" w:rsidRPr="00EE70C3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373463 (Cough headache syndrome),</w:t>
            </w:r>
          </w:p>
          <w:p w14:paraId="2A5345FD" w14:textId="567D9351" w:rsidR="00E445EB" w:rsidRPr="00E72E75" w:rsidRDefault="00EE70C3" w:rsidP="00EE70C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E70C3">
              <w:rPr>
                <w:rFonts w:ascii="Times New Roman" w:hAnsi="Times New Roman" w:cs="Times New Roman"/>
                <w:sz w:val="16"/>
                <w:szCs w:val="16"/>
              </w:rPr>
              <w:t>372313 (Benign exertional headache)</w:t>
            </w:r>
          </w:p>
        </w:tc>
      </w:tr>
      <w:tr w:rsidR="00E445EB" w:rsidRPr="00E72E75" w14:paraId="1D4C0A7D" w14:textId="77777777" w:rsidTr="001267A5">
        <w:trPr>
          <w:trHeight w:val="333"/>
        </w:trPr>
        <w:tc>
          <w:tcPr>
            <w:tcW w:w="2263" w:type="dxa"/>
          </w:tcPr>
          <w:p w14:paraId="347A2B7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1134" w:type="dxa"/>
          </w:tcPr>
          <w:p w14:paraId="4DE20D2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NOMED</w:t>
            </w:r>
          </w:p>
        </w:tc>
        <w:tc>
          <w:tcPr>
            <w:tcW w:w="5619" w:type="dxa"/>
          </w:tcPr>
          <w:p w14:paraId="74208A34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12648 (Benign essential hypertension),</w:t>
            </w:r>
          </w:p>
          <w:p w14:paraId="1F62EDB2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17898 (Malignant essential hypertension),</w:t>
            </w:r>
          </w:p>
          <w:p w14:paraId="3145826F" w14:textId="77777777" w:rsidR="00E445EB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20128 (Essential hypertension),</w:t>
            </w:r>
          </w:p>
          <w:p w14:paraId="52A99BB6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4034031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Benign essential hypertension complicating AND/OR reason for care during pregnancy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4FC78895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4058987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High-renin essential hypertension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34CF9273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4083723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Essential hypertension complicating AND/OR reason for care during childbirth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1A3202D9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4148205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Benign essential hypertension complicating AND/OR reason for care during puerperium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0BA3F3BC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4159755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Labile essential hypertension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2BCA2FEA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4180283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E15F9">
              <w:rPr>
                <w:rFonts w:ascii="Times New Roman" w:hAnsi="Times New Roman" w:cs="Times New Roman"/>
                <w:sz w:val="16"/>
                <w:szCs w:val="16"/>
              </w:rPr>
              <w:t>Systolic essential hypertension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069CFBD4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4215640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Benign essential hypertension complicating AND/OR reason for care during childbirth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4F75A2FF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4217486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Essential hypertension in obstetric context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6EFAE634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4263067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Low-renin essential hypertension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2A5E435E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4269358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Benign essential hypertension in obstetric context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7D4B24F7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4302591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Essential hypertension complicating AND/OR reason for care during pregnancy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46D6244C" w14:textId="77777777" w:rsidR="00E445EB" w:rsidRPr="00A02EE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4321603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Essential hypertension complicating AND/OR reason for care during puerperium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14:paraId="203B482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02EE5">
              <w:rPr>
                <w:rFonts w:ascii="Times New Roman" w:hAnsi="Times New Roman" w:cs="Times New Roman"/>
                <w:sz w:val="16"/>
                <w:szCs w:val="16"/>
              </w:rPr>
              <w:t>45757787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16087">
              <w:rPr>
                <w:rFonts w:ascii="Times New Roman" w:hAnsi="Times New Roman" w:cs="Times New Roman"/>
                <w:sz w:val="16"/>
                <w:szCs w:val="16"/>
              </w:rPr>
              <w:t>Postpartum pre-existing essential hypertension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5EB" w:rsidRPr="00E72E75" w14:paraId="042B3DDC" w14:textId="77777777" w:rsidTr="001267A5">
        <w:trPr>
          <w:trHeight w:val="333"/>
        </w:trPr>
        <w:tc>
          <w:tcPr>
            <w:tcW w:w="2263" w:type="dxa"/>
            <w:hideMark/>
          </w:tcPr>
          <w:p w14:paraId="093B1CB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Nausea vomiting</w:t>
            </w:r>
          </w:p>
        </w:tc>
        <w:tc>
          <w:tcPr>
            <w:tcW w:w="1134" w:type="dxa"/>
            <w:hideMark/>
          </w:tcPr>
          <w:p w14:paraId="3BC9D1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487EC0D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27674 (Nausea and vomiting),</w:t>
            </w:r>
          </w:p>
          <w:p w14:paraId="41B868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26727 (Hematemesis),</w:t>
            </w:r>
          </w:p>
          <w:p w14:paraId="5A7D595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31967 (Nausea),</w:t>
            </w:r>
          </w:p>
          <w:p w14:paraId="15D896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441408 (Vomiting),</w:t>
            </w:r>
          </w:p>
          <w:p w14:paraId="310DB6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436166 (Mild hyperemesis gravidarum),</w:t>
            </w:r>
          </w:p>
          <w:p w14:paraId="762B56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4169915 (Vomiting in newborn),</w:t>
            </w:r>
          </w:p>
          <w:p w14:paraId="77B0BF3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436485 (Hyperemesis gravidarum with metabolic disturbance),</w:t>
            </w:r>
          </w:p>
          <w:p w14:paraId="52A58E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440785 (Vomiting of pregnancy),</w:t>
            </w:r>
          </w:p>
          <w:p w14:paraId="34607FD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4071070 (Neonatal hematemesis),</w:t>
            </w:r>
          </w:p>
          <w:p w14:paraId="7515E7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4102984 (Vomiting associated with other psychological disturbances),</w:t>
            </w:r>
          </w:p>
          <w:p w14:paraId="644DA62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22666 (Vomiting after gastrointestinal tract surgery),</w:t>
            </w:r>
          </w:p>
          <w:p w14:paraId="11ECFF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4312477 (Projectile vomiting),</w:t>
            </w:r>
          </w:p>
          <w:p w14:paraId="4C01E62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30284 (Motion sickness),</w:t>
            </w:r>
          </w:p>
          <w:p w14:paraId="7FE80C4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35625971 (Vomiting during third trimester of pregnancy)</w:t>
            </w:r>
          </w:p>
        </w:tc>
      </w:tr>
      <w:tr w:rsidR="00E445EB" w:rsidRPr="00E72E75" w14:paraId="324AC0F4" w14:textId="77777777" w:rsidTr="001267A5">
        <w:trPr>
          <w:trHeight w:val="333"/>
        </w:trPr>
        <w:tc>
          <w:tcPr>
            <w:tcW w:w="2263" w:type="dxa"/>
            <w:hideMark/>
          </w:tcPr>
          <w:p w14:paraId="09F0DA6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Seizure</w:t>
            </w:r>
          </w:p>
        </w:tc>
        <w:tc>
          <w:tcPr>
            <w:tcW w:w="1134" w:type="dxa"/>
            <w:hideMark/>
          </w:tcPr>
          <w:p w14:paraId="77F714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  <w:hideMark/>
          </w:tcPr>
          <w:p w14:paraId="5CD5B63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377091 (Seizure),</w:t>
            </w:r>
          </w:p>
          <w:p w14:paraId="0DBC21E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380378 (Epilepsy),</w:t>
            </w:r>
          </w:p>
          <w:p w14:paraId="056CED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4310999 (Epilepsy, not refractory),</w:t>
            </w:r>
          </w:p>
          <w:p w14:paraId="3EDAD1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4101747 (Localization-related(focal)(partial)idiopathic epilepsy and epileptic syndromes with seizures of localized onset),</w:t>
            </w:r>
          </w:p>
          <w:p w14:paraId="6BB102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444413 (Febrile convulsion),</w:t>
            </w:r>
          </w:p>
          <w:p w14:paraId="00C3F4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4044082 (Localization-related symptomatic epilepsy),</w:t>
            </w:r>
          </w:p>
          <w:p w14:paraId="789A7B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4332304 (Status epilepticus),</w:t>
            </w:r>
          </w:p>
          <w:p w14:paraId="597C208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4274575 (Idiopathic generalized epilepsy),</w:t>
            </w:r>
          </w:p>
          <w:p w14:paraId="09F92D8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4236312 (Complex partial epileptic seizure),</w:t>
            </w:r>
          </w:p>
          <w:p w14:paraId="375403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43530626 (Simple partial seizure),</w:t>
            </w:r>
          </w:p>
          <w:p w14:paraId="2D19604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762976 (Idiopathic generalized epilepsy, non-refractory),</w:t>
            </w:r>
          </w:p>
          <w:p w14:paraId="418FBA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4055361 (Generalized epilepsy),</w:t>
            </w:r>
          </w:p>
          <w:p w14:paraId="41F1614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40483317 (Refractory epilepsy),</w:t>
            </w:r>
          </w:p>
          <w:p w14:paraId="642E299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380533 (Convulsions in the newborn),</w:t>
            </w:r>
          </w:p>
          <w:p w14:paraId="59FECA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46271795 (Refractory idiopathic generalized epilepsy),</w:t>
            </w:r>
          </w:p>
          <w:p w14:paraId="1EBE48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4043559 (Complex partial status epilepticus),</w:t>
            </w:r>
          </w:p>
          <w:p w14:paraId="04E26D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4309257 (Refractory localization-related epilepsy),</w:t>
            </w:r>
          </w:p>
          <w:p w14:paraId="7D7ECC6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4047897 (Epilepsy with grand mal seizures on awakening),</w:t>
            </w:r>
          </w:p>
          <w:p w14:paraId="0475C56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373748 (Grand mal status),</w:t>
            </w:r>
          </w:p>
          <w:p w14:paraId="352386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40483585 (Epilepsy characterized by intractable complex partial seizures),</w:t>
            </w:r>
          </w:p>
          <w:p w14:paraId="2EFABD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4044221 (Localization-related symptomatic epilepsy with specific precipitant),</w:t>
            </w:r>
          </w:p>
          <w:p w14:paraId="644BA8C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374023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Epilepsia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partialis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continua),</w:t>
            </w:r>
          </w:p>
          <w:p w14:paraId="4596E21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762832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Epilepsia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partialis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continua, non-refractory),</w:t>
            </w:r>
          </w:p>
          <w:p w14:paraId="486B5E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762957 (Tonic-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clonic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seizure, non-refractory),</w:t>
            </w:r>
          </w:p>
          <w:p w14:paraId="5A1EA4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4311977 (Refractory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epilepsia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partialis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continua),</w:t>
            </w:r>
          </w:p>
          <w:p w14:paraId="649B5C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137613 (Eclampsia in pregnancy),</w:t>
            </w:r>
          </w:p>
          <w:p w14:paraId="373AC1A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443700 (Eclampsia),</w:t>
            </w:r>
          </w:p>
          <w:p w14:paraId="6423E62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4046219 (Acquired epileptic aphasia),</w:t>
            </w:r>
          </w:p>
          <w:p w14:paraId="50405E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4179936 (Childhood absence epilepsy),</w:t>
            </w:r>
          </w:p>
          <w:p w14:paraId="506C84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762734 (Childhood absence epilepsy, non-refractory),</w:t>
            </w:r>
          </w:p>
          <w:p w14:paraId="6E12FF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4116344 (Eclampsia in puerperium),</w:t>
            </w:r>
          </w:p>
          <w:p w14:paraId="69EF18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762733 (Childhood absence epilepsy, refractory),</w:t>
            </w:r>
          </w:p>
          <w:p w14:paraId="149393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765514 (Tonic-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clonic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seizure, refractory),</w:t>
            </w:r>
          </w:p>
          <w:p w14:paraId="7C9319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4034096 (Eclampsia in labor)</w:t>
            </w:r>
          </w:p>
        </w:tc>
      </w:tr>
      <w:tr w:rsidR="00E445EB" w:rsidRPr="00E72E75" w14:paraId="7D795F16" w14:textId="77777777" w:rsidTr="001267A5">
        <w:trPr>
          <w:trHeight w:val="333"/>
        </w:trPr>
        <w:tc>
          <w:tcPr>
            <w:tcW w:w="2263" w:type="dxa"/>
            <w:hideMark/>
          </w:tcPr>
          <w:p w14:paraId="78D9228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Traumatic injury</w:t>
            </w:r>
          </w:p>
        </w:tc>
        <w:tc>
          <w:tcPr>
            <w:tcW w:w="1134" w:type="dxa"/>
            <w:hideMark/>
          </w:tcPr>
          <w:p w14:paraId="3D0ED0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SNOMED</w:t>
            </w:r>
          </w:p>
        </w:tc>
        <w:tc>
          <w:tcPr>
            <w:tcW w:w="5619" w:type="dxa"/>
          </w:tcPr>
          <w:p w14:paraId="7C50DE0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4094343 (Dislocations/sprains/strains),</w:t>
            </w:r>
          </w:p>
          <w:p w14:paraId="4562F28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444187 (Open wound),</w:t>
            </w:r>
          </w:p>
          <w:p w14:paraId="7FFE4D2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4058494 (Superficial injuries involving multiple body regions),</w:t>
            </w:r>
          </w:p>
          <w:p w14:paraId="59E2A88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435082 (Closed fracture of nasal bones),</w:t>
            </w:r>
          </w:p>
          <w:p w14:paraId="676861D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4001336 (Concussion injury of brain),</w:t>
            </w:r>
          </w:p>
          <w:p w14:paraId="2A7D64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4243161 (Open wound of head),</w:t>
            </w:r>
          </w:p>
          <w:p w14:paraId="27909FB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4234112 (Brain injury without open intracranial wound),</w:t>
            </w:r>
          </w:p>
          <w:p w14:paraId="724C968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4014781 (Closed traumatic subdural hemorrhage),</w:t>
            </w:r>
          </w:p>
          <w:p w14:paraId="7F38CCA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4086195 (Superficial injury of head),</w:t>
            </w:r>
          </w:p>
          <w:p w14:paraId="41111C3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4096616 (Diffuse brain injury),</w:t>
            </w:r>
          </w:p>
          <w:p w14:paraId="4874E85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40480160 (Pathological fracture due to osteoporosis),</w:t>
            </w:r>
          </w:p>
          <w:p w14:paraId="480304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4096315 (Injury of cervical spine),</w:t>
            </w:r>
          </w:p>
          <w:p w14:paraId="36E22EA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4335872 (Injury of globe of eye),</w:t>
            </w:r>
          </w:p>
          <w:p w14:paraId="1E249BF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4307254 (Closed fracture),</w:t>
            </w:r>
          </w:p>
          <w:p w14:paraId="7D80A17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4264073 (Fracture of tooth),</w:t>
            </w:r>
          </w:p>
          <w:p w14:paraId="4ABEE4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4053584 (Superficial injury),</w:t>
            </w:r>
          </w:p>
          <w:p w14:paraId="18629B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4128914 (Fracture of multiple ribs),</w:t>
            </w:r>
          </w:p>
          <w:p w14:paraId="19E4A6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4129394 (Fracture of lumbar spine),</w:t>
            </w:r>
          </w:p>
          <w:p w14:paraId="73D4AB4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4011508 (Fracture of skull and facial bones),</w:t>
            </w:r>
          </w:p>
          <w:p w14:paraId="40BCC69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45757291 (Closed fracture of orbital floor),</w:t>
            </w:r>
          </w:p>
          <w:p w14:paraId="251CA23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198892 (Internal injury of abdominal organs without open wound into cavity),</w:t>
            </w:r>
          </w:p>
          <w:p w14:paraId="5687293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437409 (Intracranial injury),</w:t>
            </w:r>
          </w:p>
          <w:p w14:paraId="1A45D12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435959 (Subarachnoid hemorrhage following injury without open intracranial wound),</w:t>
            </w:r>
          </w:p>
          <w:p w14:paraId="0376277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4052826 (Open wound in mouth),</w:t>
            </w:r>
          </w:p>
          <w:p w14:paraId="66D455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4167105 (Superficial injury of scalp),</w:t>
            </w:r>
          </w:p>
          <w:p w14:paraId="7AF01A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4095852 (Injury of lumbar spine),</w:t>
            </w:r>
          </w:p>
          <w:p w14:paraId="682F67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4013613 (Fracture of lumbar spine and/or pelvis),</w:t>
            </w:r>
          </w:p>
          <w:p w14:paraId="7DB0E85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252477 (Extradural hemorrhage following injury without open intracranial wound),</w:t>
            </w:r>
          </w:p>
          <w:p w14:paraId="06CE6E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258895 (Injury of lung without open wound into thorax),</w:t>
            </w:r>
          </w:p>
          <w:p w14:paraId="386C729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4053828 (Fracture of thoracic spine),</w:t>
            </w:r>
          </w:p>
          <w:p w14:paraId="337533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4237458 (Fracture of clavicle),</w:t>
            </w:r>
          </w:p>
          <w:p w14:paraId="324EE9E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4138294 (Fracture of mandible),</w:t>
            </w:r>
          </w:p>
          <w:p w14:paraId="186FE9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435093 (Closed fracture of femur),</w:t>
            </w:r>
          </w:p>
          <w:p w14:paraId="185548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4096313 (Multiple injuries),</w:t>
            </w:r>
          </w:p>
          <w:p w14:paraId="1ADE305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4082029 (Fracture of base of skull),</w:t>
            </w:r>
          </w:p>
          <w:p w14:paraId="58F020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4134322 (Fracture of distal end of radius),</w:t>
            </w:r>
          </w:p>
          <w:p w14:paraId="0F0BE09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4002661 (Superficial injury of mouth),</w:t>
            </w:r>
          </w:p>
          <w:p w14:paraId="55B37FE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77162 (Injury of ankle),</w:t>
            </w:r>
          </w:p>
          <w:p w14:paraId="623DCD1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437993 (Closed fracture of cervical spine),</w:t>
            </w:r>
          </w:p>
          <w:p w14:paraId="77F159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4226266 (Cervical spinal cord injury),</w:t>
            </w:r>
          </w:p>
          <w:p w14:paraId="00F5DB5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4320628 (Fracture of shaft of tibia),</w:t>
            </w:r>
          </w:p>
          <w:p w14:paraId="72EBD4C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4054063 (Open wound of finger),</w:t>
            </w:r>
          </w:p>
          <w:p w14:paraId="5C4F61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380859 (Fracture of mandible, closed),</w:t>
            </w:r>
          </w:p>
          <w:p w14:paraId="6C5053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4168152 (Fracture of vault of skull),</w:t>
            </w:r>
          </w:p>
          <w:p w14:paraId="60B2094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438887 (Closed fracture of shaft of femur),</w:t>
            </w:r>
          </w:p>
          <w:p w14:paraId="291B3EB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78619 (Contusion of knee),</w:t>
            </w:r>
          </w:p>
          <w:p w14:paraId="1541BC5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4185758 (Fracture of lower leg),</w:t>
            </w:r>
          </w:p>
          <w:p w14:paraId="15E3F30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73075 (Contusion of upper limb),</w:t>
            </w:r>
          </w:p>
          <w:p w14:paraId="64EE68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435376 (Multiple fractures involving skull and facial bones),</w:t>
            </w:r>
          </w:p>
          <w:p w14:paraId="292D8E0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195977 (Contusion of trunk),</w:t>
            </w:r>
          </w:p>
          <w:p w14:paraId="53ADEA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4051004 (Open wound of scalp),</w:t>
            </w:r>
          </w:p>
          <w:p w14:paraId="51F8A9D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4216185 (Open wound of upper limb),</w:t>
            </w:r>
          </w:p>
          <w:p w14:paraId="4B98BB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381444 (Contusion of eye),</w:t>
            </w:r>
          </w:p>
          <w:p w14:paraId="3D585D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4138299 (Fracture of distal end of humerus),</w:t>
            </w:r>
          </w:p>
          <w:p w14:paraId="0208411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4011509 (Fracture of malar and maxillary bones),</w:t>
            </w:r>
          </w:p>
          <w:p w14:paraId="11B4A77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435940 (Closed fracture of shaft of humerus),</w:t>
            </w:r>
          </w:p>
          <w:p w14:paraId="5A88E02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4167229 (Superficial injury of upper limb),</w:t>
            </w:r>
          </w:p>
          <w:p w14:paraId="500C7F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4194894 (Muscle and tendon injury),</w:t>
            </w:r>
          </w:p>
          <w:p w14:paraId="0A890B3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433856 (Fracture of neck of femur),</w:t>
            </w:r>
          </w:p>
          <w:p w14:paraId="467F507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4070301 (Fracture of upper end of tibia),</w:t>
            </w:r>
          </w:p>
          <w:p w14:paraId="1D3F7E4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40485073 (Injury of cruciate ligament of knee),</w:t>
            </w:r>
          </w:p>
          <w:p w14:paraId="27DC9D2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4136718 (Fracture of proximal end of ulna),</w:t>
            </w:r>
          </w:p>
          <w:p w14:paraId="558674F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441712 (Open wound of ocular adnexa),</w:t>
            </w:r>
          </w:p>
          <w:p w14:paraId="22428C6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80232 (Closed fracture of calcaneus),</w:t>
            </w:r>
          </w:p>
          <w:p w14:paraId="6E1180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4067768 (Postmenopausal osteoporosis with pathological fracture),</w:t>
            </w:r>
          </w:p>
          <w:p w14:paraId="306B09E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81696 (Closed fracture of acetabulum),</w:t>
            </w:r>
          </w:p>
          <w:p w14:paraId="1567DB5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4133194 (Fracture of distal end of tibia),</w:t>
            </w:r>
          </w:p>
          <w:p w14:paraId="4C55FB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440228 (Closed fracture of lower end of humerus),</w:t>
            </w:r>
          </w:p>
          <w:p w14:paraId="1999BE9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81175 (Contusion of chest),</w:t>
            </w:r>
          </w:p>
          <w:p w14:paraId="3A314E1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440238 (Closed fracture of metatarsal bone),</w:t>
            </w:r>
          </w:p>
          <w:p w14:paraId="108EB5A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375415 (Injury of head),</w:t>
            </w:r>
          </w:p>
          <w:p w14:paraId="4DDACE6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4015503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Pertrochanteric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fracture),</w:t>
            </w:r>
          </w:p>
          <w:p w14:paraId="5E2E56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4013604 (Closed fracture lumbar vertebra),</w:t>
            </w:r>
          </w:p>
          <w:p w14:paraId="32AE1F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442013 (Burn),</w:t>
            </w:r>
          </w:p>
          <w:p w14:paraId="5D0C67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4057580 (Fracture of phalanx of finger),</w:t>
            </w:r>
          </w:p>
          <w:p w14:paraId="3FFC915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73925 (Burn of upper limb),</w:t>
            </w:r>
          </w:p>
          <w:p w14:paraId="5761B6E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4013160 (Closed fracture sacrum),</w:t>
            </w:r>
          </w:p>
          <w:p w14:paraId="5AB2FAD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436539 (Closed fracture of patella),</w:t>
            </w:r>
          </w:p>
          <w:p w14:paraId="1F4DB6B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441428 (Closed fracture of lateral malleolus),</w:t>
            </w:r>
          </w:p>
          <w:p w14:paraId="03665A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201441 (Traumatic hemothorax without open wound into thorax),</w:t>
            </w:r>
          </w:p>
          <w:p w14:paraId="08B259E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253896 (Traumatic pneumothorax without open wound into thorax),</w:t>
            </w:r>
          </w:p>
          <w:p w14:paraId="3D3084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4069306 (Idiopathic osteoporosis with pathological fracture),</w:t>
            </w:r>
          </w:p>
          <w:p w14:paraId="0965A2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200562 (Traumatic pneumohemothorax without open wound into thorax),</w:t>
            </w:r>
          </w:p>
          <w:p w14:paraId="1B13D88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441974 (Closed fracture of forearm),</w:t>
            </w:r>
          </w:p>
          <w:p w14:paraId="63678D9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4053272 (Injury of spleen),</w:t>
            </w:r>
          </w:p>
          <w:p w14:paraId="16AF90B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436252 (Closed fracture of shaft of tibia),</w:t>
            </w:r>
          </w:p>
          <w:p w14:paraId="684F21B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4319889 (Fracture of scapula),</w:t>
            </w:r>
          </w:p>
          <w:p w14:paraId="3ECDE2B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76240 (Closed fracture pubis),</w:t>
            </w:r>
          </w:p>
          <w:p w14:paraId="7B7E7F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4133610 (Fracture of upper end of humerus),</w:t>
            </w:r>
          </w:p>
          <w:p w14:paraId="3EE9BF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4235863 (Spinal cord injury),</w:t>
            </w:r>
          </w:p>
          <w:p w14:paraId="286BFB7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81426 (Closed fracture of clavicle),</w:t>
            </w:r>
          </w:p>
          <w:p w14:paraId="519BAC7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436832 (Closed fracture of sternum),</w:t>
            </w:r>
          </w:p>
          <w:p w14:paraId="5C3565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373035 (Closed fracture of malar AND/OR maxillary bones),</w:t>
            </w:r>
          </w:p>
          <w:p w14:paraId="0793C3C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4015350 (Fracture at wrist and/or hand level),</w:t>
            </w:r>
          </w:p>
          <w:p w14:paraId="4ACAC09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4101989 (Closed fracture of shaft of bone of forearm),</w:t>
            </w:r>
          </w:p>
          <w:p w14:paraId="5F4A96F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434500 (Closed fracture of neck of femur),</w:t>
            </w:r>
          </w:p>
          <w:p w14:paraId="4B8ECAE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4054908 (Closed injury of kidney),</w:t>
            </w:r>
          </w:p>
          <w:p w14:paraId="400B418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4142905 (Fracture of rib),</w:t>
            </w:r>
          </w:p>
          <w:p w14:paraId="0ADDE60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439162 (Closed fracture of medial malleolus),</w:t>
            </w:r>
          </w:p>
          <w:p w14:paraId="7DCEA2C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4134336 (Fracture of tarsal bone),</w:t>
            </w:r>
          </w:p>
          <w:p w14:paraId="7B46F53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4135749 (Fracture of distal end of femur),</w:t>
            </w:r>
          </w:p>
          <w:p w14:paraId="6C3A523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444132 (Injury of knee),</w:t>
            </w:r>
          </w:p>
          <w:p w14:paraId="1470DEF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76611 (Injury of shoulder region),</w:t>
            </w:r>
          </w:p>
          <w:p w14:paraId="4926CBF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436209 (Fracture of fibula),</w:t>
            </w:r>
          </w:p>
          <w:p w14:paraId="706B0CC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4168796 (Muscle strain),</w:t>
            </w:r>
          </w:p>
          <w:p w14:paraId="55D636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197751 (Burn of lower limb),</w:t>
            </w:r>
          </w:p>
          <w:p w14:paraId="1604816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4115175 (Pathological fractures - multiple),</w:t>
            </w:r>
          </w:p>
          <w:p w14:paraId="45E5053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4219836 (Contusion of ocular adnexa and periocular tissues),</w:t>
            </w:r>
          </w:p>
          <w:p w14:paraId="7E05DC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375404 (Ocular laceration with prolapse AND/OR exposure of intraocular tissue),</w:t>
            </w:r>
          </w:p>
          <w:p w14:paraId="41EFE6E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4166909 (Superficial injury of lower limb),</w:t>
            </w:r>
          </w:p>
          <w:p w14:paraId="2B7A617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4334734 (Penetrating wound of orbit),</w:t>
            </w:r>
          </w:p>
          <w:p w14:paraId="10FA16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4152163 (Injury of eye region),</w:t>
            </w:r>
          </w:p>
          <w:p w14:paraId="654B965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81454 (Injury of finger),</w:t>
            </w:r>
          </w:p>
          <w:p w14:paraId="1FD4609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4177069 (Closed fracture of base of skull),</w:t>
            </w:r>
          </w:p>
          <w:p w14:paraId="3189CBB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42536845 (Injury of Achilles tendon),</w:t>
            </w:r>
          </w:p>
          <w:p w14:paraId="0E59A7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373648 (Superficial injury of eyelid AND/OR periocular area),</w:t>
            </w:r>
          </w:p>
          <w:p w14:paraId="206BF54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4016540 (Focal brain injury),</w:t>
            </w:r>
          </w:p>
          <w:p w14:paraId="68AC4E3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4015352 (Fracture of metacarpal bone),</w:t>
            </w:r>
          </w:p>
          <w:p w14:paraId="3540CBF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78273 (Closed fracture of multiple ribs),</w:t>
            </w:r>
          </w:p>
          <w:p w14:paraId="11DDFA4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74188 (Closed fracture of rib),</w:t>
            </w:r>
          </w:p>
          <w:p w14:paraId="0BD85C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24818 (Injury of neck),</w:t>
            </w:r>
          </w:p>
          <w:p w14:paraId="0671BAB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80552 (Closed fracture of scaphoid bone of wrist),</w:t>
            </w:r>
          </w:p>
          <w:p w14:paraId="5415481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4211657 (Closed fracture of lower leg),</w:t>
            </w:r>
          </w:p>
          <w:p w14:paraId="4F7C528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4049930 (Closed injury of urethra),</w:t>
            </w:r>
          </w:p>
          <w:p w14:paraId="6F76142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78605 (Contusion of elbow),</w:t>
            </w:r>
          </w:p>
          <w:p w14:paraId="1FEEF3B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4067970 (Open fracture of phalanx of finger),</w:t>
            </w:r>
          </w:p>
          <w:p w14:paraId="2D091A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81141 (Closed fracture of ilium),</w:t>
            </w:r>
          </w:p>
          <w:p w14:paraId="513E615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4053604 (Open wound of lower leg),</w:t>
            </w:r>
          </w:p>
          <w:p w14:paraId="6128AE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73574 (Nonunion of fracture),</w:t>
            </w:r>
          </w:p>
          <w:p w14:paraId="70C30B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437116 (Closed fracture of distal end of radius),</w:t>
            </w:r>
          </w:p>
          <w:p w14:paraId="05994A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4106355 (Superficial injury of lower leg),</w:t>
            </w:r>
          </w:p>
          <w:p w14:paraId="64C65A1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4013596 (Closed fracture thoracic vertebra),</w:t>
            </w:r>
          </w:p>
          <w:p w14:paraId="287B778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194526 (Injury of trunk),</w:t>
            </w:r>
          </w:p>
          <w:p w14:paraId="23A4647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372479 (Laceration of eye),</w:t>
            </w:r>
          </w:p>
          <w:p w14:paraId="74AEB91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136580 (Dehiscence of surgical wound),</w:t>
            </w:r>
          </w:p>
          <w:p w14:paraId="6E007A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4153877 (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Post-traumatic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wound infection),</w:t>
            </w:r>
          </w:p>
          <w:p w14:paraId="2375FE0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4293479 (Burn of head AND/OR neck),</w:t>
            </w:r>
          </w:p>
          <w:p w14:paraId="009E02C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4130851 (Injury of upper extremity),</w:t>
            </w:r>
          </w:p>
          <w:p w14:paraId="48DCFEF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4136715 (Fracture of proximal end of radius),</w:t>
            </w:r>
          </w:p>
          <w:p w14:paraId="612DCA1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73649 (Contusion of finger),</w:t>
            </w:r>
          </w:p>
          <w:p w14:paraId="34AF4F9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440538 (Closed fracture of lower end of radius AND ulna),</w:t>
            </w:r>
          </w:p>
          <w:p w14:paraId="448D2F4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374221 (Injury of brachial plexus),</w:t>
            </w:r>
          </w:p>
          <w:p w14:paraId="775B34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77734 (Contusion of lower leg),</w:t>
            </w:r>
          </w:p>
          <w:p w14:paraId="00FE87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435666 (Closed fracture of upper end of tibia),</w:t>
            </w:r>
          </w:p>
          <w:p w14:paraId="3F9AC47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434494 (Closed fracture of upper end of humerus),</w:t>
            </w:r>
          </w:p>
          <w:p w14:paraId="2F70A5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434502 (Closed fracture of phalanx of foot),</w:t>
            </w:r>
          </w:p>
          <w:p w14:paraId="0F8A571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4167909 (Injury of nail),</w:t>
            </w:r>
          </w:p>
          <w:p w14:paraId="493B4E7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441191 (Poisoning due to arthropod venom),</w:t>
            </w:r>
          </w:p>
          <w:p w14:paraId="033F02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80573 (Contusion of ankle),</w:t>
            </w:r>
          </w:p>
          <w:p w14:paraId="234BFF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4012455 (Closed fracture distal tibia),</w:t>
            </w:r>
          </w:p>
          <w:p w14:paraId="35A7525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73090 (Contusion of foot),</w:t>
            </w:r>
          </w:p>
          <w:p w14:paraId="6F0EB98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4008356 (Multiple fractures of lumbar spine and/or pelvis),</w:t>
            </w:r>
          </w:p>
          <w:p w14:paraId="22EF8B4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4053599 (Open wound of forearm),</w:t>
            </w:r>
          </w:p>
          <w:p w14:paraId="5ABE7D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4054067 (Open wound of foot),</w:t>
            </w:r>
          </w:p>
          <w:p w14:paraId="58EEFF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196569 (Contusion of abdominal wall),</w:t>
            </w:r>
          </w:p>
          <w:p w14:paraId="63C6A3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4319151 (Traumatic amputation of finger),</w:t>
            </w:r>
          </w:p>
          <w:p w14:paraId="566AA3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4136717 (Fracture of shaft of radius),</w:t>
            </w:r>
          </w:p>
          <w:p w14:paraId="541648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437689 (Multiple closed fractures of cervical vertebrae),</w:t>
            </w:r>
          </w:p>
          <w:p w14:paraId="75EC994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4009610 (Closed fracture proximal femur, subtrochanteric),</w:t>
            </w:r>
          </w:p>
          <w:p w14:paraId="10C14EB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40485074 (Injury of collateral ligament of knee),</w:t>
            </w:r>
          </w:p>
          <w:p w14:paraId="62F5FAE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74777 (Closed fracture of talus),</w:t>
            </w:r>
          </w:p>
          <w:p w14:paraId="11A6644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4145094 (Traumatic tympanic membrane perforation),</w:t>
            </w:r>
          </w:p>
          <w:p w14:paraId="3760D54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4183876 (Old rupture of cartilage AND/OR meniscus of knee),</w:t>
            </w:r>
          </w:p>
          <w:p w14:paraId="18E2B9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197136 (Injury of small intestine without open wound into abdominal cavity),</w:t>
            </w:r>
          </w:p>
          <w:p w14:paraId="4CE39F5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444190 (Injury of upper arm),</w:t>
            </w:r>
          </w:p>
          <w:p w14:paraId="5363B8D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4209549 (Closed multiple fractures of thoracic spine),</w:t>
            </w:r>
          </w:p>
          <w:p w14:paraId="33B72F2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4129407 (Open wound of knee),</w:t>
            </w:r>
          </w:p>
          <w:p w14:paraId="1599C3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436251 (Closed fracture of proximal end of ulna),</w:t>
            </w:r>
          </w:p>
          <w:p w14:paraId="46DE18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444129 (Injury of wrist),</w:t>
            </w:r>
          </w:p>
          <w:p w14:paraId="516C58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4001458 (Fatigue fracture of vertebra),</w:t>
            </w:r>
          </w:p>
          <w:p w14:paraId="4493043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433618 (Open fracture of patella),</w:t>
            </w:r>
          </w:p>
          <w:p w14:paraId="5715BF9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195401 (Contusion of hip),</w:t>
            </w:r>
          </w:p>
          <w:p w14:paraId="78640F9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441980 (Closed fracture of foot),</w:t>
            </w:r>
          </w:p>
          <w:p w14:paraId="31B731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78609 (Crushing injury of upper limb),</w:t>
            </w:r>
          </w:p>
          <w:p w14:paraId="5BE782D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201996 (Internal injury of abdominal organs with open wound into cavity),</w:t>
            </w:r>
          </w:p>
          <w:p w14:paraId="5B92471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195124 (Injury of celiac AND/OR mesenteric arteries),</w:t>
            </w:r>
          </w:p>
          <w:p w14:paraId="15BF36C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316457 (Mallory-Weiss syndrome),</w:t>
            </w:r>
          </w:p>
          <w:p w14:paraId="63A4FA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4052818 (Traumatic amputation of ear),</w:t>
            </w:r>
          </w:p>
          <w:p w14:paraId="4B2A357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4218884 (Fracture of carpal bone),</w:t>
            </w:r>
          </w:p>
          <w:p w14:paraId="2D5329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437693 (Open fracture of shaft of tibia),</w:t>
            </w:r>
          </w:p>
          <w:p w14:paraId="6A7736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133384 (Burn any degree involving less than 10 percent of body surface),</w:t>
            </w:r>
          </w:p>
          <w:p w14:paraId="7A7B393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37116489 (Injury of intrathoracic organ),</w:t>
            </w:r>
          </w:p>
          <w:p w14:paraId="644EBCE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74809 (Crushing injury of hand),</w:t>
            </w:r>
          </w:p>
          <w:p w14:paraId="3BB3017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4034214 (Open wound of ear),</w:t>
            </w:r>
          </w:p>
          <w:p w14:paraId="5D4B96C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442639 (Injury of colon without open wound into abdominal cavity),</w:t>
            </w:r>
          </w:p>
          <w:p w14:paraId="37E54A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436445 (Abrasion of tooth),</w:t>
            </w:r>
          </w:p>
          <w:p w14:paraId="726BFA1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4027460 (Closed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pertrochanteric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fracture),</w:t>
            </w:r>
          </w:p>
          <w:p w14:paraId="33673A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4062251 (Injury of nerves and spinal cord at neck level),</w:t>
            </w:r>
          </w:p>
          <w:p w14:paraId="1A40CA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436839 (Closed fracture of metacarpal bone),</w:t>
            </w:r>
          </w:p>
          <w:p w14:paraId="42B834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4134325 (Fracture of shaft of ulna),</w:t>
            </w:r>
          </w:p>
          <w:p w14:paraId="2FD48E2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4095851 (Injury of thoracic spine),</w:t>
            </w:r>
          </w:p>
          <w:p w14:paraId="085EE86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4206872 (Closed fracture of great toe),</w:t>
            </w:r>
          </w:p>
          <w:p w14:paraId="3C0791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4170635 (Superficial injury of neck),</w:t>
            </w:r>
          </w:p>
          <w:p w14:paraId="096628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4106172 (Traumatic injury of common peroneal nerve),</w:t>
            </w:r>
          </w:p>
          <w:p w14:paraId="2F26F5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441973 (Closed fracture of proximal end of radius),</w:t>
            </w:r>
          </w:p>
          <w:p w14:paraId="04AF17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44784606 (Burn of cornea and conjunctival sac),</w:t>
            </w:r>
          </w:p>
          <w:p w14:paraId="4C1FA58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73065 (Contusion of genital organ),</w:t>
            </w:r>
          </w:p>
          <w:p w14:paraId="751EBB2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197163 (Burn of trunk),</w:t>
            </w:r>
          </w:p>
          <w:p w14:paraId="36FDE7E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4047852 (Cephalhematoma due to birth trauma),</w:t>
            </w:r>
          </w:p>
          <w:p w14:paraId="45B79AE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36717471 (Injury of thoracic spinal cord),</w:t>
            </w:r>
          </w:p>
          <w:p w14:paraId="2FBEA3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36716566 (Penetrating wound of eyeball without foreign body),</w:t>
            </w:r>
          </w:p>
          <w:p w14:paraId="3F8E85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4108637 (Superficial injury of nose),</w:t>
            </w:r>
          </w:p>
          <w:p w14:paraId="59ABE61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4052200 (Portal system vein injury),</w:t>
            </w:r>
          </w:p>
          <w:p w14:paraId="32A7C85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438590 (Brain injury with open intracranial wound),</w:t>
            </w:r>
          </w:p>
          <w:p w14:paraId="69BCA6D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36717576 (Injury of lumbar spinal cord),</w:t>
            </w:r>
          </w:p>
          <w:p w14:paraId="055950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4019728 (Closed injury of pancreas),</w:t>
            </w:r>
          </w:p>
          <w:p w14:paraId="4E7832F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444189 (Injury of elbow),</w:t>
            </w:r>
          </w:p>
          <w:p w14:paraId="74482A2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4147013 (Closed injury of bladder),</w:t>
            </w:r>
          </w:p>
          <w:p w14:paraId="0F8741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433329 (Closed fracture of second cervical vertebra),</w:t>
            </w:r>
          </w:p>
          <w:p w14:paraId="52FA61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433064 (Superficial injury of shoulder and upper arm),</w:t>
            </w:r>
          </w:p>
          <w:p w14:paraId="6A8E2F2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4062388 (Injury of muscle and tendon at forearm level),</w:t>
            </w:r>
          </w:p>
          <w:p w14:paraId="6BB2E7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37116361 (Accidental wound during procedure),</w:t>
            </w:r>
          </w:p>
          <w:p w14:paraId="4962ED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194229 (Crushing injury of lower limb),</w:t>
            </w:r>
          </w:p>
          <w:p w14:paraId="734F2CD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381732 (Nerve injury),</w:t>
            </w:r>
          </w:p>
          <w:p w14:paraId="3F78EC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4108638 (Superficial injury of forearm),</w:t>
            </w:r>
          </w:p>
          <w:p w14:paraId="1D236D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320563 (Injury of heart without open wound into thorax),</w:t>
            </w:r>
          </w:p>
          <w:p w14:paraId="733F7A5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4094683 (Chest injury),</w:t>
            </w:r>
          </w:p>
          <w:p w14:paraId="6545705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195682 (Pelvic organ injury without open wound into abdominal cavity),</w:t>
            </w:r>
          </w:p>
          <w:p w14:paraId="33F382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140273 (Contusion of forearm),</w:t>
            </w:r>
          </w:p>
          <w:p w14:paraId="1FE2AB5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444130 (Injury of foot),</w:t>
            </w:r>
          </w:p>
          <w:p w14:paraId="55D300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79174 (Open fracture of calcaneus),</w:t>
            </w:r>
          </w:p>
          <w:p w14:paraId="1AB75F0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46273347 (Eyeball wound due to penetrating foreign body),</w:t>
            </w:r>
          </w:p>
          <w:p w14:paraId="07C46B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440856 (Open fracture of shaft of femur),</w:t>
            </w:r>
          </w:p>
          <w:p w14:paraId="15581CB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4320024 (Traumatic amputation of arm),</w:t>
            </w:r>
          </w:p>
          <w:p w14:paraId="70516B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40492392 (Closed fracture of fibula),</w:t>
            </w:r>
          </w:p>
          <w:p w14:paraId="7E94CB2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133637 (Partial thickness burn of lower limb),</w:t>
            </w:r>
          </w:p>
          <w:p w14:paraId="2D41D0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193666 (Injury of hip region),</w:t>
            </w:r>
          </w:p>
          <w:p w14:paraId="50FA3FB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4055709 (Superficial injury of trunk),</w:t>
            </w:r>
          </w:p>
          <w:p w14:paraId="2B6B1AD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4106678 (Superficial injury of ear region),</w:t>
            </w:r>
          </w:p>
          <w:p w14:paraId="46F2396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382014 (Injury of facial nerve),</w:t>
            </w:r>
          </w:p>
          <w:p w14:paraId="5591B3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436278 (Contusion of thigh),</w:t>
            </w:r>
          </w:p>
          <w:p w14:paraId="519AA3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434140 (Pathological fracture - pelvis and/or thigh),</w:t>
            </w:r>
          </w:p>
          <w:p w14:paraId="346EAA6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4154163 (Jaw injury),</w:t>
            </w:r>
          </w:p>
          <w:p w14:paraId="148CFCF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4107362 (Burn of ankle and foot),</w:t>
            </w:r>
          </w:p>
          <w:p w14:paraId="7FD1D37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4296205 (Partial thickness burn),</w:t>
            </w:r>
          </w:p>
          <w:p w14:paraId="2FA980F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4053602 (Open wound of thigh),</w:t>
            </w:r>
          </w:p>
          <w:p w14:paraId="14C5B2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4309483 (Dislocations, sprains and strains involving multiple body regions),</w:t>
            </w:r>
          </w:p>
          <w:p w14:paraId="7F4DE9D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4166901 (Fracture of phalanx of thumb),</w:t>
            </w:r>
          </w:p>
          <w:p w14:paraId="6B10632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35624169 (Closed fracture of coccyx),</w:t>
            </w:r>
          </w:p>
          <w:p w14:paraId="6EB984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441177 (Partial thickness burn of upper limb),</w:t>
            </w:r>
          </w:p>
          <w:p w14:paraId="5E13491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440548 (Closed fracture of femur, distal end),</w:t>
            </w:r>
          </w:p>
          <w:p w14:paraId="24E6E57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4011811 (Injury to multiple structures of knee),</w:t>
            </w:r>
          </w:p>
          <w:p w14:paraId="48FE13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4059257 (Injury of muscle and tendon at lower leg level),</w:t>
            </w:r>
          </w:p>
          <w:p w14:paraId="56466B1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4057044 (Injury of muscle and tendon at neck level),</w:t>
            </w:r>
          </w:p>
          <w:p w14:paraId="6687C3A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436826 (Closed fracture of shaft of radius),</w:t>
            </w:r>
          </w:p>
          <w:p w14:paraId="016A87A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4057177 (Injury of muscle and tendon at ankle and foot level),</w:t>
            </w:r>
          </w:p>
          <w:p w14:paraId="6EE320A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79938 (Closed fracture of scapula),</w:t>
            </w:r>
          </w:p>
          <w:p w14:paraId="1A67B03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434770 (Closed fracture of bones of trunk),</w:t>
            </w:r>
          </w:p>
          <w:p w14:paraId="16DFC0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36715774 (Injury of ulnar nerve at forearm level),</w:t>
            </w:r>
          </w:p>
          <w:p w14:paraId="20D710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443268 (Open wound of abdominal wall),</w:t>
            </w:r>
          </w:p>
          <w:p w14:paraId="75AE778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44783028 (Injury of shoulder and upper arm),</w:t>
            </w:r>
          </w:p>
          <w:p w14:paraId="412B507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4096314 (Thumb injury),</w:t>
            </w:r>
          </w:p>
          <w:p w14:paraId="35BA3B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4264281 (Open fracture),</w:t>
            </w:r>
          </w:p>
          <w:p w14:paraId="4494C9C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73366 (Crushing injury of lower leg),</w:t>
            </w:r>
          </w:p>
          <w:p w14:paraId="1B0E2B9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379157 (Open fracture of orbital floor),</w:t>
            </w:r>
          </w:p>
          <w:p w14:paraId="09AA23B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4059565 (Chemical burn of eyelid region),</w:t>
            </w:r>
          </w:p>
          <w:p w14:paraId="5F289BE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434497 (Open fracture of shaft of humerus),</w:t>
            </w:r>
          </w:p>
          <w:p w14:paraId="33F22C9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136853 (Partial thickness burn of trunk),</w:t>
            </w:r>
          </w:p>
          <w:p w14:paraId="6CA5426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4056714 (Injury of flexor muscle and tendon of thumb at forearm level),</w:t>
            </w:r>
          </w:p>
          <w:p w14:paraId="1AF0F69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444095 (Injury of ureter without open wound into abdominal cavity),</w:t>
            </w:r>
          </w:p>
          <w:p w14:paraId="293170F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40485984 (Traumatic injury of digital nerve of hand),</w:t>
            </w:r>
          </w:p>
          <w:p w14:paraId="68C6EF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436256 (Open fracture of metatarsal bone),</w:t>
            </w:r>
          </w:p>
          <w:p w14:paraId="32E09C7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195589 (Traumatic urethral stricture),</w:t>
            </w:r>
          </w:p>
          <w:p w14:paraId="6DDF23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433917 (Burns of multiple sites),</w:t>
            </w:r>
          </w:p>
          <w:p w14:paraId="245253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434176 (Open fracture of nasal bones),</w:t>
            </w:r>
          </w:p>
          <w:p w14:paraId="05665B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4130852 (Injury of lower extremity),</w:t>
            </w:r>
          </w:p>
          <w:p w14:paraId="42DAEB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4056717 (Injury of muscle and tendon at hip and thigh level),</w:t>
            </w:r>
          </w:p>
          <w:p w14:paraId="6383DF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36716572 (Focal traumatic hematoma of cerebellum),</w:t>
            </w:r>
          </w:p>
          <w:p w14:paraId="552791C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4148331 (Closed flail chest),</w:t>
            </w:r>
          </w:p>
          <w:p w14:paraId="6A0FB0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432749 (Open fracture of medial malleolus),</w:t>
            </w:r>
          </w:p>
          <w:p w14:paraId="7705E13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4170742 (Closed fracture of vertebral column),</w:t>
            </w:r>
          </w:p>
          <w:p w14:paraId="379E6FE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4022202 (Open wound of trunk),</w:t>
            </w:r>
          </w:p>
          <w:p w14:paraId="5438825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441979 (Open fracture of upper end of tibia),</w:t>
            </w:r>
          </w:p>
          <w:p w14:paraId="16ECC94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4318111 (Traumatic amputation of lower extremity),</w:t>
            </w:r>
          </w:p>
          <w:p w14:paraId="14F3615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4054058 (Traumatic dislocation of joint of wrist),</w:t>
            </w:r>
          </w:p>
          <w:p w14:paraId="57E9522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4164345 (Superficial injury of chest),</w:t>
            </w:r>
          </w:p>
          <w:p w14:paraId="2D020B1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4088051 (Closed fracture of phalanx of finger),</w:t>
            </w:r>
          </w:p>
          <w:p w14:paraId="427173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4053837 (Open wound of toe),</w:t>
            </w:r>
          </w:p>
          <w:p w14:paraId="15646F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4013612 (Fracture of first cervical vertebra),</w:t>
            </w:r>
          </w:p>
          <w:p w14:paraId="491A9AE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4208028 (Injury of median nerve distal to forearm),</w:t>
            </w:r>
          </w:p>
          <w:p w14:paraId="1CB6351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4015971 (Multiple fractures of forearm),</w:t>
            </w:r>
          </w:p>
          <w:p w14:paraId="15206A2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4097962 (Open wound of lower limb),</w:t>
            </w:r>
          </w:p>
          <w:p w14:paraId="17956B7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37116485 (Open wound of thorax),</w:t>
            </w:r>
          </w:p>
          <w:p w14:paraId="5A4822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4102481 (Nerve root and plexus compressions in intervertebral disc disorders),</w:t>
            </w:r>
          </w:p>
          <w:p w14:paraId="1C67F38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74816 (Contusion of toe),</w:t>
            </w:r>
          </w:p>
          <w:p w14:paraId="5AF6A5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4051005 (Open wound of nose),</w:t>
            </w:r>
          </w:p>
          <w:p w14:paraId="433F1F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4001487 (Avulsion of scalp),</w:t>
            </w:r>
          </w:p>
          <w:p w14:paraId="67A3F99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36674267 (Partial thickness burn of head and/or neck),</w:t>
            </w:r>
          </w:p>
          <w:p w14:paraId="18AC2EB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4129404 (Open wound of upper arm),</w:t>
            </w:r>
          </w:p>
          <w:p w14:paraId="2089EA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192753 (Injury of small intestine with open wound into abdominal cavity),</w:t>
            </w:r>
          </w:p>
          <w:p w14:paraId="65FC6C1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75413 (Burn of wrist),</w:t>
            </w:r>
          </w:p>
          <w:p w14:paraId="1FCAF97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4129408 (Open wound of ankle),</w:t>
            </w:r>
          </w:p>
          <w:p w14:paraId="48D0CE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198019 (Iliac blood vessel injury),</w:t>
            </w:r>
          </w:p>
          <w:p w14:paraId="0D836C6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437400 (Closed fracture of shaft of ulna),</w:t>
            </w:r>
          </w:p>
          <w:p w14:paraId="05E3224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4239520 (Open wound of external genital organs),</w:t>
            </w:r>
          </w:p>
          <w:p w14:paraId="75A7F79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75426 (Burn of hand),</w:t>
            </w:r>
          </w:p>
          <w:p w14:paraId="47D1E28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36716584 (Traumatic amputation of part of head),</w:t>
            </w:r>
          </w:p>
          <w:p w14:paraId="59EC0E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36715776 (Injury of radial nerve at forearm level),</w:t>
            </w:r>
          </w:p>
          <w:p w14:paraId="5006DCD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4009757 (Multiple fractures of foot),</w:t>
            </w:r>
          </w:p>
          <w:p w14:paraId="325400E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4053597 (Open wound of neck),</w:t>
            </w:r>
          </w:p>
          <w:p w14:paraId="5BB33FA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4053600 (Open wound of elbow),</w:t>
            </w:r>
          </w:p>
          <w:p w14:paraId="069D200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37119157 (Injury of tibial nerve at lower leg level),</w:t>
            </w:r>
          </w:p>
          <w:p w14:paraId="54E1FE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4085340 (Radiation injury),</w:t>
            </w:r>
          </w:p>
          <w:p w14:paraId="7CDD7A8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437998 (Open fracture of lateral malleolus),</w:t>
            </w:r>
          </w:p>
          <w:p w14:paraId="57B202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4067766 (Fracture of bone in neoplastic disease),</w:t>
            </w:r>
          </w:p>
          <w:p w14:paraId="631E8AD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139200 (Crushing injury of forearm),</w:t>
            </w:r>
          </w:p>
          <w:p w14:paraId="25C0E6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4308851 (Dislocations, sprains and strains involving thorax with lower back and pelvis),</w:t>
            </w:r>
          </w:p>
          <w:p w14:paraId="744DC2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4057183 (Multiple open wounds of lower leg),</w:t>
            </w:r>
          </w:p>
          <w:p w14:paraId="66330F4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42537893 (Traumatic injury of vertebral region of back),</w:t>
            </w:r>
          </w:p>
          <w:p w14:paraId="4FDD6D0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440851 (Open fracture of forearm),</w:t>
            </w:r>
          </w:p>
          <w:p w14:paraId="7CADAB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73571 (Pathological fracture),</w:t>
            </w:r>
          </w:p>
          <w:p w14:paraId="2D9DBE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37116602 (Open wound of abdomen),</w:t>
            </w:r>
          </w:p>
          <w:p w14:paraId="17915AC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255711 (Optic nerve and pathway injury),</w:t>
            </w:r>
          </w:p>
          <w:p w14:paraId="3E5484D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432747 (Open fracture of lower end of radius AND ulna),</w:t>
            </w:r>
          </w:p>
          <w:p w14:paraId="4B7A2D2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4209550 (Open fracture of great toe),</w:t>
            </w:r>
          </w:p>
          <w:p w14:paraId="292369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44783029 (Injury of hip and thigh),</w:t>
            </w:r>
          </w:p>
          <w:p w14:paraId="4E819B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313062 (Injury of thoracic aorta),</w:t>
            </w:r>
          </w:p>
          <w:p w14:paraId="5D27C83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4233525 (Crushing injury of face),</w:t>
            </w:r>
          </w:p>
          <w:p w14:paraId="5A39311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198645 (Full thickness burn of lower limb),</w:t>
            </w:r>
          </w:p>
          <w:p w14:paraId="5F1DE9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440231 (Closed fracture of multiple sites of metacarpus),</w:t>
            </w:r>
          </w:p>
          <w:p w14:paraId="19909D7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36715775 (Injury of median nerve at forearm level),</w:t>
            </w:r>
          </w:p>
          <w:p w14:paraId="5BF4BD4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434824 (Injury of cranial nerve),</w:t>
            </w:r>
          </w:p>
          <w:p w14:paraId="570E6D1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438583 (Open fracture of femur),</w:t>
            </w:r>
          </w:p>
          <w:p w14:paraId="5F7AECF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4017105 (Subdural hemorrhage following open wound of head),</w:t>
            </w:r>
          </w:p>
          <w:p w14:paraId="09E14D4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4012456 (Open fracture distal tibia),</w:t>
            </w:r>
          </w:p>
          <w:p w14:paraId="235F0B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435684 (Injury of popliteal artery),</w:t>
            </w:r>
          </w:p>
          <w:p w14:paraId="1043D5D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435960 (Extradural hemorrhage following injury with open intracranial wound),</w:t>
            </w:r>
          </w:p>
          <w:p w14:paraId="156E5D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45772707 (Closed fracture of phalanx of thumb),</w:t>
            </w:r>
          </w:p>
          <w:p w14:paraId="45F3FF4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315116 (Injury of carotid artery),</w:t>
            </w:r>
          </w:p>
          <w:p w14:paraId="3C944A6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4056713 (Injury of muscle and tendon of abdomen, lower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and pelvis),</w:t>
            </w:r>
          </w:p>
          <w:p w14:paraId="1FF78A4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4191822 (Multiple open wounds of wrist and hand),</w:t>
            </w:r>
          </w:p>
          <w:p w14:paraId="768030A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439215 (Traumatic injury due to event),</w:t>
            </w:r>
          </w:p>
          <w:p w14:paraId="2ED7BB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4136719 (Fracture of shaft of radius and/or ulna),</w:t>
            </w:r>
          </w:p>
          <w:p w14:paraId="252FE51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192979 (Obstetric high vaginal laceration),</w:t>
            </w:r>
          </w:p>
          <w:p w14:paraId="3973CD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4010385 (Fracture of first metacarpal bone),</w:t>
            </w:r>
          </w:p>
          <w:p w14:paraId="2A9948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195958 (Traumatic pneumohemothorax with open wound into thorax),</w:t>
            </w:r>
          </w:p>
          <w:p w14:paraId="5579F5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443982 (Traumatic amputation of thumb),</w:t>
            </w:r>
          </w:p>
          <w:p w14:paraId="42D571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4051764 (Contusion, throat),</w:t>
            </w:r>
          </w:p>
          <w:p w14:paraId="1177237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4012753 (Tear of articular cartilage of knee, current),</w:t>
            </w:r>
          </w:p>
          <w:p w14:paraId="22992EE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194209 (Digital blood vessel injury),</w:t>
            </w:r>
          </w:p>
          <w:p w14:paraId="69A8379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4019341 (Injury of heart with hemopericardium),</w:t>
            </w:r>
          </w:p>
          <w:p w14:paraId="756A85F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198623 (Epidermal burn of trunk),</w:t>
            </w:r>
          </w:p>
          <w:p w14:paraId="12A2E9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4043672 (Injury of nerve of upper extremity),</w:t>
            </w:r>
          </w:p>
          <w:p w14:paraId="0EDF864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37118664 (Injury of femoral artery),</w:t>
            </w:r>
          </w:p>
          <w:p w14:paraId="303018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4134932 (Injury of male genital organ),</w:t>
            </w:r>
          </w:p>
          <w:p w14:paraId="40393DF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435701 (Injury of trigeminal nerve),</w:t>
            </w:r>
          </w:p>
          <w:p w14:paraId="6F0A64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433894 (Open fracture of phalanx of foot),</w:t>
            </w:r>
          </w:p>
          <w:p w14:paraId="7CC9D7E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4013449 (Traumatic rupture of symphysis pubis),</w:t>
            </w:r>
          </w:p>
          <w:p w14:paraId="666D75A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4048135 (Fracture of skull due to birth trauma),</w:t>
            </w:r>
          </w:p>
          <w:p w14:paraId="1046E6A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36716599 (Injury of radial nerve at upper arm level),</w:t>
            </w:r>
          </w:p>
          <w:p w14:paraId="0B0A5D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4138484 (Chemical burn),</w:t>
            </w:r>
          </w:p>
          <w:p w14:paraId="27C4B94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260245 (Traumatic hemothorax with open wound into thorax),</w:t>
            </w:r>
          </w:p>
          <w:p w14:paraId="4103E69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4062133 (Infection of obstetric surgical wound),</w:t>
            </w:r>
          </w:p>
          <w:p w14:paraId="4DB282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197344 (Cesarean wound disruption),</w:t>
            </w:r>
          </w:p>
          <w:p w14:paraId="544C13C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4285285 (Closed fracture of multiple sites of phalanges of hand),</w:t>
            </w:r>
          </w:p>
          <w:p w14:paraId="05A030A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42536812 (Traumatic rupture of ligament of wrist),</w:t>
            </w:r>
          </w:p>
          <w:p w14:paraId="6D76812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4151986 (Injury of patella),</w:t>
            </w:r>
          </w:p>
          <w:p w14:paraId="7646A2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4116717 (Injury of artery of lower limb),</w:t>
            </w:r>
          </w:p>
          <w:p w14:paraId="0EDE35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438024 (Injury of tibial blood vessel),</w:t>
            </w:r>
          </w:p>
          <w:p w14:paraId="7DB95D0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40441585 (Stress fracture),</w:t>
            </w:r>
          </w:p>
          <w:p w14:paraId="4B32CA9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4096479 (Traumatic amputation),</w:t>
            </w:r>
          </w:p>
          <w:p w14:paraId="769285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380265 (Injury to oculomotor nerve),</w:t>
            </w:r>
          </w:p>
          <w:p w14:paraId="6E1780D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4054878 (Injury of ulnar nerve at upper arm level),</w:t>
            </w:r>
          </w:p>
          <w:p w14:paraId="16B7C60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4054910 (Open injury of bladder),</w:t>
            </w:r>
          </w:p>
          <w:p w14:paraId="2335AE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37117753 (Traumatic amputation of forearm),</w:t>
            </w:r>
          </w:p>
          <w:p w14:paraId="5D828C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4015356 (Closed fracture of thumb metacarpal),</w:t>
            </w:r>
          </w:p>
          <w:p w14:paraId="7447D0F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201164 (Injury of blood vessels of upper extremity),</w:t>
            </w:r>
          </w:p>
          <w:p w14:paraId="022980C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193344 (Injury of lung with open wound into thorax),</w:t>
            </w:r>
          </w:p>
          <w:p w14:paraId="0D3E50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36674268 (Epidermal burn of head and/or neck),</w:t>
            </w:r>
          </w:p>
          <w:p w14:paraId="2AAAA6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138612 (Injury of cervical nerve roots),</w:t>
            </w:r>
          </w:p>
          <w:p w14:paraId="6FD23F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378265 (Open fracture of mandible),</w:t>
            </w:r>
          </w:p>
          <w:p w14:paraId="6FCFA78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198010 (Injury of stomach without open wound into abdominal cavity),</w:t>
            </w:r>
          </w:p>
          <w:p w14:paraId="0C5B1B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4054857 (Injury of ulnar nerve at wrist and hand level),</w:t>
            </w:r>
          </w:p>
          <w:p w14:paraId="1E44344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317713 (Injury of blood vessels of thorax),</w:t>
            </w:r>
          </w:p>
          <w:p w14:paraId="39970D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4044402 (Injury of cauda equina),</w:t>
            </w:r>
          </w:p>
          <w:p w14:paraId="72E00D7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4058370 (Contusion of toe(s) with damage to nail),</w:t>
            </w:r>
          </w:p>
          <w:p w14:paraId="18729EC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77131 (Open fracture of talus),</w:t>
            </w:r>
          </w:p>
          <w:p w14:paraId="0042D40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438600 (Injury of blood vessels of abdomen AND/OR pelvis),</w:t>
            </w:r>
          </w:p>
          <w:p w14:paraId="1ECDA55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4015743 (Multiple fractures of lower leg),</w:t>
            </w:r>
          </w:p>
          <w:p w14:paraId="524C60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437428 (Crushing injury),</w:t>
            </w:r>
          </w:p>
          <w:p w14:paraId="5723016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43021072 (Open fracture of bone of wrist and/or hand),</w:t>
            </w:r>
          </w:p>
          <w:p w14:paraId="74F9F09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192763 (Injury of blood vessel),</w:t>
            </w:r>
          </w:p>
          <w:p w14:paraId="338F83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201160 (Injury of colon with open wound into abdominal cavity),</w:t>
            </w:r>
          </w:p>
          <w:p w14:paraId="23AF24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444131 (Injury of lower leg),</w:t>
            </w:r>
          </w:p>
          <w:p w14:paraId="111393C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142032 (Partial thickness burn of lower leg),</w:t>
            </w:r>
          </w:p>
          <w:p w14:paraId="3718FA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4049931 (Open injury of urethra),</w:t>
            </w:r>
          </w:p>
          <w:p w14:paraId="544B3B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193079 (Injury of nerve of trunk),</w:t>
            </w:r>
          </w:p>
          <w:p w14:paraId="653E2CA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4056428 (Open wound of toe(s) with damage to nail),</w:t>
            </w:r>
          </w:p>
          <w:p w14:paraId="1D43C8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4050964 (Traumatic injury of deep peroneal nerve),</w:t>
            </w:r>
          </w:p>
          <w:p w14:paraId="4C69FBB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4005907 (Injury of brachial artery),</w:t>
            </w:r>
          </w:p>
          <w:p w14:paraId="18E9645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78621 (Crushing injury of knee),</w:t>
            </w:r>
          </w:p>
          <w:p w14:paraId="4CBBD39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36717481 (Injury of nerve at forearm level),</w:t>
            </w:r>
          </w:p>
          <w:p w14:paraId="5CB154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4053598 (Open wound of shoulder region),</w:t>
            </w:r>
          </w:p>
          <w:p w14:paraId="1A06438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78009 (Traumatic pneumothorax with open wound into thorax),</w:t>
            </w:r>
          </w:p>
          <w:p w14:paraId="7D5947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374226 (Burn of eye region),</w:t>
            </w:r>
          </w:p>
          <w:p w14:paraId="6514ADC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40305987 (Delayed union of fracture),</w:t>
            </w:r>
          </w:p>
          <w:p w14:paraId="655AAA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4151985 (Lower back injury),</w:t>
            </w:r>
          </w:p>
          <w:p w14:paraId="6251342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4112302 (Strain of muscle of lower limb),</w:t>
            </w:r>
          </w:p>
          <w:p w14:paraId="604A056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433916 (Sympathetic nerve injury),</w:t>
            </w:r>
          </w:p>
          <w:p w14:paraId="12BDD60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40491339 (Closed fracture of tarsal bone),</w:t>
            </w:r>
          </w:p>
          <w:p w14:paraId="17C77D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4067765 (Drug-induced osteoporosis with pathological fracture),</w:t>
            </w:r>
          </w:p>
          <w:p w14:paraId="5B25124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4059258 (Injury of muscle(s) and tendon(s) of peroneal muscle group at lower leg level),</w:t>
            </w:r>
          </w:p>
          <w:p w14:paraId="383BE62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4050542 (Renal blood vessel injury),</w:t>
            </w:r>
          </w:p>
          <w:p w14:paraId="6CF9E36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133367 (Partial thickness burn of wrist),</w:t>
            </w:r>
          </w:p>
          <w:p w14:paraId="4996A45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440511 (Pathological fracture - forearm),</w:t>
            </w:r>
          </w:p>
          <w:p w14:paraId="332B6C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435094 (Open fracture of femur, distal end),</w:t>
            </w:r>
          </w:p>
          <w:p w14:paraId="23DD35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4186548 (Open fracture of lower leg),</w:t>
            </w:r>
          </w:p>
          <w:p w14:paraId="78639F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194439 (Obstetric perineal wound disruption),</w:t>
            </w:r>
          </w:p>
          <w:p w14:paraId="20FE020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4057178 (Injury of muscle and tendon of long extensor muscle of toe at ankle and foot level),</w:t>
            </w:r>
          </w:p>
          <w:p w14:paraId="4B9FD0A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435101 (Open fracture of foot),</w:t>
            </w:r>
          </w:p>
          <w:p w14:paraId="4D1587C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75091 (Closed fracture of carpal bone),</w:t>
            </w:r>
          </w:p>
          <w:p w14:paraId="4E063AE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441571 (Retained old foreign body following penetrating wound of orbit),</w:t>
            </w:r>
          </w:p>
          <w:p w14:paraId="600E7B7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4308850 (Dislocations, sprains and strains involving head with neck),</w:t>
            </w:r>
          </w:p>
          <w:p w14:paraId="26A2A1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4134940 (Injury to blood vessel of neck),</w:t>
            </w:r>
          </w:p>
          <w:p w14:paraId="4827EF1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4115178 (Fracture malunion - shoulder),</w:t>
            </w:r>
          </w:p>
          <w:p w14:paraId="3F0BA5A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4109087 (Strain of muscle of upper limb),</w:t>
            </w:r>
          </w:p>
          <w:p w14:paraId="3CDF249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4050547 (Injury of radial artery at wrist and hand level),</w:t>
            </w:r>
          </w:p>
          <w:p w14:paraId="578C0A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4145607 (Injury of radial artery),</w:t>
            </w:r>
          </w:p>
          <w:p w14:paraId="327ABEB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382034 (Injury of sciatic nerve),</w:t>
            </w:r>
          </w:p>
          <w:p w14:paraId="29F2540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75709 (Full thickness burn of upper limb),</w:t>
            </w:r>
          </w:p>
          <w:p w14:paraId="508DA4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4002499 (Decapitation),</w:t>
            </w:r>
          </w:p>
          <w:p w14:paraId="64DB399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139970 (Partial thickness burn of thigh),</w:t>
            </w:r>
          </w:p>
          <w:p w14:paraId="493D893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37111384 (Injury of intrinsic muscle of finger),</w:t>
            </w:r>
          </w:p>
          <w:p w14:paraId="58C696C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4062391 (Injury of muscle and tendon of long flexor muscle of toe at ankle and foot level),</w:t>
            </w:r>
          </w:p>
          <w:p w14:paraId="5593B4F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4208505 (Traumatic cerebral edema with open intracranial wound),</w:t>
            </w:r>
          </w:p>
          <w:p w14:paraId="1E929C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4052209 (Injury of ulnar artery at wrist and hand level),</w:t>
            </w:r>
          </w:p>
          <w:p w14:paraId="798632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4003483 (Osteoporosis of disuse with pathological fracture),</w:t>
            </w:r>
          </w:p>
          <w:p w14:paraId="2C5E25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36674774 (Partial thickness burn of skin of finger),</w:t>
            </w:r>
          </w:p>
          <w:p w14:paraId="32E4494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381952 (Injury to brachial plexus as birth trauma),</w:t>
            </w:r>
          </w:p>
          <w:p w14:paraId="7ADC17F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440546 (Open fracture of distal end of radius),</w:t>
            </w:r>
          </w:p>
          <w:p w14:paraId="68910D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443248 (Open fracture of cervical spine),</w:t>
            </w:r>
          </w:p>
          <w:p w14:paraId="1FC61AF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75634 (Fracture malunion),</w:t>
            </w:r>
          </w:p>
          <w:p w14:paraId="0E06026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75121 (Burn of lower leg),</w:t>
            </w:r>
          </w:p>
          <w:p w14:paraId="1797D10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196307 (Injury of lumbosacral plexus),</w:t>
            </w:r>
          </w:p>
          <w:p w14:paraId="363A298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193830 (Third degree perineal laceration),</w:t>
            </w:r>
          </w:p>
          <w:p w14:paraId="7057AD7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437121 (Open fracture of lower end of humerus),</w:t>
            </w:r>
          </w:p>
          <w:p w14:paraId="6EA628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375716 (Traumatic injury of abducens nerve),</w:t>
            </w:r>
          </w:p>
          <w:p w14:paraId="7773B0F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4059256 (Injury of multiple muscles and tendons at hip and thigh level),</w:t>
            </w:r>
          </w:p>
          <w:p w14:paraId="2C59DE0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80592 (Crushing injury of ankle),</w:t>
            </w:r>
          </w:p>
          <w:p w14:paraId="0EA6D5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141456 (Chilblains),</w:t>
            </w:r>
          </w:p>
          <w:p w14:paraId="315B98D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44784105 (Injury of free lower limb),</w:t>
            </w:r>
          </w:p>
          <w:p w14:paraId="2202DA9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75092 (Open fracture of multiple sites of phalanges of hand),</w:t>
            </w:r>
          </w:p>
          <w:p w14:paraId="62891A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4289013 (Multiple closed fractures of lower end of femur),</w:t>
            </w:r>
          </w:p>
          <w:p w14:paraId="40D49C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197417 (Injury of ureter with open wound into abdominal cavity),</w:t>
            </w:r>
          </w:p>
          <w:p w14:paraId="377F300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4218146 (Closed fracture dislocation of joint of shoulder girdle),</w:t>
            </w:r>
          </w:p>
          <w:p w14:paraId="2561E4F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134222 (Injury of forearm),</w:t>
            </w:r>
          </w:p>
          <w:p w14:paraId="3798C31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74533 (Crushing injury of toe),</w:t>
            </w:r>
          </w:p>
          <w:p w14:paraId="7A807B5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4149044 (Injury of ulnar artery),</w:t>
            </w:r>
          </w:p>
          <w:p w14:paraId="2E09288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4210438 (Closed multiple fractures of clavicle and/or scapula and/or humerus),</w:t>
            </w:r>
          </w:p>
          <w:p w14:paraId="30648E3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4319152 (Traumatic amputation of toe),</w:t>
            </w:r>
          </w:p>
          <w:p w14:paraId="1CAFF52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4133009 (Injury of female genital system),</w:t>
            </w:r>
          </w:p>
          <w:p w14:paraId="255B81C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200564 (Injury of stomach with open wound into abdominal cavity),</w:t>
            </w:r>
          </w:p>
          <w:p w14:paraId="428D744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4118017 (Pathological fracture - hand),</w:t>
            </w:r>
          </w:p>
          <w:p w14:paraId="47B26CE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46271082 (Injury of nerve at lower leg level),</w:t>
            </w:r>
          </w:p>
          <w:p w14:paraId="2307F0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4107672 (Eyelid burn),</w:t>
            </w:r>
          </w:p>
          <w:p w14:paraId="02A4DC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437149 (Injury of femoral vein),</w:t>
            </w:r>
          </w:p>
          <w:p w14:paraId="099A65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42538212 (Full thickness burn of head and neck),</w:t>
            </w:r>
          </w:p>
          <w:p w14:paraId="03222E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433076 (Crushing injury of thigh),</w:t>
            </w:r>
          </w:p>
          <w:p w14:paraId="5152A8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436206 (Pathological fracture - upper arm),</w:t>
            </w:r>
          </w:p>
          <w:p w14:paraId="6B2420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4050679 (Injury of blood vessels at lower leg level),</w:t>
            </w:r>
          </w:p>
          <w:p w14:paraId="64052A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4050089 (Open wound of front wall of thorax),</w:t>
            </w:r>
          </w:p>
          <w:p w14:paraId="352AA23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4054859 (Injury of radial nerve at wrist and hand level),</w:t>
            </w:r>
          </w:p>
          <w:p w14:paraId="3F9DF6F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433047 (Open fracture of proximal end of ulna),</w:t>
            </w:r>
          </w:p>
          <w:p w14:paraId="2A192E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4057176 (Injury of extensor or abductor muscles and tendons of thumb at forearm level),</w:t>
            </w:r>
          </w:p>
          <w:p w14:paraId="2307FF3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4309929 (Fractures involving multiple body regions),</w:t>
            </w:r>
          </w:p>
          <w:p w14:paraId="04D6A2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4054909 (Open injury of kidney),</w:t>
            </w:r>
          </w:p>
          <w:p w14:paraId="392C45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4151204 (Injury of toe),</w:t>
            </w:r>
          </w:p>
          <w:p w14:paraId="727714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434224 (Injury of popliteal vein),</w:t>
            </w:r>
          </w:p>
          <w:p w14:paraId="5D6C106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141474 (Partial thickness burn of hand),</w:t>
            </w:r>
          </w:p>
          <w:p w14:paraId="15BE6D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4059259 (Injury of multiple muscles and tendons at lower leg level),</w:t>
            </w:r>
          </w:p>
          <w:p w14:paraId="457AB9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135699 (Burn any degree involving 10-19 percent of body surface),</w:t>
            </w:r>
          </w:p>
          <w:p w14:paraId="102308C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4296204 (Epidermal burn of skin),</w:t>
            </w:r>
          </w:p>
          <w:p w14:paraId="2B156DC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79962 (Crushing injury of elbow),</w:t>
            </w:r>
          </w:p>
          <w:p w14:paraId="7022165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4096625 (Injury of vertebral artery),</w:t>
            </w:r>
          </w:p>
          <w:p w14:paraId="66BF91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4161205 (Hematoma of obstetric wound),</w:t>
            </w:r>
          </w:p>
          <w:p w14:paraId="5E4ECD7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433915 (Burn of thigh),</w:t>
            </w:r>
          </w:p>
          <w:p w14:paraId="102C9B2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4129406 (Open wound of hip region),</w:t>
            </w:r>
          </w:p>
          <w:p w14:paraId="1A481F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4052213 (Injury to blood vessels of lower limb),</w:t>
            </w:r>
          </w:p>
          <w:p w14:paraId="5BEC40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4057170 (Injury of multiple muscles and tendons at shoulder and upper arm level),</w:t>
            </w:r>
          </w:p>
          <w:p w14:paraId="1179C68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138644 (Epidermal burn of lower limb),</w:t>
            </w:r>
          </w:p>
          <w:p w14:paraId="07C2CE5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4191821 (Multiple open wounds of shoulder and upper arm),</w:t>
            </w:r>
          </w:p>
          <w:p w14:paraId="5771AAA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441709 (Subarachnoid hemorrhage following injury with open intracranial wound),</w:t>
            </w:r>
          </w:p>
          <w:p w14:paraId="3EACAF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199089 (Laceration of cervix - obstetric),</w:t>
            </w:r>
          </w:p>
          <w:p w14:paraId="01D4708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196469 (Perforation of gallbladder),</w:t>
            </w:r>
          </w:p>
          <w:p w14:paraId="4DEDAE0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4282857 (Closed fracture of upper limb),</w:t>
            </w:r>
          </w:p>
          <w:p w14:paraId="323A2B3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4051597 (Multiple superficial injuries of wrist and hand),</w:t>
            </w:r>
          </w:p>
          <w:p w14:paraId="7C98EA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81685 (Fracture of clavicle due to birth trauma),</w:t>
            </w:r>
          </w:p>
          <w:p w14:paraId="116F8E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4062231 (Injury of digital nerve of thumb),</w:t>
            </w:r>
          </w:p>
          <w:p w14:paraId="7FB95E3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373082 (Injury of trochlear nerve),</w:t>
            </w:r>
          </w:p>
          <w:p w14:paraId="056169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436250 (Open fracture of upper end of humerus),</w:t>
            </w:r>
          </w:p>
          <w:p w14:paraId="05230D6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136871 (Burn any degree involving 20-29 percent of body surface),</w:t>
            </w:r>
          </w:p>
          <w:p w14:paraId="2CC6A8D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42536804 (Traumatic rupture of ulnar collateral ligament of elbow),</w:t>
            </w:r>
          </w:p>
          <w:p w14:paraId="5C4770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4108466 (Burn of respiratory tract),</w:t>
            </w:r>
          </w:p>
          <w:p w14:paraId="3BA68F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4147025 (Epidermal burn of wrist and hand),</w:t>
            </w:r>
          </w:p>
          <w:p w14:paraId="7FE149A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198495 (Fourth degree perineal laceration),</w:t>
            </w:r>
          </w:p>
          <w:p w14:paraId="00D2E1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439152 (Fracture of malar or maxillary bones, open),</w:t>
            </w:r>
          </w:p>
          <w:p w14:paraId="352F814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45766960 (Open fracture of phalanx of thumb),</w:t>
            </w:r>
          </w:p>
          <w:p w14:paraId="7A7F37C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4253764 (Superficial frostbite),</w:t>
            </w:r>
          </w:p>
          <w:p w14:paraId="7D8C32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4050091 (Open wound of penis),</w:t>
            </w:r>
          </w:p>
          <w:p w14:paraId="066D352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74772 (Open fracture of carpal bone),</w:t>
            </w:r>
          </w:p>
          <w:p w14:paraId="269DB09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198911 (Full thickness burn of trunk),</w:t>
            </w:r>
          </w:p>
          <w:p w14:paraId="0A8BDE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194807 (Injury of inferior vena cava),</w:t>
            </w:r>
          </w:p>
          <w:p w14:paraId="32D852D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36715773 (Injury of median nerve at upper arm level),</w:t>
            </w:r>
          </w:p>
          <w:p w14:paraId="2FEE2BA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4320025 (Traumatic amputation of foot),</w:t>
            </w:r>
          </w:p>
          <w:p w14:paraId="5F0CF4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4108471 (Burn of digit of hand),</w:t>
            </w:r>
          </w:p>
          <w:p w14:paraId="0F1B9F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4056716 (Injury of multiple muscles and tendons at forearm level),</w:t>
            </w:r>
          </w:p>
          <w:p w14:paraId="31B56A3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201990 (Injury of rectum with open wound into abdominal cavity),</w:t>
            </w:r>
          </w:p>
          <w:p w14:paraId="17B8B20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195108 (Injury of multiple intra-abdominal organs without open wound into abdominal cavity),</w:t>
            </w:r>
          </w:p>
          <w:p w14:paraId="2392553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438903 (Injury of external jugular vein),</w:t>
            </w:r>
          </w:p>
          <w:p w14:paraId="3FDAF77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436833 (Open fracture of metacarpal bone),</w:t>
            </w:r>
          </w:p>
          <w:p w14:paraId="4E537E3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4199590 (Closed fracture of lower limb),</w:t>
            </w:r>
          </w:p>
          <w:p w14:paraId="741D1D5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193345 (Pelvic organ injury with open wound into abdominal cavity),</w:t>
            </w:r>
          </w:p>
          <w:p w14:paraId="1BFAFF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4299128 (Full thickness burn),</w:t>
            </w:r>
          </w:p>
          <w:p w14:paraId="071D1F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138029 (Partial thickness burn of palm),</w:t>
            </w:r>
          </w:p>
          <w:p w14:paraId="0356A7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4054546 (Open wound of back wall of thorax),</w:t>
            </w:r>
          </w:p>
          <w:p w14:paraId="2E6B0C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4110164 (Injury of vein of upper limb),</w:t>
            </w:r>
          </w:p>
          <w:p w14:paraId="5BBB6DF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4054671 (Corrosion of esophagus),</w:t>
            </w:r>
          </w:p>
          <w:p w14:paraId="4076DC5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4053128 (Traumatic amputation, through shoulder),</w:t>
            </w:r>
          </w:p>
          <w:p w14:paraId="2AEF21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4019730 (Injury to pancreas - open),</w:t>
            </w:r>
          </w:p>
          <w:p w14:paraId="32D5270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4052655 (Multiple superficial injuries of lower leg),</w:t>
            </w:r>
          </w:p>
          <w:p w14:paraId="36470FC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45757329 (Stress fracture of thoracic vertebra),</w:t>
            </w:r>
          </w:p>
          <w:p w14:paraId="5F3650F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4153739 (Open wound of larynx and trachea),</w:t>
            </w:r>
          </w:p>
          <w:p w14:paraId="41CDDD1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441487 (Frostbite),</w:t>
            </w:r>
          </w:p>
          <w:p w14:paraId="11A88E4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43022031 (Partial thickness burn of multiple sites of wrist),</w:t>
            </w:r>
          </w:p>
          <w:p w14:paraId="0A6642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4205651 (Partial thickness burn of multiple sites of hand),</w:t>
            </w:r>
          </w:p>
          <w:p w14:paraId="102387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4019263 (Concussion with less than 1 hour loss of consciousness),</w:t>
            </w:r>
          </w:p>
          <w:p w14:paraId="3E19979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42536803 (Traumatic rupture of radial collateral ligament of elbow),</w:t>
            </w:r>
          </w:p>
          <w:p w14:paraId="76D8A90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4108318 (Burn of larynx and/or trachea),</w:t>
            </w:r>
          </w:p>
          <w:p w14:paraId="70DA894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436855 (Partial thickness burn of back of hand),</w:t>
            </w:r>
          </w:p>
          <w:p w14:paraId="0AD23B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40490826 (Open fracture of base of skull),</w:t>
            </w:r>
          </w:p>
          <w:p w14:paraId="3E48E4B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433611 (Open fracture of multiple sites of metacarpus),</w:t>
            </w:r>
          </w:p>
          <w:p w14:paraId="0D7B448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197435 (Crushing injury of multiple sites of lower limb),</w:t>
            </w:r>
          </w:p>
          <w:p w14:paraId="4CFFE4A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4056457 (Injury of blood vessels at forearm level),</w:t>
            </w:r>
          </w:p>
          <w:p w14:paraId="0FF3A1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73349 (Injury of rectum without open wound into abdominal cavity),</w:t>
            </w:r>
          </w:p>
          <w:p w14:paraId="108F315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4050086 (Open wound of thyroid),</w:t>
            </w:r>
          </w:p>
          <w:p w14:paraId="60656E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73609 (Open fracture of clavicle),</w:t>
            </w:r>
          </w:p>
          <w:p w14:paraId="2E48AF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320888 (Injury of internal jugular vein),</w:t>
            </w:r>
          </w:p>
          <w:p w14:paraId="3577D13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196856 (Crushing injury of trunk),</w:t>
            </w:r>
          </w:p>
          <w:p w14:paraId="50A1EF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4009644 (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Erb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-Duchenne palsy as birth trauma),</w:t>
            </w:r>
          </w:p>
          <w:p w14:paraId="6F7AE22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4115176 (Pathological fracture - ankle and/or foot),</w:t>
            </w:r>
          </w:p>
          <w:p w14:paraId="58438E5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4043679 (Traumatic dislocation of joint),</w:t>
            </w:r>
          </w:p>
          <w:p w14:paraId="32B9AB0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440893 (Injury of axillary nerve),</w:t>
            </w:r>
          </w:p>
          <w:p w14:paraId="17E20CB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4044351 (Injury of nerve of lower extremity),</w:t>
            </w:r>
          </w:p>
          <w:p w14:paraId="560DDF8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4013161 (Open fracture sacrum),</w:t>
            </w:r>
          </w:p>
          <w:p w14:paraId="6D4445B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4062390 (Injury of muscle(s) and tendon(s) of anterior muscle group at lower leg level),</w:t>
            </w:r>
          </w:p>
          <w:p w14:paraId="6F33158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4086196 (Superficial injury of throat),</w:t>
            </w:r>
          </w:p>
          <w:p w14:paraId="15CDE8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4062394 (Multiple open wounds of forearm),</w:t>
            </w:r>
          </w:p>
          <w:p w14:paraId="174D5A3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4059253 (Injury of muscle and tendon of head),</w:t>
            </w:r>
          </w:p>
          <w:p w14:paraId="0D8A37F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439390 (Perineal laceration during delivery),</w:t>
            </w:r>
          </w:p>
          <w:p w14:paraId="0A90AA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4058361 (Multiple superficial injuries of hip and/or thigh),</w:t>
            </w:r>
          </w:p>
          <w:p w14:paraId="6AF3B3A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381733 (Multiple nerve injury),</w:t>
            </w:r>
          </w:p>
          <w:p w14:paraId="223F41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261738 (Multiple burns of head and neck),</w:t>
            </w:r>
          </w:p>
          <w:p w14:paraId="6FD095C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4117701 (Pathological fracture - shoulder),</w:t>
            </w:r>
          </w:p>
          <w:p w14:paraId="300F097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4056438 (Injury of multiple blood vessels at neck level),</w:t>
            </w:r>
          </w:p>
          <w:p w14:paraId="4BEA5AE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42710047 (Superficial frostbite of upper limb),</w:t>
            </w:r>
          </w:p>
          <w:p w14:paraId="78AEB08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4209553 (Closed injury of thoracic trachea),</w:t>
            </w:r>
          </w:p>
          <w:p w14:paraId="60B8007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42536979 (Burn involving 10-19 percent of body surface, with 15-19 percent of body surface with full thickness burn),</w:t>
            </w:r>
          </w:p>
          <w:p w14:paraId="0DF7B19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42536978 (Burn involving 10-19 percent of body surface, with 10-14 percent of body surface with full thickness burn),</w:t>
            </w:r>
          </w:p>
          <w:p w14:paraId="7264190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436248 (Open fracture of neck of femur),</w:t>
            </w:r>
          </w:p>
          <w:p w14:paraId="052156C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197151 (Injury of abdominal aorta),</w:t>
            </w:r>
          </w:p>
          <w:p w14:paraId="6B0B92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4164752 (Multiple open fractures of lower end of femur),</w:t>
            </w:r>
          </w:p>
          <w:p w14:paraId="3602C94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441423 (Open fracture of proximal end of radius),</w:t>
            </w:r>
          </w:p>
          <w:p w14:paraId="23F155E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435138 (Injury of femoral nerve),</w:t>
            </w:r>
          </w:p>
          <w:p w14:paraId="7C7A65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45757330 (Stress fracture of lumbar vertebra),</w:t>
            </w:r>
          </w:p>
          <w:p w14:paraId="7EA12BB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135700 (Burn any degree involving 30-39 percent of body surface),</w:t>
            </w:r>
          </w:p>
          <w:p w14:paraId="0817D4A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4055598 (Injury of greater saphenous vein at lower leg level),</w:t>
            </w:r>
          </w:p>
          <w:p w14:paraId="15456F7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4054884 (Multiple open wounds of hip and/or thigh),</w:t>
            </w:r>
          </w:p>
          <w:p w14:paraId="23D22AE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4115179 (Fracture malunion - forearm),</w:t>
            </w:r>
          </w:p>
          <w:p w14:paraId="50C4D7B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192369 (Old laceration of cervix),</w:t>
            </w:r>
          </w:p>
          <w:p w14:paraId="2A94E5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4013156 (Open fracture thoracic vertebra),</w:t>
            </w:r>
          </w:p>
          <w:p w14:paraId="2D32147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438022 (Crushing injury of external genitalia),</w:t>
            </w:r>
          </w:p>
          <w:p w14:paraId="7547BD7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4059260 (Multiple open wounds of neck),</w:t>
            </w:r>
          </w:p>
          <w:p w14:paraId="5C3D87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440812 (Pathological fracture - lower leg),</w:t>
            </w:r>
          </w:p>
          <w:p w14:paraId="3F8AF04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4090883 (Nasal septal caudal dislocation),</w:t>
            </w:r>
          </w:p>
          <w:p w14:paraId="502FE9D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4082319 (Perinatal trauma),</w:t>
            </w:r>
          </w:p>
          <w:p w14:paraId="592AE37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78276 (Open fracture of ilium),</w:t>
            </w:r>
          </w:p>
          <w:p w14:paraId="5D64A6C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36716565 (Multiple open wounds of head),</w:t>
            </w:r>
          </w:p>
          <w:p w14:paraId="795E8DE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435944 (Open fracture of shaft of radius),</w:t>
            </w:r>
          </w:p>
          <w:p w14:paraId="3B77F6C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432480 (Injury of multiple blood vessels of abdomen AND/OR pelvis),</w:t>
            </w:r>
          </w:p>
          <w:p w14:paraId="0442C1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438608 (Injury of axillary artery),</w:t>
            </w:r>
          </w:p>
          <w:p w14:paraId="100A093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4152480 (Crush injury of head and neck),</w:t>
            </w:r>
          </w:p>
          <w:p w14:paraId="6C1035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4290881 (Birth injury to scalp),</w:t>
            </w:r>
          </w:p>
          <w:p w14:paraId="44DDB9F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4115180 (Fracture malunion - hand),</w:t>
            </w:r>
          </w:p>
          <w:p w14:paraId="0934E54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4062387 (Injury of muscle and tendon at thorax level),</w:t>
            </w:r>
          </w:p>
          <w:p w14:paraId="4D4C51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73373 (Epidermal burn of upper limb),</w:t>
            </w:r>
          </w:p>
          <w:p w14:paraId="03CE10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4116723 (Injury of dorsalis pedis artery),</w:t>
            </w:r>
          </w:p>
          <w:p w14:paraId="134AA2A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4057033 (Injury of nerves at ankle and foot level),</w:t>
            </w:r>
          </w:p>
          <w:p w14:paraId="314DE7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4050552 (Injury of vein at forearm level),</w:t>
            </w:r>
          </w:p>
          <w:p w14:paraId="14B74B1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4020873 (Effects of vibration),</w:t>
            </w:r>
          </w:p>
          <w:p w14:paraId="56C82AD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4050680 (Injury of blood vessels at ankle and foot level),</w:t>
            </w:r>
          </w:p>
          <w:p w14:paraId="5820352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4177494 (Open fracture of lower limb),</w:t>
            </w:r>
          </w:p>
          <w:p w14:paraId="66A3D1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37117266 (Injury of tendon of intrinsic muscle of thumb),</w:t>
            </w:r>
          </w:p>
          <w:p w14:paraId="35B21E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138315 (Burn any degree involving 40-49 percent of body surface),</w:t>
            </w:r>
          </w:p>
          <w:p w14:paraId="0D552B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4054873 (Injury of cutaneous sensory nerve at ankle and foot level),</w:t>
            </w:r>
          </w:p>
          <w:p w14:paraId="178570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78314 (Burn of thumb),</w:t>
            </w:r>
          </w:p>
          <w:p w14:paraId="753DF97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4056453 (Injury of superficial palmar arch),</w:t>
            </w:r>
          </w:p>
          <w:p w14:paraId="65995B6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435410 (Burn of palm),</w:t>
            </w:r>
          </w:p>
          <w:p w14:paraId="47541F0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42536768 (Superficial injury of posterior chest wall),</w:t>
            </w:r>
          </w:p>
          <w:p w14:paraId="0136907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4062245 (Injury of lateral plantar nerve),</w:t>
            </w:r>
          </w:p>
          <w:p w14:paraId="25508E3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4054885 (Open wounds involving multiple regions of lower limb(s)),</w:t>
            </w:r>
          </w:p>
          <w:p w14:paraId="1E6D29F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4052505 (Multiple superficial injuries of shoulder and upper arm),</w:t>
            </w:r>
          </w:p>
          <w:p w14:paraId="5CF0382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4050699 (Multiple superficial injuries of head),</w:t>
            </w:r>
          </w:p>
          <w:p w14:paraId="06A7B1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76574 (Full thickness burn of lower leg),</w:t>
            </w:r>
          </w:p>
          <w:p w14:paraId="6A5A4E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4122189 (Fracture malunion - pelvis and/or thigh),</w:t>
            </w:r>
          </w:p>
          <w:p w14:paraId="25905E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4115181 (Fracture malunion - lower leg),</w:t>
            </w:r>
          </w:p>
          <w:p w14:paraId="2E90169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4054872 (Injury of medial plantar nerve),</w:t>
            </w:r>
          </w:p>
          <w:p w14:paraId="68BF57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4020582 (Frostbite with tissue necrosis),</w:t>
            </w:r>
          </w:p>
          <w:p w14:paraId="0F954F3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40490827 (Open fracture of fibula),</w:t>
            </w:r>
          </w:p>
          <w:p w14:paraId="6E0DBA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4058225 (Multiple superficial injuries of forearm),</w:t>
            </w:r>
          </w:p>
          <w:p w14:paraId="1FC1CD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4020015 (Superficial frostbite of knee and lower leg),</w:t>
            </w:r>
          </w:p>
          <w:p w14:paraId="69034BA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4071066 (Subarachnoid hemorrhage due to birth injury),</w:t>
            </w:r>
          </w:p>
          <w:p w14:paraId="3E7A6AF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4052218 (Injury of peroneal artery),</w:t>
            </w:r>
          </w:p>
          <w:p w14:paraId="79662D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36674185 (Burn of eye proper),</w:t>
            </w:r>
          </w:p>
          <w:p w14:paraId="5FF2CB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4180748 (Open fracture of tarsal bone),</w:t>
            </w:r>
          </w:p>
          <w:p w14:paraId="0082E55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75943 (Open fracture of pubis),</w:t>
            </w:r>
          </w:p>
          <w:p w14:paraId="38A4826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4050389 (Traumatic amputation, below elbow),</w:t>
            </w:r>
          </w:p>
          <w:p w14:paraId="1A2BC7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196284 (Burn of mouth and pharynx),</w:t>
            </w:r>
          </w:p>
          <w:p w14:paraId="1C83A2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134214 (Epidermal burn of wrist),</w:t>
            </w:r>
          </w:p>
          <w:p w14:paraId="010EE2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4118909 (Fracture malunion - upper arm),</w:t>
            </w:r>
          </w:p>
          <w:p w14:paraId="33217CD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4061839 (Sunburn of first degree),</w:t>
            </w:r>
          </w:p>
          <w:p w14:paraId="26C028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438223 (Sunburn of second degree),</w:t>
            </w:r>
          </w:p>
          <w:p w14:paraId="34EE7D4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198819 (Obstetrical injury to pelvic organ),</w:t>
            </w:r>
          </w:p>
          <w:p w14:paraId="3C49BE7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4056460 (Injury of blood vessel(s) of thumb),</w:t>
            </w:r>
          </w:p>
          <w:p w14:paraId="741CA1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4052837 (Open wound of breast),</w:t>
            </w:r>
          </w:p>
          <w:p w14:paraId="097FB62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4015981 (Open fracture proximal femur, subtrochanteric),</w:t>
            </w:r>
          </w:p>
          <w:p w14:paraId="037C2CE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432488 (Burn of back of hand),</w:t>
            </w:r>
          </w:p>
          <w:p w14:paraId="4DD40E0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77124 (Open fracture of scaphoid bone of wrist),</w:t>
            </w:r>
          </w:p>
          <w:p w14:paraId="5B2B40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4347416 (Cerebral injury due to birth trauma),</w:t>
            </w:r>
          </w:p>
          <w:p w14:paraId="256457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4113927 (Injury of vein of trunk),</w:t>
            </w:r>
          </w:p>
          <w:p w14:paraId="156D1F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4059109 (Injury of cutaneous sensory nerve at forearm level),</w:t>
            </w:r>
          </w:p>
          <w:p w14:paraId="166D12D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4206244 (Open fracture of bone),</w:t>
            </w:r>
          </w:p>
          <w:p w14:paraId="7178B7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377680 (Facial nerve injury as birth trauma),</w:t>
            </w:r>
          </w:p>
          <w:p w14:paraId="3F36743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42536767 (Superficial injury of anterior wall of thorax),</w:t>
            </w:r>
          </w:p>
          <w:p w14:paraId="27155A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4309930 (Fractures involving thorax with lower back and pelvis),</w:t>
            </w:r>
          </w:p>
          <w:p w14:paraId="795083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4309487 (Crushing injuries of thorax with abdomen, lower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and pelvis with limb(s)),</w:t>
            </w:r>
          </w:p>
          <w:p w14:paraId="20C4A14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4056718 (Injury of adductor muscle and tendon of thigh),</w:t>
            </w:r>
          </w:p>
          <w:p w14:paraId="326BCB2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260246 (Injury of bronchus without open wound into thoracic cavity),</w:t>
            </w:r>
          </w:p>
          <w:p w14:paraId="6C5C7C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434769 (Flail chest),</w:t>
            </w:r>
          </w:p>
          <w:p w14:paraId="3321B16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77405 (Open fracture of acetabulum),</w:t>
            </w:r>
          </w:p>
          <w:p w14:paraId="2E9F10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4062246 (Injury of multiple nerves at ankle and foot level),</w:t>
            </w:r>
          </w:p>
          <w:p w14:paraId="27409A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4020584 (Frostbite with tissue necrosis of hip and thigh),</w:t>
            </w:r>
          </w:p>
          <w:p w14:paraId="7482AC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439093 (Traumatic lesion during delivery),</w:t>
            </w:r>
          </w:p>
          <w:p w14:paraId="5414905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197343 (First degree perineal laceration),</w:t>
            </w:r>
          </w:p>
          <w:p w14:paraId="33F250D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29979 (Crushing injury of neck),</w:t>
            </w:r>
          </w:p>
          <w:p w14:paraId="72133B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4020304 (Frostbite with tissue necrosis of ankle and foot),</w:t>
            </w:r>
          </w:p>
          <w:p w14:paraId="66DA408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4308853 (Traumatic amputations involving multiple body regions),</w:t>
            </w:r>
          </w:p>
          <w:p w14:paraId="5DEA1C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4208507 (Open injury of thoracic trachea),</w:t>
            </w:r>
          </w:p>
          <w:p w14:paraId="794FD54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441443 (Injury of superior vena cava),</w:t>
            </w:r>
          </w:p>
          <w:p w14:paraId="06B62A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138616 (Epidermal burn of hand),</w:t>
            </w:r>
          </w:p>
          <w:p w14:paraId="15933B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43021547 (Full thickness burn of multiple sites of wrist),</w:t>
            </w:r>
          </w:p>
          <w:p w14:paraId="4C5314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43021544 (Full thickness burn of multiple sites of hand),</w:t>
            </w:r>
          </w:p>
          <w:p w14:paraId="2A53DC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4051298 (Traumatic amputation, through wrist),</w:t>
            </w:r>
          </w:p>
          <w:p w14:paraId="6E454E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4016550 (Open injury of pleura),</w:t>
            </w:r>
          </w:p>
          <w:p w14:paraId="73D0694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4003357 (Epidermal burn of forehead),</w:t>
            </w:r>
          </w:p>
          <w:p w14:paraId="1D6445F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4001839 (Epidermal burn of cheek),</w:t>
            </w:r>
          </w:p>
          <w:p w14:paraId="2ADD58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192957 (Perforation of bile duct),</w:t>
            </w:r>
          </w:p>
          <w:p w14:paraId="089F719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43021545 (Burn of multiple sites of wrist),</w:t>
            </w:r>
          </w:p>
          <w:p w14:paraId="67D55C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43021543 (Burn of multiple sites of hand),</w:t>
            </w:r>
          </w:p>
          <w:p w14:paraId="7F51939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35624484 (Open fracture of coccyx),</w:t>
            </w:r>
          </w:p>
          <w:p w14:paraId="779714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4059242 (Injury of superficial vein at shoulder and upper arm level),</w:t>
            </w:r>
          </w:p>
          <w:p w14:paraId="79F61D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4210437 (Open multiple fracture of thoracic spine),</w:t>
            </w:r>
          </w:p>
          <w:p w14:paraId="71E0AF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4144835 (Crushing injury of chest),</w:t>
            </w:r>
          </w:p>
          <w:p w14:paraId="53AC925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4027522 (Injury of ovary without open wound into abdominal cavity),</w:t>
            </w:r>
          </w:p>
          <w:p w14:paraId="1E76AA0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195976 (Burn of gastrointestinal tract),</w:t>
            </w:r>
          </w:p>
          <w:p w14:paraId="4964F4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75689 (Contusion of breast),</w:t>
            </w:r>
          </w:p>
          <w:p w14:paraId="4103DFC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444063 (Injury of urethra),</w:t>
            </w:r>
          </w:p>
          <w:p w14:paraId="4CACF85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433073 (Epidermal burn of back of hand),</w:t>
            </w:r>
          </w:p>
          <w:p w14:paraId="22BFDE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198492 (Second degree perineal laceration),</w:t>
            </w:r>
          </w:p>
          <w:p w14:paraId="35CE47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4169252 (Internal injury of abdominal organ),</w:t>
            </w:r>
          </w:p>
          <w:p w14:paraId="45A34D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4106203 (Gastrointestinal and digestive injury),</w:t>
            </w:r>
          </w:p>
          <w:p w14:paraId="24DBE6F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4051740 (Multiple superficial injuries of ankle and foot),</w:t>
            </w:r>
          </w:p>
          <w:p w14:paraId="2338671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4051136 (Multiple open wounds of thoracic wall),</w:t>
            </w:r>
          </w:p>
          <w:p w14:paraId="45D719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4009453 (Open fracture of thumb metacarpal),</w:t>
            </w:r>
          </w:p>
          <w:p w14:paraId="67F8FB1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378048 (Burn of ear),</w:t>
            </w:r>
          </w:p>
          <w:p w14:paraId="55C4994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198049 (Partial thickness burn of multiple sites of lower limb),</w:t>
            </w:r>
          </w:p>
          <w:p w14:paraId="723964C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138292 (Epidermal burn of thigh),</w:t>
            </w:r>
          </w:p>
          <w:p w14:paraId="1EDB14C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133669 (Epidermal burn of lower leg),</w:t>
            </w:r>
          </w:p>
          <w:p w14:paraId="55B9206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77112 (Open fracture of scapula),</w:t>
            </w:r>
          </w:p>
          <w:p w14:paraId="3A1C46B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4174885 (Traumatic pneumohemothorax),</w:t>
            </w:r>
          </w:p>
          <w:p w14:paraId="69D2932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4057350 (Crushing injury of skull),</w:t>
            </w:r>
          </w:p>
          <w:p w14:paraId="4E643ED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4056458 (Injury of multiple blood vessels of upper extremity),</w:t>
            </w:r>
          </w:p>
          <w:p w14:paraId="76CBD2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72516 (Burn of knee),</w:t>
            </w:r>
          </w:p>
          <w:p w14:paraId="04478C3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438290 (Partial thickness burn of neck),</w:t>
            </w:r>
          </w:p>
          <w:p w14:paraId="47DB7F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435123 (Injury of nerve roots AND/OR spinal plexus of multiple sites),</w:t>
            </w:r>
          </w:p>
          <w:p w14:paraId="4AAB206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4008222 (Open fracture lumbar vertebra),</w:t>
            </w:r>
          </w:p>
          <w:p w14:paraId="2207636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434499 (Open fracture of sternum),</w:t>
            </w:r>
          </w:p>
          <w:p w14:paraId="107CC7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4246695 (Open wound of head AND/OR neck),</w:t>
            </w:r>
          </w:p>
          <w:p w14:paraId="1E0BA5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381445 (Avulsion of eye),</w:t>
            </w:r>
          </w:p>
          <w:p w14:paraId="3FD804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136596 (Epidermal burn of palm),</w:t>
            </w:r>
          </w:p>
          <w:p w14:paraId="5D2D97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4054879 (Injury of multiple nerves at shoulder and upper arm level),</w:t>
            </w:r>
          </w:p>
          <w:p w14:paraId="3908609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4003358 (Partial thickness burn of forehead),</w:t>
            </w:r>
          </w:p>
          <w:p w14:paraId="116EEB7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4001840 (Partial thickness burn of cheek),</w:t>
            </w:r>
          </w:p>
          <w:p w14:paraId="674BB6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4050553 (Injury of multiple blood vessels at forearm level),</w:t>
            </w:r>
          </w:p>
          <w:p w14:paraId="5EA4516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73362 (Crushing injury of multiple sites of upper limb),</w:t>
            </w:r>
          </w:p>
          <w:p w14:paraId="60D358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4059856 (Superficial burn of a single finger),</w:t>
            </w:r>
          </w:p>
          <w:p w14:paraId="270354E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76870 (Full thickness burn of wrist),</w:t>
            </w:r>
          </w:p>
          <w:p w14:paraId="45DD93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42536848 (Multiple injuries of lower leg),</w:t>
            </w:r>
          </w:p>
          <w:p w14:paraId="605EAE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37396333 (Hand muscle strain),</w:t>
            </w:r>
          </w:p>
          <w:p w14:paraId="2B47937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36674775 (Full thickness burn of finger),</w:t>
            </w:r>
          </w:p>
          <w:p w14:paraId="73F03FC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434544 (Full thickness burn of thigh),</w:t>
            </w:r>
          </w:p>
          <w:p w14:paraId="62CB741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134243 (Partial thickness burn of knee),</w:t>
            </w:r>
          </w:p>
          <w:p w14:paraId="32312BD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4308852 (Dislocations, sprains and strains involving multiple regions of lower limb(s)),</w:t>
            </w:r>
          </w:p>
          <w:p w14:paraId="236C75C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4059110 (Injury of multiple nerves at forearm level),</w:t>
            </w:r>
          </w:p>
          <w:p w14:paraId="12EF51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4057038 (Injury of peripheral nerves of neck),</w:t>
            </w:r>
          </w:p>
          <w:p w14:paraId="0223C3A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440913 (Crushing injury of multiple sites),</w:t>
            </w:r>
          </w:p>
          <w:p w14:paraId="3115C4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45766970 (Pathological fracture of humerus due to neoplastic disease),</w:t>
            </w:r>
          </w:p>
          <w:p w14:paraId="2B3330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4062253 (Injury of multiple blood vessels at shoulder and upper arm level),</w:t>
            </w:r>
          </w:p>
          <w:p w14:paraId="65DD274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4059261 (Multiple open wounds of abdomen, lower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and pelvis),</w:t>
            </w:r>
          </w:p>
          <w:p w14:paraId="70383D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4057798 (Corrosion of ankle and foot),</w:t>
            </w:r>
          </w:p>
          <w:p w14:paraId="38ACD8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433333 (Open fracture of shaft of ulna),</w:t>
            </w:r>
          </w:p>
          <w:p w14:paraId="5A0189E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45766818 (Stress fracture of hand),</w:t>
            </w:r>
          </w:p>
          <w:p w14:paraId="0814B5C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4059858 (Superficial burn of the thumb and finger(s)),</w:t>
            </w:r>
          </w:p>
          <w:p w14:paraId="1D8DFF4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4057181 (Multiple injuries of neck),</w:t>
            </w:r>
          </w:p>
          <w:p w14:paraId="6B8780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4056571 (Injury of multiple blood vessels at hip and thigh level),</w:t>
            </w:r>
          </w:p>
          <w:p w14:paraId="485DF2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441698 (Multiple open fractures of cervical vertebrae),</w:t>
            </w:r>
          </w:p>
          <w:p w14:paraId="573AA41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4020585 (Frostbite with tissue necrosis involving multiple body regions),</w:t>
            </w:r>
          </w:p>
          <w:p w14:paraId="7FB5A26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200871 (Injury of multiple intra-abdominal organs with open wound into abdominal cavity),</w:t>
            </w:r>
          </w:p>
          <w:p w14:paraId="76233A8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4160362 (Injury of thoracic nerve root),</w:t>
            </w:r>
          </w:p>
          <w:p w14:paraId="40893E6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4151955 (Open flail chest),</w:t>
            </w:r>
          </w:p>
          <w:p w14:paraId="6C2C153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4056003 (Multiple superficial injuries of abdomen, lower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and pelvis),</w:t>
            </w:r>
          </w:p>
          <w:p w14:paraId="7237AFD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4055599 (Injury of multiple blood vessels at lower leg level),</w:t>
            </w:r>
          </w:p>
          <w:p w14:paraId="5D6257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198286 (Injury of heart with open wound into thorax),</w:t>
            </w:r>
          </w:p>
          <w:p w14:paraId="20C6755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4201174 (Injury of lung),</w:t>
            </w:r>
          </w:p>
          <w:p w14:paraId="7890B4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4079931 (Open fracture of upper limb),</w:t>
            </w:r>
          </w:p>
          <w:p w14:paraId="6259D19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4071588 (Tentorial tear due to birth trauma),</w:t>
            </w:r>
          </w:p>
          <w:p w14:paraId="2ACB463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442005 (Full thickness burn of back of hand),</w:t>
            </w:r>
          </w:p>
          <w:p w14:paraId="5352293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440890 (Cervical sympathetic nerve injury),</w:t>
            </w:r>
          </w:p>
          <w:p w14:paraId="1204E0E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4102360 (Nerve root and plexus compressions in neoplastic disease),</w:t>
            </w:r>
          </w:p>
          <w:p w14:paraId="6034CC4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4071595 (Fracture of femur due to birth trauma),</w:t>
            </w:r>
          </w:p>
          <w:p w14:paraId="648E32E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4059869 (Corrosion of third degree of wrist and hand),</w:t>
            </w:r>
          </w:p>
          <w:p w14:paraId="3E44E4E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4057032 (Injury of multiple nerves at lower leg level),</w:t>
            </w:r>
          </w:p>
          <w:p w14:paraId="740F135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4054978 (Traumatic amputation of external genital organs),</w:t>
            </w:r>
          </w:p>
          <w:p w14:paraId="0166CAA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194791 (Injury of uterus with open wound into abdominal cavity),</w:t>
            </w:r>
          </w:p>
          <w:p w14:paraId="5F782F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45770877 (Stress fracture of cervical vertebra),</w:t>
            </w:r>
          </w:p>
          <w:p w14:paraId="20B2A24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4345918 (Wound myiasis),</w:t>
            </w:r>
          </w:p>
          <w:p w14:paraId="0009445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4281541 (Open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pertrochanteric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fracture),</w:t>
            </w:r>
          </w:p>
          <w:p w14:paraId="7E8F3AF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4108636 (Superficial injury of head and neck),</w:t>
            </w:r>
          </w:p>
          <w:p w14:paraId="57D6A1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4016548 (Closed injury of pleura),</w:t>
            </w:r>
          </w:p>
          <w:p w14:paraId="6005401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45767042 (Pathological fracture of humerus due to osteoporosis),</w:t>
            </w:r>
          </w:p>
          <w:p w14:paraId="44788ED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439211 (Injury of musculocutaneous nerve),</w:t>
            </w:r>
          </w:p>
          <w:p w14:paraId="600BC74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76595 (Full thickness burn of thumb),</w:t>
            </w:r>
          </w:p>
          <w:p w14:paraId="3EEA044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43022030 (Epidermal burn of multiple sites of hand),</w:t>
            </w:r>
          </w:p>
          <w:p w14:paraId="32B3FF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43021546 (Epidermal burn of multiple sites of wrist),</w:t>
            </w:r>
          </w:p>
          <w:p w14:paraId="3E64536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4309488 (Traumatic amputation of both feet),</w:t>
            </w:r>
          </w:p>
          <w:p w14:paraId="29E19D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4206874 (Intracranial injury with prolonged coma without open wound),</w:t>
            </w:r>
          </w:p>
          <w:p w14:paraId="4F519E8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4115182 (Fracture malunion - ankle and/or foot),</w:t>
            </w:r>
          </w:p>
          <w:p w14:paraId="093BBFD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4053591 (Injury of small intestine),</w:t>
            </w:r>
          </w:p>
          <w:p w14:paraId="543A8AC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4003359 (Burn of cheek),</w:t>
            </w:r>
          </w:p>
          <w:p w14:paraId="64EB6DB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4001838 (Burn of forehead),</w:t>
            </w:r>
          </w:p>
          <w:p w14:paraId="36DD6C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435641 (Birth trauma),</w:t>
            </w:r>
          </w:p>
          <w:p w14:paraId="679A8AA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134248 (Partial thickness burn of thumb),</w:t>
            </w:r>
          </w:p>
          <w:p w14:paraId="2EC7222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46284319 (Skull injury due to birth trauma),</w:t>
            </w:r>
          </w:p>
          <w:p w14:paraId="287636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4059857 (Superficial burn of more than one finger),</w:t>
            </w:r>
          </w:p>
          <w:p w14:paraId="5A12713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440260 (Pulmonary blood vessel injury),</w:t>
            </w:r>
          </w:p>
          <w:p w14:paraId="108D929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4057031 (Injury of multiple nerves at hip and thigh level),</w:t>
            </w:r>
          </w:p>
          <w:p w14:paraId="223C5A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4056567 (Injury of lesser saphenous vein at lower leg level),</w:t>
            </w:r>
          </w:p>
          <w:p w14:paraId="006515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4056454 (Injury of deep palmar arch),</w:t>
            </w:r>
          </w:p>
          <w:p w14:paraId="40EA77E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442553 (Injury of bladder),</w:t>
            </w:r>
          </w:p>
          <w:p w14:paraId="7E06ABD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134521 (Partial thickness burn of scalp),</w:t>
            </w:r>
          </w:p>
          <w:p w14:paraId="60FC286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4309484 (Dislocations, sprains and strains involving multiple regions of upper limb(s) and lower limb(s)),</w:t>
            </w:r>
          </w:p>
          <w:p w14:paraId="44A7FA9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4308854 (Injuries of muscles and tendons involving multiple body regions),</w:t>
            </w:r>
          </w:p>
          <w:p w14:paraId="7B44A1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4252893 (Open wound of multiple sites of one upper limb),</w:t>
            </w:r>
          </w:p>
          <w:p w14:paraId="12F3E1D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4220631 (Injury of kidney),</w:t>
            </w:r>
          </w:p>
          <w:p w14:paraId="312C06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4134318 (Fractured nasal bones),</w:t>
            </w:r>
          </w:p>
          <w:p w14:paraId="0103CBA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4105009 (Nerve root and plexus compressions in spondylosis),</w:t>
            </w:r>
          </w:p>
          <w:p w14:paraId="09A79DC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4062393 (Multiple injuries of thorax),</w:t>
            </w:r>
          </w:p>
          <w:p w14:paraId="7E5BCCC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4057179 (Multiple injuries of head),</w:t>
            </w:r>
          </w:p>
          <w:p w14:paraId="22CBE79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4051440 (Traumatic amputation, through hip),</w:t>
            </w:r>
          </w:p>
          <w:p w14:paraId="037F6BE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4048139 (Cerebral edema due to birth injury),</w:t>
            </w:r>
          </w:p>
          <w:p w14:paraId="4A5A9E8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198030 (Burn of internal organ),</w:t>
            </w:r>
          </w:p>
          <w:p w14:paraId="117FC02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76573 (Full thickness burn of hand),</w:t>
            </w:r>
          </w:p>
          <w:p w14:paraId="6CFBC40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4209557 (Closed fractures involving head with neck),</w:t>
            </w:r>
          </w:p>
          <w:p w14:paraId="119D1AC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4055326 (Corrosion of mouth and pharynx),</w:t>
            </w:r>
          </w:p>
          <w:p w14:paraId="531978C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132771 (Burn any degree involving 90 percent OR more of body surface),</w:t>
            </w:r>
          </w:p>
          <w:p w14:paraId="133BF3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4309491 (Injuries of brain and cranial nerves with injuries of nerves and spinal cord at neck level),</w:t>
            </w:r>
          </w:p>
          <w:p w14:paraId="7DFACF4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4308551 (Dislocations, sprains and strains involving multiple regions of upper limb(s)),</w:t>
            </w:r>
          </w:p>
          <w:p w14:paraId="19EE77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4198759 (Bilateral traumatic amputation of upper limbs),</w:t>
            </w:r>
          </w:p>
          <w:p w14:paraId="6C6F8B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78574 (Open fracture of multiple ribs),</w:t>
            </w:r>
          </w:p>
          <w:p w14:paraId="0E37CF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75053 (Fracture of bone),</w:t>
            </w:r>
          </w:p>
          <w:p w14:paraId="0E0DA86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4305587 (Epidermal burn of neck),</w:t>
            </w:r>
          </w:p>
          <w:p w14:paraId="3D01D94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4220695 (Open fracture of vertebral column),</w:t>
            </w:r>
          </w:p>
          <w:p w14:paraId="0AFA11B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4206883 (Closed fractures involving multiple regions of both lower limbs),</w:t>
            </w:r>
          </w:p>
          <w:p w14:paraId="3685D8B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4058509 (Traumatic amputation of part of thorax),</w:t>
            </w:r>
          </w:p>
          <w:p w14:paraId="47D8CD4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4309934 (Injuries of blood vessels involving multiple body regions),</w:t>
            </w:r>
          </w:p>
          <w:p w14:paraId="63474DD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4056722 (Open wounds involving thorax with abdomen, lower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and pelvis),</w:t>
            </w:r>
          </w:p>
          <w:p w14:paraId="418139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441479 (Injury of cutaneous sensory nerve of lower limb),</w:t>
            </w:r>
          </w:p>
          <w:p w14:paraId="1596E0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197089 (Peripheral nerve injury due to birth trauma),</w:t>
            </w:r>
          </w:p>
          <w:p w14:paraId="582BC3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195398 (Injury of blood vessels of head AND/OR neck),</w:t>
            </w:r>
          </w:p>
          <w:p w14:paraId="22086C9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142004 (Partial thickness burn of ear),</w:t>
            </w:r>
          </w:p>
          <w:p w14:paraId="383B6CC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37116518 (Multiple traumatic dislocation of finger),</w:t>
            </w:r>
          </w:p>
          <w:p w14:paraId="5AC8A21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4215380 (Open fracture dislocation of joint of shoulder girdle),</w:t>
            </w:r>
          </w:p>
          <w:p w14:paraId="5DFE8AF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4129393 (Fracture of cervical spine),</w:t>
            </w:r>
          </w:p>
          <w:p w14:paraId="092529C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4059703 (Corrosion of head and neck),</w:t>
            </w:r>
          </w:p>
          <w:p w14:paraId="71C166A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4052969 (Open wound of pelvic region),</w:t>
            </w:r>
          </w:p>
          <w:p w14:paraId="238CE67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4020302 (Frostbite with tissue necrosis of wrist and hand),</w:t>
            </w:r>
          </w:p>
          <w:p w14:paraId="6F7176F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40483816 (Bilateral traumatic amputation of lower limbs),</w:t>
            </w:r>
          </w:p>
          <w:p w14:paraId="6EED83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4278672 (Fracture of forearm),</w:t>
            </w:r>
          </w:p>
          <w:p w14:paraId="28CD23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4206871 (Open multiple fractures of clavicle and/or scapula and/or humerus),</w:t>
            </w:r>
          </w:p>
          <w:p w14:paraId="60CDE4A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4103235 (Phrenic nerve paralysis as birth trauma),</w:t>
            </w:r>
          </w:p>
          <w:p w14:paraId="55C9C0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4054648 (Corrosion of wrist and hand),</w:t>
            </w:r>
          </w:p>
          <w:p w14:paraId="37E7BC5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4016552 (Multiple injuries of intrathoracic organs),</w:t>
            </w:r>
          </w:p>
          <w:p w14:paraId="5031058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444105 (Burn any degree involving 70-79 percent of body surface),</w:t>
            </w:r>
          </w:p>
          <w:p w14:paraId="03AF226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436283 (Full thickness burn of palm),</w:t>
            </w:r>
          </w:p>
          <w:p w14:paraId="70C6BE8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315113 (Injury of multiple blood vessels of thorax),</w:t>
            </w:r>
          </w:p>
          <w:p w14:paraId="1387177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197709 (Injury of uterus without open wound into abdominal cavity),</w:t>
            </w:r>
          </w:p>
          <w:p w14:paraId="409CA19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195978 (Burn of multiple sites of lower limb),</w:t>
            </w:r>
          </w:p>
          <w:p w14:paraId="53EF60B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142033 (Injury of cutaneous sensory nerve of upper limb),</w:t>
            </w:r>
          </w:p>
          <w:p w14:paraId="215E1D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133914 (Epidermal burn of thumb),</w:t>
            </w:r>
          </w:p>
          <w:p w14:paraId="32AEF7F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37116504 (Multiple injuries of forearm),</w:t>
            </w:r>
          </w:p>
          <w:p w14:paraId="7D6AD98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36715634 (Traumatic dislocation of multiple cervical vertebra),</w:t>
            </w:r>
          </w:p>
          <w:p w14:paraId="0726F47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4308552 (Traumatic amputation of both hands),</w:t>
            </w:r>
          </w:p>
          <w:p w14:paraId="7C7E5C5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4057180 (Multiple superficial injuries of neck),</w:t>
            </w:r>
          </w:p>
          <w:p w14:paraId="16A861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4055726 (Multiple superficial injuries of thorax),</w:t>
            </w:r>
          </w:p>
          <w:p w14:paraId="54AD551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4052970 (Open wounds involving head with neck),</w:t>
            </w:r>
          </w:p>
          <w:p w14:paraId="18A6B87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4016958 (Concussion with 1-24 hours loss of consciousness),</w:t>
            </w:r>
          </w:p>
          <w:p w14:paraId="4F00586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138622 (Burn of lip),</w:t>
            </w:r>
          </w:p>
          <w:p w14:paraId="5B4CE5E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135695 (Partial thickness burn of chin),</w:t>
            </w:r>
          </w:p>
          <w:p w14:paraId="301B968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42536875 (Injury of plantar artery of foot),</w:t>
            </w:r>
          </w:p>
          <w:p w14:paraId="2D6A457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4166905 (Superficial injury of breast),</w:t>
            </w:r>
          </w:p>
          <w:p w14:paraId="60F85F5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4152475 (Chemical burn of internal organ),</w:t>
            </w:r>
          </w:p>
          <w:p w14:paraId="336F714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4140092 (Fractures of multiple bones of lower limb),</w:t>
            </w:r>
          </w:p>
          <w:p w14:paraId="5559088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4047853 (Scalp bruising due to birth trauma),</w:t>
            </w:r>
          </w:p>
          <w:p w14:paraId="53AA1B0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440825 (Fracture of shaft of femur),</w:t>
            </w:r>
          </w:p>
          <w:p w14:paraId="3FDBEDE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196475 (Damage to pelvic organs AND/OR tissues following molar AND/OR ectopic pregnancy),</w:t>
            </w:r>
          </w:p>
          <w:p w14:paraId="7341A0C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135984 (Burn involving 20-29 percent of body surface, with 20-29 percent of body surface with full thickness burn),</w:t>
            </w:r>
          </w:p>
          <w:p w14:paraId="37C1326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27438 (Burn of esophagus),</w:t>
            </w:r>
          </w:p>
          <w:p w14:paraId="09B68F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45766971 (Pathological fracture of hand due to neoplastic disease),</w:t>
            </w:r>
          </w:p>
          <w:p w14:paraId="3BAB05C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40644369 (Full thickness burn of multiple sites of lower limb),</w:t>
            </w:r>
          </w:p>
          <w:p w14:paraId="2B0A521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37110536 (Injury of cutaneous sensory nerve at lower leg level),</w:t>
            </w:r>
          </w:p>
          <w:p w14:paraId="45FBA37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4206885 (Closed fracture involving thorax 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wth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lower back and pelvis and limbs),</w:t>
            </w:r>
          </w:p>
          <w:p w14:paraId="61BB73D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4113015 (Crush injury of respiratory structure),</w:t>
            </w:r>
          </w:p>
          <w:p w14:paraId="6F579D8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4055319 (Corrosion of 2nd degree of hip and lower limb, except ankle and foot),</w:t>
            </w:r>
          </w:p>
          <w:p w14:paraId="0F4314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4050681 (Injury of multiple blood vessels at ankle and foot level),</w:t>
            </w:r>
          </w:p>
          <w:p w14:paraId="1B6889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4048141 (Birth injury to face),</w:t>
            </w:r>
          </w:p>
          <w:p w14:paraId="1475F76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444403 (Injury of bronchus with open wound into thoracic cavity),</w:t>
            </w:r>
          </w:p>
          <w:p w14:paraId="0CA1108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442612 (Burn any degree involving 50-59 percent of body surface),</w:t>
            </w:r>
          </w:p>
          <w:p w14:paraId="1A04947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259988 (Sinus barotrauma),</w:t>
            </w:r>
          </w:p>
          <w:p w14:paraId="3CBF74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45771402 (Stress fracture of humerus),</w:t>
            </w:r>
          </w:p>
          <w:p w14:paraId="17EF422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44784364 (Spine injury due to birth trauma),</w:t>
            </w:r>
          </w:p>
          <w:p w14:paraId="50C94F1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42539093 (Frostbite of multiple body regions),</w:t>
            </w:r>
          </w:p>
          <w:p w14:paraId="55EC3AC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40640002 (Epidermal burn of multiple sites of lower limb),</w:t>
            </w:r>
          </w:p>
          <w:p w14:paraId="62972C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36675123 (Frostbite with tissue necrosis of upper limb),</w:t>
            </w:r>
          </w:p>
          <w:p w14:paraId="5C80AC3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4309486 (Crushing injuries involving multiple regions of upper limb(s) with lower limb(s)),</w:t>
            </w:r>
          </w:p>
          <w:p w14:paraId="4F5B58C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4268004 (Injury of pancreas),</w:t>
            </w:r>
          </w:p>
          <w:p w14:paraId="7E6996D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4175616 (Fracture of shaft of humerus),</w:t>
            </w:r>
          </w:p>
          <w:p w14:paraId="33CDB4E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4054455 (Injury of intra-abdominal organ(s) with pelvic organ(s)),</w:t>
            </w:r>
          </w:p>
          <w:p w14:paraId="75A24EF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443773 (Damage to pelvic joints AND/OR ligaments during delivery),</w:t>
            </w:r>
          </w:p>
          <w:p w14:paraId="6EBD6C3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138312 (Burn of scalp),</w:t>
            </w:r>
          </w:p>
          <w:p w14:paraId="73EE7E0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79998 (Full thickness burn of the thumb and finger(s)),</w:t>
            </w:r>
          </w:p>
          <w:p w14:paraId="1F65EE5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26286 (Burn of neck),</w:t>
            </w:r>
          </w:p>
          <w:p w14:paraId="24748B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43530815 (Traumatic injury by site),</w:t>
            </w:r>
          </w:p>
          <w:p w14:paraId="261A1F7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4276036 (Fracture of acetabulum),</w:t>
            </w:r>
          </w:p>
          <w:p w14:paraId="533645D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4210442 (Open fractures involving multiple regions of both lower limbs),</w:t>
            </w:r>
          </w:p>
          <w:p w14:paraId="64221D9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4174520 (Fracture of vertebral column),</w:t>
            </w:r>
          </w:p>
          <w:p w14:paraId="0BD758C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4138414 (Fracture of calcaneus),</w:t>
            </w:r>
          </w:p>
          <w:p w14:paraId="5F7548A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4110336 (Anterior spinal and vertebral artery compression syndromes),</w:t>
            </w:r>
          </w:p>
          <w:p w14:paraId="3170BBE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4019264 (Concussion with more than 24 hours loss of consciousness and return to pre-existing conscious level),</w:t>
            </w:r>
          </w:p>
          <w:p w14:paraId="4CE6791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200293 (Crushing injury of hip),</w:t>
            </w:r>
          </w:p>
          <w:p w14:paraId="40BF78B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135710 (Burn involving 30-39 percent of body surface, with 20-29 percent of body surface with full thickness burn),</w:t>
            </w:r>
          </w:p>
          <w:p w14:paraId="0C85C6E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135414 (Epidermal burn of knee),</w:t>
            </w:r>
          </w:p>
          <w:p w14:paraId="032CC3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75942 (Open fracture of rib),</w:t>
            </w:r>
          </w:p>
          <w:p w14:paraId="675D32F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(),</w:t>
            </w:r>
          </w:p>
        </w:tc>
      </w:tr>
      <w:tr w:rsidR="00E445EB" w:rsidRPr="00E72E75" w14:paraId="7E264584" w14:textId="77777777" w:rsidTr="001267A5">
        <w:trPr>
          <w:trHeight w:val="333"/>
        </w:trPr>
        <w:tc>
          <w:tcPr>
            <w:tcW w:w="2263" w:type="dxa"/>
            <w:hideMark/>
          </w:tcPr>
          <w:p w14:paraId="3441BDA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Methylphenidate</w:t>
            </w:r>
          </w:p>
        </w:tc>
        <w:tc>
          <w:tcPr>
            <w:tcW w:w="1134" w:type="dxa"/>
            <w:hideMark/>
          </w:tcPr>
          <w:p w14:paraId="5915E12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  <w:proofErr w:type="spellEnd"/>
          </w:p>
        </w:tc>
        <w:tc>
          <w:tcPr>
            <w:tcW w:w="5619" w:type="dxa"/>
            <w:hideMark/>
          </w:tcPr>
          <w:p w14:paraId="376C3A97" w14:textId="720715D6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705944 (methylphenidate),</w:t>
            </w:r>
          </w:p>
          <w:p w14:paraId="4E10720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42943598 (Methylphenidate 10 MG Oral Tablet [PENID]),</w:t>
            </w:r>
          </w:p>
          <w:p w14:paraId="67F3086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42943576 (Methylphenidate 18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[CONCERTA OROS]),</w:t>
            </w:r>
          </w:p>
          <w:p w14:paraId="71952D8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42943592 (Methylphenidate 27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[CONCERTA OROS]),</w:t>
            </w:r>
          </w:p>
          <w:p w14:paraId="030182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42943580 (Methylphenidate 20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[Metadate CD]),</w:t>
            </w:r>
          </w:p>
          <w:p w14:paraId="6C074AA7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42943600 (Methylphenidate 10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[Metadate CD]),</w:t>
            </w:r>
          </w:p>
          <w:p w14:paraId="6EC7E31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42943588 (Methylphenidate 36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[CONCERTA OROS]),</w:t>
            </w:r>
          </w:p>
          <w:p w14:paraId="056045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42943584 (Methylphenidate 30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[Metadate CD]),</w:t>
            </w:r>
          </w:p>
          <w:p w14:paraId="595F85A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42943578 (Methylphenidate 54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[CONCERTA OROS]),</w:t>
            </w:r>
          </w:p>
          <w:p w14:paraId="4096268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40236419 (methylphenidate hydrochloride 10 MG Oral Tablet),</w:t>
            </w:r>
          </w:p>
          <w:p w14:paraId="5B5146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21119719 (Methylphenidate 20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Medikinet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]),</w:t>
            </w:r>
          </w:p>
          <w:p w14:paraId="58119D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40843492 (Methylphenidate 10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Medikinet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]),</w:t>
            </w:r>
          </w:p>
          <w:p w14:paraId="36D480A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42943601 (Methylphenidate 10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[BISPHENTIN]),</w:t>
            </w:r>
          </w:p>
          <w:p w14:paraId="1159881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21080489 (Methylphenidate 30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Medikinet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]),</w:t>
            </w:r>
          </w:p>
          <w:p w14:paraId="32C70EB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42943585 (Methylphenidate 30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[BISPHENTIN]),</w:t>
            </w:r>
          </w:p>
          <w:p w14:paraId="198C179D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40843487 (Methylphenidate 5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Medikinet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]),</w:t>
            </w:r>
          </w:p>
          <w:p w14:paraId="2E729E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42943590 (Methylphenidate 60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[BISPHENTIN]),</w:t>
            </w:r>
          </w:p>
        </w:tc>
      </w:tr>
      <w:tr w:rsidR="00E445EB" w:rsidRPr="00E72E75" w14:paraId="32E5194C" w14:textId="77777777" w:rsidTr="001267A5">
        <w:trPr>
          <w:trHeight w:val="333"/>
        </w:trPr>
        <w:tc>
          <w:tcPr>
            <w:tcW w:w="2263" w:type="dxa"/>
          </w:tcPr>
          <w:p w14:paraId="1D45CF4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Anti-ADHD drugs</w:t>
            </w:r>
          </w:p>
        </w:tc>
        <w:tc>
          <w:tcPr>
            <w:tcW w:w="1134" w:type="dxa"/>
          </w:tcPr>
          <w:p w14:paraId="1A2D365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  <w:proofErr w:type="spellEnd"/>
          </w:p>
        </w:tc>
        <w:tc>
          <w:tcPr>
            <w:tcW w:w="5619" w:type="dxa"/>
          </w:tcPr>
          <w:p w14:paraId="538ADB9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40222068 (bupropion hydrochloride 150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[Wellbutrin]),</w:t>
            </w:r>
          </w:p>
          <w:p w14:paraId="1116C883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44048315 (Bupropion 300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[Wellbutrin XL]),</w:t>
            </w:r>
          </w:p>
          <w:p w14:paraId="3216F3D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750982 (bupropion),</w:t>
            </w:r>
          </w:p>
          <w:p w14:paraId="3595B6C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42707371 (clonidine hydrochloride 0.15 MG Oral Tablet),</w:t>
            </w:r>
          </w:p>
          <w:p w14:paraId="4B90EBA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40227886 (clonidine hydrochloride 0.1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</w:t>
            </w: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Kapvay</w:t>
            </w:r>
            <w:proofErr w:type="spell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]),</w:t>
            </w:r>
          </w:p>
          <w:p w14:paraId="11ADEBF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19098491 (atomoxetine 40 MG Oral Capsule [Strattera]),</w:t>
            </w:r>
          </w:p>
          <w:p w14:paraId="5843463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742228 (atomoxetine 25 MG Oral Capsule [Strattera]),</w:t>
            </w:r>
          </w:p>
          <w:p w14:paraId="27E8944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44125936 (Bupropion 150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Tablet [Wellbutrin XL]),</w:t>
            </w:r>
          </w:p>
          <w:p w14:paraId="208C3BE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742185 (atomoxetine),</w:t>
            </w:r>
          </w:p>
          <w:p w14:paraId="3EE3194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742230 (atomoxetine 60 MG Oral Capsule [Strattera]),</w:t>
            </w:r>
          </w:p>
          <w:p w14:paraId="294CDAF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1398937 (clonidine),</w:t>
            </w:r>
          </w:p>
          <w:p w14:paraId="0479BF8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742227 (atomoxetine 18 MG Oral Capsule [Strattera]),</w:t>
            </w:r>
          </w:p>
          <w:p w14:paraId="4DB4760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742226 (atomoxetine 10 MG Oral Capsule [Strattera]),</w:t>
            </w:r>
          </w:p>
          <w:p w14:paraId="1F21C7C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40169601 (clonidine hydrochloride 0.15 MG/ML Injectable Solution),</w:t>
            </w:r>
          </w:p>
          <w:p w14:paraId="6DFA358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742266 (atomoxetine 80 MG Oral Capsule [Strattera])</w:t>
            </w:r>
          </w:p>
        </w:tc>
      </w:tr>
      <w:tr w:rsidR="00E445EB" w:rsidRPr="00E72E75" w14:paraId="630506B7" w14:textId="77777777" w:rsidTr="001267A5">
        <w:trPr>
          <w:trHeight w:val="333"/>
        </w:trPr>
        <w:tc>
          <w:tcPr>
            <w:tcW w:w="2263" w:type="dxa"/>
            <w:hideMark/>
          </w:tcPr>
          <w:p w14:paraId="1A083F9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SSRI</w:t>
            </w:r>
          </w:p>
        </w:tc>
        <w:tc>
          <w:tcPr>
            <w:tcW w:w="1134" w:type="dxa"/>
            <w:hideMark/>
          </w:tcPr>
          <w:p w14:paraId="497B780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  <w:proofErr w:type="spellEnd"/>
          </w:p>
        </w:tc>
        <w:tc>
          <w:tcPr>
            <w:tcW w:w="5619" w:type="dxa"/>
            <w:hideMark/>
          </w:tcPr>
          <w:p w14:paraId="20B8F3B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715939 (escitalopram),</w:t>
            </w:r>
          </w:p>
          <w:p w14:paraId="726ABCB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42944898 (Escitalopram 10 MG Oral Tablet [ETALOP]),</w:t>
            </w:r>
          </w:p>
          <w:p w14:paraId="03D7E29A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715965 (escitalopram 10 MG Oral Tablet [Lexapro]),</w:t>
            </w:r>
          </w:p>
          <w:p w14:paraId="0C1CE12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715966 (escitalopram 20 MG Oral Tablet [Lexapro]),</w:t>
            </w:r>
          </w:p>
          <w:p w14:paraId="4AF53E6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19102734 (escitalopram 5 MG Oral Tablet [Lexapro]),</w:t>
            </w:r>
          </w:p>
          <w:p w14:paraId="3D689F1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755695 (fluoxetine),</w:t>
            </w:r>
          </w:p>
          <w:p w14:paraId="71ACC1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19077462 (fluoxetine 10 MG Oral Capsule),</w:t>
            </w:r>
          </w:p>
          <w:p w14:paraId="0B976E6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42940706 (Fluoxetine 10 MG Oral Capsule [FROPINE]),</w:t>
            </w:r>
          </w:p>
          <w:p w14:paraId="4B72EA7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43204248 (Fluoxetine 20 MG Disintegrating Oral Tablet [Prozac]),</w:t>
            </w:r>
          </w:p>
          <w:p w14:paraId="1298AB0C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19004895 (fluoxetine 20 MG Oral Capsule [Prozac]),</w:t>
            </w:r>
          </w:p>
          <w:p w14:paraId="05E6B578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2053758 (fluoxetine 90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[PROZAC WEEKLY] by Lilly),</w:t>
            </w:r>
          </w:p>
          <w:p w14:paraId="7ECC625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739138 (sertraline),</w:t>
            </w:r>
          </w:p>
          <w:p w14:paraId="01E62BE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19037642 (sertraline 100 MG Oral Tablet [Zoloft]),</w:t>
            </w:r>
          </w:p>
          <w:p w14:paraId="762E23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19037684 (sertraline 50 MG Oral Tablet [Zoloft])</w:t>
            </w:r>
          </w:p>
        </w:tc>
      </w:tr>
      <w:tr w:rsidR="00E445EB" w:rsidRPr="00E72E75" w14:paraId="1E7D46E8" w14:textId="77777777" w:rsidTr="001267A5">
        <w:trPr>
          <w:trHeight w:val="333"/>
        </w:trPr>
        <w:tc>
          <w:tcPr>
            <w:tcW w:w="2263" w:type="dxa"/>
            <w:hideMark/>
          </w:tcPr>
          <w:p w14:paraId="52DF97D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Fluoxetine</w:t>
            </w:r>
          </w:p>
        </w:tc>
        <w:tc>
          <w:tcPr>
            <w:tcW w:w="1134" w:type="dxa"/>
            <w:hideMark/>
          </w:tcPr>
          <w:p w14:paraId="66D0C22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  <w:proofErr w:type="spellEnd"/>
          </w:p>
        </w:tc>
        <w:tc>
          <w:tcPr>
            <w:tcW w:w="5619" w:type="dxa"/>
            <w:hideMark/>
          </w:tcPr>
          <w:p w14:paraId="71B57B6E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755695 (fluoxetine),</w:t>
            </w:r>
          </w:p>
          <w:p w14:paraId="5A4D1150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19077462 (fluoxetine 10 MG Oral Capsule),</w:t>
            </w:r>
          </w:p>
          <w:p w14:paraId="599E08B2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42940706 (Fluoxetine 10 MG Oral Capsule [FROPINE]),</w:t>
            </w:r>
          </w:p>
          <w:p w14:paraId="1EC07E5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43204248 (Fluoxetine 20 MG Disintegrating Oral Tablet [Prozac]),</w:t>
            </w:r>
          </w:p>
          <w:p w14:paraId="59BAA13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19004895 (fluoxetine 20 MG Oral Capsule [Prozac]),</w:t>
            </w:r>
          </w:p>
          <w:p w14:paraId="67C8D416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2053758 (fluoxetine 90 MG </w:t>
            </w:r>
            <w:proofErr w:type="gram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Extended Release</w:t>
            </w:r>
            <w:proofErr w:type="gramEnd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 xml:space="preserve"> Oral Capsule [PROZAC WEEKLY] by Lilly),</w:t>
            </w:r>
          </w:p>
        </w:tc>
      </w:tr>
      <w:tr w:rsidR="00E445EB" w:rsidRPr="00E72E75" w14:paraId="78E714F0" w14:textId="77777777" w:rsidTr="001267A5">
        <w:trPr>
          <w:trHeight w:val="333"/>
        </w:trPr>
        <w:tc>
          <w:tcPr>
            <w:tcW w:w="2263" w:type="dxa"/>
            <w:hideMark/>
          </w:tcPr>
          <w:p w14:paraId="4715EFD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Escitalopram</w:t>
            </w:r>
          </w:p>
        </w:tc>
        <w:tc>
          <w:tcPr>
            <w:tcW w:w="1134" w:type="dxa"/>
            <w:hideMark/>
          </w:tcPr>
          <w:p w14:paraId="2FA023B1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  <w:proofErr w:type="spellEnd"/>
          </w:p>
        </w:tc>
        <w:tc>
          <w:tcPr>
            <w:tcW w:w="5619" w:type="dxa"/>
            <w:hideMark/>
          </w:tcPr>
          <w:p w14:paraId="2D86036F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715939 (escitalopram),</w:t>
            </w:r>
          </w:p>
          <w:p w14:paraId="093E93C4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42944898 (Escitalopram 10 MG Oral Tablet [ETALOP]),</w:t>
            </w:r>
          </w:p>
          <w:p w14:paraId="40B782E5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715965 (escitalopram 10 MG Oral Tablet [Lexapro]),</w:t>
            </w:r>
          </w:p>
          <w:p w14:paraId="5B2569F9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715966 (escitalopram 20 MG Oral Tablet [Lexapro]),</w:t>
            </w:r>
          </w:p>
          <w:p w14:paraId="455F6D0B" w14:textId="77777777" w:rsidR="00E445EB" w:rsidRPr="00E72E75" w:rsidRDefault="00E445EB" w:rsidP="001267A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72E75">
              <w:rPr>
                <w:rFonts w:ascii="Times New Roman" w:hAnsi="Times New Roman" w:cs="Times New Roman"/>
                <w:sz w:val="16"/>
                <w:szCs w:val="16"/>
              </w:rPr>
              <w:t>19102734 (escitalopram 5 MG Oral Tablet [Lexapro]),</w:t>
            </w:r>
          </w:p>
        </w:tc>
      </w:tr>
    </w:tbl>
    <w:p w14:paraId="093F429F" w14:textId="541B2223" w:rsidR="006B29F3" w:rsidRDefault="006B29F3" w:rsidP="004E75DE"/>
    <w:sectPr w:rsidR="006B29F3" w:rsidSect="00E43F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13D7" w14:textId="77777777" w:rsidR="00323483" w:rsidRDefault="00323483" w:rsidP="00323483">
      <w:pPr>
        <w:spacing w:after="0" w:line="240" w:lineRule="auto"/>
      </w:pPr>
      <w:r>
        <w:separator/>
      </w:r>
    </w:p>
  </w:endnote>
  <w:endnote w:type="continuationSeparator" w:id="0">
    <w:p w14:paraId="60443178" w14:textId="77777777" w:rsidR="00323483" w:rsidRDefault="00323483" w:rsidP="003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92CA" w14:textId="77777777" w:rsidR="00323483" w:rsidRDefault="00323483" w:rsidP="00323483">
      <w:pPr>
        <w:spacing w:after="0" w:line="240" w:lineRule="auto"/>
      </w:pPr>
      <w:r>
        <w:separator/>
      </w:r>
    </w:p>
  </w:footnote>
  <w:footnote w:type="continuationSeparator" w:id="0">
    <w:p w14:paraId="6F693412" w14:textId="77777777" w:rsidR="00323483" w:rsidRDefault="00323483" w:rsidP="00323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DE"/>
    <w:rsid w:val="001D3A16"/>
    <w:rsid w:val="00304164"/>
    <w:rsid w:val="00323483"/>
    <w:rsid w:val="00353B2A"/>
    <w:rsid w:val="003B5E4A"/>
    <w:rsid w:val="004E75DE"/>
    <w:rsid w:val="006B29F3"/>
    <w:rsid w:val="0095381F"/>
    <w:rsid w:val="00971093"/>
    <w:rsid w:val="009A2F55"/>
    <w:rsid w:val="00D40076"/>
    <w:rsid w:val="00D7756C"/>
    <w:rsid w:val="00DD6297"/>
    <w:rsid w:val="00DE32C4"/>
    <w:rsid w:val="00E43FBB"/>
    <w:rsid w:val="00E445EB"/>
    <w:rsid w:val="00EE46CE"/>
    <w:rsid w:val="00EE70C3"/>
    <w:rsid w:val="00F23747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C6706F"/>
  <w15:chartTrackingRefBased/>
  <w15:docId w15:val="{436A2AE6-CC0D-4071-AD8F-31DC1E2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5EB"/>
    <w:pPr>
      <w:spacing w:after="0" w:line="240" w:lineRule="auto"/>
    </w:pPr>
  </w:style>
  <w:style w:type="table" w:styleId="TableGrid">
    <w:name w:val="Table Grid"/>
    <w:basedOn w:val="TableNormal"/>
    <w:uiPriority w:val="39"/>
    <w:rsid w:val="00E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5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445EB"/>
  </w:style>
  <w:style w:type="paragraph" w:styleId="Footer">
    <w:name w:val="footer"/>
    <w:basedOn w:val="Normal"/>
    <w:link w:val="FooterChar"/>
    <w:uiPriority w:val="99"/>
    <w:unhideWhenUsed/>
    <w:rsid w:val="00E445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445EB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445EB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E445EB"/>
    <w:pPr>
      <w:ind w:leftChars="400" w:left="800"/>
    </w:pPr>
  </w:style>
  <w:style w:type="paragraph" w:customStyle="1" w:styleId="EndNoteBibliographyTitle">
    <w:name w:val="EndNote Bibliography Title"/>
    <w:basedOn w:val="Normal"/>
    <w:link w:val="EndNoteBibliographyTitleChar"/>
    <w:rsid w:val="00E445EB"/>
    <w:pPr>
      <w:spacing w:after="0"/>
      <w:jc w:val="center"/>
    </w:pPr>
    <w:rPr>
      <w:rFonts w:ascii="맑은 고딕" w:eastAsia="맑은 고딕" w:hAnsi="맑은 고딕"/>
      <w:noProof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445EB"/>
    <w:rPr>
      <w:b/>
      <w:bCs/>
      <w:szCs w:val="20"/>
    </w:rPr>
  </w:style>
  <w:style w:type="character" w:customStyle="1" w:styleId="EndNoteBibliographyTitleChar">
    <w:name w:val="EndNote Bibliography Title Char"/>
    <w:basedOn w:val="CaptionChar"/>
    <w:link w:val="EndNoteBibliographyTitle"/>
    <w:rsid w:val="00E445EB"/>
    <w:rPr>
      <w:rFonts w:ascii="맑은 고딕" w:eastAsia="맑은 고딕" w:hAnsi="맑은 고딕"/>
      <w:b w:val="0"/>
      <w:bCs w:val="0"/>
      <w:noProof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445EB"/>
    <w:pPr>
      <w:spacing w:line="240" w:lineRule="auto"/>
    </w:pPr>
    <w:rPr>
      <w:rFonts w:ascii="맑은 고딕" w:eastAsia="맑은 고딕" w:hAnsi="맑은 고딕"/>
      <w:noProof/>
      <w:szCs w:val="20"/>
    </w:rPr>
  </w:style>
  <w:style w:type="character" w:customStyle="1" w:styleId="EndNoteBibliographyChar">
    <w:name w:val="EndNote Bibliography Char"/>
    <w:basedOn w:val="CaptionChar"/>
    <w:link w:val="EndNoteBibliography"/>
    <w:rsid w:val="00E445EB"/>
    <w:rPr>
      <w:rFonts w:ascii="맑은 고딕" w:eastAsia="맑은 고딕" w:hAnsi="맑은 고딕"/>
      <w:b w:val="0"/>
      <w:bCs w:val="0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44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8494</Words>
  <Characters>48419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청수</dc:creator>
  <cp:keywords/>
  <dc:description/>
  <cp:lastModifiedBy>김 청수</cp:lastModifiedBy>
  <cp:revision>11</cp:revision>
  <dcterms:created xsi:type="dcterms:W3CDTF">2022-05-13T09:49:00Z</dcterms:created>
  <dcterms:modified xsi:type="dcterms:W3CDTF">2022-06-15T04:36:00Z</dcterms:modified>
</cp:coreProperties>
</file>