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F256" w14:textId="61F12C74" w:rsidR="00B44E51" w:rsidRPr="004662FC" w:rsidRDefault="00452754" w:rsidP="00B44E51">
      <w:pPr>
        <w:rPr>
          <w:rFonts w:ascii="Arial" w:hAnsi="Arial" w:cs="Arial"/>
          <w:sz w:val="16"/>
          <w:szCs w:val="16"/>
        </w:rPr>
      </w:pPr>
      <w:r w:rsidRPr="004662FC">
        <w:rPr>
          <w:rFonts w:ascii="Arial" w:hAnsi="Arial" w:cs="Arial"/>
          <w:b/>
          <w:bCs/>
          <w:sz w:val="16"/>
          <w:szCs w:val="16"/>
        </w:rPr>
        <w:t>Supplemental Table 3</w:t>
      </w:r>
      <w:r w:rsidR="00B44E51" w:rsidRPr="004662FC">
        <w:rPr>
          <w:rFonts w:ascii="Arial" w:hAnsi="Arial" w:cs="Arial"/>
          <w:sz w:val="16"/>
          <w:szCs w:val="16"/>
        </w:rPr>
        <w:t>: Characterization of Depression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1912"/>
        <w:gridCol w:w="1090"/>
        <w:gridCol w:w="1146"/>
        <w:gridCol w:w="1545"/>
        <w:gridCol w:w="1053"/>
        <w:gridCol w:w="997"/>
        <w:gridCol w:w="1433"/>
        <w:gridCol w:w="929"/>
        <w:gridCol w:w="814"/>
        <w:gridCol w:w="814"/>
        <w:gridCol w:w="1164"/>
        <w:gridCol w:w="848"/>
      </w:tblGrid>
      <w:tr w:rsidR="00B16CD5" w:rsidRPr="004662FC" w14:paraId="17504CDB" w14:textId="77777777" w:rsidTr="00FE3751">
        <w:trPr>
          <w:trHeight w:val="840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976CFB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Cerebral Folate Deficiency-Depressed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3CC8E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*Number of Depressed Episodes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F4301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 Age at Onset of Depression (years)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E5CAF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*Level of Impairment: 1=Impaired, 2=Incapacitated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A7E25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*Duration of Longest Episode (weeks)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A3B6A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*Number of Suicide Attempts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A3906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Comorbid Disorder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E7374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History of Bipolar Disorder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3F73E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MDD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4D729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BP yes/no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316A8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Medication Trials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D1E52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ECT yes/no:</w:t>
            </w:r>
          </w:p>
        </w:tc>
      </w:tr>
      <w:tr w:rsidR="00B16CD5" w:rsidRPr="004662FC" w14:paraId="7878D7F2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1890" w14:textId="54A1F933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68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45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1B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F3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E1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980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Substance Use Disorder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98B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41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394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EA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C4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3E6EC6ED" w14:textId="77777777" w:rsidTr="00FE3751">
        <w:trPr>
          <w:trHeight w:val="36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C0B" w14:textId="4DF6EFA7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90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2BA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2A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17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BA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6E1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399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B8B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EB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F4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82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05B68368" w14:textId="77777777" w:rsidTr="00FE3751">
        <w:trPr>
          <w:trHeight w:val="24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3742" w14:textId="6E09ED4D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B8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327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F5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ABC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00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480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095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462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5A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A9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F17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58FA0BB0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518" w14:textId="216C477C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8E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8F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7EA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8A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8F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017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PTSD, Anxiety,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055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E5A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1C5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10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BB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3752514C" w14:textId="77777777" w:rsidTr="00FE3751">
        <w:trPr>
          <w:trHeight w:val="19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3FB" w14:textId="4154F096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8A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52B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AD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87C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915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EC8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D20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179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22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E6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8F5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4F0D0CF6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AE5" w14:textId="44677826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EA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38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91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C7C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6E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9E6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PTSD, ADHD, and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B36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18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1A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30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6E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5EAF1CB1" w14:textId="77777777" w:rsidTr="00FE3751">
        <w:trPr>
          <w:trHeight w:val="21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E30" w14:textId="51F1C745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29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0BD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60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F23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265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AE2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B9C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65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9A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DA5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B1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2F8D4254" w14:textId="77777777" w:rsidTr="00FE3751">
        <w:trPr>
          <w:trHeight w:val="21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9341" w14:textId="32A78E86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267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4D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B7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A0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6A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1DC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36F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E0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05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F2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F9E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218B2E6E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C75" w14:textId="4473B820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15D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6F2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549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5FD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2D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676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B09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402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9C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AB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6DE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19EC63E7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00EF" w14:textId="329A1679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BE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FC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111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D97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89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C03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Anorexia Nervosa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B94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BFD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ABC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34D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6C7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4028372B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C84" w14:textId="03F979C8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354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B52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8B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17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65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899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B9C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EEA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98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48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0D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01BA955C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CA5" w14:textId="0FFBC432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5F7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DD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15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19B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9B8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758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Anorexia Nervosa,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E22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D3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9E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115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80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409049D4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B75" w14:textId="0AE819B8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AD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49A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E1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03B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874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75F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9AA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AE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EF6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23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4BF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0A934647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0AB" w14:textId="1EA8CC9A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7B5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EF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92B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26D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31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FFD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Eating Disorder NOS, and PTSD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4CF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AD2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88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4C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024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473E404D" w14:textId="77777777" w:rsidTr="00FE3751">
        <w:trPr>
          <w:trHeight w:val="3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066" w14:textId="6DD48F58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22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E2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A0C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00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44F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920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PTSD, Asperger's, and past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9EF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DD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4A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F11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2A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578EB76F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3D0" w14:textId="4E593297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43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BB2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EA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B8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C9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078F" w14:textId="7EFD4876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Anxiety and Eating </w:t>
            </w:r>
            <w:r w:rsidR="006025A9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Disorder</w:t>
            </w: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CD7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A3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13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EB4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02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7831A3DE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36A" w14:textId="74D6E72B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872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FA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FC0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E7D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FA6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E5F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C09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56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3B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F63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D6A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39AB9071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837F" w14:textId="12C16AF6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EB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CDC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556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418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5A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133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ADHD, Asperger's,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429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4D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C6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85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873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0DD9FA0F" w14:textId="77777777" w:rsidTr="00FE3751">
        <w:trPr>
          <w:trHeight w:val="3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6E9" w14:textId="03264F54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38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262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76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44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69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715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 and Anxiety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E07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AC8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14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DD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C2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24F6E695" w14:textId="77777777" w:rsidTr="00FE3751">
        <w:trPr>
          <w:trHeight w:val="24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2E6" w14:textId="6015F2A1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D4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8F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6B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020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BE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20A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A56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335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38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6C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C4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6C12E606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9A7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494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57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9CC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7E3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66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35E6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302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FBC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544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61D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298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16CD5" w:rsidRPr="004662FC" w14:paraId="137F745F" w14:textId="77777777" w:rsidTr="00FE3751">
        <w:trPr>
          <w:trHeight w:val="840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0F670C" w14:textId="4CCE8E63" w:rsidR="00B16CD5" w:rsidRPr="004662FC" w:rsidRDefault="00371D54" w:rsidP="00B16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Low </w:t>
            </w:r>
            <w:r w:rsidR="00B16CD5"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Tetrahydrobiopterin</w:t>
            </w: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Intermediates</w:t>
            </w:r>
            <w:r w:rsidR="00B16CD5"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Depressed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F0FC5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*Number of Depressed Episodes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0E872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 Age at Onset of Depression (years)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63B74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*Level of Impairment: 1=Impaired, 2=Incapacitated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7C513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*Duration of Longest Episode (weeks)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44FDE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*Number of Suicide Attempts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CD6CF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Comorbid Disorder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DA4F1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History of Bipolar Disorder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182B5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MDD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44C07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BP yes/no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977C3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Medication Trials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F859A5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ECT yes/no:</w:t>
            </w:r>
          </w:p>
        </w:tc>
      </w:tr>
      <w:tr w:rsidR="00B16CD5" w:rsidRPr="004662FC" w14:paraId="1FDB65FE" w14:textId="77777777" w:rsidTr="00FE3751">
        <w:trPr>
          <w:trHeight w:val="64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5CA" w14:textId="4D296232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9F7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4E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C6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C1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87F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8FC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Eating Disorder NOS, and PTSD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DA0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D9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AC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F4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3C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3CF93816" w14:textId="77777777" w:rsidTr="00FE3751">
        <w:trPr>
          <w:trHeight w:val="3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8190" w14:textId="7D8AC800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454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B2E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60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BB8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BBE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892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PTSD, Asperger's, and past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56C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10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9A7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77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4A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14D36C0A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506" w14:textId="36960D1C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19A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F9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C4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FE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01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C113" w14:textId="6D54695F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Anxiety and Eating </w:t>
            </w:r>
            <w:r w:rsidR="006025A9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Disorder</w:t>
            </w: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EAD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EE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B7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3B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66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0772B7EF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69B8" w14:textId="6C43E093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602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DB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88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B5F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0A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96DD" w14:textId="7C287906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Anxiety, Eating </w:t>
            </w:r>
            <w:r w:rsidR="006025A9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Disorder</w:t>
            </w: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NOS,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4C3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A39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31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8E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578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2172EDD8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B1A" w14:textId="43C451FD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5E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F7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4C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AE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88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7E1D" w14:textId="2245BD7D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Anxiety, Eating </w:t>
            </w:r>
            <w:r w:rsidR="006025A9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Disorder</w:t>
            </w: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NOS,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0E0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72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AA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01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6B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6AE0B325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642" w14:textId="7A402763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640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645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70F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4F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5E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313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Anxiety, Eating Disorder NOS, and PTSD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60A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822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88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80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52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1629B9FC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7FB0" w14:textId="735FDC4A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67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AD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14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27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32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091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BAB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54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E6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BC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592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63005D0E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AE58" w14:textId="01284EE5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FD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E3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E0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E0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8A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F9A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148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7E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65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28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AE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6D50D0B4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C74" w14:textId="7A66CBC1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3D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83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40A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9C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CFC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337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755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51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66B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C51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CD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78A309B5" w14:textId="77777777" w:rsidTr="00FE3751">
        <w:trPr>
          <w:trHeight w:val="66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25D" w14:textId="221A584F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460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2F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69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F9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91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8B1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Phelan McDermid Syndrome with speech delay and intellectual disability, 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B8D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F49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0E5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6C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EA7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40537279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838" w14:textId="290DBA06" w:rsidR="00B16CD5" w:rsidRPr="004662FC" w:rsidRDefault="002A409F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2B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0B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C3C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993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C13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5C9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CF8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E3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E40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99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32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5E86275C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4FF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A6A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B7D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D9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DD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F51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4C3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7EA8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2A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AC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EC9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EC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16CD5" w:rsidRPr="004662FC" w14:paraId="6B33271E" w14:textId="77777777" w:rsidTr="00FE3751">
        <w:trPr>
          <w:trHeight w:val="840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A0D574" w14:textId="09D927E2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Borderline </w:t>
            </w:r>
            <w:r w:rsidR="004B1525"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Low </w:t>
            </w: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Tetrahydrobiopterin </w:t>
            </w:r>
            <w:r w:rsidR="004B1525"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Intermediates </w:t>
            </w: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Depressed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29A59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*Number of Depressed Episodes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C2ABF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 Age at Onset of Depression (years)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4CAE6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*Level of Impairment: 1=Impaired, 2=Incapacitated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CA6BD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*Duration of Longest Episode (weeks)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97340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*Number of Suicide Attempts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B4AB9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Comorbid Disorder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289E8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History of Bipolar Disorder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56312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MDD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A8810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BP yes/no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6AEC4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Medication Trials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1F7D1A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ECT yes/no:</w:t>
            </w:r>
          </w:p>
        </w:tc>
      </w:tr>
      <w:tr w:rsidR="00B16CD5" w:rsidRPr="004662FC" w14:paraId="36F7E61E" w14:textId="77777777" w:rsidTr="00FE3751">
        <w:trPr>
          <w:trHeight w:val="4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AB3A" w14:textId="6BEA4884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75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16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4E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E2D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CE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C91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Eating Disorder NOS, and OCD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B7D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CBA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55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75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60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64E79C2D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E9BC" w14:textId="589461FA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AD2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CBE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ED6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0C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D23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26E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72D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13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A0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1D7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824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53C81F4E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CC4" w14:textId="4A85B30C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CB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32B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31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AC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8A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33C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FB7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73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C3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97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42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6A0F2806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C396" w14:textId="3809EB1B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99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C3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B8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3C3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FA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8E0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2EC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35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8F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115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6A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6513F5C6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0B4" w14:textId="5524872A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34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646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A9C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EF2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7D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B49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6A1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3C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D4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5E3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65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2A20CD96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6EB" w14:textId="15D215D3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4F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25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5D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74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B3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C1C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606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89E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3D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42A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BF7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4B190BDF" w14:textId="77777777" w:rsidTr="00FE3751">
        <w:trPr>
          <w:trHeight w:val="27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C47D" w14:textId="795D2ABB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6C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B68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AE6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E6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BA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E38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62D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5B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1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41C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A3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0D4E061B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F95" w14:textId="20EC31B9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B3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14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034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812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1D4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61A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0FC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A77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A9F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6C5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7E7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50398CC7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FBBD" w14:textId="4CB0058A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63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7D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32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58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85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7C4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1A8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36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F9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3E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5B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6B412E8E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791" w14:textId="19A3B095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76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F0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E0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E7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B4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734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Asperger's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663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4C5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5E9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490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75A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46C656B7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E1D7" w14:textId="3D5B4F8E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07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690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8B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9A6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3A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7D2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PTSD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E0F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57B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E9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A6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61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0C19F964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389" w14:textId="039F5B4A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C6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3C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3C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0F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1E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71C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Autism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C71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ED0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6A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3D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7F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15037F25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926" w14:textId="49633F29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D0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64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F6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86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80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5D1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PTSD, and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924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8F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76A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7F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D56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B16CD5" w:rsidRPr="004662FC" w14:paraId="3D7EE155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BEB" w14:textId="42F041D3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B92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57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38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99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01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FDC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and past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1F0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D1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56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A5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B46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5760E44C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54C4" w14:textId="5B69DA5A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9B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AD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10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71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3F0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376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past Anorexia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486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C7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3E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FB2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A7C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3C265B61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160" w14:textId="47F2466E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A9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D4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AA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B4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2D7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D63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BC1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75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84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32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CDA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7B241A1D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EAB" w14:textId="21ADD506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53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603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82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2E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93B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D65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077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3F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87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70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F5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4DF80B0F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BEC0" w14:textId="0FF945AD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B1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F5A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2B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932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85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8EF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AE3E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47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4E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DC3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2C5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5329A81A" w14:textId="77777777" w:rsidTr="00FE3751">
        <w:trPr>
          <w:trHeight w:val="49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28A9" w14:textId="0FFB5F75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B44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322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46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32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78E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67C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Psychosis NOS, and past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B91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C75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B3D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0AA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794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16CD5" w:rsidRPr="004662FC" w14:paraId="32CBA7F1" w14:textId="77777777" w:rsidTr="00FE3751">
        <w:trPr>
          <w:trHeight w:val="45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C018" w14:textId="6D9580F0" w:rsidR="00B16CD5" w:rsidRPr="004662FC" w:rsidRDefault="00083A4A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99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4B0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2F2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40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3A7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C65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Borderline Personality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258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30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2294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503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6FD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0D0C1D" w:rsidRPr="004662FC" w14:paraId="215DBC66" w14:textId="77777777" w:rsidTr="00FE3751">
        <w:trPr>
          <w:trHeight w:val="30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8C96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DA3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335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5C8C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DF7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DCE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B710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B22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CDF6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44CF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F5D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76B" w14:textId="77777777" w:rsidR="00B16CD5" w:rsidRPr="004662FC" w:rsidRDefault="00B16CD5" w:rsidP="00B16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16CD5" w:rsidRPr="004662FC" w14:paraId="6E9479E2" w14:textId="77777777" w:rsidTr="00FE3751">
        <w:trPr>
          <w:trHeight w:val="840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115771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Abnormal Serum Acylcarnitine Profile-Depressed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546158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*Number of Depressed Episodes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2737E5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 Age at Onset of Depression (years)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983E9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*Level of Impairment: 1=Impaired, 2=Incapacitated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A6A82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*Duration of Longest Episode (weeks)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8DFD4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*Number of Suicide Attempts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3AFC4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Comorbid Disorder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EC8443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History of Bipolar Disorder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9AC3CC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MDD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56518F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BP yes/no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83BCBB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Medication Trials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BEC2D59" w14:textId="77777777" w:rsidR="00B16CD5" w:rsidRPr="004662FC" w:rsidRDefault="00B16CD5" w:rsidP="00B16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ECT yes/no:</w:t>
            </w:r>
          </w:p>
        </w:tc>
      </w:tr>
      <w:tr w:rsidR="00FE3751" w:rsidRPr="004662FC" w14:paraId="74A2F7C0" w14:textId="77777777" w:rsidTr="00FE3751">
        <w:trPr>
          <w:trHeight w:val="33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3B9E" w14:textId="13247BA4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F69C" w14:textId="79A807C5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B32F" w14:textId="3E3F1A2C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FD3A" w14:textId="15DBE720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43CE" w14:textId="303E61A3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1657" w14:textId="643467BB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0603" w14:textId="497C4FA5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Substance Use Disorder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64FA" w14:textId="41083732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9406" w14:textId="733A533A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95C7" w14:textId="1F97BEA6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C6D6" w14:textId="1B79B369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EDE3" w14:textId="26E4731A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60A5EC15" w14:textId="77777777" w:rsidTr="00FE3751">
        <w:trPr>
          <w:trHeight w:val="33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4785" w14:textId="1EDB2A05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80B9" w14:textId="58E7CC12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1704" w14:textId="4F8CA89A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DE2D" w14:textId="622D0285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4981" w14:textId="73C69BB4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9594" w14:textId="25503E1B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460D" w14:textId="126B5313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4128" w14:textId="3A5EBB65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6C9B" w14:textId="5F47F412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3E50" w14:textId="666B4355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7242" w14:textId="3C030A31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16BC" w14:textId="5BAACC5F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38A57643" w14:textId="77777777" w:rsidTr="00FE3751">
        <w:trPr>
          <w:trHeight w:val="33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90A" w14:textId="4E540B3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AE1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FD7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3421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23C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BCC5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BB8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Psychosis NOS, past Substance Use Disorder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8ACC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97C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401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76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C3D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2F012E1C" w14:textId="77777777" w:rsidTr="00FE3751">
        <w:trPr>
          <w:trHeight w:val="3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9AD" w14:textId="740658FE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3AAD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B6BE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843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A35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972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0948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PTSD, past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FAC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91A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841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08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C3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426514D4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51F" w14:textId="443275A9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550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30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AC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4AF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D1E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4FF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D5E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B16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767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C9E1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E1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FE3751" w:rsidRPr="004662FC" w14:paraId="566B3044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ECBF" w14:textId="385120C9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C2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365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1CA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D3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D7A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13E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OCD and PTSD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F21C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05AC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67BC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5F6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C0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4428E4F2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93A" w14:textId="56E99BE9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ED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7595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00F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B81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B55A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0E18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84BD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E37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FB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A43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C5E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59031F9D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D97" w14:textId="6BAC1BAD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75D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7D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176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8A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149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56E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, ADHD, and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0D9C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FD7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091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94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FFF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32666405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C0A" w14:textId="2782EF7B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BF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DD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51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EBCC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A82F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D9F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5F65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C4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68DE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0761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24E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2841615E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ED0F" w14:textId="40F753B2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18BD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EA7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9E4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31E8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424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BC6A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1CCE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CB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BBE8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BB1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26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465D5674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139" w14:textId="1D9A4A82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6BE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7C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749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935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AF1F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FC1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, ADHD, and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272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596F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A8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57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896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FE3751" w:rsidRPr="004662FC" w14:paraId="283BC15F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051" w14:textId="2EA5E7B4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48A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60E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4B58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5B04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F7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0DD6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80E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75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2E8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A1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0B9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E3751" w:rsidRPr="004662FC" w14:paraId="698FE8E9" w14:textId="77777777" w:rsidTr="00FE3751">
        <w:trPr>
          <w:trHeight w:val="24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6AA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7DC5" w14:textId="77777777" w:rsidR="00FE3751" w:rsidRPr="004662FC" w:rsidRDefault="00FE3751" w:rsidP="00FE3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CBA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A9E5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7D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E5A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0F08C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8FA2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CAF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11D6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E8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8ACE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3751" w:rsidRPr="004662FC" w14:paraId="1885FDFB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77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B151" w14:textId="77777777" w:rsidR="00FE3751" w:rsidRPr="004662FC" w:rsidRDefault="00FE3751" w:rsidP="00FE3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3CC7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BA8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BF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A6F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DC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9ACE" w14:textId="77777777" w:rsidR="00FE3751" w:rsidRPr="004662FC" w:rsidRDefault="00FE3751" w:rsidP="00FE3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8417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2320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4203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608F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3751" w:rsidRPr="004662FC" w14:paraId="45AB1D89" w14:textId="77777777" w:rsidTr="00FE3751">
        <w:trPr>
          <w:trHeight w:val="840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6D4A37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Abnormal Serum Amino Acids-Depressed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C51D7C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*Number of Depressed Episodes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090167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 Age at Onset of Depression (years)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87A0B6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*Level of Impairment: 1=Impaired, 2=Incapacitated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2D4D39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*Duration of Longest Episode (weeks)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F834C8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*Number of Suicide Attempts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0DDBE2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Comorbid Disorder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B9576D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History of Bipolar Disorder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5BC0C6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MDD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FF2D0B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BP yes/no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6FD2EA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Medication Trials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FFB45A1" w14:textId="77777777" w:rsidR="00FE3751" w:rsidRPr="004662FC" w:rsidRDefault="00FE3751" w:rsidP="00FE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ECT yes/no:</w:t>
            </w:r>
          </w:p>
        </w:tc>
      </w:tr>
      <w:tr w:rsidR="00D304C5" w:rsidRPr="004662FC" w14:paraId="07C6EEFE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02FA" w14:textId="2F4D78C1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F694" w14:textId="4A1E569C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69B9" w14:textId="08ED77FD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D5DE" w14:textId="1920EC2B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8290" w14:textId="1F10FD7F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8AC8" w14:textId="69D9BCBD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AE488" w14:textId="612A8310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PTSD, ADHD, and Substance Use Disorder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395B" w14:textId="36F2E5F0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2CF4" w14:textId="1F6BFBF6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5EC2" w14:textId="0CADC2B2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3BAD" w14:textId="0112CE3B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37C9" w14:textId="497E5D50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D304C5" w:rsidRPr="004662FC" w14:paraId="7ABA8438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38FF" w14:textId="0FCEA287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8DB8" w14:textId="053DD988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81B7" w14:textId="30CEEAA2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3A52" w14:textId="0D0C137C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4AC2" w14:textId="23542C3A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CEB0" w14:textId="6F317F0A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2A73" w14:textId="58E397E5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Substance Use Disorder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68EC" w14:textId="2E47105F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1C58" w14:textId="774BE0BA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4A7E" w14:textId="34F94611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742D" w14:textId="5A01D5D0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C939" w14:textId="13746C06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D304C5" w:rsidRPr="004662FC" w14:paraId="0B03BEC0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437D" w14:textId="7460E563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0906" w14:textId="444D048B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F344" w14:textId="59B432D1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2123" w14:textId="710E7276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26B7" w14:textId="524A0058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13B9" w14:textId="7BFC03F6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6080" w14:textId="0E30E5F6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Anorexia Nervosa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BC22" w14:textId="04F2CFEF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2F95" w14:textId="721FB4D3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28B2" w14:textId="4568FAEA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E5AB" w14:textId="676EAB03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A305" w14:textId="1BA38149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304C5" w:rsidRPr="004662FC" w14:paraId="43057CD7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8D9D" w14:textId="6AA39646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8CE9" w14:textId="20C8E395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AE6B" w14:textId="55CF9109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2EAB" w14:textId="16FBF22B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09E6" w14:textId="5A8624AD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83BD" w14:textId="6739DE82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B291" w14:textId="3219FD04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3466" w14:textId="2A0C497D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1116" w14:textId="346BFB61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3F46" w14:textId="2D979035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48CD" w14:textId="2A83FE2C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E1A6" w14:textId="24BAAB50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304C5" w:rsidRPr="004662FC" w14:paraId="0241C3EA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0E5C" w14:textId="2B9C5C06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B97C" w14:textId="28832E91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B0A0" w14:textId="4B9E4917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B726" w14:textId="1266DE16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2284" w14:textId="0F62A698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0994" w14:textId="569DDC53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549F" w14:textId="011A4475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Anxiety, Eating Disorder NOS, and PTSD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3A25" w14:textId="67C0E9FC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63E0" w14:textId="6EDD4C33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5854" w14:textId="3AC13C29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3AB9" w14:textId="222DBFA5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AB7D" w14:textId="501DF31C" w:rsidR="00D304C5" w:rsidRPr="004662FC" w:rsidRDefault="00D304C5" w:rsidP="00D3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37EC8D60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2B4B" w14:textId="72081F93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C599" w14:textId="3CB03D7E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40E4" w14:textId="5033E49D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6183" w14:textId="71D62CB4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D402" w14:textId="407DF525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F60B" w14:textId="3B325ABE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C902" w14:textId="15CFFDBF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275E" w14:textId="6746503E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3296" w14:textId="0F813BC9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A4D8" w14:textId="6BDF38A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D226" w14:textId="6D8D4611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FA48" w14:textId="5FC5ED7D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7D74EBEB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91E5" w14:textId="28044EAB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C646" w14:textId="484AB343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523A" w14:textId="74CBF391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835D" w14:textId="4F4C06E6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7035" w14:textId="32B17DE5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90F8" w14:textId="5E3799F3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B73A0" w14:textId="1619DE5D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FB2CA" w14:textId="79745C84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DE46" w14:textId="000E1FC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1D0A" w14:textId="38E5D775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DAE8" w14:textId="648765E4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BAB0" w14:textId="395CC0C2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662B9EEE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8B7D" w14:textId="365B9FA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EA4A" w14:textId="7408A6F3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F558" w14:textId="0AF9BDF4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105B" w14:textId="29F8EEEB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2F4E" w14:textId="4DF266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7850" w14:textId="6751CCCD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58A7" w14:textId="482AD20D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AC00" w14:textId="2DC9270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51B9" w14:textId="18EBC789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D1E4" w14:textId="285293E2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DB2" w14:textId="03001906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A5A6" w14:textId="35CCBF71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025A9" w:rsidRPr="004662FC" w14:paraId="08DBB0CE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F132" w14:textId="0AD917BD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D1BE" w14:textId="4570754B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6A46" w14:textId="06508A9A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C9D5" w14:textId="5AE1ECF1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D862" w14:textId="284BBFD4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DF93" w14:textId="7D0AFF8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D82D" w14:textId="29F9E43E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02505" w14:textId="72B5DE49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EF3B" w14:textId="461D8676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9009" w14:textId="75BC451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8ECD" w14:textId="52B37698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06AB" w14:textId="49D98D25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728345ED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A3E5" w14:textId="3FB05AAE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31C7" w14:textId="6B93A14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71DE" w14:textId="199FC384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0B92" w14:textId="211C6FCE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A32D" w14:textId="5AF9E4F0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C598" w14:textId="3FD0A062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46AA" w14:textId="41A5973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past Anorexia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7B78F" w14:textId="08A7A52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AD95" w14:textId="2277802B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15A7" w14:textId="5D7CB189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906C" w14:textId="13B3AC4A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304F" w14:textId="6EE54C5A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4307C554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7F6C" w14:textId="6DAEFEBF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227B" w14:textId="6D6FCE82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B721" w14:textId="75524B6F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3CF1" w14:textId="7124C50D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95C3" w14:textId="2AA87AEF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13C3" w14:textId="1C80FC5E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E2FA" w14:textId="1B5E57F3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6112" w14:textId="0D60C8CB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B79E" w14:textId="5503BA1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1E90" w14:textId="0B079E04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3F06" w14:textId="3E45AAC3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924F" w14:textId="11B4D43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2EBB9220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FF2F" w14:textId="613EA9A8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757C" w14:textId="3BFF8426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CD7E" w14:textId="547D71C8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4480" w14:textId="6B82E689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A14B" w14:textId="17D310A8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75F7" w14:textId="1732AC50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55A7" w14:textId="0E094425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C819" w14:textId="1487F312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5E84" w14:textId="3E84B2C9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DC53" w14:textId="03CB9A2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24FC" w14:textId="34E63299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A04D" w14:textId="7E2FDC4A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710958EA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9B88" w14:textId="27F2577A" w:rsidR="006025A9" w:rsidRPr="004662FC" w:rsidRDefault="00413857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9C4E" w14:textId="10B93182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2565" w14:textId="2BACF988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4AFE" w14:textId="25ED9DD1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A7B3" w14:textId="27CC1260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4510" w14:textId="5AE9B03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31C8" w14:textId="521AD2F3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9D9F" w14:textId="6A1B965B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C00A" w14:textId="3F641858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3353" w14:textId="7E06C866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BC03" w14:textId="6542E87D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9628" w14:textId="52DDF1EE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7021AE47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07CA" w14:textId="75A9AF9C" w:rsidR="006025A9" w:rsidRPr="004662FC" w:rsidRDefault="00413857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90BE" w14:textId="51DA8A1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CA59" w14:textId="47F122D9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A5F3" w14:textId="08D2AE09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5197" w14:textId="156B4286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E081" w14:textId="4EE3CB72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75C0" w14:textId="1400BA2B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PTSD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2C21" w14:textId="7AF2D0B8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BE9C" w14:textId="503E1F86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5198" w14:textId="7A4C3B1B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15DB" w14:textId="59847C6F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19AD" w14:textId="4AA69174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3235E391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3BF8" w14:textId="1366B45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413857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5ABC" w14:textId="388DC24B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9646" w14:textId="31638DA4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A2D7" w14:textId="533D909D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00C7" w14:textId="7BE1AE2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90A2" w14:textId="1BE3D7B5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757D" w14:textId="0ED6E8D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Eating Disorder NOS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FFB3" w14:textId="65AF286A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2DDA" w14:textId="0BAE6013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C409" w14:textId="3BA86C2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5DD1" w14:textId="4749F74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FEE1" w14:textId="7BA1045C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585F09C7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7C3" w14:textId="20A88CAC" w:rsidR="006025A9" w:rsidRPr="004662FC" w:rsidRDefault="00413857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6025A9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943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583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8F2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40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8FC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2B9D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E520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D437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8C8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297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DD7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29FF3D55" w14:textId="77777777" w:rsidTr="00FE3751">
        <w:trPr>
          <w:trHeight w:val="49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0E0E" w14:textId="3990C4F9" w:rsidR="006025A9" w:rsidRPr="004662FC" w:rsidRDefault="00413857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6025A9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051B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A45D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6F8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60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B1C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C41F" w14:textId="3D6B96E3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past Substance Use Disorder, and past Eating Disorder NOS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8FA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B4A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801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DB33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F64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025A9" w:rsidRPr="004662FC" w14:paraId="65FBA276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9CBA" w14:textId="3F2D4CCC" w:rsidR="006025A9" w:rsidRPr="004662FC" w:rsidRDefault="00413857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6025A9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3EA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167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B80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A9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50B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B915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OCD,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3C6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7A90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A7CC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33DE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808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025A9" w:rsidRPr="004662FC" w14:paraId="655D4322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749E" w14:textId="2B46A0CD" w:rsidR="006025A9" w:rsidRPr="004662FC" w:rsidRDefault="00413857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6025A9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8C85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9DB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D10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94DE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027B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1002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0913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EA68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5CB7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684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E3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5E89DA70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528E" w14:textId="6B165351" w:rsidR="006025A9" w:rsidRPr="004662FC" w:rsidRDefault="00413857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6025A9"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FE4F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5AD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AE8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EFD5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EAB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D156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BCF6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18CA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B4C1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2DE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7ED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025A9" w:rsidRPr="004662FC" w14:paraId="565C940A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EA16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11A7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0E55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47A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AEBE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15E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E4E5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CE7A" w14:textId="77777777" w:rsidR="006025A9" w:rsidRPr="004662FC" w:rsidRDefault="006025A9" w:rsidP="006025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B61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901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735E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51F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25A9" w:rsidRPr="004662FC" w14:paraId="425B3769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601" w14:textId="77777777" w:rsidR="006025A9" w:rsidRPr="004662FC" w:rsidRDefault="006025A9" w:rsidP="00B53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DA97D98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E9C508D" w14:textId="75BDCE8A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285B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2411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8780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25EC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A24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C6BF1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5B07A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471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E116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E142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79C5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25A9" w:rsidRPr="004662FC" w14:paraId="27C603DA" w14:textId="77777777" w:rsidTr="00FE3751">
        <w:trPr>
          <w:trHeight w:val="825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697D81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 Metabolic Disorder-Depressed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0086D8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*Number of Depressed Episodes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41E328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 Age at Onset of Depression (years)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B47BCE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*Level of Impairment: 1=Impaired, 2=Incapacitated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FE547F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*Duration of Longest Episode (weeks)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FC4AA1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*Number of Suicide Attempts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C7C8B2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Comorbid Disorder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6B3612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History of Bipolar Disorder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062F7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MDD yes/no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58141D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History of BP yes/no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089099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Medication Trials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A0255B" w14:textId="77777777" w:rsidR="006025A9" w:rsidRPr="004662FC" w:rsidRDefault="006025A9" w:rsidP="00602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ECT yes/no:</w:t>
            </w:r>
          </w:p>
        </w:tc>
      </w:tr>
      <w:tr w:rsidR="00434987" w:rsidRPr="004662FC" w14:paraId="0618A308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6225" w14:textId="208D746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001A" w14:textId="6DB7BCD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DD69" w14:textId="3CD4054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B134" w14:textId="2CDC579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EA3C" w14:textId="1C18A53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F18A" w14:textId="7887817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0AA2" w14:textId="017E21C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Anxiety and past Substance Use Disorder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B7FA" w14:textId="5EE177B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C477" w14:textId="0ABADE2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F07C" w14:textId="3DE983B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8436" w14:textId="426DEB0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EA2E" w14:textId="0DDD46B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37B5DBEA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25D9" w14:textId="7CEE29D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E729" w14:textId="57C86E7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C4B9" w14:textId="3F42457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A2DC" w14:textId="6C6F9A3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877F" w14:textId="107CA58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E81B" w14:textId="18E6C24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2CE6" w14:textId="67B8B56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4C45" w14:textId="3414EBF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CF4F" w14:textId="21AC521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ADD0" w14:textId="6AD7335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F388" w14:textId="5CDAA19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829F" w14:textId="4A772FF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3312B489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0567" w14:textId="1A577FC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0056" w14:textId="18816B1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9466" w14:textId="37F6135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C687" w14:textId="7651D7F5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E8BB" w14:textId="3CD6D7E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4269" w14:textId="1925832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8AA9" w14:textId="4F26090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7166" w14:textId="0135F7F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4792" w14:textId="0E757F3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8D13" w14:textId="4C9E3055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CDFE" w14:textId="6BB0F99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7D0A" w14:textId="7F63192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E817CC3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C5AE" w14:textId="7C9B126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A337" w14:textId="2D95ECB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4A54" w14:textId="6BA7E56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27B8" w14:textId="23196D7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A852" w14:textId="2189A3E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099C" w14:textId="3862CDA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8BDF" w14:textId="41788AF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E0ED" w14:textId="4877CC8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0A1C3" w14:textId="36EECDC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A27C" w14:textId="025950F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576C" w14:textId="3783EF5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A520" w14:textId="5B82C89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16C53A0E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3143" w14:textId="4278643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AAE3" w14:textId="774AEC9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8E3F" w14:textId="10642E3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E12D" w14:textId="6E4C915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5078" w14:textId="0A6FE53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CC41" w14:textId="01B9FEC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D073" w14:textId="576EB7F5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A8E9" w14:textId="4D94124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EA61" w14:textId="448E7B0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26F1F" w14:textId="29125C5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B0B0" w14:textId="406E24B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FACC" w14:textId="5C826A0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5789969F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EBAD" w14:textId="1DEDE3D5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155A" w14:textId="7BBA79E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FECE" w14:textId="3BE354E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E7E6" w14:textId="1B3E095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2BD5" w14:textId="35F981D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7CF1" w14:textId="3FF6B4C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1F57" w14:textId="7682EFF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OCD and Autism Spectrum Disorder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14C3" w14:textId="183BD7B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539B" w14:textId="4ACFD90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482F" w14:textId="22C6C9C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1BFA" w14:textId="3F387D8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04B0" w14:textId="7534D63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73A058B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44ED" w14:textId="18BF128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18E8" w14:textId="50E2EA7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49D5" w14:textId="2C4A7FF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4A25" w14:textId="411B4C2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3825" w14:textId="4F44EA2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C0F3" w14:textId="21D6C0C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1E7E" w14:textId="46AEE63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E970C" w14:textId="3EC1B35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87F0" w14:textId="280A5D7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0790" w14:textId="30B0429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DF14" w14:textId="74F6B88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CBD9" w14:textId="3812C71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53FF3675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8ACD" w14:textId="360AACA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A421" w14:textId="1F5FC5C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4EAC" w14:textId="3834245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D74E" w14:textId="4363C3E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955D" w14:textId="6560212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FC4F" w14:textId="33E4CF0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2F47" w14:textId="6BE61A2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Eating Disorder NOS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82B2" w14:textId="75870EC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C094" w14:textId="594DFD3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C668" w14:textId="1FF837F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590C" w14:textId="1087EAC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1653" w14:textId="4946AB4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528B202D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0B36" w14:textId="49F959A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CEE4" w14:textId="43CCA7B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C41E" w14:textId="1D4B4A9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7639" w14:textId="6C782E6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3731" w14:textId="599A340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4A20" w14:textId="0BCB23B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7E66" w14:textId="0B25491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E18E" w14:textId="3072DB7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B78A" w14:textId="415B313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F064" w14:textId="627BC68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FC34" w14:textId="417CD235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227E" w14:textId="6C9923E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030F822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4779" w14:textId="01F4B8B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C0BA" w14:textId="1DF6BB1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7C42" w14:textId="1D736D3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BDE7" w14:textId="7031C25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1D29" w14:textId="3FF9DBB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8A5B" w14:textId="6F6E362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A471" w14:textId="72210F25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65A9" w14:textId="794F04A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B95E" w14:textId="6771C75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33518" w14:textId="12F944A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D3C7" w14:textId="7FCA76C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4F03" w14:textId="153C9E05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0E70F3D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2C95" w14:textId="76CD8FC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301C" w14:textId="40AEFCD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9629" w14:textId="142772B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83A0" w14:textId="4869AF4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7E12" w14:textId="1976F35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5692" w14:textId="0363213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1DAA" w14:textId="0CFCDF3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0211" w14:textId="5C0C245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EAAB" w14:textId="58DACB8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6734" w14:textId="5CBF2DD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21DE" w14:textId="2D4F9B7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EB4E" w14:textId="620B8A0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8F9F268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7366" w14:textId="3B9732C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DA89" w14:textId="55319A5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825F" w14:textId="6AFBF7D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7717" w14:textId="5F60D2D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7B82" w14:textId="20848DB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EF03" w14:textId="183E887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1630" w14:textId="320714C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Eating Disorder NOS, and PTSD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E0FF2" w14:textId="54B4E95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8EF4" w14:textId="3B6785C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10E3" w14:textId="0D848D8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C409" w14:textId="3135F9D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5280" w14:textId="7EBD79E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0F680562" w14:textId="77777777" w:rsidTr="00FE3751">
        <w:trPr>
          <w:trHeight w:val="16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9C55" w14:textId="56D4C67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66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CA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505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24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15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447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  and Anxiety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FAA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95B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28A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8D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40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D902AE0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AAC" w14:textId="2383A32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A98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9AF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71D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77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B4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6BC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105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31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62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8BC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1A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72D200D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BBF9" w14:textId="2B6B3C5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F2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48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4D9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954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17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810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6DC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23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A3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99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4C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4841AF7B" w14:textId="77777777" w:rsidTr="00FE3751">
        <w:trPr>
          <w:trHeight w:val="24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BEC" w14:textId="3C56787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81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E77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58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3F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56E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CA2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1F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FE7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8F8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47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82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23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57138F93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C51" w14:textId="4A1B97F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F9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F4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C0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A94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69E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62D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BA3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821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38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2B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913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5742BD40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E015" w14:textId="3EBA6DF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BC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524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0D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739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59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BAB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 and Psychosis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725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37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A1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13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A7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59710BF6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60A" w14:textId="3544F4D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5C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4D2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1A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91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7C6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3E1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PTSD, Anxiety, and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5E9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77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A73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29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990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26212676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D094" w14:textId="1F30473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85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36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70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A0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4D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F2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19C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3FB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0C9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BE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7B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7B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9FEB487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971" w14:textId="19EFDCE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86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65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B5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13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33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40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1E7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E61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96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05D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02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E4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41C50904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DF9" w14:textId="39DC017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7E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CFF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102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D4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AA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010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Non-Verbal learning Disability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6F5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C5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CB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E36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F3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2F2C0379" w14:textId="77777777" w:rsidTr="00FE3751">
        <w:trPr>
          <w:trHeight w:val="28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EDA" w14:textId="26326FE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B73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08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38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07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83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641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Anorexia Nervosa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544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91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56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3D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D13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46741466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04A" w14:textId="03598B2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DB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00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978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EF1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DF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380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D42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EA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8D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C3F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B97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3DC741E2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64CB" w14:textId="03B5E15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47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2E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02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81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20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CF0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E52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109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6D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0D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1FD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7D2170FC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458" w14:textId="5D484B3F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744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BF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AAA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E38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CD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228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1CD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97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C7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CD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A0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19B49CF8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62F9" w14:textId="75F9F2B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26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FF6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D5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10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14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6C1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3B0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232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BF2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C89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35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8A67AD3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5D1" w14:textId="42E675C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6F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B4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7E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70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0E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11B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2C6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E30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503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610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C1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80C564F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8C4" w14:textId="200A938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614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B8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9BD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82D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613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AFD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PTSD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50D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C0E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A1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58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E9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29D270E2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67B" w14:textId="2DA196C5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81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91A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9C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0A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69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D7E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Autism Spectrum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8F0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E6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82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CA9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82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6F69F39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5D9" w14:textId="7CE76F1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DD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812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C5A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31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9B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FA7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295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8A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00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38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C74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3FE4B0F4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4E22" w14:textId="2E6971E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51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BB4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D6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395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95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91A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428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75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56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42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38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AD1B6E0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6917" w14:textId="4C337EC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92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F2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2F8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B72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38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964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96B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5B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E5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B4A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5F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582636EA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4E8" w14:textId="4817E87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408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AE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B3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35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FDB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799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ADHD, and Anorexia Nervosa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83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D2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06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0F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65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3220840B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81A7" w14:textId="1DF8174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AE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EC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C5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37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EAE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A69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Tourette's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859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BC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8D2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46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36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183C1847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ABB" w14:textId="247A0F39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1E8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BD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818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03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F6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968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B44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66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FE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02F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27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34F1A0CE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17CF" w14:textId="11D6760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4CF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A29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71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11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F3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279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BA4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BE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F4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839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DE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1400E80D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6EB" w14:textId="2B2C2C0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52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D9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EE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6C7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85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DC8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3FD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432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CA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BA1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76F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07D8DCF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ECD" w14:textId="60B8329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B2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90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33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E9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020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AA7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F60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5A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D6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7DE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8B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0EC52E0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3809" w14:textId="6B06B00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23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DC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E2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CFD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60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88F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OCD, and Autism Spectrum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AD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7F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FE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53E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E0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F6FB109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C24" w14:textId="534907A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E91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29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BB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50A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61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4D8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40A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12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F0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E46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46A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3E4F612E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8D6" w14:textId="2148C10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93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EA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8F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198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56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40D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FC7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DC3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D0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F2D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71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58BB6BDC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84D" w14:textId="2F7B316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7A2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1F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5A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603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DD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7D9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293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7D5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982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A5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75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0477D020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42B" w14:textId="6049EBF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790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6EA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BE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77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E4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234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CD7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F4B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4B0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F06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ADB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16C576F1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750" w14:textId="4ECD78B8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79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95A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20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A8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9C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91E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F04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AC9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35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09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CCE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2186DD1E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309" w14:textId="6FA89E7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EA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52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C4E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3E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EA8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393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EC5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D5B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63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65B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DF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4FDDCCA8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034" w14:textId="513E196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F9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8D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BCD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8A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4D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BF8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B4F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78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87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670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BE0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5EEDE2D7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2DE3" w14:textId="6D541C2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23A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EE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2FC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2B0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3B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130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ADHD,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B18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D07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ADE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7F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04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5A96C13F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D36" w14:textId="3AA4503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B2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F5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16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4F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06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87A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377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8C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DD1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2D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1E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F404711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7ECD" w14:textId="72B513D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746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63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0A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13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36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78F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21F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A2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86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B62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E33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ECB2AAB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41F2" w14:textId="7BD9A0DA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DAF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82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86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609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2DF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F77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D78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32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0CD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15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7A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10744E9E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D5E2" w14:textId="009B16E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315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D1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77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26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E4B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3B9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PTSD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FA2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D1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E1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FD5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0A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068D533F" w14:textId="77777777" w:rsidTr="00FE3751">
        <w:trPr>
          <w:trHeight w:val="44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C62" w14:textId="56BE255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132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A0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19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3E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B7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CE8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Asperger's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C82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78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A8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F4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F8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46FB27B4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105" w14:textId="28931FE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524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4CF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206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27B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F50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5F0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D7A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C1D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1F7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02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90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66B06BF6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666" w14:textId="1A26C0C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10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E4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70D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D1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DE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D90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CC0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39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A8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18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BA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55D67742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971C" w14:textId="46CB4FA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F6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942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551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B6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12F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C56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PTSD, Bulimia, Schizoaffective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B59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D1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AA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06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7DA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098FF27D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FCCA" w14:textId="6589FD0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4B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22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FA6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1EE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A48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ECD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E27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B2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3FE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8E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526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4480FF95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F11" w14:textId="7F7698B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3F1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E8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56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497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708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F9C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226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9EB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E5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3FD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AD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A086349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790" w14:textId="4B180720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06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DF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25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99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42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B82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OCD, and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728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88E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EAA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E2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5D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3AC1D2A6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F1D7" w14:textId="0DA7A71C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849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A91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695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EF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4E6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D3F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F78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205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1C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797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FE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4A571E4C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0771" w14:textId="793544C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4B6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21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15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80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10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D6D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7F6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9C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7B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01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BA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27F13993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2387" w14:textId="2535D89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45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30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50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BF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D6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AEA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3FC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FD8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84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570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DD4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F689A9C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8023" w14:textId="158BB9A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A05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43E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ED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255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B3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7E1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PTSD,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A11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835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D5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D0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3C9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0C7693FB" w14:textId="77777777" w:rsidTr="00FE3751">
        <w:trPr>
          <w:trHeight w:val="19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5B7D" w14:textId="327EF40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E5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FF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4F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14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B8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CF1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8B3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7E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92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BEF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70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0BB7E5D5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ACA5" w14:textId="5EBD28D6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131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B7A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C3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32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12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513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9C3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F6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F32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E5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2C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29EC8524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C152" w14:textId="6B1B92E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F5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00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B8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80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2A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7A7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64B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F1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6C3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9C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4C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027125D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89EC" w14:textId="77D9A27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66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44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52B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E0D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D8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887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668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FE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D9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CB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D4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2512B6E6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6C21" w14:textId="3CE831A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8A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77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23D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E6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054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2B3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CBB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3DC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4D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180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A1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4FAAA453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6E45" w14:textId="0501F291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294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5FD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9D8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49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55E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CDC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D22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906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41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97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48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27E5FED1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D719" w14:textId="6673B213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6D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515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EE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571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5C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07D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PTSD, and Substance Use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A06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BA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7D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C5A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13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4C2E2088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62EE" w14:textId="6D736172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177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D6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C4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8A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80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A5A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PTSD, ADHD,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A99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44E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29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BE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C0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4C24F9BA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B66" w14:textId="6479B5CB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84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06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8A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31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FE6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5DF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PTSD, past Eating Disorder NOS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63D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A0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F75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CB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FFD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7A98EEA1" w14:textId="77777777" w:rsidTr="00FE3751">
        <w:trPr>
          <w:trHeight w:val="33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42DD" w14:textId="4092C545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008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6E77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30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D2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61A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CAA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Schizoaffective Disorder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CB0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9B4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3B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99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B4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4C85A824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9424" w14:textId="53B16A54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A7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A6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380D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1D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679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0D0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PTSD and Borderline PD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A55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13D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DB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53C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E74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434987" w:rsidRPr="004662FC" w14:paraId="6CF15E68" w14:textId="77777777" w:rsidTr="00FE3751">
        <w:trPr>
          <w:trHeight w:val="16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4CC3" w14:textId="3EB2C9BD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ACF5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DD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A60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056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34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713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 and OCD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33AF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AA7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CA9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094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4F3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434987" w:rsidRPr="004662FC" w14:paraId="66E079F9" w14:textId="77777777" w:rsidTr="00FE3751">
        <w:trPr>
          <w:trHeight w:val="1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D7E" w14:textId="6DB301FE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8D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D83C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5BFE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E08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C9A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E181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Anxiety, PTSD, and ADHD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FEA8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959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278A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B96B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102" w14:textId="77777777" w:rsidR="00434987" w:rsidRPr="004662FC" w:rsidRDefault="00434987" w:rsidP="00434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2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</w:tbl>
    <w:p w14:paraId="5AF80134" w14:textId="32C6DCEF" w:rsidR="00577D23" w:rsidRPr="000D0C1D" w:rsidRDefault="00577D23">
      <w:pPr>
        <w:rPr>
          <w:sz w:val="20"/>
          <w:szCs w:val="20"/>
        </w:rPr>
      </w:pPr>
    </w:p>
    <w:p w14:paraId="07EF45D0" w14:textId="77777777" w:rsidR="000D0C1D" w:rsidRPr="004662FC" w:rsidRDefault="000D0C1D" w:rsidP="000D0C1D">
      <w:pPr>
        <w:rPr>
          <w:rFonts w:ascii="Arial" w:hAnsi="Arial" w:cs="Arial"/>
          <w:sz w:val="16"/>
          <w:szCs w:val="16"/>
        </w:rPr>
      </w:pPr>
      <w:r w:rsidRPr="004662FC">
        <w:rPr>
          <w:rFonts w:ascii="Arial" w:hAnsi="Arial" w:cs="Arial"/>
          <w:sz w:val="16"/>
          <w:szCs w:val="16"/>
        </w:rPr>
        <w:t>PTSD=Post Traumatic Stress Disorder, ADHD=Attention Deficit Hyperactivity Disorder, OCD= Obsessive Compulsive Disorder</w:t>
      </w:r>
    </w:p>
    <w:p w14:paraId="121698C4" w14:textId="6A3438EB" w:rsidR="000D0C1D" w:rsidRPr="004662FC" w:rsidRDefault="000D0C1D">
      <w:pPr>
        <w:rPr>
          <w:rFonts w:ascii="Arial" w:hAnsi="Arial" w:cs="Arial"/>
          <w:sz w:val="16"/>
          <w:szCs w:val="16"/>
        </w:rPr>
      </w:pPr>
      <w:r w:rsidRPr="004662FC">
        <w:rPr>
          <w:rFonts w:ascii="Arial" w:hAnsi="Arial" w:cs="Arial"/>
          <w:sz w:val="16"/>
          <w:szCs w:val="16"/>
        </w:rPr>
        <w:t>*Assessed from Family Interview for Genetic Studies (FIGS) reports.</w:t>
      </w:r>
    </w:p>
    <w:sectPr w:rsidR="000D0C1D" w:rsidRPr="004662FC" w:rsidSect="00B44E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16"/>
    <w:rsid w:val="00083A4A"/>
    <w:rsid w:val="000D0C1D"/>
    <w:rsid w:val="002A409F"/>
    <w:rsid w:val="00371D54"/>
    <w:rsid w:val="00413857"/>
    <w:rsid w:val="00434987"/>
    <w:rsid w:val="00440AA2"/>
    <w:rsid w:val="00452754"/>
    <w:rsid w:val="004662FC"/>
    <w:rsid w:val="004B1525"/>
    <w:rsid w:val="00524A16"/>
    <w:rsid w:val="00577D23"/>
    <w:rsid w:val="005F3E5E"/>
    <w:rsid w:val="006025A9"/>
    <w:rsid w:val="00647B57"/>
    <w:rsid w:val="00662DAA"/>
    <w:rsid w:val="006831F0"/>
    <w:rsid w:val="0071489E"/>
    <w:rsid w:val="00734A54"/>
    <w:rsid w:val="00782223"/>
    <w:rsid w:val="00961D4E"/>
    <w:rsid w:val="00B16CD5"/>
    <w:rsid w:val="00B277BD"/>
    <w:rsid w:val="00B44E51"/>
    <w:rsid w:val="00B53DF0"/>
    <w:rsid w:val="00B76636"/>
    <w:rsid w:val="00BB3860"/>
    <w:rsid w:val="00D304C5"/>
    <w:rsid w:val="00D83799"/>
    <w:rsid w:val="00D85BF4"/>
    <w:rsid w:val="00DA2B2D"/>
    <w:rsid w:val="00DD1D72"/>
    <w:rsid w:val="00F54A8C"/>
    <w:rsid w:val="00FA5A09"/>
    <w:rsid w:val="00FB7275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4E7A"/>
  <w15:chartTrackingRefBased/>
  <w15:docId w15:val="{495B3321-4B2A-43DD-9842-88A5EBE8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5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CD5"/>
    <w:rPr>
      <w:color w:val="800080"/>
      <w:u w:val="single"/>
    </w:rPr>
  </w:style>
  <w:style w:type="paragraph" w:customStyle="1" w:styleId="msonormal0">
    <w:name w:val="msonormal"/>
    <w:basedOn w:val="Normal"/>
    <w:rsid w:val="00B1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1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9">
    <w:name w:val="xl79"/>
    <w:basedOn w:val="Normal"/>
    <w:rsid w:val="00B16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0">
    <w:name w:val="xl80"/>
    <w:basedOn w:val="Normal"/>
    <w:rsid w:val="00B1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1">
    <w:name w:val="xl81"/>
    <w:basedOn w:val="Normal"/>
    <w:rsid w:val="00B16CD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2">
    <w:name w:val="xl82"/>
    <w:basedOn w:val="Normal"/>
    <w:rsid w:val="00B16CD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3">
    <w:name w:val="xl83"/>
    <w:basedOn w:val="Normal"/>
    <w:rsid w:val="00B16C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4">
    <w:name w:val="xl84"/>
    <w:basedOn w:val="Normal"/>
    <w:rsid w:val="00B16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5">
    <w:name w:val="xl85"/>
    <w:basedOn w:val="Normal"/>
    <w:rsid w:val="00B16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6">
    <w:name w:val="xl86"/>
    <w:basedOn w:val="Normal"/>
    <w:rsid w:val="00B16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7">
    <w:name w:val="xl87"/>
    <w:basedOn w:val="Normal"/>
    <w:rsid w:val="00B16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B16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B1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Normal"/>
    <w:rsid w:val="00B1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1">
    <w:name w:val="xl91"/>
    <w:basedOn w:val="Normal"/>
    <w:rsid w:val="00B1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2">
    <w:name w:val="xl92"/>
    <w:basedOn w:val="Normal"/>
    <w:rsid w:val="00B1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3">
    <w:name w:val="xl93"/>
    <w:basedOn w:val="Normal"/>
    <w:rsid w:val="00B1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4">
    <w:name w:val="xl94"/>
    <w:basedOn w:val="Normal"/>
    <w:rsid w:val="00B16CD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95">
    <w:name w:val="xl95"/>
    <w:basedOn w:val="Normal"/>
    <w:rsid w:val="00B16CD5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96">
    <w:name w:val="xl96"/>
    <w:basedOn w:val="Normal"/>
    <w:rsid w:val="00B16CD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97">
    <w:name w:val="xl97"/>
    <w:basedOn w:val="Normal"/>
    <w:rsid w:val="00B16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8">
    <w:name w:val="xl98"/>
    <w:basedOn w:val="Normal"/>
    <w:rsid w:val="00B1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9">
    <w:name w:val="xl99"/>
    <w:basedOn w:val="Normal"/>
    <w:rsid w:val="00B16CD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100">
    <w:name w:val="xl100"/>
    <w:basedOn w:val="Normal"/>
    <w:rsid w:val="00B16CD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1">
    <w:name w:val="xl101"/>
    <w:basedOn w:val="Normal"/>
    <w:rsid w:val="00B16CD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Segreti, Anna Maria</dc:creator>
  <cp:keywords/>
  <dc:description/>
  <cp:lastModifiedBy>Segreti, Anna Maria</cp:lastModifiedBy>
  <cp:revision>4</cp:revision>
  <dcterms:created xsi:type="dcterms:W3CDTF">2022-03-07T17:43:00Z</dcterms:created>
  <dcterms:modified xsi:type="dcterms:W3CDTF">2022-05-20T19:14:00Z</dcterms:modified>
</cp:coreProperties>
</file>