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45" w:type="dxa"/>
        <w:tblLook w:val="04A0" w:firstRow="1" w:lastRow="0" w:firstColumn="1" w:lastColumn="0" w:noHBand="0" w:noVBand="1"/>
      </w:tblPr>
      <w:tblGrid>
        <w:gridCol w:w="2278"/>
        <w:gridCol w:w="4427"/>
        <w:gridCol w:w="975"/>
        <w:gridCol w:w="4234"/>
        <w:gridCol w:w="2431"/>
      </w:tblGrid>
      <w:tr w:rsidR="00487BC0" w:rsidRPr="00487BC0" w14:paraId="1B86AB67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02CC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Table S1.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FC96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F457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6C06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E16B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161" w:rsidRPr="00487BC0" w14:paraId="3FEF991D" w14:textId="77777777" w:rsidTr="007938AC">
        <w:trPr>
          <w:trHeight w:val="300"/>
        </w:trPr>
        <w:tc>
          <w:tcPr>
            <w:tcW w:w="119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229D9" w14:textId="4370AFC4" w:rsidR="00EE6161" w:rsidRPr="0001297F" w:rsidRDefault="00EE6161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Specifics of the Measures.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C3DE8" w14:textId="77777777" w:rsidR="00EE6161" w:rsidRPr="00487BC0" w:rsidRDefault="00EE6161" w:rsidP="00487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B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7BC0" w:rsidRPr="00487BC0" w14:paraId="2F5CCB70" w14:textId="77777777" w:rsidTr="00487BC0">
        <w:trPr>
          <w:trHeight w:val="450"/>
        </w:trPr>
        <w:tc>
          <w:tcPr>
            <w:tcW w:w="22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D1D156" w14:textId="77777777" w:rsidR="00487BC0" w:rsidRPr="00487BC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Variable</w:t>
            </w:r>
          </w:p>
        </w:tc>
        <w:tc>
          <w:tcPr>
            <w:tcW w:w="44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58CE59" w14:textId="77777777" w:rsidR="00487BC0" w:rsidRPr="00487BC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Sample Items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F0FAB6" w14:textId="77777777" w:rsidR="00487BC0" w:rsidRPr="00487BC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Number of Items</w:t>
            </w:r>
          </w:p>
        </w:tc>
        <w:tc>
          <w:tcPr>
            <w:tcW w:w="42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CECB71" w14:textId="77777777" w:rsidR="00487BC0" w:rsidRPr="00487BC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Rating Scale</w:t>
            </w:r>
          </w:p>
        </w:tc>
        <w:tc>
          <w:tcPr>
            <w:tcW w:w="243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5F9826" w14:textId="77777777" w:rsidR="00487BC0" w:rsidRPr="00487BC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Rating Time Frame</w:t>
            </w:r>
          </w:p>
        </w:tc>
      </w:tr>
      <w:tr w:rsidR="00487BC0" w:rsidRPr="00487BC0" w14:paraId="4BFF436C" w14:textId="77777777" w:rsidTr="00487BC0">
        <w:trPr>
          <w:trHeight w:val="450"/>
        </w:trPr>
        <w:tc>
          <w:tcPr>
            <w:tcW w:w="2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F5552B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D0FF0D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D58AEA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3EE9C9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9B6F08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BC0" w:rsidRPr="00487BC0" w14:paraId="6EEB1231" w14:textId="77777777" w:rsidTr="00487BC0">
        <w:trPr>
          <w:trHeight w:val="286"/>
        </w:trPr>
        <w:tc>
          <w:tcPr>
            <w:tcW w:w="67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64F2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Depression and Anxiety Symptoms (IDAS - II)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622B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E5AF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5126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BC0" w:rsidRPr="00487BC0" w14:paraId="0DC92C67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D783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1. General Depression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A438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had little interest in my usual hobbies and activities.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B3D7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FB1F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not at all, 5 = extremely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C10E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Rated over the past two weeks</w:t>
            </w:r>
          </w:p>
        </w:tc>
      </w:tr>
      <w:tr w:rsidR="00487BC0" w:rsidRPr="00487BC0" w14:paraId="05534466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17B3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Ill Temper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1547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was furious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2A52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6A59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not at all, 5 = extremely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BB04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Rated over the past two weeks</w:t>
            </w:r>
          </w:p>
        </w:tc>
      </w:tr>
      <w:tr w:rsidR="00487BC0" w:rsidRPr="00487BC0" w14:paraId="722EC006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BC84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Social Anxiety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0E64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was worried about embarrassing myself socially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BE28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0EB4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not at all, 5 = extremely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CC50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Rated over the past two weeks</w:t>
            </w:r>
          </w:p>
        </w:tc>
      </w:tr>
      <w:tr w:rsidR="00487BC0" w:rsidRPr="00487BC0" w14:paraId="505E9F4C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9168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Panic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F38F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felt a pain in my chest.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984F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BCA2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not at all, 5 = extremely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5397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Rated over the past two weeks</w:t>
            </w:r>
          </w:p>
        </w:tc>
      </w:tr>
      <w:tr w:rsidR="00487BC0" w:rsidRPr="00487BC0" w14:paraId="5F536DAF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FF79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Trauma Int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AF22" w14:textId="60C70F6B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had memories of something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cary that happened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6D97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0336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not at all, 5 = extremely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01C9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Rated over the past two weeks</w:t>
            </w:r>
          </w:p>
        </w:tc>
      </w:tr>
      <w:tr w:rsidR="00487BC0" w:rsidRPr="00487BC0" w14:paraId="7FCEBBB7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C178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Trauma Avo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EBD8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avoided situations that brought up bad memories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6960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2A7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not at all, 5 = extremely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1DFF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Rated over the past two weeks</w:t>
            </w:r>
          </w:p>
        </w:tc>
      </w:tr>
      <w:tr w:rsidR="00487BC0" w:rsidRPr="00487BC0" w14:paraId="6DC2A9FB" w14:textId="77777777" w:rsidTr="00487BC0">
        <w:trPr>
          <w:trHeight w:val="286"/>
        </w:trPr>
        <w:tc>
          <w:tcPr>
            <w:tcW w:w="6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6247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Personality Traits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0EF0" w14:textId="77777777" w:rsidR="00487BC0" w:rsidRPr="008A0A4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0287" w14:textId="77777777" w:rsidR="00487BC0" w:rsidRPr="00487BC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B9E7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BC0" w:rsidRPr="00487BC0" w14:paraId="259E98D9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04EF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7. BFI- Neuroticism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1D50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be moody.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73C3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B052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disagree strongly, 5 = agree strongly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0146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time frame specified </w:t>
            </w:r>
          </w:p>
        </w:tc>
      </w:tr>
      <w:tr w:rsidR="00487BC0" w:rsidRPr="00487BC0" w14:paraId="76F8FA73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7C12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8. BFI - Conscientiousness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A411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 a reliable worker.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FEBD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54FA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disagree strongly, 5 = agree strongly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DD20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time frame specified </w:t>
            </w:r>
          </w:p>
        </w:tc>
      </w:tr>
      <w:tr w:rsidR="00487BC0" w:rsidRPr="00487BC0" w14:paraId="3DEFC951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0836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9. BFI - Extraversion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D1F7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 outgoing</w:t>
            </w:r>
            <w:proofErr w:type="gramEnd"/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sociable.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BC1C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4DAC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disagree strongly, 5 = agree strongly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8E9B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time frame specified </w:t>
            </w:r>
          </w:p>
        </w:tc>
      </w:tr>
      <w:tr w:rsidR="00487BC0" w:rsidRPr="00487BC0" w14:paraId="27311B44" w14:textId="77777777" w:rsidTr="00487BC0">
        <w:trPr>
          <w:trHeight w:val="286"/>
        </w:trPr>
        <w:tc>
          <w:tcPr>
            <w:tcW w:w="6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0FAE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Depressogenic</w:t>
            </w:r>
            <w:proofErr w:type="spellEnd"/>
            <w:r w:rsidRPr="0048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cognitive/personality styles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453A" w14:textId="77777777" w:rsidR="00487BC0" w:rsidRPr="008A0A4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92B2" w14:textId="77777777" w:rsidR="00487BC0" w:rsidRPr="00487BC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7B39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BC0" w:rsidRPr="00487BC0" w14:paraId="1C9AC092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C636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Pr="00487B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 w:rsidRPr="00487BC0">
              <w:rPr>
                <w:rFonts w:ascii="Times New Roman" w:eastAsia="Times New Roman" w:hAnsi="Times New Roman" w:cs="Times New Roman"/>
                <w:color w:val="000000"/>
              </w:rPr>
              <w:t xml:space="preserve">RRS - Rumination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DC8A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think “Why can’t I get going?”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4237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3F00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1= almost never, 4 = almost always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C921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time frame specified </w:t>
            </w:r>
          </w:p>
        </w:tc>
      </w:tr>
      <w:tr w:rsidR="00487BC0" w:rsidRPr="00487BC0" w14:paraId="5A2ACB6E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62C0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11. DEQ - Self-criticism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450E" w14:textId="040E507A" w:rsidR="00487BC0" w:rsidRPr="00487BC0" w:rsidRDefault="001A104C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often find that I don’t live up to my own standards or ideals.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F3BE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88B5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disagree strongly, 5 = agree strongly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4292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time frame specified </w:t>
            </w:r>
          </w:p>
        </w:tc>
      </w:tr>
      <w:tr w:rsidR="00487BC0" w:rsidRPr="00487BC0" w14:paraId="294070B6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267C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12. IDI - Dependency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2FA0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would be completely lost if I didn’t have someone special.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D906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BB75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not characteristic of me, 5 = very characteristic of me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5024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time frame specified </w:t>
            </w:r>
          </w:p>
        </w:tc>
      </w:tr>
      <w:tr w:rsidR="00487BC0" w:rsidRPr="00487BC0" w14:paraId="22BE573E" w14:textId="77777777" w:rsidTr="00487BC0">
        <w:trPr>
          <w:trHeight w:val="286"/>
        </w:trPr>
        <w:tc>
          <w:tcPr>
            <w:tcW w:w="6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C4B8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Social Risk Factors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8F12" w14:textId="77777777" w:rsidR="00487BC0" w:rsidRPr="008A0A4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A9A3" w14:textId="77777777" w:rsidR="00487BC0" w:rsidRPr="00487BC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B50C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BC0" w:rsidRPr="00487BC0" w14:paraId="0BC8F517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9CBE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13. MSPSS - Social Support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2034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get the emotional help and support I need from my family.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5C67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E2D0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strongly disagree, 5 = strongly agree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2818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time frame specified </w:t>
            </w:r>
          </w:p>
        </w:tc>
      </w:tr>
      <w:tr w:rsidR="00487BC0" w:rsidRPr="00487BC0" w14:paraId="2567E4F0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3B10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 SAS - School Engagement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A822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am glad that I go to this school.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F997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FC82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very strongly disagree, 7 = very strongly agree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DB38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time frame specified </w:t>
            </w:r>
          </w:p>
        </w:tc>
      </w:tr>
      <w:tr w:rsidR="00487BC0" w:rsidRPr="00487BC0" w14:paraId="1FC932CD" w14:textId="77777777" w:rsidTr="00487BC0">
        <w:trPr>
          <w:trHeight w:val="286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8CC1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15. PEQ - Bullying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791D" w14:textId="34320056" w:rsidR="00487BC0" w:rsidRPr="00487BC0" w:rsidRDefault="004B4F1B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teen excluded me from his/her group of friends.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45CC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6B0A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never, 5 = a few times a week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46DC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Rated over the past nine months</w:t>
            </w:r>
          </w:p>
        </w:tc>
      </w:tr>
      <w:tr w:rsidR="00487BC0" w:rsidRPr="00487BC0" w14:paraId="2191D792" w14:textId="77777777" w:rsidTr="00487BC0">
        <w:trPr>
          <w:trHeight w:val="300"/>
        </w:trPr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EA3E4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</w:rPr>
              <w:t>16. NRI- Parental Criticism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204E5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often does this person criticize you?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29F55" w14:textId="77777777" w:rsidR="00487BC0" w:rsidRPr="008A0A40" w:rsidRDefault="00487BC0" w:rsidP="0048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A4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74710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little or none, 5 = the most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DF9B9" w14:textId="77777777" w:rsidR="00487BC0" w:rsidRPr="00487BC0" w:rsidRDefault="00487BC0" w:rsidP="0048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time frame specified </w:t>
            </w:r>
          </w:p>
        </w:tc>
      </w:tr>
    </w:tbl>
    <w:p w14:paraId="640E9B4D" w14:textId="1218DF47" w:rsidR="00186B38" w:rsidRDefault="00186B38" w:rsidP="00186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RANGE!A27"/>
      <w:r w:rsidRPr="00ED64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Note.</w:t>
      </w: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IDAS-II = Expanded Inventory of Depression and Anxiety Symptoms. </w:t>
      </w:r>
      <w:bookmarkEnd w:id="0"/>
    </w:p>
    <w:p w14:paraId="16A900D2" w14:textId="77777777" w:rsidR="001F6413" w:rsidRDefault="001F6413">
      <w:pPr>
        <w:rPr>
          <w:rFonts w:ascii="Times New Roman" w:hAnsi="Times New Roman" w:cs="Times New Roman"/>
        </w:rPr>
        <w:sectPr w:rsidR="001F6413" w:rsidSect="009B2454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2500" w:type="dxa"/>
        <w:jc w:val="center"/>
        <w:tblLook w:val="04A0" w:firstRow="1" w:lastRow="0" w:firstColumn="1" w:lastColumn="0" w:noHBand="0" w:noVBand="1"/>
      </w:tblPr>
      <w:tblGrid>
        <w:gridCol w:w="2326"/>
        <w:gridCol w:w="920"/>
        <w:gridCol w:w="919"/>
        <w:gridCol w:w="919"/>
        <w:gridCol w:w="919"/>
        <w:gridCol w:w="784"/>
        <w:gridCol w:w="896"/>
        <w:gridCol w:w="897"/>
        <w:gridCol w:w="784"/>
        <w:gridCol w:w="784"/>
        <w:gridCol w:w="784"/>
        <w:gridCol w:w="784"/>
        <w:gridCol w:w="784"/>
      </w:tblGrid>
      <w:tr w:rsidR="00D76258" w:rsidRPr="00147A53" w14:paraId="5AC3934F" w14:textId="77777777" w:rsidTr="004979BC">
        <w:trPr>
          <w:trHeight w:val="26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DE73" w14:textId="1C7CEFF4" w:rsidR="00D76258" w:rsidRPr="00147A53" w:rsidRDefault="00D76258" w:rsidP="00497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Table S2.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BD1E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EB7C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C7BD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99BE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E013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E868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BDC4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D5D5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06C0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BA54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2CC4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259B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6161" w:rsidRPr="00147A53" w14:paraId="52C56FBD" w14:textId="77777777" w:rsidTr="004979BC">
        <w:trPr>
          <w:trHeight w:val="277"/>
          <w:jc w:val="center"/>
        </w:trPr>
        <w:tc>
          <w:tcPr>
            <w:tcW w:w="1093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FCE31" w14:textId="3BBBD1C2" w:rsidR="00EE6161" w:rsidRPr="00147A53" w:rsidRDefault="00EE6161" w:rsidP="00EE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Internal Consistency and Stability Coefficients of the Measures by Waves. 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6107B" w14:textId="77777777" w:rsidR="00EE6161" w:rsidRPr="00147A53" w:rsidRDefault="00EE6161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20FD" w14:textId="77777777" w:rsidR="00EE6161" w:rsidRPr="00147A53" w:rsidRDefault="00EE6161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6258" w:rsidRPr="00147A53" w14:paraId="096E95A6" w14:textId="77777777" w:rsidTr="004979BC">
        <w:trPr>
          <w:trHeight w:val="248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79BA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CD22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Internal Consistency (a)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4EDD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Test-retest Correlations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795C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88AD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2EE9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8739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62BB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6258" w:rsidRPr="00147A53" w14:paraId="09F83513" w14:textId="77777777" w:rsidTr="004979BC">
        <w:trPr>
          <w:trHeight w:val="256"/>
          <w:jc w:val="center"/>
        </w:trPr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FC291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1688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w1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41F0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w2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F688F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w3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FDA7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w4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1E95B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w5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1FAEF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897A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AE177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86B66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CE160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EF7FE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C9620" w14:textId="77777777" w:rsidR="00D76258" w:rsidRPr="00147A53" w:rsidRDefault="00D76258" w:rsidP="00D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r45</w:t>
            </w:r>
          </w:p>
        </w:tc>
      </w:tr>
      <w:tr w:rsidR="00D94776" w:rsidRPr="00147A53" w14:paraId="7721D349" w14:textId="77777777" w:rsidTr="004979BC">
        <w:trPr>
          <w:trHeight w:val="266"/>
          <w:jc w:val="center"/>
        </w:trPr>
        <w:tc>
          <w:tcPr>
            <w:tcW w:w="12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3F5F" w14:textId="039642E4" w:rsidR="00D94776" w:rsidRPr="00147A53" w:rsidRDefault="00D94776" w:rsidP="00D94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Depression and Anxiety Symptoms</w:t>
            </w:r>
          </w:p>
        </w:tc>
      </w:tr>
      <w:tr w:rsidR="00244D05" w:rsidRPr="00147A53" w14:paraId="3C040F9B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8510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 General Depression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4A63A" w14:textId="3F5C8CC1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A0318" w14:textId="5C90952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58BA9" w14:textId="31B6556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8100" w14:textId="3AF81E2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0B617" w14:textId="5BA972B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6912" w14:textId="54A493D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B3C7" w14:textId="7A12300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A3C5" w14:textId="2A8D074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AB89" w14:textId="5265CA4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80FB" w14:textId="2E99E38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11B2" w14:textId="6AEF2450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C4E3" w14:textId="04F6D32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</w:tr>
      <w:tr w:rsidR="00244D05" w:rsidRPr="00147A53" w14:paraId="1E74E574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90AB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2. Ill Temper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59E0E" w14:textId="0EA1D6CE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D3FD3" w14:textId="71BA62E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67019" w14:textId="1670BEA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73F07" w14:textId="7E4F40B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9E879" w14:textId="4172BF3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70C0" w14:textId="374E83B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6D42" w14:textId="23FBE65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7263" w14:textId="307F2845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3215" w14:textId="2E54426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1BAE" w14:textId="62DC981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CA0F" w14:textId="4541F84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985C" w14:textId="3B92D6F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</w:tr>
      <w:tr w:rsidR="00244D05" w:rsidRPr="00147A53" w14:paraId="3309BE73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596D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3. Social Anxiety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A6C9D" w14:textId="6A1D8773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5777C" w14:textId="09E2400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5AF95" w14:textId="47BE88E2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DBCC5" w14:textId="73961F1D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FC302" w14:textId="613493A5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FDB8" w14:textId="63B6B0A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3516" w14:textId="1587EE9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8481" w14:textId="1E2406B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17E9" w14:textId="458105DD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37AF" w14:textId="59A4388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2018" w14:textId="5A5E5D5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2BA9" w14:textId="5F47B02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</w:tr>
      <w:tr w:rsidR="00244D05" w:rsidRPr="00147A53" w14:paraId="625F48EC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0344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4. Panic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61819" w14:textId="39110160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77377" w14:textId="5C6E90F2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563CA" w14:textId="18BB824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201C4" w14:textId="6C81F35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A9DB0" w14:textId="50618C7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287A" w14:textId="4800846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AB5D" w14:textId="176EE72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B67F" w14:textId="5555793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0A52" w14:textId="219AA0A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99B9" w14:textId="0924B6C5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0EF2" w14:textId="529B752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315B" w14:textId="4ECBF50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</w:tr>
      <w:tr w:rsidR="00244D05" w:rsidRPr="00147A53" w14:paraId="4E2B2243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6FE8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5. Trauma Int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AFFE1" w14:textId="49560001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74A75" w14:textId="034AF33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703DC0" w14:textId="6D6252E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DC105" w14:textId="70148A9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2C798" w14:textId="5F16C09D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BF7A" w14:textId="575A34D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7A13" w14:textId="3E1DC43D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DAB6" w14:textId="32FBC2B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273F" w14:textId="12BCACBD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7F64" w14:textId="64838FD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0190" w14:textId="4855F5C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A9E1" w14:textId="4D08295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244D05" w:rsidRPr="00147A53" w14:paraId="59054ADA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3230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6. Trauma Avo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85113" w14:textId="06E83290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B267B" w14:textId="14E8648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04221" w14:textId="32655AF2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5D928" w14:textId="755ECFD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8C653" w14:textId="5157D0A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1C1E" w14:textId="5EE8488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8D0F" w14:textId="7A231BC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29FB" w14:textId="6397342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3822" w14:textId="60104CC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41CD" w14:textId="0AE218A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2858" w14:textId="5082B8F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8DC4" w14:textId="01835A6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</w:tr>
      <w:tr w:rsidR="00D76258" w:rsidRPr="00147A53" w14:paraId="3B68F1A7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854E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Personality Traits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E1B2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33C5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D8B2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ED1F" w14:textId="77777777" w:rsidR="00D76258" w:rsidRPr="00147A53" w:rsidRDefault="00D76258" w:rsidP="00E40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8A8A" w14:textId="77777777" w:rsidR="00D76258" w:rsidRPr="00147A53" w:rsidRDefault="00D76258" w:rsidP="00E40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A686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4D14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CF69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AC24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8F02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3255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A692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D05" w:rsidRPr="00147A53" w14:paraId="35725C49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5980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7. Neuroticism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5686F" w14:textId="5EB4A231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41122" w14:textId="52BF2A0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24902" w14:textId="0ABD6FB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77B4F" w14:textId="2074B440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27EA3" w14:textId="35915B6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F8AC" w14:textId="690D29F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C6EF" w14:textId="355BE87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A0C2" w14:textId="75DAE59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F576" w14:textId="42A6DAC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988B" w14:textId="29478492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DCD2" w14:textId="4DC6B925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3357" w14:textId="7C7A15A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</w:tr>
      <w:tr w:rsidR="00244D05" w:rsidRPr="00147A53" w14:paraId="2BF2DFC8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2186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8. Conscientiousness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21D0D" w14:textId="729D30F5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12980" w14:textId="136C14ED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21308" w14:textId="346B8D8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0E19D" w14:textId="1D22690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C175C" w14:textId="2A85AE2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D74C" w14:textId="046609A5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6542" w14:textId="0515CB0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8F55" w14:textId="6E99A58D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A178" w14:textId="6364A4D0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6085" w14:textId="3B4078E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A5C2" w14:textId="454CE285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DC57" w14:textId="1F1C3C1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</w:tr>
      <w:tr w:rsidR="00244D05" w:rsidRPr="00147A53" w14:paraId="7229147C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BDE5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9. Extraversion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4C38D" w14:textId="193ABC5D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EA509" w14:textId="7D590C7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DEF36" w14:textId="5C40BC9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ECA23" w14:textId="3A8F30D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DA860" w14:textId="291BB34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2C49" w14:textId="5F54920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DC50" w14:textId="35AADAB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C334" w14:textId="5E3B9EB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6913" w14:textId="51C2436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C6CE" w14:textId="6C602442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C2ED" w14:textId="4566D8C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BBC3" w14:textId="09345E2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</w:tr>
      <w:tr w:rsidR="00D94776" w:rsidRPr="00147A53" w14:paraId="2F7412A0" w14:textId="77777777" w:rsidTr="004979BC">
        <w:trPr>
          <w:trHeight w:val="266"/>
          <w:jc w:val="center"/>
        </w:trPr>
        <w:tc>
          <w:tcPr>
            <w:tcW w:w="12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39FB" w14:textId="378928BE" w:rsidR="00D94776" w:rsidRPr="00147A53" w:rsidRDefault="00D94776" w:rsidP="00D94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Depressogenic</w:t>
            </w:r>
            <w:proofErr w:type="spellEnd"/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cognitive/personality styles</w:t>
            </w:r>
          </w:p>
        </w:tc>
      </w:tr>
      <w:tr w:rsidR="00244D05" w:rsidRPr="00147A53" w14:paraId="5514C084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3FB2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10.  Rumination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752A6" w14:textId="31F9119C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A92FB" w14:textId="3B2562A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57781" w14:textId="244606A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68547" w14:textId="2D7AA6D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3C078" w14:textId="418CD6A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A6F8" w14:textId="415ECA00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36BD" w14:textId="59DC0CF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9E72" w14:textId="47003EE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2E38" w14:textId="40071A0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D3AA" w14:textId="080394D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F8DF" w14:textId="170CB415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743A" w14:textId="1258AA4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</w:tr>
      <w:tr w:rsidR="00244D05" w:rsidRPr="00147A53" w14:paraId="350D25D7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73ED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11. Self-criticism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E1B1F" w14:textId="6E89A23C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34DCD" w14:textId="3121D155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C8DA3" w14:textId="7968755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269B9" w14:textId="376A145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ED14C" w14:textId="13912702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2A72" w14:textId="7CD53875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4F73" w14:textId="2FCC388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C82A" w14:textId="1F9CD3C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E7D9" w14:textId="695BD23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3B96" w14:textId="271038A2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B579" w14:textId="64674A4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9D7A" w14:textId="4229542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</w:tr>
      <w:tr w:rsidR="00244D05" w:rsidRPr="00147A53" w14:paraId="2397AEEB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7EBF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12. Dependency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856D5" w14:textId="468D90B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DD01" w14:textId="3FF599B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64EF9" w14:textId="4C15F3A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0779B" w14:textId="0130BA5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4449" w14:textId="74D4E13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693B" w14:textId="09E8E96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C591" w14:textId="4FC5D1E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20F2" w14:textId="3DE26A6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B284" w14:textId="26A08C5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3A30" w14:textId="7479C18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FAD0" w14:textId="40CB77E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B9F4" w14:textId="65321F3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</w:tr>
      <w:tr w:rsidR="00D76258" w:rsidRPr="00147A53" w14:paraId="57B0EAC4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28B8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Social Risk Factors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C8EC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FAC5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4D21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C49B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2B13" w14:textId="77777777" w:rsidR="00D76258" w:rsidRPr="00147A53" w:rsidRDefault="00D76258" w:rsidP="00D76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5DA7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C322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5AB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148E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407D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B807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BC5D" w14:textId="77777777" w:rsidR="00D76258" w:rsidRPr="00147A53" w:rsidRDefault="00D76258" w:rsidP="00D9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D05" w:rsidRPr="00147A53" w14:paraId="1D8664AA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36C6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13. Social Support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10E0A" w14:textId="57D8D7F8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473BE" w14:textId="34E2236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91F42" w14:textId="627600B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0FBA6" w14:textId="64071AF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2CC85" w14:textId="127432F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F383" w14:textId="6E1526B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E9B0" w14:textId="65830CE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03DE" w14:textId="4E5C610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2A1A" w14:textId="1B96141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E1BE" w14:textId="141F354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F5A3" w14:textId="61B4DC8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503A" w14:textId="4B4274EA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</w:tr>
      <w:tr w:rsidR="00244D05" w:rsidRPr="00147A53" w14:paraId="3543A93E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8BF3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14. School Engagement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5C57A" w14:textId="4F8C0C73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5B388" w14:textId="4AC670A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55CEB" w14:textId="39DC2DC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A8E85" w14:textId="4ED4075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5491" w14:textId="00A2B2E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06C2" w14:textId="648CBEA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1047" w14:textId="4BA6898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386D" w14:textId="4BFD98C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961F" w14:textId="293B539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0C04" w14:textId="39992B83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A688" w14:textId="2922972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8845" w14:textId="4FFFAAD8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</w:tr>
      <w:tr w:rsidR="00244D05" w:rsidRPr="00147A53" w14:paraId="5960D999" w14:textId="77777777" w:rsidTr="004979BC">
        <w:trPr>
          <w:trHeight w:val="246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71C2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15.  Bullying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90F33" w14:textId="1E4A0759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8C468" w14:textId="1908A3DF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3C26A" w14:textId="7B8360E0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64748" w14:textId="7A285A6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968C6" w14:textId="21E3EDA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690B" w14:textId="724989A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A13D" w14:textId="72A01D6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7D9F" w14:textId="298279C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1C26" w14:textId="77B3F0A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9A0B" w14:textId="282AFB9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99B3" w14:textId="5A1492EB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2BB1" w14:textId="77AE050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244D05" w:rsidRPr="00147A53" w14:paraId="6DDECC39" w14:textId="77777777" w:rsidTr="004979BC">
        <w:trPr>
          <w:trHeight w:val="256"/>
          <w:jc w:val="center"/>
        </w:trPr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8BA8A" w14:textId="77777777" w:rsidR="00244D05" w:rsidRPr="00147A53" w:rsidRDefault="00244D05" w:rsidP="00244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16. Parental Criticism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6938EA" w14:textId="2005A205" w:rsidR="00244D05" w:rsidRPr="00147A53" w:rsidRDefault="00244D05" w:rsidP="00E87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B961B7" w14:textId="1AE792D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E69B38" w14:textId="2CB2671E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DDA935" w14:textId="28BE3131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B12575" w14:textId="6254C406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6ACC2" w14:textId="7FA5CBC9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E4B3E" w14:textId="750066E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96F47" w14:textId="4DFD23C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EC3E5" w14:textId="7AA639D4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DFE82" w14:textId="28462097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9A4A8" w14:textId="7E6EA080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E9C4B" w14:textId="0A4CA7BC" w:rsidR="00244D05" w:rsidRPr="00147A53" w:rsidRDefault="00244D05" w:rsidP="00244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</w:tr>
    </w:tbl>
    <w:p w14:paraId="1A612D6A" w14:textId="77777777" w:rsidR="007E3944" w:rsidRPr="00147A53" w:rsidRDefault="007E3944">
      <w:pPr>
        <w:rPr>
          <w:rFonts w:ascii="Times New Roman" w:hAnsi="Times New Roman" w:cs="Times New Roman"/>
        </w:rPr>
        <w:sectPr w:rsidR="007E3944" w:rsidRPr="00147A53" w:rsidSect="009B245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18"/>
        <w:gridCol w:w="695"/>
        <w:gridCol w:w="347"/>
        <w:gridCol w:w="181"/>
        <w:gridCol w:w="353"/>
        <w:gridCol w:w="353"/>
        <w:gridCol w:w="695"/>
        <w:gridCol w:w="347"/>
        <w:gridCol w:w="179"/>
        <w:gridCol w:w="353"/>
        <w:gridCol w:w="355"/>
        <w:gridCol w:w="420"/>
        <w:gridCol w:w="417"/>
        <w:gridCol w:w="205"/>
        <w:gridCol w:w="298"/>
        <w:gridCol w:w="588"/>
        <w:gridCol w:w="210"/>
        <w:gridCol w:w="210"/>
        <w:gridCol w:w="417"/>
        <w:gridCol w:w="205"/>
        <w:gridCol w:w="207"/>
        <w:gridCol w:w="407"/>
        <w:gridCol w:w="135"/>
        <w:gridCol w:w="137"/>
        <w:gridCol w:w="192"/>
        <w:gridCol w:w="565"/>
        <w:gridCol w:w="285"/>
        <w:gridCol w:w="295"/>
        <w:gridCol w:w="591"/>
      </w:tblGrid>
      <w:tr w:rsidR="00387BE9" w:rsidRPr="00147A53" w14:paraId="61F960AF" w14:textId="77777777" w:rsidTr="00387BE9">
        <w:trPr>
          <w:trHeight w:val="283"/>
          <w:jc w:val="center"/>
        </w:trPr>
        <w:tc>
          <w:tcPr>
            <w:tcW w:w="1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BCDD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Table S3.  </w:t>
            </w: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409B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3760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3923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D6B2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428E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1DE5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D200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34D8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4393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10AE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B87B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1548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59C1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F87D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8FCD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94BF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4517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7E2A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E002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82E5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3944" w:rsidRPr="00147A53" w14:paraId="0A577274" w14:textId="77777777" w:rsidTr="00726B88">
        <w:trPr>
          <w:trHeight w:val="294"/>
          <w:jc w:val="center"/>
        </w:trPr>
        <w:tc>
          <w:tcPr>
            <w:tcW w:w="5000" w:type="pct"/>
            <w:gridSpan w:val="2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C904" w14:textId="73E2CAFF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Descriptive Statistics of the Measures by Waves.  </w:t>
            </w:r>
          </w:p>
        </w:tc>
      </w:tr>
      <w:tr w:rsidR="00764651" w:rsidRPr="00147A53" w14:paraId="7AF580A1" w14:textId="77777777" w:rsidTr="00726B88">
        <w:trPr>
          <w:trHeight w:val="261"/>
          <w:jc w:val="center"/>
        </w:trPr>
        <w:tc>
          <w:tcPr>
            <w:tcW w:w="1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7101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1B4A" w14:textId="77777777" w:rsidR="007E3944" w:rsidRPr="00147A53" w:rsidRDefault="007E3944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</w:t>
            </w:r>
          </w:p>
        </w:tc>
        <w:tc>
          <w:tcPr>
            <w:tcW w:w="744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BD41" w14:textId="77777777" w:rsidR="007E3944" w:rsidRPr="00147A53" w:rsidRDefault="007E3944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</w:t>
            </w:r>
          </w:p>
        </w:tc>
        <w:tc>
          <w:tcPr>
            <w:tcW w:w="825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1225" w14:textId="77777777" w:rsidR="007E3944" w:rsidRPr="00147A53" w:rsidRDefault="007E3944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</w:t>
            </w:r>
          </w:p>
        </w:tc>
        <w:tc>
          <w:tcPr>
            <w:tcW w:w="610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03BC" w14:textId="77777777" w:rsidR="007E3944" w:rsidRPr="00147A53" w:rsidRDefault="007E3944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</w:t>
            </w:r>
          </w:p>
        </w:tc>
        <w:tc>
          <w:tcPr>
            <w:tcW w:w="796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2B87" w14:textId="77777777" w:rsidR="007E3944" w:rsidRPr="00147A53" w:rsidRDefault="007E3944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w5</w:t>
            </w:r>
          </w:p>
        </w:tc>
      </w:tr>
      <w:tr w:rsidR="00BA3AA9" w:rsidRPr="00147A53" w14:paraId="0E437EDF" w14:textId="77777777" w:rsidTr="00387BE9">
        <w:trPr>
          <w:trHeight w:val="272"/>
          <w:jc w:val="center"/>
        </w:trPr>
        <w:tc>
          <w:tcPr>
            <w:tcW w:w="12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8F3C" w14:textId="77777777" w:rsidR="00BA3AA9" w:rsidRPr="00147A53" w:rsidRDefault="00BA3AA9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1C19" w14:textId="77777777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M1</w:t>
            </w:r>
          </w:p>
        </w:tc>
        <w:tc>
          <w:tcPr>
            <w:tcW w:w="34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F2FAD" w14:textId="24B8F6F7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SD1</w:t>
            </w: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8B91" w14:textId="77777777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M2</w:t>
            </w:r>
          </w:p>
        </w:tc>
        <w:tc>
          <w:tcPr>
            <w:tcW w:w="34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F7163" w14:textId="673942EE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SD2</w:t>
            </w:r>
          </w:p>
        </w:tc>
        <w:tc>
          <w:tcPr>
            <w:tcW w:w="40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F4BA" w14:textId="77777777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B09B9" w14:textId="561CA47B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SD3</w:t>
            </w:r>
          </w:p>
        </w:tc>
        <w:tc>
          <w:tcPr>
            <w:tcW w:w="402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C96B" w14:textId="77777777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M4</w:t>
            </w:r>
          </w:p>
        </w:tc>
        <w:tc>
          <w:tcPr>
            <w:tcW w:w="34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2F466" w14:textId="2276DDC0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SD4</w:t>
            </w:r>
          </w:p>
        </w:tc>
        <w:tc>
          <w:tcPr>
            <w:tcW w:w="40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2B5DB" w14:textId="54878054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M5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5DB86" w14:textId="11AEF1E6" w:rsidR="00BA3AA9" w:rsidRPr="00147A53" w:rsidRDefault="00BA3AA9" w:rsidP="007E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SD5</w:t>
            </w:r>
          </w:p>
        </w:tc>
      </w:tr>
      <w:tr w:rsidR="007E3944" w:rsidRPr="00147A53" w14:paraId="6C5F96EC" w14:textId="77777777" w:rsidTr="00726B88">
        <w:trPr>
          <w:trHeight w:val="283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F518" w14:textId="073FA1E2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Depression and Anxiety Symptoms</w:t>
            </w:r>
          </w:p>
        </w:tc>
      </w:tr>
      <w:tr w:rsidR="00BA3AA9" w:rsidRPr="00147A53" w14:paraId="6B90DD9E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2A2DC995" w14:textId="77777777" w:rsidR="00BA3AA9" w:rsidRPr="00147A53" w:rsidRDefault="00BA3AA9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General Depression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74882571" w14:textId="77777777" w:rsidR="00BA3AA9" w:rsidRPr="00147A53" w:rsidRDefault="00BA3AA9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27ECF0A4" w14:textId="7B7938E2" w:rsidR="00BA3AA9" w:rsidRPr="00147A53" w:rsidRDefault="00BA3AA9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103FC78C" w14:textId="77777777" w:rsidR="00BA3AA9" w:rsidRPr="00147A53" w:rsidRDefault="00BA3AA9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721C03BD" w14:textId="0117FC89" w:rsidR="00BA3AA9" w:rsidRPr="00147A53" w:rsidRDefault="00BA3AA9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16B409EE" w14:textId="77777777" w:rsidR="00BA3AA9" w:rsidRPr="00147A53" w:rsidRDefault="00BA3AA9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82DE399" w14:textId="06B98871" w:rsidR="00BA3AA9" w:rsidRPr="00147A53" w:rsidRDefault="00BA3AA9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447FB52F" w14:textId="77777777" w:rsidR="00BA3AA9" w:rsidRPr="00147A53" w:rsidRDefault="00BA3AA9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6D4E6805" w14:textId="73F9780E" w:rsidR="00BA3AA9" w:rsidRPr="00147A53" w:rsidRDefault="00BA3AA9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6D99AE4D" w14:textId="3BC0C4E5" w:rsidR="00BA3AA9" w:rsidRPr="00147A53" w:rsidRDefault="00BA3AA9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3E6609C0" w14:textId="05F6F174" w:rsidR="00BA3AA9" w:rsidRPr="00147A53" w:rsidRDefault="00BA3AA9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</w:tr>
      <w:tr w:rsidR="009541B4" w:rsidRPr="00147A53" w14:paraId="37093A22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2F92F28E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Ill Temper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20063827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46267AC7" w14:textId="539F4426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3DCFB736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692BD67C" w14:textId="05663A1A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0CE6025D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164DF9BC" w14:textId="3B0D6B9C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0B995C58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44A3C598" w14:textId="59E043E4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23BF997B" w14:textId="086FD0A3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2D1C7034" w14:textId="1653B125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9541B4" w:rsidRPr="00147A53" w14:paraId="5AB91B12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7807E983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Social Anxiety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19CD3CFA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3410C61F" w14:textId="76C90B8E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4E687CA7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27A1C685" w14:textId="7AE215BA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47760AB0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6EC71F9" w14:textId="2A48D73D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2AD09E7B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2B735455" w14:textId="02770392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60EB092C" w14:textId="33CBC5E3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9BEE08B" w14:textId="69FE6EBC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9541B4" w:rsidRPr="00147A53" w14:paraId="5F3D52AB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0A5074EF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Panic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31F3AC21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6991D0B7" w14:textId="7B52C8F0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310D7F18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2F252D7D" w14:textId="3645DBC9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47FB76FE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0549510" w14:textId="76481FDE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470DBD4E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54678F86" w14:textId="23F9F3E1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44565134" w14:textId="3E761DF2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2399D2EB" w14:textId="5BA782EB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9541B4" w:rsidRPr="00147A53" w14:paraId="2EA9D82D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4E994708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Trauma Int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793D2D15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0F4F42AA" w14:textId="1AE5B428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190B2373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7F329FA9" w14:textId="2ADDC63F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55AC3A8C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38E9744E" w14:textId="0AAACDF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121BBFE1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4363A71D" w14:textId="610EDC06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574C571B" w14:textId="26B686F2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3CEB6C63" w14:textId="7C1F494F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9541B4" w:rsidRPr="00147A53" w14:paraId="31BA1892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44D6F164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Trauma Avo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50557318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5532113A" w14:textId="660E5EBD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20463712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02854373" w14:textId="0C1F1A72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299BD916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7265413F" w14:textId="7365F603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74A319E7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1C57C626" w14:textId="6E595873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74C58422" w14:textId="586B02D0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2E04B6B" w14:textId="3719D322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387BE9" w:rsidRPr="00147A53" w14:paraId="500C5246" w14:textId="77777777" w:rsidTr="00387BE9">
        <w:trPr>
          <w:trHeight w:val="261"/>
          <w:jc w:val="center"/>
        </w:trPr>
        <w:tc>
          <w:tcPr>
            <w:tcW w:w="1752" w:type="pct"/>
            <w:gridSpan w:val="4"/>
            <w:shd w:val="clear" w:color="auto" w:fill="auto"/>
            <w:noWrap/>
            <w:vAlign w:val="center"/>
            <w:hideMark/>
          </w:tcPr>
          <w:p w14:paraId="4B4D6491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Personality Traits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14:paraId="7317EC1C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14:paraId="77C9DB6A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15F36B6B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14:paraId="366CAFBA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029E53D5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0F02BD04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14:paraId="771A037D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C04DCBA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auto"/>
            <w:noWrap/>
            <w:vAlign w:val="center"/>
            <w:hideMark/>
          </w:tcPr>
          <w:p w14:paraId="2194B166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0666A1F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14:paraId="54021FD2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08B9F17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shd w:val="clear" w:color="auto" w:fill="auto"/>
            <w:noWrap/>
            <w:vAlign w:val="center"/>
            <w:hideMark/>
          </w:tcPr>
          <w:p w14:paraId="37633376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3BA0450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shd w:val="clear" w:color="auto" w:fill="auto"/>
            <w:noWrap/>
            <w:vAlign w:val="center"/>
            <w:hideMark/>
          </w:tcPr>
          <w:p w14:paraId="42447815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57BFA3C1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14:paraId="6DFA130E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2DB9E82A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1B4" w:rsidRPr="00147A53" w14:paraId="7416D192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03BD180E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Neuroticism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74DD8257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59F7C0A4" w14:textId="7E614693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70382439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13697FB0" w14:textId="4C1C2EB1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7E23AFE2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6211880" w14:textId="49F2AEAB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06107D62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56F9FA3A" w14:textId="4F0175C9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513EA88A" w14:textId="6BD49F8E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1181627" w14:textId="1C5DB03C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9541B4" w:rsidRPr="00147A53" w14:paraId="238DF86A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2A72D476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Conscientiousness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54876348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5C881559" w14:textId="1713253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193F3D86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3014643A" w14:textId="3B1E6CC3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7CF5C5E5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72234BF" w14:textId="24D79181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35FCC283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182CDCFB" w14:textId="0C2657A3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2E7F6926" w14:textId="68F19D4F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2D334940" w14:textId="79362D93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9541B4" w:rsidRPr="00147A53" w14:paraId="5DC458AD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187FBE05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Extraversion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5D2C1A8B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6788A644" w14:textId="68E61121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65260E13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37CE39F0" w14:textId="5A1EA829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3ED91528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5BB4DB6E" w14:textId="5962D02C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4AB4F0CE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305A881F" w14:textId="1C24CC0E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2A3BFFA3" w14:textId="5ACAC7A9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29DE0C2" w14:textId="04B4E183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7E3944" w:rsidRPr="00147A53" w14:paraId="1132187B" w14:textId="77777777" w:rsidTr="00726B88">
        <w:trPr>
          <w:trHeight w:val="283"/>
          <w:jc w:val="center"/>
        </w:trPr>
        <w:tc>
          <w:tcPr>
            <w:tcW w:w="5000" w:type="pct"/>
            <w:gridSpan w:val="29"/>
            <w:shd w:val="clear" w:color="auto" w:fill="auto"/>
            <w:noWrap/>
            <w:vAlign w:val="center"/>
            <w:hideMark/>
          </w:tcPr>
          <w:p w14:paraId="48D43CEC" w14:textId="2B63BF0C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Depressogenic</w:t>
            </w:r>
            <w:proofErr w:type="spellEnd"/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cognitive/personality styles</w:t>
            </w:r>
          </w:p>
        </w:tc>
      </w:tr>
      <w:tr w:rsidR="009541B4" w:rsidRPr="00147A53" w14:paraId="43C6CB05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49E1EBFE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 Rumination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5532DF4D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2BA902DD" w14:textId="19E3DA1A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4D088107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332C7700" w14:textId="02A69E03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61C4B7C8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0DD3A3E0" w14:textId="28ABCC2E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028C17B4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1FB76544" w14:textId="59B4A789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7324A29A" w14:textId="5F7ED4D2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70C80077" w14:textId="62D3D1CD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9541B4" w:rsidRPr="00147A53" w14:paraId="43D0B26A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3C6746F9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Self-criticism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6BF0797F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1218BCC6" w14:textId="5D74FBE5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7F52B34F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529B6DCB" w14:textId="58E5B4B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370EB8F4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19FBA294" w14:textId="24BE63FD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30A88A19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7D7BB4E7" w14:textId="0DD7F396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688EBEC4" w14:textId="473954EC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F8BDE01" w14:textId="6FF0162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9541B4" w:rsidRPr="00147A53" w14:paraId="605219E5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3859757C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Dependency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27FAC8F5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24089CE6" w14:textId="16CBEAC8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527186F2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61E06D6D" w14:textId="648160F5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6D14CB14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7FEDB5B" w14:textId="367CCEC2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35934E44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56C45C06" w14:textId="460B2B92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4A1D46C7" w14:textId="60311A21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2D097ECC" w14:textId="7A3B2592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387BE9" w:rsidRPr="00147A53" w14:paraId="0CC6B0AF" w14:textId="77777777" w:rsidTr="00387BE9">
        <w:trPr>
          <w:trHeight w:val="261"/>
          <w:jc w:val="center"/>
        </w:trPr>
        <w:tc>
          <w:tcPr>
            <w:tcW w:w="1548" w:type="pct"/>
            <w:gridSpan w:val="2"/>
            <w:shd w:val="clear" w:color="auto" w:fill="auto"/>
            <w:noWrap/>
            <w:vAlign w:val="center"/>
            <w:hideMark/>
          </w:tcPr>
          <w:p w14:paraId="48B85276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Social Risk Factors</w:t>
            </w: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14:paraId="624064C3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14:paraId="5B667C42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14:paraId="05B9CDA4" w14:textId="77777777" w:rsidR="007E3944" w:rsidRPr="00147A53" w:rsidRDefault="007E3944" w:rsidP="007E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4412C201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shd w:val="clear" w:color="auto" w:fill="auto"/>
            <w:noWrap/>
            <w:vAlign w:val="center"/>
            <w:hideMark/>
          </w:tcPr>
          <w:p w14:paraId="1EA96766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63F06F05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19E01126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14:paraId="43FE9BB9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9A8D589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auto"/>
            <w:noWrap/>
            <w:vAlign w:val="center"/>
            <w:hideMark/>
          </w:tcPr>
          <w:p w14:paraId="7D14ADA0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1D55D08F" w14:textId="77777777" w:rsidR="007E3944" w:rsidRPr="00147A53" w:rsidRDefault="007E394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gridSpan w:val="2"/>
            <w:shd w:val="clear" w:color="auto" w:fill="auto"/>
            <w:noWrap/>
            <w:vAlign w:val="center"/>
            <w:hideMark/>
          </w:tcPr>
          <w:p w14:paraId="002EB420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AC0EF9E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shd w:val="clear" w:color="auto" w:fill="auto"/>
            <w:noWrap/>
            <w:vAlign w:val="center"/>
            <w:hideMark/>
          </w:tcPr>
          <w:p w14:paraId="76B53885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146306B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shd w:val="clear" w:color="auto" w:fill="auto"/>
            <w:noWrap/>
            <w:vAlign w:val="center"/>
            <w:hideMark/>
          </w:tcPr>
          <w:p w14:paraId="1CBC3424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7B29168D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14:paraId="72531861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8DB367F" w14:textId="77777777" w:rsidR="007E3944" w:rsidRPr="00147A53" w:rsidRDefault="007E394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1B4" w:rsidRPr="00147A53" w14:paraId="0F842D09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3D74D781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Social Support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60B3C3E2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474EC001" w14:textId="2DF30FD9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095B3A55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10B75490" w14:textId="2CA321FA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07FC5765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50A80F86" w14:textId="37BDD0B4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027CE87F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2E77FA47" w14:textId="4BC93ED9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1056FB5B" w14:textId="73F58EE6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49126A4" w14:textId="505963D0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</w:tr>
      <w:tr w:rsidR="009541B4" w:rsidRPr="00147A53" w14:paraId="6D7DE039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5CC07960" w14:textId="77777777" w:rsidR="009541B4" w:rsidRPr="00147A53" w:rsidRDefault="009541B4" w:rsidP="00A2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School Engagement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22ACE601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16.13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0A53A350" w14:textId="2BF352CD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="00387BE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7BB525D8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15.84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085E1895" w14:textId="0ECD795A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0EC87F88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15.82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2FF0B609" w14:textId="39410779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61481589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16.03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21CEC596" w14:textId="147ED899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64334C18" w14:textId="1EFB17DA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sz w:val="20"/>
                <w:szCs w:val="20"/>
              </w:rPr>
              <w:t>16.34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4F0E2A69" w14:textId="31BABEB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</w:tr>
      <w:tr w:rsidR="009541B4" w:rsidRPr="00147A53" w14:paraId="04EA7CED" w14:textId="77777777" w:rsidTr="00387BE9">
        <w:trPr>
          <w:trHeight w:val="261"/>
          <w:jc w:val="center"/>
        </w:trPr>
        <w:tc>
          <w:tcPr>
            <w:tcW w:w="1280" w:type="pct"/>
            <w:shd w:val="clear" w:color="auto" w:fill="auto"/>
            <w:noWrap/>
            <w:vAlign w:val="center"/>
            <w:hideMark/>
          </w:tcPr>
          <w:p w14:paraId="110FE1FF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 Bullying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1E8D2428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0AB2B903" w14:textId="5E207749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  <w:hideMark/>
          </w:tcPr>
          <w:p w14:paraId="668EE53F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14:paraId="26144705" w14:textId="27E064FC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402" w:type="pct"/>
            <w:gridSpan w:val="3"/>
            <w:shd w:val="clear" w:color="auto" w:fill="auto"/>
            <w:noWrap/>
            <w:vAlign w:val="center"/>
            <w:hideMark/>
          </w:tcPr>
          <w:p w14:paraId="40E2B97D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3F530534" w14:textId="4F711941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402" w:type="pct"/>
            <w:gridSpan w:val="4"/>
            <w:shd w:val="clear" w:color="auto" w:fill="auto"/>
            <w:noWrap/>
            <w:vAlign w:val="center"/>
            <w:hideMark/>
          </w:tcPr>
          <w:p w14:paraId="2A7E3829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342" w:type="pct"/>
            <w:gridSpan w:val="4"/>
            <w:shd w:val="clear" w:color="auto" w:fill="auto"/>
            <w:vAlign w:val="center"/>
          </w:tcPr>
          <w:p w14:paraId="3C671A3E" w14:textId="5A66880D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14:paraId="152394CE" w14:textId="11106108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6FC8C996" w14:textId="28A676AD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9541B4" w:rsidRPr="00147A53" w14:paraId="37B2AE9E" w14:textId="77777777" w:rsidTr="00387BE9">
        <w:trPr>
          <w:trHeight w:val="272"/>
          <w:jc w:val="center"/>
        </w:trPr>
        <w:tc>
          <w:tcPr>
            <w:tcW w:w="12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4646" w14:textId="77777777" w:rsidR="009541B4" w:rsidRPr="00147A53" w:rsidRDefault="009541B4" w:rsidP="0039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Parental Criticism</w:t>
            </w: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A6E2" w14:textId="77777777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34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0E7FF" w14:textId="6F89618F" w:rsidR="009541B4" w:rsidRPr="00147A53" w:rsidRDefault="009541B4" w:rsidP="009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BA6C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34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B9C99" w14:textId="48321775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40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FBB1" w14:textId="77777777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34EDF" w14:textId="5BCD67F5" w:rsidR="009541B4" w:rsidRPr="00147A53" w:rsidRDefault="009541B4" w:rsidP="0075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402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A47F" w14:textId="77777777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34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869B0" w14:textId="1A7B2A54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40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2F599" w14:textId="5A04C7F8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EF466" w14:textId="60D0FAD0" w:rsidR="009541B4" w:rsidRPr="00147A53" w:rsidRDefault="009541B4" w:rsidP="0095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</w:tbl>
    <w:p w14:paraId="1B7D849F" w14:textId="77777777" w:rsidR="00D94776" w:rsidRPr="00147A53" w:rsidRDefault="00D94776">
      <w:pPr>
        <w:rPr>
          <w:rFonts w:ascii="Times New Roman" w:hAnsi="Times New Roman" w:cs="Times New Roman"/>
        </w:rPr>
        <w:sectPr w:rsidR="00D94776" w:rsidRPr="00147A53" w:rsidSect="0022203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03F2A10" w14:textId="77777777" w:rsidR="009E14B6" w:rsidRDefault="009E14B6" w:rsidP="00D947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223D9549" w14:textId="1B1D2F4A" w:rsidR="009E14B6" w:rsidRPr="005B1D49" w:rsidRDefault="009E14B6" w:rsidP="009E14B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B1D49">
        <w:rPr>
          <w:rFonts w:ascii="Times New Roman" w:hAnsi="Times New Roman" w:cs="Times New Roman"/>
          <w:i/>
          <w:iCs/>
        </w:rPr>
        <w:t>Table S</w:t>
      </w:r>
      <w:r w:rsidR="001F6413">
        <w:rPr>
          <w:rFonts w:ascii="Times New Roman" w:hAnsi="Times New Roman" w:cs="Times New Roman"/>
          <w:i/>
          <w:iCs/>
        </w:rPr>
        <w:t>4</w:t>
      </w:r>
      <w:r w:rsidRPr="005B1D49">
        <w:rPr>
          <w:rFonts w:ascii="Times New Roman" w:hAnsi="Times New Roman" w:cs="Times New Roman"/>
          <w:i/>
          <w:iCs/>
        </w:rPr>
        <w:t>.</w:t>
      </w:r>
    </w:p>
    <w:p w14:paraId="7008FC0A" w14:textId="77777777" w:rsidR="00AB279F" w:rsidRDefault="009E14B6" w:rsidP="009E14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5B1D49">
        <w:rPr>
          <w:rFonts w:ascii="Times New Roman" w:hAnsi="Times New Roman" w:cs="Times New Roman"/>
        </w:rPr>
        <w:t xml:space="preserve">orrelations among </w:t>
      </w:r>
      <w:r>
        <w:rPr>
          <w:rFonts w:ascii="Times New Roman" w:hAnsi="Times New Roman" w:cs="Times New Roman"/>
        </w:rPr>
        <w:t>P</w:t>
      </w:r>
      <w:r w:rsidRPr="005B1D49">
        <w:rPr>
          <w:rFonts w:ascii="Times New Roman" w:hAnsi="Times New Roman" w:cs="Times New Roman"/>
        </w:rPr>
        <w:t xml:space="preserve">roximal, </w:t>
      </w:r>
      <w:r>
        <w:rPr>
          <w:rFonts w:ascii="Times New Roman" w:hAnsi="Times New Roman" w:cs="Times New Roman"/>
        </w:rPr>
        <w:t>C</w:t>
      </w:r>
      <w:r w:rsidRPr="005B1D49">
        <w:rPr>
          <w:rFonts w:ascii="Times New Roman" w:hAnsi="Times New Roman" w:cs="Times New Roman"/>
        </w:rPr>
        <w:t xml:space="preserve">hange, and </w:t>
      </w:r>
      <w:r>
        <w:rPr>
          <w:rFonts w:ascii="Times New Roman" w:hAnsi="Times New Roman" w:cs="Times New Roman"/>
        </w:rPr>
        <w:t>M</w:t>
      </w:r>
      <w:r w:rsidRPr="005B1D49">
        <w:rPr>
          <w:rFonts w:ascii="Times New Roman" w:hAnsi="Times New Roman" w:cs="Times New Roman"/>
        </w:rPr>
        <w:t xml:space="preserve">ean </w:t>
      </w:r>
      <w:r>
        <w:rPr>
          <w:rFonts w:ascii="Times New Roman" w:hAnsi="Times New Roman" w:cs="Times New Roman"/>
        </w:rPr>
        <w:t>a</w:t>
      </w:r>
      <w:r w:rsidRPr="005B1D49">
        <w:rPr>
          <w:rFonts w:ascii="Times New Roman" w:hAnsi="Times New Roman" w:cs="Times New Roman"/>
        </w:rPr>
        <w:t xml:space="preserve">cross </w:t>
      </w:r>
      <w:r>
        <w:rPr>
          <w:rFonts w:ascii="Times New Roman" w:hAnsi="Times New Roman" w:cs="Times New Roman"/>
        </w:rPr>
        <w:t>A</w:t>
      </w:r>
      <w:r w:rsidRPr="005B1D49">
        <w:rPr>
          <w:rFonts w:ascii="Times New Roman" w:hAnsi="Times New Roman" w:cs="Times New Roman"/>
        </w:rPr>
        <w:t xml:space="preserve">ll </w:t>
      </w:r>
      <w:r>
        <w:rPr>
          <w:rFonts w:ascii="Times New Roman" w:hAnsi="Times New Roman" w:cs="Times New Roman"/>
        </w:rPr>
        <w:t>O</w:t>
      </w:r>
      <w:r w:rsidRPr="005B1D49">
        <w:rPr>
          <w:rFonts w:ascii="Times New Roman" w:hAnsi="Times New Roman" w:cs="Times New Roman"/>
        </w:rPr>
        <w:t>bservations (</w:t>
      </w:r>
      <w:r>
        <w:rPr>
          <w:rFonts w:ascii="Times New Roman" w:hAnsi="Times New Roman" w:cs="Times New Roman"/>
        </w:rPr>
        <w:t>P</w:t>
      </w:r>
      <w:r w:rsidRPr="005B1D49">
        <w:rPr>
          <w:rFonts w:ascii="Times New Roman" w:hAnsi="Times New Roman" w:cs="Times New Roman"/>
        </w:rPr>
        <w:t xml:space="preserve">eople and </w:t>
      </w:r>
      <w:r>
        <w:rPr>
          <w:rFonts w:ascii="Times New Roman" w:hAnsi="Times New Roman" w:cs="Times New Roman"/>
        </w:rPr>
        <w:t>O</w:t>
      </w:r>
      <w:r w:rsidRPr="005B1D49">
        <w:rPr>
          <w:rFonts w:ascii="Times New Roman" w:hAnsi="Times New Roman" w:cs="Times New Roman"/>
        </w:rPr>
        <w:t>ccasions)</w:t>
      </w:r>
      <w:r>
        <w:rPr>
          <w:rFonts w:ascii="Times New Roman" w:hAnsi="Times New Roman" w:cs="Times New Roman"/>
        </w:rPr>
        <w:t>.</w:t>
      </w:r>
    </w:p>
    <w:tbl>
      <w:tblPr>
        <w:tblW w:w="7358" w:type="dxa"/>
        <w:tblLook w:val="04A0" w:firstRow="1" w:lastRow="0" w:firstColumn="1" w:lastColumn="0" w:noHBand="0" w:noVBand="1"/>
      </w:tblPr>
      <w:tblGrid>
        <w:gridCol w:w="2925"/>
        <w:gridCol w:w="1565"/>
        <w:gridCol w:w="1496"/>
        <w:gridCol w:w="1372"/>
      </w:tblGrid>
      <w:tr w:rsidR="00AB279F" w:rsidRPr="00AB279F" w14:paraId="162B382C" w14:textId="77777777" w:rsidTr="0001297F">
        <w:trPr>
          <w:trHeight w:val="571"/>
        </w:trPr>
        <w:tc>
          <w:tcPr>
            <w:tcW w:w="292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DA9D6" w14:textId="5D3A7538" w:rsidR="00AB279F" w:rsidRPr="00AB279F" w:rsidRDefault="009E14B6" w:rsidP="00AB279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95D05" w14:textId="77777777" w:rsidR="00AB279F" w:rsidRPr="00AB279F" w:rsidRDefault="00AB279F" w:rsidP="00AB279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Proximal w/ Change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26056" w14:textId="77777777" w:rsidR="00AB279F" w:rsidRPr="00AB279F" w:rsidRDefault="00AB279F" w:rsidP="00AB279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Proximal w/ Mean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67CB6" w14:textId="77777777" w:rsidR="00AB279F" w:rsidRPr="00AB279F" w:rsidRDefault="00AB279F" w:rsidP="00AB279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Change w/ Mean</w:t>
            </w:r>
          </w:p>
        </w:tc>
      </w:tr>
      <w:tr w:rsidR="00AB279F" w:rsidRPr="00AB279F" w14:paraId="463E2C92" w14:textId="77777777" w:rsidTr="0001297F">
        <w:trPr>
          <w:trHeight w:val="285"/>
        </w:trPr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6B299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 General Depression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E5D6A" w14:textId="5672FA1E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9070" w14:textId="08787A33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.62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E5DD" w14:textId="22DF7C0B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.03</w:t>
            </w:r>
          </w:p>
        </w:tc>
      </w:tr>
      <w:tr w:rsidR="00AB279F" w:rsidRPr="00AB279F" w14:paraId="213B98CB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0BC59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 Ill Temper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7DF9" w14:textId="4C7B250A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B728D" w14:textId="164FECD9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.58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74CC" w14:textId="7636319D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.36</w:t>
            </w:r>
          </w:p>
        </w:tc>
      </w:tr>
      <w:tr w:rsidR="00AB279F" w:rsidRPr="00AB279F" w14:paraId="488383EE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15FB1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 Social Anxiety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0C8C3" w14:textId="220DDB52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2DB47" w14:textId="4B004A4D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.61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2DEA1" w14:textId="4643ACB7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.35</w:t>
            </w:r>
          </w:p>
        </w:tc>
      </w:tr>
      <w:tr w:rsidR="00AB279F" w:rsidRPr="00AB279F" w14:paraId="2337B8E2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91933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 Panic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8AE43" w14:textId="0964EF0C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2408B" w14:textId="6322BC63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.51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2E63F" w14:textId="6975E75D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.35</w:t>
            </w:r>
          </w:p>
        </w:tc>
      </w:tr>
      <w:tr w:rsidR="00AB279F" w:rsidRPr="00AB279F" w14:paraId="51E1FDD5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C8035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 Trauma Int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F3D61" w14:textId="4A1AC324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2A110" w14:textId="503754A5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988CD" w14:textId="216E3D4E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.42</w:t>
            </w:r>
          </w:p>
        </w:tc>
      </w:tr>
      <w:tr w:rsidR="00AB279F" w:rsidRPr="00AB279F" w14:paraId="5C89B9AB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3BAA7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 Trauma Avo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68D" w14:textId="1432761B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858B2" w14:textId="0BE467A9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F645B" w14:textId="3AEE6F98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-.4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AB279F" w:rsidRPr="00AB279F" w14:paraId="74DA3CEF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4C152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 Neuroticism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9255C" w14:textId="12DC4FDA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AE13C" w14:textId="6BCF4EDB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.71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9815" w14:textId="5B995CF4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.26</w:t>
            </w:r>
          </w:p>
        </w:tc>
      </w:tr>
      <w:tr w:rsidR="00AB279F" w:rsidRPr="00AB279F" w14:paraId="0E693D5E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09ED2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 Conscientiousness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E42F" w14:textId="1C13CE78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CFB1" w14:textId="281324EC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.79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3935E" w14:textId="1A913972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.22</w:t>
            </w:r>
          </w:p>
        </w:tc>
      </w:tr>
      <w:tr w:rsidR="00AB279F" w:rsidRPr="00AB279F" w14:paraId="236530FD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3E5CF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 Extraversion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42BE9" w14:textId="63F9655C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57146" w14:textId="15781A17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.80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74600" w14:textId="7A416BB4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.19</w:t>
            </w:r>
          </w:p>
        </w:tc>
      </w:tr>
      <w:tr w:rsidR="00AB279F" w:rsidRPr="00AB279F" w14:paraId="1D92F0A8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1C38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10. Rumination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89288" w14:textId="62BBCFF9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A4925" w14:textId="436833A5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.64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4CCD6" w14:textId="06CFC766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.27</w:t>
            </w:r>
          </w:p>
        </w:tc>
      </w:tr>
      <w:tr w:rsidR="00AB279F" w:rsidRPr="00AB279F" w14:paraId="2A156C94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71860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11. Self-criticism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EF51" w14:textId="10B2D1CC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FEB78" w14:textId="740311DA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.69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9036E" w14:textId="5506CF77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.26</w:t>
            </w:r>
          </w:p>
        </w:tc>
      </w:tr>
      <w:tr w:rsidR="00AB279F" w:rsidRPr="00AB279F" w14:paraId="363B7212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2689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 Dependency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1529" w14:textId="760033D5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92FF" w14:textId="46F16215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.63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16F4" w14:textId="3C80280A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.28</w:t>
            </w:r>
          </w:p>
        </w:tc>
      </w:tr>
      <w:tr w:rsidR="00AB279F" w:rsidRPr="00AB279F" w14:paraId="24D176E7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F7CE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 Social Support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65674" w14:textId="7E760C40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F77F5" w14:textId="54219F5D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9C758" w14:textId="0792F202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.34</w:t>
            </w:r>
          </w:p>
        </w:tc>
      </w:tr>
      <w:tr w:rsidR="00AB279F" w:rsidRPr="00AB279F" w14:paraId="1C2415D0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402E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 School Engagement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9EA66" w14:textId="33371B9E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1FBAE" w14:textId="70677D52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.59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13DFF" w14:textId="5C24E40D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.32</w:t>
            </w:r>
          </w:p>
        </w:tc>
      </w:tr>
      <w:tr w:rsidR="00AB279F" w:rsidRPr="00AB279F" w14:paraId="71E25B7B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658C8D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15. Bullying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CDDBB5" w14:textId="6DDA50DB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.44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728A78" w14:textId="1BA95B4D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.53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36DDA9" w14:textId="52E4A82F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.38</w:t>
            </w:r>
          </w:p>
        </w:tc>
      </w:tr>
      <w:tr w:rsidR="00AB279F" w:rsidRPr="00AB279F" w14:paraId="40507D28" w14:textId="77777777" w:rsidTr="0001297F">
        <w:trPr>
          <w:trHeight w:val="285"/>
        </w:trPr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C7BA4" w14:textId="77777777" w:rsidR="00AB279F" w:rsidRPr="00AB279F" w:rsidRDefault="00AB279F" w:rsidP="00AB279F">
            <w:pPr>
              <w:spacing w:after="0" w:line="360" w:lineRule="auto"/>
              <w:ind w:leftChars="-6" w:hangingChars="6" w:hanging="1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16. Parental Criticism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00318" w14:textId="6287C774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37242" w14:textId="345AA455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30CD7" w14:textId="21C08AF8" w:rsidR="00AB279F" w:rsidRPr="00AB279F" w:rsidRDefault="00AB279F" w:rsidP="00AB27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AB279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.29</w:t>
            </w:r>
          </w:p>
        </w:tc>
      </w:tr>
    </w:tbl>
    <w:p w14:paraId="660F8FAB" w14:textId="0D29B674" w:rsidR="009E14B6" w:rsidRDefault="009E14B6" w:rsidP="009E14B6"/>
    <w:p w14:paraId="14494288" w14:textId="77777777" w:rsidR="00AB279F" w:rsidRDefault="00AB279F" w:rsidP="009E14B6"/>
    <w:p w14:paraId="113E9BA2" w14:textId="4B4925E2" w:rsidR="009E14B6" w:rsidRPr="009E14B6" w:rsidRDefault="009E14B6" w:rsidP="009E14B6">
      <w:pPr>
        <w:rPr>
          <w:rFonts w:ascii="Times New Roman" w:eastAsia="Times New Roman" w:hAnsi="Times New Roman" w:cs="Times New Roman"/>
        </w:rPr>
        <w:sectPr w:rsidR="009E14B6" w:rsidRPr="009E14B6" w:rsidSect="0022203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90FEE1C" w14:textId="44A62DDE" w:rsidR="006D4245" w:rsidRDefault="006D4245" w:rsidP="006D42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1D49">
        <w:rPr>
          <w:rFonts w:ascii="Times New Roman" w:hAnsi="Times New Roman" w:cs="Times New Roman"/>
          <w:i/>
          <w:iCs/>
        </w:rPr>
        <w:lastRenderedPageBreak/>
        <w:t>Table S</w:t>
      </w:r>
      <w:r w:rsidR="00725A12">
        <w:rPr>
          <w:rFonts w:ascii="Times New Roman" w:hAnsi="Times New Roman" w:cs="Times New Roman"/>
          <w:i/>
          <w:iCs/>
        </w:rPr>
        <w:t>5</w:t>
      </w:r>
      <w:r w:rsidR="0001297F">
        <w:rPr>
          <w:rFonts w:ascii="Times New Roman" w:hAnsi="Times New Roman" w:cs="Times New Roman"/>
          <w:i/>
          <w:iCs/>
        </w:rPr>
        <w:t>.</w:t>
      </w:r>
    </w:p>
    <w:p w14:paraId="4901B144" w14:textId="26AD30EB" w:rsidR="00726B88" w:rsidRPr="0001297F" w:rsidRDefault="00726B88" w:rsidP="0001297F">
      <w:pPr>
        <w:spacing w:after="0"/>
      </w:pP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Hazards Ratio of Risk Factors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irst DD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nset Using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Residual </w:t>
      </w:r>
      <w:r w:rsidR="00E2280E">
        <w:rPr>
          <w:rFonts w:ascii="Times New Roman" w:eastAsia="Times New Roman" w:hAnsi="Times New Roman" w:cs="Times New Roman"/>
          <w:color w:val="000000"/>
          <w:sz w:val="24"/>
          <w:szCs w:val="24"/>
        </w:rPr>
        <w:t>Instead of Change Scores.</w:t>
      </w:r>
    </w:p>
    <w:tbl>
      <w:tblPr>
        <w:tblW w:w="5104" w:type="pct"/>
        <w:tblLook w:val="04A0" w:firstRow="1" w:lastRow="0" w:firstColumn="1" w:lastColumn="0" w:noHBand="0" w:noVBand="1"/>
      </w:tblPr>
      <w:tblGrid>
        <w:gridCol w:w="2683"/>
        <w:gridCol w:w="1704"/>
        <w:gridCol w:w="1704"/>
        <w:gridCol w:w="1773"/>
        <w:gridCol w:w="257"/>
        <w:gridCol w:w="1704"/>
        <w:gridCol w:w="1704"/>
        <w:gridCol w:w="1701"/>
      </w:tblGrid>
      <w:tr w:rsidR="006D4245" w:rsidRPr="00C3570A" w14:paraId="539D8EBB" w14:textId="77777777" w:rsidTr="00725A12">
        <w:trPr>
          <w:trHeight w:val="249"/>
        </w:trPr>
        <w:tc>
          <w:tcPr>
            <w:tcW w:w="10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2E6E3B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47A0E8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Analysis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1b</w:t>
            </w: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(Proximal + Residual)</w:t>
            </w:r>
          </w:p>
        </w:tc>
        <w:tc>
          <w:tcPr>
            <w:tcW w:w="97" w:type="pct"/>
            <w:tcBorders>
              <w:top w:val="single" w:sz="4" w:space="0" w:color="auto"/>
            </w:tcBorders>
          </w:tcPr>
          <w:p w14:paraId="31F4A518" w14:textId="77777777" w:rsidR="006D4245" w:rsidRPr="00140CF1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3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6E682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40CF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Analysis 3b (Residuals + Mean)</w:t>
            </w:r>
          </w:p>
        </w:tc>
      </w:tr>
      <w:tr w:rsidR="006D4245" w:rsidRPr="00C3570A" w14:paraId="7F2FEA3B" w14:textId="77777777" w:rsidTr="00725A12">
        <w:trPr>
          <w:trHeight w:val="488"/>
        </w:trPr>
        <w:tc>
          <w:tcPr>
            <w:tcW w:w="1014" w:type="pct"/>
            <w:shd w:val="clear" w:color="auto" w:fill="auto"/>
            <w:vAlign w:val="center"/>
            <w:hideMark/>
          </w:tcPr>
          <w:p w14:paraId="5E79867B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2901C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Proximal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3570F3" w14:textId="77777777" w:rsidR="006D4245" w:rsidRPr="00C3570A" w:rsidRDefault="006D4245" w:rsidP="00726B88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Inverse </w:t>
            </w:r>
            <w:r w:rsidRPr="00FF17A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Residual of Baseline Controlling for Proximal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3B15AF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97" w:type="pct"/>
          </w:tcPr>
          <w:p w14:paraId="11BBBAB6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68D5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Residuals </w:t>
            </w:r>
            <w:r w:rsidRPr="00FF17A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of Proximal Controlling for Mean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834EB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Mean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2E2B5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C </w:t>
            </w:r>
          </w:p>
        </w:tc>
      </w:tr>
      <w:tr w:rsidR="006D4245" w:rsidRPr="00C3570A" w14:paraId="3D6B9C60" w14:textId="77777777" w:rsidTr="00725A12">
        <w:trPr>
          <w:trHeight w:val="488"/>
        </w:trPr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39C747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9ED3B8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Hazards Ratio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2D2D76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Hazards Ratio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35C5D5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</w:tcPr>
          <w:p w14:paraId="2CF35E89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E85A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Hazards Ratio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A80B6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Hazards Ratio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8713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6D4245" w:rsidRPr="00C3570A" w14:paraId="5C2B819B" w14:textId="77777777" w:rsidTr="00725A12">
        <w:trPr>
          <w:trHeight w:val="238"/>
        </w:trPr>
        <w:tc>
          <w:tcPr>
            <w:tcW w:w="297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5AE99C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Depression and Anxiety Symptom</w:t>
            </w:r>
          </w:p>
        </w:tc>
        <w:tc>
          <w:tcPr>
            <w:tcW w:w="97" w:type="pct"/>
            <w:tcBorders>
              <w:top w:val="single" w:sz="4" w:space="0" w:color="auto"/>
            </w:tcBorders>
          </w:tcPr>
          <w:p w14:paraId="0EC1049B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32" w:type="pct"/>
            <w:gridSpan w:val="3"/>
            <w:tcBorders>
              <w:top w:val="single" w:sz="4" w:space="0" w:color="auto"/>
            </w:tcBorders>
          </w:tcPr>
          <w:p w14:paraId="1DDA563F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D4245" w:rsidRPr="00C3570A" w14:paraId="6C087A1C" w14:textId="77777777" w:rsidTr="003B78B0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0C180588" w14:textId="77777777" w:rsidR="006D4245" w:rsidRPr="003B78B0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B78B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 General Depression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1098ED4E" w14:textId="77777777" w:rsidR="006D4245" w:rsidRPr="003B78B0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78B0">
              <w:rPr>
                <w:rFonts w:ascii="Times New Roman" w:eastAsia="Times New Roman" w:hAnsi="Times New Roman" w:cs="Times New Roman"/>
                <w:color w:val="000000"/>
              </w:rPr>
              <w:t>1.53**</w:t>
            </w:r>
          </w:p>
        </w:tc>
        <w:tc>
          <w:tcPr>
            <w:tcW w:w="644" w:type="pct"/>
            <w:shd w:val="clear" w:color="auto" w:fill="auto"/>
            <w:hideMark/>
          </w:tcPr>
          <w:p w14:paraId="55D473F8" w14:textId="77777777" w:rsidR="006D4245" w:rsidRPr="003B78B0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B78B0">
              <w:rPr>
                <w:rFonts w:ascii="Times New Roman" w:hAnsi="Times New Roman" w:cs="Times New Roman"/>
              </w:rPr>
              <w:t>0.77*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5271D87E" w14:textId="77777777" w:rsidR="006D4245" w:rsidRPr="003B78B0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B78B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0.70</w:t>
            </w:r>
          </w:p>
        </w:tc>
        <w:tc>
          <w:tcPr>
            <w:tcW w:w="97" w:type="pct"/>
            <w:shd w:val="clear" w:color="auto" w:fill="auto"/>
          </w:tcPr>
          <w:p w14:paraId="748B4D16" w14:textId="77777777" w:rsidR="006D4245" w:rsidRPr="003B78B0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1F1933BD" w14:textId="77777777" w:rsidR="006D4245" w:rsidRPr="003B78B0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B78B0">
              <w:rPr>
                <w:rFonts w:ascii="Times New Roman" w:eastAsia="Times New Roman" w:hAnsi="Times New Roman" w:cs="Times New Roman"/>
                <w:lang w:eastAsia="en-US"/>
              </w:rPr>
              <w:t>1.13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4E29F1F" w14:textId="77777777" w:rsidR="006D4245" w:rsidRPr="003B78B0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B78B0">
              <w:rPr>
                <w:rFonts w:ascii="Times New Roman" w:eastAsia="Times New Roman" w:hAnsi="Times New Roman" w:cs="Times New Roman"/>
                <w:lang w:eastAsia="en-US"/>
              </w:rPr>
              <w:t>1.69**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4FF2A5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B78B0">
              <w:rPr>
                <w:rFonts w:ascii="Times New Roman" w:eastAsia="Times New Roman" w:hAnsi="Times New Roman" w:cs="Times New Roman"/>
                <w:lang w:eastAsia="en-US"/>
              </w:rPr>
              <w:t>0.72</w:t>
            </w:r>
          </w:p>
        </w:tc>
      </w:tr>
      <w:tr w:rsidR="006D4245" w:rsidRPr="00C3570A" w14:paraId="1FF49E4C" w14:textId="77777777" w:rsidTr="003B78B0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1C4185F3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 Ill Temper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18BC85D5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1.44**</w:t>
            </w:r>
          </w:p>
        </w:tc>
        <w:tc>
          <w:tcPr>
            <w:tcW w:w="644" w:type="pct"/>
            <w:shd w:val="clear" w:color="auto" w:fill="auto"/>
            <w:hideMark/>
          </w:tcPr>
          <w:p w14:paraId="13670BF5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0.81*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734265BB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0.68</w:t>
            </w:r>
          </w:p>
        </w:tc>
        <w:tc>
          <w:tcPr>
            <w:tcW w:w="97" w:type="pct"/>
            <w:shd w:val="clear" w:color="auto" w:fill="auto"/>
          </w:tcPr>
          <w:p w14:paraId="5545ABD2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6CDD7EE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1.24*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85AB8DE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1.47**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B72D8D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0.68</w:t>
            </w:r>
          </w:p>
        </w:tc>
      </w:tr>
      <w:tr w:rsidR="006D4245" w:rsidRPr="00C3570A" w14:paraId="53D9ACE0" w14:textId="77777777" w:rsidTr="003B78B0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06699152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 Social Anxiety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1AF8A3C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1.70**</w:t>
            </w:r>
          </w:p>
        </w:tc>
        <w:tc>
          <w:tcPr>
            <w:tcW w:w="644" w:type="pct"/>
            <w:shd w:val="clear" w:color="auto" w:fill="auto"/>
            <w:hideMark/>
          </w:tcPr>
          <w:p w14:paraId="4FAEAFA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7B9473C6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0.69</w:t>
            </w:r>
          </w:p>
        </w:tc>
        <w:tc>
          <w:tcPr>
            <w:tcW w:w="97" w:type="pct"/>
            <w:shd w:val="clear" w:color="auto" w:fill="auto"/>
          </w:tcPr>
          <w:p w14:paraId="092A6D4B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3BAF7B3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1.40**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615A8F8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1.56**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8000558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0.68</w:t>
            </w:r>
          </w:p>
        </w:tc>
      </w:tr>
      <w:tr w:rsidR="006D4245" w:rsidRPr="00C3570A" w14:paraId="353D7453" w14:textId="77777777" w:rsidTr="003B78B0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60C9F825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 Panic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3F419D6D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1.30*</w:t>
            </w:r>
          </w:p>
        </w:tc>
        <w:tc>
          <w:tcPr>
            <w:tcW w:w="644" w:type="pct"/>
            <w:shd w:val="clear" w:color="auto" w:fill="auto"/>
            <w:hideMark/>
          </w:tcPr>
          <w:p w14:paraId="53412D59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06758581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0.66</w:t>
            </w:r>
          </w:p>
        </w:tc>
        <w:tc>
          <w:tcPr>
            <w:tcW w:w="97" w:type="pct"/>
            <w:shd w:val="clear" w:color="auto" w:fill="auto"/>
          </w:tcPr>
          <w:p w14:paraId="658F54FE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46BC77C7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1.15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74BEF86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1.42**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730C68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0.68</w:t>
            </w:r>
          </w:p>
        </w:tc>
      </w:tr>
      <w:tr w:rsidR="006D4245" w:rsidRPr="00C3570A" w14:paraId="12CF2481" w14:textId="77777777" w:rsidTr="003B78B0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11A465FA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 Trauma Int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6AE8E8C8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1.48**</w:t>
            </w:r>
          </w:p>
        </w:tc>
        <w:tc>
          <w:tcPr>
            <w:tcW w:w="644" w:type="pct"/>
            <w:shd w:val="clear" w:color="auto" w:fill="auto"/>
            <w:hideMark/>
          </w:tcPr>
          <w:p w14:paraId="04372D0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53C64C04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0.67</w:t>
            </w:r>
          </w:p>
        </w:tc>
        <w:tc>
          <w:tcPr>
            <w:tcW w:w="97" w:type="pct"/>
            <w:shd w:val="clear" w:color="auto" w:fill="auto"/>
          </w:tcPr>
          <w:p w14:paraId="795F0852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4DCF2DF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1.34*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022760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1.52**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515DD14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0.71</w:t>
            </w:r>
          </w:p>
        </w:tc>
      </w:tr>
      <w:tr w:rsidR="006D4245" w:rsidRPr="00C3570A" w14:paraId="58467D3D" w14:textId="77777777" w:rsidTr="003B78B0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2FB83358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 Trauma Avo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48967F9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1.31**</w:t>
            </w:r>
          </w:p>
        </w:tc>
        <w:tc>
          <w:tcPr>
            <w:tcW w:w="644" w:type="pct"/>
            <w:shd w:val="clear" w:color="auto" w:fill="auto"/>
            <w:hideMark/>
          </w:tcPr>
          <w:p w14:paraId="50A9049E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0.67**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7F22EF8C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0.66</w:t>
            </w:r>
          </w:p>
        </w:tc>
        <w:tc>
          <w:tcPr>
            <w:tcW w:w="97" w:type="pct"/>
            <w:shd w:val="clear" w:color="auto" w:fill="auto"/>
          </w:tcPr>
          <w:p w14:paraId="7A4CB901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6C6251F9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1.05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2EFABFB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1.68**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FA56CA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0.68</w:t>
            </w:r>
          </w:p>
        </w:tc>
      </w:tr>
      <w:tr w:rsidR="006D4245" w:rsidRPr="00C3570A" w14:paraId="5567FC34" w14:textId="77777777" w:rsidTr="003B78B0">
        <w:trPr>
          <w:trHeight w:val="238"/>
        </w:trPr>
        <w:tc>
          <w:tcPr>
            <w:tcW w:w="2972" w:type="pct"/>
            <w:gridSpan w:val="4"/>
            <w:shd w:val="clear" w:color="auto" w:fill="auto"/>
            <w:vAlign w:val="center"/>
            <w:hideMark/>
          </w:tcPr>
          <w:p w14:paraId="233F71F1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Personality Traits</w:t>
            </w:r>
          </w:p>
        </w:tc>
        <w:tc>
          <w:tcPr>
            <w:tcW w:w="97" w:type="pct"/>
            <w:shd w:val="clear" w:color="auto" w:fill="auto"/>
          </w:tcPr>
          <w:p w14:paraId="5402E9CA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32" w:type="pct"/>
            <w:gridSpan w:val="3"/>
            <w:shd w:val="clear" w:color="auto" w:fill="auto"/>
          </w:tcPr>
          <w:p w14:paraId="0ECFCFEA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D4245" w:rsidRPr="00C3570A" w14:paraId="4B3F1E2C" w14:textId="77777777" w:rsidTr="003B78B0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11433993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 Neuroticism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5B047858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1.93**</w:t>
            </w:r>
          </w:p>
        </w:tc>
        <w:tc>
          <w:tcPr>
            <w:tcW w:w="644" w:type="pct"/>
            <w:shd w:val="clear" w:color="auto" w:fill="auto"/>
            <w:hideMark/>
          </w:tcPr>
          <w:p w14:paraId="5589ADCC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0.78*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1DDD3F2E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0.69</w:t>
            </w:r>
          </w:p>
        </w:tc>
        <w:tc>
          <w:tcPr>
            <w:tcW w:w="97" w:type="pct"/>
            <w:shd w:val="clear" w:color="auto" w:fill="auto"/>
          </w:tcPr>
          <w:p w14:paraId="4BCD99E8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29963D16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1.33*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3B24CBD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1.96**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A3696AB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0.70</w:t>
            </w:r>
          </w:p>
        </w:tc>
      </w:tr>
      <w:tr w:rsidR="006D4245" w:rsidRPr="00C3570A" w14:paraId="2BABA99F" w14:textId="77777777" w:rsidTr="003B78B0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4F756815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 Conscientiousness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6626CF4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0.72**</w:t>
            </w:r>
          </w:p>
        </w:tc>
        <w:tc>
          <w:tcPr>
            <w:tcW w:w="644" w:type="pct"/>
            <w:shd w:val="clear" w:color="auto" w:fill="auto"/>
            <w:hideMark/>
          </w:tcPr>
          <w:p w14:paraId="79EA0AD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22ADC6B9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0.61</w:t>
            </w:r>
          </w:p>
        </w:tc>
        <w:tc>
          <w:tcPr>
            <w:tcW w:w="97" w:type="pct"/>
            <w:shd w:val="clear" w:color="auto" w:fill="auto"/>
          </w:tcPr>
          <w:p w14:paraId="7FAD761A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3C98CDE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0.95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D20574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0.68**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CC0633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0.62</w:t>
            </w:r>
          </w:p>
        </w:tc>
      </w:tr>
      <w:tr w:rsidR="006D4245" w:rsidRPr="00C3570A" w14:paraId="1D6E03F3" w14:textId="77777777" w:rsidTr="003B78B0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739714D9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 Extraversion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0607ABBE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0.71**</w:t>
            </w:r>
          </w:p>
        </w:tc>
        <w:tc>
          <w:tcPr>
            <w:tcW w:w="644" w:type="pct"/>
            <w:shd w:val="clear" w:color="auto" w:fill="auto"/>
            <w:hideMark/>
          </w:tcPr>
          <w:p w14:paraId="6F544281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0E884EB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0.62</w:t>
            </w:r>
          </w:p>
        </w:tc>
        <w:tc>
          <w:tcPr>
            <w:tcW w:w="97" w:type="pct"/>
            <w:shd w:val="clear" w:color="auto" w:fill="auto"/>
          </w:tcPr>
          <w:p w14:paraId="1E3FB1A6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0C8EDC8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0.9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FAE51B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0.70**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D811E2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0.62</w:t>
            </w:r>
          </w:p>
        </w:tc>
      </w:tr>
      <w:tr w:rsidR="006D4245" w:rsidRPr="00C3570A" w14:paraId="2E88D532" w14:textId="77777777" w:rsidTr="003B78B0">
        <w:trPr>
          <w:trHeight w:val="238"/>
        </w:trPr>
        <w:tc>
          <w:tcPr>
            <w:tcW w:w="2972" w:type="pct"/>
            <w:gridSpan w:val="4"/>
            <w:shd w:val="clear" w:color="auto" w:fill="auto"/>
            <w:vAlign w:val="center"/>
            <w:hideMark/>
          </w:tcPr>
          <w:p w14:paraId="209A55F3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C357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Depressogenic</w:t>
            </w:r>
            <w:proofErr w:type="spellEnd"/>
            <w:r w:rsidRPr="00C357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cognitive/personality styles</w:t>
            </w:r>
          </w:p>
        </w:tc>
        <w:tc>
          <w:tcPr>
            <w:tcW w:w="97" w:type="pct"/>
            <w:shd w:val="clear" w:color="auto" w:fill="auto"/>
          </w:tcPr>
          <w:p w14:paraId="5BE0087E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32" w:type="pct"/>
            <w:gridSpan w:val="3"/>
            <w:shd w:val="clear" w:color="auto" w:fill="auto"/>
          </w:tcPr>
          <w:p w14:paraId="3CB2B2F9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D4245" w:rsidRPr="00C3570A" w14:paraId="178CB37E" w14:textId="77777777" w:rsidTr="003B78B0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5267B7BA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10. Rumination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70004F3B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1.66**</w:t>
            </w:r>
          </w:p>
        </w:tc>
        <w:tc>
          <w:tcPr>
            <w:tcW w:w="644" w:type="pct"/>
            <w:shd w:val="clear" w:color="auto" w:fill="auto"/>
            <w:hideMark/>
          </w:tcPr>
          <w:p w14:paraId="56EC8384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0.66**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4A7E4D2C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0.72</w:t>
            </w:r>
          </w:p>
        </w:tc>
        <w:tc>
          <w:tcPr>
            <w:tcW w:w="97" w:type="pct"/>
            <w:shd w:val="clear" w:color="auto" w:fill="auto"/>
          </w:tcPr>
          <w:p w14:paraId="6A63723D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04228586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1.15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B6926B8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1.87**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BFF2DCB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0.73</w:t>
            </w:r>
          </w:p>
        </w:tc>
      </w:tr>
      <w:tr w:rsidR="006D4245" w:rsidRPr="00C3570A" w14:paraId="74B05B4B" w14:textId="77777777" w:rsidTr="003B78B0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0BCEAE16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11. Self-criticism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12F93625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2.04**</w:t>
            </w:r>
          </w:p>
        </w:tc>
        <w:tc>
          <w:tcPr>
            <w:tcW w:w="644" w:type="pct"/>
            <w:shd w:val="clear" w:color="auto" w:fill="auto"/>
            <w:hideMark/>
          </w:tcPr>
          <w:p w14:paraId="7D9EED19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54FAD91C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0.73</w:t>
            </w:r>
          </w:p>
        </w:tc>
        <w:tc>
          <w:tcPr>
            <w:tcW w:w="97" w:type="pct"/>
            <w:shd w:val="clear" w:color="auto" w:fill="auto"/>
          </w:tcPr>
          <w:p w14:paraId="3667D8EB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48F98FBB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1.72**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90BC30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1.70**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34622C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0.73</w:t>
            </w:r>
          </w:p>
        </w:tc>
      </w:tr>
      <w:tr w:rsidR="006D4245" w:rsidRPr="00C3570A" w14:paraId="6BB2C12F" w14:textId="77777777" w:rsidTr="003B78B0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2CAB3EE3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 Dependency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4098610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1.55**</w:t>
            </w:r>
          </w:p>
        </w:tc>
        <w:tc>
          <w:tcPr>
            <w:tcW w:w="644" w:type="pct"/>
            <w:shd w:val="clear" w:color="auto" w:fill="auto"/>
            <w:hideMark/>
          </w:tcPr>
          <w:p w14:paraId="30CE5BB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0.74*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77A0B0EC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0.65</w:t>
            </w:r>
          </w:p>
        </w:tc>
        <w:tc>
          <w:tcPr>
            <w:tcW w:w="97" w:type="pct"/>
            <w:shd w:val="clear" w:color="auto" w:fill="auto"/>
          </w:tcPr>
          <w:p w14:paraId="6AB05833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0A349025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D8A9956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1.59**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9292D1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0.65</w:t>
            </w:r>
          </w:p>
        </w:tc>
      </w:tr>
      <w:tr w:rsidR="006D4245" w:rsidRPr="00C3570A" w14:paraId="691BACB4" w14:textId="77777777" w:rsidTr="003B78B0">
        <w:trPr>
          <w:trHeight w:val="238"/>
        </w:trPr>
        <w:tc>
          <w:tcPr>
            <w:tcW w:w="2972" w:type="pct"/>
            <w:gridSpan w:val="4"/>
            <w:shd w:val="clear" w:color="auto" w:fill="auto"/>
            <w:vAlign w:val="center"/>
            <w:hideMark/>
          </w:tcPr>
          <w:p w14:paraId="43AA2A60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Social Risk Factors</w:t>
            </w:r>
          </w:p>
        </w:tc>
        <w:tc>
          <w:tcPr>
            <w:tcW w:w="97" w:type="pct"/>
            <w:shd w:val="clear" w:color="auto" w:fill="auto"/>
          </w:tcPr>
          <w:p w14:paraId="722879EA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32" w:type="pct"/>
            <w:gridSpan w:val="3"/>
            <w:shd w:val="clear" w:color="auto" w:fill="auto"/>
          </w:tcPr>
          <w:p w14:paraId="15DA0C6F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D4245" w:rsidRPr="00C3570A" w14:paraId="0E628D73" w14:textId="77777777" w:rsidTr="003B78B0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65BD5FF0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 Social Support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2D165F44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0.69**</w:t>
            </w:r>
          </w:p>
        </w:tc>
        <w:tc>
          <w:tcPr>
            <w:tcW w:w="644" w:type="pct"/>
            <w:shd w:val="clear" w:color="auto" w:fill="auto"/>
            <w:hideMark/>
          </w:tcPr>
          <w:p w14:paraId="4E518ED1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1.30*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29E0BCF9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0.64</w:t>
            </w:r>
          </w:p>
        </w:tc>
        <w:tc>
          <w:tcPr>
            <w:tcW w:w="97" w:type="pct"/>
            <w:shd w:val="clear" w:color="auto" w:fill="auto"/>
          </w:tcPr>
          <w:p w14:paraId="2DBE5627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9FBEAC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0.81*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06A177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0.71**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112841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0.63</w:t>
            </w:r>
          </w:p>
        </w:tc>
      </w:tr>
      <w:tr w:rsidR="006D4245" w:rsidRPr="00C3570A" w14:paraId="7E0FDB3C" w14:textId="77777777" w:rsidTr="003B78B0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75D92A7F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 School Engagement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27405368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0.80*</w:t>
            </w:r>
          </w:p>
        </w:tc>
        <w:tc>
          <w:tcPr>
            <w:tcW w:w="644" w:type="pct"/>
            <w:shd w:val="clear" w:color="auto" w:fill="auto"/>
            <w:hideMark/>
          </w:tcPr>
          <w:p w14:paraId="69CC8DA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676232F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0.59</w:t>
            </w:r>
          </w:p>
        </w:tc>
        <w:tc>
          <w:tcPr>
            <w:tcW w:w="97" w:type="pct"/>
            <w:shd w:val="clear" w:color="auto" w:fill="auto"/>
          </w:tcPr>
          <w:p w14:paraId="3D498FD6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4A1FCC6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0.87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0F04B3A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0.77*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D82CD6E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0.60</w:t>
            </w:r>
          </w:p>
        </w:tc>
      </w:tr>
      <w:tr w:rsidR="006D4245" w:rsidRPr="00C3570A" w14:paraId="00BB5D83" w14:textId="77777777" w:rsidTr="003B78B0">
        <w:trPr>
          <w:trHeight w:val="238"/>
        </w:trPr>
        <w:tc>
          <w:tcPr>
            <w:tcW w:w="1014" w:type="pct"/>
            <w:shd w:val="clear" w:color="auto" w:fill="auto"/>
            <w:vAlign w:val="center"/>
            <w:hideMark/>
          </w:tcPr>
          <w:p w14:paraId="415A8AAD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15. Bullying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4986EEAE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1.55**</w:t>
            </w:r>
          </w:p>
        </w:tc>
        <w:tc>
          <w:tcPr>
            <w:tcW w:w="644" w:type="pct"/>
            <w:shd w:val="clear" w:color="auto" w:fill="auto"/>
            <w:hideMark/>
          </w:tcPr>
          <w:p w14:paraId="587F6F4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0.81*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2BDC4651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0.65</w:t>
            </w:r>
          </w:p>
        </w:tc>
        <w:tc>
          <w:tcPr>
            <w:tcW w:w="97" w:type="pct"/>
            <w:shd w:val="clear" w:color="auto" w:fill="auto"/>
          </w:tcPr>
          <w:p w14:paraId="3C825742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6F5A63E7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1.32**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9B78874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1.47**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0FACDF1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0.64</w:t>
            </w:r>
          </w:p>
        </w:tc>
      </w:tr>
      <w:tr w:rsidR="006D4245" w:rsidRPr="00C3570A" w14:paraId="3B8FF118" w14:textId="77777777" w:rsidTr="003B78B0">
        <w:trPr>
          <w:trHeight w:val="249"/>
        </w:trPr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FF1E97" w14:textId="77777777" w:rsidR="006D4245" w:rsidRPr="00C3570A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16. Parental Criticism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4562F2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1.47**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CF1A5F5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DCE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78878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0.61</w:t>
            </w:r>
          </w:p>
        </w:tc>
        <w:tc>
          <w:tcPr>
            <w:tcW w:w="97" w:type="pct"/>
            <w:tcBorders>
              <w:bottom w:val="single" w:sz="4" w:space="0" w:color="auto"/>
            </w:tcBorders>
            <w:shd w:val="clear" w:color="auto" w:fill="auto"/>
          </w:tcPr>
          <w:p w14:paraId="53F3136A" w14:textId="77777777" w:rsidR="006D4245" w:rsidRPr="00C370DF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CA226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1.32*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56113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1.32*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9E480" w14:textId="77777777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370DF">
              <w:rPr>
                <w:rFonts w:ascii="Times New Roman" w:eastAsia="Times New Roman" w:hAnsi="Times New Roman" w:cs="Times New Roman"/>
                <w:lang w:eastAsia="en-US"/>
              </w:rPr>
              <w:t>0.61</w:t>
            </w:r>
          </w:p>
        </w:tc>
      </w:tr>
    </w:tbl>
    <w:p w14:paraId="60953B69" w14:textId="2D1BD764" w:rsidR="00140CF1" w:rsidRPr="006D4245" w:rsidRDefault="006D4245" w:rsidP="009C098D">
      <w:pPr>
        <w:spacing w:after="0" w:line="240" w:lineRule="auto"/>
      </w:pP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ED6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.05.  ** </w:t>
      </w:r>
      <w:r w:rsidRPr="00ED6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117A">
        <w:rPr>
          <w:rFonts w:ascii="Times New Roman" w:eastAsia="Times New Roman" w:hAnsi="Times New Roman" w:cs="Times New Roman"/>
          <w:color w:val="000000"/>
          <w:sz w:val="24"/>
          <w:szCs w:val="24"/>
        </w:rPr>
        <w:t>For Analysis 1b,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 of residual was reversed to align it with direction of change (i.e., if scores increased from baseline to proximal assessment, inverse residual is positive).</w:t>
      </w:r>
      <w:r w:rsidR="00186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6B38"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= Concordance Index. Two-sided statistical tests were performed at a </w:t>
      </w:r>
      <w:r w:rsidR="00186B38" w:rsidRPr="00F26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level of significance of 5%. Green indicates significant and positive prediction; red indicates significant and negative prediction. </w:t>
      </w:r>
      <w:r w:rsidR="009C098D" w:rsidRPr="00F26C18">
        <w:rPr>
          <w:rFonts w:ascii="Times New Roman" w:eastAsia="Times New Roman" w:hAnsi="Times New Roman" w:cs="Times New Roman"/>
          <w:color w:val="000000"/>
          <w:sz w:val="24"/>
          <w:szCs w:val="24"/>
        </w:rPr>
        <w:t>Darker color indicates significance test coefficients lower than .01, whereas lighter color indicates significance test coefficients lower than .05.</w:t>
      </w:r>
    </w:p>
    <w:p w14:paraId="2E5A8E2B" w14:textId="13F2B1A1" w:rsidR="00140CF1" w:rsidRDefault="00140CF1" w:rsidP="001E3AB7">
      <w:pPr>
        <w:sectPr w:rsidR="00140CF1" w:rsidSect="0022203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1B504CD" w14:textId="7DD87321" w:rsidR="00E2280E" w:rsidRPr="0001297F" w:rsidRDefault="00E2280E" w:rsidP="00E2280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1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Table S</w:t>
      </w:r>
      <w:r w:rsidR="00725A12" w:rsidRPr="0001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  <w:r w:rsidR="0001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67ABD6FF" w14:textId="54D51F94" w:rsidR="00E2280E" w:rsidRDefault="00E2280E" w:rsidP="008025F9">
      <w:pPr>
        <w:spacing w:after="0"/>
      </w:pP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Hazards Ratio of Risk Factors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irst DD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>nset Using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Baseline and Change </w:t>
      </w:r>
      <w:r w:rsidR="00802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Scores and Using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 Scores Only.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1"/>
        <w:gridCol w:w="1962"/>
        <w:gridCol w:w="1962"/>
        <w:gridCol w:w="2035"/>
        <w:gridCol w:w="1960"/>
        <w:gridCol w:w="1960"/>
      </w:tblGrid>
      <w:tr w:rsidR="006D4245" w:rsidRPr="00147A53" w14:paraId="476D2925" w14:textId="3D9F02BA" w:rsidTr="0001297F">
        <w:trPr>
          <w:trHeight w:val="296"/>
        </w:trPr>
        <w:tc>
          <w:tcPr>
            <w:tcW w:w="1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542C5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FF2CF9" w14:textId="77777777" w:rsidR="006D4245" w:rsidRPr="00147A53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Analysis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</w:t>
            </w:r>
            <w:r w:rsidRPr="0012592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Baseline</w:t>
            </w: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+ </w:t>
            </w:r>
            <w:r w:rsidRPr="0012592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Change</w:t>
            </w:r>
            <w:r w:rsidRPr="00C3570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87E20" w14:textId="1BD3A932" w:rsidR="006D4245" w:rsidRPr="00C3570A" w:rsidRDefault="006D4245" w:rsidP="0072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1609C">
              <w:rPr>
                <w:rFonts w:ascii="Times New Roman" w:eastAsia="Times New Roman" w:hAnsi="Times New Roman" w:cs="Times New Roman"/>
                <w:color w:val="000000"/>
              </w:rPr>
              <w:t xml:space="preserve">Analysis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 w:rsidRPr="00D1609C">
              <w:rPr>
                <w:rFonts w:ascii="Times New Roman" w:eastAsia="Times New Roman" w:hAnsi="Times New Roman" w:cs="Times New Roman"/>
                <w:color w:val="000000"/>
              </w:rPr>
              <w:t>(Mean)</w:t>
            </w:r>
          </w:p>
        </w:tc>
      </w:tr>
      <w:tr w:rsidR="006D4245" w:rsidRPr="00147A53" w14:paraId="6DBC988D" w14:textId="4A4B6253" w:rsidTr="0001297F">
        <w:trPr>
          <w:trHeight w:val="296"/>
        </w:trPr>
        <w:tc>
          <w:tcPr>
            <w:tcW w:w="1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9D5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D3E9A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78C11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Change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0DDD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  <w:p w14:paraId="2E81BF23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28E721D" w14:textId="706BF958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pct"/>
            <w:tcBorders>
              <w:bottom w:val="single" w:sz="2" w:space="0" w:color="000000"/>
            </w:tcBorders>
            <w:shd w:val="clear" w:color="auto" w:fill="auto"/>
          </w:tcPr>
          <w:p w14:paraId="49CCF4A5" w14:textId="573DB38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756" w:type="pct"/>
            <w:shd w:val="clear" w:color="auto" w:fill="auto"/>
          </w:tcPr>
          <w:p w14:paraId="4907D5AE" w14:textId="751D2804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</w:t>
            </w:r>
          </w:p>
        </w:tc>
      </w:tr>
      <w:tr w:rsidR="006D4245" w:rsidRPr="00147A53" w14:paraId="26429FBF" w14:textId="4C9D51A5" w:rsidTr="0001297F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54724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71BE6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62F15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78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8FB03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1760CD" w14:textId="7A9529D2" w:rsidR="006D4245" w:rsidRPr="00147A53" w:rsidRDefault="006D4245" w:rsidP="0064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Hazards Ratio</w:t>
            </w:r>
          </w:p>
        </w:tc>
        <w:tc>
          <w:tcPr>
            <w:tcW w:w="756" w:type="pct"/>
            <w:tcBorders>
              <w:bottom w:val="single" w:sz="2" w:space="0" w:color="000000"/>
            </w:tcBorders>
            <w:shd w:val="clear" w:color="auto" w:fill="auto"/>
          </w:tcPr>
          <w:p w14:paraId="4A521430" w14:textId="755C45F6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4245" w:rsidRPr="00147A53" w14:paraId="6A39C20F" w14:textId="49DD48D5" w:rsidTr="006D4245">
        <w:trPr>
          <w:trHeight w:val="284"/>
        </w:trPr>
        <w:tc>
          <w:tcPr>
            <w:tcW w:w="270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2D63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Depression and Anxiety Symptoms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2858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3899B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FF396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D4245" w:rsidRPr="00147A53" w14:paraId="4D51FCB4" w14:textId="3570A406" w:rsidTr="003B78B0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B0A9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 General Depression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1CDB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1.73**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F91D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BB9B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6" w:type="pct"/>
            <w:shd w:val="clear" w:color="auto" w:fill="auto"/>
          </w:tcPr>
          <w:p w14:paraId="36DB9EE3" w14:textId="5BEBB93B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1.66**</w:t>
            </w:r>
          </w:p>
        </w:tc>
        <w:tc>
          <w:tcPr>
            <w:tcW w:w="756" w:type="pct"/>
            <w:shd w:val="clear" w:color="auto" w:fill="auto"/>
          </w:tcPr>
          <w:p w14:paraId="3D514E8D" w14:textId="7D2E036B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0.71</w:t>
            </w:r>
          </w:p>
        </w:tc>
      </w:tr>
      <w:tr w:rsidR="006D4245" w:rsidRPr="00147A53" w14:paraId="24124D3C" w14:textId="733F3EED" w:rsidTr="003B78B0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6599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2. Ill Temper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811D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1.62**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09E8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1.28*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D0FE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756" w:type="pct"/>
            <w:shd w:val="clear" w:color="auto" w:fill="auto"/>
          </w:tcPr>
          <w:p w14:paraId="078A1D20" w14:textId="69460ACB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1.47**</w:t>
            </w:r>
          </w:p>
        </w:tc>
        <w:tc>
          <w:tcPr>
            <w:tcW w:w="756" w:type="pct"/>
            <w:shd w:val="clear" w:color="auto" w:fill="auto"/>
          </w:tcPr>
          <w:p w14:paraId="5C5E03C8" w14:textId="3F18EF61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0.66</w:t>
            </w:r>
          </w:p>
        </w:tc>
      </w:tr>
      <w:tr w:rsidR="006D4245" w:rsidRPr="00147A53" w14:paraId="2623748C" w14:textId="1DC3E8E6" w:rsidTr="003B78B0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A9AC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3. Social Anxiety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1222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1.83**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9CDC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1.53**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7D2A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756" w:type="pct"/>
            <w:shd w:val="clear" w:color="auto" w:fill="auto"/>
          </w:tcPr>
          <w:p w14:paraId="0E8745FA" w14:textId="3AA429B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1.52**</w:t>
            </w:r>
          </w:p>
        </w:tc>
        <w:tc>
          <w:tcPr>
            <w:tcW w:w="756" w:type="pct"/>
            <w:shd w:val="clear" w:color="auto" w:fill="auto"/>
          </w:tcPr>
          <w:p w14:paraId="7FCA7FD7" w14:textId="46E1244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0.67</w:t>
            </w:r>
          </w:p>
        </w:tc>
      </w:tr>
      <w:tr w:rsidR="006D4245" w:rsidRPr="00147A53" w14:paraId="4667BF0E" w14:textId="16975577" w:rsidTr="003B78B0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F2DB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4. Panic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86CA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1.47**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B4F2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7F47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756" w:type="pct"/>
            <w:shd w:val="clear" w:color="auto" w:fill="auto"/>
          </w:tcPr>
          <w:p w14:paraId="2DDF195D" w14:textId="4639869E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1.37**</w:t>
            </w:r>
          </w:p>
        </w:tc>
        <w:tc>
          <w:tcPr>
            <w:tcW w:w="756" w:type="pct"/>
            <w:shd w:val="clear" w:color="auto" w:fill="auto"/>
          </w:tcPr>
          <w:p w14:paraId="46B68189" w14:textId="27EE3889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0.66</w:t>
            </w:r>
          </w:p>
        </w:tc>
      </w:tr>
      <w:tr w:rsidR="006D4245" w:rsidRPr="00147A53" w14:paraId="478CBEFF" w14:textId="62942D4C" w:rsidTr="003B78B0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4405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5. Trauma Int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35AF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1.70**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2116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1.48**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30C4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756" w:type="pct"/>
            <w:shd w:val="clear" w:color="auto" w:fill="auto"/>
          </w:tcPr>
          <w:p w14:paraId="4B7592E7" w14:textId="78FBB123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1.48**</w:t>
            </w:r>
          </w:p>
        </w:tc>
        <w:tc>
          <w:tcPr>
            <w:tcW w:w="756" w:type="pct"/>
            <w:shd w:val="clear" w:color="auto" w:fill="auto"/>
          </w:tcPr>
          <w:p w14:paraId="699AB637" w14:textId="6AC795F5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0.68</w:t>
            </w:r>
          </w:p>
        </w:tc>
      </w:tr>
      <w:tr w:rsidR="006D4245" w:rsidRPr="00147A53" w14:paraId="50C9EF8E" w14:textId="6F4D549D" w:rsidTr="003B78B0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16C6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6. Trauma Avo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9779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1.69**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EC60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FC89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756" w:type="pct"/>
            <w:shd w:val="clear" w:color="auto" w:fill="auto"/>
          </w:tcPr>
          <w:p w14:paraId="03FA60D2" w14:textId="05D0B6CB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1.66**</w:t>
            </w:r>
          </w:p>
        </w:tc>
        <w:tc>
          <w:tcPr>
            <w:tcW w:w="756" w:type="pct"/>
            <w:shd w:val="clear" w:color="auto" w:fill="auto"/>
          </w:tcPr>
          <w:p w14:paraId="04B3F5D0" w14:textId="330134AE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0.67</w:t>
            </w:r>
          </w:p>
        </w:tc>
      </w:tr>
      <w:tr w:rsidR="006D4245" w:rsidRPr="00147A53" w14:paraId="21A1CE86" w14:textId="06E9D9E6" w:rsidTr="003B78B0">
        <w:trPr>
          <w:trHeight w:val="284"/>
        </w:trPr>
        <w:tc>
          <w:tcPr>
            <w:tcW w:w="1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07FB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Personality Traits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0984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E4FF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0A715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8FBE9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4245" w:rsidRPr="00147A53" w14:paraId="4BE77E5D" w14:textId="74C4EBB0" w:rsidTr="003B78B0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B3E2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7. Neuroticism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D0B2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2.12**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3693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1.38*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6D2F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756" w:type="pct"/>
            <w:shd w:val="clear" w:color="auto" w:fill="auto"/>
          </w:tcPr>
          <w:p w14:paraId="7F14E436" w14:textId="2B3D5AA8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1.87**</w:t>
            </w:r>
          </w:p>
        </w:tc>
        <w:tc>
          <w:tcPr>
            <w:tcW w:w="756" w:type="pct"/>
            <w:shd w:val="clear" w:color="auto" w:fill="auto"/>
          </w:tcPr>
          <w:p w14:paraId="4192BB2B" w14:textId="6BCB9A99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0.67</w:t>
            </w:r>
          </w:p>
        </w:tc>
      </w:tr>
      <w:tr w:rsidR="006D4245" w:rsidRPr="00147A53" w14:paraId="549AAFE4" w14:textId="352340C1" w:rsidTr="003B78B0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8AE8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8. Conscientiousness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A6F1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.67**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6262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4D1B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756" w:type="pct"/>
            <w:shd w:val="clear" w:color="auto" w:fill="auto"/>
          </w:tcPr>
          <w:p w14:paraId="65398F2B" w14:textId="7CF6C8EE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0.68**</w:t>
            </w:r>
          </w:p>
        </w:tc>
        <w:tc>
          <w:tcPr>
            <w:tcW w:w="756" w:type="pct"/>
            <w:shd w:val="clear" w:color="auto" w:fill="auto"/>
          </w:tcPr>
          <w:p w14:paraId="247807AD" w14:textId="22873B4A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0.62</w:t>
            </w:r>
          </w:p>
        </w:tc>
      </w:tr>
      <w:tr w:rsidR="006D4245" w:rsidRPr="00147A53" w14:paraId="6DCEE710" w14:textId="2BCB5057" w:rsidTr="003B78B0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A8AD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9. Extraversion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CF70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.68**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C651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E7F9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756" w:type="pct"/>
            <w:shd w:val="clear" w:color="auto" w:fill="auto"/>
          </w:tcPr>
          <w:p w14:paraId="7BF7F924" w14:textId="38FA3DDB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0.74*</w:t>
            </w:r>
          </w:p>
        </w:tc>
        <w:tc>
          <w:tcPr>
            <w:tcW w:w="756" w:type="pct"/>
            <w:shd w:val="clear" w:color="auto" w:fill="auto"/>
          </w:tcPr>
          <w:p w14:paraId="31D5E0F0" w14:textId="7323C855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0.60</w:t>
            </w:r>
          </w:p>
        </w:tc>
      </w:tr>
      <w:tr w:rsidR="006D4245" w:rsidRPr="00147A53" w14:paraId="08242B16" w14:textId="75232E07" w:rsidTr="003B78B0">
        <w:trPr>
          <w:trHeight w:val="308"/>
        </w:trPr>
        <w:tc>
          <w:tcPr>
            <w:tcW w:w="3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4614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Depressogenic</w:t>
            </w:r>
            <w:proofErr w:type="spellEnd"/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cognitive/personality styles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F7B05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9B063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D4245" w:rsidRPr="00147A53" w14:paraId="636727C0" w14:textId="45E0AAE5" w:rsidTr="003B78B0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98D9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10.  Rumination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9CF6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1.96**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8B5E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74AF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756" w:type="pct"/>
            <w:shd w:val="clear" w:color="auto" w:fill="auto"/>
          </w:tcPr>
          <w:p w14:paraId="0171C660" w14:textId="65A2018F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1.84**</w:t>
            </w:r>
          </w:p>
        </w:tc>
        <w:tc>
          <w:tcPr>
            <w:tcW w:w="756" w:type="pct"/>
            <w:shd w:val="clear" w:color="auto" w:fill="auto"/>
          </w:tcPr>
          <w:p w14:paraId="5708E05E" w14:textId="1322B68D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0.71</w:t>
            </w:r>
          </w:p>
        </w:tc>
      </w:tr>
      <w:tr w:rsidR="006D4245" w:rsidRPr="00147A53" w14:paraId="292E5A90" w14:textId="0A945370" w:rsidTr="003B78B0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EA36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11. Self-criticism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DDF3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2.02**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A64A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1.77**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5E30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756" w:type="pct"/>
            <w:shd w:val="clear" w:color="auto" w:fill="auto"/>
          </w:tcPr>
          <w:p w14:paraId="557B3993" w14:textId="35C1EC68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1.67**</w:t>
            </w:r>
          </w:p>
        </w:tc>
        <w:tc>
          <w:tcPr>
            <w:tcW w:w="756" w:type="pct"/>
            <w:shd w:val="clear" w:color="auto" w:fill="auto"/>
          </w:tcPr>
          <w:p w14:paraId="7751A8A1" w14:textId="6B97198F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0.67</w:t>
            </w:r>
          </w:p>
        </w:tc>
      </w:tr>
      <w:tr w:rsidR="006D4245" w:rsidRPr="00147A53" w14:paraId="2C7A3BB4" w14:textId="12BF2A7E" w:rsidTr="003B78B0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1B5A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12. Dependency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521E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1.79**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1DA5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0721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756" w:type="pct"/>
            <w:shd w:val="clear" w:color="auto" w:fill="auto"/>
          </w:tcPr>
          <w:p w14:paraId="41E3FD54" w14:textId="1EBC839A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1.60**</w:t>
            </w:r>
          </w:p>
        </w:tc>
        <w:tc>
          <w:tcPr>
            <w:tcW w:w="756" w:type="pct"/>
            <w:shd w:val="clear" w:color="auto" w:fill="auto"/>
          </w:tcPr>
          <w:p w14:paraId="4ACDDCF2" w14:textId="41118024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0.64</w:t>
            </w:r>
          </w:p>
        </w:tc>
      </w:tr>
      <w:tr w:rsidR="006D4245" w:rsidRPr="00147A53" w14:paraId="6E33F232" w14:textId="56A1FA18" w:rsidTr="003B78B0">
        <w:trPr>
          <w:trHeight w:val="284"/>
        </w:trPr>
        <w:tc>
          <w:tcPr>
            <w:tcW w:w="1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4380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Social Risk Factors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80E9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2457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4ECE9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43DD1" w14:textId="77777777" w:rsidR="006D4245" w:rsidRPr="00147A53" w:rsidRDefault="006D4245" w:rsidP="00726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4245" w:rsidRPr="00147A53" w14:paraId="62BB35E8" w14:textId="00C43F44" w:rsidTr="003B78B0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6B23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13. Social Support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0B08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.61**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32A1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4D18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756" w:type="pct"/>
            <w:shd w:val="clear" w:color="auto" w:fill="auto"/>
          </w:tcPr>
          <w:p w14:paraId="414BDB3A" w14:textId="211B825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0.74**</w:t>
            </w:r>
          </w:p>
        </w:tc>
        <w:tc>
          <w:tcPr>
            <w:tcW w:w="756" w:type="pct"/>
            <w:shd w:val="clear" w:color="auto" w:fill="auto"/>
          </w:tcPr>
          <w:p w14:paraId="03BBB9FF" w14:textId="3763F9C8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0.61</w:t>
            </w:r>
          </w:p>
        </w:tc>
      </w:tr>
      <w:tr w:rsidR="006D4245" w:rsidRPr="00147A53" w14:paraId="540A6B61" w14:textId="53DB1825" w:rsidTr="003B78B0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FB38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14. School Engagement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696F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.73**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BC36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4B3E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756" w:type="pct"/>
            <w:shd w:val="clear" w:color="auto" w:fill="auto"/>
          </w:tcPr>
          <w:p w14:paraId="4C726BB3" w14:textId="11722DA6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0.77*</w:t>
            </w:r>
          </w:p>
        </w:tc>
        <w:tc>
          <w:tcPr>
            <w:tcW w:w="756" w:type="pct"/>
            <w:shd w:val="clear" w:color="auto" w:fill="auto"/>
          </w:tcPr>
          <w:p w14:paraId="173A24BC" w14:textId="644DF16D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0.59</w:t>
            </w:r>
          </w:p>
        </w:tc>
      </w:tr>
      <w:tr w:rsidR="006D4245" w:rsidRPr="00147A53" w14:paraId="34E63518" w14:textId="2C9FF9FE" w:rsidTr="003B78B0">
        <w:trPr>
          <w:trHeight w:val="284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4A9F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15.  Bullying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7C33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1.74**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5A1D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1.36**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DD1C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756" w:type="pct"/>
            <w:shd w:val="clear" w:color="auto" w:fill="auto"/>
          </w:tcPr>
          <w:p w14:paraId="2F64DBCA" w14:textId="1D33BE50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1.46**</w:t>
            </w:r>
          </w:p>
        </w:tc>
        <w:tc>
          <w:tcPr>
            <w:tcW w:w="756" w:type="pct"/>
            <w:shd w:val="clear" w:color="auto" w:fill="auto"/>
          </w:tcPr>
          <w:p w14:paraId="104659DF" w14:textId="6518C320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0.61</w:t>
            </w:r>
          </w:p>
        </w:tc>
      </w:tr>
      <w:tr w:rsidR="006D4245" w:rsidRPr="00147A53" w14:paraId="5EF688AB" w14:textId="75F27642" w:rsidTr="003B78B0">
        <w:trPr>
          <w:trHeight w:val="296"/>
        </w:trPr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F9CDA" w14:textId="77777777" w:rsidR="006D4245" w:rsidRPr="00147A53" w:rsidRDefault="006D4245" w:rsidP="006D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16. Parental Criticism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164CF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1.51**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53EBB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1.33*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44422" w14:textId="77777777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A53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6D89BCCC" w14:textId="02028815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1.27*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71AFAF4B" w14:textId="362B3EDC" w:rsidR="006D4245" w:rsidRPr="00147A53" w:rsidRDefault="006D4245" w:rsidP="006D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0.56</w:t>
            </w:r>
          </w:p>
        </w:tc>
      </w:tr>
    </w:tbl>
    <w:p w14:paraId="1D49723C" w14:textId="5D3D9532" w:rsidR="001D45F8" w:rsidRDefault="0001297F" w:rsidP="0001297F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ED6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.05.  ** </w:t>
      </w:r>
      <w:r w:rsidRPr="00ED6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.01.</w:t>
      </w:r>
      <w:r w:rsidR="00186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6B38" w:rsidRPr="00ED6416">
        <w:rPr>
          <w:rFonts w:ascii="Times New Roman" w:eastAsia="Times New Roman" w:hAnsi="Times New Roman" w:cs="Times New Roman"/>
          <w:color w:val="000000"/>
          <w:sz w:val="24"/>
          <w:szCs w:val="24"/>
        </w:rPr>
        <w:t>C = Concordance Index. Two-sided statistical tests were performed at a level of significance of 5%.</w:t>
      </w:r>
      <w:r w:rsidR="00186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Green indicates significant and positive prediction; red indicates significant and negative prediction. </w:t>
      </w:r>
      <w:r w:rsidR="009C098D" w:rsidRPr="00F26C18">
        <w:rPr>
          <w:rFonts w:ascii="Times New Roman" w:eastAsia="Times New Roman" w:hAnsi="Times New Roman" w:cs="Times New Roman"/>
          <w:color w:val="000000"/>
          <w:sz w:val="24"/>
          <w:szCs w:val="24"/>
        </w:rPr>
        <w:t>Darker color indicates significance test coefficients lower than .01, whereas lighter color indicates significance test coefficients lower than .05.</w:t>
      </w:r>
    </w:p>
    <w:p w14:paraId="1E917F4D" w14:textId="77777777" w:rsidR="001D45F8" w:rsidRDefault="001D45F8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br w:type="page"/>
      </w:r>
    </w:p>
    <w:p w14:paraId="1E9CC14C" w14:textId="222E2F70" w:rsidR="001D45F8" w:rsidRDefault="001D45F8" w:rsidP="00AE6CE9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Table </w:t>
      </w:r>
      <w:r w:rsidR="00917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S7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EB05281" w14:textId="6297BEBF" w:rsidR="001D45F8" w:rsidRDefault="001D45F8" w:rsidP="00AE6CE9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Hazards Ratio of Risk Factors for First DD Onset </w:t>
      </w:r>
      <w:r w:rsidR="00CE6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</w:t>
      </w:r>
      <w:r w:rsidR="00486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Baseline and Change Scores and Using Change and Mean Scores After Recoding </w:t>
      </w:r>
      <w:r w:rsidR="00AF517A">
        <w:rPr>
          <w:rFonts w:ascii="Times New Roman" w:eastAsia="Times New Roman" w:hAnsi="Times New Roman" w:cs="Times New Roman"/>
          <w:color w:val="000000"/>
          <w:sz w:val="24"/>
          <w:szCs w:val="24"/>
        </w:rPr>
        <w:t>Reductions in Risks</w:t>
      </w:r>
      <w:r w:rsidR="00C75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Zero</w:t>
      </w:r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05"/>
        <w:gridCol w:w="1566"/>
        <w:gridCol w:w="1433"/>
        <w:gridCol w:w="1337"/>
        <w:gridCol w:w="415"/>
        <w:gridCol w:w="1433"/>
        <w:gridCol w:w="1433"/>
        <w:gridCol w:w="1138"/>
      </w:tblGrid>
      <w:tr w:rsidR="00AE6CE9" w14:paraId="3A537BFE" w14:textId="77777777" w:rsidTr="00AE6CE9">
        <w:trPr>
          <w:trHeight w:val="290"/>
          <w:jc w:val="center"/>
        </w:trPr>
        <w:tc>
          <w:tcPr>
            <w:tcW w:w="16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A0D28" w14:textId="77777777" w:rsidR="00AE6CE9" w:rsidRDefault="00AE6CE9" w:rsidP="00E5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RANGE!A1"/>
            <w:bookmarkStart w:id="2" w:name="_Hlk13129024" w:colFirst="1" w:colLast="11"/>
            <w:bookmarkStart w:id="3" w:name="_Hlk39857531"/>
            <w:r>
              <w:rPr>
                <w:rFonts w:ascii="Calibri" w:eastAsia="Times New Roman" w:hAnsi="Calibri" w:cs="Calibri"/>
                <w:color w:val="000000"/>
              </w:rPr>
              <w:t> </w:t>
            </w:r>
            <w:bookmarkEnd w:id="1"/>
          </w:p>
        </w:tc>
        <w:tc>
          <w:tcPr>
            <w:tcW w:w="16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B79FC2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1 (Proximal + Change)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8A25B" w14:textId="77777777" w:rsidR="00AE6CE9" w:rsidRDefault="00AE6CE9" w:rsidP="00E5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B0BD1A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RANGE!J1"/>
            <w:r>
              <w:rPr>
                <w:rFonts w:ascii="Times New Roman" w:eastAsia="Times New Roman" w:hAnsi="Times New Roman" w:cs="Times New Roman"/>
                <w:color w:val="000000"/>
              </w:rPr>
              <w:t>Analysis 3 (Change + Mean)</w:t>
            </w:r>
            <w:bookmarkEnd w:id="4"/>
          </w:p>
        </w:tc>
      </w:tr>
      <w:tr w:rsidR="00AE6CE9" w14:paraId="6406DFE6" w14:textId="77777777" w:rsidTr="00AE6CE9">
        <w:trPr>
          <w:trHeight w:val="290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88854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22DC2D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Proximal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658623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Change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D7B3C0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787B7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856FA5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Change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18BC4C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FC81A9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AE6CE9" w14:paraId="3F397090" w14:textId="77777777" w:rsidTr="00AE6CE9">
        <w:trPr>
          <w:trHeight w:val="279"/>
          <w:jc w:val="center"/>
        </w:trPr>
        <w:tc>
          <w:tcPr>
            <w:tcW w:w="162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6C85A89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62DC1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64C36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3B67A47" w14:textId="77777777" w:rsidR="00AE6CE9" w:rsidRDefault="00AE6CE9" w:rsidP="00E5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7DB449" w14:textId="77777777" w:rsidR="00AE6CE9" w:rsidRDefault="00AE6CE9" w:rsidP="00E5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EC122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3F6B0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6FBA6C3" w14:textId="77777777" w:rsidR="00AE6CE9" w:rsidRDefault="00AE6CE9" w:rsidP="00E5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6CE9" w14:paraId="4BFD16DA" w14:textId="77777777" w:rsidTr="00AE6CE9">
        <w:trPr>
          <w:trHeight w:val="290"/>
          <w:jc w:val="center"/>
        </w:trPr>
        <w:tc>
          <w:tcPr>
            <w:tcW w:w="162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9A02978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639C50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7079FB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51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E0498FC" w14:textId="77777777" w:rsidR="00AE6CE9" w:rsidRDefault="00AE6CE9" w:rsidP="00E5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16DA654" w14:textId="77777777" w:rsidR="00AE6CE9" w:rsidRDefault="00AE6CE9" w:rsidP="00E5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2D147D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77CDC9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44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51E71B6" w14:textId="77777777" w:rsidR="00AE6CE9" w:rsidRDefault="00AE6CE9" w:rsidP="00E5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6CE9" w14:paraId="7B378B2A" w14:textId="77777777" w:rsidTr="00AE6CE9">
        <w:trPr>
          <w:trHeight w:val="279"/>
          <w:jc w:val="center"/>
        </w:trPr>
        <w:tc>
          <w:tcPr>
            <w:tcW w:w="2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28AD4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Depression and Anxiety Symptoms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4B47E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1891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C3DE8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FDA4D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6A0E8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E9" w14:paraId="10902F69" w14:textId="77777777" w:rsidTr="003B78B0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2D4E1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General Depression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D70B6" w14:textId="3FA3B85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2160A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9E011" w14:textId="1E4C4DF8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160A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5BFDF" w14:textId="7070EA6C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E3E2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EA3BB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511F8" w14:textId="0F6A17AD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70B8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F441E" w14:textId="74B18E91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70B87"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4F176" w14:textId="4D7D484D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D13D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E6CE9" w14:paraId="626B3416" w14:textId="77777777" w:rsidTr="003B78B0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78612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Ill Temper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F197C" w14:textId="76F757E1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 w:rsidR="002160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185B0" w14:textId="34B5B91A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160A1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26A09" w14:textId="30C2004F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E3E2C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A9E7B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B422F" w14:textId="2068202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="00B70B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C47A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6C956" w14:textId="63E9A625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C47A4">
              <w:rPr>
                <w:rFonts w:ascii="Times New Roman" w:eastAsia="Times New Roman" w:hAnsi="Times New Roman" w:cs="Times New Roman"/>
                <w:color w:val="000000"/>
              </w:rPr>
              <w:t>48*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6ADED" w14:textId="20E8E919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D13D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E6CE9" w14:paraId="48B6E23F" w14:textId="77777777" w:rsidTr="003B78B0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A2BC6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Social Anxiety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E2778" w14:textId="2723C79C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  <w:r w:rsidR="0076554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CE696" w14:textId="6EAEEB1A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6554C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6C09C" w14:textId="7BD19E98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5C187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822BF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36D0A" w14:textId="702DF32D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C47A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B01FC" w14:textId="62C0061A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C47A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7E2DC" w14:textId="036FD4AD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D13D6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E6CE9" w14:paraId="10921E01" w14:textId="77777777" w:rsidTr="003B78B0">
        <w:trPr>
          <w:trHeight w:val="325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259F0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Panic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117DD" w14:textId="7CED6F5B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6554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D64A7" w14:textId="47C3D37B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6554C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B661B" w14:textId="1E664213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5C18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91B5C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EC99F" w14:textId="0F24CCD8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C47A4">
              <w:rPr>
                <w:rFonts w:ascii="Times New Roman" w:eastAsia="Times New Roman" w:hAnsi="Times New Roman" w:cs="Times New Roman"/>
                <w:color w:val="000000"/>
              </w:rPr>
              <w:t>22*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987F7" w14:textId="5B8AE21B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C47A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1F935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</w:tr>
      <w:tr w:rsidR="00AE6CE9" w14:paraId="058DD46C" w14:textId="77777777" w:rsidTr="003B78B0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5C53C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Trauma Intrusions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C6378" w14:textId="469D836C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472D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0AFD0" w14:textId="44E798E3" w:rsidR="00AE6CE9" w:rsidRPr="007472DB" w:rsidRDefault="007472DB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58167" w14:textId="5C41C9BE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5C18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200CC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E1538" w14:textId="19086220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65AA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0CE65" w14:textId="36CF5B49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65AA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AFCB8" w14:textId="2277D2B9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D13D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E6CE9" w14:paraId="070FE529" w14:textId="77777777" w:rsidTr="003B78B0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AE1D7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Trauma Avoidance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6CE31" w14:textId="0445B76C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472D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12CE1" w14:textId="691AE948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C5A28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38FFA" w14:textId="24AECAD2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C187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7344C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020A5" w14:textId="1B41CB1F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65AA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11417" w14:textId="7F4A619B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  <w:r w:rsidR="00065AA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C6809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</w:tr>
      <w:tr w:rsidR="00AE6CE9" w14:paraId="12BA603D" w14:textId="77777777" w:rsidTr="00AE6CE9">
        <w:trPr>
          <w:trHeight w:val="279"/>
          <w:jc w:val="center"/>
        </w:trPr>
        <w:tc>
          <w:tcPr>
            <w:tcW w:w="2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6F8BD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Personality Traits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12FE4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737BC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21571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938C9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48456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5A0E6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E9" w14:paraId="10B51126" w14:textId="77777777" w:rsidTr="003B78B0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ABEFB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Neuroticism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D6D37" w14:textId="643C6246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2C5A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39C24" w14:textId="108A7F14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C5A28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9DDA7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941F0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80DDA" w14:textId="54908903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315F7E">
              <w:rPr>
                <w:rFonts w:ascii="Times New Roman" w:eastAsia="Times New Roman" w:hAnsi="Times New Roman" w:cs="Times New Roman"/>
                <w:color w:val="000000"/>
              </w:rPr>
              <w:t>3*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8684B" w14:textId="3FBB2A21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  <w:r w:rsidR="007A64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5E814" w14:textId="2F5D8DD5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D13D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E6CE9" w14:paraId="7757BF29" w14:textId="77777777" w:rsidTr="003B78B0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F9608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Conscientiousness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B5F5D" w14:textId="2773839C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BC50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63DEF" w14:textId="1F83BCE5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C50DA"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C50DA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30125" w14:textId="3A627461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BB5E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FC413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E97D3" w14:textId="29A7F83C" w:rsidR="00AE6CE9" w:rsidRPr="00A831EC" w:rsidRDefault="00F80AE8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82E3F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333BA" w14:textId="263885C1" w:rsidR="00AE6CE9" w:rsidRPr="00A831EC" w:rsidRDefault="00C82E3F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  <w:r w:rsidR="00AE6CE9"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41148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</w:tr>
      <w:tr w:rsidR="00AE6CE9" w14:paraId="54988BB6" w14:textId="77777777" w:rsidTr="003B78B0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D7716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Extraversion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E761C" w14:textId="22020DD6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C50D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5F865" w14:textId="4A714274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C375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72DEE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9EB63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183B3" w14:textId="770EF399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C82E3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651CD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0.69**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D1557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</w:tr>
      <w:tr w:rsidR="00AE6CE9" w14:paraId="672DE71C" w14:textId="77777777" w:rsidTr="00AE6CE9">
        <w:trPr>
          <w:trHeight w:val="302"/>
          <w:jc w:val="center"/>
        </w:trPr>
        <w:tc>
          <w:tcPr>
            <w:tcW w:w="32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4AE8A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Depressogenic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cognitive/personality styles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8D3C7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46D09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7D852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2AAC5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E9" w14:paraId="4CFBCBEF" w14:textId="77777777" w:rsidTr="003B78B0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80911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Rumination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0CE3B" w14:textId="6879AE00" w:rsidR="00AE6CE9" w:rsidRDefault="002C5A28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  <w:r w:rsidR="00AE6CE9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48D57" w14:textId="6E9B6CC0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6376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F2FA0" w14:textId="56D5C209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12597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2F1FB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396EB" w14:textId="7DC06C63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80AE8">
              <w:rPr>
                <w:rFonts w:ascii="Times New Roman" w:eastAsia="Times New Roman" w:hAnsi="Times New Roman" w:cs="Times New Roman"/>
                <w:color w:val="000000"/>
              </w:rPr>
              <w:t>.25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19D25" w14:textId="723B560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  <w:r w:rsidR="00F80A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6843C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</w:tr>
      <w:tr w:rsidR="00AE6CE9" w14:paraId="2DBE2D29" w14:textId="77777777" w:rsidTr="003B78B0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B7D5E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Self-criticism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56E6C" w14:textId="040ED282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  <w:r w:rsidR="0006376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9CEAC" w14:textId="0A50EEF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06376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A611E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CA46C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E51F4" w14:textId="1F11ED04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B0D7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AE2A4" w14:textId="0F3FA889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B0D76">
              <w:rPr>
                <w:rFonts w:ascii="Times New Roman" w:eastAsia="Times New Roman" w:hAnsi="Times New Roman" w:cs="Times New Roman"/>
                <w:color w:val="00000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5A816" w14:textId="0F9FF002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D13D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6CE9" w14:paraId="3AFE92C8" w14:textId="77777777" w:rsidTr="003B78B0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73736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Dependency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E1119" w14:textId="141DD841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6376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2B6EF" w14:textId="21F6E8E1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6376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0DA45" w14:textId="46736180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1259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27531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BAAF5" w14:textId="336F4AC3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BB0D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A56BD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1.66**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E736A" w14:textId="77777777" w:rsidR="00AE6CE9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</w:tr>
      <w:tr w:rsidR="00AE6CE9" w14:paraId="0E5857A2" w14:textId="77777777" w:rsidTr="00AE6CE9">
        <w:trPr>
          <w:trHeight w:val="279"/>
          <w:jc w:val="center"/>
        </w:trPr>
        <w:tc>
          <w:tcPr>
            <w:tcW w:w="2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1E45D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Social Risk Factors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2983C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6DE1B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3A75E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898CE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B1863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6A0E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E9" w14:paraId="27B30DD0" w14:textId="77777777" w:rsidTr="003B78B0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68C55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Social Support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298B5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0.59**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92D19" w14:textId="28D16F09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C375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3EDA7" w14:textId="14DFE9BF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BB5E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0E3C8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29F7D" w14:textId="198BC0E9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544F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D5926" w14:textId="20A13528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44FA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1DF5E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</w:tr>
      <w:tr w:rsidR="00AE6CE9" w14:paraId="450D8A65" w14:textId="77777777" w:rsidTr="003B78B0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5B75C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 School Engagement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81340" w14:textId="5D56F6FF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EC375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73506" w14:textId="2C95DAB5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C375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9F88D" w14:textId="25E7A2AF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 w:rsidR="00BB5EC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11D1A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16048" w14:textId="68D9F8A6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544F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77982" w14:textId="766DDEBA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544FA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D316A" w14:textId="37F2102D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107C0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AE6CE9" w14:paraId="7D90338C" w14:textId="77777777" w:rsidTr="003B78B0">
        <w:trPr>
          <w:trHeight w:val="279"/>
          <w:jc w:val="center"/>
        </w:trPr>
        <w:tc>
          <w:tcPr>
            <w:tcW w:w="16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832B32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Bullying</w:t>
            </w:r>
          </w:p>
        </w:tc>
        <w:tc>
          <w:tcPr>
            <w:tcW w:w="6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1CE339" w14:textId="52AE3572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  <w:r w:rsidR="005248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45D52D" w14:textId="79C35A7F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5248D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100685" w14:textId="144C35DA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1259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D72117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C3CD35" w14:textId="5B1B9A78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="00BB0D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619EA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A44B10" w14:textId="761EF1F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3619E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E0725D" w14:textId="66647134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107C0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E6CE9" w14:paraId="6038A208" w14:textId="77777777" w:rsidTr="003B78B0">
        <w:trPr>
          <w:trHeight w:val="290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672EE" w14:textId="77777777" w:rsidR="00AE6CE9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 Parental Criticism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3CBB0" w14:textId="5397F530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E3C7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9CD64" w14:textId="369A2C08" w:rsidR="00AE6CE9" w:rsidRPr="00A831EC" w:rsidRDefault="00EE3C77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966D8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B4D80" w14:textId="77777777" w:rsidR="00AE6CE9" w:rsidRPr="00A831EC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84875" w14:textId="7FB57B72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3619E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B33B2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09C06" w14:textId="7A657EFC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3619E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E8532" w14:textId="629F872D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107C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E6CE9" w14:paraId="327FF8E8" w14:textId="77777777" w:rsidTr="003B78B0">
        <w:trPr>
          <w:trHeight w:val="290"/>
          <w:jc w:val="center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D090F" w14:textId="77777777" w:rsidR="00AE6CE9" w:rsidRPr="00BD152A" w:rsidRDefault="00AE6CE9" w:rsidP="00E574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>
              <w:rPr>
                <w:rFonts w:ascii="Times New Roman" w:hAnsi="Times New Roman" w:cs="Times New Roman" w:hint="eastAsia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aternal Criticism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183D4" w14:textId="465E719E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.4</w:t>
            </w:r>
            <w:r w:rsidR="00390F8F">
              <w:rPr>
                <w:rFonts w:ascii="Times New Roman" w:hAnsi="Times New Roman" w:cs="Times New Roman"/>
                <w:color w:val="000000"/>
              </w:rPr>
              <w:t>3</w:t>
            </w:r>
            <w:r w:rsidRPr="00A831EC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B2DC4" w14:textId="2E73FD41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.9</w:t>
            </w:r>
            <w:r w:rsidR="00390F8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77233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.61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4D8A1" w14:textId="77777777" w:rsidR="00AE6CE9" w:rsidRPr="00A831EC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3A391" w14:textId="08B97F01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</w:t>
            </w:r>
            <w:r w:rsidR="00B33B2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6C931" w14:textId="2D66F690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.3</w:t>
            </w:r>
            <w:r w:rsidR="00B33B2D">
              <w:rPr>
                <w:rFonts w:ascii="Times New Roman" w:hAnsi="Times New Roman" w:cs="Times New Roman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13CA3" w14:textId="30E8F7B0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</w:t>
            </w:r>
            <w:r w:rsidR="00107C0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AE6CE9" w14:paraId="6B4E4C04" w14:textId="77777777" w:rsidTr="003B78B0">
        <w:trPr>
          <w:trHeight w:val="290"/>
          <w:jc w:val="center"/>
        </w:trPr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7C9EE4" w14:textId="77777777" w:rsidR="00AE6CE9" w:rsidRPr="00BD152A" w:rsidRDefault="00AE6CE9" w:rsidP="00E574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8. Paternal Criticism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E87D07" w14:textId="0A44BFCE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</w:t>
            </w:r>
            <w:r w:rsidR="00390F8F">
              <w:rPr>
                <w:rFonts w:ascii="Times New Roman" w:hAnsi="Times New Roman" w:cs="Times New Roman"/>
                <w:color w:val="000000"/>
              </w:rPr>
              <w:t>33*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11341C" w14:textId="4282D537" w:rsidR="00AE6CE9" w:rsidRPr="00A831EC" w:rsidRDefault="00390F8F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08E35A" w14:textId="77777777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.61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06AA9D" w14:textId="77777777" w:rsidR="00AE6CE9" w:rsidRPr="00A831EC" w:rsidRDefault="00AE6CE9" w:rsidP="00E5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DA5832" w14:textId="23B871E5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.3</w:t>
            </w:r>
            <w:r w:rsidR="00B33B2D">
              <w:rPr>
                <w:rFonts w:ascii="Times New Roman" w:hAnsi="Times New Roman" w:cs="Times New Roman"/>
                <w:color w:val="000000"/>
              </w:rPr>
              <w:t>8**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765CBD" w14:textId="0961F6F5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</w:t>
            </w:r>
            <w:r w:rsidR="00B33B2D">
              <w:rPr>
                <w:rFonts w:ascii="Times New Roman" w:hAnsi="Times New Roman" w:cs="Times New Roman"/>
                <w:color w:val="000000"/>
              </w:rPr>
              <w:t>29</w:t>
            </w:r>
            <w:r w:rsidRPr="00A831E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D0B221" w14:textId="75905138" w:rsidR="00AE6CE9" w:rsidRPr="00A831EC" w:rsidRDefault="00AE6CE9" w:rsidP="00E57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.6</w:t>
            </w:r>
            <w:r w:rsidR="00107C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bookmarkEnd w:id="2"/>
    <w:bookmarkEnd w:id="3"/>
    <w:p w14:paraId="35C71FDA" w14:textId="77777777" w:rsidR="001D45F8" w:rsidRPr="003841ED" w:rsidRDefault="001D45F8" w:rsidP="00C54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Note.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IDAS-II = Expanded Inventory of Depression and Anxiety Symptoms. C = Concordance Index. Two-sided statistical tests were performed at a level of significance of 5%. Green indicates significant and positive prediction; red indicates significant and negative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prediction. </w:t>
      </w:r>
      <w:bookmarkStart w:id="5" w:name="_Hlk73416903"/>
      <w:r w:rsidRPr="00917BEF">
        <w:rPr>
          <w:rFonts w:ascii="Times New Roman" w:eastAsia="Times New Roman" w:hAnsi="Times New Roman" w:cs="Times New Roman"/>
          <w:color w:val="000000"/>
          <w:sz w:val="24"/>
          <w:szCs w:val="24"/>
        </w:rPr>
        <w:t>Darker color indicates significance test coefficients lower than .01, whereas lighter color indicates significance test coefficients lower than .05.</w:t>
      </w:r>
      <w:bookmarkEnd w:id="5"/>
      <w:r w:rsidRPr="00384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1DC557" w14:textId="77777777" w:rsidR="001D45F8" w:rsidRDefault="001D45F8" w:rsidP="00917BE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.05.  **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.01.</w:t>
      </w:r>
    </w:p>
    <w:p w14:paraId="75D09052" w14:textId="065002C9" w:rsidR="00B83AA5" w:rsidRDefault="00B83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FE06CB3" w14:textId="2A15B8BC" w:rsidR="00E55519" w:rsidRDefault="00E55519" w:rsidP="0014711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Table S8.</w:t>
      </w:r>
    </w:p>
    <w:p w14:paraId="2FB6D6BC" w14:textId="6BB0538D" w:rsidR="00E55519" w:rsidRDefault="00E55519" w:rsidP="0014711E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Hazards Ratio of </w:t>
      </w:r>
      <w:r w:rsidR="007F2C5C">
        <w:rPr>
          <w:rFonts w:ascii="Times New Roman" w:eastAsia="Times New Roman" w:hAnsi="Times New Roman" w:cs="Times New Roman"/>
          <w:color w:val="000000"/>
          <w:sz w:val="24"/>
          <w:szCs w:val="24"/>
        </w:rPr>
        <w:t>Parental, Maternal, and Paternal Cri</w:t>
      </w:r>
      <w:r w:rsidR="007B5BED">
        <w:rPr>
          <w:rFonts w:ascii="Times New Roman" w:eastAsia="Times New Roman" w:hAnsi="Times New Roman" w:cs="Times New Roman"/>
          <w:color w:val="000000"/>
          <w:sz w:val="24"/>
          <w:szCs w:val="24"/>
        </w:rPr>
        <w:t>ticism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First DD Onset Using Three Prediction Models</w:t>
      </w:r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62"/>
        <w:gridCol w:w="1138"/>
        <w:gridCol w:w="1042"/>
        <w:gridCol w:w="975"/>
        <w:gridCol w:w="301"/>
        <w:gridCol w:w="1138"/>
        <w:gridCol w:w="1042"/>
        <w:gridCol w:w="975"/>
        <w:gridCol w:w="363"/>
        <w:gridCol w:w="1042"/>
        <w:gridCol w:w="1042"/>
        <w:gridCol w:w="840"/>
      </w:tblGrid>
      <w:tr w:rsidR="00E55519" w14:paraId="3DFC523A" w14:textId="77777777" w:rsidTr="0014711E">
        <w:trPr>
          <w:trHeight w:val="290"/>
          <w:jc w:val="center"/>
        </w:trPr>
        <w:tc>
          <w:tcPr>
            <w:tcW w:w="11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8BD9F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6F2FA4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1 (Proximal + Change)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366DD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0E26A5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RANGE!F1"/>
            <w:r>
              <w:rPr>
                <w:rFonts w:ascii="Times New Roman" w:eastAsia="Times New Roman" w:hAnsi="Times New Roman" w:cs="Times New Roman"/>
                <w:color w:val="000000"/>
              </w:rPr>
              <w:t>Analysis 2 (Proximal + Mean)</w:t>
            </w:r>
            <w:bookmarkEnd w:id="6"/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D532C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9C808B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3 (Change + Mean)</w:t>
            </w:r>
          </w:p>
        </w:tc>
      </w:tr>
      <w:tr w:rsidR="00E55519" w14:paraId="5028C4DA" w14:textId="77777777" w:rsidTr="0014711E">
        <w:trPr>
          <w:trHeight w:val="290"/>
          <w:jc w:val="center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B4D1F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FA4DC4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Proximal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86382F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Change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265711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6E18B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677E72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Proximal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6A92F0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93CB84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367FC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E91101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Change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3E20C3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7BCB08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55519" w14:paraId="3B2264AE" w14:textId="77777777" w:rsidTr="0014711E">
        <w:trPr>
          <w:trHeight w:val="279"/>
          <w:jc w:val="center"/>
        </w:trPr>
        <w:tc>
          <w:tcPr>
            <w:tcW w:w="118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714BBF5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B7AE7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69BAC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92F18AF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D2D90C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D9BA4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8CD33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7D509A5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00344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A1927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3B1A6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D532E42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5519" w14:paraId="0DE240B2" w14:textId="77777777" w:rsidTr="0014711E">
        <w:trPr>
          <w:trHeight w:val="290"/>
          <w:jc w:val="center"/>
        </w:trPr>
        <w:tc>
          <w:tcPr>
            <w:tcW w:w="118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17D44B9" w14:textId="77777777" w:rsidR="00E55519" w:rsidRDefault="00E55519" w:rsidP="00A2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23B0F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607DBA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3C402CB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1ABDE65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7F8876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A2BA15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37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9C99FB5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00A1C5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4AD331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94C35C" w14:textId="77777777" w:rsidR="00E55519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11781FA" w14:textId="77777777" w:rsidR="00E55519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519" w14:paraId="56AFF6C7" w14:textId="77777777" w:rsidTr="003B78B0">
        <w:trPr>
          <w:trHeight w:val="290"/>
          <w:jc w:val="center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7AC58" w14:textId="74BBBE24" w:rsidR="00E55519" w:rsidRDefault="00E55519" w:rsidP="00A2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Parental Criticism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BA6C6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1.51**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9EF0B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44F2B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DD3C0" w14:textId="77777777" w:rsidR="00E55519" w:rsidRPr="00A831EC" w:rsidRDefault="00E55519" w:rsidP="00A2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15040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1.42*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0AFD8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6D067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5DE94" w14:textId="77777777" w:rsidR="00E55519" w:rsidRPr="00A831EC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8A178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739EE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1.41**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6484A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</w:tr>
      <w:tr w:rsidR="00E55519" w14:paraId="59A236E6" w14:textId="77777777" w:rsidTr="003B78B0">
        <w:trPr>
          <w:trHeight w:val="290"/>
          <w:jc w:val="center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B1D77" w14:textId="05E4E070" w:rsidR="00E55519" w:rsidRPr="00BD152A" w:rsidRDefault="00E55519" w:rsidP="00A205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aternal Criticism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62AA8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.42**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F535C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.96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DD294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.61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44FA9" w14:textId="77777777" w:rsidR="00E55519" w:rsidRPr="00A831EC" w:rsidRDefault="00E55519" w:rsidP="00A2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0BC58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.39*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64D6A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4C65A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.61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A6BCB" w14:textId="77777777" w:rsidR="00E55519" w:rsidRPr="00A831EC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649AD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.23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54027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.35**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AC487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.60</w:t>
            </w:r>
          </w:p>
        </w:tc>
      </w:tr>
      <w:tr w:rsidR="00E55519" w14:paraId="6BFA5098" w14:textId="77777777" w:rsidTr="003B78B0">
        <w:trPr>
          <w:trHeight w:val="290"/>
          <w:jc w:val="center"/>
        </w:trPr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20F6D0" w14:textId="36884A9D" w:rsidR="00E55519" w:rsidRPr="00BD152A" w:rsidRDefault="00E55519" w:rsidP="00A205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Paternal Criticism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A95A8F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.44**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040759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9AD4A6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.61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DCACC3" w14:textId="77777777" w:rsidR="00E55519" w:rsidRPr="00A831EC" w:rsidRDefault="00E55519" w:rsidP="00A2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DC811E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EC">
              <w:rPr>
                <w:rFonts w:ascii="Times New Roman" w:eastAsia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eastAsia="Times New Roman" w:hAnsi="Times New Roman" w:cs="Times New Roman"/>
                <w:color w:val="000000"/>
              </w:rPr>
              <w:t>.52**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52324A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602B49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.60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69404C" w14:textId="77777777" w:rsidR="00E55519" w:rsidRPr="00A831EC" w:rsidRDefault="00E55519" w:rsidP="00A2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D486F8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4A8605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A831EC">
              <w:rPr>
                <w:rFonts w:ascii="Times New Roman" w:hAnsi="Times New Roman" w:cs="Times New Roman"/>
                <w:color w:val="000000"/>
              </w:rPr>
              <w:t>.37**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047B47" w14:textId="77777777" w:rsidR="00E55519" w:rsidRPr="00A831EC" w:rsidRDefault="00E55519" w:rsidP="00A20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1EC"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A831EC">
              <w:rPr>
                <w:rFonts w:ascii="Times New Roman" w:hAnsi="Times New Roman" w:cs="Times New Roman"/>
                <w:color w:val="000000"/>
              </w:rPr>
              <w:t>.60</w:t>
            </w:r>
          </w:p>
        </w:tc>
      </w:tr>
    </w:tbl>
    <w:p w14:paraId="7CF2D672" w14:textId="396E5C26" w:rsidR="00E55519" w:rsidRPr="003841ED" w:rsidRDefault="00E55519" w:rsidP="0014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Note.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Two-sided statistical tests were performed at a level of significance of 5%. Green indicates significant and positive prediction. </w:t>
      </w:r>
      <w:r w:rsidRPr="0014711E">
        <w:rPr>
          <w:rFonts w:ascii="Times New Roman" w:eastAsia="Times New Roman" w:hAnsi="Times New Roman" w:cs="Times New Roman"/>
          <w:color w:val="000000"/>
          <w:sz w:val="24"/>
          <w:szCs w:val="24"/>
        </w:rPr>
        <w:t>Darker color indicates significance test coefficients lower than .01, whereas lighter color indicates significance test coefficients lower than .05.</w:t>
      </w:r>
      <w:r w:rsidRPr="00384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19BDBE" w14:textId="77777777" w:rsidR="00E55519" w:rsidRDefault="00E55519" w:rsidP="0014711E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.05.  **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.01.</w:t>
      </w:r>
    </w:p>
    <w:p w14:paraId="46879051" w14:textId="43652256" w:rsidR="002E2A5A" w:rsidRDefault="002E2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A3162E" w14:textId="29FE887C" w:rsidR="002E2A5A" w:rsidRDefault="002E2A5A" w:rsidP="002E2A5A">
      <w:pPr>
        <w:spacing w:after="0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Table </w:t>
      </w:r>
      <w:r w:rsidR="00E0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696C4A5" w14:textId="51764F41" w:rsidR="002E2A5A" w:rsidRDefault="002E2A5A" w:rsidP="002E2A5A">
      <w:pPr>
        <w:spacing w:after="0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Hazards Ratio of Risk Factors for First </w:t>
      </w:r>
      <w:r w:rsidR="0087023E">
        <w:rPr>
          <w:rFonts w:ascii="Times New Roman" w:eastAsia="Times New Roman" w:hAnsi="Times New Roman" w:cs="Times New Roman"/>
          <w:color w:val="000000"/>
          <w:sz w:val="24"/>
          <w:szCs w:val="24"/>
        </w:rPr>
        <w:t>MDD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Onset Using Three Prediction Models</w:t>
      </w:r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tbl>
      <w:tblPr>
        <w:tblW w:w="11647" w:type="dxa"/>
        <w:jc w:val="center"/>
        <w:tblLook w:val="04A0" w:firstRow="1" w:lastRow="0" w:firstColumn="1" w:lastColumn="0" w:noHBand="0" w:noVBand="1"/>
      </w:tblPr>
      <w:tblGrid>
        <w:gridCol w:w="2750"/>
        <w:gridCol w:w="1023"/>
        <w:gridCol w:w="937"/>
        <w:gridCol w:w="876"/>
        <w:gridCol w:w="271"/>
        <w:gridCol w:w="1023"/>
        <w:gridCol w:w="937"/>
        <w:gridCol w:w="876"/>
        <w:gridCol w:w="327"/>
        <w:gridCol w:w="937"/>
        <w:gridCol w:w="937"/>
        <w:gridCol w:w="753"/>
      </w:tblGrid>
      <w:tr w:rsidR="002E2A5A" w14:paraId="6E9A32AB" w14:textId="77777777" w:rsidTr="004A317A">
        <w:trPr>
          <w:trHeight w:val="290"/>
          <w:jc w:val="center"/>
        </w:trPr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2B0ED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4A5CC6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1 (Proximal + Change)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5E841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3BD4AB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2 (Proximal + Mean)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4970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C012B4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3 (Change + Mean)</w:t>
            </w:r>
          </w:p>
        </w:tc>
      </w:tr>
      <w:tr w:rsidR="002E2A5A" w14:paraId="3C7B4E05" w14:textId="77777777" w:rsidTr="004A317A">
        <w:trPr>
          <w:trHeight w:val="290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6BB90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65D74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Proximal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5BF252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Change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6C230E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9C62C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846A03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Proximal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E3E1BD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57D1AC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38E4C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46D924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Change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052AB2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43C8CD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2E2A5A" w14:paraId="0921B022" w14:textId="77777777" w:rsidTr="004A317A">
        <w:trPr>
          <w:trHeight w:val="279"/>
          <w:jc w:val="center"/>
        </w:trPr>
        <w:tc>
          <w:tcPr>
            <w:tcW w:w="27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16CDEB8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92EEF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A447D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6A25C0E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B26D9D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3E26C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22087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496A5F8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0D82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1C27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5DB88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Hazards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6A3E8AA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2A5A" w14:paraId="39CE5827" w14:textId="77777777" w:rsidTr="004A317A">
        <w:trPr>
          <w:trHeight w:val="290"/>
          <w:jc w:val="center"/>
        </w:trPr>
        <w:tc>
          <w:tcPr>
            <w:tcW w:w="27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C6EAAE4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9EE2EA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740F0A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D71B8FD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ED2B142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E6E14F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5E4D3F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BC6308C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412959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DC27E7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F3AA53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Ratio</w:t>
            </w:r>
          </w:p>
        </w:tc>
        <w:tc>
          <w:tcPr>
            <w:tcW w:w="7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5DA1117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2A5A" w14:paraId="7CD298A9" w14:textId="77777777" w:rsidTr="004A317A">
        <w:trPr>
          <w:trHeight w:val="279"/>
          <w:jc w:val="center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89DDF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Depression and Anxiety Symptoms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D355A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48028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55CCA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9E8D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07A03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A96C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15007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F46E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922A3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A5A" w14:paraId="0B63D1C2" w14:textId="77777777" w:rsidTr="003B78B0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7763E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General Depression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00344" w14:textId="02928BB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  <w:r w:rsidR="001636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9F9E8" w14:textId="1400B285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1636D5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50795" w14:textId="3973353A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FB2B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0B1D9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3C00E" w14:textId="62132BE3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D0A0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B940F" w14:textId="039F4C6A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D0A0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BB50E" w14:textId="4D61A5DA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A268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D9700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6CEB1" w14:textId="7816D659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6E6CE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42129" w14:textId="2DF22B9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  <w:r w:rsidR="006E6C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8F8F6" w14:textId="1DD4C6B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7E5F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E2A5A" w14:paraId="2C254196" w14:textId="77777777" w:rsidTr="003B78B0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2B188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Ill Temper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16EC5" w14:textId="643DEB1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83FE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35688" w14:textId="1E894AA1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C83F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B6683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897E4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7D9AD" w14:textId="51006522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32F3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67F24" w14:textId="59BB9C9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32F3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851E1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A21B8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C68C8" w14:textId="51F20A3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6E6C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CB1CC" w14:textId="394B9692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6E6C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0**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DC396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</w:tr>
      <w:tr w:rsidR="002E2A5A" w14:paraId="2CCD0BF6" w14:textId="77777777" w:rsidTr="003B78B0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1E724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Social Anxiety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D2D23" w14:textId="386E32DE" w:rsidR="002E2A5A" w:rsidRDefault="00C83FEC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  <w:r w:rsidR="002E2A5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9887B" w14:textId="4A78F872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C83FE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5BEAF" w14:textId="2367C87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317F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11DEA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5416C" w14:textId="1D6F7DC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32F3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B948A" w14:textId="3CF3F31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32F3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E56D7" w14:textId="1142AE19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A2685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62E61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E0286" w14:textId="6429D55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961D2">
              <w:rPr>
                <w:rFonts w:ascii="Times New Roman" w:eastAsia="Times New Roman" w:hAnsi="Times New Roman" w:cs="Times New Roman"/>
                <w:color w:val="000000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3ACDE" w14:textId="5B1CB07D" w:rsidR="002E2A5A" w:rsidRDefault="00B961D2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  <w:r w:rsidR="002E2A5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B807D" w14:textId="7AF20D5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E5F8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2E2A5A" w14:paraId="5745241A" w14:textId="77777777" w:rsidTr="003B78B0">
        <w:trPr>
          <w:trHeight w:val="325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099F5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Panic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F31AF" w14:textId="1A2B8C8D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A6A8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1CCB5" w14:textId="237F08C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5A6A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71631" w14:textId="7C4EC325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0317F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B38DC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10858" w14:textId="38CAFF0D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32F3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9E931" w14:textId="63EC9069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F410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3D2BE" w14:textId="79207B68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A2685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8A9FA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DA579" w14:textId="59AC6D43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961D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20201" w14:textId="40FB0C01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961D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39B2F" w14:textId="3752F064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7E5F8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06454A" w14:paraId="20C02D3A" w14:textId="77777777" w:rsidTr="003B78B0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6E4F8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Trauma Intrusions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ACAAB" w14:textId="5A54FBC8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A6A8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DF464" w14:textId="452CC7F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5A6A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553E2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FB762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AD981" w14:textId="6C7A60C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5F410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71ED3" w14:textId="656F84C2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5F41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67EB7" w14:textId="09B24F6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A2685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7E1EA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280AA" w14:textId="73D140BC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961D2"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EBC26" w14:textId="0AEEAF38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961D2">
              <w:rPr>
                <w:rFonts w:ascii="Times New Roman" w:eastAsia="Times New Roman" w:hAnsi="Times New Roman" w:cs="Times New Roman"/>
                <w:color w:val="000000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4AEBB" w14:textId="0A64491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7E5F8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E2A5A" w14:paraId="3A703341" w14:textId="77777777" w:rsidTr="003B78B0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3D620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Trauma Avoidance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A4B1D" w14:textId="1314A9D3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 w:rsidR="005A6A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067EF" w14:textId="10C9826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5A6A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011D7" w14:textId="6E18A84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0317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95306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2F901" w14:textId="47C5632D" w:rsidR="002E2A5A" w:rsidRPr="005F4100" w:rsidRDefault="005F4100" w:rsidP="004A3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.96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75D74" w14:textId="7AD50A4D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F410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8E68F" w14:textId="251FB2B2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F03F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1D75C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FD558" w14:textId="15B3C93A" w:rsidR="002E2A5A" w:rsidRDefault="00B961D2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83A41" w14:textId="491B33E5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4494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FACAC" w14:textId="54B0484A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7E5F8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E2A5A" w14:paraId="483430C3" w14:textId="77777777" w:rsidTr="004A317A">
        <w:trPr>
          <w:trHeight w:val="279"/>
          <w:jc w:val="center"/>
        </w:trPr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B063F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Personality Traits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BA397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F7F58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5223E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F851C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23BD1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A70D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E8DBE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07AC8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30C71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13753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A5A" w14:paraId="44C5C2B5" w14:textId="77777777" w:rsidTr="003B78B0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F78DE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Neuroticism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C8FD3" w14:textId="3382B59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DA3D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66DD0" w14:textId="5ED1297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DA3D2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FAE71" w14:textId="52EB00FD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317F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3CB6B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F7B59" w14:textId="4F38F4D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F410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BD700" w14:textId="136E02C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F410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41AC0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32C56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8D15C" w14:textId="2B3A1A4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4494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48266" w14:textId="5B2A096C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04494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B63EF" w14:textId="3E40762C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45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2E2A5A" w14:paraId="3484E35A" w14:textId="77777777" w:rsidTr="00D81F90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B6F65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Conscientiousness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D6723" w14:textId="6404234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8A3CDC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A5D7D" w14:textId="01354F5D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="00F377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171F5" w14:textId="53E4DB0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FB3C6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D8D0F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9561B" w14:textId="3C21C968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5B4D2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94BF6" w14:textId="0E05FC1D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B4D2C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3E379" w14:textId="308E0BC4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607EF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A8141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D94D2" w14:textId="78D6BAA4" w:rsidR="002E2A5A" w:rsidRDefault="003548DD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32006" w14:textId="4E5B304D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3548D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03097" w14:textId="240CD4F8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45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2E2A5A" w14:paraId="0390984A" w14:textId="77777777" w:rsidTr="003B78B0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2CD02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Extraversion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FB35A" w14:textId="0DCA3768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8A3CD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02D35" w14:textId="38CE6EC9" w:rsidR="002E2A5A" w:rsidRDefault="00F3778B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315DB" w14:textId="114D07B1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FB3C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A56F7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7047D" w14:textId="79912BAF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B4D2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B4D2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4298B" w14:textId="5C085DB8" w:rsidR="002E2A5A" w:rsidRDefault="005B4D2C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A9654" w14:textId="6EA68501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607EF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616BE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3452D" w14:textId="2B7AC46C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3548DD"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="00777F0B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19422" w14:textId="43779131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3548DD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CAC73" w14:textId="588A0E58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 w:rsidR="00245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E2A5A" w14:paraId="594CF353" w14:textId="77777777" w:rsidTr="004A317A">
        <w:trPr>
          <w:trHeight w:val="302"/>
          <w:jc w:val="center"/>
        </w:trPr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F008F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Depressogenic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cognitive/personality styles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55832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565BB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CA29B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6EEE6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7B82F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1B99D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AB45E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66F6A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A5A" w14:paraId="5E79EBE5" w14:textId="77777777" w:rsidTr="003B78B0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F8B5E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Rumination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29BA4" w14:textId="2319377C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DA3D2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9E494" w14:textId="370711AF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DA3D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2E14D" w14:textId="202921C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0317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A1127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0D844" w14:textId="15F17ADF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F410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56D0A" w14:textId="2BE0FAA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F410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4E548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CF463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87645" w14:textId="0527A751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0723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E1C05" w14:textId="6D84D2E6" w:rsidR="002E2A5A" w:rsidRDefault="00707238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  <w:r w:rsidR="002E2A5A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5B553" w14:textId="55EB2141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4501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E2A5A" w14:paraId="4C5FE6FD" w14:textId="77777777" w:rsidTr="003B78B0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B999F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Self-criticism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10BAF" w14:textId="5D90B2D4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  <w:r w:rsidR="00DA3D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9DE6A" w14:textId="346F0D9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DA3D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657EF" w14:textId="0017E799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DE61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84AFD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17340" w14:textId="63095AA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  <w:r w:rsidR="00AC447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F1F97" w14:textId="590971C8" w:rsidR="002E2A5A" w:rsidRDefault="00AC447B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BA651" w14:textId="3092B7B3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F03F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4FB0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5E821" w14:textId="611DE8AF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072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9576D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07238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727FB" w14:textId="6154BF9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07238">
              <w:rPr>
                <w:rFonts w:ascii="Times New Roman" w:eastAsia="Times New Roman" w:hAnsi="Times New Roman" w:cs="Times New Roman"/>
                <w:color w:val="000000"/>
              </w:rPr>
              <w:t>74*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5BAE6" w14:textId="1042D4D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4501AF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2E2A5A" w14:paraId="179663B1" w14:textId="77777777" w:rsidTr="003B78B0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D6529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Dependency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E82ED" w14:textId="60198DFD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DA3D28"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19E4F" w14:textId="4F546BC3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DA3D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2F8DD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23105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F5486" w14:textId="09445AD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F26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A6C00" w14:textId="0398834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F26F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E153E" w14:textId="592A244B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F03F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1ABCF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91E8F" w14:textId="1EFFDCF3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0723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61F40" w14:textId="25ADAEBC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  <w:r w:rsidR="003A64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9C926" w14:textId="14D62632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4501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E2A5A" w14:paraId="194E63C9" w14:textId="77777777" w:rsidTr="004A317A">
        <w:trPr>
          <w:trHeight w:val="279"/>
          <w:jc w:val="center"/>
        </w:trPr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B2935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Social Risk Factors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C107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1FD3D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CE2E1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8A3C9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02BE2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08373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FA07A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C5005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6B8A5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649E9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A5A" w14:paraId="587715ED" w14:textId="77777777" w:rsidTr="003B78B0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6DE79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Social Support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1BA98" w14:textId="4815959C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8A3CD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05620" w14:textId="48A40269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F3778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4DBAB" w14:textId="7F07C17A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8B78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C2B5A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7FBD5" w14:textId="19A6EF3C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5B4D2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4CF95" w14:textId="168C2653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B4D2C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C3941" w14:textId="6CD63A5B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607EF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D6050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48D8A" w14:textId="184628B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77F0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6D4FA" w14:textId="3F88861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77F0B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55FC0" w14:textId="21194219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4510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2E2A5A" w14:paraId="511855D8" w14:textId="77777777" w:rsidTr="003B78B0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10262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 School Engagement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548E9" w14:textId="1287DC63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8A3CDC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AEE49" w14:textId="4F7CFAAC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F3778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41F9E" w14:textId="7F0D7012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8B78C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DB39C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03EE4" w14:textId="35B07878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B4D2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="004A01A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974CA" w14:textId="43806C0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5B4D2C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2398E" w14:textId="49B6CBC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607E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6E40F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80DBB" w14:textId="7C269D6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E5F8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3A98F" w14:textId="73F2B36F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C98A2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B409E4" w14:paraId="0C73220D" w14:textId="77777777" w:rsidTr="003B78B0">
        <w:trPr>
          <w:trHeight w:val="27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214E3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Bullying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82500" w14:textId="5008273B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63769"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0575A" w14:textId="2646A6AF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6376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3F62E" w14:textId="4F1F70B0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DE61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81E6C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3FBA9" w14:textId="15B10143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F26F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A67DA" w14:textId="462B217F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F26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EC76D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5610A" w14:textId="777777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87834" w14:textId="378ECC42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3A64C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825E0" w14:textId="7782997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3A64C0">
              <w:rPr>
                <w:rFonts w:ascii="Times New Roman" w:eastAsia="Times New Roman" w:hAnsi="Times New Roman" w:cs="Times New Roman"/>
                <w:color w:val="000000"/>
              </w:rPr>
              <w:t>79</w:t>
            </w:r>
            <w:r w:rsidR="00452EB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1EB0D" w14:textId="43546CD5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 w:rsidR="0045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6454A" w14:paraId="22A80AE8" w14:textId="77777777" w:rsidTr="003B78B0">
        <w:trPr>
          <w:trHeight w:val="290"/>
          <w:jc w:val="center"/>
        </w:trPr>
        <w:tc>
          <w:tcPr>
            <w:tcW w:w="2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EDF569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 Parental Criticism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EC88D3" w14:textId="63F71B7F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143064">
              <w:rPr>
                <w:rFonts w:ascii="Times New Roman" w:eastAsia="Times New Roman" w:hAnsi="Times New Roman" w:cs="Times New Roman"/>
                <w:color w:val="00000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49CBAA" w14:textId="27950F99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14306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16F767" w14:textId="2F95B099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DE61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1DD833" w14:textId="77777777" w:rsidR="002E2A5A" w:rsidRDefault="002E2A5A" w:rsidP="004A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FBF5B1" w14:textId="7DC10B9E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2974A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0D66FD" w14:textId="6AFFC5F5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2974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34A9A9" w14:textId="03883E4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F03F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5DA99C" w14:textId="77777777" w:rsidR="002E2A5A" w:rsidRDefault="002E2A5A" w:rsidP="004A3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40B132" w14:textId="678EAD7A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52EB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DA97D1" w14:textId="531731F6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52EB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FEFFCD" w14:textId="660C1867" w:rsidR="002E2A5A" w:rsidRDefault="002E2A5A" w:rsidP="004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45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465F45" w14:paraId="55666CCF" w14:textId="77777777" w:rsidTr="003B78B0">
        <w:trPr>
          <w:trHeight w:val="290"/>
          <w:jc w:val="center"/>
        </w:trPr>
        <w:tc>
          <w:tcPr>
            <w:tcW w:w="2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0650FC" w14:textId="7119A93A" w:rsidR="00465F45" w:rsidRPr="00465F45" w:rsidRDefault="00465F45" w:rsidP="00465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17. </w:t>
            </w:r>
            <w:r>
              <w:rPr>
                <w:rFonts w:ascii="Times New Roman" w:hAnsi="Times New Roman" w:cs="Times New Roman" w:hint="eastAsia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aternal Criticism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5DB028" w14:textId="77CDFAE9" w:rsidR="00465F45" w:rsidRPr="00B6741D" w:rsidRDefault="00B6741D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.59**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3BDBDA" w14:textId="7092CE14" w:rsidR="00465F45" w:rsidRPr="00B6741D" w:rsidRDefault="00B6741D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.84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6E14A3" w14:textId="393945D3" w:rsidR="00465F45" w:rsidRPr="00DE617C" w:rsidRDefault="00DE617C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.62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1A6DE7" w14:textId="77777777" w:rsidR="00465F45" w:rsidRDefault="00465F45" w:rsidP="0046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F73C12" w14:textId="2CDF01F6" w:rsidR="00465F45" w:rsidRPr="002974A2" w:rsidRDefault="002974A2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.45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C82979" w14:textId="7F6BF576" w:rsidR="00465F45" w:rsidRPr="002974A2" w:rsidRDefault="002974A2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.06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EBE3DF" w14:textId="69F10C7F" w:rsidR="00465F45" w:rsidRPr="00350F5E" w:rsidRDefault="00350F5E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.61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919E7A" w14:textId="77777777" w:rsidR="00465F45" w:rsidRDefault="00465F45" w:rsidP="0046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799E90" w14:textId="1CA50D4C" w:rsidR="00465F45" w:rsidRPr="002A58CC" w:rsidRDefault="002A58CC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.16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C4D80D" w14:textId="2F7CC4D5" w:rsidR="00465F45" w:rsidRPr="002A58CC" w:rsidRDefault="002A58CC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.42*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A1271E" w14:textId="6F91F620" w:rsidR="00465F45" w:rsidRPr="004501AF" w:rsidRDefault="004501AF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.58</w:t>
            </w:r>
          </w:p>
        </w:tc>
      </w:tr>
      <w:tr w:rsidR="00465F45" w14:paraId="227E97C0" w14:textId="77777777" w:rsidTr="003B78B0">
        <w:trPr>
          <w:trHeight w:val="290"/>
          <w:jc w:val="center"/>
        </w:trPr>
        <w:tc>
          <w:tcPr>
            <w:tcW w:w="27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FC92C3" w14:textId="0108B6AC" w:rsidR="00465F45" w:rsidRDefault="00465F45" w:rsidP="0046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18. Paternal Criticism </w:t>
            </w:r>
          </w:p>
        </w:tc>
        <w:tc>
          <w:tcPr>
            <w:tcW w:w="102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972F0A" w14:textId="2AECAAC7" w:rsidR="00465F45" w:rsidRPr="00B6741D" w:rsidRDefault="00B6741D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0D6EF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3**</w:t>
            </w:r>
          </w:p>
        </w:tc>
        <w:tc>
          <w:tcPr>
            <w:tcW w:w="93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F45133" w14:textId="2D3AF395" w:rsidR="00465F45" w:rsidRPr="00B6741D" w:rsidRDefault="00B6741D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F3778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8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DBDEB5" w14:textId="6057368B" w:rsidR="00465F45" w:rsidRPr="00DE617C" w:rsidRDefault="00DE617C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.61</w:t>
            </w:r>
          </w:p>
        </w:tc>
        <w:tc>
          <w:tcPr>
            <w:tcW w:w="2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FB7CAC" w14:textId="77777777" w:rsidR="00465F45" w:rsidRDefault="00465F45" w:rsidP="0046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EAD829" w14:textId="29A3F7D6" w:rsidR="00465F45" w:rsidRPr="00A35B6C" w:rsidRDefault="00A35B6C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.66</w:t>
            </w:r>
          </w:p>
        </w:tc>
        <w:tc>
          <w:tcPr>
            <w:tcW w:w="93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73522A" w14:textId="392908F4" w:rsidR="00465F45" w:rsidRPr="00A35B6C" w:rsidRDefault="00A35B6C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.94</w:t>
            </w:r>
          </w:p>
        </w:tc>
        <w:tc>
          <w:tcPr>
            <w:tcW w:w="8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241B14" w14:textId="5E616ADD" w:rsidR="00465F45" w:rsidRPr="00350F5E" w:rsidRDefault="00350F5E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.60</w:t>
            </w:r>
          </w:p>
        </w:tc>
        <w:tc>
          <w:tcPr>
            <w:tcW w:w="3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2FB7FC" w14:textId="77777777" w:rsidR="00465F45" w:rsidRDefault="00465F45" w:rsidP="00465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B24A10" w14:textId="2977CD79" w:rsidR="00465F45" w:rsidRPr="002A58CC" w:rsidRDefault="002A58CC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.36</w:t>
            </w:r>
          </w:p>
        </w:tc>
        <w:tc>
          <w:tcPr>
            <w:tcW w:w="93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D02A0B" w14:textId="0501D493" w:rsidR="00465F45" w:rsidRPr="002A58CC" w:rsidRDefault="002A58CC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.46</w:t>
            </w:r>
            <w:r w:rsidR="00917DA5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75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E9C6DC" w14:textId="00D12BB0" w:rsidR="00465F45" w:rsidRPr="004501AF" w:rsidRDefault="004501AF" w:rsidP="00465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</w:t>
            </w:r>
          </w:p>
        </w:tc>
      </w:tr>
    </w:tbl>
    <w:p w14:paraId="23B718EF" w14:textId="77777777" w:rsidR="002E2A5A" w:rsidRPr="00F26C18" w:rsidRDefault="002E2A5A" w:rsidP="002E2A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Note.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IDAS-II = Expanded Inventory of Depression and Anxiety Symptoms. C = Concordance Index. Two-sided statistical tests were performed at a level of significance of 5%. Green indicates significant and positive prediction; red indicates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significant and negative predi</w:t>
      </w:r>
      <w:r w:rsidRPr="00F26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ction. Darker color indicates significance test coefficients lower than .01, whereas lighter color indicates significance test coefficients lower than .05. </w:t>
      </w:r>
    </w:p>
    <w:p w14:paraId="42445A92" w14:textId="77777777" w:rsidR="002E2A5A" w:rsidRDefault="002E2A5A" w:rsidP="002E2A5A">
      <w:pPr>
        <w:spacing w:after="0" w:line="240" w:lineRule="auto"/>
        <w:ind w:firstLine="720"/>
      </w:pPr>
      <w:r w:rsidRPr="00F26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F26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F26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.05.  ** </w:t>
      </w:r>
      <w:r w:rsidRPr="00F26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F26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.01.</w:t>
      </w:r>
    </w:p>
    <w:p w14:paraId="19E314D6" w14:textId="77777777" w:rsidR="007938AC" w:rsidRPr="001D45F8" w:rsidRDefault="007938AC" w:rsidP="0001297F">
      <w:pPr>
        <w:rPr>
          <w:rFonts w:ascii="Times New Roman" w:hAnsi="Times New Roman" w:cs="Times New Roman"/>
        </w:rPr>
      </w:pPr>
    </w:p>
    <w:sectPr w:rsidR="007938AC" w:rsidRPr="001D45F8" w:rsidSect="002220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0414" w14:textId="77777777" w:rsidR="006531ED" w:rsidRDefault="006531ED" w:rsidP="009C098D">
      <w:pPr>
        <w:spacing w:after="0" w:line="240" w:lineRule="auto"/>
      </w:pPr>
      <w:r>
        <w:separator/>
      </w:r>
    </w:p>
  </w:endnote>
  <w:endnote w:type="continuationSeparator" w:id="0">
    <w:p w14:paraId="659ACD39" w14:textId="77777777" w:rsidR="006531ED" w:rsidRDefault="006531ED" w:rsidP="009C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507949"/>
      <w:docPartObj>
        <w:docPartGallery w:val="Page Numbers (Bottom of Page)"/>
        <w:docPartUnique/>
      </w:docPartObj>
    </w:sdtPr>
    <w:sdtEndPr/>
    <w:sdtContent>
      <w:p w14:paraId="60359F10" w14:textId="77273413" w:rsidR="009C098D" w:rsidRDefault="009C098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B3F5DAA" w14:textId="77777777" w:rsidR="009C098D" w:rsidRDefault="009C098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AC7E" w14:textId="77777777" w:rsidR="006531ED" w:rsidRDefault="006531ED" w:rsidP="009C098D">
      <w:pPr>
        <w:spacing w:after="0" w:line="240" w:lineRule="auto"/>
      </w:pPr>
      <w:r>
        <w:separator/>
      </w:r>
    </w:p>
  </w:footnote>
  <w:footnote w:type="continuationSeparator" w:id="0">
    <w:p w14:paraId="6031347F" w14:textId="77777777" w:rsidR="006531ED" w:rsidRDefault="006531ED" w:rsidP="009C0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5D"/>
    <w:rsid w:val="00005DCE"/>
    <w:rsid w:val="0001297F"/>
    <w:rsid w:val="000317F4"/>
    <w:rsid w:val="00044946"/>
    <w:rsid w:val="0006376E"/>
    <w:rsid w:val="0006454A"/>
    <w:rsid w:val="00065AAA"/>
    <w:rsid w:val="00070A9C"/>
    <w:rsid w:val="00073E64"/>
    <w:rsid w:val="000D070A"/>
    <w:rsid w:val="000D6EFA"/>
    <w:rsid w:val="000E4AEE"/>
    <w:rsid w:val="00107C05"/>
    <w:rsid w:val="0011798C"/>
    <w:rsid w:val="0012592B"/>
    <w:rsid w:val="00125972"/>
    <w:rsid w:val="00140CF1"/>
    <w:rsid w:val="00143064"/>
    <w:rsid w:val="0014711E"/>
    <w:rsid w:val="00147A53"/>
    <w:rsid w:val="001611F0"/>
    <w:rsid w:val="001636D5"/>
    <w:rsid w:val="001853B6"/>
    <w:rsid w:val="00186B38"/>
    <w:rsid w:val="001A104C"/>
    <w:rsid w:val="001C3B16"/>
    <w:rsid w:val="001D45F8"/>
    <w:rsid w:val="001E3AB7"/>
    <w:rsid w:val="001F6413"/>
    <w:rsid w:val="0020693D"/>
    <w:rsid w:val="002160A1"/>
    <w:rsid w:val="00222037"/>
    <w:rsid w:val="0022307E"/>
    <w:rsid w:val="002432DF"/>
    <w:rsid w:val="00244D05"/>
    <w:rsid w:val="00245104"/>
    <w:rsid w:val="00255F06"/>
    <w:rsid w:val="00273FF0"/>
    <w:rsid w:val="0029117A"/>
    <w:rsid w:val="002974A2"/>
    <w:rsid w:val="002A58CC"/>
    <w:rsid w:val="002C5A28"/>
    <w:rsid w:val="002C6C47"/>
    <w:rsid w:val="002E2A5A"/>
    <w:rsid w:val="002F0BB5"/>
    <w:rsid w:val="002F2B0E"/>
    <w:rsid w:val="00306183"/>
    <w:rsid w:val="00306509"/>
    <w:rsid w:val="00315F7E"/>
    <w:rsid w:val="003356DC"/>
    <w:rsid w:val="003373A5"/>
    <w:rsid w:val="00350280"/>
    <w:rsid w:val="00350F5E"/>
    <w:rsid w:val="003548DD"/>
    <w:rsid w:val="003619EA"/>
    <w:rsid w:val="00363F82"/>
    <w:rsid w:val="003825A4"/>
    <w:rsid w:val="00387BE9"/>
    <w:rsid w:val="00387DEA"/>
    <w:rsid w:val="00390F8F"/>
    <w:rsid w:val="00395D74"/>
    <w:rsid w:val="003A126C"/>
    <w:rsid w:val="003A64C0"/>
    <w:rsid w:val="003B78B0"/>
    <w:rsid w:val="00432F34"/>
    <w:rsid w:val="004501AF"/>
    <w:rsid w:val="00452EB3"/>
    <w:rsid w:val="00465F45"/>
    <w:rsid w:val="00486BA6"/>
    <w:rsid w:val="00487BC0"/>
    <w:rsid w:val="004904D1"/>
    <w:rsid w:val="004979BC"/>
    <w:rsid w:val="004A01A5"/>
    <w:rsid w:val="004B4DE0"/>
    <w:rsid w:val="004B4F1B"/>
    <w:rsid w:val="005248D4"/>
    <w:rsid w:val="00544FA4"/>
    <w:rsid w:val="00582383"/>
    <w:rsid w:val="005A6A85"/>
    <w:rsid w:val="005B4D2C"/>
    <w:rsid w:val="005C1877"/>
    <w:rsid w:val="005D0A0C"/>
    <w:rsid w:val="005D4904"/>
    <w:rsid w:val="005F4100"/>
    <w:rsid w:val="00607EF1"/>
    <w:rsid w:val="00612B87"/>
    <w:rsid w:val="00641DE0"/>
    <w:rsid w:val="0064355B"/>
    <w:rsid w:val="006435C6"/>
    <w:rsid w:val="006531ED"/>
    <w:rsid w:val="00667663"/>
    <w:rsid w:val="006704C5"/>
    <w:rsid w:val="00680796"/>
    <w:rsid w:val="006C2ADF"/>
    <w:rsid w:val="006C3559"/>
    <w:rsid w:val="006C356E"/>
    <w:rsid w:val="006D4245"/>
    <w:rsid w:val="006E6CE9"/>
    <w:rsid w:val="006E6FD6"/>
    <w:rsid w:val="00707238"/>
    <w:rsid w:val="00713E97"/>
    <w:rsid w:val="0072408E"/>
    <w:rsid w:val="00725A12"/>
    <w:rsid w:val="00726B88"/>
    <w:rsid w:val="007354E7"/>
    <w:rsid w:val="00741D12"/>
    <w:rsid w:val="00743A9F"/>
    <w:rsid w:val="007472DB"/>
    <w:rsid w:val="00752385"/>
    <w:rsid w:val="0076314B"/>
    <w:rsid w:val="00763769"/>
    <w:rsid w:val="00764651"/>
    <w:rsid w:val="0076554C"/>
    <w:rsid w:val="00776637"/>
    <w:rsid w:val="00777F0B"/>
    <w:rsid w:val="007938AC"/>
    <w:rsid w:val="007A644A"/>
    <w:rsid w:val="007B5BED"/>
    <w:rsid w:val="007D1DC6"/>
    <w:rsid w:val="007E3944"/>
    <w:rsid w:val="007E5F84"/>
    <w:rsid w:val="007F2C5C"/>
    <w:rsid w:val="008025F9"/>
    <w:rsid w:val="00802E7F"/>
    <w:rsid w:val="00837F72"/>
    <w:rsid w:val="00846F85"/>
    <w:rsid w:val="0087023E"/>
    <w:rsid w:val="008A0A40"/>
    <w:rsid w:val="008A3CDC"/>
    <w:rsid w:val="008B442C"/>
    <w:rsid w:val="008B78CE"/>
    <w:rsid w:val="008D3CD3"/>
    <w:rsid w:val="009073DE"/>
    <w:rsid w:val="00907ABB"/>
    <w:rsid w:val="00917BEF"/>
    <w:rsid w:val="00917DA5"/>
    <w:rsid w:val="0093714E"/>
    <w:rsid w:val="009541B4"/>
    <w:rsid w:val="00965BA0"/>
    <w:rsid w:val="00995045"/>
    <w:rsid w:val="0099576D"/>
    <w:rsid w:val="009A7DFB"/>
    <w:rsid w:val="009B2454"/>
    <w:rsid w:val="009C098D"/>
    <w:rsid w:val="009E14B6"/>
    <w:rsid w:val="009E33CF"/>
    <w:rsid w:val="00A07DCB"/>
    <w:rsid w:val="00A215FB"/>
    <w:rsid w:val="00A26853"/>
    <w:rsid w:val="00A35B6C"/>
    <w:rsid w:val="00AB279F"/>
    <w:rsid w:val="00AC447B"/>
    <w:rsid w:val="00AE51AE"/>
    <w:rsid w:val="00AE6CE9"/>
    <w:rsid w:val="00AF517A"/>
    <w:rsid w:val="00B06130"/>
    <w:rsid w:val="00B16F04"/>
    <w:rsid w:val="00B27470"/>
    <w:rsid w:val="00B33B2D"/>
    <w:rsid w:val="00B409E4"/>
    <w:rsid w:val="00B611B9"/>
    <w:rsid w:val="00B66853"/>
    <w:rsid w:val="00B6741D"/>
    <w:rsid w:val="00B70B87"/>
    <w:rsid w:val="00B7215D"/>
    <w:rsid w:val="00B83AA5"/>
    <w:rsid w:val="00B961D2"/>
    <w:rsid w:val="00BA3AA9"/>
    <w:rsid w:val="00BB0D76"/>
    <w:rsid w:val="00BB3AC8"/>
    <w:rsid w:val="00BB5ECF"/>
    <w:rsid w:val="00BC47A4"/>
    <w:rsid w:val="00BC50DA"/>
    <w:rsid w:val="00BD01A7"/>
    <w:rsid w:val="00BE3E2C"/>
    <w:rsid w:val="00BE71EC"/>
    <w:rsid w:val="00BF2940"/>
    <w:rsid w:val="00C3570A"/>
    <w:rsid w:val="00C370DF"/>
    <w:rsid w:val="00C522F0"/>
    <w:rsid w:val="00C54BA3"/>
    <w:rsid w:val="00C753BB"/>
    <w:rsid w:val="00C82BC7"/>
    <w:rsid w:val="00C82E3F"/>
    <w:rsid w:val="00C83FEC"/>
    <w:rsid w:val="00CC1A3E"/>
    <w:rsid w:val="00CE6822"/>
    <w:rsid w:val="00CF26FF"/>
    <w:rsid w:val="00CF281A"/>
    <w:rsid w:val="00CF41A4"/>
    <w:rsid w:val="00D013A7"/>
    <w:rsid w:val="00D13D6F"/>
    <w:rsid w:val="00D210BB"/>
    <w:rsid w:val="00D27E80"/>
    <w:rsid w:val="00D54A5F"/>
    <w:rsid w:val="00D60DB0"/>
    <w:rsid w:val="00D76258"/>
    <w:rsid w:val="00D81F90"/>
    <w:rsid w:val="00D94776"/>
    <w:rsid w:val="00DA3D28"/>
    <w:rsid w:val="00DA6A19"/>
    <w:rsid w:val="00DE617C"/>
    <w:rsid w:val="00DF1950"/>
    <w:rsid w:val="00E04F3C"/>
    <w:rsid w:val="00E065CE"/>
    <w:rsid w:val="00E2280E"/>
    <w:rsid w:val="00E40735"/>
    <w:rsid w:val="00E5279F"/>
    <w:rsid w:val="00E55519"/>
    <w:rsid w:val="00E8786A"/>
    <w:rsid w:val="00EB012B"/>
    <w:rsid w:val="00EC3756"/>
    <w:rsid w:val="00ED52A8"/>
    <w:rsid w:val="00EE3C77"/>
    <w:rsid w:val="00EE6161"/>
    <w:rsid w:val="00EE7800"/>
    <w:rsid w:val="00EF4A29"/>
    <w:rsid w:val="00F03F7C"/>
    <w:rsid w:val="00F114B1"/>
    <w:rsid w:val="00F25B4C"/>
    <w:rsid w:val="00F26C18"/>
    <w:rsid w:val="00F3778B"/>
    <w:rsid w:val="00F625D8"/>
    <w:rsid w:val="00F80AE8"/>
    <w:rsid w:val="00FB2BC5"/>
    <w:rsid w:val="00FB3C68"/>
    <w:rsid w:val="00FB3FBC"/>
    <w:rsid w:val="00FC3CBC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B3B5E"/>
  <w15:chartTrackingRefBased/>
  <w15:docId w15:val="{728DA452-3CF9-4420-AE17-5A6722A2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1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1heading">
    <w:name w:val="level 1 heading"/>
    <w:basedOn w:val="1"/>
    <w:link w:val="level1headingChar"/>
    <w:qFormat/>
    <w:rsid w:val="00641DE0"/>
    <w:pPr>
      <w:jc w:val="center"/>
    </w:pPr>
    <w:rPr>
      <w:rFonts w:ascii="Times" w:hAnsi="Times"/>
      <w:b/>
      <w:sz w:val="24"/>
    </w:rPr>
  </w:style>
  <w:style w:type="character" w:customStyle="1" w:styleId="level1headingChar">
    <w:name w:val="level 1 heading Char"/>
    <w:basedOn w:val="10"/>
    <w:link w:val="level1heading"/>
    <w:rsid w:val="00641DE0"/>
    <w:rPr>
      <w:rFonts w:ascii="Times" w:eastAsiaTheme="majorEastAsia" w:hAnsi="Times" w:cstheme="majorBidi"/>
      <w:b/>
      <w:color w:val="2F5496" w:themeColor="accent1" w:themeShade="BF"/>
      <w:sz w:val="24"/>
      <w:szCs w:val="32"/>
    </w:rPr>
  </w:style>
  <w:style w:type="character" w:customStyle="1" w:styleId="10">
    <w:name w:val="标题 1 字符"/>
    <w:basedOn w:val="a0"/>
    <w:link w:val="1"/>
    <w:uiPriority w:val="9"/>
    <w:rsid w:val="00641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D7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qFormat/>
    <w:rsid w:val="00E4073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sid w:val="00E40735"/>
    <w:pPr>
      <w:spacing w:line="240" w:lineRule="auto"/>
    </w:pPr>
    <w:rPr>
      <w:sz w:val="20"/>
      <w:szCs w:val="20"/>
    </w:rPr>
  </w:style>
  <w:style w:type="character" w:customStyle="1" w:styleId="a6">
    <w:name w:val="批注文字 字符"/>
    <w:basedOn w:val="a0"/>
    <w:link w:val="a5"/>
    <w:uiPriority w:val="99"/>
    <w:qFormat/>
    <w:rsid w:val="00E4073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40735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E407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4073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C0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9C098D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C098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9C0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08D4-AB47-451C-AA0C-3A42B402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Mu, Wenting</dc:creator>
  <cp:keywords/>
  <dc:description/>
  <cp:lastModifiedBy>Mu Wenting</cp:lastModifiedBy>
  <cp:revision>124</cp:revision>
  <cp:lastPrinted>2020-06-08T00:10:00Z</cp:lastPrinted>
  <dcterms:created xsi:type="dcterms:W3CDTF">2021-07-05T03:30:00Z</dcterms:created>
  <dcterms:modified xsi:type="dcterms:W3CDTF">2021-09-27T01:24:00Z</dcterms:modified>
</cp:coreProperties>
</file>