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7718C" w14:textId="47E7226D" w:rsidR="00EB2AC8" w:rsidRDefault="00EB2AC8" w:rsidP="00EB2AC8">
      <w:pPr>
        <w:widowControl/>
        <w:jc w:val="center"/>
        <w:rPr>
          <w:rFonts w:eastAsia="等线" w:cs="Times New Roman"/>
          <w:b/>
          <w:bCs/>
          <w:color w:val="000000"/>
          <w:kern w:val="0"/>
          <w:sz w:val="28"/>
          <w:szCs w:val="28"/>
        </w:rPr>
      </w:pPr>
      <w:r>
        <w:rPr>
          <w:rFonts w:eastAsia="等线" w:cs="Times New Roman"/>
          <w:b/>
          <w:bCs/>
          <w:color w:val="000000"/>
          <w:kern w:val="0"/>
          <w:sz w:val="28"/>
          <w:szCs w:val="28"/>
        </w:rPr>
        <w:t>Supplementary</w:t>
      </w:r>
    </w:p>
    <w:p w14:paraId="09208B8A" w14:textId="6243A47C" w:rsidR="00EB2AC8" w:rsidRDefault="00EB2AC8" w:rsidP="00EB2AC8">
      <w:pPr>
        <w:widowControl/>
        <w:rPr>
          <w:rFonts w:eastAsia="等线" w:cs="Times New Roman"/>
          <w:b/>
          <w:bCs/>
          <w:color w:val="000000"/>
          <w:kern w:val="0"/>
          <w:sz w:val="28"/>
          <w:szCs w:val="28"/>
        </w:rPr>
      </w:pPr>
      <w:r>
        <w:rPr>
          <w:rFonts w:eastAsia="等线" w:cs="Times New Roman" w:hint="eastAsia"/>
          <w:b/>
          <w:bCs/>
          <w:color w:val="000000"/>
          <w:kern w:val="0"/>
          <w:sz w:val="28"/>
          <w:szCs w:val="28"/>
        </w:rPr>
        <w:t>S</w:t>
      </w:r>
      <w:r>
        <w:rPr>
          <w:rFonts w:eastAsia="等线" w:cs="Times New Roman"/>
          <w:b/>
          <w:bCs/>
          <w:color w:val="000000"/>
          <w:kern w:val="0"/>
          <w:sz w:val="28"/>
          <w:szCs w:val="28"/>
        </w:rPr>
        <w:t>upplementary Table</w:t>
      </w:r>
    </w:p>
    <w:p w14:paraId="77B74DEA" w14:textId="6211CCC5" w:rsidR="00EB2AC8" w:rsidRPr="00A46D2F" w:rsidRDefault="00EB2AC8" w:rsidP="00EB2AC8">
      <w:pPr>
        <w:widowControl/>
        <w:rPr>
          <w:rFonts w:eastAsia="等线" w:cs="Times New Roman"/>
          <w:b/>
          <w:bCs/>
          <w:color w:val="000000"/>
          <w:kern w:val="0"/>
          <w:szCs w:val="21"/>
        </w:rPr>
      </w:pPr>
      <w:r w:rsidRPr="00A46D2F">
        <w:rPr>
          <w:rFonts w:eastAsia="等线" w:cs="Times New Roman" w:hint="eastAsia"/>
          <w:b/>
          <w:bCs/>
          <w:color w:val="000000"/>
          <w:kern w:val="0"/>
          <w:szCs w:val="21"/>
        </w:rPr>
        <w:t>T</w:t>
      </w:r>
      <w:r w:rsidRPr="00A46D2F">
        <w:rPr>
          <w:rFonts w:eastAsia="等线" w:cs="Times New Roman"/>
          <w:b/>
          <w:bCs/>
          <w:color w:val="000000"/>
          <w:kern w:val="0"/>
          <w:szCs w:val="21"/>
        </w:rPr>
        <w:t>able S1</w:t>
      </w:r>
      <w:r w:rsidR="00A46D2F" w:rsidRPr="00A46D2F">
        <w:rPr>
          <w:rFonts w:eastAsia="等线" w:cs="Times New Roman"/>
          <w:b/>
          <w:bCs/>
          <w:color w:val="000000"/>
          <w:kern w:val="0"/>
          <w:szCs w:val="21"/>
        </w:rPr>
        <w:t>. Characters of SNPs of neuroticism extracted from GWAS</w:t>
      </w:r>
    </w:p>
    <w:p w14:paraId="3885DA73" w14:textId="383A7834" w:rsidR="00EB2AC8" w:rsidRPr="00A46D2F" w:rsidRDefault="00EB2AC8" w:rsidP="00EB2AC8">
      <w:pPr>
        <w:widowControl/>
        <w:rPr>
          <w:rFonts w:eastAsia="等线" w:cs="Times New Roman"/>
          <w:b/>
          <w:bCs/>
          <w:color w:val="000000"/>
          <w:kern w:val="0"/>
          <w:szCs w:val="21"/>
        </w:rPr>
      </w:pPr>
      <w:r w:rsidRPr="00A46D2F">
        <w:rPr>
          <w:rFonts w:eastAsia="等线" w:cs="Times New Roman"/>
          <w:b/>
          <w:bCs/>
          <w:color w:val="000000"/>
          <w:kern w:val="0"/>
          <w:szCs w:val="21"/>
        </w:rPr>
        <w:t>Table S2</w:t>
      </w:r>
      <w:r w:rsidR="00A46D2F" w:rsidRPr="00A46D2F">
        <w:rPr>
          <w:rFonts w:eastAsia="等线" w:cs="Times New Roman"/>
          <w:b/>
          <w:bCs/>
          <w:color w:val="000000"/>
          <w:kern w:val="0"/>
          <w:szCs w:val="21"/>
        </w:rPr>
        <w:t>. Characters of SNPs of extraversion extracted from GWAS</w:t>
      </w:r>
    </w:p>
    <w:p w14:paraId="349DABBE" w14:textId="09F58A0B" w:rsidR="00EB2AC8" w:rsidRPr="00A46D2F" w:rsidRDefault="00EB2AC8" w:rsidP="00EB2AC8">
      <w:pPr>
        <w:widowControl/>
        <w:rPr>
          <w:rFonts w:eastAsia="等线" w:cs="Times New Roman"/>
          <w:b/>
          <w:bCs/>
          <w:color w:val="000000"/>
          <w:kern w:val="0"/>
          <w:szCs w:val="21"/>
        </w:rPr>
      </w:pPr>
      <w:r w:rsidRPr="00A46D2F">
        <w:rPr>
          <w:rFonts w:eastAsia="等线" w:cs="Times New Roman"/>
          <w:b/>
          <w:bCs/>
          <w:color w:val="000000"/>
          <w:kern w:val="0"/>
          <w:szCs w:val="21"/>
        </w:rPr>
        <w:t>Table S3</w:t>
      </w:r>
      <w:r w:rsidR="00A46D2F" w:rsidRPr="00A46D2F">
        <w:rPr>
          <w:rFonts w:eastAsia="等线" w:cs="Times New Roman"/>
          <w:b/>
          <w:bCs/>
          <w:color w:val="000000"/>
          <w:kern w:val="0"/>
          <w:szCs w:val="21"/>
        </w:rPr>
        <w:t>. Association information of neuroticism and extraversion SNPs with risk of breast cancer</w:t>
      </w:r>
    </w:p>
    <w:p w14:paraId="2E52A69B" w14:textId="61D267A0" w:rsidR="00EB2AC8" w:rsidRPr="00A46D2F" w:rsidRDefault="00EB2AC8" w:rsidP="00EB2AC8">
      <w:pPr>
        <w:widowControl/>
        <w:rPr>
          <w:rFonts w:eastAsia="等线" w:cs="Times New Roman"/>
          <w:b/>
          <w:bCs/>
          <w:color w:val="000000"/>
          <w:kern w:val="0"/>
          <w:szCs w:val="21"/>
        </w:rPr>
      </w:pPr>
      <w:r w:rsidRPr="00A46D2F">
        <w:rPr>
          <w:rFonts w:eastAsia="等线" w:cs="Times New Roman"/>
          <w:b/>
          <w:bCs/>
          <w:color w:val="000000"/>
          <w:kern w:val="0"/>
          <w:szCs w:val="21"/>
        </w:rPr>
        <w:t>Table S4</w:t>
      </w:r>
      <w:r w:rsidR="00A46D2F">
        <w:rPr>
          <w:rFonts w:eastAsia="等线" w:cs="Times New Roman"/>
          <w:b/>
          <w:bCs/>
          <w:color w:val="000000"/>
          <w:kern w:val="0"/>
          <w:szCs w:val="21"/>
        </w:rPr>
        <w:t xml:space="preserve">. </w:t>
      </w:r>
      <w:r w:rsidR="00A46D2F" w:rsidRPr="00A46D2F">
        <w:rPr>
          <w:rFonts w:eastAsia="等线" w:cs="Times New Roman"/>
          <w:b/>
          <w:bCs/>
          <w:color w:val="000000"/>
          <w:kern w:val="0"/>
          <w:szCs w:val="21"/>
        </w:rPr>
        <w:t>Association information of neuroticism and extraversion SNPs with survival of breast cancer</w:t>
      </w:r>
    </w:p>
    <w:p w14:paraId="15DDD074" w14:textId="3BB88E72" w:rsidR="00EB2AC8" w:rsidRPr="00A46D2F" w:rsidRDefault="00EB2AC8" w:rsidP="00EB2AC8">
      <w:pPr>
        <w:widowControl/>
        <w:rPr>
          <w:rFonts w:eastAsia="等线" w:cs="Times New Roman"/>
          <w:b/>
          <w:bCs/>
          <w:color w:val="000000"/>
          <w:kern w:val="0"/>
          <w:szCs w:val="21"/>
        </w:rPr>
      </w:pPr>
      <w:r w:rsidRPr="00A46D2F">
        <w:rPr>
          <w:rFonts w:eastAsia="等线" w:cs="Times New Roman"/>
          <w:b/>
          <w:bCs/>
          <w:color w:val="000000"/>
          <w:kern w:val="0"/>
          <w:szCs w:val="21"/>
        </w:rPr>
        <w:t>Table S5</w:t>
      </w:r>
      <w:r w:rsidR="00A46D2F">
        <w:rPr>
          <w:rFonts w:eastAsia="等线" w:cs="Times New Roman"/>
          <w:b/>
          <w:bCs/>
          <w:color w:val="000000"/>
          <w:kern w:val="0"/>
          <w:szCs w:val="21"/>
        </w:rPr>
        <w:t xml:space="preserve">. </w:t>
      </w:r>
      <w:r w:rsidR="00A46D2F" w:rsidRPr="00A46D2F">
        <w:rPr>
          <w:rFonts w:eastAsia="等线" w:cs="Times New Roman"/>
          <w:b/>
          <w:bCs/>
          <w:color w:val="000000"/>
          <w:kern w:val="0"/>
          <w:szCs w:val="21"/>
        </w:rPr>
        <w:t>Mendelian Randomization using different models</w:t>
      </w:r>
    </w:p>
    <w:p w14:paraId="0682966B" w14:textId="57E462B7" w:rsidR="00EB2AC8" w:rsidRDefault="00EB2AC8" w:rsidP="00EB2AC8">
      <w:pPr>
        <w:widowControl/>
        <w:rPr>
          <w:rFonts w:eastAsia="等线" w:cs="Times New Roman"/>
          <w:b/>
          <w:bCs/>
          <w:color w:val="000000"/>
          <w:kern w:val="0"/>
          <w:sz w:val="28"/>
          <w:szCs w:val="28"/>
        </w:rPr>
      </w:pPr>
      <w:r>
        <w:rPr>
          <w:rFonts w:eastAsia="等线" w:cs="Times New Roman"/>
          <w:b/>
          <w:bCs/>
          <w:color w:val="000000"/>
          <w:kern w:val="0"/>
          <w:sz w:val="28"/>
          <w:szCs w:val="28"/>
        </w:rPr>
        <w:t>Supplementary Figure</w:t>
      </w:r>
    </w:p>
    <w:p w14:paraId="6FABE5DD" w14:textId="3F522DC8" w:rsidR="00A46D2F" w:rsidRPr="00A46D2F" w:rsidRDefault="00A46D2F" w:rsidP="00EB2AC8">
      <w:pPr>
        <w:widowControl/>
        <w:rPr>
          <w:rFonts w:eastAsia="等线" w:cs="Times New Roman"/>
          <w:b/>
          <w:bCs/>
          <w:color w:val="000000"/>
          <w:kern w:val="0"/>
          <w:szCs w:val="21"/>
        </w:rPr>
      </w:pPr>
      <w:r w:rsidRPr="00A46D2F">
        <w:rPr>
          <w:rFonts w:eastAsia="等线" w:cs="Times New Roman" w:hint="eastAsia"/>
          <w:b/>
          <w:bCs/>
          <w:color w:val="000000"/>
          <w:kern w:val="0"/>
          <w:szCs w:val="21"/>
        </w:rPr>
        <w:t>F</w:t>
      </w:r>
      <w:r w:rsidRPr="00A46D2F">
        <w:rPr>
          <w:rFonts w:eastAsia="等线" w:cs="Times New Roman"/>
          <w:b/>
          <w:bCs/>
          <w:color w:val="000000"/>
          <w:kern w:val="0"/>
          <w:szCs w:val="21"/>
        </w:rPr>
        <w:t>igure S1</w:t>
      </w:r>
      <w:r>
        <w:rPr>
          <w:rFonts w:eastAsia="等线" w:cs="Times New Roman"/>
          <w:b/>
          <w:bCs/>
          <w:color w:val="000000"/>
          <w:kern w:val="0"/>
          <w:szCs w:val="21"/>
        </w:rPr>
        <w:t xml:space="preserve">. </w:t>
      </w:r>
      <w:r w:rsidRPr="00A46D2F">
        <w:rPr>
          <w:rFonts w:eastAsia="等线" w:cs="Times New Roman"/>
          <w:b/>
          <w:bCs/>
          <w:color w:val="000000"/>
          <w:kern w:val="0"/>
          <w:szCs w:val="21"/>
        </w:rPr>
        <w:t>Leave-one-out analysis of neuroticism and breast cancer</w:t>
      </w:r>
    </w:p>
    <w:p w14:paraId="692BFA77" w14:textId="36549B22" w:rsidR="00A46D2F" w:rsidRPr="00A46D2F" w:rsidRDefault="00A46D2F" w:rsidP="00EB2AC8">
      <w:pPr>
        <w:widowControl/>
        <w:rPr>
          <w:rFonts w:eastAsia="等线" w:cs="Times New Roman"/>
          <w:b/>
          <w:bCs/>
          <w:color w:val="000000"/>
          <w:kern w:val="0"/>
          <w:szCs w:val="21"/>
        </w:rPr>
      </w:pPr>
      <w:r w:rsidRPr="00A46D2F">
        <w:rPr>
          <w:rFonts w:eastAsia="等线" w:cs="Times New Roman" w:hint="eastAsia"/>
          <w:b/>
          <w:bCs/>
          <w:color w:val="000000"/>
          <w:kern w:val="0"/>
          <w:szCs w:val="21"/>
        </w:rPr>
        <w:t>F</w:t>
      </w:r>
      <w:r w:rsidRPr="00A46D2F">
        <w:rPr>
          <w:rFonts w:eastAsia="等线" w:cs="Times New Roman"/>
          <w:b/>
          <w:bCs/>
          <w:color w:val="000000"/>
          <w:kern w:val="0"/>
          <w:szCs w:val="21"/>
        </w:rPr>
        <w:t>igure S2</w:t>
      </w:r>
      <w:r>
        <w:rPr>
          <w:rFonts w:eastAsia="等线" w:cs="Times New Roman"/>
          <w:b/>
          <w:bCs/>
          <w:color w:val="000000"/>
          <w:kern w:val="0"/>
          <w:szCs w:val="21"/>
        </w:rPr>
        <w:t xml:space="preserve">. </w:t>
      </w:r>
      <w:r w:rsidRPr="00A46D2F">
        <w:rPr>
          <w:rFonts w:eastAsia="等线" w:cs="Times New Roman"/>
          <w:b/>
          <w:bCs/>
          <w:color w:val="000000"/>
          <w:kern w:val="0"/>
          <w:szCs w:val="21"/>
        </w:rPr>
        <w:t>Leave-one-out analysis for extraversion and breast cancer</w:t>
      </w:r>
    </w:p>
    <w:p w14:paraId="3FECD32B" w14:textId="628E42DA" w:rsidR="00A46D2F" w:rsidRPr="00A46D2F" w:rsidRDefault="00A46D2F" w:rsidP="00EB2AC8">
      <w:pPr>
        <w:widowControl/>
        <w:rPr>
          <w:rFonts w:eastAsia="等线" w:cs="Times New Roman"/>
          <w:b/>
          <w:bCs/>
          <w:color w:val="000000"/>
          <w:kern w:val="0"/>
          <w:szCs w:val="21"/>
        </w:rPr>
      </w:pPr>
      <w:r w:rsidRPr="00A46D2F">
        <w:rPr>
          <w:rFonts w:eastAsia="等线" w:cs="Times New Roman"/>
          <w:b/>
          <w:bCs/>
          <w:color w:val="000000"/>
          <w:kern w:val="0"/>
          <w:szCs w:val="21"/>
        </w:rPr>
        <w:t>Figure S3</w:t>
      </w:r>
      <w:r>
        <w:rPr>
          <w:rFonts w:eastAsia="等线" w:cs="Times New Roman"/>
          <w:b/>
          <w:bCs/>
          <w:color w:val="000000"/>
          <w:kern w:val="0"/>
          <w:szCs w:val="21"/>
        </w:rPr>
        <w:t xml:space="preserve">. </w:t>
      </w:r>
      <w:r w:rsidRPr="00A46D2F">
        <w:rPr>
          <w:rFonts w:eastAsia="等线" w:cs="Times New Roman"/>
          <w:b/>
          <w:bCs/>
          <w:color w:val="000000"/>
          <w:kern w:val="0"/>
          <w:szCs w:val="21"/>
        </w:rPr>
        <w:t>Funnel plot of neuroticism and breast cancer</w:t>
      </w:r>
    </w:p>
    <w:p w14:paraId="40A5B0F3" w14:textId="60BAEC76" w:rsidR="00A46D2F" w:rsidRPr="00A46D2F" w:rsidRDefault="00A46D2F" w:rsidP="00EB2AC8">
      <w:pPr>
        <w:widowControl/>
        <w:rPr>
          <w:rFonts w:eastAsia="等线" w:cs="Times New Roman"/>
          <w:b/>
          <w:bCs/>
          <w:color w:val="000000"/>
          <w:kern w:val="0"/>
          <w:szCs w:val="21"/>
        </w:rPr>
      </w:pPr>
      <w:r w:rsidRPr="00A46D2F">
        <w:rPr>
          <w:rFonts w:eastAsia="等线" w:cs="Times New Roman" w:hint="eastAsia"/>
          <w:b/>
          <w:bCs/>
          <w:color w:val="000000"/>
          <w:kern w:val="0"/>
          <w:szCs w:val="21"/>
        </w:rPr>
        <w:t>F</w:t>
      </w:r>
      <w:r w:rsidRPr="00A46D2F">
        <w:rPr>
          <w:rFonts w:eastAsia="等线" w:cs="Times New Roman"/>
          <w:b/>
          <w:bCs/>
          <w:color w:val="000000"/>
          <w:kern w:val="0"/>
          <w:szCs w:val="21"/>
        </w:rPr>
        <w:t>igure S4</w:t>
      </w:r>
      <w:r>
        <w:rPr>
          <w:rFonts w:eastAsia="等线" w:cs="Times New Roman"/>
          <w:b/>
          <w:bCs/>
          <w:color w:val="000000"/>
          <w:kern w:val="0"/>
          <w:szCs w:val="21"/>
        </w:rPr>
        <w:t xml:space="preserve">. </w:t>
      </w:r>
      <w:r w:rsidRPr="00A46D2F">
        <w:rPr>
          <w:rFonts w:eastAsia="等线" w:cs="Times New Roman"/>
          <w:b/>
          <w:bCs/>
          <w:color w:val="000000"/>
          <w:kern w:val="0"/>
          <w:szCs w:val="21"/>
        </w:rPr>
        <w:t>Funnel plot of extraversion and breast cancer</w:t>
      </w:r>
    </w:p>
    <w:p w14:paraId="307AFB8E" w14:textId="77777777" w:rsidR="00A46D2F" w:rsidRDefault="00A46D2F" w:rsidP="00EB2AC8">
      <w:pPr>
        <w:widowControl/>
        <w:rPr>
          <w:rFonts w:eastAsia="等线" w:cs="Times New Roman"/>
          <w:b/>
          <w:bCs/>
          <w:color w:val="000000"/>
          <w:kern w:val="0"/>
          <w:sz w:val="28"/>
          <w:szCs w:val="28"/>
        </w:rPr>
      </w:pPr>
    </w:p>
    <w:p w14:paraId="4DC5B91C" w14:textId="60506013" w:rsidR="00EB2AC8" w:rsidRDefault="00EB2AC8" w:rsidP="00EB2AC8">
      <w:pPr>
        <w:widowControl/>
        <w:rPr>
          <w:rFonts w:eastAsia="等线" w:cs="Times New Roman"/>
          <w:b/>
          <w:bCs/>
          <w:color w:val="000000"/>
          <w:kern w:val="0"/>
          <w:sz w:val="28"/>
          <w:szCs w:val="28"/>
        </w:rPr>
        <w:sectPr w:rsidR="00EB2AC8" w:rsidSect="00EB2AC8">
          <w:headerReference w:type="even" r:id="rId7"/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13958" w:type="dxa"/>
        <w:tblLook w:val="04A0" w:firstRow="1" w:lastRow="0" w:firstColumn="1" w:lastColumn="0" w:noHBand="0" w:noVBand="1"/>
      </w:tblPr>
      <w:tblGrid>
        <w:gridCol w:w="1229"/>
        <w:gridCol w:w="2031"/>
        <w:gridCol w:w="1274"/>
        <w:gridCol w:w="1562"/>
        <w:gridCol w:w="709"/>
        <w:gridCol w:w="1133"/>
        <w:gridCol w:w="1270"/>
        <w:gridCol w:w="1887"/>
        <w:gridCol w:w="2863"/>
      </w:tblGrid>
      <w:tr w:rsidR="003D5DA7" w:rsidRPr="003D5DA7" w14:paraId="4976E8D0" w14:textId="77777777" w:rsidTr="003D5DA7">
        <w:trPr>
          <w:trHeight w:val="410"/>
        </w:trPr>
        <w:tc>
          <w:tcPr>
            <w:tcW w:w="1395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5388A" w14:textId="4392E00F" w:rsidR="003D5DA7" w:rsidRPr="00F16DE5" w:rsidRDefault="003D5DA7" w:rsidP="00A46D2F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F16DE5">
              <w:rPr>
                <w:rFonts w:eastAsia="等线" w:cs="Times New Roman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Table S1</w:t>
            </w:r>
            <w:r w:rsidR="00F16DE5" w:rsidRPr="00F16DE5">
              <w:rPr>
                <w:rFonts w:eastAsia="等线" w:cs="Times New Roman"/>
                <w:b/>
                <w:bCs/>
                <w:color w:val="000000"/>
                <w:kern w:val="0"/>
                <w:sz w:val="28"/>
                <w:szCs w:val="28"/>
              </w:rPr>
              <w:t>.</w:t>
            </w:r>
            <w:r w:rsidRPr="00F16DE5">
              <w:rPr>
                <w:rFonts w:eastAsia="等线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 Characters of SNPs of neuroticism extracted from GWAS</w:t>
            </w:r>
          </w:p>
        </w:tc>
      </w:tr>
      <w:tr w:rsidR="003D5DA7" w:rsidRPr="003D5DA7" w14:paraId="323CC6E0" w14:textId="77777777" w:rsidTr="003D5DA7">
        <w:trPr>
          <w:trHeight w:val="300"/>
        </w:trPr>
        <w:tc>
          <w:tcPr>
            <w:tcW w:w="122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E55DE" w14:textId="3DCFE91A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proofErr w:type="spellStart"/>
            <w:r w:rsidRPr="00D93A75">
              <w:rPr>
                <w:rFonts w:eastAsia="等线" w:cs="Times New Roman"/>
                <w:kern w:val="0"/>
                <w:sz w:val="22"/>
              </w:rPr>
              <w:t>Chr</w:t>
            </w:r>
            <w:proofErr w:type="spellEnd"/>
          </w:p>
        </w:tc>
        <w:tc>
          <w:tcPr>
            <w:tcW w:w="20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C10B7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SNP</w:t>
            </w:r>
          </w:p>
        </w:tc>
        <w:tc>
          <w:tcPr>
            <w:tcW w:w="127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21B7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β</w:t>
            </w:r>
          </w:p>
        </w:tc>
        <w:tc>
          <w:tcPr>
            <w:tcW w:w="15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447D6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SE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B6B8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EA</w:t>
            </w:r>
          </w:p>
        </w:tc>
        <w:tc>
          <w:tcPr>
            <w:tcW w:w="113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A8D9B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NEA</w:t>
            </w:r>
          </w:p>
        </w:tc>
        <w:tc>
          <w:tcPr>
            <w:tcW w:w="12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5C40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EAF</w:t>
            </w:r>
          </w:p>
        </w:tc>
        <w:tc>
          <w:tcPr>
            <w:tcW w:w="188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2F474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P value</w:t>
            </w:r>
          </w:p>
        </w:tc>
        <w:tc>
          <w:tcPr>
            <w:tcW w:w="286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CEEBE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nearest gene</w:t>
            </w:r>
          </w:p>
        </w:tc>
      </w:tr>
      <w:tr w:rsidR="003D5DA7" w:rsidRPr="003D5DA7" w14:paraId="721BD11A" w14:textId="77777777" w:rsidTr="003D5DA7">
        <w:trPr>
          <w:trHeight w:val="29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3D9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4B45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rs4653218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926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-0.038068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56D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0.0056111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1D67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C807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875A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0.57135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5374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1.17E-11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70C9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6A7F66B3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1CC2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0E73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rs169235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382B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0.033031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AC73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0.0056122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EC9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F01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563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0.25003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237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3.97E-09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3A7F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CACNA1E</w:t>
            </w:r>
          </w:p>
        </w:tc>
      </w:tr>
      <w:tr w:rsidR="003D5DA7" w:rsidRPr="003D5DA7" w14:paraId="579BBDF1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3D52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59AE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rs2042555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55AC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0.039164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9491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0.0055916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7A7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4B8B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E1E2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0.41045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1BA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2.49E-12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BAD1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5447E7E1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B30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BADC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rs2678897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4E2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0.032999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E800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0.0055896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F73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2F54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D87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0.61144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637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3.56E-09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86F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VRK2</w:t>
            </w:r>
          </w:p>
        </w:tc>
      </w:tr>
      <w:tr w:rsidR="003D5DA7" w:rsidRPr="003D5DA7" w14:paraId="0DEB734F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926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85C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rs4673866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FF4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0.032568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1758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0.0056941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76E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F801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1DC1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0.85598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4D06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1.07E-08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C7B1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66F18714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34F8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EBFD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rs7567451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3689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0.032477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1150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0.0057035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02D5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767B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023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0.72029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DCD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1.24E-08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EA0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657606B0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7F75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9703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rs10497655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E2F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-0.03172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74C3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0.0055758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49BA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00D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907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0.31434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3221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1.28E-08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8AF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ZNF804A</w:t>
            </w:r>
          </w:p>
        </w:tc>
      </w:tr>
      <w:tr w:rsidR="003D5DA7" w:rsidRPr="003D5DA7" w14:paraId="245EBB4E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696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84C1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rs78323352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D0CB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0.031446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9EF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0.0055323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9B4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CEC2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5E1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0.095563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F60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1.32E-08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1B02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VRK2</w:t>
            </w:r>
          </w:p>
        </w:tc>
      </w:tr>
      <w:tr w:rsidR="003D5DA7" w:rsidRPr="003D5DA7" w14:paraId="334121BF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669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0A51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rs7578651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555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0.030648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80F3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0.0055918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BB3E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5ED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475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0.49677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7C2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4.24E-08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F53D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69E99A2D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7BC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1172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rs6791611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CE5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-0.040436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209B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0.0056087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6B5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F57C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73F5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0.42412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5C27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5.62E-13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27BF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STAG1</w:t>
            </w:r>
          </w:p>
        </w:tc>
      </w:tr>
      <w:tr w:rsidR="003D5DA7" w:rsidRPr="003D5DA7" w14:paraId="6817C9D9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911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6993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rs6773869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08A8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0.039687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E413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0.0055753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7D5D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2ED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952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0.35855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784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1.09E-12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8C20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NA</w:t>
            </w:r>
          </w:p>
        </w:tc>
      </w:tr>
      <w:tr w:rsidR="003D5DA7" w:rsidRPr="003D5DA7" w14:paraId="191B752F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7851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A3D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rs1542212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02D5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0.038547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B37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0.0055875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D1F7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0C4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C72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0.39305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A73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5.25E-12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E19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ARPP21</w:t>
            </w:r>
          </w:p>
        </w:tc>
      </w:tr>
      <w:tr w:rsidR="003D5DA7" w:rsidRPr="003D5DA7" w14:paraId="3D1184E7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491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EE57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rs1282545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13B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0.03487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6B1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0.0056205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FC3A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87A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B20A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0.43633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FB03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5.51E-10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B46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59EF745D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5A7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EC10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rs75976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D57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-0.033172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878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0.0055909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8FFD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D03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FCA8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0.4175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D93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2.97E-09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29DE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IL20RB</w:t>
            </w:r>
          </w:p>
        </w:tc>
      </w:tr>
      <w:tr w:rsidR="003D5DA7" w:rsidRPr="003D5DA7" w14:paraId="2E852C9D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FF36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3AD6" w14:textId="367A9755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rs189298483</w:t>
            </w:r>
            <w:r w:rsidRPr="00D93A75">
              <w:rPr>
                <w:rFonts w:eastAsia="等线" w:cs="Times New Roman"/>
                <w:kern w:val="0"/>
                <w:sz w:val="22"/>
                <w:vertAlign w:val="superscript"/>
              </w:rPr>
              <w:t>#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3191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0.030373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5FF5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0.0054128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75B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91E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08D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0.003344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CEE7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2.01E-08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5BE5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ENTPD3-AS1</w:t>
            </w:r>
          </w:p>
        </w:tc>
      </w:tr>
      <w:tr w:rsidR="003D5DA7" w:rsidRPr="003D5DA7" w14:paraId="37BF8353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D3E4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C03D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rs4585149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155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0.030585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393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0.0055495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030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4CEA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BAF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0.82293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BD0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3.56E-08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D401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2D5634A3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DD50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4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156A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rs7696796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58BC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0.038673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F01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0.0056819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8950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F72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485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0.25319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5F08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1.00E-11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F48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TENM3</w:t>
            </w:r>
          </w:p>
        </w:tc>
      </w:tr>
      <w:tr w:rsidR="003D5DA7" w:rsidRPr="003D5DA7" w14:paraId="55E4BD6F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E0C0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4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7F4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rs59143394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0722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0.031861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74EE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0.0056759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BCC5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BE5B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DCA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0.30789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9616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1.99E-08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A081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665EAA8B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20D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EC6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rs13163891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A377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-0.035421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961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0.0056497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DEED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0529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7CA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0.62103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71B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3.63E-10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E2F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7461519B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172A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80E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rs1422192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6110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0.034587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7539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0.0057392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B35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36B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258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0.1656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BEF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1.68E-09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382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LINC00461</w:t>
            </w:r>
          </w:p>
        </w:tc>
      </w:tr>
      <w:tr w:rsidR="003D5DA7" w:rsidRPr="003D5DA7" w14:paraId="4A93DD8B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9EA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7ED9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rs7723944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DA8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-0.03113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4B2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D04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73DB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684C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0.066009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1434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3.36E-08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D07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FAM172A</w:t>
            </w:r>
          </w:p>
        </w:tc>
      </w:tr>
      <w:tr w:rsidR="003D5DA7" w:rsidRPr="003D5DA7" w14:paraId="65D45706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6F5B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6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C32C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rs2269426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423C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0.037762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E5BD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0.0055953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553C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C57A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C8C3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0.3594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252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1.49E-11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221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TNXB</w:t>
            </w:r>
          </w:p>
        </w:tc>
      </w:tr>
      <w:tr w:rsidR="003D5DA7" w:rsidRPr="003D5DA7" w14:paraId="544071FD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6CA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6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3221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rs17508548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FE91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0.036185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E8A5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0.0057344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E547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4FA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8600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0.12644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8ECB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2.79E-10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F2D1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GABBR1</w:t>
            </w:r>
          </w:p>
        </w:tc>
      </w:tr>
      <w:tr w:rsidR="003D5DA7" w:rsidRPr="003D5DA7" w14:paraId="05174813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D31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lastRenderedPageBreak/>
              <w:t>6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436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rs9398586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063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0.03467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05A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0.0056479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70FF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C30B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619A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0.13207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CDF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8.34E-10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1B84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RP11-436D23.1</w:t>
            </w:r>
          </w:p>
        </w:tc>
      </w:tr>
      <w:tr w:rsidR="003D5DA7" w:rsidRPr="003D5DA7" w14:paraId="7B428873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4B0E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6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484D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rs240764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9C31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0.032743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D202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0.0056061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E5E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401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66E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0.47527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CD25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5.21E-09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DF0F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ASCC3</w:t>
            </w:r>
          </w:p>
        </w:tc>
      </w:tr>
      <w:tr w:rsidR="003D5DA7" w:rsidRPr="003D5DA7" w14:paraId="521EE696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9979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6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A5B5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rs6986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F1BB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0.032117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A9D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0.0056886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AFC2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B30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B744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0.22334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6B4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1.65E-08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D9A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RPP21</w:t>
            </w:r>
          </w:p>
        </w:tc>
      </w:tr>
      <w:tr w:rsidR="003D5DA7" w:rsidRPr="003D5DA7" w14:paraId="1F5D4813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D93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6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8F85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rs11759026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8BF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-0.031082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D68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0.0056151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6A61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E071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39FB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0.22914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90D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3.11E-08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B306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3D2B1AEC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B42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7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61F4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rs4731328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8C5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0.03968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990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0.0056119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FD28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C39D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4D5A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0.47532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5905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1.55E-12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EE1D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GRM8</w:t>
            </w:r>
          </w:p>
        </w:tc>
      </w:tr>
      <w:tr w:rsidR="003D5DA7" w:rsidRPr="003D5DA7" w14:paraId="011AB13C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4A87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7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200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rs13239186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C03E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0.035111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FB06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0.0055773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464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3DA5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D2F2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0.29807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A1D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3.07E-10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7D24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CTTNBP2</w:t>
            </w:r>
          </w:p>
        </w:tc>
      </w:tr>
      <w:tr w:rsidR="003D5DA7" w:rsidRPr="003D5DA7" w14:paraId="1CC57970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DEA3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7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4EC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rs2056477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43F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-0.034188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C2C4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0.0056382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A851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B3A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B8BF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0.23128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495E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1.33E-09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8D58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MAD1L1</w:t>
            </w:r>
          </w:p>
        </w:tc>
      </w:tr>
      <w:tr w:rsidR="003D5DA7" w:rsidRPr="003D5DA7" w14:paraId="2365D803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070C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7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3CA9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rs76335349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576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0.032205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8B06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0.0055133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632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C425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A74A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0.091731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9EB1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5.18E-09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D4CB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GRM8</w:t>
            </w:r>
          </w:p>
        </w:tc>
      </w:tr>
      <w:tr w:rsidR="003D5DA7" w:rsidRPr="003D5DA7" w14:paraId="4E05856C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AD6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7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518B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rs802425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001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-0.032848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6A49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0.0056251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4AD4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BC7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2C6C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0.43998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4D7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5.24E-09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9405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GRM3</w:t>
            </w:r>
          </w:p>
        </w:tc>
      </w:tr>
      <w:tr w:rsidR="003D5DA7" w:rsidRPr="003D5DA7" w14:paraId="5AB1C9DA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C5A6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7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DC0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rs57506017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DF45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0.032529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416C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0.0055853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ADAB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583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44B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0.29304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E21A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5.75E-09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099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TMEM106B</w:t>
            </w:r>
          </w:p>
        </w:tc>
      </w:tr>
      <w:tr w:rsidR="003D5DA7" w:rsidRPr="003D5DA7" w14:paraId="628223B1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9A9A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7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E565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rs2690837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420C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-0.032297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2B5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0.0055897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AA4C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FA5D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944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0.55582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854B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7.57E-09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5FAC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FOXP2</w:t>
            </w:r>
          </w:p>
        </w:tc>
      </w:tr>
      <w:tr w:rsidR="003D5DA7" w:rsidRPr="003D5DA7" w14:paraId="00FAA65F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2C1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7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6D8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rs60668206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C1D8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0.030238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881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0.0055416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3E6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FF2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B60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0.19744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B51D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4.86E-08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097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GTF2IRD1</w:t>
            </w:r>
          </w:p>
        </w:tc>
      </w:tr>
      <w:tr w:rsidR="003D5DA7" w:rsidRPr="003D5DA7" w14:paraId="2A6BF620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D4E5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886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rs2921036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7393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-0.058815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A1E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0.0055974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499E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34F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DAB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0.51254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4EA8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8.04E-26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7282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58F59006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E59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E88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rs10097870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8E3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-0.057217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D407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0.0056141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E85D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8CC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FCD8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0.46759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C1A4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2.18E-24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8905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LINC00208</w:t>
            </w:r>
          </w:p>
        </w:tc>
      </w:tr>
      <w:tr w:rsidR="003D5DA7" w:rsidRPr="003D5DA7" w14:paraId="1DAE5034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3282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7F7D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rs7005884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C029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0.055959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C54F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0.0056083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4A9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B9D8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5A7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0.55167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98A0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1.92E-23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1A7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XKR6</w:t>
            </w:r>
          </w:p>
        </w:tc>
      </w:tr>
      <w:tr w:rsidR="003D5DA7" w:rsidRPr="003D5DA7" w14:paraId="12930BFA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78FD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FB3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rs2953805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1007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-0.054392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CB77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0.0056071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82ED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042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1528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0.46939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75FA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3.02E-22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715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U3</w:t>
            </w:r>
          </w:p>
        </w:tc>
      </w:tr>
      <w:tr w:rsidR="003D5DA7" w:rsidRPr="003D5DA7" w14:paraId="016DD91D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2DB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B2A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rs6982308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7D1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0.052542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6E60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0.0055998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43C9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4BC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9638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0.51337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C993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6.46E-21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FAD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MSRA</w:t>
            </w:r>
          </w:p>
        </w:tc>
      </w:tr>
      <w:tr w:rsidR="003D5DA7" w:rsidRPr="003D5DA7" w14:paraId="25C3A5A4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E56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49A2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rs6601444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9E26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0.047151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F009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0.0058206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5F6F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073C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00B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0.20003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568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5.48E-16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6D8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MSRA</w:t>
            </w:r>
          </w:p>
        </w:tc>
      </w:tr>
      <w:tr w:rsidR="003D5DA7" w:rsidRPr="003D5DA7" w14:paraId="547926C3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56F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6D5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rs192083738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3BAB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0.038202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EA79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0.005477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1279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F23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4B4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0.081583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620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3.07E-12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D671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XKR6</w:t>
            </w:r>
          </w:p>
        </w:tc>
      </w:tr>
      <w:tr w:rsidR="003D5DA7" w:rsidRPr="003D5DA7" w14:paraId="1D63967E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EA4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345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8:12184258_A_G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5D7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0.03835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BA8F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0.0055788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D6DF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1321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C6D0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0.29444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EC3D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6.24E-12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C7F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FAM86B1</w:t>
            </w:r>
          </w:p>
        </w:tc>
      </w:tr>
      <w:tr w:rsidR="003D5DA7" w:rsidRPr="003D5DA7" w14:paraId="21C090CE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1CF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FF1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rs35169606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4AFE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0.03837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D563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0.0055875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123E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BC11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B7D9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0.37454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D51A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6.56E-12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2916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TNKS</w:t>
            </w:r>
          </w:p>
        </w:tc>
      </w:tr>
      <w:tr w:rsidR="003D5DA7" w:rsidRPr="003D5DA7" w14:paraId="3933DC84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002C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690B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rs17662402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686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0.035091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1AED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0.0054659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CF2A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B3C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AFC4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0.057625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2C9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1.36E-10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075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RP11-115J16.</w:t>
            </w:r>
            <w:proofErr w:type="gramStart"/>
            <w:r w:rsidRPr="00D93A75">
              <w:rPr>
                <w:rFonts w:eastAsia="等线" w:cs="Times New Roman"/>
                <w:kern w:val="0"/>
                <w:sz w:val="22"/>
              </w:rPr>
              <w:t>1:ENSG</w:t>
            </w:r>
            <w:proofErr w:type="gramEnd"/>
            <w:r w:rsidRPr="00D93A75">
              <w:rPr>
                <w:rFonts w:eastAsia="等线" w:cs="Times New Roman"/>
                <w:kern w:val="0"/>
                <w:sz w:val="22"/>
              </w:rPr>
              <w:t>00000254237</w:t>
            </w:r>
          </w:p>
        </w:tc>
      </w:tr>
      <w:tr w:rsidR="003D5DA7" w:rsidRPr="003D5DA7" w14:paraId="58B0553E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8D7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6CF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rs79487346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26C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-0.035302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1D70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0.0056264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9BA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773F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9A9B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0.090412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E40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3.51E-10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B127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242D2FF3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089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D2CE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rs2407746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354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0.034196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8571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0.0055678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1915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0F0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AF67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0.30179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CDE3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8.17E-10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87F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ENSG00000253262</w:t>
            </w:r>
          </w:p>
        </w:tc>
      </w:tr>
      <w:tr w:rsidR="003D5DA7" w:rsidRPr="003D5DA7" w14:paraId="38C14283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5395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6BEE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rs73190080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6E2E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0.034064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DE8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0.0055643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EC9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322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9C43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0.12813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9AD4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9.25E-10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A40B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MFHAS1</w:t>
            </w:r>
          </w:p>
        </w:tc>
      </w:tr>
      <w:tr w:rsidR="003D5DA7" w:rsidRPr="003D5DA7" w14:paraId="0EF3FBCE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15E8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lastRenderedPageBreak/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3363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rs76333288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63B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-0.032959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98B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0.0054549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3009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A7A7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30B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0.083404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F0F0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1.52E-09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A05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TNKS</w:t>
            </w:r>
          </w:p>
        </w:tc>
      </w:tr>
      <w:tr w:rsidR="003D5DA7" w:rsidRPr="003D5DA7" w14:paraId="65C8279E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CB4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63A8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rs117374667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0682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0.032272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2D2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0.0054643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8351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6E9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5BD9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0.081061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78FE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3.51E-09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7FAA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6BAD54D4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CCC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0320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rs17711777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F51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-0.031865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469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0.0054615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2E2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8485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CB6E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0.069526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0BE2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5.40E-09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193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PINX1</w:t>
            </w:r>
          </w:p>
        </w:tc>
      </w:tr>
      <w:tr w:rsidR="003D5DA7" w:rsidRPr="003D5DA7" w14:paraId="3311592C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C40E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A95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rs4841132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780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0.032205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830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0.0055827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A55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62B7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D34F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0.9081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4BF7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7.99E-09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12D3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RP11-115J16.1</w:t>
            </w:r>
          </w:p>
        </w:tc>
      </w:tr>
      <w:tr w:rsidR="003D5DA7" w:rsidRPr="003D5DA7" w14:paraId="63C6E662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6C8E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6DAB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rs77156030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1047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-0.032537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5BB6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0.0056464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3144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4BC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C70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0.112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ED7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8.30E-09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049A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53672232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1F8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38DC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rs7814925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20DC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0.033033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7CEB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0.0057983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C4C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7DE8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32F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0.14731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EC6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1.22E-08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CCA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SGCZ</w:t>
            </w:r>
          </w:p>
        </w:tc>
      </w:tr>
      <w:tr w:rsidR="003D5DA7" w:rsidRPr="003D5DA7" w14:paraId="2FB8E467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B7D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4D7F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rs80279740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D502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-0.031386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7ED8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0.0056033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F872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488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169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0.063033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9DD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2.13E-08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FD63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RP11-115J16.1</w:t>
            </w:r>
          </w:p>
        </w:tc>
      </w:tr>
      <w:tr w:rsidR="003D5DA7" w:rsidRPr="003D5DA7" w14:paraId="31C776C4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F0BB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9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19CE9" w14:textId="2F0C21AF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rs72700239</w:t>
            </w:r>
            <w:r w:rsidRPr="00D93A75">
              <w:rPr>
                <w:rFonts w:eastAsia="等线" w:cs="Times New Roman"/>
                <w:kern w:val="0"/>
                <w:sz w:val="22"/>
                <w:vertAlign w:val="superscript"/>
              </w:rPr>
              <w:t>#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754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-0.041836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90E7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0.0055103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E36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1AB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B37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0.17676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F420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3.15E-14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30A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2DD3AA97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414B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9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BB6A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rs60150206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F0E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0.038299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908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0.0055872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773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9441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5F39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0.090373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F658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7.15E-12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8208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PTCH1</w:t>
            </w:r>
          </w:p>
        </w:tc>
      </w:tr>
      <w:tr w:rsidR="003D5DA7" w:rsidRPr="003D5DA7" w14:paraId="4DEA59B4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41F6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9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55CE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rs2380937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E36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-0.035732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FBC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0.0055844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C88B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AD6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6193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0.39916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2F91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1.57E-10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A256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GLIS3</w:t>
            </w:r>
          </w:p>
        </w:tc>
      </w:tr>
      <w:tr w:rsidR="003D5DA7" w:rsidRPr="003D5DA7" w14:paraId="1C5B2D20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0347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9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BC0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rs2149351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1E5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-0.035437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2DC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0.0055438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051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6015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D88F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0.76101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83C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1.64E-10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C523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ENSG00000251847</w:t>
            </w:r>
          </w:p>
        </w:tc>
      </w:tr>
      <w:tr w:rsidR="003D5DA7" w:rsidRPr="003D5DA7" w14:paraId="5AC44BA5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E4F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9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A46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rs10757410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5CCA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-0.035061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952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0.0056377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317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55C3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E72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0.60865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4757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5.01E-10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91C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0BAB0D33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D64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9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2E4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rs1521732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24C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0.033271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6530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0.0056041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665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E40E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D24C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0.62567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8C32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2.91E-09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A4D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LINGO2</w:t>
            </w:r>
          </w:p>
        </w:tc>
      </w:tr>
      <w:tr w:rsidR="003D5DA7" w:rsidRPr="003D5DA7" w14:paraId="2C877BC3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6146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9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7F3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rs3793577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40B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0.032741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71B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5731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E31B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6485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0.53388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326E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4.40E-09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81CD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ELAVL2</w:t>
            </w:r>
          </w:p>
        </w:tc>
      </w:tr>
      <w:tr w:rsidR="003D5DA7" w:rsidRPr="003D5DA7" w14:paraId="189977B1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B3E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9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19A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rs72694263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AF89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-0.030659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4EC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0.0054725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A83B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5E3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860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0.079736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503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2.12E-08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191F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42035548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1754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9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E71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rs7857183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0D5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0.032071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2CE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0.0057674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699B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099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D60C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0.14343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E53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2.69E-08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71A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FAM120A</w:t>
            </w:r>
          </w:p>
        </w:tc>
      </w:tr>
      <w:tr w:rsidR="003D5DA7" w:rsidRPr="003D5DA7" w14:paraId="3F45A4AA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B92C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10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AE48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rs860626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57F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-0.032304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B1E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0.0056439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47C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6FD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519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0.29763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1112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1.04E-08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CBB9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EMX2OS</w:t>
            </w:r>
          </w:p>
        </w:tc>
      </w:tr>
      <w:tr w:rsidR="003D5DA7" w:rsidRPr="003D5DA7" w14:paraId="0217975F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ADDB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10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83B5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rs2683653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8BF9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-0.031159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AAE9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0.005709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B8A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4DA6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B908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0.11648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BFF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4.82E-08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668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386F8761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BA9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099E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rs7111031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377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0.044796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5B66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0.0055859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490D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9EF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D4F6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0.63974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355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1.06E-15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79F1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4F06AA32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736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CDDC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rs4936277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41CD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-0.040991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406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0.0055839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CF43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1BE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4532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0.44814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569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2.13E-13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19AA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4CD44B0E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C1C7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45C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rs34862781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5B0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-0.041242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3DC5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0.0056308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7B3B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63D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4278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0.56987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C8D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2.40E-13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004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ARNTL</w:t>
            </w:r>
          </w:p>
        </w:tc>
      </w:tr>
      <w:tr w:rsidR="003D5DA7" w:rsidRPr="003D5DA7" w14:paraId="1CD7E924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38D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96E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rs7107356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8C6E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0.039555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32FE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0.0055923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0D22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A44C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869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0.50499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E8DC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1.52E-12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1B7E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AGBL2</w:t>
            </w:r>
          </w:p>
        </w:tc>
      </w:tr>
      <w:tr w:rsidR="003D5DA7" w:rsidRPr="003D5DA7" w14:paraId="6554606C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7B89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164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rs11214589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26B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-0.038833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0B03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0.0056321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4D95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3A52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3468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0.49847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34F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5.40E-12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965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TTC12</w:t>
            </w:r>
          </w:p>
        </w:tc>
      </w:tr>
      <w:tr w:rsidR="003D5DA7" w:rsidRPr="003D5DA7" w14:paraId="19FAC6B7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0BF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D34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rs2071754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354D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-0.038319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A9F7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0.0057154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464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39B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D70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0.7895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4F4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2.02E-11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C31A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PAX6</w:t>
            </w:r>
          </w:p>
        </w:tc>
      </w:tr>
      <w:tr w:rsidR="003D5DA7" w:rsidRPr="003D5DA7" w14:paraId="26B1B335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6208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219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rs10896636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4F81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0.034712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9BA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0.0055673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3EA3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D9D9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9B7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0.33647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726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4.52E-10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E15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ZDHHC5</w:t>
            </w:r>
          </w:p>
        </w:tc>
      </w:tr>
      <w:tr w:rsidR="003D5DA7" w:rsidRPr="003D5DA7" w14:paraId="2995411E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CCD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7D7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rs496939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0455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0.034727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227E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0.0055986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0987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5C9C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A81C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0.45226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88C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5.55E-10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84FA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GRM5</w:t>
            </w:r>
          </w:p>
        </w:tc>
      </w:tr>
      <w:tr w:rsidR="003D5DA7" w:rsidRPr="003D5DA7" w14:paraId="7FF5C0F8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E84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lastRenderedPageBreak/>
              <w:t>11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BC9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rs10789929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92F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0.032289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4BC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0.0056267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38A9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835D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7BE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0.39395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F29C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9.55E-09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1ACF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RP11-629G13.1</w:t>
            </w:r>
          </w:p>
        </w:tc>
      </w:tr>
      <w:tr w:rsidR="003D5DA7" w:rsidRPr="003D5DA7" w14:paraId="012CE297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D53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97BC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rs297346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E230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-0.031816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F9E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0.0056023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C648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CB4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7ADF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0.63388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DAD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1.36E-08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121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SOX6</w:t>
            </w:r>
          </w:p>
        </w:tc>
      </w:tr>
      <w:tr w:rsidR="003D5DA7" w:rsidRPr="003D5DA7" w14:paraId="6472CF09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7E9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E487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rs11605020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BC6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0.031822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036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0.0056048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D327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51E9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2BB1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0.5023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BC2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1.37E-08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C04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ENSG00000272981</w:t>
            </w:r>
          </w:p>
        </w:tc>
      </w:tr>
      <w:tr w:rsidR="003D5DA7" w:rsidRPr="003D5DA7" w14:paraId="62CCD9F4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806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11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4047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rs72995548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947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-0.030028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C115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0.0054647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3A1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C93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F6F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0.062183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71D7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3.91E-08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4F7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NCAM1</w:t>
            </w:r>
          </w:p>
        </w:tc>
      </w:tr>
      <w:tr w:rsidR="003D5DA7" w:rsidRPr="003D5DA7" w14:paraId="66F96690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24F4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12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8A81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rs6606710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47A6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0.037417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7ABC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0.0056155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21F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334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64B9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0.41267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EB23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2.69E-11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7404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MYO1H</w:t>
            </w:r>
          </w:p>
        </w:tc>
      </w:tr>
      <w:tr w:rsidR="003D5DA7" w:rsidRPr="003D5DA7" w14:paraId="2282E717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097C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12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661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rs3741475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742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0.03397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2BB2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0.0056418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CAB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3F99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AD11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0.20039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5861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1.73E-09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6666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NOS1</w:t>
            </w:r>
          </w:p>
        </w:tc>
      </w:tr>
      <w:tr w:rsidR="003D5DA7" w:rsidRPr="003D5DA7" w14:paraId="70A35111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324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12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935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rs11068926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E805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0.033664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EB24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9D60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F05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D23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0.17661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E44D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1.97E-09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3190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TAOK3</w:t>
            </w:r>
          </w:p>
        </w:tc>
      </w:tr>
      <w:tr w:rsidR="003D5DA7" w:rsidRPr="003D5DA7" w14:paraId="58DEA3D2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9F66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12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DD52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rs10507274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74B4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0.03071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FC44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0.0055216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975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72E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6F7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0.06151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84C9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2.67E-08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F377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C12orf49</w:t>
            </w:r>
          </w:p>
        </w:tc>
      </w:tr>
      <w:tr w:rsidR="003D5DA7" w:rsidRPr="003D5DA7" w14:paraId="5089EDA5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F8AD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13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EA5A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rs9572015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185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0.033687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C5C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4D0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C779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5576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0.31691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6684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1.40E-09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3FA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4764A5B3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C17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13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A2A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rs61361413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C07B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0.034656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538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0.005806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E7B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B563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7E29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0.15637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57F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2.39E-09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4315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MIR548X2</w:t>
            </w:r>
          </w:p>
        </w:tc>
      </w:tr>
      <w:tr w:rsidR="003D5DA7" w:rsidRPr="003D5DA7" w14:paraId="711BD2A4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A37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13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C11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rs4772079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5385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0.033216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F492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0.0055774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5E6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156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DC9F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0.37482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A94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2.60E-09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3896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FARP1</w:t>
            </w:r>
          </w:p>
        </w:tc>
      </w:tr>
      <w:tr w:rsidR="003D5DA7" w:rsidRPr="003D5DA7" w14:paraId="058AD4AD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CD8A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13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19C3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rs9541687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2163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0.032044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AEC9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0.0055948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F21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B38E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2692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0.62843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E83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1.02E-08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A1F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6B05B8BE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ABD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14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548E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rs12896360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361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0.040739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A9D8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8FC5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62C7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93C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0.67995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D18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3.72E-13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9E86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YLPM1</w:t>
            </w:r>
          </w:p>
        </w:tc>
      </w:tr>
      <w:tr w:rsidR="003D5DA7" w:rsidRPr="003D5DA7" w14:paraId="430EA4F1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D3E7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14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502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rs4140799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9C9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-0.033127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338E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0.0056039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BF30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407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3B33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0.54415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9E8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3.39E-09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0D5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SIPA1L1</w:t>
            </w:r>
          </w:p>
        </w:tc>
      </w:tr>
      <w:tr w:rsidR="003D5DA7" w:rsidRPr="003D5DA7" w14:paraId="3471FB47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A8A9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14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2AE6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rs112850127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A459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-0.031987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CA25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0.0054551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164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909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A35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0.040313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50A7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4.53E-09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EEE8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06AB3ACE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18FC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14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E651" w14:textId="7F74FA02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rs1275411</w:t>
            </w:r>
            <w:r w:rsidRPr="00D93A75">
              <w:rPr>
                <w:rFonts w:eastAsia="等线" w:cs="Times New Roman"/>
                <w:kern w:val="0"/>
                <w:sz w:val="22"/>
                <w:vertAlign w:val="superscript"/>
              </w:rPr>
              <w:t>#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722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-0.03134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58CB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0.0055702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387F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3FFF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D25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0.34118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FF8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1.84E-08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0557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DCAF5</w:t>
            </w:r>
          </w:p>
        </w:tc>
      </w:tr>
      <w:tr w:rsidR="003D5DA7" w:rsidRPr="003D5DA7" w14:paraId="750D01F7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BA76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15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3D6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rs7175083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E954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-0.034027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A95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0.0055905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A8C2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09A2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7858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0.51843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ED2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1.16E-09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7D75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LINGO1</w:t>
            </w:r>
          </w:p>
        </w:tc>
      </w:tr>
      <w:tr w:rsidR="003D5DA7" w:rsidRPr="003D5DA7" w14:paraId="5FFCBDBC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1470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15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DEF5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rs4362360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2DD3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-0.032966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DDC0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0.0056526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DD56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7FE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A71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0.48711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DFAB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5.48E-09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24E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AGBL1</w:t>
            </w:r>
          </w:p>
        </w:tc>
      </w:tr>
      <w:tr w:rsidR="003D5DA7" w:rsidRPr="003D5DA7" w14:paraId="279EC4E0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AD0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15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6270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rs12441402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3519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0.031634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F95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0.0055772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6A4B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A1B8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E1D0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0.40667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C3E0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1.41E-08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3898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2F4DA659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382E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15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438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rs8039690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CF6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0.031502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8E30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0.0055841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A6A1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5F45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C6A1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0.7224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F4AD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1.69E-08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4EA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2EBC1C57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363B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15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7D4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rs76064345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5160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0.030503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7AE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90B5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D1C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240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0.052883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BA92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2.76E-08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55F7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ZNF609</w:t>
            </w:r>
          </w:p>
        </w:tc>
      </w:tr>
      <w:tr w:rsidR="003D5DA7" w:rsidRPr="003D5DA7" w14:paraId="637A7F88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813B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15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932B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rs1563245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6B2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0.031079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A7FD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0.0055972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890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288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C22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0.40275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521A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2.82E-08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6C4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SEMA6D</w:t>
            </w:r>
          </w:p>
        </w:tc>
      </w:tr>
      <w:tr w:rsidR="003D5DA7" w:rsidRPr="003D5DA7" w14:paraId="0777DFC3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B6BA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16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F16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rs1870293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319D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0.035635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33EF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0.0056333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49A1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91C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9F6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0.62782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085B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2.52E-10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6B70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SETD1A</w:t>
            </w:r>
          </w:p>
        </w:tc>
      </w:tr>
      <w:tr w:rsidR="003D5DA7" w:rsidRPr="003D5DA7" w14:paraId="1DA1AE8D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FDE0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16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C5F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rs3785232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B3B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0.032548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AD17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0.0055886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B05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0738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33B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0.67234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5274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5.75E-09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0B30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RBFOX1</w:t>
            </w:r>
          </w:p>
        </w:tc>
      </w:tr>
      <w:tr w:rsidR="003D5DA7" w:rsidRPr="003D5DA7" w14:paraId="7E68802C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0CD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16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4A2F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rs1050846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C194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-0.031983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15F2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0.0056288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B354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7B8C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8E89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0.44187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0909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1.33E-08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814F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ZCCHC14</w:t>
            </w:r>
          </w:p>
        </w:tc>
      </w:tr>
      <w:tr w:rsidR="003D5DA7" w:rsidRPr="003D5DA7" w14:paraId="40BF1F80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A065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16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299F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rs8063603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9687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-0.032168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0E2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0.0057173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1744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63D3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7C2D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0.66465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C99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1.84E-08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7240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ENSG00000260411</w:t>
            </w:r>
          </w:p>
        </w:tc>
      </w:tr>
      <w:tr w:rsidR="003D5DA7" w:rsidRPr="003D5DA7" w14:paraId="4B21D00E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8595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lastRenderedPageBreak/>
              <w:t>17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8A218" w14:textId="7A0D0836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rs77804065*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F48C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0.057242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221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0.0055267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D8D9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C84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547F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0.21716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7C81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3.91E-25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2A7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CRHR1</w:t>
            </w:r>
          </w:p>
        </w:tc>
      </w:tr>
      <w:tr w:rsidR="003D5DA7" w:rsidRPr="003D5DA7" w14:paraId="72A4A07E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905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17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9189F" w14:textId="713E31E5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rs2532386*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5C7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0.055118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E66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0.0055264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8E2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4ED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3946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0.21567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39F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2.00E-23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A817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LRRC37A</w:t>
            </w:r>
          </w:p>
        </w:tc>
      </w:tr>
      <w:tr w:rsidR="003D5DA7" w:rsidRPr="003D5DA7" w14:paraId="5CCA6B2F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DF6E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17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E538B6" w14:textId="28F8F0E4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rs199534*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D543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0.051464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4A15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0.0055195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4F6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8AA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585B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0.20566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7447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1.13E-20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9C58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NSF</w:t>
            </w:r>
          </w:p>
        </w:tc>
      </w:tr>
      <w:tr w:rsidR="003D5DA7" w:rsidRPr="003D5DA7" w14:paraId="736AB302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EBFF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17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608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rs7502590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356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-0.0371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446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0.0055642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8D04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328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1CBA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0.14738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F62C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2.61E-11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FEE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BAIAP2</w:t>
            </w:r>
          </w:p>
        </w:tc>
      </w:tr>
      <w:tr w:rsidR="003D5DA7" w:rsidRPr="003D5DA7" w14:paraId="75C4C098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2598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17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47D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rs1109451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A15B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-0.031803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FB97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0.0055939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D59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1912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141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0.37746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F48D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1.31E-08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9614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ENSG00000272911</w:t>
            </w:r>
          </w:p>
        </w:tc>
      </w:tr>
      <w:tr w:rsidR="003D5DA7" w:rsidRPr="003D5DA7" w14:paraId="151E4D97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7A1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17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1630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rs2244497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DC0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0.031228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E68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0.0056524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E26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F60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1A93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0.63868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211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3.30E-08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3F44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PRKCA</w:t>
            </w:r>
          </w:p>
        </w:tc>
      </w:tr>
      <w:tr w:rsidR="003D5DA7" w:rsidRPr="003D5DA7" w14:paraId="368F99D9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3438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F87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rs11082011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D5E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-0.047133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A1BB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0.0056933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56ED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99BD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BB3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0.656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93B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1.25E-16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53E9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CELF4</w:t>
            </w:r>
          </w:p>
        </w:tc>
      </w:tr>
      <w:tr w:rsidR="003D5DA7" w:rsidRPr="003D5DA7" w14:paraId="209E3266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DF5F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2FB2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rs56403421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AD8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0.03675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143F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0.0055758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869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F55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AD8D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0.32703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D2F2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4.38E-11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5F75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CTD-2171N6.1</w:t>
            </w:r>
          </w:p>
        </w:tc>
      </w:tr>
      <w:tr w:rsidR="003D5DA7" w:rsidRPr="003D5DA7" w14:paraId="623DA707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0479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A80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rs11152363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9F8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0.034534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9458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0.0055872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DE75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112E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006E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0.1844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4DE7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6.38E-10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6AD2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TCF4</w:t>
            </w:r>
          </w:p>
        </w:tc>
      </w:tr>
      <w:tr w:rsidR="003D5DA7" w:rsidRPr="003D5DA7" w14:paraId="1A17E9E1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DAD0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3DE8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rs4267411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AE8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-0.031223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1D3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0.0055797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346C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E456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AB2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0.187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8DBF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2.20E-08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DE9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51652F55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4231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3F1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rs77484855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71F8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0.030473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77C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0.005491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FAD9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385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748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0.073748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B38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2.87E-08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89411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6EB5C211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C3F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18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ADC4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rs72899043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06C1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-0.030541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F33D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38F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177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217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0.4221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623F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4.64E-08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314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.</w:t>
            </w:r>
          </w:p>
        </w:tc>
      </w:tr>
      <w:tr w:rsidR="003D5DA7" w:rsidRPr="003D5DA7" w14:paraId="58394215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2EC7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19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5F5B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rs8100891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EDB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-0.032131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273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0.0056485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C56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82B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C4E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0.26821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97EE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1.28E-08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56B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ZNF507</w:t>
            </w:r>
          </w:p>
        </w:tc>
      </w:tr>
      <w:tr w:rsidR="003D5DA7" w:rsidRPr="003D5DA7" w14:paraId="691D1323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01C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19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53EA" w14:textId="45A80AD9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rs534666677</w:t>
            </w:r>
            <w:r w:rsidRPr="00D93A75">
              <w:rPr>
                <w:rFonts w:eastAsia="等线" w:cs="Times New Roman"/>
                <w:kern w:val="0"/>
                <w:sz w:val="22"/>
                <w:vertAlign w:val="superscript"/>
              </w:rPr>
              <w:t>#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EDF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0.029685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EA17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0.0053742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A3A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622B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AE6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0.000564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A32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3.33E-08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0BADA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PPP5C</w:t>
            </w:r>
          </w:p>
        </w:tc>
      </w:tr>
      <w:tr w:rsidR="003D5DA7" w:rsidRPr="003D5DA7" w14:paraId="3C593436" w14:textId="77777777" w:rsidTr="003D5DA7">
        <w:trPr>
          <w:trHeight w:val="280"/>
        </w:trPr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40CA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20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C5A0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rs4911448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6C3B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0.031661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FCD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0.0056212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4D34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C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9018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FB82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0.18144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2B9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1.78E-08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6359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ACSS2</w:t>
            </w:r>
          </w:p>
        </w:tc>
      </w:tr>
      <w:tr w:rsidR="003D5DA7" w:rsidRPr="003D5DA7" w14:paraId="186C7ED3" w14:textId="77777777" w:rsidTr="003D5DA7">
        <w:trPr>
          <w:trHeight w:val="290"/>
        </w:trPr>
        <w:tc>
          <w:tcPr>
            <w:tcW w:w="122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34BE27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22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FC36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rs11090045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7E2BE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0.039957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25FD3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0.0055799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30276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G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2366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E80A2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0.30231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9B7EC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8.04E-13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18FF5" w14:textId="77777777" w:rsidR="003D5DA7" w:rsidRPr="00D93A75" w:rsidRDefault="003D5DA7" w:rsidP="003D5DA7">
            <w:pPr>
              <w:widowControl/>
              <w:jc w:val="center"/>
              <w:rPr>
                <w:rFonts w:eastAsia="等线" w:cs="Times New Roman"/>
                <w:kern w:val="0"/>
                <w:sz w:val="22"/>
              </w:rPr>
            </w:pPr>
            <w:r w:rsidRPr="00D93A75">
              <w:rPr>
                <w:rFonts w:eastAsia="等线" w:cs="Times New Roman"/>
                <w:kern w:val="0"/>
                <w:sz w:val="22"/>
              </w:rPr>
              <w:t>ZC3H7B</w:t>
            </w:r>
          </w:p>
        </w:tc>
      </w:tr>
      <w:tr w:rsidR="003D5DA7" w:rsidRPr="003D5DA7" w14:paraId="501B1B18" w14:textId="77777777" w:rsidTr="00AF2D4D">
        <w:trPr>
          <w:trHeight w:val="290"/>
        </w:trPr>
        <w:tc>
          <w:tcPr>
            <w:tcW w:w="13958" w:type="dxa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0110BA9" w14:textId="77777777" w:rsidR="003D5DA7" w:rsidRDefault="003D5DA7" w:rsidP="003D5DA7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  <w:vertAlign w:val="superscript"/>
              </w:rPr>
              <w:t>#</w:t>
            </w:r>
            <w:r>
              <w:rPr>
                <w:rFonts w:eastAsia="等线" w:cs="Times New Roman"/>
                <w:color w:val="000000"/>
                <w:kern w:val="0"/>
                <w:sz w:val="22"/>
              </w:rPr>
              <w:t xml:space="preserve">: </w:t>
            </w:r>
            <w:r w:rsidRPr="003D5DA7">
              <w:rPr>
                <w:rFonts w:eastAsia="等线" w:cs="Times New Roman"/>
                <w:color w:val="000000"/>
                <w:kern w:val="0"/>
                <w:sz w:val="22"/>
              </w:rPr>
              <w:t xml:space="preserve">SNPs unavailable in outcome datasets were red colored; </w:t>
            </w:r>
          </w:p>
          <w:p w14:paraId="4B24714B" w14:textId="7E856B7B" w:rsidR="003D5DA7" w:rsidRPr="003D5DA7" w:rsidRDefault="003D5DA7" w:rsidP="003D5DA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  <w:proofErr w:type="gramStart"/>
            <w:r>
              <w:rPr>
                <w:rFonts w:eastAsia="等线" w:cs="Times New Roman"/>
                <w:color w:val="000000"/>
                <w:kern w:val="0"/>
                <w:sz w:val="22"/>
              </w:rPr>
              <w:t>*:</w:t>
            </w:r>
            <w:r w:rsidRPr="003D5DA7">
              <w:rPr>
                <w:rFonts w:eastAsia="等线" w:cs="Times New Roman"/>
                <w:color w:val="000000"/>
                <w:kern w:val="0"/>
                <w:sz w:val="22"/>
              </w:rPr>
              <w:t>SNPs</w:t>
            </w:r>
            <w:proofErr w:type="gramEnd"/>
            <w:r w:rsidRPr="003D5DA7">
              <w:rPr>
                <w:rFonts w:eastAsia="等线" w:cs="Times New Roman"/>
                <w:color w:val="000000"/>
                <w:kern w:val="0"/>
                <w:sz w:val="22"/>
              </w:rPr>
              <w:t xml:space="preserve"> overlap with outcome were blue colored.</w:t>
            </w:r>
          </w:p>
        </w:tc>
      </w:tr>
      <w:tr w:rsidR="003D5DA7" w:rsidRPr="003D5DA7" w14:paraId="6E307D44" w14:textId="77777777" w:rsidTr="003D5DA7">
        <w:trPr>
          <w:trHeight w:val="280"/>
        </w:trPr>
        <w:tc>
          <w:tcPr>
            <w:tcW w:w="1395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412F" w14:textId="77777777" w:rsidR="003D5DA7" w:rsidRPr="003D5DA7" w:rsidRDefault="003D5DA7" w:rsidP="003D5DA7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D5DA7">
              <w:rPr>
                <w:rFonts w:eastAsia="等线" w:cs="Times New Roman"/>
                <w:color w:val="000000"/>
                <w:kern w:val="0"/>
                <w:sz w:val="22"/>
              </w:rPr>
              <w:t>β, per allele effect on neuroticism levels; SE, standard error; EA, effect allele; NEA, non-effect allele; EAF, effect allele frequency.</w:t>
            </w:r>
          </w:p>
        </w:tc>
      </w:tr>
    </w:tbl>
    <w:p w14:paraId="61BF2077" w14:textId="72943598" w:rsidR="00AF2D4D" w:rsidRDefault="00AF2D4D"/>
    <w:p w14:paraId="3AD90008" w14:textId="31E2F778" w:rsidR="00F16DE5" w:rsidRDefault="00F16DE5"/>
    <w:p w14:paraId="6B3C71C9" w14:textId="08E618E5" w:rsidR="00F16DE5" w:rsidRDefault="00F16DE5"/>
    <w:p w14:paraId="7E55B9D1" w14:textId="39C682B5" w:rsidR="00F16DE5" w:rsidRDefault="00F16DE5"/>
    <w:p w14:paraId="0F91364B" w14:textId="50DC9B3C" w:rsidR="00F16DE5" w:rsidRDefault="00F16DE5"/>
    <w:p w14:paraId="2F3FDF14" w14:textId="405DC15B" w:rsidR="00F16DE5" w:rsidRDefault="00F16DE5"/>
    <w:p w14:paraId="67CF97A6" w14:textId="77777777" w:rsidR="00F16DE5" w:rsidRPr="00F16DE5" w:rsidRDefault="00F16DE5"/>
    <w:tbl>
      <w:tblPr>
        <w:tblW w:w="11644" w:type="dxa"/>
        <w:tblLook w:val="04A0" w:firstRow="1" w:lastRow="0" w:firstColumn="1" w:lastColumn="0" w:noHBand="0" w:noVBand="1"/>
      </w:tblPr>
      <w:tblGrid>
        <w:gridCol w:w="2134"/>
        <w:gridCol w:w="1877"/>
        <w:gridCol w:w="921"/>
        <w:gridCol w:w="921"/>
        <w:gridCol w:w="569"/>
        <w:gridCol w:w="848"/>
        <w:gridCol w:w="921"/>
        <w:gridCol w:w="1480"/>
        <w:gridCol w:w="1973"/>
      </w:tblGrid>
      <w:tr w:rsidR="00AF2D4D" w:rsidRPr="00AF2D4D" w14:paraId="4847560F" w14:textId="77777777" w:rsidTr="00AF2D4D">
        <w:trPr>
          <w:trHeight w:val="410"/>
        </w:trPr>
        <w:tc>
          <w:tcPr>
            <w:tcW w:w="116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38F1" w14:textId="129B75AA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F16DE5">
              <w:rPr>
                <w:rFonts w:eastAsia="等线" w:cs="Times New Roman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Table S2</w:t>
            </w:r>
            <w:r w:rsidR="00F16DE5" w:rsidRPr="00F16DE5">
              <w:rPr>
                <w:rFonts w:eastAsia="等线" w:cs="Times New Roman"/>
                <w:b/>
                <w:bCs/>
                <w:color w:val="000000"/>
                <w:kern w:val="0"/>
                <w:sz w:val="28"/>
                <w:szCs w:val="28"/>
              </w:rPr>
              <w:t>.</w:t>
            </w:r>
            <w:r w:rsidRPr="00F16DE5">
              <w:rPr>
                <w:rFonts w:eastAsia="等线" w:cs="Times New Roman"/>
                <w:b/>
                <w:bCs/>
                <w:color w:val="000000"/>
                <w:kern w:val="0"/>
                <w:sz w:val="28"/>
                <w:szCs w:val="28"/>
              </w:rPr>
              <w:t xml:space="preserve"> Characters of SNPs of extraversion extracted from GWAS</w:t>
            </w:r>
          </w:p>
        </w:tc>
      </w:tr>
      <w:tr w:rsidR="00AF2D4D" w:rsidRPr="00AF2D4D" w14:paraId="76DE7C22" w14:textId="77777777" w:rsidTr="00AF2D4D">
        <w:trPr>
          <w:trHeight w:val="300"/>
        </w:trPr>
        <w:tc>
          <w:tcPr>
            <w:tcW w:w="2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D557D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Chromosome</w:t>
            </w:r>
          </w:p>
        </w:tc>
        <w:tc>
          <w:tcPr>
            <w:tcW w:w="18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586A9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SNP</w:t>
            </w: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BCAC0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β</w:t>
            </w: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EDFAEC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SE</w:t>
            </w:r>
          </w:p>
        </w:tc>
        <w:tc>
          <w:tcPr>
            <w:tcW w:w="5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FFB0B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EA</w:t>
            </w:r>
          </w:p>
        </w:tc>
        <w:tc>
          <w:tcPr>
            <w:tcW w:w="84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E7729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NEA</w:t>
            </w:r>
          </w:p>
        </w:tc>
        <w:tc>
          <w:tcPr>
            <w:tcW w:w="9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E5981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EAF</w:t>
            </w:r>
          </w:p>
        </w:tc>
        <w:tc>
          <w:tcPr>
            <w:tcW w:w="1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BC7C36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P value</w:t>
            </w:r>
          </w:p>
        </w:tc>
        <w:tc>
          <w:tcPr>
            <w:tcW w:w="197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F5EEFE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nearest gene</w:t>
            </w:r>
          </w:p>
        </w:tc>
      </w:tr>
      <w:tr w:rsidR="00AF2D4D" w:rsidRPr="00AF2D4D" w14:paraId="0088F84E" w14:textId="77777777" w:rsidTr="00AF2D4D">
        <w:trPr>
          <w:trHeight w:val="290"/>
        </w:trPr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D19EA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7FFB3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rs57590327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939C3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0.026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9CF7A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0.006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9226F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ACF1F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8A716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0.287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ED421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1.00E-09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C75D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HSPE1P19</w:t>
            </w:r>
          </w:p>
        </w:tc>
      </w:tr>
      <w:tr w:rsidR="00AF2D4D" w:rsidRPr="00AF2D4D" w14:paraId="2F34F827" w14:textId="77777777" w:rsidTr="00AF2D4D">
        <w:trPr>
          <w:trHeight w:val="280"/>
        </w:trPr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A80AF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83D5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rs2164273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4196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0.024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5BFFD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0.006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40B6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66893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9CCE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0.426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56AA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2.00E-09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8AB4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MTMR9</w:t>
            </w:r>
          </w:p>
        </w:tc>
      </w:tr>
      <w:tr w:rsidR="00AF2D4D" w:rsidRPr="00AF2D4D" w14:paraId="2D43DA2B" w14:textId="77777777" w:rsidTr="00AF2D4D">
        <w:trPr>
          <w:trHeight w:val="280"/>
        </w:trPr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0C510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4C8EF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rs2045147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D55AA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1042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0.005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81FB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F3107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D840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0.444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CC8B8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5.00E-10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D20E6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PCDH15</w:t>
            </w:r>
          </w:p>
        </w:tc>
      </w:tr>
      <w:tr w:rsidR="00AF2D4D" w:rsidRPr="00AF2D4D" w14:paraId="708F1BD0" w14:textId="77777777" w:rsidTr="00AF2D4D">
        <w:trPr>
          <w:trHeight w:val="280"/>
        </w:trPr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56975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B6C12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rs3764002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DBBB8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0.022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738C4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0.006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9684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006B1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D8BBF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0.285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D0E3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1.00E-14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7EA4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WSCD2</w:t>
            </w:r>
          </w:p>
        </w:tc>
      </w:tr>
      <w:tr w:rsidR="00AF2D4D" w:rsidRPr="00AF2D4D" w14:paraId="55E45396" w14:textId="77777777" w:rsidTr="00AF2D4D">
        <w:trPr>
          <w:trHeight w:val="290"/>
        </w:trPr>
        <w:tc>
          <w:tcPr>
            <w:tcW w:w="2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2AEA48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A9F67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rs7498702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7204B1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0.026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ABEB7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0.006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31FBD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84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5646A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9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9E651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0.317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5608E" w14:textId="77777777" w:rsidR="00AF2D4D" w:rsidRPr="00AF2D4D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2.00E-06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060B17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RBFOX1</w:t>
            </w:r>
          </w:p>
        </w:tc>
      </w:tr>
      <w:tr w:rsidR="00AF2D4D" w:rsidRPr="00AF2D4D" w14:paraId="24B6B4C2" w14:textId="77777777" w:rsidTr="00AF2D4D">
        <w:trPr>
          <w:trHeight w:val="290"/>
        </w:trPr>
        <w:tc>
          <w:tcPr>
            <w:tcW w:w="116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7806D" w14:textId="77777777" w:rsidR="00AF2D4D" w:rsidRPr="00AF2D4D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AF2D4D">
              <w:rPr>
                <w:rFonts w:eastAsia="等线" w:cs="Times New Roman"/>
                <w:color w:val="000000"/>
                <w:kern w:val="0"/>
                <w:sz w:val="22"/>
              </w:rPr>
              <w:t>β, per allele effect on extraversion levels; SE, standard error; EA, effect allele; NEA, non-effect allele; EAF, effect allele frequency.</w:t>
            </w:r>
          </w:p>
        </w:tc>
      </w:tr>
    </w:tbl>
    <w:p w14:paraId="0187C642" w14:textId="21F9A21C" w:rsidR="00AF2D4D" w:rsidRDefault="00AF2D4D"/>
    <w:p w14:paraId="00CCC7BE" w14:textId="77777777" w:rsidR="00F16DE5" w:rsidRDefault="00F16DE5"/>
    <w:tbl>
      <w:tblPr>
        <w:tblW w:w="15593" w:type="dxa"/>
        <w:tblInd w:w="-851" w:type="dxa"/>
        <w:tblLook w:val="04A0" w:firstRow="1" w:lastRow="0" w:firstColumn="1" w:lastColumn="0" w:noHBand="0" w:noVBand="1"/>
      </w:tblPr>
      <w:tblGrid>
        <w:gridCol w:w="1439"/>
        <w:gridCol w:w="416"/>
        <w:gridCol w:w="821"/>
        <w:gridCol w:w="821"/>
        <w:gridCol w:w="711"/>
        <w:gridCol w:w="821"/>
        <w:gridCol w:w="821"/>
        <w:gridCol w:w="711"/>
        <w:gridCol w:w="821"/>
        <w:gridCol w:w="821"/>
        <w:gridCol w:w="711"/>
        <w:gridCol w:w="821"/>
        <w:gridCol w:w="821"/>
        <w:gridCol w:w="711"/>
        <w:gridCol w:w="821"/>
        <w:gridCol w:w="821"/>
        <w:gridCol w:w="621"/>
        <w:gridCol w:w="788"/>
        <w:gridCol w:w="708"/>
        <w:gridCol w:w="567"/>
      </w:tblGrid>
      <w:tr w:rsidR="00AF2D4D" w:rsidRPr="00AF2D4D" w14:paraId="22B85E3C" w14:textId="77777777" w:rsidTr="00F16DE5">
        <w:trPr>
          <w:trHeight w:val="409"/>
        </w:trPr>
        <w:tc>
          <w:tcPr>
            <w:tcW w:w="1559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4A986" w14:textId="55225AD9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bookmarkStart w:id="0" w:name="_Hlk52191184"/>
            <w:r w:rsidRPr="00F16DE5">
              <w:rPr>
                <w:rFonts w:eastAsia="等线" w:cs="Times New Roman"/>
                <w:b/>
                <w:bCs/>
                <w:color w:val="000000"/>
                <w:kern w:val="0"/>
                <w:sz w:val="24"/>
                <w:szCs w:val="24"/>
              </w:rPr>
              <w:t>Table S3</w:t>
            </w:r>
            <w:r w:rsidR="00F16DE5" w:rsidRPr="00F16DE5">
              <w:rPr>
                <w:rFonts w:eastAsia="等线" w:cs="Times New Roman"/>
                <w:b/>
                <w:bCs/>
                <w:color w:val="000000"/>
                <w:kern w:val="0"/>
                <w:sz w:val="24"/>
                <w:szCs w:val="24"/>
              </w:rPr>
              <w:t>.</w:t>
            </w:r>
            <w:r w:rsidRPr="00F16DE5">
              <w:rPr>
                <w:rFonts w:eastAsia="等线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Association information of neuroticism and extraversion SNPs with risk of breast cancer</w:t>
            </w:r>
          </w:p>
        </w:tc>
      </w:tr>
      <w:bookmarkEnd w:id="0"/>
      <w:tr w:rsidR="00AF2D4D" w:rsidRPr="00F16DE5" w14:paraId="6851046D" w14:textId="77777777" w:rsidTr="00F16DE5">
        <w:trPr>
          <w:trHeight w:val="289"/>
        </w:trPr>
        <w:tc>
          <w:tcPr>
            <w:tcW w:w="1439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03F47F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SNPs</w:t>
            </w:r>
          </w:p>
        </w:tc>
        <w:tc>
          <w:tcPr>
            <w:tcW w:w="416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C777AA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EA</w:t>
            </w:r>
          </w:p>
        </w:tc>
        <w:tc>
          <w:tcPr>
            <w:tcW w:w="2353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69231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Overall BC</w:t>
            </w:r>
          </w:p>
        </w:tc>
        <w:tc>
          <w:tcPr>
            <w:tcW w:w="2353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4F0D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luminal A like BC</w:t>
            </w:r>
          </w:p>
        </w:tc>
        <w:tc>
          <w:tcPr>
            <w:tcW w:w="2353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52E7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luminal B like BC</w:t>
            </w:r>
          </w:p>
        </w:tc>
        <w:tc>
          <w:tcPr>
            <w:tcW w:w="2353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5610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luminal B HER2- BC</w:t>
            </w:r>
          </w:p>
        </w:tc>
        <w:tc>
          <w:tcPr>
            <w:tcW w:w="2263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8990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HER2 enriched BC</w:t>
            </w:r>
          </w:p>
        </w:tc>
        <w:tc>
          <w:tcPr>
            <w:tcW w:w="2063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14CEE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Triple negative BC</w:t>
            </w:r>
          </w:p>
        </w:tc>
      </w:tr>
      <w:tr w:rsidR="00F16DE5" w:rsidRPr="00F16DE5" w14:paraId="45732885" w14:textId="77777777" w:rsidTr="00F16DE5">
        <w:trPr>
          <w:trHeight w:val="289"/>
        </w:trPr>
        <w:tc>
          <w:tcPr>
            <w:tcW w:w="1439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723ABC2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416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E80E300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179AD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5B34C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C2F18" w14:textId="527B3629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 xml:space="preserve">P 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D7864F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84F54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8200F" w14:textId="571C561A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 xml:space="preserve">P 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92B16B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AD4B22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83B88" w14:textId="33E3320C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0A49F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86E42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AB59C" w14:textId="700DB43E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6277F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5F680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SE</w:t>
            </w:r>
          </w:p>
        </w:tc>
        <w:tc>
          <w:tcPr>
            <w:tcW w:w="6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E4B4A" w14:textId="7716C0CA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P</w:t>
            </w:r>
          </w:p>
        </w:tc>
        <w:tc>
          <w:tcPr>
            <w:tcW w:w="78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8B37F7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ECFA8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11A1A" w14:textId="0DA924B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 xml:space="preserve">P </w:t>
            </w:r>
          </w:p>
        </w:tc>
      </w:tr>
      <w:tr w:rsidR="00F16DE5" w:rsidRPr="00F16DE5" w14:paraId="7ACE9E3D" w14:textId="77777777" w:rsidTr="00F16DE5">
        <w:trPr>
          <w:trHeight w:val="309"/>
        </w:trPr>
        <w:tc>
          <w:tcPr>
            <w:tcW w:w="185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3E52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b/>
                <w:bCs/>
                <w:color w:val="000000"/>
                <w:kern w:val="0"/>
                <w:sz w:val="15"/>
                <w:szCs w:val="15"/>
              </w:rPr>
              <w:t>Neuroticism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1BEFC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924E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17C1F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39D89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F564E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EB765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E54FE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49B2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B1F0F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63C8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7C79F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2020A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2D52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8E03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CE027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03AEB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121DD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CE29E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</w:tr>
      <w:tr w:rsidR="00F16DE5" w:rsidRPr="00F16DE5" w14:paraId="304B78F7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97801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rs4653218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A34B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416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0A98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432A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0.923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6FFC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EBB4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3C3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5AE4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373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EBC6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0.686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891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0.0314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71D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6FE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B29B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-0.0327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B424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B0CA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0.242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B24B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-0.0145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CD9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9451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0.391</w:t>
            </w:r>
          </w:p>
        </w:tc>
      </w:tr>
      <w:tr w:rsidR="00F16DE5" w:rsidRPr="00F16DE5" w14:paraId="7E5BFE8B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C62C3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rs169235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5B42D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DD3F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F48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ADF4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0.230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46BA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2BCB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F54A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0.752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95F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-0.0111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F1A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0D54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0.584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1ECB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2001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B531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0.837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0860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-0.0274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2BC7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5201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0.355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B352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84DF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F73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0.892</w:t>
            </w:r>
          </w:p>
        </w:tc>
      </w:tr>
      <w:tr w:rsidR="00F16DE5" w:rsidRPr="00F16DE5" w14:paraId="19EB810E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12258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rs2042555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F4996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6BB2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5F7A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3FB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9806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0.0248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0506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515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7E9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-0.0005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A76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BAD0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0.978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9DAB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0.0048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9151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24E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6E28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0.0778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0D6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7F9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5131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AB6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754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0.404</w:t>
            </w:r>
          </w:p>
        </w:tc>
      </w:tr>
      <w:tr w:rsidR="00F16DE5" w:rsidRPr="00F16DE5" w14:paraId="5479ABCA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2B745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rs2678897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DD352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0B10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3406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0BA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ED36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CAF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660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5ED2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-0.0196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777E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00CD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0.277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8B2B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51C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9DD1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0.853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4869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0.0243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102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56D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0.357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DA2E4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ED96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E0D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0.756</w:t>
            </w:r>
          </w:p>
        </w:tc>
      </w:tr>
      <w:tr w:rsidR="00F16DE5" w:rsidRPr="00F16DE5" w14:paraId="78D69BEA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03EBF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rs4673866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017A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961D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C2C2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5EDD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0.149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401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ACF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9796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3B0B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0760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0.0247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31A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5B8B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2C6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0692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0.894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A8B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0.0347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C95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0.0368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370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0.346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D6155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BBB7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2B56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0.098</w:t>
            </w:r>
          </w:p>
        </w:tc>
      </w:tr>
      <w:tr w:rsidR="00F16DE5" w:rsidRPr="00F16DE5" w14:paraId="4AC3FAB7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85C3D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rs7567451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704C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BC8D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85B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9EA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0.572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9AB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-0.0006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839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2B6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7AD5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EB5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A22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0.781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9BE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-0.0356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18C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AAC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BDF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071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22E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0.554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F61FF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F383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BB7B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0.586</w:t>
            </w:r>
          </w:p>
        </w:tc>
      </w:tr>
      <w:tr w:rsidR="00F16DE5" w:rsidRPr="00F16DE5" w14:paraId="48578620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61565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rs10497655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B881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60D8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18D4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6584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0.649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7F9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C23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E222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03DE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BE2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8B3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0.345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829D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8A3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88F3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0.166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EB9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A67F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3FDB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0.517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A6200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-0.0003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E7D2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40B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0.985</w:t>
            </w:r>
          </w:p>
        </w:tc>
      </w:tr>
      <w:tr w:rsidR="00F16DE5" w:rsidRPr="00F16DE5" w14:paraId="38A331A3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14FF1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rs78323352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B3FA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7F7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0.0328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1B8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894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A295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1380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EBA1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4ABA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0.0405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A66E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AD46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0.181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46D5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0.0603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41D6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5D4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E98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0.0824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AD5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0.0432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DA5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F4595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1B4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3F5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0.055</w:t>
            </w:r>
          </w:p>
        </w:tc>
      </w:tr>
      <w:tr w:rsidR="00F16DE5" w:rsidRPr="00F16DE5" w14:paraId="1A3B8627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415ED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rs7578651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A0B87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F92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-0.0067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A64F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6F5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0.285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FCEE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21DE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235E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0.707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9E87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7A3C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1CF0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0.739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DD9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-0.0165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BD7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C01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0.289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648B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01D3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DD6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0.451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0278F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A77C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3186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0.849</w:t>
            </w:r>
          </w:p>
        </w:tc>
      </w:tr>
      <w:tr w:rsidR="00F16DE5" w:rsidRPr="00F16DE5" w14:paraId="5F7AE60A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4721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lastRenderedPageBreak/>
              <w:t>rs6791611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3A956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414E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681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F039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0.238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A2A5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683E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EEE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0.068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511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491A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4EF3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0.627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9DD4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-0.0106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A0ED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7E3C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0.486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9765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0B3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264B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1.000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E07AE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9AAB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850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0.823</w:t>
            </w:r>
          </w:p>
        </w:tc>
      </w:tr>
      <w:tr w:rsidR="00F16DE5" w:rsidRPr="00F16DE5" w14:paraId="6A3E580C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EED2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rs6773869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191F4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9292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CFCD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C69C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0.572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3789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655F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543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167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-0.0196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FF2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A96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0.288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8ADD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2663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7A2D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0.073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F1D0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-0.0278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3FE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664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0.301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41C23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57F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34BC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0.525</w:t>
            </w:r>
          </w:p>
        </w:tc>
      </w:tr>
      <w:tr w:rsidR="00F16DE5" w:rsidRPr="00F16DE5" w14:paraId="3105C5B3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4A6E3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rs1542212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34D33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5656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41D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65E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0.187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8CFC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-0.0175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7BA3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F4B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873F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-0.0193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469E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65E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0.293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748B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DAED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0D9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C154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-0.0126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A1FF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8026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0.635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1A09C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B3D1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2781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0.548</w:t>
            </w:r>
          </w:p>
        </w:tc>
      </w:tr>
      <w:tr w:rsidR="00F16DE5" w:rsidRPr="00F16DE5" w14:paraId="2B8B27F6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E3879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rs1282545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48A2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3E0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525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905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0.494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724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B67C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A203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3B8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0219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6168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0.505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BA72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-0.0222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D9D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CFF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B2B4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0.0399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8E7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A01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0.121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F20F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-0.0438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1EB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103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</w:t>
            </w:r>
          </w:p>
        </w:tc>
      </w:tr>
      <w:tr w:rsidR="00F16DE5" w:rsidRPr="00F16DE5" w14:paraId="60810A52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8C643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rs75976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AAD2A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2004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330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E825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0.148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ACFF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935C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2227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0.273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FED2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-0.0112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A533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7BDB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0.537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34E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49C8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63D2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6393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-0.0088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110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304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0.738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D042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-0.0128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1644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175C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0.414</w:t>
            </w:r>
          </w:p>
        </w:tc>
      </w:tr>
      <w:tr w:rsidR="00F16DE5" w:rsidRPr="00F16DE5" w14:paraId="2AB129D1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5C541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rs4585149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D23CF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383D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54EB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394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4D88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644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A91D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AD39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3BE1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5E3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0.570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82B3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930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88BE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0.347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CE6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DA1A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0.0337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979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0.499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B8B74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188B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37A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0.237</w:t>
            </w:r>
          </w:p>
        </w:tc>
      </w:tr>
      <w:tr w:rsidR="00F16DE5" w:rsidRPr="00F16DE5" w14:paraId="43D62842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DFE8E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rs7696796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B804C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5E75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8E4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82BC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0.066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4BBF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-0.0293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264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4AAE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D30F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-0.0013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87D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E10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0.952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2A90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C085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3A3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0.960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A270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-0.0290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7ADA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0.0309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DBA6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0.348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0059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24A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2D9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0.302</w:t>
            </w:r>
          </w:p>
        </w:tc>
      </w:tr>
      <w:tr w:rsidR="00F16DE5" w:rsidRPr="00F16DE5" w14:paraId="5B474043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34D3D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rs59143394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D343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6A5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42E0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69DE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AAB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7F5A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1D9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0.550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3C1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0.0325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EDD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F0E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C1E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9C20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4DA0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692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0.0337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EDD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0.0331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CF1F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0.307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002B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6C5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3A6E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0.426</w:t>
            </w:r>
          </w:p>
        </w:tc>
      </w:tr>
      <w:tr w:rsidR="00F16DE5" w:rsidRPr="00F16DE5" w14:paraId="7F139BF6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941B4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rs13163891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A6E6E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5C3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4CD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8FFE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0.996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7B0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4E9D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EA7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0.575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B20D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6A5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65E3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7E6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3438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38E6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0.892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9F96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C56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892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0.327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3F9CE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118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482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0.620</w:t>
            </w:r>
          </w:p>
        </w:tc>
      </w:tr>
      <w:tr w:rsidR="00F16DE5" w:rsidRPr="00F16DE5" w14:paraId="0DB187C9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33B7B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rs1422192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DB520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657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569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7AC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012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50F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91F9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0.491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DCF6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88D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0.0242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85F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0.875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AAFA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29E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D991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801D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-0.0429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A9AA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0.0356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9A1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0.228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3E5F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BBA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846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0.182</w:t>
            </w:r>
          </w:p>
        </w:tc>
      </w:tr>
      <w:tr w:rsidR="00F16DE5" w:rsidRPr="00F16DE5" w14:paraId="34EAC741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D7E0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rs7723944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08C82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B32D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B27B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08D9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0.997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4FDC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9657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5238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0.837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A69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-0.0580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7A8F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0.0385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99A4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0.132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05A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0.0143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E27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0.0319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CB8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F64F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0.0471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5C7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0.0535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86F8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0.378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AE176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0.0452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842C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6E77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0.157</w:t>
            </w:r>
          </w:p>
        </w:tc>
      </w:tr>
      <w:tr w:rsidR="00F16DE5" w:rsidRPr="00F16DE5" w14:paraId="63C26AE9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C83B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rs2269426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3B14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383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4A0E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D684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0.294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5512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AF8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821D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0.196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E22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E38E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A984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0.644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3D2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6A98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82C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0.686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FB9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0.0308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4CE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89A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0.235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8197F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6F5C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FA89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0.715</w:t>
            </w:r>
          </w:p>
        </w:tc>
      </w:tr>
      <w:tr w:rsidR="00F16DE5" w:rsidRPr="00F16DE5" w14:paraId="59966979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C5B3D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rs17508548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10E6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03F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443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EC73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0.251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8AD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3DEE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B0F5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0.945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85F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B93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397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0.396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F213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-0.0266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CB9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728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CB1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0.0379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9D24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0.0392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B11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E43A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6697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9301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0.365</w:t>
            </w:r>
          </w:p>
        </w:tc>
      </w:tr>
      <w:tr w:rsidR="00F16DE5" w:rsidRPr="00F16DE5" w14:paraId="6CEE6213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92A9C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rs9398586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92D7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218C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2A0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EC87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AED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0.0128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827C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0.0143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91F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0.369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EDC6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C77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D41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0.889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1DD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ADCD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6DC1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0.615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5B91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-0.0471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B834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0.0446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EF7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0.291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7693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-0.0017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CBE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495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0.951</w:t>
            </w:r>
          </w:p>
        </w:tc>
      </w:tr>
      <w:tr w:rsidR="00F16DE5" w:rsidRPr="00F16DE5" w14:paraId="572C035C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5A15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rs240764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8FBF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0947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C594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A77B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0.706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E59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-0.0115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BC53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9177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0.156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5CCD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-0.0069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0AFD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7CE5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884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-0.0059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070E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8F91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0.701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965D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B0B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EE8E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A5F0E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744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2999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0.498</w:t>
            </w:r>
          </w:p>
        </w:tc>
      </w:tr>
      <w:tr w:rsidR="00F16DE5" w:rsidRPr="00F16DE5" w14:paraId="6D8FB27A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CCD8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rs6986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44DF1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ED75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8E93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F7E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0.484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169D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5CF1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A6E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0.523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EE4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-0.0187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8F3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D30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0.365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347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221E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C6E7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0.456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7B91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244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D835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0.743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3BE39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-0.0056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57DF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DCD0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0.754</w:t>
            </w:r>
          </w:p>
        </w:tc>
      </w:tr>
      <w:tr w:rsidR="00F16DE5" w:rsidRPr="00F16DE5" w14:paraId="33635875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D4DA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rs11759026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83A3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EF94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01F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121F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0.908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EF2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-0.0107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A78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A6DA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EC0A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4D5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BC7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0.295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A6A5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2D2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9B31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0.330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551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-0.0583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2852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0.0305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510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F8EC6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-0.0198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FBA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5FDB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0.271</w:t>
            </w:r>
          </w:p>
        </w:tc>
      </w:tr>
      <w:tr w:rsidR="00F16DE5" w:rsidRPr="00F16DE5" w14:paraId="7C97A635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54777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rs4731328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3543B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378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CC3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778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0.628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F5C2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13C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EFE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4F0F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212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AD00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0.608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C585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-0.0084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6D93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603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0.578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BEC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876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63F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B866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-0.0229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2E75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B69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0.136</w:t>
            </w:r>
          </w:p>
        </w:tc>
      </w:tr>
      <w:tr w:rsidR="00F16DE5" w:rsidRPr="00F16DE5" w14:paraId="28701392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4527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rs13239186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9CA5A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4A8B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9ACB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44E9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A37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DC7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7082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160C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B194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6525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0.839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2F79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-0.0115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0C64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5FA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0C3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-0.0747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67A8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C56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9A0DD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-0.0181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0AB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0CC7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0.274</w:t>
            </w:r>
          </w:p>
        </w:tc>
      </w:tr>
      <w:tr w:rsidR="00F16DE5" w:rsidRPr="00F16DE5" w14:paraId="6A080C1C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B9FED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rs2056477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349C6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026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07B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1EC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0.558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D42B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233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153D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0.888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B142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332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0.0644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238F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019B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-0.0594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6A3D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0.0560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872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0.289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CC0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-0.0889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D3A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0.0964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78BF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0.357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AA0C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58F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B87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0.979</w:t>
            </w:r>
          </w:p>
        </w:tc>
      </w:tr>
      <w:tr w:rsidR="00F16DE5" w:rsidRPr="00F16DE5" w14:paraId="579CDE42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5836F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rs76335349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01D6E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5D23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45D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0.0120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573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0.443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1B8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591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DC8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0.869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4BD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-0.0576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E83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0.0353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2C07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E62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-0.0216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F69B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7504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0.469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494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0.0413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C78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0.0495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FEB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0.404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209A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-0.0293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697A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5989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0.336</w:t>
            </w:r>
          </w:p>
        </w:tc>
      </w:tr>
      <w:tr w:rsidR="00F16DE5" w:rsidRPr="00F16DE5" w14:paraId="16C304A6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7634B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rs802425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8FB82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553B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A454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FFFB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052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569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B221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79A4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6926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2F8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0.896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ABA5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0.0412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57E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DB0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7F47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0.0047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26E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4976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0.857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6E67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638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EDA2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0.175</w:t>
            </w:r>
          </w:p>
        </w:tc>
      </w:tr>
      <w:tr w:rsidR="00F16DE5" w:rsidRPr="00F16DE5" w14:paraId="72A46CDA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13EB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rs57506017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70060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6533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2635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6AE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41FB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2B79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996C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0.256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9833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ACC2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272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0.495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69A8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005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AE6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7A99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1A5C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857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0.691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99BE5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E511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ADD3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0.643</w:t>
            </w:r>
          </w:p>
        </w:tc>
      </w:tr>
      <w:tr w:rsidR="00F16DE5" w:rsidRPr="00F16DE5" w14:paraId="1525835D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CF0C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rs2690837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CFE8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DB3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6727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788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6B47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0.0140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57EB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EB5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3B05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0.0359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1C35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B01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F112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1FFF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E88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0.836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52AC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7CC1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0.0306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A0F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0.815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7CFB7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-0.0156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6AD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8496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0.407</w:t>
            </w:r>
          </w:p>
        </w:tc>
      </w:tr>
      <w:tr w:rsidR="00F16DE5" w:rsidRPr="00F16DE5" w14:paraId="5126FF54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D3311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rs60668206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CFA6D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00CF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EA38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3F0D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0.768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B6BE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76A3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808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0.544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70C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0F21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ED0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0.989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5B24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-0.0245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5495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C96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0.197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A47B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F6E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0.0321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BC3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0.842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1140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18F7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234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0.832</w:t>
            </w:r>
          </w:p>
        </w:tc>
      </w:tr>
      <w:tr w:rsidR="00F16DE5" w:rsidRPr="00F16DE5" w14:paraId="1051B54B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1262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rs2921036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41469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060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-0.0169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49E4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7D75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FEA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-0.0158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B23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E39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0.111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9CCA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-0.0243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C517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602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0.279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74A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5B1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854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0.130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D62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-0.0168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E87A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8258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0.566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4ADE6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FFBB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866E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0.656</w:t>
            </w:r>
          </w:p>
        </w:tc>
      </w:tr>
      <w:tr w:rsidR="00F16DE5" w:rsidRPr="00F16DE5" w14:paraId="38837D72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C967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lastRenderedPageBreak/>
              <w:t>rs10097870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2F03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B619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B3C4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AE5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0EFB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-0.0147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E44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0C0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0.156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2C0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-0.0174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2E1D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C26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BB1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3AC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7F9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775C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-0.0088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A0B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0.0302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E38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0.771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B969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-0.0106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1BA0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547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0.576</w:t>
            </w:r>
          </w:p>
        </w:tc>
      </w:tr>
      <w:tr w:rsidR="00F16DE5" w:rsidRPr="00F16DE5" w14:paraId="27E8F594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044B3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rs7005884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8490B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DF7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6F7F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2EF8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C0E7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3F82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47D0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0.712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CAB7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CF3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0320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0.758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DCD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1D05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2937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0.350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16D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CFAB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536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0.490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A754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-0.0069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26B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302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0.705</w:t>
            </w:r>
          </w:p>
        </w:tc>
      </w:tr>
      <w:tr w:rsidR="00F16DE5" w:rsidRPr="00F16DE5" w14:paraId="685F7469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E517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rs2953805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E7148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AD6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-0.0194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FE8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4ED5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1DED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-0.0161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062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C899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679B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F70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9268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0.674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6D25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0.0126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402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625F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0.475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D41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-0.0125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625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008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0.673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87AB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3ADB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5CC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0.699</w:t>
            </w:r>
          </w:p>
        </w:tc>
      </w:tr>
      <w:tr w:rsidR="00F16DE5" w:rsidRPr="00F16DE5" w14:paraId="20DE3C17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DCC0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rs6982308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8E36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28D0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81B9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7E4A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B77E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398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29F6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0.287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9DE1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A615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1A0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80BF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-0.0192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A34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4C7B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0.269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F7B8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743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367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F7C0D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CC2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B37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0.669</w:t>
            </w:r>
          </w:p>
        </w:tc>
      </w:tr>
      <w:tr w:rsidR="00F16DE5" w:rsidRPr="00F16DE5" w14:paraId="6207CE43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3F4D5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rs6601444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44E0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39B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E4F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F73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0.573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215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60C6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9B2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8BE3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594D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0.0241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C3F5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0.141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7E09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-0.0166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12E0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0522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0.415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B38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02A9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0.0337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DE58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0.151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A3DC2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028A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434B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0.712</w:t>
            </w:r>
          </w:p>
        </w:tc>
      </w:tr>
      <w:tr w:rsidR="00F16DE5" w:rsidRPr="00F16DE5" w14:paraId="29369A7B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C27F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rs192083738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5A07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49AD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950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0.0120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2323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0.872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D1C3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FE7E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F9FA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0.408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4EF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15D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0.0347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332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0.398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024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671E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BB53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0.397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7E7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0.0704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1DE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0.0491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3FB9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0.151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8B32B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E392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B64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0.847</w:t>
            </w:r>
          </w:p>
        </w:tc>
      </w:tr>
      <w:tr w:rsidR="00F16DE5" w:rsidRPr="00F16DE5" w14:paraId="21F0BE3E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12EDF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8:12184258_A_G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FC77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1C1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358A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E2E4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0.464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1570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1C4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F2F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0.701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A78D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-0.0196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E5A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B4D6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0.518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5EC5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-0.0392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CA1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408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0433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08C1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0.0427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A739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4F83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129A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70BE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0.743</w:t>
            </w:r>
          </w:p>
        </w:tc>
      </w:tr>
      <w:tr w:rsidR="00F16DE5" w:rsidRPr="00F16DE5" w14:paraId="6EAC64B0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F06C6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rs35169606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A0E3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FFED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FE71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1B35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A548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A31F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7F9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0.974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97EF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ED4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445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0.947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9648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401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BE2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0.797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4C75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015D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C78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0.163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993D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8DA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EB1E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0.866</w:t>
            </w:r>
          </w:p>
        </w:tc>
      </w:tr>
      <w:tr w:rsidR="00F16DE5" w:rsidRPr="00F16DE5" w14:paraId="13E692E9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B410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rs17662402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BB08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2E6F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63E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8A53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0.490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6760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0F5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733F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0.245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0C5F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6B87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0.0414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0A2F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0.440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053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-0.0176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927B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0.0346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5FF3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0.612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8A8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7F57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0.0591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DEA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0.783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B63C5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0.0490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5D0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9A1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0.154</w:t>
            </w:r>
          </w:p>
        </w:tc>
      </w:tr>
      <w:tr w:rsidR="00F16DE5" w:rsidRPr="00F16DE5" w14:paraId="31F9EEB5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EBD7A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rs79487346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7BA13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A530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105F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FCD2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0.552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DA0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8F4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0.0146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0C0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0.605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7C4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-0.0572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0774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0.0331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DC36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D242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-0.0263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FA8F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785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0.344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0065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E65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0.0465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84A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8CD4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0.0353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D92D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6CBE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0.202</w:t>
            </w:r>
          </w:p>
        </w:tc>
      </w:tr>
      <w:tr w:rsidR="00F16DE5" w:rsidRPr="00F16DE5" w14:paraId="28742324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64A7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rs2407746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D3EC6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FF2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6BF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BDE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FBC6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D78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B9E1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248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0.0144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F747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954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0.467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FDBF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-0.0251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B49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788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47AD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-0.0434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9022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D55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0.141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9E491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0.0128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66B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64B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0.463</w:t>
            </w:r>
          </w:p>
        </w:tc>
      </w:tr>
      <w:tr w:rsidR="00F16DE5" w:rsidRPr="00F16DE5" w14:paraId="64EE617E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E151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rs73190080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8D9C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9617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C796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461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C5FC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CDE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0.0121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0B2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AE6A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0.0308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E68B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C6C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D0CF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74FA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8618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0.668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904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-0.0207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1D74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0.0393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C3AB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0.598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9292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1B52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189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0.665</w:t>
            </w:r>
          </w:p>
        </w:tc>
      </w:tr>
      <w:tr w:rsidR="00F16DE5" w:rsidRPr="00F16DE5" w14:paraId="77BA40F4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F116A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rs76333288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BE5E6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F92F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571C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AE90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0.247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9EC6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52B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79AD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BB63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52B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0.0338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5F4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0.966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7D0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17B9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04E1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0.991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FAAB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4B50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0.0486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0934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EA8D7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013B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1955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0.264</w:t>
            </w:r>
          </w:p>
        </w:tc>
      </w:tr>
      <w:tr w:rsidR="00F16DE5" w:rsidRPr="00F16DE5" w14:paraId="1191CB2C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ACC7F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rs117374667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07B8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8E0A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4DF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B3BD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0.155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39BE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0.0308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1670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0.0149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A5D8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995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CF1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0.0336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237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A575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6057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C840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5D5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514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0.0485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469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0.476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32EB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-0.0352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401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2FE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0.224</w:t>
            </w:r>
          </w:p>
        </w:tc>
      </w:tr>
      <w:tr w:rsidR="00F16DE5" w:rsidRPr="00F16DE5" w14:paraId="7F229E80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C07D5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rs17711777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2B18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2F61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EC0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6503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092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EA3C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D491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0.576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6AF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-0.0173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6D3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0.0387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844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80D0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7B33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0.0322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DBE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0.101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437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7696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0.0558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320A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0.862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B1B4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0.0950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31D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CAB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</w:t>
            </w:r>
          </w:p>
        </w:tc>
      </w:tr>
      <w:tr w:rsidR="00F16DE5" w:rsidRPr="00F16DE5" w14:paraId="2E9314A7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79466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rs4841132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50FA7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66A9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3CC2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B5E2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557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37A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0.0143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012E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0.108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2426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-0.0141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AF18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0.0317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11FD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0.657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336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0.0469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2D39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79C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0.088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E34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0.0560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DB3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0.0471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9224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0.234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AA65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B9B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7415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0.976</w:t>
            </w:r>
          </w:p>
        </w:tc>
      </w:tr>
      <w:tr w:rsidR="00F16DE5" w:rsidRPr="00F16DE5" w14:paraId="4A783E83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C2747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rs77156030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BC1D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C7EE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19A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D8B7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0.657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CE4E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-0.0086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5FEA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7483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A0B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3E5B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876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0.875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3A0E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AF4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307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0.537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66B7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-0.0225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59D3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0.0421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CC01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0.594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F0EB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45AE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0.0248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7A1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</w:t>
            </w:r>
          </w:p>
        </w:tc>
      </w:tr>
      <w:tr w:rsidR="00F16DE5" w:rsidRPr="00F16DE5" w14:paraId="365CCC48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FB24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rs7814925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357F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6236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-0.0011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F8B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788C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8184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86D0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A99F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0.843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F04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-0.0266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E5D9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9FBA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7B7F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A56F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693A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0.296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2C4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0.0780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FA6D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0.0361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085A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77B0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35AA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8951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0.838</w:t>
            </w:r>
          </w:p>
        </w:tc>
      </w:tr>
      <w:tr w:rsidR="00F16DE5" w:rsidRPr="00F16DE5" w14:paraId="14996A8C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5A4B9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rs80279740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D1A62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FEE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-0.0147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29C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0.0145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6C9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0.312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8D63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-0.0159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E9FC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5283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0.406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43D9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0.0143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968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CC1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0.730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7B0E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-0.0197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5A6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0.0359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801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0.582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395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F695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0.0603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8106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0.663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B3B27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364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0.0366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76A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0.305</w:t>
            </w:r>
          </w:p>
        </w:tc>
      </w:tr>
      <w:tr w:rsidR="00F16DE5" w:rsidRPr="00F16DE5" w14:paraId="108F2E84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929F8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rs60150206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BE6E8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64DF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0.0355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B88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6EAA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55C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0.0488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5FF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A8AC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0FF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0.0351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16E5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3157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0.234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B347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9C3C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97D3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0.317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6915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539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0.0431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201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0.614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4129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-0.0233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B92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EFA2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0.370</w:t>
            </w:r>
          </w:p>
        </w:tc>
      </w:tr>
      <w:tr w:rsidR="00F16DE5" w:rsidRPr="00F16DE5" w14:paraId="06850DB7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845F5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rs2380937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B732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0E84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-0.0081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BFA4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6EC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BDBF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-0.0144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BA1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E2D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0.084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72DD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5915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262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0.911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274C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671C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87CD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0.243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4D3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-0.0081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16CF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EBAF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0.763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7125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-0.0051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C630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EA03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0.750</w:t>
            </w:r>
          </w:p>
        </w:tc>
      </w:tr>
      <w:tr w:rsidR="00F16DE5" w:rsidRPr="00F16DE5" w14:paraId="120B0150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BCDA5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rs2149351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CF433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150C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-0.0063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391E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B8B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0.393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18B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-0.0208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6914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F43D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E8D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3A0D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B03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227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96D2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CF67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0.892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8EF4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0.0416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56C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0.0315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DDDE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0.187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7611B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0F6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4D3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0.412</w:t>
            </w:r>
          </w:p>
        </w:tc>
      </w:tr>
      <w:tr w:rsidR="00F16DE5" w:rsidRPr="00F16DE5" w14:paraId="5F41F9A5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E14BB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rs10757410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2C64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C5B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62C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A5C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0.090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4ECC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898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5B86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0.693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0C4A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5F89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873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6BC1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DB5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B3A0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0.193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EF89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27F1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3240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0.749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CAC5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7DF4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E710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0.615</w:t>
            </w:r>
          </w:p>
        </w:tc>
      </w:tr>
      <w:tr w:rsidR="00F16DE5" w:rsidRPr="00F16DE5" w14:paraId="0BBB759F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1778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rs1521732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18FB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2C7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1AB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3A28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0.240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E791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8712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9A2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410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A7D3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62E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0.863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23C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AABF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E35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0.450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48A4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A405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3BD1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0.711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AD8DD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E77E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CFF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0.566</w:t>
            </w:r>
          </w:p>
        </w:tc>
      </w:tr>
      <w:tr w:rsidR="00F16DE5" w:rsidRPr="00F16DE5" w14:paraId="52D6C538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C0E28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rs3793577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F39D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BB2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CCCC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09A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0.479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1071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B26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E0A5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F54D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AC0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50A5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0.250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A933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0.0342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204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6994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28C2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EAA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4E5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0.851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ACCF4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5575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4DFB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0.941</w:t>
            </w:r>
          </w:p>
        </w:tc>
      </w:tr>
      <w:tr w:rsidR="00F16DE5" w:rsidRPr="00F16DE5" w14:paraId="29E2DA34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8E478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rs72694263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8206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DD0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CF58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781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0.849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0C76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D9BB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C6C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0.545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5671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-0.0194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541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0.0335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3FC1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0.563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B540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-0.0268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4691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F6BB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0.355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602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-0.1123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DC0B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0.0512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1E0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A097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0.0121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C2B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976E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0.678</w:t>
            </w:r>
          </w:p>
        </w:tc>
      </w:tr>
      <w:tr w:rsidR="00F16DE5" w:rsidRPr="00F16DE5" w14:paraId="63BA47B9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9BA8E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lastRenderedPageBreak/>
              <w:t>rs7857183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C63C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ADF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78C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2726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0.374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E80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0619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D38B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0.413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DAA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1795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5F5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0.406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A764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339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C72C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0.167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31F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-0.0192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27E3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0.0379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C14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0.612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6462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EE83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FF72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0.739</w:t>
            </w:r>
          </w:p>
        </w:tc>
      </w:tr>
      <w:tr w:rsidR="00F16DE5" w:rsidRPr="00F16DE5" w14:paraId="5F61DF65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5DE5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rs860626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5044A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26C8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9D16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3BC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0.214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504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6771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3E8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0.925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3E8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0.0049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B875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3638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0.800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0CD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-0.0289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00D1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31BE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0.085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19A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EE00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5E8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0.564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CF82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9B1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E51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0.858</w:t>
            </w:r>
          </w:p>
        </w:tc>
      </w:tr>
      <w:tr w:rsidR="00F16DE5" w:rsidRPr="00F16DE5" w14:paraId="03D581AF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40932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rs2683653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A566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2F28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E36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2B5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1CD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0.0049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2507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0.0124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3EA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0.695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04E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0.0517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E36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50B6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93E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F1B1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FA83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0.868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4EB7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-0.0378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9475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0.0407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3712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0.352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9ECF9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B84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ED2B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0.326</w:t>
            </w:r>
          </w:p>
        </w:tc>
      </w:tr>
      <w:tr w:rsidR="00F16DE5" w:rsidRPr="00F16DE5" w14:paraId="4AFFB9CB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CBE96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rs7111031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85A2F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80C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266D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FC6D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0.781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928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0.0123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D3BA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53E0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0.147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17F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82F0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D50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0.858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9D4F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-0.0147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17D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8B82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0.355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4FB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-0.0151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0B1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F7E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0.576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744BD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-0.0202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EF1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E71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0.211</w:t>
            </w:r>
          </w:p>
        </w:tc>
      </w:tr>
      <w:tr w:rsidR="00F16DE5" w:rsidRPr="00F16DE5" w14:paraId="0AC39F0E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896C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rs4936277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FC48F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470F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-0.0066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D8A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8505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0.290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0191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F534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9E4E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0.063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ED77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EBD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14C0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0.097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ECB6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0.0049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5D2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914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0.752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0AD1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CD95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BC3B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0.275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11C7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F86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3691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0.105</w:t>
            </w:r>
          </w:p>
        </w:tc>
      </w:tr>
      <w:tr w:rsidR="00F16DE5" w:rsidRPr="00F16DE5" w14:paraId="62D278A1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98DB1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rs34862781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7C38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3DA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B45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06B0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0.664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14A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497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812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0.686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D1D0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-0.0211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F61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2BB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8123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452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A2D0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0.982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5E6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6EB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CE98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0.830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BC75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2C67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CE1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0.974</w:t>
            </w:r>
          </w:p>
        </w:tc>
      </w:tr>
      <w:tr w:rsidR="00F16DE5" w:rsidRPr="00F16DE5" w14:paraId="37BBF531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AE80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rs7107356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418F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0FBB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5838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C3E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0.123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BCB7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-0.0018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1CB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CECC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0.825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722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-0.0117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EBA9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728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0.504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4A9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100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4EA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0.817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987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-0.0447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89BA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7F78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0.080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02081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D79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BB1A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0.275</w:t>
            </w:r>
          </w:p>
        </w:tc>
      </w:tr>
      <w:tr w:rsidR="00F16DE5" w:rsidRPr="00F16DE5" w14:paraId="0B504469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2D3F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rs11214589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69890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9B8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5CA3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100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0.530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2759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2F2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4E6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0.976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5C1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EC8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2B3A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324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CF6E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8FAC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0.684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454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F22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1BC8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0.765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785D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6D6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2547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0.552</w:t>
            </w:r>
          </w:p>
        </w:tc>
      </w:tr>
      <w:tr w:rsidR="00F16DE5" w:rsidRPr="00F16DE5" w14:paraId="2D7527EF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D336F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rs2071754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AE126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C2EA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6407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4DF5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0.568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D87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-0.0132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2137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911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0.197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B24A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-0.0066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9F9E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4E79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0.771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5493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6E07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EA12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0.830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A3B0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42C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0.0332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825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5BF0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-0.0276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EC43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ACE3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0.156</w:t>
            </w:r>
          </w:p>
        </w:tc>
      </w:tr>
      <w:tr w:rsidR="00F16DE5" w:rsidRPr="00F16DE5" w14:paraId="06C1EB6B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9D884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rs10896636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E783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5893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D36A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594C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A864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B9F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41BB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ECE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622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E13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0.497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D90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2009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BF0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8344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248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4E52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0.772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ACAF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935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207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0.185</w:t>
            </w:r>
          </w:p>
        </w:tc>
      </w:tr>
      <w:tr w:rsidR="00F16DE5" w:rsidRPr="00F16DE5" w14:paraId="2F566AC3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2337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rs496939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C96E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C294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31A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C71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0.818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7139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-0.0006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6D43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AF8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0.942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1BA1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B54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565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0.390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EAF6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0F2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B900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56B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-0.0165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BC15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3E63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0.521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2AE41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E64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5220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0.929</w:t>
            </w:r>
          </w:p>
        </w:tc>
      </w:tr>
      <w:tr w:rsidR="00F16DE5" w:rsidRPr="00F16DE5" w14:paraId="140A5E81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91FC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rs10789929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F2D8A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DB6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-0.0013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8CBB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697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0.839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9F98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6C78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22A5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0.867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F2C5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4CC3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A2B5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0.958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D97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-0.0139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024B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D62F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0.374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5E9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0.0492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E92A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E168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0.063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2C914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-0.0282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8D92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D77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0.075</w:t>
            </w:r>
          </w:p>
        </w:tc>
      </w:tr>
      <w:tr w:rsidR="00F16DE5" w:rsidRPr="00F16DE5" w14:paraId="645FBEC4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84604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rs297346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E869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DFC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DB1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DD11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0.740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F66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1E4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ECD0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0.745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D798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D5D3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E8B0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0.465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842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E37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3C2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0.638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1924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5BB4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DAA6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0.546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BABD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BC5C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ED9A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0.397</w:t>
            </w:r>
          </w:p>
        </w:tc>
      </w:tr>
      <w:tr w:rsidR="00F16DE5" w:rsidRPr="00F16DE5" w14:paraId="2EE48628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57C5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rs11605020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1EFFF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AB6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D71B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0EA7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0.688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F1D9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CFB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0D52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F31E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A763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C2C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0.292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EC30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-0.0061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CE93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BE9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0.686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92D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AC52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980A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0.502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904DF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AB1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6CA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0.833</w:t>
            </w:r>
          </w:p>
        </w:tc>
      </w:tr>
      <w:tr w:rsidR="00F16DE5" w:rsidRPr="00F16DE5" w14:paraId="36965D14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828D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rs72995548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22C8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F180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-0.0201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191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2536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0.208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7CAB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-0.0391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0FB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CF0F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0.067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6106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0.0386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ED0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0.0468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B0D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8BA3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D49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0.0404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6DF0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0.897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B7E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-0.0218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AFBA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0.0706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24F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0.758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94C3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6E60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0.0407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3E86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0.779</w:t>
            </w:r>
          </w:p>
        </w:tc>
      </w:tr>
      <w:tr w:rsidR="00F16DE5" w:rsidRPr="00F16DE5" w14:paraId="3907AF16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9691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rs6606710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2267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883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-0.0171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3B5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1232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EE2B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717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17C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0.275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80BD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-0.0128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A66C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EB4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274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-0.0326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F03C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13D0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F8E9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-0.0744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ED8A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552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10D0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4CC4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F1D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0.394</w:t>
            </w:r>
          </w:p>
        </w:tc>
      </w:tr>
      <w:tr w:rsidR="00F16DE5" w:rsidRPr="00F16DE5" w14:paraId="7E9BC4CE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A5DF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rs3741475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C55C5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346D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DC5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E792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0.553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AF1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-0.0001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155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0.0121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56F3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0.992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5FB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A55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0.0248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387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0.306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1385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540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32BA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0.196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F0F8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3375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0.0368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EA5C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0.887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6EDC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8A90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CA8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0.874</w:t>
            </w:r>
          </w:p>
        </w:tc>
      </w:tr>
      <w:tr w:rsidR="00F16DE5" w:rsidRPr="00F16DE5" w14:paraId="0AD8D064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075A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rs11068926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8CC8F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C3AA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2F50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FF28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6FF3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-0.0058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A2F0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0.0126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B336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0.647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D22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1DC3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9278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E5D4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601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EB47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0.688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DA8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-0.0867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2CD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0.0398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848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F21DC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2F2C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824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0.475</w:t>
            </w:r>
          </w:p>
        </w:tc>
      </w:tr>
      <w:tr w:rsidR="00F16DE5" w:rsidRPr="00F16DE5" w14:paraId="208526C9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4EF1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rs10507274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43962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A498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-0.0114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3B39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386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0.481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19D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-0.0623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429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F6DD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E80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-0.0236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8E3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8BC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0.653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F79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0.0498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9E20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0.0454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FEFF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0.273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D78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-0.0659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395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0.0788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1AC4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0.403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A2309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-0.0815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EFFE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0.0487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C805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0.094</w:t>
            </w:r>
          </w:p>
        </w:tc>
      </w:tr>
      <w:tr w:rsidR="00F16DE5" w:rsidRPr="00F16DE5" w14:paraId="47388D92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ACEF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rs9572015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2458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EFD7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D97B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16A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0.561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8310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0.0047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7E4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AA1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0.574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BDEB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0.0123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B19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662F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0.512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EBD5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-0.0141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CF1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C563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0.379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199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-0.0340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612F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168A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0.215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15AE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787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77FA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0.912</w:t>
            </w:r>
          </w:p>
        </w:tc>
      </w:tr>
      <w:tr w:rsidR="00F16DE5" w:rsidRPr="00F16DE5" w14:paraId="6CD0F0D4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EF88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rs61361413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117E8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F27E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9B4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804D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0.397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F399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2708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4279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0.658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E997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1BE5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0.0249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F3F0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0.822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F22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660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36DB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ADA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7A4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0.0362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4952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0.758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A76B2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-0.0417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864B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D1A2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0.057</w:t>
            </w:r>
          </w:p>
        </w:tc>
      </w:tr>
      <w:tr w:rsidR="00F16DE5" w:rsidRPr="00F16DE5" w14:paraId="19E3709F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3EABB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rs4772079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0C932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650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-0.0061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7533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F91F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0.345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F5A5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-0.0005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A80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C1E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93DD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7644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E266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0.286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4CD0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96E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047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0.398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4BC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0.0243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CEC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C003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0.376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0C447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6952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516A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0.698</w:t>
            </w:r>
          </w:p>
        </w:tc>
      </w:tr>
      <w:tr w:rsidR="00F16DE5" w:rsidRPr="00F16DE5" w14:paraId="6E8A7507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36B7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rs9541687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3D1BD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0F8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C65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90EE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0.243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E102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DBC1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6CDF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7B13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5EE2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D6AD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0.672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78D1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C24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577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0.286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8280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43AD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D04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0.926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0B6E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64F2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77D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0.559</w:t>
            </w:r>
          </w:p>
        </w:tc>
      </w:tr>
      <w:tr w:rsidR="00F16DE5" w:rsidRPr="00F16DE5" w14:paraId="315F8E2B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8C65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rs12896360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EC76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48A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FE9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50C3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195E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D00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C569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0.393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962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580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FAF6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0.160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9FE7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38CC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393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0.901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7A3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FAB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8EC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0.930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40E8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9BFF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790E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0.286</w:t>
            </w:r>
          </w:p>
        </w:tc>
      </w:tr>
      <w:tr w:rsidR="00F16DE5" w:rsidRPr="00F16DE5" w14:paraId="4B12A278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DD8B2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rs4140799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ECAC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4B5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82B2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6BD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0.912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FC33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01AB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0E1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0.659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194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07A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188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0.887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614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-0.0179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6057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D605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0.234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5612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67C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57AF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0.904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D28A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8CC6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758B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0.490</w:t>
            </w:r>
          </w:p>
        </w:tc>
      </w:tr>
      <w:tr w:rsidR="00F16DE5" w:rsidRPr="00F16DE5" w14:paraId="25781A8D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AE76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rs112850127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4A8AE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7DD7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74E2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418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0.677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7D2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-0.0064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857E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0BE2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0.771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202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A82A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747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0.755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DD7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0.0391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FB93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0.0411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0EC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0.341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F72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-0.0403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BCEA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0.0735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4E8A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0.584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9A79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0.0394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8F03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378A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0.348</w:t>
            </w:r>
          </w:p>
        </w:tc>
      </w:tr>
      <w:tr w:rsidR="00F16DE5" w:rsidRPr="00F16DE5" w14:paraId="1925B0C2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4714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lastRenderedPageBreak/>
              <w:t>rs7175083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6720D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47D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C064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007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0.722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4DEE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-0.0003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2AC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96A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0.969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1D2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-0.0282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9E3A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015D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0.111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21F6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0.0467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DE3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442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8EB1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46B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BC4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0.919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B31C1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-0.0102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083A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06B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0.505</w:t>
            </w:r>
          </w:p>
        </w:tc>
      </w:tr>
      <w:tr w:rsidR="00F16DE5" w:rsidRPr="00F16DE5" w14:paraId="672046B7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AD113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rs4362360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3B480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049D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-0.0087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ED2C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8927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0.149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8341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A4D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8567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0.064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A55E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-0.0169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084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0A70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0.338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5389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-0.0014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0D9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48C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9E71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32D4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DBE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0.928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A3390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-0.0195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904C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6FD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0.199</w:t>
            </w:r>
          </w:p>
        </w:tc>
      </w:tr>
      <w:tr w:rsidR="00F16DE5" w:rsidRPr="00F16DE5" w14:paraId="0A3693D0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D79C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rs12441402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D628C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A7DC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60B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5C27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135D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BCD0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6CE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0.979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26C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44A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CD85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0.289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535A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77D7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04F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0.553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634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0.0343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FA74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651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0.188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5829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DBD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6A6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0.282</w:t>
            </w:r>
          </w:p>
        </w:tc>
      </w:tr>
      <w:tr w:rsidR="00F16DE5" w:rsidRPr="00F16DE5" w14:paraId="32DC0E79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546C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rs8039690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0A679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F57E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-0.0064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B508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DBD5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0.357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5C9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-0.0158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1BD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710A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0.084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5D1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ECD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BCA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0.634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18C7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-0.0155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5D3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2D25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0.369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CE2E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46D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D389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0.730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F9ED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-0.0376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3DE7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ABEF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0.031</w:t>
            </w:r>
          </w:p>
        </w:tc>
      </w:tr>
      <w:tr w:rsidR="00F16DE5" w:rsidRPr="00F16DE5" w14:paraId="6D24454D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1984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rs76064345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A375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BCC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397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6914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2A3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D51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2A3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0.887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A8AF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-0.0580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4A3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0.0395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554E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0.142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FB9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0.0728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536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9E6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2CF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3AFA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0.0556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5F63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0.972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3EC21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6B5C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B26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0.367</w:t>
            </w:r>
          </w:p>
        </w:tc>
      </w:tr>
      <w:tr w:rsidR="00F16DE5" w:rsidRPr="00F16DE5" w14:paraId="56DA4AE4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38F0A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rs1563245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340D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79C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148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91FD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0.167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82A3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0.0048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7698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81DB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0.579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957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0.0149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B324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58AA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0.427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57BA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0.0410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15C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582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8700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-0.0084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E048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F5B1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0.758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5A0B4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2C0B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874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0.697</w:t>
            </w:r>
          </w:p>
        </w:tc>
      </w:tr>
      <w:tr w:rsidR="00F16DE5" w:rsidRPr="00F16DE5" w14:paraId="79348561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7EB17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rs1870293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982B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44FA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D0E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8101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0.090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D80C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C81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1B8E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0.179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F140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9E3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BB5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0.870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A8C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CF8F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8F72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371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0.0534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3A9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230A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0BF60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A776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386B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0.339</w:t>
            </w:r>
          </w:p>
        </w:tc>
      </w:tr>
      <w:tr w:rsidR="00F16DE5" w:rsidRPr="00F16DE5" w14:paraId="744BC2B1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C515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rs3785232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B7BB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599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831A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6623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0.540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36DF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723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0D83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371D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-0.0108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70B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70E7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0.562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D51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2EFA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D62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0.177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3582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9916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D0AE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0.859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7B62D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-0.0278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4C52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073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0.084</w:t>
            </w:r>
          </w:p>
        </w:tc>
      </w:tr>
      <w:tr w:rsidR="00F16DE5" w:rsidRPr="00F16DE5" w14:paraId="0AEA90ED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8F318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rs1050846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9DAF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24B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F1D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B080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0400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F31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6DF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0.167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6171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-0.0150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757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76C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E7A2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0DC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DFB5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0F7B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-0.0149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C656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CBA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0.586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BE30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9E11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D55A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0.185</w:t>
            </w:r>
          </w:p>
        </w:tc>
      </w:tr>
      <w:tr w:rsidR="00F16DE5" w:rsidRPr="00F16DE5" w14:paraId="373CA555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6979B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rs8063603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30866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0AE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CC4D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92BD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319D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22A7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2D76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0.707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ED75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-0.0253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8430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56C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0.185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FF85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ED5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CAE6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0.485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5FF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C4EB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44B6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0.518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5336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0.0146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DF93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681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0.383</w:t>
            </w:r>
          </w:p>
        </w:tc>
      </w:tr>
      <w:tr w:rsidR="00F16DE5" w:rsidRPr="00F16DE5" w14:paraId="1DCEEDEF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F7955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rs7502590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E8858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895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E7B5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7CF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BF63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0.0055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0FBC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73DC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0.636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08B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F20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1935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0.532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E80C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ECB5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0D1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0.364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F9D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-0.0145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75A9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0.0378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B102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0.701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4B9D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-0.0289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C764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CDD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0.200</w:t>
            </w:r>
          </w:p>
        </w:tc>
      </w:tr>
      <w:tr w:rsidR="00F16DE5" w:rsidRPr="00F16DE5" w14:paraId="3F763ACC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AB697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rs1109451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B8900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3816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9328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4A49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564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B8D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7863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4C6B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0.0049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596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ADF7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0.793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022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0.0378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DDDD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586B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A22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0.0321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936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8D9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0.237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E7B2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86B9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1DC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0.056</w:t>
            </w:r>
          </w:p>
        </w:tc>
      </w:tr>
      <w:tr w:rsidR="00F16DE5" w:rsidRPr="00F16DE5" w14:paraId="34D8225E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A7B1A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rs2244497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69DD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1FD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CA1A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EF1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0.470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148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-0.0061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3F1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6D44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0.465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E5E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C24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664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0.523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B4E6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C212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1D86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0.870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901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0277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7AB6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0.767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80CE0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C18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6E47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0.924</w:t>
            </w:r>
          </w:p>
        </w:tc>
      </w:tr>
      <w:tr w:rsidR="00F16DE5" w:rsidRPr="00F16DE5" w14:paraId="3F5F351A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B4843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rs11082011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02F0E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A263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0F0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273D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0.286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9FA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-0.0069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2908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1E8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2DD3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-0.0274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D34F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6959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0.155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6A1B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0.0043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6E91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B14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0.794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EB2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0.0426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026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C49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EB8C4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-0.0107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091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0F26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0.525</w:t>
            </w:r>
          </w:p>
        </w:tc>
      </w:tr>
      <w:tr w:rsidR="00F16DE5" w:rsidRPr="00F16DE5" w14:paraId="58AB3F47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F353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rs56403421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7865B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C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044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0.0041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42DD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F0F3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0.526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35E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E4B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DEA2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0.368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409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7C99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C5CD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0.897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D76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-0.0150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07E1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96E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0.351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4E9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-0.0082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B51F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0.0273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490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0.765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F5D99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781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1AF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0.316</w:t>
            </w:r>
          </w:p>
        </w:tc>
      </w:tr>
      <w:tr w:rsidR="00F16DE5" w:rsidRPr="00F16DE5" w14:paraId="24E0FA3D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7BAE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rs11152363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0A9D7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0589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3C7F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238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0.738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A36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-0.0107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7AE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6F8B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0.298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1381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089A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2B8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907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-0.0205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113F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6FD1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0.296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FF0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D746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0.0331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8909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0.611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F57D4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9469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6023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0.660</w:t>
            </w:r>
          </w:p>
        </w:tc>
      </w:tr>
      <w:tr w:rsidR="00F16DE5" w:rsidRPr="00F16DE5" w14:paraId="78827662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CB759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rs4267411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2AC38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C6D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A38E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5564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0.755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C88C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656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01B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6410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0.0481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8FC2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A1B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722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5DE8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862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0.481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49CE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-0.0207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CF2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0.0328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4D2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FDBA3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C97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BE7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0.641</w:t>
            </w:r>
          </w:p>
        </w:tc>
      </w:tr>
      <w:tr w:rsidR="00F16DE5" w:rsidRPr="00F16DE5" w14:paraId="37565A16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4778D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rs77484855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B3012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FDFD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AB82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8B9B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0.991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943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-0.0057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D96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F235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0.718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AECC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-0.0076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C4D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0.0352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2BD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19D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0.0384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32A7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D76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0.191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D75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D431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0.0510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336B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0.901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4219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A77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0.0302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ED60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0.917</w:t>
            </w:r>
          </w:p>
        </w:tc>
      </w:tr>
      <w:tr w:rsidR="00F16DE5" w:rsidRPr="00F16DE5" w14:paraId="3EF185F8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D2BD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rs72899043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360D9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7238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B8CF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018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0.435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26BA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-0.0052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016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180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0.534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47F5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-0.0215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5B6B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F9EA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0.240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AAB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D2B1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C77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0.842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8C8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0.0522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5D34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0.0265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72D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E2582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C01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563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0.949</w:t>
            </w:r>
          </w:p>
        </w:tc>
      </w:tr>
      <w:tr w:rsidR="00F16DE5" w:rsidRPr="00F16DE5" w14:paraId="78CB1536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51B6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rs8100891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48C0E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DE63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6238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0.0072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EA1F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0.638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DD4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-0.0144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13CF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DA7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0.130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FD3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-0.0150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8109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14E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0.466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7D3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-0.0404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E9F2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CF7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3DD1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0.0351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2CF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04B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0.241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3D39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66BA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DBFF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0.719</w:t>
            </w:r>
          </w:p>
        </w:tc>
      </w:tr>
      <w:tr w:rsidR="00F16DE5" w:rsidRPr="00F16DE5" w14:paraId="69A9B129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9C3B0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rs4911448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4EF36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ADE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551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AACA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2CD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B8B2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0.0108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6167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9594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0.0485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F40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B42C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C9EE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0.0437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1E5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FDA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971F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-0.0048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52F2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0.0354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F982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0.893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02F5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0.0503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7555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800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</w:t>
            </w:r>
          </w:p>
        </w:tc>
      </w:tr>
      <w:tr w:rsidR="00F16DE5" w:rsidRPr="00F16DE5" w14:paraId="4E85D512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E4E48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rs11090045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DF893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5DFC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63D2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0.0068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561B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0.984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31BE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112B2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15BA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5B90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685DE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7DD6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6B5B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-0.0293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688A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5073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0.088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73C58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-0.0035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E2E2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EE558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0.904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417E6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5B60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C63FA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0.435</w:t>
            </w:r>
          </w:p>
        </w:tc>
      </w:tr>
      <w:tr w:rsidR="00F16DE5" w:rsidRPr="00F16DE5" w14:paraId="38AB9D1F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BEBBA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b/>
                <w:bCs/>
                <w:color w:val="000000"/>
                <w:kern w:val="0"/>
                <w:sz w:val="15"/>
                <w:szCs w:val="15"/>
              </w:rPr>
              <w:t>Extraversion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F36C2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47170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0C20A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09FC5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33DD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88352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2B90D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226E0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42A8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BF45C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3247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CB3A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C263F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3FEE0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B5DC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E94A2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F147" w14:textId="77777777" w:rsidR="00AF2D4D" w:rsidRPr="00F16DE5" w:rsidRDefault="00AF2D4D" w:rsidP="00F16DE5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D163F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467B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</w:tr>
      <w:tr w:rsidR="00F16DE5" w:rsidRPr="00F16DE5" w14:paraId="3A14282B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9032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rs57590327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39126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4477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0.0373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0A0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BDC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0.063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46F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0.0139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7837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513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83EF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-0.0218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37CB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4582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0.291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1B5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-0.0157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1FCB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9571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0.371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F004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0.0404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2F8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A8E8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0.173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C381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E012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E5AF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0.344</w:t>
            </w:r>
          </w:p>
        </w:tc>
      </w:tr>
      <w:tr w:rsidR="00F16DE5" w:rsidRPr="00F16DE5" w14:paraId="719D7B88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D82F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rs2164273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3F65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G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3C1A2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-0.0127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849A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F6C5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0.476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CB83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44DE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0AB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0.337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0845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-0.0277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2CFF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0.0218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1B51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0.204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DE6B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0.0111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8B16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A9BC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7EA1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-0.0331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BDC9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0.0292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E9E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0.256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CA0A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29EE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7B3E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0.889</w:t>
            </w:r>
          </w:p>
        </w:tc>
      </w:tr>
      <w:tr w:rsidR="00F16DE5" w:rsidRPr="00F16DE5" w14:paraId="65A8120A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90FB6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rs2045147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C83F9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AC8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B161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BD9D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0.607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99E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-0.0016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DA89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A332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0.846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927C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7B12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0.0177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3A69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0.198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DA1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085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814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CE63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0.0448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D37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85F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0.082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B5AB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0.0006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1F8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1B05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0.967</w:t>
            </w:r>
          </w:p>
        </w:tc>
      </w:tr>
      <w:tr w:rsidR="00F16DE5" w:rsidRPr="00F16DE5" w14:paraId="01828E96" w14:textId="77777777" w:rsidTr="00F16DE5">
        <w:trPr>
          <w:trHeight w:val="279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E844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lastRenderedPageBreak/>
              <w:t>rs3764002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3625A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F50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-0.0112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01A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E5F0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0.573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0822E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1B7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0.0124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D8EB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0.831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86D8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0.0015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DA6BC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0.0257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24EF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0.953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3D5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-0.0202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8E8E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0.0229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9A4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0.378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B07D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0.0340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850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0.0379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A4C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0.369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195D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8E6C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C3B3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0.773</w:t>
            </w:r>
          </w:p>
        </w:tc>
      </w:tr>
      <w:tr w:rsidR="00F16DE5" w:rsidRPr="00F16DE5" w14:paraId="1584C96D" w14:textId="77777777" w:rsidTr="00F16DE5">
        <w:trPr>
          <w:trHeight w:val="289"/>
        </w:trPr>
        <w:tc>
          <w:tcPr>
            <w:tcW w:w="143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A4BAD5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rs7498702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0228C" w14:textId="77777777" w:rsidR="00AF2D4D" w:rsidRPr="00F16DE5" w:rsidRDefault="00AF2D4D" w:rsidP="00AF2D4D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T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A176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-0.0096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1D2DB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42EF5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0.621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4463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-0.0056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606D0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0.0088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0562A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0.524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68C2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0.0030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BC0F5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0.0195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65C7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0.880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5CC18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-0.0023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39B86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21F3F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0.889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59D3D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0.0318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FDEF79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0.0282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D8C547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0.259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52A35" w14:textId="77777777" w:rsidR="00AF2D4D" w:rsidRPr="00F16DE5" w:rsidRDefault="00AF2D4D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0.0203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0FF01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0.0168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3BBB4" w14:textId="77777777" w:rsidR="00AF2D4D" w:rsidRPr="00F16DE5" w:rsidRDefault="00AF2D4D" w:rsidP="00AF2D4D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0.228</w:t>
            </w:r>
          </w:p>
        </w:tc>
      </w:tr>
      <w:tr w:rsidR="00AF2D4D" w:rsidRPr="00F16DE5" w14:paraId="40D1BD5D" w14:textId="77777777" w:rsidTr="00F16DE5">
        <w:trPr>
          <w:trHeight w:val="289"/>
        </w:trPr>
        <w:tc>
          <w:tcPr>
            <w:tcW w:w="65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016B1" w14:textId="7D80B074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BC, breast cancer; β, per allele effect on outcomes; SE, standard error; EA, effect allele</w:t>
            </w:r>
            <w:r w:rsid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 xml:space="preserve">; P, </w:t>
            </w:r>
            <w:r w:rsidR="00F16DE5" w:rsidRPr="00F16DE5">
              <w:rPr>
                <w:rFonts w:eastAsia="等线" w:cs="Times New Roman"/>
                <w:i/>
                <w:iCs/>
                <w:color w:val="000000"/>
                <w:kern w:val="0"/>
                <w:sz w:val="15"/>
                <w:szCs w:val="15"/>
              </w:rPr>
              <w:t>P</w:t>
            </w:r>
            <w:r w:rsid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 xml:space="preserve"> </w:t>
            </w:r>
            <w:r w:rsidR="00F16DE5" w:rsidRPr="00F16DE5">
              <w:rPr>
                <w:rFonts w:eastAsia="等线" w:cs="Times New Roman"/>
                <w:i/>
                <w:iCs/>
                <w:color w:val="000000"/>
                <w:kern w:val="0"/>
                <w:sz w:val="15"/>
                <w:szCs w:val="15"/>
              </w:rPr>
              <w:t>value</w:t>
            </w:r>
            <w:r w:rsidR="00F16DE5"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  <w:t>.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51B4" w14:textId="77777777" w:rsidR="00AF2D4D" w:rsidRPr="00F16DE5" w:rsidRDefault="00AF2D4D" w:rsidP="00AF2D4D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23239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614B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A30A4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8FED6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529F0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6BFFE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4B05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AA6D3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ECB5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9F90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53FEA" w14:textId="77777777" w:rsidR="00AF2D4D" w:rsidRPr="00F16DE5" w:rsidRDefault="00AF2D4D" w:rsidP="00AF2D4D">
            <w:pPr>
              <w:widowControl/>
              <w:jc w:val="left"/>
              <w:rPr>
                <w:rFonts w:eastAsia="Times New Roman" w:cs="Times New Roman"/>
                <w:kern w:val="0"/>
                <w:sz w:val="15"/>
                <w:szCs w:val="15"/>
              </w:rPr>
            </w:pPr>
          </w:p>
        </w:tc>
      </w:tr>
    </w:tbl>
    <w:p w14:paraId="16AB5456" w14:textId="77777777" w:rsidR="00AF2D4D" w:rsidRPr="00AF2D4D" w:rsidRDefault="00AF2D4D"/>
    <w:p w14:paraId="778E246C" w14:textId="23184217" w:rsidR="00AF2D4D" w:rsidRDefault="00AF2D4D"/>
    <w:p w14:paraId="2A3E75DB" w14:textId="52ACBBF4" w:rsidR="00AF2D4D" w:rsidRDefault="00AF2D4D"/>
    <w:tbl>
      <w:tblPr>
        <w:tblW w:w="12000" w:type="dxa"/>
        <w:tblLook w:val="04A0" w:firstRow="1" w:lastRow="0" w:firstColumn="1" w:lastColumn="0" w:noHBand="0" w:noVBand="1"/>
      </w:tblPr>
      <w:tblGrid>
        <w:gridCol w:w="2416"/>
        <w:gridCol w:w="510"/>
        <w:gridCol w:w="1058"/>
        <w:gridCol w:w="1041"/>
        <w:gridCol w:w="1021"/>
        <w:gridCol w:w="1058"/>
        <w:gridCol w:w="948"/>
        <w:gridCol w:w="1021"/>
        <w:gridCol w:w="1058"/>
        <w:gridCol w:w="948"/>
        <w:gridCol w:w="921"/>
      </w:tblGrid>
      <w:tr w:rsidR="00F16DE5" w:rsidRPr="00F16DE5" w14:paraId="2AB34331" w14:textId="77777777" w:rsidTr="00090AEE">
        <w:trPr>
          <w:trHeight w:val="410"/>
        </w:trPr>
        <w:tc>
          <w:tcPr>
            <w:tcW w:w="12000" w:type="dxa"/>
            <w:gridSpan w:val="11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D67780" w14:textId="7AF481AC" w:rsidR="00F16DE5" w:rsidRPr="00F16DE5" w:rsidRDefault="00F16DE5" w:rsidP="00F16DE5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F16DE5">
              <w:rPr>
                <w:rFonts w:eastAsia="等线" w:cs="Times New Roman"/>
                <w:b/>
                <w:bCs/>
                <w:color w:val="000000"/>
                <w:kern w:val="0"/>
                <w:sz w:val="24"/>
                <w:szCs w:val="24"/>
              </w:rPr>
              <w:t>Table S4. Association information of neuroticism and extraversion SNPs with survival of breast cancer</w:t>
            </w:r>
          </w:p>
        </w:tc>
      </w:tr>
      <w:tr w:rsidR="00F16DE5" w:rsidRPr="00F16DE5" w14:paraId="5814CB6E" w14:textId="77777777" w:rsidTr="00090AEE">
        <w:trPr>
          <w:trHeight w:val="290"/>
        </w:trPr>
        <w:tc>
          <w:tcPr>
            <w:tcW w:w="2416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257289" w14:textId="77777777" w:rsidR="00F16DE5" w:rsidRPr="00F16DE5" w:rsidRDefault="00F16DE5" w:rsidP="00F16DE5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SNPs</w:t>
            </w:r>
          </w:p>
        </w:tc>
        <w:tc>
          <w:tcPr>
            <w:tcW w:w="510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A7D367" w14:textId="77777777" w:rsidR="00F16DE5" w:rsidRPr="00F16DE5" w:rsidRDefault="00F16DE5" w:rsidP="00F16DE5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EA</w:t>
            </w:r>
          </w:p>
        </w:tc>
        <w:tc>
          <w:tcPr>
            <w:tcW w:w="312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65E3E5" w14:textId="77777777" w:rsidR="00F16DE5" w:rsidRPr="00F16DE5" w:rsidRDefault="00F16DE5" w:rsidP="00F16DE5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Overall BC survival</w:t>
            </w:r>
          </w:p>
        </w:tc>
        <w:tc>
          <w:tcPr>
            <w:tcW w:w="3027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49AFD" w14:textId="77777777" w:rsidR="00F16DE5" w:rsidRPr="00F16DE5" w:rsidRDefault="00F16DE5" w:rsidP="00F16DE5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ER+ BC survival</w:t>
            </w:r>
          </w:p>
        </w:tc>
        <w:tc>
          <w:tcPr>
            <w:tcW w:w="2927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AAABC" w14:textId="77777777" w:rsidR="00F16DE5" w:rsidRPr="00F16DE5" w:rsidRDefault="00F16DE5" w:rsidP="00F16DE5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ER- BC survival</w:t>
            </w:r>
          </w:p>
        </w:tc>
      </w:tr>
      <w:tr w:rsidR="00F16DE5" w:rsidRPr="00F16DE5" w14:paraId="214C667F" w14:textId="77777777" w:rsidTr="00090AEE">
        <w:trPr>
          <w:trHeight w:val="290"/>
        </w:trPr>
        <w:tc>
          <w:tcPr>
            <w:tcW w:w="2416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0CD32B3" w14:textId="77777777" w:rsidR="00F16DE5" w:rsidRPr="00F16DE5" w:rsidRDefault="00F16DE5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51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B1EBA8B" w14:textId="77777777" w:rsidR="00F16DE5" w:rsidRPr="00F16DE5" w:rsidRDefault="00F16DE5" w:rsidP="00F16DE5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E74534" w14:textId="77777777" w:rsidR="00F16DE5" w:rsidRPr="00F16DE5" w:rsidRDefault="00F16DE5" w:rsidP="00F16DE5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β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6CC81" w14:textId="77777777" w:rsidR="00F16DE5" w:rsidRPr="00F16DE5" w:rsidRDefault="00F16DE5" w:rsidP="00F16DE5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SE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F0715E" w14:textId="77777777" w:rsidR="00F16DE5" w:rsidRPr="00F16DE5" w:rsidRDefault="00F16DE5" w:rsidP="00F16DE5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P value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9EA55" w14:textId="77777777" w:rsidR="00F16DE5" w:rsidRPr="00F16DE5" w:rsidRDefault="00F16DE5" w:rsidP="00F16DE5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β</w:t>
            </w:r>
          </w:p>
        </w:tc>
        <w:tc>
          <w:tcPr>
            <w:tcW w:w="94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F87C8" w14:textId="77777777" w:rsidR="00F16DE5" w:rsidRPr="00F16DE5" w:rsidRDefault="00F16DE5" w:rsidP="00F16DE5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SE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68F9BE" w14:textId="77777777" w:rsidR="00F16DE5" w:rsidRPr="00F16DE5" w:rsidRDefault="00F16DE5" w:rsidP="00F16DE5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P value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1D20E" w14:textId="77777777" w:rsidR="00F16DE5" w:rsidRPr="00F16DE5" w:rsidRDefault="00F16DE5" w:rsidP="00F16DE5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β</w:t>
            </w:r>
          </w:p>
        </w:tc>
        <w:tc>
          <w:tcPr>
            <w:tcW w:w="94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4295F" w14:textId="77777777" w:rsidR="00F16DE5" w:rsidRPr="00F16DE5" w:rsidRDefault="00F16DE5" w:rsidP="00F16DE5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SE</w:t>
            </w:r>
          </w:p>
        </w:tc>
        <w:tc>
          <w:tcPr>
            <w:tcW w:w="9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53E387" w14:textId="77777777" w:rsidR="00F16DE5" w:rsidRPr="00F16DE5" w:rsidRDefault="00F16DE5" w:rsidP="00F16DE5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P value</w:t>
            </w:r>
          </w:p>
        </w:tc>
      </w:tr>
      <w:tr w:rsidR="00F16DE5" w:rsidRPr="00F16DE5" w14:paraId="03BCBFE8" w14:textId="77777777" w:rsidTr="00090AEE">
        <w:trPr>
          <w:trHeight w:val="310"/>
        </w:trPr>
        <w:tc>
          <w:tcPr>
            <w:tcW w:w="2926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CF50" w14:textId="77777777" w:rsidR="00F16DE5" w:rsidRPr="00F16DE5" w:rsidRDefault="00F16DE5" w:rsidP="00F16DE5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F16DE5">
              <w:rPr>
                <w:rFonts w:eastAsia="等线" w:cs="Times New Roman"/>
                <w:b/>
                <w:bCs/>
                <w:color w:val="000000"/>
                <w:kern w:val="0"/>
                <w:sz w:val="24"/>
                <w:szCs w:val="24"/>
              </w:rPr>
              <w:t>Neuroticism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1D3E1" w14:textId="77777777" w:rsidR="00F16DE5" w:rsidRPr="00F16DE5" w:rsidRDefault="00F16DE5" w:rsidP="00F16DE5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31D6" w14:textId="77777777" w:rsidR="00F16DE5" w:rsidRPr="00F16DE5" w:rsidRDefault="00F16DE5" w:rsidP="00F16DE5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A314" w14:textId="77777777" w:rsidR="00F16DE5" w:rsidRPr="00F16DE5" w:rsidRDefault="00F16DE5" w:rsidP="00F16DE5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B02EB" w14:textId="77777777" w:rsidR="00F16DE5" w:rsidRPr="00F16DE5" w:rsidRDefault="00F16DE5" w:rsidP="00F16DE5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BC43D" w14:textId="77777777" w:rsidR="00F16DE5" w:rsidRPr="00F16DE5" w:rsidRDefault="00F16DE5" w:rsidP="00F16DE5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45452" w14:textId="77777777" w:rsidR="00F16DE5" w:rsidRPr="00F16DE5" w:rsidRDefault="00F16DE5" w:rsidP="00F16DE5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38083" w14:textId="77777777" w:rsidR="00F16DE5" w:rsidRPr="00F16DE5" w:rsidRDefault="00F16DE5" w:rsidP="00F16DE5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620AB" w14:textId="77777777" w:rsidR="00F16DE5" w:rsidRPr="00F16DE5" w:rsidRDefault="00F16DE5" w:rsidP="00F16DE5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1C5B" w14:textId="77777777" w:rsidR="00F16DE5" w:rsidRPr="00F16DE5" w:rsidRDefault="00F16DE5" w:rsidP="00F16DE5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</w:p>
        </w:tc>
      </w:tr>
      <w:tr w:rsidR="00090AEE" w:rsidRPr="00F16DE5" w14:paraId="1960FFCA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C985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rs4653218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1F3E5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66658" w14:textId="74913395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0.0156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102C1" w14:textId="7B2EBC46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0.0182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3763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0.391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AD61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0.0076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61A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0.0251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0A11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0.761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072C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0.0396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109F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0.0342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7833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0.247</w:t>
            </w:r>
          </w:p>
        </w:tc>
      </w:tr>
      <w:tr w:rsidR="00090AEE" w:rsidRPr="00F16DE5" w14:paraId="03228B3F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1AE11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rs169235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F992B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3DC09" w14:textId="6CB33DCF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D482C" w14:textId="3065B0B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0.0187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800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0.892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31D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0.0386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D02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0.0256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4EF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0.131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A620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-0.0084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F698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0.0359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048B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0.816</w:t>
            </w:r>
          </w:p>
        </w:tc>
      </w:tr>
      <w:tr w:rsidR="00090AEE" w:rsidRPr="00F16DE5" w14:paraId="376CC990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49F8A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rs2042555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95F0E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0787A" w14:textId="58D9B772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-0.0166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9260" w14:textId="72B7C087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2D3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582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-0.0352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38AB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E103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0.122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A1A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0.0409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F43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06B9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0.197</w:t>
            </w:r>
          </w:p>
        </w:tc>
      </w:tr>
      <w:tr w:rsidR="00090AEE" w:rsidRPr="00F16DE5" w14:paraId="19B6DCED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D7240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rs2678897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F264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3CACF" w14:textId="5D023376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-0.0283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830ED" w14:textId="330C6AB1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EA1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0.756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7113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-0.0379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F53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8D8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0.095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526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0.0186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210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55EE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0.560</w:t>
            </w:r>
          </w:p>
        </w:tc>
      </w:tr>
      <w:tr w:rsidR="00090AEE" w:rsidRPr="00F16DE5" w14:paraId="30DB26CD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2021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rs4673866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5605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FFB51" w14:textId="23654A7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-0.0440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5C38" w14:textId="6A334DD2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0.0231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3ABA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0.098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E1C2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-0.0502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B249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78A9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0.112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FB7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-0.0526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40A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0.0443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ED9E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0.235</w:t>
            </w:r>
          </w:p>
        </w:tc>
      </w:tr>
      <w:tr w:rsidR="00090AEE" w:rsidRPr="00F16DE5" w14:paraId="2C1B8748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C47E2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rs7567451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E98E4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C6355" w14:textId="480CCDE5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0.0118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B7B22" w14:textId="74E44DF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0.0185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BD9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0.586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9157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-0.0102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90DE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0.0253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7666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0.686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0778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0.0309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738E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0.0354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F109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0.384</w:t>
            </w:r>
          </w:p>
        </w:tc>
      </w:tr>
      <w:tr w:rsidR="00090AEE" w:rsidRPr="00F16DE5" w14:paraId="55FEF94F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B19E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rs10497655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D9C9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AB044" w14:textId="36AF6076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-0.0161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D5AD" w14:textId="02EB6881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37C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0.985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B60C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-0.0294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D948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0.0243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8DDA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0.227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B65B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0.0448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23D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0.0337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D49A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0.184</w:t>
            </w:r>
          </w:p>
        </w:tc>
      </w:tr>
      <w:tr w:rsidR="00090AEE" w:rsidRPr="00F16DE5" w14:paraId="356206E3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F38B9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rs78323352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FCFB3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FCC3D" w14:textId="660DB0D3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-0.0322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FB34" w14:textId="248AB483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0.0281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D8D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1F5C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-0.0472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FA4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0.0387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C41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0.223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7C5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0.0110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E7CA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0.0535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1003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0.837</w:t>
            </w:r>
          </w:p>
        </w:tc>
      </w:tr>
      <w:tr w:rsidR="00090AEE" w:rsidRPr="00F16DE5" w14:paraId="41FD8F97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0231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rs7578651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CF78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AF4E1" w14:textId="27EC7F31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-0.0149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1DC0" w14:textId="22457F7F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F299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0.849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A58D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-0.0175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F471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F10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0.451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8CA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0.0074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322D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D283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0.818</w:t>
            </w:r>
          </w:p>
        </w:tc>
      </w:tr>
      <w:tr w:rsidR="00090AEE" w:rsidRPr="00F16DE5" w14:paraId="09AB8D1C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6F1E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rs6791611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B4E0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8F38E" w14:textId="266D1FE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-0.0375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463EF" w14:textId="088DCCE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770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0.823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320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-0.0386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CA19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EF08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0.088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FF8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-0.0192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DC1A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D9F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0.542</w:t>
            </w:r>
          </w:p>
        </w:tc>
      </w:tr>
      <w:tr w:rsidR="00090AEE" w:rsidRPr="00F16DE5" w14:paraId="7D1BBA0D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11D60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rs6773869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0BA2C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2312" w14:textId="43458C16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-0.0029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53164" w14:textId="725FA6FB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4D0F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0.525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0CB6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-0.0005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E3A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222F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0.982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4E28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-0.0318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446A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7C2D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0.328</w:t>
            </w:r>
          </w:p>
        </w:tc>
      </w:tr>
      <w:tr w:rsidR="00090AEE" w:rsidRPr="00F16DE5" w14:paraId="051ED844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D8B38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rs1542212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BEFC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582A5" w14:textId="42E7588F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-0.0227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1B726" w14:textId="08BC5A72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2A6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0.548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2DBE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-0.0226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BE34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AB58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0.333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3696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-0.0343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FF22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C80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0.289</w:t>
            </w:r>
          </w:p>
        </w:tc>
      </w:tr>
      <w:tr w:rsidR="00090AEE" w:rsidRPr="00F16DE5" w14:paraId="05BEDF35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B57C3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rs1282545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8A03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57B70" w14:textId="72CE59EF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0.0153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D7C89" w14:textId="1D01924C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6F8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787F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0.0209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8898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064E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0.351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C6EA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0.0373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C9F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B007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0.240</w:t>
            </w:r>
          </w:p>
        </w:tc>
      </w:tr>
      <w:tr w:rsidR="00090AEE" w:rsidRPr="00F16DE5" w14:paraId="79368F29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AA48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rs75976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3E35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5DFC" w14:textId="63799813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-0.0357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74125" w14:textId="10CD5517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15E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0.414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473F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-0.0348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DEC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E9C2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0.131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88E2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-0.0268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26B2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569B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0.404</w:t>
            </w:r>
          </w:p>
        </w:tc>
      </w:tr>
      <w:tr w:rsidR="00090AEE" w:rsidRPr="00F16DE5" w14:paraId="13BD8E06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F22BD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rs4585149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47676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189D8" w14:textId="0855F881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0.0028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22C6" w14:textId="437030AC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0.0212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D0B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0.237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F943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0.0174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68B8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0.0290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89B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0.549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285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-0.0307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423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0.0399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137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0.442</w:t>
            </w:r>
          </w:p>
        </w:tc>
      </w:tr>
      <w:tr w:rsidR="00090AEE" w:rsidRPr="00F16DE5" w14:paraId="27D6F029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E49F5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lastRenderedPageBreak/>
              <w:t>rs7696796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81B50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CA7B3" w14:textId="4B6F85E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-0.0151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5D7C" w14:textId="74EC37DF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0.0199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47A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0.302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75F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-0.0260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E22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0.0273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8C9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0.340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267C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-0.0599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44F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0.0376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2BC1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0.111</w:t>
            </w:r>
          </w:p>
        </w:tc>
      </w:tr>
      <w:tr w:rsidR="00090AEE" w:rsidRPr="00F16DE5" w14:paraId="71403B64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3001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rs59143394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91C5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312B3" w14:textId="1AFA1151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13897" w14:textId="1E0BB00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0.0209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4D15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0.426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00AA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5F29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0.0285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C56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0.271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ACB6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0.0578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9077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0.0401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0B8D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0.149</w:t>
            </w:r>
          </w:p>
        </w:tc>
      </w:tr>
      <w:tr w:rsidR="00090AEE" w:rsidRPr="00F16DE5" w14:paraId="3C4505A9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34E29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rs13163891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A44D9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1D64" w14:textId="0C2EE850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-0.0294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42FD0" w14:textId="694121B0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180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0.620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B0B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-0.0154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A279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D990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0.503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4A53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2281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95C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0.756</w:t>
            </w:r>
          </w:p>
        </w:tc>
      </w:tr>
      <w:tr w:rsidR="00090AEE" w:rsidRPr="00F16DE5" w14:paraId="1993985D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E79B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rs1422192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FC87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78B00" w14:textId="26F258D7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-0.0023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C7588" w14:textId="51587CF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0.0227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5F03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0.182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E74E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6CD5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FF77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0.446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4816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-0.0136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B7C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0.0431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7C88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0.753</w:t>
            </w:r>
          </w:p>
        </w:tc>
      </w:tr>
      <w:tr w:rsidR="00090AEE" w:rsidRPr="00F16DE5" w14:paraId="1D33F7DE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8F4A9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rs7723944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EDF2B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4646B" w14:textId="2000E7EB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-0.0487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10A7" w14:textId="40A5288F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0.0358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4777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0.157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BF5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-0.0699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6D2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0.0500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4C2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0.162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7B7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-0.0786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1FC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0.0690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EF5A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0.255</w:t>
            </w:r>
          </w:p>
        </w:tc>
      </w:tr>
      <w:tr w:rsidR="00090AEE" w:rsidRPr="00F16DE5" w14:paraId="6FD70342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C973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rs2269426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53DC1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146A" w14:textId="1554AA72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-0.0050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F17A6" w14:textId="797529EF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1FE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0.715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4EB7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0.0085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B082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5AA8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0.711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9A0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-0.0381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156D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E1EF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0.235</w:t>
            </w:r>
          </w:p>
        </w:tc>
      </w:tr>
      <w:tr w:rsidR="00090AEE" w:rsidRPr="00F16DE5" w14:paraId="71C92BDC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DBCA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rs17508548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092A7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6C1F8" w14:textId="2D8DC23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-0.0466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34DC" w14:textId="60E9424C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0.0262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4E01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0.365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E27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0.0028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EE4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0.0357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E02D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0.938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E54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-0.0935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68E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0.0501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326E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0.062</w:t>
            </w:r>
          </w:p>
        </w:tc>
      </w:tr>
      <w:tr w:rsidR="00090AEE" w:rsidRPr="00F16DE5" w14:paraId="115566B2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487FD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rs9398586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D27F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526F5" w14:textId="1BD26F29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-0.0235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45028" w14:textId="447FD28B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0.0242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3EF7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0.951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69E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-0.0464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6E2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0.0331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CA09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0.162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933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-0.0110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0FD5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0.0462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3EF7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0.812</w:t>
            </w:r>
          </w:p>
        </w:tc>
      </w:tr>
      <w:tr w:rsidR="00090AEE" w:rsidRPr="00F16DE5" w14:paraId="511BD2E2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16753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rs240764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9886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F718" w14:textId="49C0D63A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0.0033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BFFDA" w14:textId="1352766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278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0.498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93D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BBB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8DA5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0.376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B98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-0.0220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ACD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69F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0.486</w:t>
            </w:r>
          </w:p>
        </w:tc>
      </w:tr>
      <w:tr w:rsidR="00090AEE" w:rsidRPr="00F16DE5" w14:paraId="31F8A158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618DF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rs6986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4E4A6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492A3" w14:textId="5AF6D3C3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-0.0039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6B5A" w14:textId="4D76F9CF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0.0193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54A5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0.754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2B67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0.0209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FB80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0.0263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67A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0.426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9032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0.0045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C8D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0.0371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3D9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0.903</w:t>
            </w:r>
          </w:p>
        </w:tc>
      </w:tr>
      <w:tr w:rsidR="00090AEE" w:rsidRPr="00F16DE5" w14:paraId="1D059477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27341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rs11759026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C46A0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E42F0" w14:textId="6E567E4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0.0218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D0B9" w14:textId="78E673F6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0.0191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136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0.271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901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0.0115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D7A2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0.0261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3D07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0.660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EB6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0.0864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97A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0.0364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542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0.018</w:t>
            </w:r>
          </w:p>
        </w:tc>
      </w:tr>
      <w:tr w:rsidR="00090AEE" w:rsidRPr="00F16DE5" w14:paraId="1FB3F7BF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D5339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rs4731328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EA22C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0648D" w14:textId="3CE009A6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0.0234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E44A5" w14:textId="7C5C0FAF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C5C7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0.136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F1B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0.0307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9A9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C45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0.170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0E30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0.0262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242B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F85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0.403</w:t>
            </w:r>
          </w:p>
        </w:tc>
      </w:tr>
      <w:tr w:rsidR="00090AEE" w:rsidRPr="00F16DE5" w14:paraId="40A19025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1654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rs13239186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97A58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7560A" w14:textId="193AC906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-0.0060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C8FD4" w14:textId="20A4215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69BD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0.274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49F0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0.0185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5C44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0.0240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7D7D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0.442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639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-0.0111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8934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0.0342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0B2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0.745</w:t>
            </w:r>
          </w:p>
        </w:tc>
      </w:tr>
      <w:tr w:rsidR="00090AEE" w:rsidRPr="00F16DE5" w14:paraId="13BDDA33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AA45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rs2056477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CFD7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3C79" w14:textId="3891BA27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0.0133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5F832" w14:textId="7F6B021A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0.0190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F9B5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0.979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1D5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0.0501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12F5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0.0258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1B2B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1BA0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-0.0353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493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0.0370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AE48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0.341</w:t>
            </w:r>
          </w:p>
        </w:tc>
      </w:tr>
      <w:tr w:rsidR="00090AEE" w:rsidRPr="00F16DE5" w14:paraId="25FB821D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911E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rs76335349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42DC0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F059" w14:textId="78A09942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0.0135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58C1" w14:textId="47B6BB1C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0.0327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9B67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0.336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9983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0.0138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786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0.0449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3D1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0.758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6E0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-0.0194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DD4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0.0622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5C5A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0.755</w:t>
            </w:r>
          </w:p>
        </w:tc>
      </w:tr>
      <w:tr w:rsidR="00090AEE" w:rsidRPr="00F16DE5" w14:paraId="5CD2F9B7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B5718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rs802425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1546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20B4D" w14:textId="31E2270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-0.0183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85FF8" w14:textId="3F5ECC72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5C2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0.175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FA5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C20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1925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0.323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AB0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-0.0660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578F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E84A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0.038</w:t>
            </w:r>
          </w:p>
        </w:tc>
      </w:tr>
      <w:tr w:rsidR="00090AEE" w:rsidRPr="00F16DE5" w14:paraId="0365A8EE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CA9B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rs57506017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37014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F8BF4" w14:textId="5A4399B9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0.0215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DD92" w14:textId="6C1F0C1B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8D9E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0.643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E8D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-0.0116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D12C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0.0248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A57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0.640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E1C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0.0478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96CB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0.0341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E2B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0.162</w:t>
            </w:r>
          </w:p>
        </w:tc>
      </w:tr>
      <w:tr w:rsidR="00090AEE" w:rsidRPr="00F16DE5" w14:paraId="2155EEFF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5E24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rs2690837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874F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C1D5" w14:textId="3C7C8A40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0.0076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DE3F1" w14:textId="2CCA297A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6D0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0.407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A065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-0.0167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19B5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DFE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0.472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85B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E34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B8D3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0.328</w:t>
            </w:r>
          </w:p>
        </w:tc>
      </w:tr>
      <w:tr w:rsidR="00090AEE" w:rsidRPr="00F16DE5" w14:paraId="6502AA62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E68F3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rs60668206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D3AF2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3BBE" w14:textId="14B2D57C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-0.0107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FBC19" w14:textId="4FE6282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0.0207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FB6E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0.832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912D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0.0120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38D4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0.0283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B7B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0.672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9AF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-0.0523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97AA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0.0402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4183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0.194</w:t>
            </w:r>
          </w:p>
        </w:tc>
      </w:tr>
      <w:tr w:rsidR="00090AEE" w:rsidRPr="00F16DE5" w14:paraId="30E5B8A2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63B8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rs2921036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155D3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3A2B" w14:textId="57AC725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-0.0137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7E80" w14:textId="2BD6649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0.0192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BF08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0.656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766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-0.0369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483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81A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0.172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B53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-0.0137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BE44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0.0371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681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0.712</w:t>
            </w:r>
          </w:p>
        </w:tc>
      </w:tr>
      <w:tr w:rsidR="00090AEE" w:rsidRPr="00F16DE5" w14:paraId="213BFC8A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8F1DE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rs10097870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DBBE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D8DF" w14:textId="29BA2A7C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0.0046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9BC7A" w14:textId="26C7EC6B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0.0197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698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0.576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B49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0.0094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8AAD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0.0276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FDD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0.734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C944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0.0058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1D8C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0.0380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590A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0.878</w:t>
            </w:r>
          </w:p>
        </w:tc>
      </w:tr>
      <w:tr w:rsidR="00090AEE" w:rsidRPr="00F16DE5" w14:paraId="3C52805B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FCBF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rs7005884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3F138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D645" w14:textId="5D2A4C03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-0.0032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E089C" w14:textId="013F0EDB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0.0190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CFF9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6498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0.0159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9BA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0.0266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441C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0.549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B069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-0.0151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7BBC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0.0363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B5F4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0.677</w:t>
            </w:r>
          </w:p>
        </w:tc>
      </w:tr>
      <w:tr w:rsidR="00090AEE" w:rsidRPr="00F16DE5" w14:paraId="19ADF503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2F5EE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rs2953805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18141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873A0" w14:textId="34A0CBCA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0.0019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B93D" w14:textId="5E1EBAE0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0.0194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133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0.699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8F8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-0.0463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3363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0.0272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64A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0.089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3D3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0.0471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5BA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0.0374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8C1C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0.208</w:t>
            </w:r>
          </w:p>
        </w:tc>
      </w:tr>
      <w:tr w:rsidR="00090AEE" w:rsidRPr="00F16DE5" w14:paraId="14BDB9AF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3D25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rs6982308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F921A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4CB3B" w14:textId="3EA14679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0.0011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83D5" w14:textId="07C2B45A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0.0193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F3D5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0.669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574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0.0279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EE1E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B52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0.302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E846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-0.0029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9C76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0.0371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34A1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0.937</w:t>
            </w:r>
          </w:p>
        </w:tc>
      </w:tr>
      <w:tr w:rsidR="00090AEE" w:rsidRPr="00F16DE5" w14:paraId="163B602C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92EF0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rs6601444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A8827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60747" w14:textId="79912C9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0.0336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1F0BA" w14:textId="5E5A022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0.0219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D09C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0.712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FAF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0.0252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061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0.0300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A2A5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0.400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6BB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E78A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0.0414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8B66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0.446</w:t>
            </w:r>
          </w:p>
        </w:tc>
      </w:tr>
      <w:tr w:rsidR="00090AEE" w:rsidRPr="00F16DE5" w14:paraId="5F5D2B67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3306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rs192083738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3727A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B918D" w14:textId="439EF2E2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0.0283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BC942" w14:textId="666527C4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0.0323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A63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0.847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88F0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-0.0313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2E4B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0.0455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1C8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0.491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90FE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0.1486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3045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0.0601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D3D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0.013</w:t>
            </w:r>
          </w:p>
        </w:tc>
      </w:tr>
      <w:tr w:rsidR="00090AEE" w:rsidRPr="00F16DE5" w14:paraId="553FEDE0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701E3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lastRenderedPageBreak/>
              <w:t>8:12184258_A_G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116B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194D" w14:textId="6F10F21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0.0063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7A3D" w14:textId="498F3232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0.0275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A32C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0.743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AD41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-0.0157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80B8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0.0384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E9C8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0.683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84F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0.0983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3D73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0.0551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4EFC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0.074</w:t>
            </w:r>
          </w:p>
        </w:tc>
      </w:tr>
      <w:tr w:rsidR="00090AEE" w:rsidRPr="00F16DE5" w14:paraId="47332B37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58DE3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rs35169606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E9F9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CCB41" w14:textId="3EB3A835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-0.0001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2F43" w14:textId="3CD45D0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0.0189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157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0.866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BBD3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0.0028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91B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0.0262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FB4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0.914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CE8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0.0109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8002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0.0368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B0D1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0.766</w:t>
            </w:r>
          </w:p>
        </w:tc>
      </w:tr>
      <w:tr w:rsidR="00090AEE" w:rsidRPr="00F16DE5" w14:paraId="1D10746D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DA570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rs17662402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085F7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02B1F" w14:textId="7177E8D1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-0.0220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32EA8" w14:textId="43297CB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0.0374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E08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0.154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FCB3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0.0441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3EC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0.0508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CC55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0.385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C75E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-0.0431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3CEC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0.0715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1449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0.547</w:t>
            </w:r>
          </w:p>
        </w:tc>
      </w:tr>
      <w:tr w:rsidR="00090AEE" w:rsidRPr="00F16DE5" w14:paraId="3D394A6C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35D8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rs79487346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15471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5D00" w14:textId="58D1852F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0.0315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99CB2" w14:textId="0F669BFB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0.0298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2E6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0.202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37A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B12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0.0414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1C4F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0.571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E2BC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0.0121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F27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0.0564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E83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0.831</w:t>
            </w:r>
          </w:p>
        </w:tc>
      </w:tr>
      <w:tr w:rsidR="00090AEE" w:rsidRPr="00F16DE5" w14:paraId="155A97AB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D80A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rs2407746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4EA6C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21590" w14:textId="715D274A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-0.0125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1777" w14:textId="63634331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0.0189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B2E7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0.463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3276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-0.0247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CA5B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0.0258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F2A6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0.339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9F2E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0.0298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95B9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0.0359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B1F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0.406</w:t>
            </w:r>
          </w:p>
        </w:tc>
      </w:tr>
      <w:tr w:rsidR="00090AEE" w:rsidRPr="00F16DE5" w14:paraId="3EBAEC3D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3869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rs73190080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6044F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47AE" w14:textId="40ABDBCB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-0.0075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B726" w14:textId="6FC6320B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0.0250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1DF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0.665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B16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-0.0038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396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0.0343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B3E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0.911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CFD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-0.0103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649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0.0479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98CC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0.830</w:t>
            </w:r>
          </w:p>
        </w:tc>
      </w:tr>
      <w:tr w:rsidR="00090AEE" w:rsidRPr="00F16DE5" w14:paraId="5EC0AA65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A53F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rs76333288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12780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50329" w14:textId="00557D7C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0.0321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7156F" w14:textId="3CCFDC47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0.0304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1F7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0.264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AC1E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0.0551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478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0.0416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339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0.184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68DC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-0.0077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A036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0.0573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166C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0.893</w:t>
            </w:r>
          </w:p>
        </w:tc>
      </w:tr>
      <w:tr w:rsidR="00090AEE" w:rsidRPr="00F16DE5" w14:paraId="306AB664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5D72F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rs117374667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CEE88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7A3B0" w14:textId="4690AC65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0.0051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F46F8" w14:textId="283DD473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0.0309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25C2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0.224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5352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-0.0203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165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0.0425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024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0.633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5AB7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0.1393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EE57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0.0588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6EBA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0.018</w:t>
            </w:r>
          </w:p>
        </w:tc>
      </w:tr>
      <w:tr w:rsidR="00090AEE" w:rsidRPr="00F16DE5" w14:paraId="629D7C8C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DC92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rs17711777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17008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3B613" w14:textId="5196A9B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-0.0151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E891" w14:textId="79F12789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0.0370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2F1A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D212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-0.0190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DC9A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0.0502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035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0.706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B08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-0.1130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0BED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0.0701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7CB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0.107</w:t>
            </w:r>
          </w:p>
        </w:tc>
      </w:tr>
      <w:tr w:rsidR="00090AEE" w:rsidRPr="00F16DE5" w14:paraId="624D043A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FF66D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rs4841132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9F32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114B5" w14:textId="4FFD3E1B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-0.0029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451E7" w14:textId="786CB647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0.0288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BED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0.976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4399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2168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0.0396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BCC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0.571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6E5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-0.0043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F5F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0.0548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3310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0.937</w:t>
            </w:r>
          </w:p>
        </w:tc>
      </w:tr>
      <w:tr w:rsidR="00090AEE" w:rsidRPr="00F16DE5" w14:paraId="1A50F254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81CBB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rs77156030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0ED9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D574E" w14:textId="0B362D8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0.0015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EED9" w14:textId="4137AE64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0.0269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FEC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138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0.0039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ADA5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0.0369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73EC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0.916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140B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0.0347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BE10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0.0499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A6D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0.488</w:t>
            </w:r>
          </w:p>
        </w:tc>
      </w:tr>
      <w:tr w:rsidR="00090AEE" w:rsidRPr="00F16DE5" w14:paraId="7B47F6AD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D35CB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rs7814925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65D8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D2AF" w14:textId="388EDA61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0.0038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F346E" w14:textId="0945F826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0.0234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B23E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0.838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F28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0.0077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A83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517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0.809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B573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0.0120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D05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0.0444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810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0.788</w:t>
            </w:r>
          </w:p>
        </w:tc>
      </w:tr>
      <w:tr w:rsidR="00090AEE" w:rsidRPr="00F16DE5" w14:paraId="47DAD125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3998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rs80279740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41AE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1724D" w14:textId="24A0BB43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0.0048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AAF63" w14:textId="43F81D03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0.0390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6AB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6C59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0.0002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68E5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0.0532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813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0.997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DCEA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0.0105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D160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0.0741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23FE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0.887</w:t>
            </w:r>
          </w:p>
        </w:tc>
      </w:tr>
      <w:tr w:rsidR="00090AEE" w:rsidRPr="00F16DE5" w14:paraId="33D999F4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49D1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rs60150206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A9472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91C3" w14:textId="159927B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0.0343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B017" w14:textId="347CA89F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0.0271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962C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0.370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796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0.0917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07F9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0.0364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A4E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634B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-0.0191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082A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0.0528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3EE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0.717</w:t>
            </w:r>
          </w:p>
        </w:tc>
      </w:tr>
      <w:tr w:rsidR="00090AEE" w:rsidRPr="00F16DE5" w14:paraId="51B7F9B8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3F969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rs2380937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0DD4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3724E" w14:textId="7FF85C02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-0.0045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4F093" w14:textId="6341C84F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E3A3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0.750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A29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-0.0217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6DE9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5146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0.355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8D7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0.0476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E682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08F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0.145</w:t>
            </w:r>
          </w:p>
        </w:tc>
      </w:tr>
      <w:tr w:rsidR="00090AEE" w:rsidRPr="00F16DE5" w14:paraId="6FE8052B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3E9B4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rs2149351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95A69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3494" w14:textId="5630E4AA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-0.0085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3E1B6" w14:textId="09A2E40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0.0198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6FC0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0.412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5F2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-0.0131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F529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0.0272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CC5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0.629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084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-0.0106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A03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0.0379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7E4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0.779</w:t>
            </w:r>
          </w:p>
        </w:tc>
      </w:tr>
      <w:tr w:rsidR="00090AEE" w:rsidRPr="00F16DE5" w14:paraId="5C8BF603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B417A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rs10757410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BACBA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3961" w14:textId="0A4C9353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0.0063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27F6" w14:textId="7B6C852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5ED8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0.615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5E96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0.0106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BEF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5D4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0.648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457A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-0.0241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4C2F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786D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0.454</w:t>
            </w:r>
          </w:p>
        </w:tc>
      </w:tr>
      <w:tr w:rsidR="00090AEE" w:rsidRPr="00F16DE5" w14:paraId="6651DAB1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B520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rs1521732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2C8B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B8DF" w14:textId="0171105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0.0280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C2C4A" w14:textId="56C1431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BCE4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0.566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63B6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0.0660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10F8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30E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70E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-0.0357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DDC5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977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0.274</w:t>
            </w:r>
          </w:p>
        </w:tc>
      </w:tr>
      <w:tr w:rsidR="00090AEE" w:rsidRPr="00F16DE5" w14:paraId="3A8A21AD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9B0E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rs3793577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515C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A1835" w14:textId="2B223A47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0.0153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F5E4D" w14:textId="5471F39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1A0E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0.941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61A6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0.0424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FB78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0.0243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EB1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0.080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B9F2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-0.0337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5C9D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0.0339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8D0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0.319</w:t>
            </w:r>
          </w:p>
        </w:tc>
      </w:tr>
      <w:tr w:rsidR="00090AEE" w:rsidRPr="00F16DE5" w14:paraId="061292CF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ABA2B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rs72694263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4F909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99F4" w14:textId="1A2D7AE9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-0.0201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C44A" w14:textId="341CE0FC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0.0319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F098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0.678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D44D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0.0054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5ED1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0.0435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DCD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0.902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6924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77E8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0.0600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996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0.583</w:t>
            </w:r>
          </w:p>
        </w:tc>
      </w:tr>
      <w:tr w:rsidR="00090AEE" w:rsidRPr="00F16DE5" w14:paraId="7EB4EDA0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6BDE2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rs7857183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F40CB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5A6B5" w14:textId="5C1D8D8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-0.0075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2401" w14:textId="3E930B67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0.0239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7015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0.739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A8CA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-0.0015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CD5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D5BC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0.965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7B15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0.0097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B700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0.0456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6C94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0.832</w:t>
            </w:r>
          </w:p>
        </w:tc>
      </w:tr>
      <w:tr w:rsidR="00090AEE" w:rsidRPr="00F16DE5" w14:paraId="6F7B5B3D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19D8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rs860626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56416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D7A21" w14:textId="097E836A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-0.0208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3188" w14:textId="4CC9B9A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01DD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0.858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5055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-0.0161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A9F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0.0246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B96F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0.513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812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-0.0220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7C0C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0.0348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BE19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0.528</w:t>
            </w:r>
          </w:p>
        </w:tc>
      </w:tr>
      <w:tr w:rsidR="00090AEE" w:rsidRPr="00F16DE5" w14:paraId="0C1AA124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2220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rs2683653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22647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46E9" w14:textId="00DC016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-0.0020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43FAB" w14:textId="21C3FB05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0.0257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79F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0.326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892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0.0063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FB7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0.0350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24EA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0.857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61B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0.0140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2804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0.0490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FDD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0.775</w:t>
            </w:r>
          </w:p>
        </w:tc>
      </w:tr>
      <w:tr w:rsidR="00090AEE" w:rsidRPr="00F16DE5" w14:paraId="7C357680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488BD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rs7111031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EB05F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1424" w14:textId="67206EA2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0.0061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E6492" w14:textId="7B85571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5176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0.211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50A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-0.0191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3801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5051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0.424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1E39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0.0467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5826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0.0331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7B19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0.159</w:t>
            </w:r>
          </w:p>
        </w:tc>
      </w:tr>
      <w:tr w:rsidR="00090AEE" w:rsidRPr="00F16DE5" w14:paraId="2DC5AD4A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FB9F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rs4936277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4DB8D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936F" w14:textId="5DF037A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-0.0018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FA951" w14:textId="5DFF614A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F77C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2A2B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0.0499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6B1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7A6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462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-0.0824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979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04A0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0.011</w:t>
            </w:r>
          </w:p>
        </w:tc>
      </w:tr>
      <w:tr w:rsidR="00090AEE" w:rsidRPr="00F16DE5" w14:paraId="4DFE7C0C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BE56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rs34862781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3A389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5A4BF" w14:textId="372AC8EC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-0.0014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E1578" w14:textId="4315704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A6D9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0.974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214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0.0136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ADE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84BD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0.546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62C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-0.0094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446C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36D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0.765</w:t>
            </w:r>
          </w:p>
        </w:tc>
      </w:tr>
      <w:tr w:rsidR="00090AEE" w:rsidRPr="00F16DE5" w14:paraId="2D592AEC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C84E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lastRenderedPageBreak/>
              <w:t>rs7107356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61A0C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23AB" w14:textId="283AD3CC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-0.0425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FA6A" w14:textId="580CFCC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7D3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0.275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4929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-0.0339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9691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0E82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0.129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E98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-0.0581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98CE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325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0.064</w:t>
            </w:r>
          </w:p>
        </w:tc>
      </w:tr>
      <w:tr w:rsidR="00090AEE" w:rsidRPr="00F16DE5" w14:paraId="1D69016A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0735B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rs11214589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638CE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E335F" w14:textId="14315C1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0.0120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572A4" w14:textId="6F67C40B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BE11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0.552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6C4D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0.0136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0AC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972D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0.546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7C0A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-0.0052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6ADF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D59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0.869</w:t>
            </w:r>
          </w:p>
        </w:tc>
      </w:tr>
      <w:tr w:rsidR="00090AEE" w:rsidRPr="00F16DE5" w14:paraId="58290F2E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1274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rs2071754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8C8E8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1ACF" w14:textId="682CD6D4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-0.0035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6FAE" w14:textId="2DE2D75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0.0208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696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0.156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6BD1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-0.0104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A39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0.0285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FDA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0.716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0883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-0.0069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5E8C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0.0392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F71A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0.860</w:t>
            </w:r>
          </w:p>
        </w:tc>
      </w:tr>
      <w:tr w:rsidR="00090AEE" w:rsidRPr="00F16DE5" w14:paraId="11CE290F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31ED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rs10896636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01F40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B9F08" w14:textId="54247B79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0.0228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EC5E" w14:textId="52FFA755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8B2A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0.185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AAF1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0.0295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2FC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21B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0.215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22D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0.0041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110A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0.0337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9D21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0.904</w:t>
            </w:r>
          </w:p>
        </w:tc>
      </w:tr>
      <w:tr w:rsidR="00090AEE" w:rsidRPr="00F16DE5" w14:paraId="0CCE7A90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D05C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rs496939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B1DD4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4800" w14:textId="43552F27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0.0088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AF6C0" w14:textId="0851C0F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F9E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0.929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81D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0.0176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DEC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1CD9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0.433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9DEE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0.0008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CF6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B46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0.979</w:t>
            </w:r>
          </w:p>
        </w:tc>
      </w:tr>
      <w:tr w:rsidR="00090AEE" w:rsidRPr="00F16DE5" w14:paraId="288D0513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AC4B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rs10789929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AC1D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D9977" w14:textId="262C0911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-0.0109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6EA1" w14:textId="65EE4494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1EED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0.075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41AC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-0.0159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FD0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494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0.494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5BC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0.0205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528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90DA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0.531</w:t>
            </w:r>
          </w:p>
        </w:tc>
      </w:tr>
      <w:tr w:rsidR="00090AEE" w:rsidRPr="00F16DE5" w14:paraId="386AA344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8823E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rs297346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96447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8FD3E" w14:textId="594E2E0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-0.0237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FA55" w14:textId="2CC01DE5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B5B4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0.397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AA3A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-0.0052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592E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F2E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0.826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3DD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-0.0937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23F1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B669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0.004</w:t>
            </w:r>
          </w:p>
        </w:tc>
      </w:tr>
      <w:tr w:rsidR="00090AEE" w:rsidRPr="00F16DE5" w14:paraId="2035D3BB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3254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rs11605020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5BD6B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0AA49" w14:textId="1642AF0C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-0.0261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6219" w14:textId="5EEA559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D400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0.833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E79C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-0.0390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29F5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76A2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0.082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F3D3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0.0302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6C6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A589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0.330</w:t>
            </w:r>
          </w:p>
        </w:tc>
      </w:tr>
      <w:tr w:rsidR="00090AEE" w:rsidRPr="00F16DE5" w14:paraId="16EF1F29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860DC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rs72995548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AD0A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3FA9" w14:textId="566A6F16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-0.0221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E06F1" w14:textId="1850A3E9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0.0429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D2F8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0.779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4D8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0.0936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93A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0.0576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F61E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0.104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A42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-0.2090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4B1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0.0853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039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0.014</w:t>
            </w:r>
          </w:p>
        </w:tc>
      </w:tr>
      <w:tr w:rsidR="00090AEE" w:rsidRPr="00F16DE5" w14:paraId="08DC5336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B372B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rs6606710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6434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11B32" w14:textId="4A700CD0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-0.0275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D3431" w14:textId="203D8EA5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80C5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0.394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964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-0.0261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8545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0.0244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8AE6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0.284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7779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-0.0472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4A5D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0.0343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B00D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0.168</w:t>
            </w:r>
          </w:p>
        </w:tc>
      </w:tr>
      <w:tr w:rsidR="00090AEE" w:rsidRPr="00F16DE5" w14:paraId="1098F630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0F1F2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rs3741475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E94A7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985F0" w14:textId="3E4C80A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0.0087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415A9" w14:textId="03A65157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0.0205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FED8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0.874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92F6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0.0193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AC4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178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0.490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579E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0.0112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317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0.0391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CACA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0.775</w:t>
            </w:r>
          </w:p>
        </w:tc>
      </w:tr>
      <w:tr w:rsidR="00090AEE" w:rsidRPr="00F16DE5" w14:paraId="183016F5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94FA6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rs11068926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86B1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92A03" w14:textId="5B787DB2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-0.0385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D9CA5" w14:textId="62F1CF1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F1A9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0.475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CED7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-0.0531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1F2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0.0291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A55F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0.068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91F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-0.0131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F3F9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0.0404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6762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0.746</w:t>
            </w:r>
          </w:p>
        </w:tc>
      </w:tr>
      <w:tr w:rsidR="00090AEE" w:rsidRPr="00F16DE5" w14:paraId="188C80CF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657C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rs10507274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0D87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2D8D2" w14:textId="28CA73A1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-0.0141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4D5E4" w14:textId="3CC224B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0.0437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715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0.094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8E9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-0.0766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F261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0.0601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AFA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0.203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39B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0.0383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AD79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0.0822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4E3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0.641</w:t>
            </w:r>
          </w:p>
        </w:tc>
      </w:tr>
      <w:tr w:rsidR="00090AEE" w:rsidRPr="00F16DE5" w14:paraId="63722DE9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4855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rs9572015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DB7D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38DA" w14:textId="0189F083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-0.0055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7F982" w14:textId="5CE13ABF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C2C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0.912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CEC6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-0.0117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5A1D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124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0.623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F82C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0.0005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928F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0.0335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84B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0.989</w:t>
            </w:r>
          </w:p>
        </w:tc>
      </w:tr>
      <w:tr w:rsidR="00090AEE" w:rsidRPr="00F16DE5" w14:paraId="06A9958B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2906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rs61361413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A9BCE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7F266" w14:textId="1CC08677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0.0422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AEE40" w14:textId="316EE26C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0.0228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D3C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906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0.0111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412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1E2B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0.723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42C6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0.0431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1B2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0.0436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756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0.323</w:t>
            </w:r>
          </w:p>
        </w:tc>
      </w:tr>
      <w:tr w:rsidR="00090AEE" w:rsidRPr="00F16DE5" w14:paraId="469041DF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A98CA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rs4772079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44611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0B4FF" w14:textId="0C96BBB4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-0.0117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C64AA" w14:textId="09BB7A04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EB94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0.698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CBB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0.0009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B75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0B93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0.970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277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0.0019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0404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0.0334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E85C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0.954</w:t>
            </w:r>
          </w:p>
        </w:tc>
      </w:tr>
      <w:tr w:rsidR="00090AEE" w:rsidRPr="00F16DE5" w14:paraId="59D42EC8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BE287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rs9541687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18B4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68C0D" w14:textId="7C94967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0.0059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C6AE" w14:textId="1AAC7893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DFA1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0.559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F5DD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-0.0098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61D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55EC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0.670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AA3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0.0037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3F0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906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0.909</w:t>
            </w:r>
          </w:p>
        </w:tc>
      </w:tr>
      <w:tr w:rsidR="00090AEE" w:rsidRPr="00F16DE5" w14:paraId="16ACFF02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A292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rs12896360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094CD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6D8B" w14:textId="6F9AAEA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0.0045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24A5" w14:textId="670C9BA7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69BC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0.286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38A0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-0.0165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2C26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8A21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0.487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E25F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0.0558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2583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0.0335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EB1F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0.096</w:t>
            </w:r>
          </w:p>
        </w:tc>
      </w:tr>
      <w:tr w:rsidR="00090AEE" w:rsidRPr="00F16DE5" w14:paraId="75C5C24F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FB9C2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rs4140799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60CA3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95CB" w14:textId="77BE8E9F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0.0042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258A5" w14:textId="14B1168C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FB23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0.490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4E6F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-0.0229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E26D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3EE8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2794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0.0395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3502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73E1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0.206</w:t>
            </w:r>
          </w:p>
        </w:tc>
      </w:tr>
      <w:tr w:rsidR="00090AEE" w:rsidRPr="00F16DE5" w14:paraId="034B75AF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3541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rs112850127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CF76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BB56" w14:textId="5C91CF7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-0.0288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8112" w14:textId="6F9F3B82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0.0452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7D8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0.348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9BD2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-0.0411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92BA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0.0622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B590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0.508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AC2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0.0213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0DA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0.0858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80C4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0.804</w:t>
            </w:r>
          </w:p>
        </w:tc>
      </w:tr>
      <w:tr w:rsidR="00090AEE" w:rsidRPr="00F16DE5" w14:paraId="19208DD5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5A0C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rs7175083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3CED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3445" w14:textId="7D9588B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1228C" w14:textId="13A81C8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7027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7670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0.0243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752E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5258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0.276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DF7F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FDBC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7CC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0.451</w:t>
            </w:r>
          </w:p>
        </w:tc>
      </w:tr>
      <w:tr w:rsidR="00090AEE" w:rsidRPr="00F16DE5" w14:paraId="4DED61F8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DD130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rs4362360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EE9BE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E68E" w14:textId="6A0CB649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-0.0064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A8D6" w14:textId="6E837B84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FC5A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0.199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5C1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-0.0231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F3EE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C593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0.299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693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0.0013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C8C2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A2D0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0.967</w:t>
            </w:r>
          </w:p>
        </w:tc>
      </w:tr>
      <w:tr w:rsidR="00090AEE" w:rsidRPr="00F16DE5" w14:paraId="3A685D3D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4426F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rs12441402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5FE9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D4157" w14:textId="70628384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0.0240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7C52" w14:textId="07260597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0.0166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E4E3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0.282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AD06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0.0361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92A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C47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0.112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36B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-0.0064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0EAE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BDF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0.843</w:t>
            </w:r>
          </w:p>
        </w:tc>
      </w:tr>
      <w:tr w:rsidR="00090AEE" w:rsidRPr="00F16DE5" w14:paraId="4BA2F0EE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CE31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rs8039690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C1043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88162" w14:textId="21CEFE93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-0.0224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3211" w14:textId="00E041F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0.0188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A01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637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-0.0044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610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0.0257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695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0.864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45C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-0.0454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DF2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0.0357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984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0.203</w:t>
            </w:r>
          </w:p>
        </w:tc>
      </w:tr>
      <w:tr w:rsidR="00090AEE" w:rsidRPr="00F16DE5" w14:paraId="4C9848DB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1B965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rs76064345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36D9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F16E6" w14:textId="236895D7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-0.0303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E36F8" w14:textId="58D283FB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0.0379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F918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0.367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E9BD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C8E7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0.0502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80D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1.000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6E0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-0.0604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726C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0.0732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A6C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0.410</w:t>
            </w:r>
          </w:p>
        </w:tc>
      </w:tr>
      <w:tr w:rsidR="00090AEE" w:rsidRPr="00F16DE5" w14:paraId="58B25655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FC504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rs1563245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DA90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E6AF3" w14:textId="62BBA36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0.0202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9E5A9" w14:textId="7D70F439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C682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0.697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3647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0.0295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24F6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0.0240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B76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0.220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2BE9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-0.0055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999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0.0332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536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0.868</w:t>
            </w:r>
          </w:p>
        </w:tc>
      </w:tr>
      <w:tr w:rsidR="00090AEE" w:rsidRPr="00F16DE5" w14:paraId="047D7164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6D265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lastRenderedPageBreak/>
              <w:t>rs1870293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24C87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E96BC" w14:textId="0F9511F3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0.0086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96CE9" w14:textId="411A0670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3EC7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0.339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E93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-0.0203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096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77E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0.382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9F87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0.0206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E8FA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9D50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0.526</w:t>
            </w:r>
          </w:p>
        </w:tc>
      </w:tr>
      <w:tr w:rsidR="00090AEE" w:rsidRPr="00F16DE5" w14:paraId="32742812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3BDA0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rs3785232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E9B17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06D6A" w14:textId="286BE11D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0.0102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4DDA" w14:textId="3C861F58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1ACF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0.084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4600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-0.0077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5F67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C227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0.746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3322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0.0333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025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0.0333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1A21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0.317</w:t>
            </w:r>
          </w:p>
        </w:tc>
      </w:tr>
      <w:tr w:rsidR="00090AEE" w:rsidRPr="00F16DE5" w14:paraId="3E0B68E6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1FA9B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rs1050846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7CB65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2DFA6" w14:textId="7ABE432A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0.0189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A3D1" w14:textId="1F5F05B6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B71D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0.185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A90E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0.0079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F0C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422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0.740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E5E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0.0335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0DCA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0.0333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CC8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0.315</w:t>
            </w:r>
          </w:p>
        </w:tc>
      </w:tr>
      <w:tr w:rsidR="00090AEE" w:rsidRPr="00F16DE5" w14:paraId="4F834033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41918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rs8063603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89E2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669C" w14:textId="6CF6235A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0.0110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661C3" w14:textId="4112F58C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4FA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0.383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A97E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0.0101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1927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0.0246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BA1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0.683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83DA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0.0452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EAF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0.0340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3807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0.184</w:t>
            </w:r>
          </w:p>
        </w:tc>
      </w:tr>
      <w:tr w:rsidR="00090AEE" w:rsidRPr="00F16DE5" w14:paraId="3AE07439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B380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rs7502590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2093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709C" w14:textId="5E4B1E96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-0.0314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7D5E8" w14:textId="15FD7B40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0.0237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5F8D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0.200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7A4C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-0.0018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008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3DDE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0.955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538C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-0.1445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094F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0.0465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C40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0.002</w:t>
            </w:r>
          </w:p>
        </w:tc>
      </w:tr>
      <w:tr w:rsidR="00090AEE" w:rsidRPr="00F16DE5" w14:paraId="34E5746C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77836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rs1109451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B90BA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F2A1" w14:textId="716DB693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-0.0265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FA22" w14:textId="004D155F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B68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F350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-0.0122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17C3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53A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148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-0.0179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7016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D64E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0.585</w:t>
            </w:r>
          </w:p>
        </w:tc>
      </w:tr>
      <w:tr w:rsidR="00090AEE" w:rsidRPr="00F16DE5" w14:paraId="4CB35CF2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0202F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rs2244497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F99D2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D29A" w14:textId="45959366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-0.0191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1219" w14:textId="600035A0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B0CB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0.924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C6B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0.0055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73CD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58AA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0.815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3EE6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-0.0458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D837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93FD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0.159</w:t>
            </w:r>
          </w:p>
        </w:tc>
      </w:tr>
      <w:tr w:rsidR="00090AEE" w:rsidRPr="00F16DE5" w14:paraId="3C0C802C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18629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rs11082011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488FF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57A9" w14:textId="060601AB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-0.0158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AAA2" w14:textId="0F0CBAD0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0.0180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A0A8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0.525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AD3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0.0120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248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0.0247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06D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0.627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778B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-0.0332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EB07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0.0343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909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0.333</w:t>
            </w:r>
          </w:p>
        </w:tc>
      </w:tr>
      <w:tr w:rsidR="00090AEE" w:rsidRPr="00F16DE5" w14:paraId="686263AE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DE71C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rs56403421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7EFD2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80C2D" w14:textId="7BE7F187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-0.0034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FFB9" w14:textId="379845CB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A533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0.316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669B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0.0135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BFC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88B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0.568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0851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0.0095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589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6756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0.772</w:t>
            </w:r>
          </w:p>
        </w:tc>
      </w:tr>
      <w:tr w:rsidR="00090AEE" w:rsidRPr="00F16DE5" w14:paraId="49EF8BCA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E8B3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rs11152363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D061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BD94E" w14:textId="7108FC23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-0.0104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C446D" w14:textId="0BA89080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0.0211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E13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0.660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D53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1671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0.0290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C6B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0.300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FD01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0.0062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DEC9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0.0398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996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0.876</w:t>
            </w:r>
          </w:p>
        </w:tc>
      </w:tr>
      <w:tr w:rsidR="00090AEE" w:rsidRPr="00F16DE5" w14:paraId="3B45E74A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2B022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rs4267411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C377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B880" w14:textId="396ED129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-0.0125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BB2D" w14:textId="18EA4A4B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0.0207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7B6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0.641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C26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-0.0202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F30B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0.0284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2FB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0.476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BE7F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-0.0288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E542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0.0400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E63C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0.472</w:t>
            </w:r>
          </w:p>
        </w:tc>
      </w:tr>
      <w:tr w:rsidR="00090AEE" w:rsidRPr="00F16DE5" w14:paraId="6C3407A1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6C53F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rs77484855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C0AC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8EED" w14:textId="3F615142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-0.0163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1176" w14:textId="5D9B66A1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0.0318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B9CF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0.917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1D1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-0.0505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591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0.0434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CD3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0.245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9DAB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-0.0010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7DA7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0.0612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23F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0.987</w:t>
            </w:r>
          </w:p>
        </w:tc>
      </w:tr>
      <w:tr w:rsidR="00090AEE" w:rsidRPr="00F16DE5" w14:paraId="236B9F2C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589FA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rs72899043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F13F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C4EC" w14:textId="4CD4D80F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-0.0324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04CB3" w14:textId="4DFBFD3E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0.0171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B6D5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0.949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1F5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-0.0424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19E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AAA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0.070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D2A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-0.0028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EB9F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0.0327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112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0.933</w:t>
            </w:r>
          </w:p>
        </w:tc>
      </w:tr>
      <w:tr w:rsidR="00090AEE" w:rsidRPr="00F16DE5" w14:paraId="52A49FC6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0F95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rs8100891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0B49A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D39F5" w14:textId="41EFC82A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0.0289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546D0" w14:textId="4E96F0EC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0.0194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9F7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0.719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43C2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0.0101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34B6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0.0266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759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0.703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5DD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0.0690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43E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0.0366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F726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0.059</w:t>
            </w:r>
          </w:p>
        </w:tc>
      </w:tr>
      <w:tr w:rsidR="00090AEE" w:rsidRPr="00F16DE5" w14:paraId="406C4AF9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25E47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rs4911448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77A1F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D72C" w14:textId="5999EC05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-0.0286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79A4" w14:textId="04EE5F31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0.0221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6D6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018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0.0113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89FD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0.0302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7CD7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0.709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3605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-0.0639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4F14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0.0426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8352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0.134</w:t>
            </w:r>
          </w:p>
        </w:tc>
      </w:tr>
      <w:tr w:rsidR="00090AEE" w:rsidRPr="00F16DE5" w14:paraId="00B97D73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0DA6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rs11090045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4EF4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C293" w14:textId="24C37431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0.0115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7CBD" w14:textId="23B0AAB9" w:rsidR="00090AEE" w:rsidRPr="00090AEE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sz w:val="22"/>
              </w:rPr>
              <w:t>0.0185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5116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0.435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8DBA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0.0041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7E7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0.0253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FD7B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0.871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94D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2FF7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0.0353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152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0.531</w:t>
            </w:r>
          </w:p>
        </w:tc>
      </w:tr>
      <w:tr w:rsidR="00090AEE" w:rsidRPr="00F16DE5" w14:paraId="606BED33" w14:textId="77777777" w:rsidTr="00090AEE">
        <w:trPr>
          <w:trHeight w:val="280"/>
        </w:trPr>
        <w:tc>
          <w:tcPr>
            <w:tcW w:w="2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624B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b/>
                <w:bCs/>
                <w:color w:val="000000"/>
                <w:kern w:val="0"/>
                <w:sz w:val="22"/>
              </w:rPr>
              <w:t>Extraversion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DB5F5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4DB9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48442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2877C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459AB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0C2BF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BFA1E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73DEC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453A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8848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90AEE" w:rsidRPr="00F16DE5" w14:paraId="78C06795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9C77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rs57590327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3A07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0EC3F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0.0239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EE3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0.0188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E98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0.205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9E4A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63AE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0.0257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F88E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0.224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50CC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0.0255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5DE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0.0360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3ED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0.479</w:t>
            </w:r>
          </w:p>
        </w:tc>
      </w:tr>
      <w:tr w:rsidR="00090AEE" w:rsidRPr="00F16DE5" w14:paraId="2E59907B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BDE9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rs2164273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C5401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FABB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-0.0110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A6C6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0.0189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DBA1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0.560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8B7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-0.0135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849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0.0264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B44D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0.610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CC2B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-0.0116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0C25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0.0365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9D8A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0.751</w:t>
            </w:r>
          </w:p>
        </w:tc>
      </w:tr>
      <w:tr w:rsidR="00090AEE" w:rsidRPr="00F16DE5" w14:paraId="6AFF2D0E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8844B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rs2045147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0146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8D9B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0.0156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4F7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0.0164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3987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0.341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D005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0.0374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223A1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0.0223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DA92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0.094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634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-0.0262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0B5C0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0.0314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92C2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0.404</w:t>
            </w:r>
          </w:p>
        </w:tc>
      </w:tr>
      <w:tr w:rsidR="00090AEE" w:rsidRPr="00F16DE5" w14:paraId="5BF2486F" w14:textId="77777777" w:rsidTr="00090AEE">
        <w:trPr>
          <w:trHeight w:val="28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52F8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rs3764002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BC8B1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EE48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-0.0173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2BC2E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0.0211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0B1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0.411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B3F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-0.0130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D3D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0.0290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C9C6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0.653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B8A6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-0.0104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919E3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0.0397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2E119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0.794</w:t>
            </w:r>
          </w:p>
        </w:tc>
      </w:tr>
      <w:tr w:rsidR="00090AEE" w:rsidRPr="00F16DE5" w14:paraId="7C7185CE" w14:textId="77777777" w:rsidTr="00090AEE">
        <w:trPr>
          <w:trHeight w:val="290"/>
        </w:trPr>
        <w:tc>
          <w:tcPr>
            <w:tcW w:w="24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1A7AF" w14:textId="77777777" w:rsidR="00090AEE" w:rsidRPr="00F16DE5" w:rsidRDefault="00090AEE" w:rsidP="00090AEE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rs7498702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ACADB" w14:textId="77777777" w:rsidR="00090AEE" w:rsidRPr="00F16DE5" w:rsidRDefault="00090AEE" w:rsidP="00090AEE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4E4C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-0.0302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9D9D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0.0180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62F38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0.094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E60B2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-0.0419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04EFA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0.0246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29D2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0.089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23637D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0.0003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CA474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0.0348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DBB27" w14:textId="77777777" w:rsidR="00090AEE" w:rsidRPr="00F16DE5" w:rsidRDefault="00090AEE" w:rsidP="00090AEE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0.994</w:t>
            </w:r>
          </w:p>
        </w:tc>
      </w:tr>
      <w:tr w:rsidR="00090AEE" w:rsidRPr="00F16DE5" w14:paraId="63FBC0BD" w14:textId="77777777" w:rsidTr="00090AEE">
        <w:trPr>
          <w:trHeight w:val="290"/>
        </w:trPr>
        <w:tc>
          <w:tcPr>
            <w:tcW w:w="120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ED05" w14:textId="481B8EF6" w:rsidR="00090AEE" w:rsidRPr="00F16DE5" w:rsidRDefault="00090AEE" w:rsidP="00090AEE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</w:rPr>
            </w:pPr>
            <w:r w:rsidRPr="00F16DE5">
              <w:rPr>
                <w:rFonts w:eastAsia="等线" w:cs="Times New Roman"/>
                <w:color w:val="000000"/>
                <w:kern w:val="0"/>
                <w:sz w:val="22"/>
              </w:rPr>
              <w:t>BC, breast cancer; β, per allele effect on outcomes; SE, standard error; EA, effect allele</w:t>
            </w:r>
            <w:r>
              <w:rPr>
                <w:rFonts w:eastAsia="等线" w:cs="Times New Roman"/>
                <w:color w:val="000000"/>
                <w:kern w:val="0"/>
                <w:sz w:val="22"/>
              </w:rPr>
              <w:t>; ER, estrogen receptor.</w:t>
            </w:r>
          </w:p>
        </w:tc>
      </w:tr>
    </w:tbl>
    <w:p w14:paraId="47B36CF6" w14:textId="64484F61" w:rsidR="00F16DE5" w:rsidRDefault="00F16DE5"/>
    <w:p w14:paraId="451A2F2E" w14:textId="1890C39E" w:rsidR="00F16DE5" w:rsidRDefault="00F16DE5"/>
    <w:p w14:paraId="307A3C0B" w14:textId="77777777" w:rsidR="00EB2AC8" w:rsidRDefault="00EB2AC8" w:rsidP="00EB2AC8">
      <w:pPr>
        <w:sectPr w:rsidR="00EB2AC8" w:rsidSect="003D5DA7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6946" w:type="dxa"/>
        <w:tblLook w:val="04A0" w:firstRow="1" w:lastRow="0" w:firstColumn="1" w:lastColumn="0" w:noHBand="0" w:noVBand="1"/>
      </w:tblPr>
      <w:tblGrid>
        <w:gridCol w:w="1359"/>
        <w:gridCol w:w="1051"/>
        <w:gridCol w:w="2126"/>
        <w:gridCol w:w="851"/>
        <w:gridCol w:w="711"/>
        <w:gridCol w:w="848"/>
      </w:tblGrid>
      <w:tr w:rsidR="00EB2AC8" w:rsidRPr="00EB2AC8" w14:paraId="1BC99C96" w14:textId="77777777" w:rsidTr="00A46D2F">
        <w:trPr>
          <w:trHeight w:val="410"/>
        </w:trPr>
        <w:tc>
          <w:tcPr>
            <w:tcW w:w="6946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62A110" w14:textId="0CD95524" w:rsidR="00EB2AC8" w:rsidRPr="00A46D2F" w:rsidRDefault="00EB2AC8" w:rsidP="00EB2AC8">
            <w:pPr>
              <w:widowControl/>
              <w:jc w:val="center"/>
              <w:rPr>
                <w:rFonts w:eastAsia="等线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A46D2F">
              <w:rPr>
                <w:rFonts w:eastAsia="等线" w:cs="Times New Roman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Table S5</w:t>
            </w:r>
            <w:r w:rsidR="00A46D2F">
              <w:rPr>
                <w:rFonts w:eastAsia="等线" w:cs="Times New Roman"/>
                <w:b/>
                <w:bCs/>
                <w:color w:val="000000"/>
                <w:kern w:val="0"/>
                <w:sz w:val="24"/>
                <w:szCs w:val="24"/>
              </w:rPr>
              <w:t>.</w:t>
            </w:r>
            <w:r w:rsidRPr="00A46D2F">
              <w:rPr>
                <w:rFonts w:eastAsia="等线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Mendelian Randomization using different models</w:t>
            </w:r>
          </w:p>
        </w:tc>
      </w:tr>
      <w:tr w:rsidR="00EB2AC8" w:rsidRPr="00EB2AC8" w14:paraId="7704D4C1" w14:textId="77777777" w:rsidTr="00A46D2F">
        <w:trPr>
          <w:trHeight w:val="330"/>
        </w:trPr>
        <w:tc>
          <w:tcPr>
            <w:tcW w:w="13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88DBB2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Exposure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60EDCB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Outcome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F4C14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method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66721B" w14:textId="77777777" w:rsidR="00EB2AC8" w:rsidRPr="00EB2AC8" w:rsidRDefault="00EB2AC8" w:rsidP="00EB2AC8">
            <w:pPr>
              <w:widowControl/>
              <w:jc w:val="center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β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3463A7" w14:textId="77777777" w:rsidR="00EB2AC8" w:rsidRPr="00EB2AC8" w:rsidRDefault="00EB2AC8" w:rsidP="00EB2AC8">
            <w:pPr>
              <w:widowControl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SE</w:t>
            </w:r>
          </w:p>
        </w:tc>
        <w:tc>
          <w:tcPr>
            <w:tcW w:w="84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FE299" w14:textId="77777777" w:rsidR="00EB2AC8" w:rsidRPr="00EB2AC8" w:rsidRDefault="00EB2AC8" w:rsidP="00EB2AC8">
            <w:pPr>
              <w:widowControl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P value</w:t>
            </w:r>
          </w:p>
        </w:tc>
      </w:tr>
      <w:tr w:rsidR="00EB2AC8" w:rsidRPr="00EB2AC8" w14:paraId="5BF41A3E" w14:textId="77777777" w:rsidTr="00A46D2F">
        <w:trPr>
          <w:trHeight w:val="29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2F3C4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neuroticism</w:t>
            </w: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22E5F39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risk of BC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7F050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B0866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0.0611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E1B00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0.0197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EC90F" w14:textId="4BDB7DB0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0.00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EB2AC8" w:rsidRPr="00EB2AC8" w14:paraId="640105A0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F958A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B38A0E2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0B819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3612F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0.4568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43A90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0.1553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79522" w14:textId="3E71ADDE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0.004</w:t>
            </w:r>
          </w:p>
        </w:tc>
      </w:tr>
      <w:tr w:rsidR="00EB2AC8" w:rsidRPr="00EB2AC8" w14:paraId="45A9EC8C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C7E2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49DED22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F2EDB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56AFE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0.0597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6472D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0.0245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545F7" w14:textId="2A27EAD4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0.015</w:t>
            </w:r>
          </w:p>
        </w:tc>
      </w:tr>
      <w:tr w:rsidR="00EB2AC8" w:rsidRPr="00EB2AC8" w14:paraId="41DB7054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48C34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4E37C76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A7EFB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61AED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0.0789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3FBB2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0.0297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BB068" w14:textId="0CF4C6C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0.00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EB2AC8" w:rsidRPr="00EB2AC8" w14:paraId="5B09B4BC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12B99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24156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12EED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1F3CC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0.0604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29E57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0.0250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16983" w14:textId="320DE95A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0.01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EB2AC8" w:rsidRPr="00EB2AC8" w14:paraId="7313202B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76ABD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076915B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risk of luminal A like BC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3087A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927E7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0.0921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CD0B0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0.0261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ECEDF" w14:textId="56781C0A" w:rsidR="00EB2AC8" w:rsidRPr="00EB2AC8" w:rsidRDefault="00A61D79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eastAsia="等线" w:cs="Times New Roman" w:hint="eastAsia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.0004</w:t>
            </w:r>
          </w:p>
        </w:tc>
      </w:tr>
      <w:tr w:rsidR="00EB2AC8" w:rsidRPr="00EB2AC8" w14:paraId="2089DFBD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605AF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AD4F25A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23020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D15C4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0.4118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8C763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0.2032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5E9DF" w14:textId="5ABDE5A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0.045</w:t>
            </w:r>
          </w:p>
        </w:tc>
      </w:tr>
      <w:tr w:rsidR="00EB2AC8" w:rsidRPr="00EB2AC8" w14:paraId="562671AB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91353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84743CC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0D17B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15CDC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0.0901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44374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0.0315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CA9AF" w14:textId="42202E34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0.004</w:t>
            </w:r>
          </w:p>
        </w:tc>
      </w:tr>
      <w:tr w:rsidR="00EB2AC8" w:rsidRPr="00EB2AC8" w14:paraId="15BDF906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97D2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5441FF2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A336C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8C07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0.0742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FC18F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0.0403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15CB3" w14:textId="23CD20CD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0.06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EB2AC8" w:rsidRPr="00EB2AC8" w14:paraId="2C2EA54D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72549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E2DA6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A01C3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2621E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0.0936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AEF4B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0.0329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AD448" w14:textId="0F701E29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0.004</w:t>
            </w:r>
          </w:p>
        </w:tc>
      </w:tr>
      <w:tr w:rsidR="00EB2AC8" w:rsidRPr="00EB2AC8" w14:paraId="27ED14D6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837F8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8D7D306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risk of luminal B like BC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77449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4C598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0.0896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D5772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0.0573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09ABE" w14:textId="7216076E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0.11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EB2AC8" w:rsidRPr="00EB2AC8" w14:paraId="3D335B07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516DB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E8AA37A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E69F1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2EAC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0.5653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25A72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0.3721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498B5" w14:textId="73C82165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0.13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EB2AC8" w:rsidRPr="00EB2AC8" w14:paraId="018F6018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7FE5F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D2672C1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D33DA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AEE96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0.0886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FD9C5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0.0515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215EA" w14:textId="5FB627D6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0.085</w:t>
            </w:r>
          </w:p>
        </w:tc>
      </w:tr>
      <w:tr w:rsidR="00EB2AC8" w:rsidRPr="00EB2AC8" w14:paraId="188B5C3E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62107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D0DFF1C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09409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C0652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0.1079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B44BD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0.0828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8F568" w14:textId="6A23183A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0.192</w:t>
            </w:r>
          </w:p>
        </w:tc>
      </w:tr>
      <w:tr w:rsidR="00EB2AC8" w:rsidRPr="00EB2AC8" w14:paraId="6AF9C070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E789C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5DA75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A6F8F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66525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0.0954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2E5A6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0.0599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10DC3" w14:textId="5F6560F4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0.111</w:t>
            </w:r>
          </w:p>
        </w:tc>
      </w:tr>
      <w:tr w:rsidR="00EB2AC8" w:rsidRPr="00EB2AC8" w14:paraId="76B1E29E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87749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EE4E2E3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risk of luminal B HER2- BC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12796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688E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-0.0725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FD8DF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0.0488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F88DA" w14:textId="0C0233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0.13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EB2AC8" w:rsidRPr="00EB2AC8" w14:paraId="7B11C4BD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FB5EB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A02CF37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3877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6EBA5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-0.8266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AFE8C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0.3417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40006" w14:textId="4B7D08E3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0.017</w:t>
            </w:r>
          </w:p>
        </w:tc>
      </w:tr>
      <w:tr w:rsidR="00EB2AC8" w:rsidRPr="00EB2AC8" w14:paraId="55854DC2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58057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5098936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19CFB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02425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-0.0725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78CE9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0.0556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5AEF1" w14:textId="16CAD032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0.192</w:t>
            </w:r>
          </w:p>
        </w:tc>
      </w:tr>
      <w:tr w:rsidR="00EB2AC8" w:rsidRPr="00EB2AC8" w14:paraId="5FABE027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4EF34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6599507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70031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F18B0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-0.1342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2FD51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0.0750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CDD21" w14:textId="00B365F8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0.07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EB2AC8" w:rsidRPr="00EB2AC8" w14:paraId="5E11AE35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159B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20B931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D7D7E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42BCE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-0.0794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1604A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0.0583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7EAA7" w14:textId="4F453611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0.17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EB2AC8" w:rsidRPr="00EB2AC8" w14:paraId="6ED6CDA2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5012A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31AA743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risk of HER2 enriched BC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8A9B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55145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0.0580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BB2BD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0.0826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4BB01" w14:textId="4A583719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0.48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EB2AC8" w:rsidRPr="00EB2AC8" w14:paraId="68C0C102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BA980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BC271D7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5EC85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F729F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0.0673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D2276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0.5205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00DDE" w14:textId="3546A2C2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0.897</w:t>
            </w:r>
          </w:p>
        </w:tc>
      </w:tr>
      <w:tr w:rsidR="00EB2AC8" w:rsidRPr="00EB2AC8" w14:paraId="0E14F6C5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94EE2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113FE34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C0362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A8F0F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0.0565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EFEBA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0.0832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EFBF6" w14:textId="71DEBCCC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0.497</w:t>
            </w:r>
          </w:p>
        </w:tc>
      </w:tr>
      <w:tr w:rsidR="00EB2AC8" w:rsidRPr="00EB2AC8" w14:paraId="5C2C2B0E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B9458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F86D753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F5F73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D7F85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0.1522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1C266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0.1163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B8C90" w14:textId="3860794D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0.19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EB2AC8" w:rsidRPr="00EB2AC8" w14:paraId="388DD863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CA183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CE7DF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82236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56767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0.0628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CC8F0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0.0859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57608" w14:textId="681A5FDA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0.464</w:t>
            </w:r>
          </w:p>
        </w:tc>
      </w:tr>
      <w:tr w:rsidR="00EB2AC8" w:rsidRPr="00EB2AC8" w14:paraId="6984E1E9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332BF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9AE88A0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risk of Triple negative BC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C47A8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5B03B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-0.0725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683C0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0.0494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93F0E" w14:textId="1D88EABA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0.14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EB2AC8" w:rsidRPr="00EB2AC8" w14:paraId="5525F09E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BA214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9E5AB76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FB1AC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FEB3A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0.2420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FDE71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0.3178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5951A" w14:textId="28A19533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0.448</w:t>
            </w:r>
          </w:p>
        </w:tc>
      </w:tr>
      <w:tr w:rsidR="00EB2AC8" w:rsidRPr="00EB2AC8" w14:paraId="471B5BA1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CC600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294B75B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AF13B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52FBD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-0.0725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52E31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0.0499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9E10C" w14:textId="59E57EC5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0.146</w:t>
            </w:r>
          </w:p>
        </w:tc>
      </w:tr>
      <w:tr w:rsidR="00EB2AC8" w:rsidRPr="00EB2AC8" w14:paraId="26A9A824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71A42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2D74FF5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35F1D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4D811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0.0041</w:t>
            </w:r>
          </w:p>
        </w:tc>
        <w:tc>
          <w:tcPr>
            <w:tcW w:w="7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1D9D2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0.0724</w:t>
            </w: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E185D" w14:textId="543D4313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0.955</w:t>
            </w:r>
          </w:p>
        </w:tc>
      </w:tr>
      <w:tr w:rsidR="00EB2AC8" w:rsidRPr="00EB2AC8" w14:paraId="75662228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A42666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61EF2C" w14:textId="77777777" w:rsidR="00EB2AC8" w:rsidRPr="00EB2AC8" w:rsidRDefault="00EB2AC8" w:rsidP="00EB2AC8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2135D6" w14:textId="77777777" w:rsidR="00EB2AC8" w:rsidRPr="00EB2AC8" w:rsidRDefault="00EB2AC8" w:rsidP="00EB2AC8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1B3E31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-0.0570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2DA369" w14:textId="77777777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0.0514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2C32A" w14:textId="4D43253D" w:rsidR="00EB2AC8" w:rsidRPr="00EB2AC8" w:rsidRDefault="00EB2AC8" w:rsidP="00EB2AC8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0.268</w:t>
            </w:r>
          </w:p>
        </w:tc>
      </w:tr>
      <w:tr w:rsidR="0004316B" w:rsidRPr="00EB2AC8" w14:paraId="382FC5EB" w14:textId="77777777" w:rsidTr="00135A2C">
        <w:trPr>
          <w:trHeight w:val="280"/>
        </w:trPr>
        <w:tc>
          <w:tcPr>
            <w:tcW w:w="13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95B21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neuroticism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3569F1E8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survival of BC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220DB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FD4D8"/>
              <w:right w:val="single" w:sz="8" w:space="0" w:color="CFD4D8"/>
            </w:tcBorders>
            <w:shd w:val="clear" w:color="000000" w:fill="FFFFFF"/>
            <w:noWrap/>
            <w:vAlign w:val="center"/>
            <w:hideMark/>
          </w:tcPr>
          <w:p w14:paraId="016347A8" w14:textId="3A91A838" w:rsidR="0004316B" w:rsidRPr="0004316B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04316B">
              <w:rPr>
                <w:rFonts w:eastAsia="等线" w:cs="Times New Roman"/>
                <w:color w:val="000000"/>
                <w:sz w:val="18"/>
                <w:szCs w:val="18"/>
              </w:rPr>
              <w:t>0.028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CFD4D8"/>
              <w:right w:val="single" w:sz="8" w:space="0" w:color="CFD4D8"/>
            </w:tcBorders>
            <w:shd w:val="clear" w:color="000000" w:fill="FFFFFF"/>
            <w:noWrap/>
            <w:vAlign w:val="center"/>
            <w:hideMark/>
          </w:tcPr>
          <w:p w14:paraId="58C0A031" w14:textId="451A2C35" w:rsidR="0004316B" w:rsidRPr="0004316B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04316B">
              <w:rPr>
                <w:rFonts w:eastAsia="等线" w:cs="Times New Roman"/>
                <w:color w:val="000000"/>
                <w:sz w:val="18"/>
                <w:szCs w:val="18"/>
              </w:rPr>
              <w:t>0.052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CFD4D8"/>
              <w:right w:val="single" w:sz="8" w:space="0" w:color="CFD4D8"/>
            </w:tcBorders>
            <w:shd w:val="clear" w:color="000000" w:fill="FFFFFF"/>
            <w:noWrap/>
            <w:vAlign w:val="center"/>
            <w:hideMark/>
          </w:tcPr>
          <w:p w14:paraId="70CE5F6D" w14:textId="467F6D4E" w:rsidR="0004316B" w:rsidRPr="0004316B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04316B">
              <w:rPr>
                <w:rFonts w:eastAsia="等线" w:cs="Times New Roman"/>
                <w:color w:val="000000"/>
                <w:sz w:val="18"/>
                <w:szCs w:val="18"/>
              </w:rPr>
              <w:t>0.58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04316B" w:rsidRPr="00EB2AC8" w14:paraId="103710F6" w14:textId="77777777" w:rsidTr="00135A2C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8A2D0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B1AC240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1666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FD4D8"/>
              <w:right w:val="single" w:sz="8" w:space="0" w:color="CFD4D8"/>
            </w:tcBorders>
            <w:shd w:val="clear" w:color="000000" w:fill="FDFDFD"/>
            <w:noWrap/>
            <w:vAlign w:val="center"/>
            <w:hideMark/>
          </w:tcPr>
          <w:p w14:paraId="74B71859" w14:textId="794C4C5B" w:rsidR="0004316B" w:rsidRPr="0004316B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04316B">
              <w:rPr>
                <w:rFonts w:eastAsia="等线" w:cs="Times New Roman"/>
                <w:color w:val="000000"/>
                <w:sz w:val="18"/>
                <w:szCs w:val="18"/>
              </w:rPr>
              <w:t>0.1389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CFD4D8"/>
              <w:right w:val="single" w:sz="8" w:space="0" w:color="CFD4D8"/>
            </w:tcBorders>
            <w:shd w:val="clear" w:color="000000" w:fill="FDFDFD"/>
            <w:noWrap/>
            <w:vAlign w:val="center"/>
            <w:hideMark/>
          </w:tcPr>
          <w:p w14:paraId="2F2E119C" w14:textId="14FCCE3F" w:rsidR="0004316B" w:rsidRPr="0004316B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04316B">
              <w:rPr>
                <w:rFonts w:eastAsia="等线" w:cs="Times New Roman"/>
                <w:color w:val="000000"/>
                <w:sz w:val="18"/>
                <w:szCs w:val="18"/>
              </w:rPr>
              <w:t>0.3288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CFD4D8"/>
              <w:right w:val="single" w:sz="8" w:space="0" w:color="CFD4D8"/>
            </w:tcBorders>
            <w:shd w:val="clear" w:color="000000" w:fill="FDFDFD"/>
            <w:noWrap/>
            <w:vAlign w:val="center"/>
            <w:hideMark/>
          </w:tcPr>
          <w:p w14:paraId="15664A24" w14:textId="2BC00396" w:rsidR="0004316B" w:rsidRPr="0004316B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04316B">
              <w:rPr>
                <w:rFonts w:eastAsia="等线" w:cs="Times New Roman"/>
                <w:color w:val="000000"/>
                <w:sz w:val="18"/>
                <w:szCs w:val="18"/>
              </w:rPr>
              <w:t>0.67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04316B" w:rsidRPr="00EB2AC8" w14:paraId="56138510" w14:textId="77777777" w:rsidTr="00135A2C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26497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A29C9AD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ABD01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FD4D8"/>
              <w:right w:val="single" w:sz="8" w:space="0" w:color="CFD4D8"/>
            </w:tcBorders>
            <w:shd w:val="clear" w:color="000000" w:fill="FFFFFF"/>
            <w:noWrap/>
            <w:vAlign w:val="center"/>
            <w:hideMark/>
          </w:tcPr>
          <w:p w14:paraId="22A189F6" w14:textId="39625DA7" w:rsidR="0004316B" w:rsidRPr="0004316B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04316B">
              <w:rPr>
                <w:rFonts w:eastAsia="等线" w:cs="Times New Roman"/>
                <w:color w:val="000000"/>
                <w:sz w:val="18"/>
                <w:szCs w:val="18"/>
              </w:rPr>
              <w:t>0.0282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CFD4D8"/>
              <w:right w:val="single" w:sz="8" w:space="0" w:color="CFD4D8"/>
            </w:tcBorders>
            <w:shd w:val="clear" w:color="000000" w:fill="FFFFFF"/>
            <w:noWrap/>
            <w:vAlign w:val="center"/>
            <w:hideMark/>
          </w:tcPr>
          <w:p w14:paraId="2A36577E" w14:textId="7638CCF6" w:rsidR="0004316B" w:rsidRPr="0004316B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04316B">
              <w:rPr>
                <w:rFonts w:eastAsia="等线" w:cs="Times New Roman"/>
                <w:color w:val="000000"/>
                <w:sz w:val="18"/>
                <w:szCs w:val="18"/>
              </w:rPr>
              <w:t>0.051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CFD4D8"/>
              <w:right w:val="single" w:sz="8" w:space="0" w:color="CFD4D8"/>
            </w:tcBorders>
            <w:shd w:val="clear" w:color="000000" w:fill="FFFFFF"/>
            <w:noWrap/>
            <w:vAlign w:val="center"/>
            <w:hideMark/>
          </w:tcPr>
          <w:p w14:paraId="01C74E4D" w14:textId="28DA9A08" w:rsidR="0004316B" w:rsidRPr="0004316B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04316B">
              <w:rPr>
                <w:rFonts w:eastAsia="等线" w:cs="Times New Roman"/>
                <w:color w:val="000000"/>
                <w:sz w:val="18"/>
                <w:szCs w:val="18"/>
              </w:rPr>
              <w:t>0.58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04316B" w:rsidRPr="00EB2AC8" w14:paraId="22BE5DD4" w14:textId="77777777" w:rsidTr="00135A2C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48D48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C0CE529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04636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FD4D8"/>
              <w:right w:val="single" w:sz="8" w:space="0" w:color="CFD4D8"/>
            </w:tcBorders>
            <w:shd w:val="clear" w:color="000000" w:fill="FDFDFD"/>
            <w:noWrap/>
            <w:vAlign w:val="center"/>
            <w:hideMark/>
          </w:tcPr>
          <w:p w14:paraId="7C526A3E" w14:textId="605B5005" w:rsidR="0004316B" w:rsidRPr="0004316B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04316B">
              <w:rPr>
                <w:rFonts w:eastAsia="等线" w:cs="Times New Roman"/>
                <w:color w:val="000000"/>
                <w:sz w:val="18"/>
                <w:szCs w:val="18"/>
              </w:rPr>
              <w:t>0.02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CFD4D8"/>
              <w:right w:val="single" w:sz="8" w:space="0" w:color="CFD4D8"/>
            </w:tcBorders>
            <w:shd w:val="clear" w:color="000000" w:fill="FDFDFD"/>
            <w:noWrap/>
            <w:vAlign w:val="center"/>
            <w:hideMark/>
          </w:tcPr>
          <w:p w14:paraId="00C2CA8F" w14:textId="67CB25A1" w:rsidR="0004316B" w:rsidRPr="0004316B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04316B">
              <w:rPr>
                <w:rFonts w:eastAsia="等线" w:cs="Times New Roman"/>
                <w:color w:val="000000"/>
                <w:sz w:val="18"/>
                <w:szCs w:val="18"/>
              </w:rPr>
              <w:t>0.077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CFD4D8"/>
              <w:right w:val="single" w:sz="8" w:space="0" w:color="CFD4D8"/>
            </w:tcBorders>
            <w:shd w:val="clear" w:color="000000" w:fill="FDFDFD"/>
            <w:noWrap/>
            <w:vAlign w:val="center"/>
            <w:hideMark/>
          </w:tcPr>
          <w:p w14:paraId="4BE17124" w14:textId="1FF0392F" w:rsidR="0004316B" w:rsidRPr="0004316B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04316B">
              <w:rPr>
                <w:rFonts w:eastAsia="等线" w:cs="Times New Roman"/>
                <w:color w:val="000000"/>
                <w:sz w:val="18"/>
                <w:szCs w:val="18"/>
              </w:rPr>
              <w:t>0.73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04316B" w:rsidRPr="00EB2AC8" w14:paraId="2F240C4F" w14:textId="77777777" w:rsidTr="00135A2C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25498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44F77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978FF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CFD4D8"/>
              <w:right w:val="single" w:sz="8" w:space="0" w:color="CFD4D8"/>
            </w:tcBorders>
            <w:shd w:val="clear" w:color="000000" w:fill="FFFFFF"/>
            <w:noWrap/>
            <w:vAlign w:val="center"/>
            <w:hideMark/>
          </w:tcPr>
          <w:p w14:paraId="31E3B6A3" w14:textId="16786186" w:rsidR="0004316B" w:rsidRPr="0004316B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04316B">
              <w:rPr>
                <w:rFonts w:eastAsia="等线" w:cs="Times New Roman"/>
                <w:color w:val="000000"/>
                <w:sz w:val="18"/>
                <w:szCs w:val="18"/>
              </w:rPr>
              <w:t>0.031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CFD4D8"/>
              <w:right w:val="single" w:sz="8" w:space="0" w:color="CFD4D8"/>
            </w:tcBorders>
            <w:shd w:val="clear" w:color="000000" w:fill="FFFFFF"/>
            <w:noWrap/>
            <w:vAlign w:val="center"/>
            <w:hideMark/>
          </w:tcPr>
          <w:p w14:paraId="07E2698E" w14:textId="4E4C6679" w:rsidR="0004316B" w:rsidRPr="0004316B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04316B">
              <w:rPr>
                <w:rFonts w:eastAsia="等线" w:cs="Times New Roman"/>
                <w:color w:val="000000"/>
                <w:sz w:val="18"/>
                <w:szCs w:val="18"/>
              </w:rPr>
              <w:t>0.057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CFD4D8"/>
              <w:right w:val="single" w:sz="8" w:space="0" w:color="CFD4D8"/>
            </w:tcBorders>
            <w:shd w:val="clear" w:color="000000" w:fill="FFFFFF"/>
            <w:noWrap/>
            <w:vAlign w:val="center"/>
            <w:hideMark/>
          </w:tcPr>
          <w:p w14:paraId="13F81400" w14:textId="1C661D89" w:rsidR="0004316B" w:rsidRPr="0004316B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04316B">
              <w:rPr>
                <w:rFonts w:eastAsia="等线" w:cs="Times New Roman"/>
                <w:color w:val="000000"/>
                <w:sz w:val="18"/>
                <w:szCs w:val="18"/>
              </w:rPr>
              <w:t>0.57</w:t>
            </w:r>
            <w:r>
              <w:rPr>
                <w:rFonts w:eastAsia="等线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04316B" w:rsidRPr="00EB2AC8" w14:paraId="1B47E90A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F10B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D43EB45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survival of ER+ BC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795B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D4FE1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0.0563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E50F1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0.0720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3FE19" w14:textId="23F8803C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0.434</w:t>
            </w:r>
          </w:p>
        </w:tc>
      </w:tr>
      <w:tr w:rsidR="0004316B" w:rsidRPr="00EB2AC8" w14:paraId="120DFBB2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3E419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6126726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C155D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C7497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0.2280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19C9A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0.4614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167F6" w14:textId="0F5C46EE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0.622</w:t>
            </w:r>
          </w:p>
        </w:tc>
      </w:tr>
      <w:tr w:rsidR="0004316B" w:rsidRPr="00EB2AC8" w14:paraId="13AE2448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D9F66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758EDB0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3466A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1234E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0.0551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43629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0.0715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EA008" w14:textId="47516C91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0.44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04316B" w:rsidRPr="00EB2AC8" w14:paraId="0B9D75C4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29BAD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10AF431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6EC6B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89EF0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0.0697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61D66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0.1072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2C572" w14:textId="19BED47D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0.515</w:t>
            </w:r>
          </w:p>
        </w:tc>
      </w:tr>
      <w:tr w:rsidR="0004316B" w:rsidRPr="00EB2AC8" w14:paraId="655D3080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BA164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2B5437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AA87C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E631B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0.0584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CD647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0.0784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548F8" w14:textId="256708ED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0.45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</w:tr>
      <w:tr w:rsidR="0004316B" w:rsidRPr="00EB2AC8" w14:paraId="0FAC0D9A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A999B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5F5E583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survival of ER- BC</w:t>
            </w:r>
          </w:p>
          <w:p w14:paraId="6E83B9DB" w14:textId="5572A5D6" w:rsidR="0004316B" w:rsidRPr="00EB2AC8" w:rsidRDefault="0004316B" w:rsidP="0004316B">
            <w:pPr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DEBA3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5A767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0.0616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3F66D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0.1004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1B5E6" w14:textId="7CCE3D04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0.539</w:t>
            </w:r>
          </w:p>
        </w:tc>
      </w:tr>
      <w:tr w:rsidR="0004316B" w:rsidRPr="00EB2AC8" w14:paraId="58555F5A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86A4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E44162C" w14:textId="78B86B36" w:rsidR="0004316B" w:rsidRPr="00EB2AC8" w:rsidRDefault="0004316B" w:rsidP="0004316B">
            <w:pPr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37299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01E89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0.4286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06E7F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0.6941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BDA60" w14:textId="0F07C941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0.538</w:t>
            </w:r>
          </w:p>
        </w:tc>
      </w:tr>
      <w:tr w:rsidR="0004316B" w:rsidRPr="00EB2AC8" w14:paraId="619C15F6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EEAA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2CBC9F9" w14:textId="72A3ECF8" w:rsidR="0004316B" w:rsidRPr="00EB2AC8" w:rsidRDefault="0004316B" w:rsidP="0004316B">
            <w:pPr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0239B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DC75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0.0607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044C1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0.1086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A6831" w14:textId="1261449E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0.57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</w:tr>
      <w:tr w:rsidR="0004316B" w:rsidRPr="00EB2AC8" w14:paraId="63FF58F2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36971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9F0DD2E" w14:textId="79E199C8" w:rsidR="0004316B" w:rsidRPr="00EB2AC8" w:rsidRDefault="0004316B" w:rsidP="0004316B">
            <w:pPr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21257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66B46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0.1172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E23D7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0.1474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1A68D" w14:textId="0A8DDB2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0.42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</w:tr>
      <w:tr w:rsidR="0004316B" w:rsidRPr="00EB2AC8" w14:paraId="04AEB950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42111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51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756B41" w14:textId="3CC35C6D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A093E6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56BEFD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0.0177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E9C10F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0.1116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A02B6C" w14:textId="4F9F505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0.87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04316B" w:rsidRPr="00EB2AC8" w14:paraId="21CBF06F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7D4E8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extraversion</w:t>
            </w: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D7F8D84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risk of BC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4D480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8FA49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0.0987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67673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0.3761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AC888" w14:textId="2DD9FEC3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0.793</w:t>
            </w:r>
          </w:p>
        </w:tc>
      </w:tr>
      <w:tr w:rsidR="0004316B" w:rsidRPr="00EB2AC8" w14:paraId="5C11250A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3A2CD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D194918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60784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B3F13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0.3287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99DD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3.4287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E8496" w14:textId="7CB78490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0.9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04316B" w:rsidRPr="00EB2AC8" w14:paraId="6A563098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6D377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EAB461D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D7DC2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E504C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0.0929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B3EC3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0.3953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39FCD" w14:textId="27658572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0.814</w:t>
            </w:r>
          </w:p>
        </w:tc>
      </w:tr>
      <w:tr w:rsidR="0004316B" w:rsidRPr="00EB2AC8" w14:paraId="0357E0BA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32F1C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482EA43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1E2CF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6EA34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0.0929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39FE9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0.3644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9160" w14:textId="503298DF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0.79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04316B" w:rsidRPr="00EB2AC8" w14:paraId="3C6CC3A5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4F2AC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E85AE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B2BD8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DC9D2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-0.3923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45AA6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0.4909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7894" w14:textId="401F8745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0.424</w:t>
            </w:r>
          </w:p>
        </w:tc>
      </w:tr>
      <w:tr w:rsidR="0004316B" w:rsidRPr="00EB2AC8" w14:paraId="7D0E0248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A70C7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6E541FB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risk of luminal A like BC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12328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EA1BA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-0.0285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F417F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0.1841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098AE" w14:textId="14952DE6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0.877</w:t>
            </w:r>
          </w:p>
        </w:tc>
      </w:tr>
      <w:tr w:rsidR="0004316B" w:rsidRPr="00EB2AC8" w14:paraId="0E4A5E44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A7167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D5D4FF6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17E82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F4208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0.4928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4E9AC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1.3542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5513C" w14:textId="3A0E7D23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0.740</w:t>
            </w:r>
          </w:p>
        </w:tc>
      </w:tr>
      <w:tr w:rsidR="0004316B" w:rsidRPr="00EB2AC8" w14:paraId="24A71F7B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F06A8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97F3E77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C1021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3A4F8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-0.0271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C95E8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0.1715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FE0FC" w14:textId="58E3847A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0.874</w:t>
            </w:r>
          </w:p>
        </w:tc>
      </w:tr>
      <w:tr w:rsidR="0004316B" w:rsidRPr="00EB2AC8" w14:paraId="5930DB8A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F75CB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106CADB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112CB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ACA6B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-0.0271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2816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0.1795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2BD31" w14:textId="2B5E113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0.880</w:t>
            </w:r>
          </w:p>
        </w:tc>
      </w:tr>
      <w:tr w:rsidR="0004316B" w:rsidRPr="00EB2AC8" w14:paraId="592C93C0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315B3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44253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1633C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8E304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-0.1383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9F1B5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0.2367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A444" w14:textId="52C73D1A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0.559</w:t>
            </w:r>
          </w:p>
        </w:tc>
      </w:tr>
      <w:tr w:rsidR="0004316B" w:rsidRPr="00EB2AC8" w14:paraId="3F34CEE2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D1ECB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40316C1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risk of luminal B like BC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CCF1E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2860B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-0.1948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D2D2A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0.4090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A5D95" w14:textId="5F375ED1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0.63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04316B" w:rsidRPr="00EB2AC8" w14:paraId="37BC95E4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17EF4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6A04217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431F7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DA0C1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-4.3381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CE5A7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2.7954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313D5" w14:textId="3CF410D8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0.21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04316B" w:rsidRPr="00EB2AC8" w14:paraId="59504AEA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188E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BEDD96D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AFC46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CBC75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-0.1848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6A2BC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0.4069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DABB0" w14:textId="74F4C405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0.6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50</w:t>
            </w:r>
          </w:p>
        </w:tc>
      </w:tr>
      <w:tr w:rsidR="0004316B" w:rsidRPr="00EB2AC8" w14:paraId="59A5BBBC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6D3E3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60BA659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979F9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936E6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-0.1848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BEFB2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0.3974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746D8" w14:textId="30CD8594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0.64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04316B" w:rsidRPr="00EB2AC8" w14:paraId="77F1230C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01175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4AA080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C3706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7C9EE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0.0706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A86C2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0.5058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0650B" w14:textId="5D5756DF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0.88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04316B" w:rsidRPr="00EB2AC8" w14:paraId="77409C91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A6B35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E4FC72A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risk of luminal B HER2- BC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87A4A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82F3E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0.1287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92680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0.3487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6F98E" w14:textId="7AAC8758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0.712</w:t>
            </w:r>
          </w:p>
        </w:tc>
      </w:tr>
      <w:tr w:rsidR="0004316B" w:rsidRPr="00EB2AC8" w14:paraId="472D8B0B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35AAB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57A0C7D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E045B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9F4F1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-4.6020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6B23E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2.3835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0D58E" w14:textId="47D12F1C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0.149</w:t>
            </w:r>
          </w:p>
        </w:tc>
      </w:tr>
      <w:tr w:rsidR="0004316B" w:rsidRPr="00EB2AC8" w14:paraId="1F763182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BF266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BCEFEE2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4F70C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6641F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0.1187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BCE29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0.4261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0A6A8" w14:textId="52502698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0.78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04316B" w:rsidRPr="00EB2AC8" w14:paraId="07115D46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5FDBB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1F3AD93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6B48C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93806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0.1187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71DDD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0.3351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17F67" w14:textId="67E57F9D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0.723</w:t>
            </w:r>
          </w:p>
        </w:tc>
      </w:tr>
      <w:tr w:rsidR="0004316B" w:rsidRPr="00EB2AC8" w14:paraId="5D875446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40B84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A8C90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F4056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3FCC9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-0.0925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560D1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0.4678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01BCD" w14:textId="6A5DA78A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0.843</w:t>
            </w:r>
          </w:p>
        </w:tc>
      </w:tr>
      <w:tr w:rsidR="0004316B" w:rsidRPr="00EB2AC8" w14:paraId="4703F0C1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8E23D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ECC0BB5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risk of HER2 enriched BC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A1EE2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F8EF4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1.0420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1217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0.6015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EC1F7" w14:textId="25F13C7D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0.083</w:t>
            </w:r>
          </w:p>
        </w:tc>
      </w:tr>
      <w:tr w:rsidR="0004316B" w:rsidRPr="00EB2AC8" w14:paraId="3A45737E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7F5A6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6D7E3D4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C260B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C284C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-2.3858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2BD36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5.0021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183AD" w14:textId="32AA5BB5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0.666</w:t>
            </w:r>
          </w:p>
        </w:tc>
      </w:tr>
      <w:tr w:rsidR="0004316B" w:rsidRPr="00EB2AC8" w14:paraId="67A80DAB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C74FA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CD06A3E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8BB0A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C6BD7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0.9731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1DE96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0.6512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50544" w14:textId="4C8CEF7E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0.135</w:t>
            </w:r>
          </w:p>
        </w:tc>
      </w:tr>
      <w:tr w:rsidR="0004316B" w:rsidRPr="00EB2AC8" w14:paraId="57EBFA5D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13EA6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76D44DD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7B4F8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64A09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0.9731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32119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0.5658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99027" w14:textId="55CC8C3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0.085</w:t>
            </w:r>
          </w:p>
        </w:tc>
      </w:tr>
      <w:tr w:rsidR="0004316B" w:rsidRPr="00EB2AC8" w14:paraId="4FAC0F6A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0A598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D6999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E0F5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F0B2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1.4515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A067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0.7685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64AB0" w14:textId="5073A62D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0.05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04316B" w:rsidRPr="00EB2AC8" w14:paraId="52992383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8284E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D8F0728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risk of Triple negative BC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28D07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93D5B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0.3795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3909E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0.3455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FDEF4" w14:textId="7FBAFC10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0.272</w:t>
            </w:r>
          </w:p>
        </w:tc>
      </w:tr>
      <w:tr w:rsidR="0004316B" w:rsidRPr="00EB2AC8" w14:paraId="46A20EF7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42F81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DCF5CAD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33982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1EFD8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2.2177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AED1E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2.4140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73B7D" w14:textId="4364EB59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0.426</w:t>
            </w:r>
          </w:p>
        </w:tc>
      </w:tr>
      <w:tr w:rsidR="0004316B" w:rsidRPr="00EB2AC8" w14:paraId="01B2B64C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4F5E4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EFA15B3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F671F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3C3BD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0.3749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8FB55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0.1908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EC544" w14:textId="2803B9AE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0.0</w:t>
            </w:r>
            <w:r w:rsidR="00135A2C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50</w:t>
            </w:r>
          </w:p>
        </w:tc>
      </w:tr>
      <w:tr w:rsidR="0004316B" w:rsidRPr="00EB2AC8" w14:paraId="43D540A3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82700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3CCF6FC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BCCB5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90734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0.3749</w:t>
            </w:r>
          </w:p>
        </w:tc>
        <w:tc>
          <w:tcPr>
            <w:tcW w:w="7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52B8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0.3417</w:t>
            </w: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04E36" w14:textId="39F1CEDB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0.27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</w:tr>
      <w:tr w:rsidR="0004316B" w:rsidRPr="00EB2AC8" w14:paraId="75FC6717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1D90F1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4E64AF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79866E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2729B7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0.3896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81FC8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0.4175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680E61" w14:textId="191A5685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0.35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04316B" w:rsidRPr="00EB2AC8" w14:paraId="67BE87AE" w14:textId="77777777" w:rsidTr="00A46D2F">
        <w:trPr>
          <w:trHeight w:val="280"/>
        </w:trPr>
        <w:tc>
          <w:tcPr>
            <w:tcW w:w="13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BE4F9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extraversion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365C1BF8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survival of BC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9C826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FFF1F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-0.1675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B0D45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0.3713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8F512" w14:textId="41C71436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0.65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04316B" w:rsidRPr="00EB2AC8" w14:paraId="1B111EF3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81DBE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C49BB59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4F715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7D1D8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-2.3864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A36EB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3.4432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99B21" w14:textId="0D5F3922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0.538</w:t>
            </w:r>
          </w:p>
        </w:tc>
      </w:tr>
      <w:tr w:rsidR="0004316B" w:rsidRPr="00EB2AC8" w14:paraId="3489C759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D2192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05DE151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99CE4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4C712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-0.1543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5DB47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0.4417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9EF30" w14:textId="27D708D3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0.72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</w:tr>
      <w:tr w:rsidR="0004316B" w:rsidRPr="00EB2AC8" w14:paraId="7E9A9FC2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1830A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8FCEB14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32CF1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FE8C0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-0.1543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0E75D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0.3561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8BDEA" w14:textId="66501850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0.66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</w:tr>
      <w:tr w:rsidR="0004316B" w:rsidRPr="00EB2AC8" w14:paraId="04E6AEA2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FC8F2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C9BF1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756F3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F7F6A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-0.4416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80F3A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0.5229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CF883" w14:textId="29C1A41C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0.398</w:t>
            </w:r>
          </w:p>
        </w:tc>
      </w:tr>
      <w:tr w:rsidR="0004316B" w:rsidRPr="00EB2AC8" w14:paraId="2FDFBAB8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625B1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CA0AA8D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survival of ER+ BC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BC65A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55086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-0.0058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EF8C1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0.5145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9AFF3" w14:textId="04C180FF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0.991</w:t>
            </w:r>
          </w:p>
        </w:tc>
      </w:tr>
      <w:tr w:rsidR="0004316B" w:rsidRPr="00EB2AC8" w14:paraId="6DD5C62C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AFC96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188D4DF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B2256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12758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-5.4551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F21C7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4.6051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F9BB9" w14:textId="6406FFB6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0.32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04316B" w:rsidRPr="00EB2AC8" w14:paraId="4D42AACF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06824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F48051F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93A26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88D02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-0.0053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7153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0.6746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650B2" w14:textId="6EBE589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0.99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04316B" w:rsidRPr="00EB2AC8" w14:paraId="787D3714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FA17E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4030D88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ADB11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31203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-0.0053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6DA39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0.4884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EB472" w14:textId="1759947D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0.991</w:t>
            </w:r>
          </w:p>
        </w:tc>
      </w:tr>
      <w:tr w:rsidR="0004316B" w:rsidRPr="00EB2AC8" w14:paraId="275D469E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6E6E9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C5612B" w14:textId="77777777" w:rsidR="0004316B" w:rsidRPr="00EB2AC8" w:rsidRDefault="0004316B" w:rsidP="0004316B">
            <w:pPr>
              <w:widowControl/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D9772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7CEAD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-0.5625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089CE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0.7460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37E34" w14:textId="393BA84E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0.45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04316B" w:rsidRPr="00EB2AC8" w14:paraId="65860ECF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AD7F1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0FCF335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survival of ER- BC</w:t>
            </w:r>
          </w:p>
          <w:p w14:paraId="5DEB0966" w14:textId="530AEE80" w:rsidR="0004316B" w:rsidRPr="00EB2AC8" w:rsidRDefault="0004316B" w:rsidP="0004316B">
            <w:pPr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46786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Maximum likelihood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42E83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-0.1483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91F39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0.6888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F9A10" w14:textId="05C206DB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0.8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30</w:t>
            </w:r>
          </w:p>
        </w:tc>
      </w:tr>
      <w:tr w:rsidR="0004316B" w:rsidRPr="00EB2AC8" w14:paraId="2ED883A5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30179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C7CD7" w14:textId="2455F74C" w:rsidR="0004316B" w:rsidRPr="00EB2AC8" w:rsidRDefault="0004316B" w:rsidP="0004316B">
            <w:pPr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DFD93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Egger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5D675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4.6188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10945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4.9374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D4978" w14:textId="1F45C44A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0.41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</w:tr>
      <w:tr w:rsidR="0004316B" w:rsidRPr="00EB2AC8" w14:paraId="32DA1D60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F1EF1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2E0C2" w14:textId="1B2EED06" w:rsidR="0004316B" w:rsidRPr="00EB2AC8" w:rsidRDefault="0004316B" w:rsidP="0004316B">
            <w:pPr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5712F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IVW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3D179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-0.1459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7C7AD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0.3924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424F2" w14:textId="52881729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0.710</w:t>
            </w:r>
          </w:p>
        </w:tc>
      </w:tr>
      <w:tr w:rsidR="0004316B" w:rsidRPr="00EB2AC8" w14:paraId="6AA9ED86" w14:textId="77777777" w:rsidTr="00A46D2F">
        <w:trPr>
          <w:trHeight w:val="280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5ADF5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1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F9827" w14:textId="590FEB51" w:rsidR="0004316B" w:rsidRPr="00EB2AC8" w:rsidRDefault="0004316B" w:rsidP="0004316B">
            <w:pPr>
              <w:jc w:val="left"/>
              <w:rPr>
                <w:rFonts w:eastAsia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CC54A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Weighted median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99FC5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-0.1459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31406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0.6827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DA48" w14:textId="6B0CC683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0.83</w:t>
            </w:r>
            <w:r w:rsidR="00A61D79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04316B" w:rsidRPr="00EB2AC8" w14:paraId="0484F59A" w14:textId="77777777" w:rsidTr="00A46D2F">
        <w:trPr>
          <w:trHeight w:val="290"/>
        </w:trPr>
        <w:tc>
          <w:tcPr>
            <w:tcW w:w="13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A17B5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51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3C2F0D" w14:textId="0688D24F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E5FDAF" w14:textId="77777777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MR RAPS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41F4FF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-0.2892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60ACFC" w14:textId="77777777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0.8789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90AED" w14:textId="642872F1" w:rsidR="0004316B" w:rsidRPr="00EB2AC8" w:rsidRDefault="0004316B" w:rsidP="0004316B">
            <w:pPr>
              <w:widowControl/>
              <w:jc w:val="righ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0.742</w:t>
            </w:r>
          </w:p>
        </w:tc>
      </w:tr>
      <w:tr w:rsidR="0004316B" w:rsidRPr="00EB2AC8" w14:paraId="40667F62" w14:textId="77777777" w:rsidTr="00A46D2F">
        <w:trPr>
          <w:trHeight w:val="936"/>
        </w:trPr>
        <w:tc>
          <w:tcPr>
            <w:tcW w:w="694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5509B66" w14:textId="614B42D9" w:rsidR="0004316B" w:rsidRPr="00EB2AC8" w:rsidRDefault="0004316B" w:rsidP="0004316B">
            <w:pPr>
              <w:widowControl/>
              <w:jc w:val="left"/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</w:pPr>
            <w:r w:rsidRPr="00EB2AC8">
              <w:rPr>
                <w:rFonts w:eastAsia="等线" w:cs="Times New Roman"/>
                <w:color w:val="000000"/>
                <w:kern w:val="0"/>
                <w:sz w:val="18"/>
                <w:szCs w:val="18"/>
              </w:rPr>
              <w:t>BC, breast cancer; ER+, estrogen receptor positive; ER-, estrogen receptor negative; β, per allele effect on outcomes; SE, standard error; IVW, Inverse variance weighted; MR RAPS, Mendelian Randomization Robust adjusted profile score</w:t>
            </w:r>
          </w:p>
        </w:tc>
      </w:tr>
    </w:tbl>
    <w:p w14:paraId="32A28BC1" w14:textId="08A3EFE4" w:rsidR="00EB2AC8" w:rsidRDefault="00EB2AC8" w:rsidP="00EB2AC8"/>
    <w:p w14:paraId="1436BEF2" w14:textId="0178A708" w:rsidR="00A46D2F" w:rsidRDefault="00A46D2F" w:rsidP="00EB2AC8"/>
    <w:p w14:paraId="0CACA085" w14:textId="5596D426" w:rsidR="00A46D2F" w:rsidRDefault="00A46D2F" w:rsidP="00EB2AC8"/>
    <w:p w14:paraId="1655A63D" w14:textId="6ED727A8" w:rsidR="00A46D2F" w:rsidRDefault="00A46D2F" w:rsidP="00EB2AC8"/>
    <w:p w14:paraId="4F194C65" w14:textId="18949BFB" w:rsidR="00A46D2F" w:rsidRDefault="00A46D2F" w:rsidP="00EB2AC8"/>
    <w:p w14:paraId="1830A522" w14:textId="1D3BBEA1" w:rsidR="00A46D2F" w:rsidRDefault="00A46D2F" w:rsidP="00EB2AC8"/>
    <w:p w14:paraId="180CDF96" w14:textId="40EA40B4" w:rsidR="00A46D2F" w:rsidRDefault="00A46D2F" w:rsidP="00EB2AC8"/>
    <w:p w14:paraId="75C1109B" w14:textId="0AA6F4A3" w:rsidR="00A46D2F" w:rsidRDefault="00A46D2F" w:rsidP="00EB2AC8"/>
    <w:p w14:paraId="4203BB1A" w14:textId="242D9C87" w:rsidR="00A46D2F" w:rsidRDefault="00A46D2F" w:rsidP="00EB2AC8"/>
    <w:p w14:paraId="04DAB6D8" w14:textId="55A5411A" w:rsidR="00A46D2F" w:rsidRDefault="00A46D2F" w:rsidP="00EB2AC8"/>
    <w:p w14:paraId="3FBF6AF8" w14:textId="2D7794D8" w:rsidR="00A46D2F" w:rsidRDefault="00A46D2F" w:rsidP="00EB2AC8"/>
    <w:p w14:paraId="5F95F9C2" w14:textId="179B78C5" w:rsidR="00A46D2F" w:rsidRDefault="00A46D2F" w:rsidP="00EB2AC8"/>
    <w:p w14:paraId="4274E99E" w14:textId="1A333A40" w:rsidR="00A46D2F" w:rsidRDefault="00A46D2F" w:rsidP="00EB2AC8"/>
    <w:p w14:paraId="3A4E79A6" w14:textId="6F9DAB52" w:rsidR="00A46D2F" w:rsidRDefault="00A46D2F" w:rsidP="00EB2AC8"/>
    <w:p w14:paraId="0EC256B6" w14:textId="50854993" w:rsidR="00A46D2F" w:rsidRDefault="00A46D2F" w:rsidP="00EB2AC8"/>
    <w:p w14:paraId="246474DB" w14:textId="3CE3B0FA" w:rsidR="00A46D2F" w:rsidRDefault="00A46D2F" w:rsidP="00EB2AC8"/>
    <w:p w14:paraId="0609423D" w14:textId="2C3EC25A" w:rsidR="00A46D2F" w:rsidRDefault="00A46D2F" w:rsidP="00EB2AC8"/>
    <w:p w14:paraId="7EB2C644" w14:textId="2B6D1B29" w:rsidR="00A46D2F" w:rsidRDefault="00A46D2F" w:rsidP="00EB2AC8"/>
    <w:p w14:paraId="13B7C27F" w14:textId="0BAD4A5F" w:rsidR="00A46D2F" w:rsidRDefault="00A46D2F" w:rsidP="00EB2AC8"/>
    <w:p w14:paraId="120AD5E3" w14:textId="44BC21DB" w:rsidR="00A46D2F" w:rsidRDefault="00A46D2F" w:rsidP="00EB2AC8"/>
    <w:p w14:paraId="006BB7D6" w14:textId="3F784816" w:rsidR="00A46D2F" w:rsidRDefault="00A46D2F" w:rsidP="00EB2AC8"/>
    <w:p w14:paraId="04724871" w14:textId="2F51CAD4" w:rsidR="00A46D2F" w:rsidRDefault="00A46D2F" w:rsidP="00EB2AC8"/>
    <w:p w14:paraId="6FDEEE32" w14:textId="5664E36E" w:rsidR="00A46D2F" w:rsidRDefault="00A46D2F" w:rsidP="00EB2AC8"/>
    <w:p w14:paraId="7775E91F" w14:textId="017D3543" w:rsidR="00A46D2F" w:rsidRDefault="00A46D2F" w:rsidP="00EB2AC8"/>
    <w:p w14:paraId="3B710D81" w14:textId="7B1FD03F" w:rsidR="00A46D2F" w:rsidRDefault="00A46D2F" w:rsidP="00EB2AC8"/>
    <w:p w14:paraId="0E850A02" w14:textId="20DDB1CA" w:rsidR="00A46D2F" w:rsidRDefault="00A46D2F" w:rsidP="00EB2AC8"/>
    <w:p w14:paraId="73FA5BA9" w14:textId="669B54F5" w:rsidR="00A46D2F" w:rsidRDefault="00A46D2F" w:rsidP="00EB2AC8"/>
    <w:p w14:paraId="701730DD" w14:textId="44BA83C6" w:rsidR="00A46D2F" w:rsidRDefault="00A46D2F" w:rsidP="00EB2AC8"/>
    <w:p w14:paraId="425E1593" w14:textId="2E6E8FA8" w:rsidR="00A46D2F" w:rsidRDefault="00A46D2F" w:rsidP="00EB2AC8"/>
    <w:p w14:paraId="6289DF0B" w14:textId="5E3E9FFB" w:rsidR="00A46D2F" w:rsidRDefault="00A46D2F" w:rsidP="00EB2AC8"/>
    <w:p w14:paraId="238C4B1C" w14:textId="582A2C5D" w:rsidR="00A46D2F" w:rsidRDefault="00A46D2F" w:rsidP="00EB2AC8"/>
    <w:p w14:paraId="64F4D8A7" w14:textId="20287BF3" w:rsidR="00A46D2F" w:rsidRDefault="00A46D2F" w:rsidP="00EB2AC8"/>
    <w:p w14:paraId="4C27E7BA" w14:textId="31F1AB3B" w:rsidR="00A46D2F" w:rsidRDefault="00A46D2F" w:rsidP="00EB2AC8"/>
    <w:p w14:paraId="1F42B60D" w14:textId="5D4ECC5D" w:rsidR="00A46D2F" w:rsidRDefault="00A46D2F" w:rsidP="00EB2AC8"/>
    <w:p w14:paraId="3302FC1B" w14:textId="148E5601" w:rsidR="00A46D2F" w:rsidRDefault="00A46D2F" w:rsidP="00EB2AC8"/>
    <w:p w14:paraId="33860EB3" w14:textId="38EEB48E" w:rsidR="00A46D2F" w:rsidRDefault="00A46D2F" w:rsidP="00EB2AC8"/>
    <w:p w14:paraId="38918906" w14:textId="77777777" w:rsidR="00A46D2F" w:rsidRDefault="00A46D2F" w:rsidP="00EB2AC8"/>
    <w:p w14:paraId="4AEDA137" w14:textId="0F1BD938" w:rsidR="00A46D2F" w:rsidRPr="00A46D2F" w:rsidRDefault="00A46D2F" w:rsidP="00EB2AC8">
      <w:pPr>
        <w:rPr>
          <w:b/>
          <w:bCs/>
          <w:sz w:val="28"/>
          <w:szCs w:val="28"/>
        </w:rPr>
      </w:pPr>
      <w:r w:rsidRPr="00A46D2F">
        <w:rPr>
          <w:rFonts w:hint="eastAsia"/>
          <w:b/>
          <w:bCs/>
          <w:sz w:val="28"/>
          <w:szCs w:val="28"/>
        </w:rPr>
        <w:t>S</w:t>
      </w:r>
      <w:r w:rsidRPr="00A46D2F">
        <w:rPr>
          <w:b/>
          <w:bCs/>
          <w:sz w:val="28"/>
          <w:szCs w:val="28"/>
        </w:rPr>
        <w:t>upplementary Figure</w:t>
      </w:r>
    </w:p>
    <w:p w14:paraId="3DBB0442" w14:textId="77777777" w:rsidR="00A46D2F" w:rsidRPr="001A59F9" w:rsidRDefault="00A46D2F" w:rsidP="00A46D2F">
      <w:pPr>
        <w:rPr>
          <w:b/>
          <w:bCs/>
          <w:sz w:val="24"/>
          <w:szCs w:val="24"/>
        </w:rPr>
      </w:pPr>
      <w:r w:rsidRPr="001A59F9">
        <w:rPr>
          <w:b/>
          <w:bCs/>
          <w:sz w:val="24"/>
          <w:szCs w:val="24"/>
        </w:rPr>
        <w:t>Figure S1. Leave-one-out analysis of neuroticism and breast cancer</w:t>
      </w:r>
    </w:p>
    <w:p w14:paraId="4A9F23A7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>S1-A</w:t>
      </w:r>
      <w:r>
        <w:rPr>
          <w:sz w:val="24"/>
          <w:szCs w:val="24"/>
        </w:rPr>
        <w:tab/>
        <w:t>neuroticism and risk of breast cancer</w:t>
      </w:r>
    </w:p>
    <w:p w14:paraId="5627A90A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BDE5803" wp14:editId="2BE33725">
            <wp:extent cx="5283835" cy="72694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2695"/>
                    <a:stretch/>
                  </pic:blipFill>
                  <pic:spPr bwMode="auto">
                    <a:xfrm>
                      <a:off x="0" y="0"/>
                      <a:ext cx="5370993" cy="738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CC9A3" w14:textId="77777777" w:rsidR="00A46D2F" w:rsidRDefault="00A46D2F" w:rsidP="00A46D2F">
      <w:pPr>
        <w:rPr>
          <w:sz w:val="24"/>
          <w:szCs w:val="24"/>
        </w:rPr>
      </w:pPr>
    </w:p>
    <w:p w14:paraId="1620465D" w14:textId="77777777" w:rsidR="00A46D2F" w:rsidRDefault="00A46D2F" w:rsidP="00A46D2F">
      <w:pPr>
        <w:rPr>
          <w:sz w:val="24"/>
          <w:szCs w:val="24"/>
        </w:rPr>
      </w:pPr>
    </w:p>
    <w:p w14:paraId="6F381096" w14:textId="77777777" w:rsidR="00A46D2F" w:rsidRDefault="00A46D2F" w:rsidP="00A46D2F">
      <w:pPr>
        <w:rPr>
          <w:sz w:val="24"/>
          <w:szCs w:val="24"/>
        </w:rPr>
      </w:pPr>
    </w:p>
    <w:p w14:paraId="54E12A2D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>S1-</w:t>
      </w: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ab/>
      </w:r>
      <w:r w:rsidRPr="00694A27">
        <w:rPr>
          <w:sz w:val="24"/>
          <w:szCs w:val="24"/>
        </w:rPr>
        <w:t>neuroticism and risk</w:t>
      </w:r>
      <w:r>
        <w:rPr>
          <w:sz w:val="24"/>
          <w:szCs w:val="24"/>
        </w:rPr>
        <w:t xml:space="preserve"> </w:t>
      </w:r>
      <w:r w:rsidRPr="00694A27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luminal A like </w:t>
      </w:r>
      <w:r w:rsidRPr="00694A27">
        <w:rPr>
          <w:sz w:val="24"/>
          <w:szCs w:val="24"/>
        </w:rPr>
        <w:t>breast cancer</w:t>
      </w:r>
    </w:p>
    <w:p w14:paraId="5D1BD889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6C747EE" wp14:editId="661F45DB">
            <wp:extent cx="5283926" cy="724335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79" b="2680"/>
                    <a:stretch/>
                  </pic:blipFill>
                  <pic:spPr bwMode="auto">
                    <a:xfrm>
                      <a:off x="0" y="0"/>
                      <a:ext cx="5305372" cy="72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EF7F5" w14:textId="77777777" w:rsidR="00A46D2F" w:rsidRDefault="00A46D2F" w:rsidP="00A46D2F">
      <w:pPr>
        <w:rPr>
          <w:sz w:val="24"/>
          <w:szCs w:val="24"/>
        </w:rPr>
      </w:pPr>
    </w:p>
    <w:p w14:paraId="408B32F8" w14:textId="77777777" w:rsidR="00A46D2F" w:rsidRDefault="00A46D2F" w:rsidP="00A46D2F">
      <w:pPr>
        <w:rPr>
          <w:sz w:val="24"/>
          <w:szCs w:val="24"/>
        </w:rPr>
      </w:pPr>
    </w:p>
    <w:p w14:paraId="372F1A14" w14:textId="77777777" w:rsidR="00A46D2F" w:rsidRDefault="00A46D2F" w:rsidP="00A46D2F">
      <w:pPr>
        <w:rPr>
          <w:sz w:val="24"/>
          <w:szCs w:val="24"/>
        </w:rPr>
      </w:pPr>
    </w:p>
    <w:p w14:paraId="25083DC5" w14:textId="77777777" w:rsidR="00A46D2F" w:rsidRDefault="00A46D2F" w:rsidP="00A46D2F">
      <w:pPr>
        <w:rPr>
          <w:sz w:val="24"/>
          <w:szCs w:val="24"/>
        </w:rPr>
      </w:pPr>
    </w:p>
    <w:p w14:paraId="48367380" w14:textId="77777777" w:rsidR="00A46D2F" w:rsidRDefault="00A46D2F" w:rsidP="00A46D2F">
      <w:pPr>
        <w:rPr>
          <w:sz w:val="24"/>
          <w:szCs w:val="24"/>
        </w:rPr>
      </w:pPr>
    </w:p>
    <w:p w14:paraId="6BF9D388" w14:textId="77777777" w:rsidR="00A46D2F" w:rsidRDefault="00A46D2F" w:rsidP="00A46D2F">
      <w:pPr>
        <w:rPr>
          <w:sz w:val="24"/>
          <w:szCs w:val="24"/>
        </w:rPr>
      </w:pPr>
    </w:p>
    <w:p w14:paraId="6A350708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>S1-</w:t>
      </w: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ab/>
      </w:r>
      <w:r w:rsidRPr="00694A27">
        <w:rPr>
          <w:sz w:val="24"/>
          <w:szCs w:val="24"/>
        </w:rPr>
        <w:t>neuroticism and risk</w:t>
      </w:r>
      <w:r>
        <w:rPr>
          <w:sz w:val="24"/>
          <w:szCs w:val="24"/>
        </w:rPr>
        <w:t xml:space="preserve"> </w:t>
      </w:r>
      <w:r w:rsidRPr="00694A27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luminal B like </w:t>
      </w:r>
      <w:r w:rsidRPr="00694A27">
        <w:rPr>
          <w:sz w:val="24"/>
          <w:szCs w:val="24"/>
        </w:rPr>
        <w:t>breast cancer</w:t>
      </w:r>
    </w:p>
    <w:p w14:paraId="0F5BBD36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8C7DEF0" wp14:editId="06C08B1C">
            <wp:extent cx="5283835" cy="7256417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2869"/>
                    <a:stretch/>
                  </pic:blipFill>
                  <pic:spPr bwMode="auto">
                    <a:xfrm>
                      <a:off x="0" y="0"/>
                      <a:ext cx="5304515" cy="72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68B65" w14:textId="77777777" w:rsidR="00A46D2F" w:rsidRDefault="00A46D2F" w:rsidP="00A46D2F">
      <w:pPr>
        <w:rPr>
          <w:sz w:val="24"/>
          <w:szCs w:val="24"/>
        </w:rPr>
      </w:pPr>
    </w:p>
    <w:p w14:paraId="57CE862B" w14:textId="77777777" w:rsidR="00A46D2F" w:rsidRDefault="00A46D2F" w:rsidP="00A46D2F">
      <w:pPr>
        <w:rPr>
          <w:sz w:val="24"/>
          <w:szCs w:val="24"/>
        </w:rPr>
      </w:pPr>
    </w:p>
    <w:p w14:paraId="28FE0FB7" w14:textId="77777777" w:rsidR="00A46D2F" w:rsidRDefault="00A46D2F" w:rsidP="00A46D2F">
      <w:pPr>
        <w:rPr>
          <w:sz w:val="24"/>
          <w:szCs w:val="24"/>
        </w:rPr>
      </w:pPr>
    </w:p>
    <w:p w14:paraId="35ADAF21" w14:textId="77777777" w:rsidR="00A46D2F" w:rsidRDefault="00A46D2F" w:rsidP="00A46D2F">
      <w:pPr>
        <w:rPr>
          <w:sz w:val="24"/>
          <w:szCs w:val="24"/>
        </w:rPr>
      </w:pPr>
    </w:p>
    <w:p w14:paraId="6324620C" w14:textId="77777777" w:rsidR="00A46D2F" w:rsidRDefault="00A46D2F" w:rsidP="00A46D2F">
      <w:pPr>
        <w:rPr>
          <w:sz w:val="24"/>
          <w:szCs w:val="24"/>
        </w:rPr>
      </w:pPr>
    </w:p>
    <w:p w14:paraId="05D25721" w14:textId="77777777" w:rsidR="00A46D2F" w:rsidRDefault="00A46D2F" w:rsidP="00A46D2F">
      <w:pPr>
        <w:rPr>
          <w:sz w:val="24"/>
          <w:szCs w:val="24"/>
        </w:rPr>
      </w:pPr>
    </w:p>
    <w:p w14:paraId="71654E9F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>S1-</w:t>
      </w:r>
      <w:r>
        <w:rPr>
          <w:rFonts w:hint="eastAsia"/>
          <w:sz w:val="24"/>
          <w:szCs w:val="24"/>
        </w:rPr>
        <w:t>D</w:t>
      </w:r>
      <w:r>
        <w:rPr>
          <w:sz w:val="24"/>
          <w:szCs w:val="24"/>
        </w:rPr>
        <w:tab/>
      </w:r>
      <w:r w:rsidRPr="00694A27">
        <w:rPr>
          <w:sz w:val="24"/>
          <w:szCs w:val="24"/>
        </w:rPr>
        <w:t>neuroticism and risk</w:t>
      </w:r>
      <w:r>
        <w:rPr>
          <w:sz w:val="24"/>
          <w:szCs w:val="24"/>
        </w:rPr>
        <w:t xml:space="preserve"> </w:t>
      </w:r>
      <w:r w:rsidRPr="00694A27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luminal B HER2- </w:t>
      </w:r>
      <w:r w:rsidRPr="00694A27">
        <w:rPr>
          <w:sz w:val="24"/>
          <w:szCs w:val="24"/>
        </w:rPr>
        <w:t>breast cancer</w:t>
      </w:r>
    </w:p>
    <w:p w14:paraId="56862E75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3A5768F" wp14:editId="1DC20712">
            <wp:extent cx="5270500" cy="7243354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1"/>
                    <a:stretch/>
                  </pic:blipFill>
                  <pic:spPr bwMode="auto">
                    <a:xfrm>
                      <a:off x="0" y="0"/>
                      <a:ext cx="5286086" cy="726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132B7" w14:textId="77777777" w:rsidR="00A46D2F" w:rsidRDefault="00A46D2F" w:rsidP="00A46D2F">
      <w:pPr>
        <w:rPr>
          <w:sz w:val="24"/>
          <w:szCs w:val="24"/>
        </w:rPr>
      </w:pPr>
    </w:p>
    <w:p w14:paraId="4CF38C1E" w14:textId="77777777" w:rsidR="00A46D2F" w:rsidRDefault="00A46D2F" w:rsidP="00A46D2F">
      <w:pPr>
        <w:rPr>
          <w:sz w:val="24"/>
          <w:szCs w:val="24"/>
        </w:rPr>
      </w:pPr>
    </w:p>
    <w:p w14:paraId="36533BA2" w14:textId="77777777" w:rsidR="00A46D2F" w:rsidRDefault="00A46D2F" w:rsidP="00A46D2F">
      <w:pPr>
        <w:rPr>
          <w:sz w:val="24"/>
          <w:szCs w:val="24"/>
        </w:rPr>
      </w:pPr>
    </w:p>
    <w:p w14:paraId="32237C6F" w14:textId="77777777" w:rsidR="00A46D2F" w:rsidRDefault="00A46D2F" w:rsidP="00A46D2F">
      <w:pPr>
        <w:rPr>
          <w:sz w:val="24"/>
          <w:szCs w:val="24"/>
        </w:rPr>
      </w:pPr>
    </w:p>
    <w:p w14:paraId="16698C36" w14:textId="77777777" w:rsidR="00A46D2F" w:rsidRDefault="00A46D2F" w:rsidP="00A46D2F">
      <w:pPr>
        <w:rPr>
          <w:sz w:val="24"/>
          <w:szCs w:val="24"/>
        </w:rPr>
      </w:pPr>
    </w:p>
    <w:p w14:paraId="6A34BDF2" w14:textId="77777777" w:rsidR="00A46D2F" w:rsidRDefault="00A46D2F" w:rsidP="00A46D2F">
      <w:pPr>
        <w:rPr>
          <w:sz w:val="24"/>
          <w:szCs w:val="24"/>
        </w:rPr>
      </w:pPr>
    </w:p>
    <w:p w14:paraId="0467CDF3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>S1-</w:t>
      </w:r>
      <w:r>
        <w:rPr>
          <w:rFonts w:hint="eastAsia"/>
          <w:sz w:val="24"/>
          <w:szCs w:val="24"/>
        </w:rPr>
        <w:t>E</w:t>
      </w:r>
      <w:r>
        <w:rPr>
          <w:sz w:val="24"/>
          <w:szCs w:val="24"/>
        </w:rPr>
        <w:tab/>
      </w:r>
      <w:r w:rsidRPr="00694A27">
        <w:rPr>
          <w:sz w:val="24"/>
          <w:szCs w:val="24"/>
        </w:rPr>
        <w:t>neuroticism and risk</w:t>
      </w:r>
      <w:r>
        <w:rPr>
          <w:sz w:val="24"/>
          <w:szCs w:val="24"/>
        </w:rPr>
        <w:t xml:space="preserve"> </w:t>
      </w:r>
      <w:r w:rsidRPr="00694A27">
        <w:rPr>
          <w:sz w:val="24"/>
          <w:szCs w:val="24"/>
        </w:rPr>
        <w:t>of</w:t>
      </w:r>
      <w:r>
        <w:rPr>
          <w:sz w:val="24"/>
          <w:szCs w:val="24"/>
        </w:rPr>
        <w:t xml:space="preserve"> HER2 enriched</w:t>
      </w:r>
      <w:r w:rsidRPr="00694A27">
        <w:rPr>
          <w:sz w:val="24"/>
          <w:szCs w:val="24"/>
        </w:rPr>
        <w:t xml:space="preserve"> breast cancer</w:t>
      </w:r>
    </w:p>
    <w:p w14:paraId="1D549F5F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795FD14" wp14:editId="34718143">
            <wp:extent cx="5291933" cy="7196253"/>
            <wp:effectExtent l="0" t="0" r="444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992" b="2869"/>
                    <a:stretch/>
                  </pic:blipFill>
                  <pic:spPr bwMode="auto">
                    <a:xfrm>
                      <a:off x="0" y="0"/>
                      <a:ext cx="5313997" cy="722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2CCE9" w14:textId="77777777" w:rsidR="00A46D2F" w:rsidRDefault="00A46D2F" w:rsidP="00A46D2F">
      <w:pPr>
        <w:rPr>
          <w:sz w:val="24"/>
          <w:szCs w:val="24"/>
        </w:rPr>
      </w:pPr>
    </w:p>
    <w:p w14:paraId="192BF8D7" w14:textId="77777777" w:rsidR="00A46D2F" w:rsidRDefault="00A46D2F" w:rsidP="00A46D2F">
      <w:pPr>
        <w:rPr>
          <w:sz w:val="24"/>
          <w:szCs w:val="24"/>
        </w:rPr>
      </w:pPr>
    </w:p>
    <w:p w14:paraId="46F5FCB0" w14:textId="77777777" w:rsidR="00A46D2F" w:rsidRDefault="00A46D2F" w:rsidP="00A46D2F">
      <w:pPr>
        <w:rPr>
          <w:sz w:val="24"/>
          <w:szCs w:val="24"/>
        </w:rPr>
      </w:pPr>
    </w:p>
    <w:p w14:paraId="65EBC8B2" w14:textId="77777777" w:rsidR="00A46D2F" w:rsidRDefault="00A46D2F" w:rsidP="00A46D2F">
      <w:pPr>
        <w:rPr>
          <w:sz w:val="24"/>
          <w:szCs w:val="24"/>
        </w:rPr>
      </w:pPr>
    </w:p>
    <w:p w14:paraId="217F4FEC" w14:textId="77777777" w:rsidR="00A46D2F" w:rsidRDefault="00A46D2F" w:rsidP="00A46D2F">
      <w:pPr>
        <w:rPr>
          <w:sz w:val="24"/>
          <w:szCs w:val="24"/>
        </w:rPr>
      </w:pPr>
    </w:p>
    <w:p w14:paraId="2C29E2DB" w14:textId="77777777" w:rsidR="00A46D2F" w:rsidRDefault="00A46D2F" w:rsidP="00A46D2F">
      <w:pPr>
        <w:rPr>
          <w:sz w:val="24"/>
          <w:szCs w:val="24"/>
        </w:rPr>
      </w:pPr>
    </w:p>
    <w:p w14:paraId="5DF0C865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>S1-</w:t>
      </w:r>
      <w:r>
        <w:rPr>
          <w:rFonts w:hint="eastAsia"/>
          <w:sz w:val="24"/>
          <w:szCs w:val="24"/>
        </w:rPr>
        <w:t>F</w:t>
      </w:r>
      <w:r>
        <w:rPr>
          <w:sz w:val="24"/>
          <w:szCs w:val="24"/>
        </w:rPr>
        <w:tab/>
      </w:r>
      <w:r w:rsidRPr="00694A27">
        <w:rPr>
          <w:sz w:val="24"/>
          <w:szCs w:val="24"/>
        </w:rPr>
        <w:t>neuroticism and risk</w:t>
      </w:r>
      <w:r>
        <w:rPr>
          <w:sz w:val="24"/>
          <w:szCs w:val="24"/>
        </w:rPr>
        <w:t xml:space="preserve"> </w:t>
      </w:r>
      <w:r w:rsidRPr="00694A27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Triple negative </w:t>
      </w:r>
      <w:r w:rsidRPr="00694A27">
        <w:rPr>
          <w:sz w:val="24"/>
          <w:szCs w:val="24"/>
        </w:rPr>
        <w:t>breast cancer</w:t>
      </w:r>
    </w:p>
    <w:p w14:paraId="7944A68D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DC35569" wp14:editId="79B08152">
            <wp:extent cx="5212080" cy="7164977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2771"/>
                    <a:stretch/>
                  </pic:blipFill>
                  <pic:spPr bwMode="auto">
                    <a:xfrm>
                      <a:off x="0" y="0"/>
                      <a:ext cx="5223787" cy="71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66396" w14:textId="77777777" w:rsidR="00A46D2F" w:rsidRDefault="00A46D2F" w:rsidP="00A46D2F">
      <w:pPr>
        <w:rPr>
          <w:sz w:val="24"/>
          <w:szCs w:val="24"/>
        </w:rPr>
      </w:pPr>
    </w:p>
    <w:p w14:paraId="45174EC7" w14:textId="77777777" w:rsidR="00A46D2F" w:rsidRDefault="00A46D2F" w:rsidP="00A46D2F">
      <w:pPr>
        <w:rPr>
          <w:sz w:val="24"/>
          <w:szCs w:val="24"/>
        </w:rPr>
      </w:pPr>
    </w:p>
    <w:p w14:paraId="2A36079A" w14:textId="77777777" w:rsidR="00A46D2F" w:rsidRDefault="00A46D2F" w:rsidP="00A46D2F">
      <w:pPr>
        <w:rPr>
          <w:sz w:val="24"/>
          <w:szCs w:val="24"/>
        </w:rPr>
      </w:pPr>
    </w:p>
    <w:p w14:paraId="75CE7A94" w14:textId="77777777" w:rsidR="00A46D2F" w:rsidRDefault="00A46D2F" w:rsidP="00A46D2F">
      <w:pPr>
        <w:rPr>
          <w:sz w:val="24"/>
          <w:szCs w:val="24"/>
        </w:rPr>
      </w:pPr>
    </w:p>
    <w:p w14:paraId="0D418597" w14:textId="77777777" w:rsidR="00A46D2F" w:rsidRDefault="00A46D2F" w:rsidP="00A46D2F">
      <w:pPr>
        <w:rPr>
          <w:sz w:val="24"/>
          <w:szCs w:val="24"/>
        </w:rPr>
      </w:pPr>
    </w:p>
    <w:p w14:paraId="25AEB538" w14:textId="77777777" w:rsidR="00A46D2F" w:rsidRDefault="00A46D2F" w:rsidP="00A46D2F">
      <w:pPr>
        <w:rPr>
          <w:sz w:val="24"/>
          <w:szCs w:val="24"/>
        </w:rPr>
      </w:pPr>
    </w:p>
    <w:p w14:paraId="3A6AE422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>S1-</w:t>
      </w:r>
      <w:r>
        <w:rPr>
          <w:rFonts w:hint="eastAsia"/>
          <w:sz w:val="24"/>
          <w:szCs w:val="24"/>
        </w:rPr>
        <w:t>G</w:t>
      </w:r>
      <w:r>
        <w:rPr>
          <w:sz w:val="24"/>
          <w:szCs w:val="24"/>
        </w:rPr>
        <w:tab/>
      </w:r>
      <w:r w:rsidRPr="00694A27">
        <w:rPr>
          <w:sz w:val="24"/>
          <w:szCs w:val="24"/>
        </w:rPr>
        <w:t xml:space="preserve">neuroticism and </w:t>
      </w:r>
      <w:r>
        <w:rPr>
          <w:sz w:val="24"/>
          <w:szCs w:val="24"/>
        </w:rPr>
        <w:t xml:space="preserve">survival </w:t>
      </w:r>
      <w:r w:rsidRPr="00694A27">
        <w:rPr>
          <w:sz w:val="24"/>
          <w:szCs w:val="24"/>
        </w:rPr>
        <w:t>of breast cancer</w:t>
      </w:r>
    </w:p>
    <w:p w14:paraId="31BECE6F" w14:textId="01B99562" w:rsidR="00A46D2F" w:rsidRDefault="00164EBD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34922C7" wp14:editId="6AF9F70A">
            <wp:extent cx="5274310" cy="7249886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3"/>
                    <a:stretch/>
                  </pic:blipFill>
                  <pic:spPr bwMode="auto">
                    <a:xfrm>
                      <a:off x="0" y="0"/>
                      <a:ext cx="5274310" cy="724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24940" w14:textId="77777777" w:rsidR="00A46D2F" w:rsidRDefault="00A46D2F" w:rsidP="00A46D2F">
      <w:pPr>
        <w:rPr>
          <w:sz w:val="24"/>
          <w:szCs w:val="24"/>
        </w:rPr>
      </w:pPr>
    </w:p>
    <w:p w14:paraId="72C0D651" w14:textId="77777777" w:rsidR="00A46D2F" w:rsidRDefault="00A46D2F" w:rsidP="00A46D2F">
      <w:pPr>
        <w:rPr>
          <w:sz w:val="24"/>
          <w:szCs w:val="24"/>
        </w:rPr>
      </w:pPr>
    </w:p>
    <w:p w14:paraId="6AEAD8DC" w14:textId="77777777" w:rsidR="00A46D2F" w:rsidRDefault="00A46D2F" w:rsidP="00A46D2F">
      <w:pPr>
        <w:rPr>
          <w:sz w:val="24"/>
          <w:szCs w:val="24"/>
        </w:rPr>
      </w:pPr>
    </w:p>
    <w:p w14:paraId="4E8E6C3A" w14:textId="77777777" w:rsidR="00A46D2F" w:rsidRDefault="00A46D2F" w:rsidP="00A46D2F">
      <w:pPr>
        <w:rPr>
          <w:sz w:val="24"/>
          <w:szCs w:val="24"/>
        </w:rPr>
      </w:pPr>
    </w:p>
    <w:p w14:paraId="48DAD419" w14:textId="77777777" w:rsidR="00A46D2F" w:rsidRDefault="00A46D2F" w:rsidP="00A46D2F">
      <w:pPr>
        <w:rPr>
          <w:sz w:val="24"/>
          <w:szCs w:val="24"/>
        </w:rPr>
      </w:pPr>
    </w:p>
    <w:p w14:paraId="0E07938F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lastRenderedPageBreak/>
        <w:t>S1-</w:t>
      </w:r>
      <w:r>
        <w:rPr>
          <w:rFonts w:hint="eastAsia"/>
          <w:sz w:val="24"/>
          <w:szCs w:val="24"/>
        </w:rPr>
        <w:t>H</w:t>
      </w:r>
      <w:r>
        <w:rPr>
          <w:sz w:val="24"/>
          <w:szCs w:val="24"/>
        </w:rPr>
        <w:tab/>
      </w:r>
      <w:r w:rsidRPr="00694A27">
        <w:rPr>
          <w:sz w:val="24"/>
          <w:szCs w:val="24"/>
        </w:rPr>
        <w:t>neuroticism and survival</w:t>
      </w:r>
      <w:r>
        <w:rPr>
          <w:sz w:val="24"/>
          <w:szCs w:val="24"/>
        </w:rPr>
        <w:t xml:space="preserve"> </w:t>
      </w:r>
      <w:r w:rsidRPr="00694A27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ER+ </w:t>
      </w:r>
      <w:r w:rsidRPr="00694A27">
        <w:rPr>
          <w:sz w:val="24"/>
          <w:szCs w:val="24"/>
        </w:rPr>
        <w:t>breast cancer</w:t>
      </w:r>
    </w:p>
    <w:p w14:paraId="53B48B92" w14:textId="401C6371" w:rsidR="00A46D2F" w:rsidRDefault="00164EBD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707FEA6" wp14:editId="6C3F2B1C">
            <wp:extent cx="5342709" cy="7256418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97" b="2695"/>
                    <a:stretch/>
                  </pic:blipFill>
                  <pic:spPr bwMode="auto">
                    <a:xfrm>
                      <a:off x="0" y="0"/>
                      <a:ext cx="5342709" cy="725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B49D6" w14:textId="77777777" w:rsidR="00A46D2F" w:rsidRDefault="00A46D2F" w:rsidP="00A46D2F">
      <w:pPr>
        <w:rPr>
          <w:sz w:val="24"/>
          <w:szCs w:val="24"/>
        </w:rPr>
      </w:pPr>
    </w:p>
    <w:p w14:paraId="592C82DD" w14:textId="77777777" w:rsidR="00A46D2F" w:rsidRDefault="00A46D2F" w:rsidP="00A46D2F">
      <w:pPr>
        <w:rPr>
          <w:sz w:val="24"/>
          <w:szCs w:val="24"/>
        </w:rPr>
      </w:pPr>
    </w:p>
    <w:p w14:paraId="1BA5363F" w14:textId="77777777" w:rsidR="00A46D2F" w:rsidRDefault="00A46D2F" w:rsidP="00A46D2F">
      <w:pPr>
        <w:rPr>
          <w:sz w:val="24"/>
          <w:szCs w:val="24"/>
        </w:rPr>
      </w:pPr>
    </w:p>
    <w:p w14:paraId="2C1EE02F" w14:textId="77777777" w:rsidR="00A46D2F" w:rsidRDefault="00A46D2F" w:rsidP="00A46D2F">
      <w:pPr>
        <w:rPr>
          <w:sz w:val="24"/>
          <w:szCs w:val="24"/>
        </w:rPr>
      </w:pPr>
    </w:p>
    <w:p w14:paraId="378B47FC" w14:textId="4E65C3D0" w:rsidR="00A46D2F" w:rsidRDefault="00A46D2F" w:rsidP="00A46D2F">
      <w:pPr>
        <w:rPr>
          <w:sz w:val="24"/>
          <w:szCs w:val="24"/>
        </w:rPr>
      </w:pPr>
    </w:p>
    <w:p w14:paraId="3115D91B" w14:textId="77777777" w:rsidR="00164EBD" w:rsidRDefault="00164EBD" w:rsidP="00A46D2F">
      <w:pPr>
        <w:rPr>
          <w:rFonts w:hint="eastAsia"/>
          <w:sz w:val="24"/>
          <w:szCs w:val="24"/>
        </w:rPr>
      </w:pPr>
    </w:p>
    <w:p w14:paraId="75557160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lastRenderedPageBreak/>
        <w:t>S1-</w:t>
      </w:r>
      <w:r>
        <w:rPr>
          <w:rFonts w:hint="eastAsia"/>
          <w:sz w:val="24"/>
          <w:szCs w:val="24"/>
        </w:rPr>
        <w:t>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94A27">
        <w:rPr>
          <w:sz w:val="24"/>
          <w:szCs w:val="24"/>
        </w:rPr>
        <w:t>neuroticism and survival</w:t>
      </w:r>
      <w:r>
        <w:rPr>
          <w:sz w:val="24"/>
          <w:szCs w:val="24"/>
        </w:rPr>
        <w:t xml:space="preserve"> </w:t>
      </w:r>
      <w:r w:rsidRPr="00694A27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ER- </w:t>
      </w:r>
      <w:r w:rsidRPr="00694A27">
        <w:rPr>
          <w:sz w:val="24"/>
          <w:szCs w:val="24"/>
        </w:rPr>
        <w:t>breast cancer</w:t>
      </w:r>
    </w:p>
    <w:p w14:paraId="69EB601E" w14:textId="296B753C" w:rsidR="00A46D2F" w:rsidRDefault="00164EBD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395AB8D" wp14:editId="1A510986">
            <wp:extent cx="5264331" cy="72433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" b="2871"/>
                    <a:stretch/>
                  </pic:blipFill>
                  <pic:spPr bwMode="auto">
                    <a:xfrm>
                      <a:off x="0" y="0"/>
                      <a:ext cx="5264331" cy="72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33CA3" w14:textId="77777777" w:rsidR="00A46D2F" w:rsidRDefault="00A46D2F" w:rsidP="00A46D2F">
      <w:pPr>
        <w:rPr>
          <w:sz w:val="24"/>
          <w:szCs w:val="24"/>
        </w:rPr>
      </w:pPr>
    </w:p>
    <w:p w14:paraId="13C9F59C" w14:textId="31E716E6" w:rsidR="00A46D2F" w:rsidRDefault="00A46D2F" w:rsidP="00A46D2F">
      <w:pPr>
        <w:rPr>
          <w:sz w:val="24"/>
          <w:szCs w:val="24"/>
        </w:rPr>
      </w:pPr>
    </w:p>
    <w:p w14:paraId="09663865" w14:textId="77777777" w:rsidR="00164EBD" w:rsidRDefault="00164EBD" w:rsidP="00A46D2F">
      <w:pPr>
        <w:rPr>
          <w:rFonts w:hint="eastAsia"/>
          <w:sz w:val="24"/>
          <w:szCs w:val="24"/>
        </w:rPr>
      </w:pPr>
    </w:p>
    <w:p w14:paraId="45E02495" w14:textId="77777777" w:rsidR="00A46D2F" w:rsidRDefault="00A46D2F" w:rsidP="00A46D2F">
      <w:pPr>
        <w:rPr>
          <w:sz w:val="24"/>
          <w:szCs w:val="24"/>
        </w:rPr>
      </w:pPr>
    </w:p>
    <w:p w14:paraId="42E849D6" w14:textId="77777777" w:rsidR="00A46D2F" w:rsidRDefault="00A46D2F" w:rsidP="00A46D2F">
      <w:pPr>
        <w:rPr>
          <w:sz w:val="24"/>
          <w:szCs w:val="24"/>
        </w:rPr>
      </w:pPr>
    </w:p>
    <w:p w14:paraId="64656B2F" w14:textId="77777777" w:rsidR="00A46D2F" w:rsidRDefault="00A46D2F" w:rsidP="00A46D2F">
      <w:pPr>
        <w:rPr>
          <w:sz w:val="24"/>
          <w:szCs w:val="24"/>
        </w:rPr>
      </w:pPr>
    </w:p>
    <w:p w14:paraId="21CDDF1D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Figure S2. </w:t>
      </w:r>
      <w:bookmarkStart w:id="1" w:name="_Hlk52191339"/>
      <w:r>
        <w:rPr>
          <w:sz w:val="24"/>
          <w:szCs w:val="24"/>
        </w:rPr>
        <w:t>Leave-one-out analysis for extraversion and breast cancer</w:t>
      </w:r>
      <w:bookmarkEnd w:id="1"/>
    </w:p>
    <w:p w14:paraId="71F52ABB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>S2-A</w:t>
      </w:r>
      <w:r>
        <w:rPr>
          <w:sz w:val="24"/>
          <w:szCs w:val="24"/>
        </w:rPr>
        <w:tab/>
      </w:r>
      <w:bookmarkStart w:id="2" w:name="_Hlk52142441"/>
      <w:r>
        <w:rPr>
          <w:sz w:val="24"/>
          <w:szCs w:val="24"/>
        </w:rPr>
        <w:t>extraversion</w:t>
      </w:r>
      <w:r w:rsidRPr="007254B0">
        <w:rPr>
          <w:sz w:val="24"/>
          <w:szCs w:val="24"/>
        </w:rPr>
        <w:t xml:space="preserve"> and </w:t>
      </w:r>
      <w:r>
        <w:rPr>
          <w:sz w:val="24"/>
          <w:szCs w:val="24"/>
        </w:rPr>
        <w:t>risk</w:t>
      </w:r>
      <w:r w:rsidRPr="007254B0">
        <w:rPr>
          <w:sz w:val="24"/>
          <w:szCs w:val="24"/>
        </w:rPr>
        <w:tab/>
        <w:t>of breast cancer</w:t>
      </w:r>
      <w:bookmarkEnd w:id="2"/>
    </w:p>
    <w:p w14:paraId="657547E9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35E2173" wp14:editId="4D35F997">
            <wp:extent cx="3611880" cy="3396343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02" b="4931"/>
                    <a:stretch/>
                  </pic:blipFill>
                  <pic:spPr bwMode="auto">
                    <a:xfrm>
                      <a:off x="0" y="0"/>
                      <a:ext cx="3636133" cy="34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498C6" w14:textId="77777777" w:rsidR="00A46D2F" w:rsidRDefault="00A46D2F" w:rsidP="00A46D2F">
      <w:pPr>
        <w:rPr>
          <w:sz w:val="24"/>
          <w:szCs w:val="24"/>
        </w:rPr>
      </w:pPr>
    </w:p>
    <w:p w14:paraId="4B75C9AF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>S2-B</w:t>
      </w:r>
      <w:r>
        <w:rPr>
          <w:sz w:val="24"/>
          <w:szCs w:val="24"/>
        </w:rPr>
        <w:tab/>
      </w:r>
      <w:r w:rsidRPr="007254B0">
        <w:rPr>
          <w:sz w:val="24"/>
          <w:szCs w:val="24"/>
        </w:rPr>
        <w:t>extraversion and risk</w:t>
      </w:r>
      <w:r w:rsidRPr="007254B0">
        <w:rPr>
          <w:sz w:val="24"/>
          <w:szCs w:val="24"/>
        </w:rPr>
        <w:tab/>
        <w:t xml:space="preserve">of </w:t>
      </w:r>
      <w:r>
        <w:rPr>
          <w:sz w:val="24"/>
          <w:szCs w:val="24"/>
        </w:rPr>
        <w:t xml:space="preserve">luminal A like </w:t>
      </w:r>
      <w:r w:rsidRPr="007254B0">
        <w:rPr>
          <w:sz w:val="24"/>
          <w:szCs w:val="24"/>
        </w:rPr>
        <w:t>breast cancer</w:t>
      </w:r>
    </w:p>
    <w:p w14:paraId="00C70BAE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AB4F444" wp14:editId="7B0BA972">
            <wp:extent cx="3533503" cy="3344091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1" b="5009"/>
                    <a:stretch/>
                  </pic:blipFill>
                  <pic:spPr bwMode="auto">
                    <a:xfrm>
                      <a:off x="0" y="0"/>
                      <a:ext cx="3547419" cy="335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7C22A" w14:textId="77777777" w:rsidR="00A46D2F" w:rsidRDefault="00A46D2F" w:rsidP="00A46D2F">
      <w:pPr>
        <w:rPr>
          <w:sz w:val="24"/>
          <w:szCs w:val="24"/>
        </w:rPr>
      </w:pPr>
    </w:p>
    <w:p w14:paraId="7D80A8AF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>S2-C</w:t>
      </w:r>
      <w:r>
        <w:rPr>
          <w:sz w:val="24"/>
          <w:szCs w:val="24"/>
        </w:rPr>
        <w:tab/>
      </w:r>
      <w:r w:rsidRPr="007254B0">
        <w:rPr>
          <w:sz w:val="24"/>
          <w:szCs w:val="24"/>
        </w:rPr>
        <w:t>extraversion and risk</w:t>
      </w:r>
      <w:r w:rsidRPr="007254B0">
        <w:rPr>
          <w:sz w:val="24"/>
          <w:szCs w:val="24"/>
        </w:rPr>
        <w:tab/>
        <w:t xml:space="preserve">of </w:t>
      </w:r>
      <w:r>
        <w:rPr>
          <w:sz w:val="24"/>
          <w:szCs w:val="24"/>
        </w:rPr>
        <w:t xml:space="preserve">luminal B like </w:t>
      </w:r>
      <w:r w:rsidRPr="007254B0">
        <w:rPr>
          <w:sz w:val="24"/>
          <w:szCs w:val="24"/>
        </w:rPr>
        <w:t>breast cancer</w:t>
      </w:r>
    </w:p>
    <w:p w14:paraId="4BD44ED0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7064F7" wp14:editId="37DE1699">
            <wp:extent cx="3546566" cy="3350623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742" b="4824"/>
                    <a:stretch/>
                  </pic:blipFill>
                  <pic:spPr bwMode="auto">
                    <a:xfrm>
                      <a:off x="0" y="0"/>
                      <a:ext cx="3561047" cy="336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06A8A" w14:textId="77777777" w:rsidR="00A46D2F" w:rsidRDefault="00A46D2F" w:rsidP="00A46D2F">
      <w:pPr>
        <w:rPr>
          <w:sz w:val="24"/>
          <w:szCs w:val="24"/>
        </w:rPr>
      </w:pPr>
    </w:p>
    <w:p w14:paraId="7E63F5F6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>S2-D</w:t>
      </w:r>
      <w:r>
        <w:rPr>
          <w:sz w:val="24"/>
          <w:szCs w:val="24"/>
        </w:rPr>
        <w:tab/>
      </w:r>
      <w:r w:rsidRPr="007254B0">
        <w:rPr>
          <w:sz w:val="24"/>
          <w:szCs w:val="24"/>
        </w:rPr>
        <w:t>extraversion and risk</w:t>
      </w:r>
      <w:r w:rsidRPr="007254B0">
        <w:rPr>
          <w:sz w:val="24"/>
          <w:szCs w:val="24"/>
        </w:rPr>
        <w:tab/>
        <w:t>of</w:t>
      </w:r>
      <w:r>
        <w:rPr>
          <w:sz w:val="24"/>
          <w:szCs w:val="24"/>
        </w:rPr>
        <w:t xml:space="preserve"> luminal B HER2-</w:t>
      </w:r>
      <w:r w:rsidRPr="007254B0">
        <w:rPr>
          <w:sz w:val="24"/>
          <w:szCs w:val="24"/>
        </w:rPr>
        <w:t xml:space="preserve"> breast cancer</w:t>
      </w:r>
    </w:p>
    <w:p w14:paraId="5BDFE9A8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E15AE44" wp14:editId="00CB59DF">
            <wp:extent cx="3474720" cy="331796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64" b="4859"/>
                    <a:stretch/>
                  </pic:blipFill>
                  <pic:spPr bwMode="auto">
                    <a:xfrm>
                      <a:off x="0" y="0"/>
                      <a:ext cx="3488343" cy="333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3C5A5" w14:textId="77777777" w:rsidR="00A46D2F" w:rsidRDefault="00A46D2F" w:rsidP="00A46D2F">
      <w:pPr>
        <w:rPr>
          <w:sz w:val="24"/>
          <w:szCs w:val="24"/>
        </w:rPr>
      </w:pPr>
    </w:p>
    <w:p w14:paraId="69922F31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>S2-E</w:t>
      </w:r>
      <w:r>
        <w:rPr>
          <w:sz w:val="24"/>
          <w:szCs w:val="24"/>
        </w:rPr>
        <w:tab/>
      </w:r>
      <w:r w:rsidRPr="007254B0">
        <w:rPr>
          <w:sz w:val="24"/>
          <w:szCs w:val="24"/>
        </w:rPr>
        <w:t>extraversion and risk</w:t>
      </w:r>
      <w:r w:rsidRPr="007254B0">
        <w:rPr>
          <w:sz w:val="24"/>
          <w:szCs w:val="24"/>
        </w:rPr>
        <w:tab/>
        <w:t>of</w:t>
      </w:r>
      <w:r>
        <w:rPr>
          <w:sz w:val="24"/>
          <w:szCs w:val="24"/>
        </w:rPr>
        <w:t xml:space="preserve"> HER2 enriched</w:t>
      </w:r>
      <w:r w:rsidRPr="007254B0">
        <w:rPr>
          <w:sz w:val="24"/>
          <w:szCs w:val="24"/>
        </w:rPr>
        <w:t xml:space="preserve"> breast cancer</w:t>
      </w:r>
    </w:p>
    <w:p w14:paraId="28296C5B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437A75" wp14:editId="7BBDA80D">
            <wp:extent cx="3553097" cy="3350623"/>
            <wp:effectExtent l="0" t="0" r="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84" b="5336"/>
                    <a:stretch/>
                  </pic:blipFill>
                  <pic:spPr bwMode="auto">
                    <a:xfrm>
                      <a:off x="0" y="0"/>
                      <a:ext cx="3568994" cy="336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E94B5" w14:textId="77777777" w:rsidR="00A46D2F" w:rsidRDefault="00A46D2F" w:rsidP="00A46D2F">
      <w:pPr>
        <w:rPr>
          <w:sz w:val="24"/>
          <w:szCs w:val="24"/>
        </w:rPr>
      </w:pPr>
    </w:p>
    <w:p w14:paraId="0E0BBFB2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>S2-F</w:t>
      </w:r>
      <w:r>
        <w:rPr>
          <w:sz w:val="24"/>
          <w:szCs w:val="24"/>
        </w:rPr>
        <w:tab/>
      </w:r>
      <w:r w:rsidRPr="007254B0">
        <w:rPr>
          <w:sz w:val="24"/>
          <w:szCs w:val="24"/>
        </w:rPr>
        <w:t>extraversion and risk</w:t>
      </w:r>
      <w:r w:rsidRPr="007254B0">
        <w:rPr>
          <w:sz w:val="24"/>
          <w:szCs w:val="24"/>
        </w:rPr>
        <w:tab/>
        <w:t xml:space="preserve">of </w:t>
      </w:r>
      <w:r>
        <w:rPr>
          <w:sz w:val="24"/>
          <w:szCs w:val="24"/>
        </w:rPr>
        <w:t xml:space="preserve">Triple negative </w:t>
      </w:r>
      <w:r w:rsidRPr="007254B0">
        <w:rPr>
          <w:sz w:val="24"/>
          <w:szCs w:val="24"/>
        </w:rPr>
        <w:t>breast cancer</w:t>
      </w:r>
    </w:p>
    <w:p w14:paraId="73C5BE44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5E5065A" wp14:editId="2E318416">
            <wp:extent cx="3559629" cy="3357155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1" b="5338"/>
                    <a:stretch/>
                  </pic:blipFill>
                  <pic:spPr bwMode="auto">
                    <a:xfrm>
                      <a:off x="0" y="0"/>
                      <a:ext cx="3562384" cy="335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13629" w14:textId="77777777" w:rsidR="00A46D2F" w:rsidRDefault="00A46D2F" w:rsidP="00A46D2F">
      <w:pPr>
        <w:rPr>
          <w:sz w:val="24"/>
          <w:szCs w:val="24"/>
        </w:rPr>
      </w:pPr>
    </w:p>
    <w:p w14:paraId="09277553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>S2-G</w:t>
      </w:r>
      <w:r>
        <w:rPr>
          <w:sz w:val="24"/>
          <w:szCs w:val="24"/>
        </w:rPr>
        <w:tab/>
      </w:r>
      <w:r w:rsidRPr="007254B0">
        <w:rPr>
          <w:sz w:val="24"/>
          <w:szCs w:val="24"/>
        </w:rPr>
        <w:t>extraversion and</w:t>
      </w:r>
      <w:r>
        <w:rPr>
          <w:sz w:val="24"/>
          <w:szCs w:val="24"/>
        </w:rPr>
        <w:t xml:space="preserve"> survival</w:t>
      </w:r>
      <w:r w:rsidRPr="007254B0">
        <w:rPr>
          <w:sz w:val="24"/>
          <w:szCs w:val="24"/>
        </w:rPr>
        <w:tab/>
        <w:t>of breast cancer</w:t>
      </w:r>
    </w:p>
    <w:p w14:paraId="49CCADFE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A50E38" wp14:editId="231F4619">
            <wp:extent cx="3605349" cy="3344091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860" b="5521"/>
                    <a:stretch/>
                  </pic:blipFill>
                  <pic:spPr bwMode="auto">
                    <a:xfrm>
                      <a:off x="0" y="0"/>
                      <a:ext cx="3615215" cy="33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BD5FE" w14:textId="77777777" w:rsidR="00A46D2F" w:rsidRDefault="00A46D2F" w:rsidP="00A46D2F">
      <w:pPr>
        <w:rPr>
          <w:sz w:val="24"/>
          <w:szCs w:val="24"/>
        </w:rPr>
      </w:pPr>
    </w:p>
    <w:p w14:paraId="2E8D609E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>S2-H</w:t>
      </w:r>
      <w:r>
        <w:rPr>
          <w:sz w:val="24"/>
          <w:szCs w:val="24"/>
        </w:rPr>
        <w:tab/>
      </w:r>
      <w:r w:rsidRPr="007254B0">
        <w:rPr>
          <w:sz w:val="24"/>
          <w:szCs w:val="24"/>
        </w:rPr>
        <w:t>extraversion and survival</w:t>
      </w:r>
      <w:r w:rsidRPr="007254B0">
        <w:rPr>
          <w:sz w:val="24"/>
          <w:szCs w:val="24"/>
        </w:rPr>
        <w:tab/>
        <w:t xml:space="preserve">of </w:t>
      </w:r>
      <w:r>
        <w:rPr>
          <w:sz w:val="24"/>
          <w:szCs w:val="24"/>
        </w:rPr>
        <w:t xml:space="preserve">ER+ </w:t>
      </w:r>
      <w:r w:rsidRPr="007254B0">
        <w:rPr>
          <w:sz w:val="24"/>
          <w:szCs w:val="24"/>
        </w:rPr>
        <w:t>breast cancer</w:t>
      </w:r>
    </w:p>
    <w:p w14:paraId="00C06418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1D0F910" wp14:editId="48EF9555">
            <wp:extent cx="3611880" cy="3409405"/>
            <wp:effectExtent l="0" t="0" r="762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1" b="5256"/>
                    <a:stretch/>
                  </pic:blipFill>
                  <pic:spPr bwMode="auto">
                    <a:xfrm>
                      <a:off x="0" y="0"/>
                      <a:ext cx="3619494" cy="341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CA643" w14:textId="77777777" w:rsidR="00A46D2F" w:rsidRDefault="00A46D2F" w:rsidP="00A46D2F">
      <w:pPr>
        <w:rPr>
          <w:sz w:val="24"/>
          <w:szCs w:val="24"/>
        </w:rPr>
      </w:pPr>
    </w:p>
    <w:p w14:paraId="1913455D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>S2-I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254B0">
        <w:rPr>
          <w:sz w:val="24"/>
          <w:szCs w:val="24"/>
        </w:rPr>
        <w:t>extraversion and survival</w:t>
      </w:r>
      <w:r w:rsidRPr="007254B0">
        <w:rPr>
          <w:sz w:val="24"/>
          <w:szCs w:val="24"/>
        </w:rPr>
        <w:tab/>
        <w:t>of</w:t>
      </w:r>
      <w:r>
        <w:rPr>
          <w:sz w:val="24"/>
          <w:szCs w:val="24"/>
        </w:rPr>
        <w:t xml:space="preserve"> ER-</w:t>
      </w:r>
      <w:r w:rsidRPr="007254B0">
        <w:rPr>
          <w:sz w:val="24"/>
          <w:szCs w:val="24"/>
        </w:rPr>
        <w:t xml:space="preserve"> breast cancer</w:t>
      </w:r>
    </w:p>
    <w:p w14:paraId="1358CAE4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40B267" wp14:editId="62EED593">
            <wp:extent cx="3598498" cy="3367669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78" b="5592"/>
                    <a:stretch/>
                  </pic:blipFill>
                  <pic:spPr bwMode="auto">
                    <a:xfrm>
                      <a:off x="0" y="0"/>
                      <a:ext cx="3620303" cy="33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C58F4" w14:textId="77777777" w:rsidR="00A46D2F" w:rsidRDefault="00A46D2F" w:rsidP="00A46D2F">
      <w:pPr>
        <w:rPr>
          <w:sz w:val="24"/>
          <w:szCs w:val="24"/>
        </w:rPr>
      </w:pPr>
    </w:p>
    <w:p w14:paraId="679D7775" w14:textId="77777777" w:rsidR="00A46D2F" w:rsidRDefault="00A46D2F" w:rsidP="00A46D2F">
      <w:pPr>
        <w:rPr>
          <w:sz w:val="24"/>
          <w:szCs w:val="24"/>
        </w:rPr>
      </w:pPr>
      <w:r>
        <w:rPr>
          <w:sz w:val="24"/>
          <w:szCs w:val="24"/>
        </w:rPr>
        <w:t xml:space="preserve">Figure S3. </w:t>
      </w:r>
      <w:bookmarkStart w:id="3" w:name="_Hlk52191361"/>
      <w:r>
        <w:rPr>
          <w:sz w:val="24"/>
          <w:szCs w:val="24"/>
        </w:rPr>
        <w:t>Funnel plot of neuroticism and breast cancer</w:t>
      </w:r>
      <w:bookmarkEnd w:id="3"/>
    </w:p>
    <w:p w14:paraId="1EFCB626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3-A</w:t>
      </w:r>
      <w:r>
        <w:rPr>
          <w:sz w:val="24"/>
          <w:szCs w:val="24"/>
        </w:rPr>
        <w:tab/>
      </w:r>
      <w:r w:rsidRPr="001A59F9">
        <w:rPr>
          <w:sz w:val="24"/>
          <w:szCs w:val="24"/>
        </w:rPr>
        <w:t>neuroticism and risk</w:t>
      </w:r>
      <w:r>
        <w:rPr>
          <w:sz w:val="24"/>
          <w:szCs w:val="24"/>
        </w:rPr>
        <w:t xml:space="preserve"> </w:t>
      </w:r>
      <w:r w:rsidRPr="001A59F9">
        <w:rPr>
          <w:sz w:val="24"/>
          <w:szCs w:val="24"/>
        </w:rPr>
        <w:t>of breast cancer</w:t>
      </w:r>
    </w:p>
    <w:p w14:paraId="5FE47FD5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27ABE67" wp14:editId="19E7503C">
            <wp:extent cx="4193177" cy="364426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127" r="-1109"/>
                    <a:stretch/>
                  </pic:blipFill>
                  <pic:spPr bwMode="auto">
                    <a:xfrm>
                      <a:off x="0" y="0"/>
                      <a:ext cx="4208442" cy="36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8F8C7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3-B</w:t>
      </w:r>
      <w:r>
        <w:rPr>
          <w:sz w:val="24"/>
          <w:szCs w:val="24"/>
        </w:rPr>
        <w:tab/>
      </w:r>
      <w:r w:rsidRPr="001A59F9">
        <w:rPr>
          <w:sz w:val="24"/>
          <w:szCs w:val="24"/>
        </w:rPr>
        <w:t>neuroticism and risk</w:t>
      </w:r>
      <w:r>
        <w:rPr>
          <w:sz w:val="24"/>
          <w:szCs w:val="24"/>
        </w:rPr>
        <w:t xml:space="preserve"> </w:t>
      </w:r>
      <w:r w:rsidRPr="001A59F9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luminal A like </w:t>
      </w:r>
      <w:r w:rsidRPr="001A59F9">
        <w:rPr>
          <w:sz w:val="24"/>
          <w:szCs w:val="24"/>
        </w:rPr>
        <w:t>breast cancer</w:t>
      </w:r>
    </w:p>
    <w:p w14:paraId="5F3CC16F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FDC6F7" wp14:editId="77C6E245">
            <wp:extent cx="4160520" cy="3650524"/>
            <wp:effectExtent l="0" t="0" r="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2" r="-646"/>
                    <a:stretch/>
                  </pic:blipFill>
                  <pic:spPr bwMode="auto">
                    <a:xfrm>
                      <a:off x="0" y="0"/>
                      <a:ext cx="4168282" cy="365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5A2AE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3-C</w:t>
      </w:r>
      <w:r>
        <w:rPr>
          <w:sz w:val="24"/>
          <w:szCs w:val="24"/>
        </w:rPr>
        <w:tab/>
      </w:r>
      <w:r w:rsidRPr="001A59F9">
        <w:rPr>
          <w:sz w:val="24"/>
          <w:szCs w:val="24"/>
        </w:rPr>
        <w:t>neuroticism and risk</w:t>
      </w:r>
      <w:r>
        <w:rPr>
          <w:sz w:val="24"/>
          <w:szCs w:val="24"/>
        </w:rPr>
        <w:t xml:space="preserve"> </w:t>
      </w:r>
      <w:r w:rsidRPr="001A59F9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luminal B like </w:t>
      </w:r>
      <w:r w:rsidRPr="001A59F9">
        <w:rPr>
          <w:sz w:val="24"/>
          <w:szCs w:val="24"/>
        </w:rPr>
        <w:t>breast cancer</w:t>
      </w:r>
    </w:p>
    <w:p w14:paraId="76CEC181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3E36A87" wp14:editId="667A8173">
            <wp:extent cx="4121150" cy="3611698"/>
            <wp:effectExtent l="0" t="0" r="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2"/>
                    <a:stretch/>
                  </pic:blipFill>
                  <pic:spPr bwMode="auto">
                    <a:xfrm>
                      <a:off x="0" y="0"/>
                      <a:ext cx="4129929" cy="361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258F6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3-D</w:t>
      </w:r>
      <w:r>
        <w:rPr>
          <w:sz w:val="24"/>
          <w:szCs w:val="24"/>
        </w:rPr>
        <w:tab/>
      </w:r>
      <w:r w:rsidRPr="001A59F9">
        <w:rPr>
          <w:sz w:val="24"/>
          <w:szCs w:val="24"/>
        </w:rPr>
        <w:t>neuroticism and risk</w:t>
      </w:r>
      <w:r>
        <w:rPr>
          <w:sz w:val="24"/>
          <w:szCs w:val="24"/>
        </w:rPr>
        <w:t xml:space="preserve"> </w:t>
      </w:r>
      <w:r w:rsidRPr="001A59F9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luminal B HER2- </w:t>
      </w:r>
      <w:r w:rsidRPr="001A59F9">
        <w:rPr>
          <w:sz w:val="24"/>
          <w:szCs w:val="24"/>
        </w:rPr>
        <w:t>breast cancer</w:t>
      </w:r>
    </w:p>
    <w:p w14:paraId="2A7BD32C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C512C4" wp14:editId="6DEFA9C5">
            <wp:extent cx="4215161" cy="366692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738" r="-1458"/>
                    <a:stretch/>
                  </pic:blipFill>
                  <pic:spPr bwMode="auto">
                    <a:xfrm>
                      <a:off x="0" y="0"/>
                      <a:ext cx="4223839" cy="367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117EC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3-E</w:t>
      </w:r>
      <w:r>
        <w:rPr>
          <w:sz w:val="24"/>
          <w:szCs w:val="24"/>
        </w:rPr>
        <w:tab/>
      </w:r>
      <w:r w:rsidRPr="001A59F9">
        <w:rPr>
          <w:sz w:val="24"/>
          <w:szCs w:val="24"/>
        </w:rPr>
        <w:t>neuroticism and risk</w:t>
      </w:r>
      <w:r>
        <w:rPr>
          <w:sz w:val="24"/>
          <w:szCs w:val="24"/>
        </w:rPr>
        <w:t xml:space="preserve"> </w:t>
      </w:r>
      <w:r w:rsidRPr="001A59F9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HER2 enriched </w:t>
      </w:r>
      <w:r w:rsidRPr="001A59F9">
        <w:rPr>
          <w:sz w:val="24"/>
          <w:szCs w:val="24"/>
        </w:rPr>
        <w:t>breast cancer</w:t>
      </w:r>
    </w:p>
    <w:p w14:paraId="06DFA9E1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1772405" wp14:editId="673AD952">
            <wp:extent cx="4118517" cy="3609752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3" r="-821"/>
                    <a:stretch/>
                  </pic:blipFill>
                  <pic:spPr bwMode="auto">
                    <a:xfrm>
                      <a:off x="0" y="0"/>
                      <a:ext cx="4129171" cy="36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4DB01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3-F</w:t>
      </w:r>
      <w:r>
        <w:rPr>
          <w:sz w:val="24"/>
          <w:szCs w:val="24"/>
        </w:rPr>
        <w:tab/>
      </w:r>
      <w:r w:rsidRPr="001A59F9">
        <w:rPr>
          <w:sz w:val="24"/>
          <w:szCs w:val="24"/>
        </w:rPr>
        <w:t>neuroticism and risk</w:t>
      </w:r>
      <w:r>
        <w:rPr>
          <w:sz w:val="24"/>
          <w:szCs w:val="24"/>
        </w:rPr>
        <w:t xml:space="preserve"> </w:t>
      </w:r>
      <w:r w:rsidRPr="001A59F9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Triple negative </w:t>
      </w:r>
      <w:r w:rsidRPr="001A59F9">
        <w:rPr>
          <w:sz w:val="24"/>
          <w:szCs w:val="24"/>
        </w:rPr>
        <w:t>breast cancer</w:t>
      </w:r>
    </w:p>
    <w:p w14:paraId="7CD28D07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04DCFD" wp14:editId="372A24D1">
            <wp:extent cx="4146690" cy="3657600"/>
            <wp:effectExtent l="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633" r="-183"/>
                    <a:stretch/>
                  </pic:blipFill>
                  <pic:spPr bwMode="auto">
                    <a:xfrm>
                      <a:off x="0" y="0"/>
                      <a:ext cx="4162498" cy="367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93350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3-G</w:t>
      </w:r>
      <w:r>
        <w:rPr>
          <w:sz w:val="24"/>
          <w:szCs w:val="24"/>
        </w:rPr>
        <w:tab/>
      </w:r>
      <w:r w:rsidRPr="001A59F9">
        <w:rPr>
          <w:sz w:val="24"/>
          <w:szCs w:val="24"/>
        </w:rPr>
        <w:t xml:space="preserve">neuroticism and </w:t>
      </w:r>
      <w:r>
        <w:rPr>
          <w:sz w:val="24"/>
          <w:szCs w:val="24"/>
        </w:rPr>
        <w:t xml:space="preserve">survival </w:t>
      </w:r>
      <w:r w:rsidRPr="001A59F9">
        <w:rPr>
          <w:sz w:val="24"/>
          <w:szCs w:val="24"/>
        </w:rPr>
        <w:t>of breast cancer</w:t>
      </w:r>
    </w:p>
    <w:p w14:paraId="28B261F3" w14:textId="73509233" w:rsidR="00A46D2F" w:rsidRDefault="00A83679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08286CA" wp14:editId="169DFBC6">
            <wp:extent cx="4133850" cy="3637462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8"/>
                    <a:stretch/>
                  </pic:blipFill>
                  <pic:spPr bwMode="auto">
                    <a:xfrm>
                      <a:off x="0" y="0"/>
                      <a:ext cx="4144562" cy="36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5B65F" w14:textId="77777777" w:rsidR="00A83679" w:rsidRPr="00FA2AF1" w:rsidRDefault="00A83679" w:rsidP="00A46D2F">
      <w:pPr>
        <w:rPr>
          <w:sz w:val="24"/>
          <w:szCs w:val="24"/>
        </w:rPr>
      </w:pPr>
    </w:p>
    <w:p w14:paraId="5E64719B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3-H</w:t>
      </w:r>
      <w:r>
        <w:rPr>
          <w:sz w:val="24"/>
          <w:szCs w:val="24"/>
        </w:rPr>
        <w:tab/>
      </w:r>
      <w:r w:rsidRPr="00B224E2">
        <w:rPr>
          <w:sz w:val="24"/>
          <w:szCs w:val="24"/>
        </w:rPr>
        <w:t xml:space="preserve">neuroticism and survival of </w:t>
      </w:r>
      <w:r>
        <w:rPr>
          <w:sz w:val="24"/>
          <w:szCs w:val="24"/>
        </w:rPr>
        <w:t xml:space="preserve">ER+ </w:t>
      </w:r>
      <w:r w:rsidRPr="00B224E2">
        <w:rPr>
          <w:sz w:val="24"/>
          <w:szCs w:val="24"/>
        </w:rPr>
        <w:t>breast cancer</w:t>
      </w:r>
    </w:p>
    <w:p w14:paraId="4E672857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37C10F" wp14:editId="5BDB5F05">
            <wp:extent cx="4157794" cy="3650166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9"/>
                    <a:stretch/>
                  </pic:blipFill>
                  <pic:spPr bwMode="auto">
                    <a:xfrm>
                      <a:off x="0" y="0"/>
                      <a:ext cx="4228839" cy="371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3740F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3-I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224E2">
        <w:rPr>
          <w:sz w:val="24"/>
          <w:szCs w:val="24"/>
        </w:rPr>
        <w:t xml:space="preserve">neuroticism and survival of </w:t>
      </w:r>
      <w:r>
        <w:rPr>
          <w:sz w:val="24"/>
          <w:szCs w:val="24"/>
        </w:rPr>
        <w:t xml:space="preserve">ER- </w:t>
      </w:r>
      <w:r w:rsidRPr="00B224E2">
        <w:rPr>
          <w:sz w:val="24"/>
          <w:szCs w:val="24"/>
        </w:rPr>
        <w:t>breast cancer</w:t>
      </w:r>
    </w:p>
    <w:p w14:paraId="5C085736" w14:textId="77777777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492EF46" wp14:editId="31D0F440">
            <wp:extent cx="4238063" cy="3746809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4" r="-337"/>
                    <a:stretch/>
                  </pic:blipFill>
                  <pic:spPr bwMode="auto">
                    <a:xfrm>
                      <a:off x="0" y="0"/>
                      <a:ext cx="4265271" cy="377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6A4CF" w14:textId="77777777" w:rsidR="00A46D2F" w:rsidRDefault="00A46D2F" w:rsidP="00A46D2F">
      <w:pPr>
        <w:rPr>
          <w:sz w:val="24"/>
          <w:szCs w:val="24"/>
        </w:rPr>
      </w:pPr>
    </w:p>
    <w:p w14:paraId="64ED6C25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F</w:t>
      </w:r>
      <w:r>
        <w:rPr>
          <w:sz w:val="24"/>
          <w:szCs w:val="24"/>
        </w:rPr>
        <w:t>igure S4. Funnel plot of extraversion and breast cancer</w:t>
      </w:r>
    </w:p>
    <w:p w14:paraId="035AA435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4-A</w:t>
      </w:r>
      <w:r>
        <w:rPr>
          <w:sz w:val="24"/>
          <w:szCs w:val="24"/>
        </w:rPr>
        <w:tab/>
        <w:t>extraversion</w:t>
      </w:r>
      <w:r w:rsidRPr="00B224E2">
        <w:rPr>
          <w:sz w:val="24"/>
          <w:szCs w:val="24"/>
        </w:rPr>
        <w:t xml:space="preserve"> and </w:t>
      </w:r>
      <w:r>
        <w:rPr>
          <w:sz w:val="24"/>
          <w:szCs w:val="24"/>
        </w:rPr>
        <w:t>risk</w:t>
      </w:r>
      <w:r w:rsidRPr="00B224E2">
        <w:rPr>
          <w:sz w:val="24"/>
          <w:szCs w:val="24"/>
        </w:rPr>
        <w:t xml:space="preserve"> of breast cancer</w:t>
      </w:r>
    </w:p>
    <w:p w14:paraId="475A33C9" w14:textId="35FBE00C" w:rsidR="00A46D2F" w:rsidRDefault="00A46D2F" w:rsidP="00A46D2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0C7F9E" wp14:editId="29EC6F71">
            <wp:extent cx="3815455" cy="3330497"/>
            <wp:effectExtent l="0" t="0" r="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7" r="-715"/>
                    <a:stretch/>
                  </pic:blipFill>
                  <pic:spPr bwMode="auto">
                    <a:xfrm>
                      <a:off x="0" y="0"/>
                      <a:ext cx="3876880" cy="33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F0155" w14:textId="77777777" w:rsidR="00D93A75" w:rsidRDefault="00D93A75" w:rsidP="00A46D2F">
      <w:pPr>
        <w:rPr>
          <w:sz w:val="24"/>
          <w:szCs w:val="24"/>
        </w:rPr>
      </w:pPr>
    </w:p>
    <w:p w14:paraId="6A817823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4-B</w:t>
      </w:r>
      <w:r>
        <w:rPr>
          <w:sz w:val="24"/>
          <w:szCs w:val="24"/>
        </w:rPr>
        <w:tab/>
      </w:r>
      <w:r w:rsidRPr="00B224E2">
        <w:rPr>
          <w:sz w:val="24"/>
          <w:szCs w:val="24"/>
        </w:rPr>
        <w:t xml:space="preserve">extraversion and risk of </w:t>
      </w:r>
      <w:r>
        <w:rPr>
          <w:sz w:val="24"/>
          <w:szCs w:val="24"/>
        </w:rPr>
        <w:t xml:space="preserve">luminal A like </w:t>
      </w:r>
      <w:r w:rsidRPr="00B224E2">
        <w:rPr>
          <w:sz w:val="24"/>
          <w:szCs w:val="24"/>
        </w:rPr>
        <w:t>breast cancer</w:t>
      </w:r>
    </w:p>
    <w:p w14:paraId="03EAD9EB" w14:textId="7DFB1636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9A40490" wp14:editId="28C7BBD0">
            <wp:extent cx="3835085" cy="3345366"/>
            <wp:effectExtent l="0" t="0" r="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187" r="-667"/>
                    <a:stretch/>
                  </pic:blipFill>
                  <pic:spPr bwMode="auto">
                    <a:xfrm>
                      <a:off x="0" y="0"/>
                      <a:ext cx="3883704" cy="338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0136C" w14:textId="77777777" w:rsidR="00A46D2F" w:rsidRDefault="00A46D2F" w:rsidP="00A46D2F">
      <w:pPr>
        <w:rPr>
          <w:sz w:val="24"/>
          <w:szCs w:val="24"/>
        </w:rPr>
      </w:pPr>
    </w:p>
    <w:p w14:paraId="63B6C1DE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4-C</w:t>
      </w:r>
      <w:r>
        <w:rPr>
          <w:sz w:val="24"/>
          <w:szCs w:val="24"/>
        </w:rPr>
        <w:tab/>
      </w:r>
      <w:r w:rsidRPr="00B224E2">
        <w:rPr>
          <w:sz w:val="24"/>
          <w:szCs w:val="24"/>
        </w:rPr>
        <w:t xml:space="preserve">extraversion and risk of </w:t>
      </w:r>
      <w:r>
        <w:rPr>
          <w:sz w:val="24"/>
          <w:szCs w:val="24"/>
        </w:rPr>
        <w:t xml:space="preserve">luminal B like </w:t>
      </w:r>
      <w:r w:rsidRPr="00B224E2">
        <w:rPr>
          <w:sz w:val="24"/>
          <w:szCs w:val="24"/>
        </w:rPr>
        <w:t>breast cancer</w:t>
      </w:r>
    </w:p>
    <w:p w14:paraId="75385602" w14:textId="7316B030" w:rsidR="00A46D2F" w:rsidRDefault="00A46D2F" w:rsidP="00A46D2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89E501" wp14:editId="482AB13E">
            <wp:extent cx="3876781" cy="3375103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327" r="-704"/>
                    <a:stretch/>
                  </pic:blipFill>
                  <pic:spPr bwMode="auto">
                    <a:xfrm>
                      <a:off x="0" y="0"/>
                      <a:ext cx="3932265" cy="342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C1FC2" w14:textId="77777777" w:rsidR="00A46D2F" w:rsidRDefault="00A46D2F" w:rsidP="00A46D2F">
      <w:pPr>
        <w:rPr>
          <w:sz w:val="24"/>
          <w:szCs w:val="24"/>
        </w:rPr>
      </w:pPr>
    </w:p>
    <w:p w14:paraId="0D488E4E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4-D</w:t>
      </w:r>
      <w:r>
        <w:rPr>
          <w:sz w:val="24"/>
          <w:szCs w:val="24"/>
        </w:rPr>
        <w:tab/>
      </w:r>
      <w:r w:rsidRPr="00B224E2">
        <w:rPr>
          <w:sz w:val="24"/>
          <w:szCs w:val="24"/>
        </w:rPr>
        <w:t xml:space="preserve">extraversion and risk of </w:t>
      </w:r>
      <w:r>
        <w:rPr>
          <w:sz w:val="24"/>
          <w:szCs w:val="24"/>
        </w:rPr>
        <w:t xml:space="preserve">lumina B HER2- </w:t>
      </w:r>
      <w:r w:rsidRPr="00B224E2">
        <w:rPr>
          <w:sz w:val="24"/>
          <w:szCs w:val="24"/>
        </w:rPr>
        <w:t>breast cancer</w:t>
      </w:r>
    </w:p>
    <w:p w14:paraId="275ADAC9" w14:textId="4DE71ACC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0E14C8A" wp14:editId="1E420F38">
            <wp:extent cx="3775166" cy="3258638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458" r="-1418"/>
                    <a:stretch/>
                  </pic:blipFill>
                  <pic:spPr bwMode="auto">
                    <a:xfrm>
                      <a:off x="0" y="0"/>
                      <a:ext cx="3802264" cy="328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6F77C" w14:textId="77777777" w:rsidR="00A46D2F" w:rsidRDefault="00A46D2F" w:rsidP="00A46D2F">
      <w:pPr>
        <w:rPr>
          <w:sz w:val="24"/>
          <w:szCs w:val="24"/>
        </w:rPr>
      </w:pPr>
    </w:p>
    <w:p w14:paraId="024DF4D3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4-E</w:t>
      </w:r>
      <w:r>
        <w:rPr>
          <w:sz w:val="24"/>
          <w:szCs w:val="24"/>
        </w:rPr>
        <w:tab/>
      </w:r>
      <w:r w:rsidRPr="00B224E2">
        <w:rPr>
          <w:sz w:val="24"/>
          <w:szCs w:val="24"/>
        </w:rPr>
        <w:t>extraversion and risk of</w:t>
      </w:r>
      <w:r>
        <w:rPr>
          <w:sz w:val="24"/>
          <w:szCs w:val="24"/>
        </w:rPr>
        <w:t xml:space="preserve"> HER2 enriched</w:t>
      </w:r>
      <w:r w:rsidRPr="00B224E2">
        <w:rPr>
          <w:sz w:val="24"/>
          <w:szCs w:val="24"/>
        </w:rPr>
        <w:t xml:space="preserve"> breast cancer</w:t>
      </w:r>
    </w:p>
    <w:p w14:paraId="1C9AFFB9" w14:textId="6CBA9B5C" w:rsidR="00A46D2F" w:rsidRDefault="00A46D2F" w:rsidP="00A46D2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4E9CF3" wp14:editId="4DE80CAA">
            <wp:extent cx="3825288" cy="3311435"/>
            <wp:effectExtent l="0" t="0" r="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3" r="-2461"/>
                    <a:stretch/>
                  </pic:blipFill>
                  <pic:spPr bwMode="auto">
                    <a:xfrm>
                      <a:off x="0" y="0"/>
                      <a:ext cx="3861856" cy="334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05586" w14:textId="77777777" w:rsidR="00A46D2F" w:rsidRDefault="00A46D2F" w:rsidP="00A46D2F">
      <w:pPr>
        <w:rPr>
          <w:sz w:val="24"/>
          <w:szCs w:val="24"/>
        </w:rPr>
      </w:pPr>
    </w:p>
    <w:p w14:paraId="7779589B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4-F</w:t>
      </w:r>
      <w:r>
        <w:rPr>
          <w:sz w:val="24"/>
          <w:szCs w:val="24"/>
        </w:rPr>
        <w:tab/>
      </w:r>
      <w:r w:rsidRPr="00B224E2">
        <w:rPr>
          <w:sz w:val="24"/>
          <w:szCs w:val="24"/>
        </w:rPr>
        <w:t xml:space="preserve">extraversion and risk of </w:t>
      </w:r>
      <w:r>
        <w:rPr>
          <w:sz w:val="24"/>
          <w:szCs w:val="24"/>
        </w:rPr>
        <w:t xml:space="preserve">Triple negative </w:t>
      </w:r>
      <w:r w:rsidRPr="00B224E2">
        <w:rPr>
          <w:sz w:val="24"/>
          <w:szCs w:val="24"/>
        </w:rPr>
        <w:t>breast cancer</w:t>
      </w:r>
    </w:p>
    <w:p w14:paraId="05493521" w14:textId="46ADA0FD" w:rsidR="00A46D2F" w:rsidRDefault="00A46D2F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A3AAF4C" wp14:editId="1863D2C6">
            <wp:extent cx="3847011" cy="3383189"/>
            <wp:effectExtent l="0" t="0" r="127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3" r="-686"/>
                    <a:stretch/>
                  </pic:blipFill>
                  <pic:spPr bwMode="auto">
                    <a:xfrm>
                      <a:off x="0" y="0"/>
                      <a:ext cx="3880131" cy="34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B3C52" w14:textId="77777777" w:rsidR="00A46D2F" w:rsidRPr="00FA2AF1" w:rsidRDefault="00A46D2F" w:rsidP="00A46D2F">
      <w:pPr>
        <w:rPr>
          <w:sz w:val="24"/>
          <w:szCs w:val="24"/>
        </w:rPr>
      </w:pPr>
    </w:p>
    <w:p w14:paraId="6487DCDF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4-G</w:t>
      </w:r>
      <w:r>
        <w:rPr>
          <w:sz w:val="24"/>
          <w:szCs w:val="24"/>
        </w:rPr>
        <w:tab/>
      </w:r>
      <w:r w:rsidRPr="00B224E2">
        <w:rPr>
          <w:sz w:val="24"/>
          <w:szCs w:val="24"/>
        </w:rPr>
        <w:t xml:space="preserve">extraversion and </w:t>
      </w:r>
      <w:r>
        <w:rPr>
          <w:sz w:val="24"/>
          <w:szCs w:val="24"/>
        </w:rPr>
        <w:t xml:space="preserve">survival </w:t>
      </w:r>
      <w:r w:rsidRPr="00B224E2">
        <w:rPr>
          <w:sz w:val="24"/>
          <w:szCs w:val="24"/>
        </w:rPr>
        <w:t>risk of breast cancer</w:t>
      </w:r>
    </w:p>
    <w:p w14:paraId="4B314575" w14:textId="702DD121" w:rsidR="00A46D2F" w:rsidRDefault="00A46D2F" w:rsidP="00A46D2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99B971" wp14:editId="4C6BF0C7">
            <wp:extent cx="3794760" cy="3310890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3" r="-707"/>
                    <a:stretch/>
                  </pic:blipFill>
                  <pic:spPr bwMode="auto">
                    <a:xfrm>
                      <a:off x="0" y="0"/>
                      <a:ext cx="3817207" cy="33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CC411" w14:textId="77777777" w:rsidR="00D93A75" w:rsidRPr="00FA2AF1" w:rsidRDefault="00D93A75" w:rsidP="00A46D2F">
      <w:pPr>
        <w:rPr>
          <w:sz w:val="24"/>
          <w:szCs w:val="24"/>
        </w:rPr>
      </w:pPr>
    </w:p>
    <w:p w14:paraId="3C42694E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4-H</w:t>
      </w:r>
      <w:r>
        <w:rPr>
          <w:sz w:val="24"/>
          <w:szCs w:val="24"/>
        </w:rPr>
        <w:tab/>
      </w:r>
      <w:r w:rsidRPr="00B224E2">
        <w:rPr>
          <w:sz w:val="24"/>
          <w:szCs w:val="24"/>
        </w:rPr>
        <w:t xml:space="preserve">extraversion and </w:t>
      </w:r>
      <w:r>
        <w:rPr>
          <w:sz w:val="24"/>
          <w:szCs w:val="24"/>
        </w:rPr>
        <w:t xml:space="preserve">survival </w:t>
      </w:r>
      <w:r w:rsidRPr="00B224E2">
        <w:rPr>
          <w:sz w:val="24"/>
          <w:szCs w:val="24"/>
        </w:rPr>
        <w:t xml:space="preserve">risk of </w:t>
      </w:r>
      <w:r>
        <w:rPr>
          <w:sz w:val="24"/>
          <w:szCs w:val="24"/>
        </w:rPr>
        <w:t xml:space="preserve">ER+ </w:t>
      </w:r>
      <w:r w:rsidRPr="00B224E2">
        <w:rPr>
          <w:sz w:val="24"/>
          <w:szCs w:val="24"/>
        </w:rPr>
        <w:t>breast cancer</w:t>
      </w:r>
    </w:p>
    <w:p w14:paraId="5ACE99F8" w14:textId="4352B897" w:rsidR="00A46D2F" w:rsidRDefault="00D93A75" w:rsidP="00A46D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3E0299D" wp14:editId="4B3CADF2">
            <wp:extent cx="3879669" cy="3448595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1" r="168"/>
                    <a:stretch/>
                  </pic:blipFill>
                  <pic:spPr bwMode="auto">
                    <a:xfrm>
                      <a:off x="0" y="0"/>
                      <a:ext cx="3886180" cy="34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04D99" w14:textId="77777777" w:rsidR="00D93A75" w:rsidRDefault="00D93A75" w:rsidP="00A46D2F">
      <w:pPr>
        <w:rPr>
          <w:sz w:val="24"/>
          <w:szCs w:val="24"/>
        </w:rPr>
      </w:pPr>
    </w:p>
    <w:p w14:paraId="42F5A79E" w14:textId="77777777" w:rsidR="00A46D2F" w:rsidRDefault="00A46D2F" w:rsidP="00A46D2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4-I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224E2">
        <w:rPr>
          <w:sz w:val="24"/>
          <w:szCs w:val="24"/>
        </w:rPr>
        <w:t xml:space="preserve">extraversion and </w:t>
      </w:r>
      <w:r>
        <w:rPr>
          <w:sz w:val="24"/>
          <w:szCs w:val="24"/>
        </w:rPr>
        <w:t xml:space="preserve">survival </w:t>
      </w:r>
      <w:r w:rsidRPr="00B224E2">
        <w:rPr>
          <w:sz w:val="24"/>
          <w:szCs w:val="24"/>
        </w:rPr>
        <w:t xml:space="preserve">risk </w:t>
      </w:r>
      <w:r>
        <w:rPr>
          <w:sz w:val="24"/>
          <w:szCs w:val="24"/>
        </w:rPr>
        <w:t>of ER-</w:t>
      </w:r>
      <w:r w:rsidRPr="00B224E2">
        <w:rPr>
          <w:sz w:val="24"/>
          <w:szCs w:val="24"/>
        </w:rPr>
        <w:t xml:space="preserve"> breast cancer</w:t>
      </w:r>
    </w:p>
    <w:p w14:paraId="652C4125" w14:textId="190DE158" w:rsidR="00A46D2F" w:rsidRDefault="00D93A75" w:rsidP="00A46D2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F16346" wp14:editId="04A18407">
            <wp:extent cx="3990340" cy="352660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2"/>
                    <a:stretch/>
                  </pic:blipFill>
                  <pic:spPr bwMode="auto">
                    <a:xfrm>
                      <a:off x="0" y="0"/>
                      <a:ext cx="3995375" cy="353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C2618" w14:textId="77777777" w:rsidR="00A46D2F" w:rsidRDefault="00A46D2F" w:rsidP="00A46D2F">
      <w:pPr>
        <w:rPr>
          <w:sz w:val="24"/>
          <w:szCs w:val="24"/>
        </w:rPr>
      </w:pPr>
    </w:p>
    <w:p w14:paraId="28BFE50C" w14:textId="4F02D6DB" w:rsidR="00A46D2F" w:rsidRDefault="00A46D2F" w:rsidP="00EB2AC8"/>
    <w:p w14:paraId="3AF966B3" w14:textId="0CE5C463" w:rsidR="00A46D2F" w:rsidRDefault="00A46D2F" w:rsidP="00EB2AC8"/>
    <w:p w14:paraId="65ABB7E5" w14:textId="07BAB34C" w:rsidR="00A46D2F" w:rsidRDefault="00A46D2F" w:rsidP="00EB2AC8"/>
    <w:p w14:paraId="207D1BB1" w14:textId="7A9C07CD" w:rsidR="00A46D2F" w:rsidRDefault="00A46D2F" w:rsidP="00EB2AC8"/>
    <w:p w14:paraId="4EE42DA5" w14:textId="77777777" w:rsidR="00A46D2F" w:rsidRPr="00EB2AC8" w:rsidRDefault="00A46D2F" w:rsidP="00EB2AC8"/>
    <w:sectPr w:rsidR="00A46D2F" w:rsidRPr="00EB2AC8" w:rsidSect="00EB2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F8E649" w14:textId="77777777" w:rsidR="006458E8" w:rsidRDefault="006458E8" w:rsidP="003D5DA7">
      <w:r>
        <w:separator/>
      </w:r>
    </w:p>
  </w:endnote>
  <w:endnote w:type="continuationSeparator" w:id="0">
    <w:p w14:paraId="00A236D9" w14:textId="77777777" w:rsidR="006458E8" w:rsidRDefault="006458E8" w:rsidP="003D5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887C74" w14:textId="77777777" w:rsidR="006458E8" w:rsidRDefault="006458E8" w:rsidP="003D5DA7">
      <w:r>
        <w:separator/>
      </w:r>
    </w:p>
  </w:footnote>
  <w:footnote w:type="continuationSeparator" w:id="0">
    <w:p w14:paraId="5244AED2" w14:textId="77777777" w:rsidR="006458E8" w:rsidRDefault="006458E8" w:rsidP="003D5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D5FEB" w14:textId="77777777" w:rsidR="00135A2C" w:rsidRDefault="00135A2C" w:rsidP="00EB2AC8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966E1" w14:textId="77777777" w:rsidR="00135A2C" w:rsidRDefault="00135A2C" w:rsidP="00EB2AC8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0E9"/>
    <w:rsid w:val="0004316B"/>
    <w:rsid w:val="00090AEE"/>
    <w:rsid w:val="00135A2C"/>
    <w:rsid w:val="0015633B"/>
    <w:rsid w:val="00164EBD"/>
    <w:rsid w:val="00233669"/>
    <w:rsid w:val="002A2389"/>
    <w:rsid w:val="003D5DA7"/>
    <w:rsid w:val="00441B4E"/>
    <w:rsid w:val="004C40E9"/>
    <w:rsid w:val="006458E8"/>
    <w:rsid w:val="00646CB2"/>
    <w:rsid w:val="009A7F21"/>
    <w:rsid w:val="00A1678D"/>
    <w:rsid w:val="00A46D2F"/>
    <w:rsid w:val="00A61D79"/>
    <w:rsid w:val="00A83679"/>
    <w:rsid w:val="00AF2D4D"/>
    <w:rsid w:val="00D73609"/>
    <w:rsid w:val="00D93A75"/>
    <w:rsid w:val="00E1174F"/>
    <w:rsid w:val="00EB2AC8"/>
    <w:rsid w:val="00F1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ECD19C"/>
  <w15:chartTrackingRefBased/>
  <w15:docId w15:val="{2EEE1EB9-A9A3-4B6B-B919-D3ACED854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5D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D5DA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D5D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D5DA7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3D5DA7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3D5DA7"/>
    <w:rPr>
      <w:color w:val="954F72"/>
      <w:u w:val="single"/>
    </w:rPr>
  </w:style>
  <w:style w:type="paragraph" w:customStyle="1" w:styleId="msonormal0">
    <w:name w:val="msonormal"/>
    <w:basedOn w:val="a"/>
    <w:rsid w:val="003D5DA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3D5DA7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6">
    <w:name w:val="xl66"/>
    <w:basedOn w:val="a"/>
    <w:rsid w:val="003D5DA7"/>
    <w:pPr>
      <w:widowControl/>
      <w:spacing w:before="100" w:beforeAutospacing="1" w:after="100" w:afterAutospacing="1"/>
      <w:jc w:val="center"/>
    </w:pPr>
    <w:rPr>
      <w:rFonts w:cs="Times New Roman"/>
      <w:b/>
      <w:bCs/>
      <w:kern w:val="0"/>
      <w:sz w:val="32"/>
      <w:szCs w:val="32"/>
    </w:rPr>
  </w:style>
  <w:style w:type="paragraph" w:customStyle="1" w:styleId="xl67">
    <w:name w:val="xl67"/>
    <w:basedOn w:val="a"/>
    <w:rsid w:val="003D5DA7"/>
    <w:pPr>
      <w:widowControl/>
      <w:spacing w:before="100" w:beforeAutospacing="1" w:after="100" w:afterAutospacing="1"/>
      <w:jc w:val="left"/>
    </w:pPr>
    <w:rPr>
      <w:rFonts w:cs="Times New Roman"/>
      <w:kern w:val="0"/>
      <w:sz w:val="24"/>
      <w:szCs w:val="24"/>
    </w:rPr>
  </w:style>
  <w:style w:type="paragraph" w:customStyle="1" w:styleId="xl68">
    <w:name w:val="xl68"/>
    <w:basedOn w:val="a"/>
    <w:rsid w:val="003D5DA7"/>
    <w:pPr>
      <w:widowControl/>
      <w:spacing w:before="100" w:beforeAutospacing="1" w:after="100" w:afterAutospacing="1"/>
      <w:jc w:val="right"/>
    </w:pPr>
    <w:rPr>
      <w:rFonts w:cs="Times New Roman"/>
      <w:kern w:val="0"/>
      <w:sz w:val="24"/>
      <w:szCs w:val="24"/>
    </w:rPr>
  </w:style>
  <w:style w:type="paragraph" w:customStyle="1" w:styleId="xl69">
    <w:name w:val="xl69"/>
    <w:basedOn w:val="a"/>
    <w:rsid w:val="003D5DA7"/>
    <w:pPr>
      <w:widowControl/>
      <w:spacing w:before="100" w:beforeAutospacing="1" w:after="100" w:afterAutospacing="1"/>
      <w:jc w:val="left"/>
    </w:pPr>
    <w:rPr>
      <w:rFonts w:cs="Times New Roman"/>
      <w:color w:val="00B0F0"/>
      <w:kern w:val="0"/>
      <w:sz w:val="24"/>
      <w:szCs w:val="24"/>
    </w:rPr>
  </w:style>
  <w:style w:type="paragraph" w:customStyle="1" w:styleId="xl70">
    <w:name w:val="xl70"/>
    <w:basedOn w:val="a"/>
    <w:rsid w:val="003D5DA7"/>
    <w:pPr>
      <w:widowControl/>
      <w:spacing w:before="100" w:beforeAutospacing="1" w:after="100" w:afterAutospacing="1"/>
      <w:jc w:val="left"/>
    </w:pPr>
    <w:rPr>
      <w:rFonts w:cs="Times New Roman"/>
      <w:color w:val="FF0000"/>
      <w:kern w:val="0"/>
      <w:sz w:val="24"/>
      <w:szCs w:val="24"/>
    </w:rPr>
  </w:style>
  <w:style w:type="paragraph" w:customStyle="1" w:styleId="xl71">
    <w:name w:val="xl71"/>
    <w:basedOn w:val="a"/>
    <w:rsid w:val="003D5DA7"/>
    <w:pPr>
      <w:widowControl/>
      <w:spacing w:before="100" w:beforeAutospacing="1" w:after="100" w:afterAutospacing="1"/>
      <w:jc w:val="right"/>
    </w:pPr>
    <w:rPr>
      <w:rFonts w:cs="Times New Roman"/>
      <w:color w:val="00B0F0"/>
      <w:kern w:val="0"/>
      <w:sz w:val="24"/>
      <w:szCs w:val="24"/>
    </w:rPr>
  </w:style>
  <w:style w:type="paragraph" w:customStyle="1" w:styleId="xl72">
    <w:name w:val="xl72"/>
    <w:basedOn w:val="a"/>
    <w:rsid w:val="003D5DA7"/>
    <w:pPr>
      <w:widowControl/>
      <w:spacing w:before="100" w:beforeAutospacing="1" w:after="100" w:afterAutospacing="1"/>
      <w:jc w:val="right"/>
    </w:pPr>
    <w:rPr>
      <w:rFonts w:cs="Times New Roman"/>
      <w:color w:val="FF0000"/>
      <w:kern w:val="0"/>
      <w:sz w:val="24"/>
      <w:szCs w:val="24"/>
    </w:rPr>
  </w:style>
  <w:style w:type="paragraph" w:customStyle="1" w:styleId="xl73">
    <w:name w:val="xl73"/>
    <w:basedOn w:val="a"/>
    <w:rsid w:val="003D5DA7"/>
    <w:pPr>
      <w:widowControl/>
      <w:pBdr>
        <w:bottom w:val="single" w:sz="12" w:space="0" w:color="auto"/>
      </w:pBdr>
      <w:spacing w:before="100" w:beforeAutospacing="1" w:after="100" w:afterAutospacing="1"/>
      <w:jc w:val="left"/>
    </w:pPr>
    <w:rPr>
      <w:rFonts w:cs="Times New Roman"/>
      <w:kern w:val="0"/>
      <w:sz w:val="24"/>
      <w:szCs w:val="24"/>
    </w:rPr>
  </w:style>
  <w:style w:type="paragraph" w:customStyle="1" w:styleId="xl74">
    <w:name w:val="xl74"/>
    <w:basedOn w:val="a"/>
    <w:rsid w:val="003D5DA7"/>
    <w:pPr>
      <w:widowControl/>
      <w:pBdr>
        <w:bottom w:val="single" w:sz="12" w:space="0" w:color="auto"/>
      </w:pBdr>
      <w:spacing w:before="100" w:beforeAutospacing="1" w:after="100" w:afterAutospacing="1"/>
      <w:jc w:val="right"/>
    </w:pPr>
    <w:rPr>
      <w:rFonts w:cs="Times New Roman"/>
      <w:kern w:val="0"/>
      <w:sz w:val="24"/>
      <w:szCs w:val="24"/>
    </w:rPr>
  </w:style>
  <w:style w:type="paragraph" w:customStyle="1" w:styleId="xl75">
    <w:name w:val="xl75"/>
    <w:basedOn w:val="a"/>
    <w:rsid w:val="003D5DA7"/>
    <w:pPr>
      <w:widowControl/>
      <w:pBdr>
        <w:top w:val="single" w:sz="12" w:space="0" w:color="auto"/>
        <w:bottom w:val="single" w:sz="12" w:space="0" w:color="auto"/>
      </w:pBdr>
      <w:spacing w:before="100" w:beforeAutospacing="1" w:after="100" w:afterAutospacing="1"/>
      <w:jc w:val="left"/>
    </w:pPr>
    <w:rPr>
      <w:rFonts w:cs="Times New Roman"/>
      <w:kern w:val="0"/>
      <w:sz w:val="24"/>
      <w:szCs w:val="24"/>
    </w:rPr>
  </w:style>
  <w:style w:type="paragraph" w:customStyle="1" w:styleId="xl76">
    <w:name w:val="xl76"/>
    <w:basedOn w:val="a"/>
    <w:rsid w:val="003D5DA7"/>
    <w:pPr>
      <w:widowControl/>
      <w:spacing w:before="100" w:beforeAutospacing="1" w:after="100" w:afterAutospacing="1"/>
      <w:jc w:val="left"/>
    </w:pPr>
    <w:rPr>
      <w:rFonts w:cs="Times New Roman"/>
      <w:color w:val="FF0000"/>
      <w:kern w:val="0"/>
      <w:sz w:val="24"/>
      <w:szCs w:val="24"/>
    </w:rPr>
  </w:style>
  <w:style w:type="paragraph" w:customStyle="1" w:styleId="xl77">
    <w:name w:val="xl77"/>
    <w:basedOn w:val="a"/>
    <w:rsid w:val="003D5DA7"/>
    <w:pPr>
      <w:widowControl/>
      <w:spacing w:before="100" w:beforeAutospacing="1" w:after="100" w:afterAutospacing="1"/>
      <w:jc w:val="left"/>
    </w:pPr>
    <w:rPr>
      <w:rFonts w:cs="Times New Roman"/>
      <w:kern w:val="0"/>
      <w:sz w:val="24"/>
      <w:szCs w:val="24"/>
    </w:rPr>
  </w:style>
  <w:style w:type="paragraph" w:customStyle="1" w:styleId="xl78">
    <w:name w:val="xl78"/>
    <w:basedOn w:val="a"/>
    <w:rsid w:val="003D5DA7"/>
    <w:pPr>
      <w:widowControl/>
      <w:pBdr>
        <w:bottom w:val="single" w:sz="12" w:space="0" w:color="auto"/>
      </w:pBdr>
      <w:spacing w:before="100" w:beforeAutospacing="1" w:after="100" w:afterAutospacing="1"/>
      <w:jc w:val="left"/>
    </w:pPr>
    <w:rPr>
      <w:rFonts w:cs="Times New Roman"/>
      <w:kern w:val="0"/>
      <w:sz w:val="24"/>
      <w:szCs w:val="24"/>
    </w:rPr>
  </w:style>
  <w:style w:type="paragraph" w:customStyle="1" w:styleId="xl79">
    <w:name w:val="xl79"/>
    <w:basedOn w:val="a"/>
    <w:rsid w:val="003D5DA7"/>
    <w:pPr>
      <w:widowControl/>
      <w:spacing w:before="100" w:beforeAutospacing="1" w:after="100" w:afterAutospacing="1"/>
      <w:jc w:val="left"/>
    </w:pPr>
    <w:rPr>
      <w:rFonts w:cs="Times New Roman"/>
      <w:color w:val="00B0F0"/>
      <w:kern w:val="0"/>
      <w:sz w:val="24"/>
      <w:szCs w:val="24"/>
    </w:rPr>
  </w:style>
  <w:style w:type="paragraph" w:customStyle="1" w:styleId="xl80">
    <w:name w:val="xl80"/>
    <w:basedOn w:val="a"/>
    <w:rsid w:val="003D5DA7"/>
    <w:pPr>
      <w:widowControl/>
      <w:shd w:val="clear" w:color="000000" w:fill="FFFFFF"/>
      <w:spacing w:before="100" w:beforeAutospacing="1" w:after="100" w:afterAutospacing="1"/>
      <w:jc w:val="left"/>
    </w:pPr>
    <w:rPr>
      <w:rFonts w:cs="Times New Roman"/>
      <w:color w:val="00B0F0"/>
      <w:kern w:val="0"/>
      <w:sz w:val="24"/>
      <w:szCs w:val="24"/>
    </w:rPr>
  </w:style>
  <w:style w:type="paragraph" w:customStyle="1" w:styleId="xl81">
    <w:name w:val="xl81"/>
    <w:basedOn w:val="a"/>
    <w:rsid w:val="003D5DA7"/>
    <w:pPr>
      <w:widowControl/>
      <w:pBdr>
        <w:top w:val="single" w:sz="12" w:space="0" w:color="auto"/>
      </w:pBdr>
      <w:spacing w:before="100" w:beforeAutospacing="1" w:after="100" w:afterAutospacing="1"/>
      <w:jc w:val="left"/>
    </w:pPr>
    <w:rPr>
      <w:rFonts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98A76-76B0-42B0-879E-1745863BF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5936</Words>
  <Characters>33837</Characters>
  <Application>Microsoft Office Word</Application>
  <DocSecurity>0</DocSecurity>
  <Lines>281</Lines>
  <Paragraphs>79</Paragraphs>
  <ScaleCrop>false</ScaleCrop>
  <Company/>
  <LinksUpToDate>false</LinksUpToDate>
  <CharactersWithSpaces>39694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应立</dc:creator>
  <cp:keywords/>
  <dc:description/>
  <cp:lastModifiedBy>应立</cp:lastModifiedBy>
  <cp:revision>10</cp:revision>
  <dcterms:created xsi:type="dcterms:W3CDTF">2020-09-27T16:03:00Z</dcterms:created>
  <dcterms:modified xsi:type="dcterms:W3CDTF">2020-09-29T14:57:00Z</dcterms:modified>
</cp:coreProperties>
</file>