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5C" w14:textId="77777777" w:rsidR="009B6FB1" w:rsidRPr="00685EE1" w:rsidRDefault="009B6FB1" w:rsidP="009B6FB1">
      <w:pPr>
        <w:spacing w:line="240" w:lineRule="auto"/>
        <w:ind w:firstLineChars="0" w:firstLine="0"/>
        <w:rPr>
          <w:rFonts w:ascii="Times" w:eastAsia="SimSun" w:hAnsi="Times"/>
          <w:lang w:eastAsia="zh-CN"/>
        </w:rPr>
      </w:pPr>
      <w:bookmarkStart w:id="0" w:name="_GoBack"/>
      <w:bookmarkEnd w:id="0"/>
    </w:p>
    <w:p w14:paraId="6A342C1A" w14:textId="77777777" w:rsidR="009B6FB1" w:rsidRPr="00685EE1" w:rsidRDefault="009B6FB1" w:rsidP="009B6FB1">
      <w:pPr>
        <w:spacing w:line="240" w:lineRule="auto"/>
        <w:ind w:firstLineChars="0" w:firstLine="0"/>
        <w:rPr>
          <w:rFonts w:ascii="Times" w:eastAsia="SimSun" w:hAnsi="Times"/>
          <w:lang w:eastAsia="zh-CN"/>
        </w:rPr>
      </w:pPr>
    </w:p>
    <w:p w14:paraId="6E8CC3C0" w14:textId="77777777" w:rsidR="009B6FB1" w:rsidRPr="00685EE1" w:rsidRDefault="009B6FB1" w:rsidP="009B6FB1">
      <w:pPr>
        <w:spacing w:line="240" w:lineRule="auto"/>
        <w:ind w:firstLineChars="0" w:firstLine="0"/>
        <w:rPr>
          <w:rFonts w:ascii="Times" w:eastAsia="SimSun" w:hAnsi="Times"/>
          <w:lang w:eastAsia="zh-CN"/>
        </w:rPr>
        <w:sectPr w:rsidR="009B6FB1" w:rsidRPr="00685EE1" w:rsidSect="00887169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14:paraId="6255FFE6" w14:textId="77777777" w:rsidR="000D44DD" w:rsidRDefault="000D44DD" w:rsidP="00685EE1">
      <w:pPr>
        <w:pStyle w:val="Heading1"/>
        <w:spacing w:line="240" w:lineRule="auto"/>
        <w:rPr>
          <w:rFonts w:ascii="Times" w:hAnsi="Times"/>
          <w:b w:val="0"/>
        </w:rPr>
      </w:pPr>
    </w:p>
    <w:p w14:paraId="0685BDE6" w14:textId="24C86919" w:rsidR="009B6FB1" w:rsidRPr="00685EE1" w:rsidRDefault="001D4AC1" w:rsidP="00685EE1">
      <w:pPr>
        <w:pStyle w:val="Heading1"/>
        <w:spacing w:line="240" w:lineRule="auto"/>
        <w:rPr>
          <w:rFonts w:ascii="Times" w:hAnsi="Times"/>
          <w:b w:val="0"/>
        </w:rPr>
      </w:pPr>
      <w:r>
        <w:rPr>
          <w:rFonts w:ascii="Times" w:hAnsi="Times"/>
          <w:b w:val="0"/>
        </w:rPr>
        <w:t xml:space="preserve">Figure A1 </w:t>
      </w:r>
    </w:p>
    <w:p w14:paraId="53D2C32C" w14:textId="77777777" w:rsidR="009B6FB1" w:rsidRPr="00685EE1" w:rsidRDefault="009B6FB1" w:rsidP="0092721E">
      <w:pPr>
        <w:pStyle w:val="Heading3"/>
        <w:spacing w:line="240" w:lineRule="auto"/>
        <w:rPr>
          <w:rFonts w:ascii="Times" w:eastAsia="SimSun" w:hAnsi="Times"/>
          <w:noProof/>
        </w:rPr>
      </w:pPr>
      <w:bookmarkStart w:id="1" w:name="_Toc39732236"/>
      <w:bookmarkStart w:id="2" w:name="_Toc39741653"/>
      <w:bookmarkStart w:id="3" w:name="_Toc40361918"/>
      <w:r w:rsidRPr="00685EE1">
        <w:rPr>
          <w:rFonts w:ascii="Times" w:hAnsi="Times"/>
          <w:noProof/>
          <w:lang w:val="en-IN" w:eastAsia="en-IN"/>
        </w:rPr>
        <w:drawing>
          <wp:anchor distT="0" distB="0" distL="114300" distR="114300" simplePos="0" relativeHeight="251682816" behindDoc="0" locked="0" layoutInCell="1" allowOverlap="1" wp14:anchorId="3AFBDDC2" wp14:editId="6B772222">
            <wp:simplePos x="0" y="0"/>
            <wp:positionH relativeFrom="margin">
              <wp:align>left</wp:align>
            </wp:positionH>
            <wp:positionV relativeFrom="paragraph">
              <wp:posOffset>614082</wp:posOffset>
            </wp:positionV>
            <wp:extent cx="5892165" cy="6268085"/>
            <wp:effectExtent l="0" t="0" r="0" b="0"/>
            <wp:wrapTopAndBottom/>
            <wp:docPr id="12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43" cy="626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EE1">
        <w:rPr>
          <w:rFonts w:ascii="Times" w:hAnsi="Times"/>
        </w:rPr>
        <w:t>Moderation Effect of Race/ethnicity on the Association between Social Networks and Suicidal Trajectories</w:t>
      </w:r>
      <w:bookmarkEnd w:id="1"/>
      <w:bookmarkEnd w:id="2"/>
      <w:bookmarkEnd w:id="3"/>
    </w:p>
    <w:p w14:paraId="579645AD" w14:textId="77777777" w:rsidR="009B6FB1" w:rsidRPr="00685EE1" w:rsidRDefault="009B6FB1" w:rsidP="009B6FB1">
      <w:pPr>
        <w:spacing w:line="240" w:lineRule="auto"/>
        <w:ind w:firstLine="480"/>
        <w:rPr>
          <w:rFonts w:ascii="Times" w:hAnsi="Times"/>
        </w:rPr>
        <w:sectPr w:rsidR="009B6FB1" w:rsidRPr="00685EE1" w:rsidSect="00887169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F83FA4C" w14:textId="1C32FF24" w:rsidR="009B6FB1" w:rsidRPr="00685EE1" w:rsidRDefault="001D4AC1" w:rsidP="009B6FB1">
      <w:pPr>
        <w:pStyle w:val="Heading1"/>
        <w:spacing w:line="240" w:lineRule="auto"/>
        <w:rPr>
          <w:rFonts w:ascii="Times" w:hAnsi="Times"/>
          <w:b w:val="0"/>
        </w:rPr>
      </w:pPr>
      <w:r>
        <w:rPr>
          <w:rFonts w:ascii="Times" w:hAnsi="Times"/>
          <w:b w:val="0"/>
        </w:rPr>
        <w:lastRenderedPageBreak/>
        <w:t xml:space="preserve">Figure A2 </w:t>
      </w:r>
    </w:p>
    <w:bookmarkStart w:id="4" w:name="_Toc39732238"/>
    <w:bookmarkStart w:id="5" w:name="_Toc39741655"/>
    <w:bookmarkStart w:id="6" w:name="_Toc40361920"/>
    <w:p w14:paraId="2526027D" w14:textId="0F505E2D" w:rsidR="009B6FB1" w:rsidRPr="00685EE1" w:rsidRDefault="009B6FB1" w:rsidP="009B6FB1">
      <w:pPr>
        <w:pStyle w:val="Heading3"/>
        <w:rPr>
          <w:rFonts w:ascii="Times" w:eastAsia="SimSun" w:hAnsi="Times"/>
          <w:szCs w:val="20"/>
        </w:rPr>
      </w:pPr>
      <w:r w:rsidRPr="00685EE1">
        <w:rPr>
          <w:rFonts w:ascii="Times" w:hAnsi="Times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E3A36D3" wp14:editId="5A560615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162550" cy="5443855"/>
                <wp:effectExtent l="0" t="0" r="0" b="4445"/>
                <wp:wrapTopAndBottom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5443855"/>
                          <a:chOff x="0" y="0"/>
                          <a:chExt cx="5065395" cy="5340985"/>
                        </a:xfrm>
                      </wpg:grpSpPr>
                      <pic:pic xmlns:pic="http://schemas.openxmlformats.org/drawingml/2006/picture">
                        <pic:nvPicPr>
                          <pic:cNvPr id="13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3200"/>
                            <a:ext cx="5065395" cy="259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25D12" id="群組 2" o:spid="_x0000_s1026" style="position:absolute;margin-left:0;margin-top:19.45pt;width:406.5pt;height:428.65pt;z-index:251684864;mso-width-relative:margin;mso-height-relative:margin" coordsize="50653,5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/lLDwMAADUJAAAOAAAAZHJzL2Uyb0RvYy54bWzsVklu2zAU3RfoHQjt&#10;HQ2WPAixg9ROggIdjA4HoClKIiKRBEkPQdFdgaIX6KrLXqHb3qbINfpJyY5jB2gadBOgC0mc/uf/&#10;779H6vhkXVdoSZVmgo+88CjwEOVEZIwXI+/9u/POwEPaYJ7hSnA68q6o9k7GT58cr2RKI1GKKqMK&#10;gROu05UceaUxMvV9TUpaY30kJOUwmQtVYwNdVfiZwivwXld+FAQ9fyVUJpUgVGsYnTaT3tj5z3NK&#10;zOs819SgauRBbMa9lXvP7dsfH+O0UFiWjLRh4AdEUWPGYdOtqyk2GC0UO3BVM6KEFrk5IqL2RZ4z&#10;Ql0OkE0Y7GVzocRCulyKdFXILUwA7R5OD3ZLXi1nCrFs5EUe4riGEl3//H794xOKLDYrWaSw5ELJ&#10;t3Km2oGi6dl017mq7RcSQWuH6tUWVbo2iMBgEvaiJAHwCcwlcdwdJEmDOymhOAd2pDzbWAa9pDtM&#10;WstuHAwHztLfbOzb+LbhSEZSeFqYoHUA05/pBFZmoajXOqnv5aPG6nIhO1BRiQ2bs4qZK8dOqJ0N&#10;ii9njMxU07lBPOxuIP/17ev1l88oHFpcrIVd1Jhgm9ILQS414mJSYl7QUy2B16A2u9q/vdx1b+03&#10;r5g8Z1Vly2TbbWaggT0O3QFOw8+pIIuactMITtEKkhRcl0xqD6mU1nMK/FHPsxAqBWI3QCKpGDdO&#10;EUCDF9rY3S0hnCY+RIPTIBhGzzqTJJh04qB/1jkdxv1OPzjrx0E8CCfh5KO1DuN0oSmkj6upZG3o&#10;MHoQ/J0CaI+KRlpOomiJ3UFggXMBbb4uRBiyCNlYtSJvAGRYB22jqCGlbeYAZDsOi7cTDvUboG1J&#10;NOgFzVcvRQZo4IURDox76SXohQkQ3ekl6sddOOdcpTesB0oobS6oqJFtAPQQqXOPl5BHk9tmiY2a&#10;C0uADVlsZC1vINCGb9B4PLKJ92QTOXhu6+AxyQZO3v+ygfPpL2WzI43mbHGXze6VESXDfn/vyvjH&#10;4nE3ENzN7hxp/yPs5b/bh/bu3874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yTR17eAAAABwEAAA8AAABkcnMvZG93bnJldi54bWxMj0FrwkAQhe+F/odlCr3V&#10;TQyVGLMRkbYnKVQLxduYHZNgdjdk1yT++05P9TZv3vDeN/l6Mq0YqPeNswriWQSCbOl0YysF34f3&#10;lxSED2g1ts6Sght5WBePDzlm2o32i4Z9qASHWJ+hgjqELpPSlzUZ9DPXkWXv7HqDgWVfSd3jyOGm&#10;lfMoWkiDjeWGGjva1lRe9lej4GPEcZPEb8Puct7ejofXz59dTEo9P02bFYhAU/g/hj98RoeCmU7u&#10;arUXrQJ+JChI0iUIdtM44cWJh+ViDrLI5T1/8QsAAP//AwBQSwMECgAAAAAAAAAhAEPtcWbYxgAA&#10;2MYAABQAAABkcnMvbWVkaWEvaW1hZ2UxLnBuZ4lQTkcNChoKAAAADUlIRFIAAAUgAAACxwgCAAAA&#10;EZF78gAAAAFzUkdCAK7OHOkAAAAEZ0FNQQAAsY8L/GEFAAAACXBIWXMAAA7DAAAOwwHHb6hkAADG&#10;bUlEQVR4Xuz9aXBcVb7ne+uN9cLujsc4AjBBQFGuKiqAKLgQBIQ5VRhssCnAuDBQNtjG2AZ5wINs&#10;eZAnSdaYsuZ5nud5Ss1TKjVaki15xEYYTp0ebp++9zndz+k+cYfujvPsnVtOp/4pyRpSUg7fHZ+I&#10;Ku29/ipESXutX+691nLru/kLAAAAAACYJwI2AAAAAAA2QMAGAAAAAMAGCNgAAAAAANgAARsAAAAA&#10;ABsgYAMAAAAAYAMEbAAAAAAAbICADQAAAACADRCwAQAAAACwAQI2AAAAAAA2QMAGAAAAAMAGCNgA&#10;AAAAANgAARsA4FCGjZFHN734xAo39Vjx+Fu7fYuHjRPaFG4zXZvu2FVo0R4AACycsfriqK83vPK4&#10;1nW7r3r6rc88k4wG2eyXvpG8raYmkxyO03ETsAEAjqOnYt8L7uN97cPD/TW/DouM/eiA/eTRuoff&#10;EwAALJSR1EMvLRvvficcT+4qbBKNK849O37R6iBgAwBgayPR21epvezqbX7lA4abvxgH+tK8316u&#10;nnpqX+GYVXthrPji62rbVwOLR8QlAABge61J20zp+qkNfpVVA2pPrfbdfh89qZ50fy3AYNlYH7ZR&#10;Pb09b+KLaQ6GgA0AcBDVvr9RO97XT+kts/RYrtfv1dN/jKp5eHISrdkeanfuvtZ7QjkAAFgg/b5/&#10;VLvoly9avmimeNB3P+aZbnE+/ZD6MfrbYUPmM46IgA0AcAy5XmvUznhzRqu41B61Vr3wjm/7xPOW&#10;+kt2rFYbWfXxAABgYYzPqX7llN7qkj7wRfXS2vPN5pPd599Qzqw5XGE+45AI2AAAhzDkv17til8L&#10;6La61HHqD+qlD+JvWl3SPPik/Hfncnk5HACAJdege1ntmC0C9nga3xXt4D01ARsA4BAaDz+ndrzb&#10;MsR5xVj0dvXSy34TpnI91B73troy2qptGVMlcAAAsHha4z9Ve27LV8S1Fc7Wh2Vm6r54a7VpgRX3&#10;lc/86Qtdbb1DRW7bBOyRH//9vX/4zwAAzMTo2H8Q/cgMaGuDT/7mWPwu9dqyPSXivMlY+qGn1Muv&#10;6srkJZdG3w0AmLk59d1TGGk8/Du1Z37yULV53tb4CmeTHcte8EztsSi3b7YJ2Pf+9o//ysHBwcHB&#10;MbPjn/75X0Q/MgNawH7du0GcV2kBe/I9PPqzNquPr903J/H4egL6bg4ODg6OmR9z6rsnNRK/y/TB&#10;92O7oi1ic+Ie0zacq/+0P7pBW2+8b3i0KMnjedPpZevjpl/K1H7Y7An2//Ff/zsAADPx7/7xv4h+&#10;ZAbmGLBrdO+olx47nMrs64nouwEAMzenvtvaSPyeX2kbd23LGLG6OgljxTnTHiKr9hXKS/aJOdgA&#10;AIcwt1fExzcIedar0eoSAABYRCN9YVtNz66VdJ06PONNPca78hcvdlhdskcEbACAQ5jTImeGuLfV&#10;Kw6/5wcAAI6tR3/871aofbL7S/vyZ/Ts2my6iWD2h4ANAHAIj96ma2uqacqWhfFFSp87lzvxPAAA&#10;WDTG1ozNq9UO2W31R77Vd8XVR5p2KVO7Q8AGADiGXK81age7OaNVXGqPWqtesJ6ePRa/S10axVG6&#10;ZAAAnI9RH7fBlK6XveCZ1CU/Cn+gZIdpRdJtGdYNWo6blhx/O2zI6pI9ImADABxEta9pmZPXT+kt&#10;e9+xXK/fq6f/GGW1vuj4k+0P4lk/HACApdBTuE1L128EFgxbXX3oZsRW02fimzOaJl5qSt21Urng&#10;/lGwYcJ5u0XABgA4ipEw045bbqs/8i4YMNz8xTjQl+b99nL11FM7sq1SdH/GB+olJmADALAkbsbv&#10;WqV2xa8GFj9qL48Hq4W7P70tOrddfY1c7eX9PnrSdPI1v44ZL4q2xAjYAAA7pK0ZbrWiSU/hjmdM&#10;GXvCMUW/26B7Wb260d9BPvMGAMCRWfXd43O4pjss1i4dKw7T4rQ43J/eUygea9szAjYAwA5NEbAV&#10;w8bIo5tefMK0Eqnbisff2u1bPMVWH9kepp0298aL8wAAwPas+u6MvdqJaQ6xOYihKXv/hlce1zp5&#10;91VPT9PL2ysCNgAAAAAANkDABgAAAADABgjYAAAAAADYAAEbAAAAAAAbIGADAAAAAGADBGwAAAAA&#10;AGyAgA0AAAAAgA0QsAEAAAAAsAECNgAAAAAANkDABgAAAADABgjYAAAAAADYAAEbAAAAAAAbIGAD&#10;ABZWVFHTN34JHx4N/vx0xMno/K6Rn0QDAAAA50DABgAslPbhe3/1jnr724uW3vXwDc2pEy0BAACc&#10;AAEbALBQPjsVLtK1WWpVp2gMAADg6AjYAIAFEZBeKUK1pQ8OB4r2AAAAjo6ADQBYEFtPhYlQLdQY&#10;R0UJAACAQyNgAwBsL63asO47H5GoBf/0SlEFAADg0AjYAAAbSyhrW7/fT8Rpa5EFDaIQAADAoRGw&#10;AQA203P9/oXEEhGkp9I2dFeUAwAAODQCNgDANso7ho+F54gUPZWtp8JFOQAAgKMjYAMAbCCj1rjH&#10;L1Gk6Km8851PU/9t8R0AAAAcHQEbADBfUYWNW6fe8lr45LiuynBNfAcAAAAnQMAGAMxd+/Bdv9SK&#10;9w5eEila+MQz9Mtz0adjC/MaesV3AAAAcBoEbADAHFUarp2IzBVZ2trBkPTC5gFRCwAA4HwI2ACA&#10;ucjWd+/zTxZZ2pp3XFF97w1RCwAA4JQI2ACAWYspbv78dITI0sKHR4NDsmq6r98XtQAAAM6KgA0A&#10;mIXOqz8GpFduPBQg4rTw5bnohLI2UQsAAODcCNgAgJmq6Ro9GZ0vsrS1/cFp+Y19ohYAAMDpEbAB&#10;ADOS29D7XWCKyNLWTscW1HZfF7UAAACugIANAHi0uNLWbd5RIksLHxwODMyo7hoZE7UAAAAugoAN&#10;AJhO18hPQZnVSngWcVr4q3dUXEmLqAUAAHApBGwAwJTquq+fji0QWdrad4EpufW9ohYAAMDVELAB&#10;AJPLb+w/EJwmsrS1k9H51V0johYAAMAFEbABAJNILGv78ly0yNLCxkP+/umVnVd/FLVwIFWGkUtp&#10;lfsCks8nlhQ0D4irAABgVgjYAIAJeq7fD8mu/fBosIjTwuenI2KKm0UtHEjn1R89glLF/61fnIks&#10;ax8WLQEAwAwRsAEAD9X33vSOLxKhy9o+/6QsfbeohWNRsrT4v1Wz4YCfcfQn0RgAAMwEARsAMK6w&#10;eeCQLkPELWvHI3MrO6+JWjgW/7RK8X+rpS/PRYv2AABgJgjYAABVckXHjguxImgJGw5c8kutaB+6&#10;K2rhcDZ76sT/uZbWfefTxv/LAADMHgEbAPBLaE7dZs8QkbKErSfDogobRSEc1LsevuL/XyG5okOU&#10;AACARyJgA4BLa+y/dT6hRIQra3v8EjNqjaIWjmvdd/L/YiGhvE2UAACARyJgA4DrKmkdPHw5UyQr&#10;a8fCs8s7WFnaqXx4JEj8vyzU994QJQAA4JEI2ADgolKrOnf5xItYJby739cnuaxl8AdRC0f3yNXs&#10;wvPrRQkAAHgkAjYAuKKwvPotJ0JFphL+cuIyKctZdV798eNj0826/9onvrHvlqgCAADTI2ADgGtp&#10;vnLnYlLpO49a40rJV2nVBlELZ1Lbff2T49OtJa7LrhUlAABgegRsAHAhZe1DR8OyRY6yduRyVmnb&#10;kKiFUzoZU7DhgJ/4BdB8eS5GCeGiPQAAmAYBGwBcRXpN1ze+CSJECeu+87mQWNI0cFvUwoldSqsQ&#10;vwZmgRlVojEAAJgGARsAXEJkQcOnJ8NEfBI+Oa67nKsXhXB61V0j27yjxC+D5oszEZWd10R7AAAw&#10;FQI2ADi5tqG7vinl66d4Ddhs58W4lMoOUQsXEZRZLX4fzJRfHtEYAABMhYANAM6sovOqZ0SOiEzW&#10;vg/NKGq5ImrhOvQ9N3ZciBW/FZq/eF0ubRsU7QEAwKQI2ADgtLLquvdeShJ5ydrZ+OIGNmRyeZdz&#10;9eIXw+x8YoloDAAAJkXABgDnFF3U9NmpcJGUhI+Oheiya3tv/Cxq4YKaBm7vnmINvI+PhRQ09Yv2&#10;AADAGgEbAJxNx/C9S2mV7x/0FzFJ+Op8TFJ5u6iFK4ssaBS/JGanYwtFYwAAYI2ADQBOpaprxCsq&#10;T6QjawdD0nkmCaF9+O63AcniV0XzweHAnPoe0R4AAAgEbABwHkoEmiogWToTV6jvuSFqAUVcSYv4&#10;bTE7EZkrGgMAAIGADQBOIrak5a9nIkUoEv58JCg4q8Y4+pOoBTRdIz8dCEkTvzaaDQcupdd0ifYA&#10;AMASARsAHJ7h2lhgRtWm7wNEIhK2n42OL2sVtYCQVNEufnPMjoZlicYAAMASARsAHFutcfRUTIEI&#10;QtY8glLzGvpELTCpI5ezxO+PZt13PskVHaIxAAAwI2ADgANTMrOSnEUKsqYkcCWHi1pgKmnVhvUH&#10;/MRvkeZgSDpTDAAAmAoBGwAcVXxZ6/az0SL/CJu+DwjMqDJcGxO1wPSOR+aK3yWz+FImGgAAMDkC&#10;NgA4HuPoT8FZNX8+EiSSj/DXM5GxJS2iFpiJbH3PVLP6vwtM6Ri+J9oDAAAFARsAHIy+58aZuEKR&#10;eax9G5DCxsWYj9NTz+2PKmwUjQEAgIKADQCOpKCp/2BIukg71ryi8qq6RkQtMCv5jf0fHQsRv1qa&#10;b/wSW67cEe0BAAABGwAcRlJ5+1fnY0TUEd4/5H8prbLjKm/wwgbOJRSLXzCzsDy9aAwAAAjYAOAA&#10;em/8rMuunepxotlnp8Kji5pELTBnJa2DfzlxWfyaaXZejKvvvSnaAwDg4gjYAGDvGvpunY2f8kGi&#10;2d5LSVl13aIWmCeflDLxm2YWnFUjGgMA4OII2ABg14parnwfmiGCjbXjETkVnVdFLTB/yu/V56cj&#10;xO+bZvvZ6Br2VwcAwAIBGwDsV0plx86LcSLVCBsO+PmmlLcN3RW1gK0EpFeJ3zoz//RK0RgAAFdG&#10;wAYAO3U5V//JcZ3IM8KnJ8MiC9gwCQur1jj65blo8bun+exUeHkHr04AADCOgA0Adqdp4PaFxJJ1&#10;3/mIMCN845eQXtMlaoGFEJJdK379zHySy0RjAABcFgEbAOxLadvQkctZIsNYOxqWXdY+LGqBBdLQ&#10;d3PXFLMVtpwILW65ItoDAOCaCNgAYEfSqg1f+8SLACO84+F7Mam05codUQssqPC8evGraHY2vlg0&#10;BgDANRGwAcBehOc3/MVr8j2HzbacCFVyjigEFkHL4A97LiWJX0jNR0eD8xv7RHsAAFwQARsAll7r&#10;4A8+yWXv7vcVuUX42ic+tapT1AKLJrqoSfxOmp2KKRCNAQBwQQRsAFhi5R3Dx8JzRFyxdvhyZknr&#10;oKgFFlPn1R89glLFb6Zm4/cBWXXdoj0AAK6GgA0ASymj1rjHL1FkFWvnE0sa+2+LWmDxJZS1il9O&#10;M8+IHNEYAABXQ8AGgCUTVdi49WSYSCnCZk9daG6dKASWSvf1+4d0GeK3VLN+v19atUG0BwDApRCw&#10;AWAJtA/d9Uut2HDgkogowo4LsckVHaIWWFoplZ3veEy+Sfvhy5m9N34W7QEAcB0EbABYbJWGayci&#10;c0UysXZIl1HUPCBqAXtwLDxb/LqaJZa3i8YAALgOAjYALKpsffc+/2SRSaydjS+q770pagE7kVFr&#10;fO+gv/il1RwITusaGRPtAQBwEQRsAFg8McXNn5+OEIFE+OhocEh2bc/1+6IWsCteUXniV9cstqRF&#10;NAYAwEUQsAFgMXRe/dE/vXLjoQARRYQvz8UklreJWsAO5Tb0/vlIkPgF1uzzT24buivaAwDgCgjY&#10;ALDgqrtGTkbnixBi7UBwWn5Tv6gF7JZ3XKH4HTaLLGgQjQEAcAUEbABYWLn1vd8Fpoj4Ye10bGFd&#10;z3VRC9izwuaBzZ468Zus2e2b0DTAzu0AAJdDwAaABRRX2rLNO0pkD+GDw4FBmdXGkZ9ELWD/LiSV&#10;it9ns9Ac9m8HALgcAjYALIiukZ+U2KyEZ5E6BCV+x5e2ilrAUZS1D209GSZ+qzU7zsfqe26I9gAA&#10;ODcCNgDYXl339dOxBSJvWPMITM1t6BW1gGPxS60Qv9hmQZnVojEAAM6NgA0ANpbf2L8/OE0kDWsn&#10;o/NrjKOiFnA4VYaRv3pHil9vjXJeuSraAwDgxAjYAGBLCWVtX56LFjFD2Ph9QEB6leHaj6IWcFBB&#10;mdXil9zML7VCNAYAwIkRsAHANrqv3w/JqvnwaLAIGMIXZyJiiptFLeDQ9D03dpyPFb/qmq0nw8ra&#10;h0R7AACcFQEbAGygvvemd3yRiBbW9gUkZ+t7RC3gBEJz6sRvu9mFpFLRGAAAZ0XABoD5KmweOKRL&#10;F6HC2onI3CrDNVELOIemgdu7fRPE77xm83Gd8jci2gMAXMZYfXHU1xteeXyFm3q4r3r6rc88k4wG&#10;2cxJELABYF6SKzp2XJj85Viz9w5eupRa0T58T9QCziSyoEH85pt5xxWJxgAA1zCSeuilZaZkLY4n&#10;dxU2ycbOgIANAHMXmlP3sWeIyBLCZ6fCowqbRCHgfNqG7u4LSBa//5o/HwliRzoAcEGtSdtM6fqp&#10;DX6VVQNjyhnjQF+a30dPqifdXwswWDZ2DgRsAJiLxv5b5xJKRIqwtudSYmatUdQCziq2pEX8CZh5&#10;ReeJxgAAZ9fv+0c1Sb98scM44fxYrtfv1QuPeaZPOO8MCNgAMGslrYOHQzNFfrDmGZFT3nFV1ML5&#10;GHoH6zpVzcPykqvpGhk7MMUm8O8f9OfDJgBwLSN5W9UY/copvdUlfeCL6qW155utLjk4AjYAzE5q&#10;Veeui/EiPAjr9/v5pJS1Dv4gauEsxtr0Rd5HPnvjmVVyXtmK1c++9ZlnaFWJ6UU4F5RU3i7+HMyO&#10;hWeLxgAAF9Wge1ntNQnYAODawvLqt5wIFbFB+IvX5YiCBlEIZ3G3POnkut9qC6FOf6z49Rbf+Ka7&#10;Vt/ByfXe+Pnw5cnf73jHwzelslO0BwC4oNb4T9WuklfEAcBlNV+5czGp9B0PH5EZhN2+CenVTrhi&#10;B0y7jOg2PuNuCs9uy5/404dHdLqUqqLOwTrjLXVq2citBuW/11ZFh/ps3fDSyvGG7k9/qMvsssen&#10;2cM//MONn/7DQshr6Fm/30/8aWiOhmWN/PjvRHsAgP1Teg3Rj8zdSOPh36l95JOHqifOzXYGBGwA&#10;eLSy9qGjYdkiKlhTwkNp25CohTMY6Yv+9tXlylhgxfPrjibnts/gufTIrZKC6K9fN71D7v7SjtQ+&#10;extD3PvbP/7rgh3BmRXir8OsuX90vBEHBwcHh+Mc//TP/yL6kbkaid/1lBqvH9sV3SMuOQMCNgA8&#10;QnpN127fBBEShHe+87mQVNo8cEfUwjkk7nF3c//V3x3NLp/9MmaGpuz96361zM19R7a8tLRu3P+P&#10;/+1f/u8FYhi+/ecjQeLPROMVlfOf/+mfRXsAgJ37T//ffxb9yJyMxO9R+kTleGpbxojV1UVheuOs&#10;qCA3OkWVVjtY12vL+VwEbACYTmRBw6deYSIhCJ8cDw3L04tCOJOsyHm+5q2+Xh5cKk46uVMxBeIv&#10;xSymiJ3hAcD1jPSFbTU9u1bSderwYr/YNTyQG31y3R9Wq++jWR8rVr+xxSekfMAgqmaPgA0Ak2sb&#10;/ME3pXyqqaRmuy7GpVSxbhMg5Tf2fXQ0WPy9aPZeSmKNfQBwLT36439nWiLU/aV9+Yv67No40Bn5&#10;7ZsP1kZ5cLivevq5Nc9a7Qay7Jn1+5M620bkN5k5AjYATKKi86pnRI5IBda+D80sbr0iagFoziUU&#10;iz8Zs/D8etEYAOCsjK0Zm1eb8uvqj3yrF3N/jZFsvy1Pa9Ha9IzaL7uhonNUPqYeHq2rrdL5HVr3&#10;wnjeXvbMFu/iOT5jJ2ADgJRZZ9x7KUnkAWtKeGjsvyVq4XrG2vRVfmcO7Nx7YOcRXZQt3i5zGsWt&#10;g1Nta7fLJ76hjz8fAHB+Rn3cBlO6XvaCZ9Iibqth7Crd/7L6zHz5y7u9M2f6UNrQ2xZ5dNOv1boV&#10;Lx0trZ/9o2wCNgBMEF3U9NmpcBEGhI+PhYTm1PXekLVwcsPGeD8vU5COejAleyT10Evi7bLlL59c&#10;zAGEnfNJLhN/Pma67FrRGADgbHoKt2np+o3AgtkvFDof8bvUB9HHM41z+eBb6fG91Uff2zKsLj0K&#10;ARsAxnUM37uUVvH+QX8RA4Qd52OTKtpFLZyeUX/5TdPcsfHD/aX9hTdrwjaa0rX7yhc2bd174MO3&#10;HiydsnpvvDNuPTIHFR1XPz8dIf6INF+ei67tvi7aAwCcyM34XavUbvHVwOJ5zGqem7LS2jk8f7Zk&#10;7KrNbpAnH4mADQCqKsOIV1SeCADWDoakFzYPiFo4v5HGw79TRwjLHnvzw70Htm54Xg3Sqz/a8KoS&#10;rtcetpimZezK2/GMOtlr5a7CVnO5a/NPrxR/R2YBGVWiMQDAYRVuU7tKN7ddheNn2qPWamemPubw&#10;iNjOEbAB4Jccfc+3Acli6G/NO65I33tD1MIVGDP2qk+qLZ5LN8V/qr0ZvlbXb242rkH3snrl07D+&#10;ieddVY1xdPvZaPHXpPnidERl51XRHgDgmKwCdsZe7cQ0BwEbAJxNbEnLF2cixbhf+PBoUHBWTff1&#10;+6IWLiL9kPqG29thQxYnGw8/p5x73XuSl8eG/Ncrl9x3ZIvzriskq0b8TZn5ppSLxgAA2JChvSEx&#10;JdrziE6XUlUyMOUiKSlH1jz73BqPPHl+tgjYAFyX4dpYQEbVpu8DxIhf2H4uOqGsTdTCpcTvmuRT&#10;dtPJSQP25O1dWUPfzV0X48RfluYvXpdL2gZFewAAbGCkL3qPWIt0xUvfZpdPttyarfpuAjYAF1Vj&#10;HD0Vky/G+tb2B6XlN/aJWrga7Qn2y34Gy5M1BTqPvaejmh+eecDg/arSfNW+QnHepYXl1Ys/LrPz&#10;CSWiMQAA8zYSv+spNTS7uS1/Qn06/fRj2o7Ybsue8Yi22u+DgA0Ac5fX0OcRlCpG+dZOxxSwyjEU&#10;xvzDK5Ved/Ve6/7YWlPqLrWx+974RV8x1Z61XLmz51Ki+BPTfHwspKDJaio7AADzUe37GzUyP7U5&#10;2rxT193yzFPje4JY9ekEbACYo/jS1u1no8QQX/jgcGBgRnXXCLsZQ2M4/4bpY+8Vz687Gp3TLq6O&#10;M7Q3hHz7qrZT18sXO8xLi0MTXdQk/tDMTscWiMYAAMxH8cVXlO54pUeF7I57Kva9YOrTJ+6pScAG&#10;gFkzjv4UnFnz5yNBYnAv/NU7Mq6kRdTC1fXoj//d+EbYU/W+Wt+sHE9uilv8DT/tX8fVH78LTBF/&#10;bppNhwNz9D2iPQAAc6Z1yltTJ3tY0lOo7am57A2dub8mYAPA7Oh7bpyJKxTDemtKAMip7xW1gMnd&#10;8kzd1xtemWqJUaVvXv7En75OMr+KBim+tFX8xZmdiMwVjQEAmLNHBOaewm2r1QZP7ipsMp0hYAPA&#10;LBQ09R8ISRcDemte0XnVXSOiFoCtdI/eP6TLEH93mg0HLqXXdIn2AADMjfaK+LNejeK8mVGve019&#10;jO3+2sUWAwEbAGYusbz9q/MxYjQvvH/I3z+9svPqj6IWgG2lVHa8852P+APUHAnLEo0BAJijQk/T&#10;mqNrvfVTLqnTlLH3STVWu7/mpQ8hYAPAI/Xe+FmXXfvRsRAxjhc+Px0RU9QsagEskKNh2eJvULPu&#10;u4vJFR2iMQAAc9Lvv960mJn7r/5u+4GgKnFVM1YVv82UsccPAjYATKmh7+bZ+GIxgre2zz8pq65b&#10;1MJ+DRsjj2568QltvbEVj7+127d4ePL1ukeGM3WH1v1htbas9/In/vSFrraetcfsQEZt13sHL4m/&#10;RM3BkHTj6E+iPQAAczGDBUqVjF2f4/m8KYlP22ymCNgAnFNRy5Xvp5jqael4ZG5l5zVRC/tl3lpj&#10;wuH+mp/VnliTt5ywXiiWkFdUnvhjNIsrZQ1/AICt3K0tT/bc+9mZKRYo1Ri7an2/enOlOwEbACaT&#10;Utmx82KcGLULGw5c8kstbx+6K2phx0ait69SU/LqbX7lAwalOxzoS/N+2/SA+ql9hZYzrB5sW736&#10;I++CvjYlUY/cKkny0D6f/o1XIztUL7mc+t4PDgeKv0rNd4EpHcP3RHsAABwCARuAs7mcq998XCeG&#10;7MLWk2GRhVOuKgk7Ve37GzUgv35qwmolY7lev1dP/zGq5sHJ1qRty5Qzj+2K7jE3U9WEbVTPu++N&#10;5yG2HZhm27wo/jwBAI6JgA3AeTQN3D6fWLJuigWKzb7xS8yoZTcgx5PrtUYN0pszWsWl9qi16oV3&#10;fNu1M0P+69Wv1+r6JzRT9Gd8oF5Zta9w4nkshcLmgc2ek38WpvyRNl+5I9oDAGD/CNgAnERp2+CR&#10;y1limG7tWHh2ecewqIUjGI/NrwVYr0jXceoP6qUP4m+qX47kbVW/2uhvEM1spqapU33t3Oo8ZutC&#10;Yon4CzULy9WLxgAA2D8CNgBnkFZt+NonXgzQhXc9fH2Sy1qu/CBq4SAaDz+n5ubJVh8Zi96uXnrZ&#10;z6B+qQ98UfnC3SPx5i+Gpuz9G15aaZp6bcNVxON3Kd9/1atf6aJMU8HFVcxcadvQpyfDxJ+qZueF&#10;uPpe0ycmAAA4DtsE7Dt//5/+3//xPwFgSZS29v3VO0KMzgWlgdJMFGKp/J//9b+LfmQGCrepMXnN&#10;4QpxXqUmXje3ZXtK1C8z9qpfvBoYHfaR5c6W2rHsBc/UiROz5yDr9PPa1l/qseL5dUej0/S3WDht&#10;bvxSK8Rfq1lwVo1oDACAnbNNwL73t3/8Vw4ODo5FP/7pn/97ckXL+v1+YlwuHA5NN167M17DYQfH&#10;P/3zv4h+ZAa0gP26d4M4r9ICttuuQvVLLWC7uy9zc1v+8qFILfoOjxY9WEV82fo483Joc2Yc6MuN&#10;9vnw9VXqqmmmQ31C7peT28669LNTZbj21zOR4m9Ws+1sVI1xVLQHAMCe2SZgD9z++8E7fwOAxaSM&#10;y49H5IgRubWjYVkVHcOiFktL6TVEPzIDswzYk215bSz0ND3TtuUiZ8aBzni/Q+t+u8L0v6kc7itf&#10;2LQ/uqFqwHKpc0wnMKNa/Nma+adVisYAANgz5mADcEgZtcY9foliLC6s+87nfGJJ08BtUQvHNMtX&#10;xN3ct2VYR9x+3z+q11682GF1ab4M7Q1RfrvfeMKctFc8/tZu70yWQ3u0up7rX52PEX+/ms9OhbMq&#10;IQBg/goyknNbF2M+FwEbgOOJKmzcOsXCSGabj+suswqxU5nxImfjAXsGz7pt725zbdW5/a9bzv1e&#10;9tibXycZWQtteqE5deJP2OxicploDADAbGkDgOW/3fS1X1FR7wLO5yJgA3Ak7UN3/VIrNhy4JIbg&#10;ws4LcSmVtn9EiSX16G26tqaaHlk36F5Wv3rllF40U0141m0zSq4u8v52068fPL1WQvUXfkW55cn7&#10;N2jLobk//W2J3L4bFpr6b+/2nXwjgC0nQotbroj2AADMSlni7lcfM63Foh7uK1//zDO6oXZYNps/&#10;AjYAh1HZee14ZK4YfFv7XpdRxHDcGeV6rVH7xM0ZMqm2R61VL5gfWVfve0z9eq2uf0IzlcH7VfXS&#10;22FDVpfmYKxNX+V3dNPz5g57xfPrvtXFT1xR3FAd+Jp6ffIn6jCLKGgQf8tmZ+OLRWMAAGbPquN2&#10;W/HrDYdsO5+LgA3AMWTVde/zTxLDbmvKQLyhj71znVS172/UvvD1U3rLydVjuV6/V0//Mcq8NnjW&#10;0afUM6v3xk/ckaspY6/p5e13fNsnnJ8t6+nWv95w0q9gqu55/A32yV5ux0NtQ3f3+SeLv2jNh0eD&#10;8xr7RHsAAObqbm15jvdXf3r84RKlq179ShdVPjD/KV0EbAAOIKa4+fPTj9jp+qNjIbrs2t4bP4ta&#10;OJGRsM2mj5xXf+RdoHaBxoG+NO+3Te9gP7Uj2+KDlZ7CbavVs8ue2aK1tNym68lD1fNc42R8Irdp&#10;KtcMFgzXAvbky7PBUmxxs/i7NjsVky8aAwAwXyO3qsqTPbdYJO0Vz687mlzQNfetQAjYAOxa59Uf&#10;/dMrNx7yF6Nt4avzMYnl7aIWjkxbM9xqNbKewh3PmF/rMh/ur/l1iMxs1F9+09xZWhzL/+6y2Ltr&#10;DhIPvvnhmeQZb3k91mYcbF6AWV7Ox3BtbH9wmvjr1mw8FJBVZz39HgCAeTH0tqWF+nz41mrT5/Xm&#10;Y8VL3+ZVzWnAQMAGYL+qu0ZORueLcba1AyHpBU3Ws23h0KYI2IphY+TRTS+Ov56tboXlWzw8+RNp&#10;0fIPm/bbaDXv1pRj647OPGBjFhLL28QfuJlnRI5oDADA3BgHOtNCT657YdUy0yjBzX3V8xtOhpQP&#10;tA10xvvtfsk0dli2Ps48+2zmCNgA7FRufe93gSlihG3tTFyhvueGqAUWVPqhVUq/O74rGGyq98bP&#10;h0MzxZ+5Zv1+v7Rq/p0DAOZheCA32ufD1x/kanU58d3eyVbLiffkbVUXTJ3L9C4CNgB7FFfS8lfv&#10;KDG8Fv58JCg4s8Y4+pOoBRaaNgebRcsWiJKilSwt/t41SvZmnQUAwBzUFOi+Ht87Uz20DTWn2RB7&#10;zn09ARuAfekaGQvMqP7gcKAYWAvbz0bFl7aKWmBx6CM/WubmtnJ7XpPVJdiEZ0SO+JM3Y7UFAMAc&#10;jC9QumL1G1/JDTUnczNss9vyJ/7sO/stNgnYAOxIbff107EFYjxtzSMoNa+BPXuwhEay1dXL3Z9e&#10;d8g7piS3ebCucxIsbDZnWXXdGw8FiD98zf7gtK6RuS/uCgBwTVnB02yoaUsEbAD2Ir+xb6oFhC2d&#10;iimoNY6KWmAxpRxZ8+xzax5u6THFwTvk83EqZsoFDmOLm0VjAACmpw/7SJ1uXbDgy+ISsAHYhYSy&#10;ti/PRYthtLDp+4CAjCrDNR5eYYmZ98Ge/iBgz0deY9+HR4PFTUCzzz+5bYgl3AEAs5C4R93m8+2w&#10;IXHe5mwfsKPyG3qu3xcnAWAq3dfvh2TVTDWSNvviTGRsSYuoBeDEzsYXi/uAWURBg2gMAMA0tIC9&#10;NXXBn9PYOGCXtAyejy2OLmgU5wFgUvW9N73jisTQ2dq3Ack59T2iFoBzK265suVEqLgbaHb7JjT1&#10;3xbtAQCYSmu2x5Nubsve0BUv8DRsWwbszqs/BqRUKgH7YnxJaeuguAoAQmHzwMGQdDFutuYVlVdl&#10;GBG1gB0ZudXQOVg39VYfmDOf5DJxQzALzakTjQEAmNpYfc7Jl1a4LXvspXXbvbxjcqNTJpHTLqpm&#10;zZYBO6G4VUnXmtDMWnEVACwlVbTvuBArRszC+wf9L6VVdAzfE7WAXRgZztTtfuMJy7XOVjz+1m7v&#10;TKNBtMRclXcMf3YqXNwZNF+dj6nruSHaAwAwqUVbP8VmAbvWOOqbUGYO2IrMGqNoAwCa0Jy6jz1D&#10;xHBZUEbV0UVNohCwFz0V+15QZ3NNdrg/vaeQLbJtxT+tUtwczIIyq0VjAAAmpe0A8kgeebJwtmwW&#10;sCNy6y3TtcI/uaJt6AfRDICLa+y/dS5hyoWLzPZeSsqs6xa1gN3o919vStfuv9ronWPeB7uiPOf4&#10;h79aZrrwdtiCbwTiImqMo9vPRolbhOav3pFVhmuiPQAAS8g2Abui/apI12Z+iWW6jJqYgqaU8o5c&#10;fU9p62Bd9/X2obu9N34W3wSA0ytuHTwcmimGyNY8I3IqOq+KWsCOFHquVEP0Wm+99WKkY8V+a9WM&#10;/ZhnuryEOQrOqhF3CTO/1ArRGACAJWSbgB2UVi1y9Uz4J1eEZevji1rSKw35DX0VHVcbem8y2RJw&#10;VqlVnbsuxonBsbD+gJ9vSjk73MLOFV98RUnQz3pNtWVG4+HnlOuvnNKL85ij+t6bO6e4e2w9GVbW&#10;vuCbmgIAnMrwaF1zQ2JKbnRBW13nqG1XTrFBwM6p6xHJef4CU6sicxsSS9oyq43FzVeqDSNN/bcN&#10;1xZ81zIACyQsr/6T45Nvt2P26cmwSPa2hSPQFkqZZh2URzbAbIXl6cUdw+xCYqloDADApIxdtd5b&#10;nl+u9tIWx4rn1x3Nq7LR9l3zDdiGaz/6Jk5Y22xB+SaUhaTXROU1JpW259R1l7YO1hpHW67c6bl+&#10;X/yDAbATzVfuXEwqfcfDR4yJhW98E9JrukQtYJ+0/PxB/E1x/oGbYZvVBgRsG1L6+j1+ieK+odns&#10;qStsHhDtAQAQjPrLb1pu/THxsNUW2fMN2AklD7fmWlqXkspDM2tjCprSKjrz6nvL2oa0yd7iHxjA&#10;YiprHzoali1Gw9aUNrzkCQdSEbBW7Yk3Z0y+VHhPxgfqCmhrzzdbXcI8RBU2iVuH2Zm4QtEYAIAJ&#10;RhoP/84UpJ/Z4l3Q1/YgSxsH+tL8tjxtWrr0N16NRsuSOZlXwK7vvXkhrkQEXTsUkFKpTfbOqOoq&#10;aOyv6Lja2Her8+qP4scBYFvpNV27fRPEOFh4x8P3YlJpy5U7ohawa+1RasJ2c3/tYoucuDXccuoN&#10;Uy/9x6gacQnz0zF877vAFHEP0fz5SFBuQ69oDwCAmTFjr7oE6eq98T3ykqIpY++Tase+N37eD7Hn&#10;FbCV1CqirGO5EFeiTfZOKm3PqunWJns3D9zpGvlJ/KQAZiuioOFTr8tiECxsOREallcvCgFH8GCp&#10;cDe35b/dtPWITpeSGx2j89i+6dfau2eTLzCO+YovbRW3ETOvqDzRGAAAs1yvNUr//LKfQZx/wOD9&#10;qnJ9zeEKcX7W5h6w8+p7HeLx9dz4Jqi7i0XnNyaXjU/2ruu+3jr4A5O9gUdS/lJ8U8rX7/cTw19h&#10;l098alWnqAUcx0jq0VflKinaseLV/fkjVu1hA8bRnw6GpIubiea9g/4ZtUbRHgAAzaItUDr3gF3f&#10;c6OgsX96efV9WTXGtMrOxNK2hOLW9CpDfHFrRE59UFrVxfhSkWkdwsV49aF3eE59fLG6u5jyA6qT&#10;vY3XW678oPT64l8R4IIqOq56RuSIga+1w5czS1oHRS3gcAztDSFnDnz41ppnn1O9seWAZ3RD7bBs&#10;BhtKruxY993kiyYeC88WjQEA0CTuUSdwvR021aI/Q/7rlevuO7LF+Vmb7yJnc9Z1bax54HZN12hJ&#10;y2Cuvie1ojO2sDksuy4gpVJkWkdhWuG8OjJP213MNNm7/Wp9z432obs9138WPz7glDLrjHsvJYkh&#10;r7XzCSWN/bdELQDM0NGwLHFX0bzj4ZNSyXsxAIBJ6MM2qk+oXw2cdKlwoz7wZfXyRn+DvDRbSxaw&#10;p9F59cfGvltVndeKmq9k13Ynl7VHFzSFZtZeSioXmdZRaCucKz+F8rMoP1Fx8xXlp2OhNTiZ6KKm&#10;z06Fi/GusNlTF5pTJwoBh5NyRH1e7ZEnzz9wLXz7mqcf+/3853FhUhk1XRsOXBK3F80hXQaTuQAA&#10;k+jP2mxahPTJrcnlE981MzQlb16tXlq2NavV4vzc2GPAnkrP9Z/bh+7W99yoaL9a0NifWd2VWNIW&#10;mdcQkl7jm7B4e3HblrbCeWxhc2pFZ66+t7RlsKZrtHngdtc1VseBw+gYvncpreK9g/5ipCvsuBCb&#10;XNEhagFH9KhpWmPR26dvgPk6EZUn7jBmCWWtojEAAIrxpcKVw33V03/YtHXvgZ3bN734zCpt1dKp&#10;FhifLUcK2NMwjv7UeuWHOuP1srahvPq+9EpDfHFLeE59UGrVxXiHXIntYnxpUFpVRE69Nnc9v6Gv&#10;vG1YW2ite5TP5mFHqgzXphnpmh3SZRQ1D4hawGFcqb2odMMPvGPaSPM37z88M8H29abtNFftK7T6&#10;PrCRnPqeDw4HivuMxiMolRfEAACTGatKPfSStt/HxGP5y4eiW23zgNNJAvY0DNfGmvtv13SNlLQM&#10;5tSNT/a+nOXAk739EstCMmqi8hqTStsya4yFjQOVHVfre2+2D93rvcFkbyyqbH3PtwHJYnRrzTu+&#10;SPkVFbWAQxlLP/TUeCc8w2O1Z/q899LENM7EFopbjVl0UZNoDADAuJFbJQW5fmfGPxb3DM1N098y&#10;ijbz4PwBexodw/fGJ3s3DWRpk73zG3WOPNnbP7kiNLMupqAppbxDm+xdbRhp6meyNxZEbHHzF2ci&#10;xbhW+PBocEh2LVMi4Qz6S/b9YXy18MdNH34vf2L8S+mtz3Ye0SXZ6INwTKWgqf9jzxBxz9HsvZTU&#10;OviDaA8AcGWG3sG6zsHmKXf6GGszDlaU15b0i/Oz5tIBeypKGGgbuqvXJns39Gdok71zG4LTqx10&#10;sveFuJLAVHWyd1xRS1plZ56+t7R1qNY42jJwp2uE3cUwa4ZrYwHpVZu+DxCDWuHLc9GJ5W2iFnAC&#10;ttoqE/N0PrFE3HbMwvPrRWMAgCub2fopjrxNl4MyjvzUcuVOrfF6WetQXn1vWqUhvqglPEcfmFp1&#10;Mc4hJ3v7JJQGp1VH5jYklLRmVHUVNPSXtw/ru2+0Dd7t5qkjJlNjHD0Vky/GstYOBKflN/aLWsA5&#10;1JTlRqfk5rTL81hkpW1Dn3qFiZuPZtfFuIY+tgMEAIx7RMAe6Tn/x+kT+EwRsG3GcG2sqf92tWF8&#10;sndKeYc22ds/uUJkWkfhl1iuy6iJzm9MKmvPqjEWNQ1Udl5r6L3ZMXxP/OxwHXkNfR5BqWIga+10&#10;bGFd93VRCzgZY1dzyNFNxyw261I67+W/3bQ/urXJohkWlF9Kubj/mOmya0VjAIALGaneZ9p8azbH&#10;694NVt9nlgjYi0FJpEouVdKpOtm7xqjkVXWyd0aNnyNP9r6cVRdb2JxS3pFT11PSMlijTva+bWB3&#10;MacWX9q67WyUGMIKHxwODMqsNjL1AM6uKd/zedN2mpYfdWufjivH8r+7XMwKZ4ui0nBtqsUgvjwX&#10;XcsnfQDgwppSd60c75lndDy5q3D+H5ETsJeSOtl7UJ3sXd4+rE72rupKKGlVJ3unVfsklIpM6xAu&#10;qpO9q8Jz6uOLWtIrDXn1vWVtQ3XG6y1X7hhHSVwOTPm/T4nNfz4SJMavwjbvqLhSdqCFC+gv3PaY&#10;2hMvf3l3hMVH3YbetrTQ8f0/njxUbcMlSTGNwIwqcS8yC0ivEo0BAK5kpDBbndWlOPS22ju/dXz8&#10;S6mgrc5om7XECdh2Sp3sPXCn1jha2jqUp+9Nq+yMK2oJz1Yne19wzMnevgllwenVkXkNiSVtmdVd&#10;BY39Fe1X63tutA3d7bnO7mJ2Td9zY5rtcMy+C0zJbegVtYBT0odtVHvpVwMnfUxt1Ae+rFx13xYx&#10;75VIMRN13de/Oh8j7kiaz09HVHZeFe0BAC5o0RYoJWA7HsPVH7XJ3sXNV7TJ3jEFTQ492ftSUnlo&#10;Zm10flNyWXt2bXdR05WqzmuNfewuZhcKmvoPBKeJMau1k9H5NcZRUQs4q8Q96tvhH8RPtbv7kP96&#10;NWHPfyVSzJAup07clMx8U8pFYwAAzAy90+zdNRcEbOfRe+Pn8cneHVcLtcnepe1R2mTvREed7B2Q&#10;UhmWrU72Tq3ozNX3lLYM1nSNNg/c7mKy96JILG+f6rmQ2cbvAwLSKzuv8WkIXMgjPwVftI/JoWns&#10;v/W1T7y4O2n+4nW5pHVQtAcAuKSx+uKoL15ftUOsn+K+6tWvkgpsFLMJ2C6h+/r91sEf9N3qZO/8&#10;hj5tsndEbr062TveMSd7x5cGpVVF5NTHF7emVxny6/vK24bruq+3Xvmhe5TdxWyg58bPuuzaj44F&#10;i6Gq8MXpiJjiZlELOL1crzVKfn7ZzyDOP2DwflW5vuZwhTiPBRSR3yBuUGbnEopFYwCA6xkrDnh7&#10;ufoB+OQLlLqt3hvf8/D8nBGwXV3XyFjzwJ3aLnWyd66+N61Cnewdlq0PTKl01MneiWUhGTVReY1J&#10;pW2ZNcbCxoHKjqv1vTfbh+723mCy94w09N08G18sRqjW9vknZ+t7RC3gCoz5h9VVSR/bFT1ZT9yU&#10;sfdJ9erhVBYSX0Rtgz/s9U8StynNx8dCCprYlh8AXFt73NvqBC/35/ckF07ovu8212bveEG9tmxr&#10;VuvD83NEwMaUOq/+2Nh3S5vsnV3brU32Ds2sddzJ3so/ufLPr/wUys+i/ETKz6X8dE1M9p6oqOXK&#10;IV2GGJ5aOxGZW2W4JmoBl6E9o3ZzW/2n/dENFdq6oyO3Gpobory3PG3avmvq59tYKDHFzeJOZXY6&#10;tkA0BgC4lIqAtUrvvGxzxuQbcfVkfKB23xv9DVaXZomAjVnrvfFz+9C9em2yd+NApjrZuy0qrzFE&#10;nexdJjKtQ7gQVxKoTvbWxxW1pFV25up7S1uHao2jLQN3ulxsP+eUyo6dF+LEwFR47+Alv9SK9uF7&#10;ohZwKUZ93IbVapCe9Hhya0YVj68XneHa2P6gVHHL0mw6HMgbNwDgyrRXwbemTrWQ082wzWqD+a+f&#10;QsCGLXWPqpO967qvl7epk73TqwwJxepk76C0Kged7O2TUBqcVh2R25BQ0ppR1VXQ0FfePqzvvtE2&#10;+EP3dWeb7H05V7/ZUydGpcLWU+FRhY2iEHBRw8bIo5uef8z0wPrBsfy3m/YnGQ2iJRZLYnmbuGuZ&#10;nYjMFY0BAK5j0RYoJWBjkWiTvWu6RktbBnP1vakVnXGFzWHZ+oCUygtWsdYh+CWW6zJqovMbk0rb&#10;s2qMRU0DlZ3XGnpvdgzf67X68e1c08Dt84kl676T41Fhz6XEzFqjqAVg6B2s61TZdp8PzEHPjZ+/&#10;D80U9y7NhgN+6TVdoj0AwEUUX3xFyc/PeurVWV2TaDz8nHL9lVN6cX7WCNhYetpk76rOa9pk7+Sy&#10;dm2y96UkB57sfTlL3V0spbwjp66npGVQnezdf9tgl7uLlbQNHrmcJUai1jwjcso7ropaALA3qVWd&#10;73r4ijuYRrnXicYAAFdR7fsbJUG7rz1VfVdeujlW7Ld2mXL1d74F8tKsEbBhv3rUyd5363tuVqiT&#10;vfszq42J6mTvhpD0Gl/HnOx9Ma4kMLUqPEcfr072NuTV95a1DtUZr7dcuWMcXZrJ3mnVhqk2jzVb&#10;v9/PJ7msdfAHUQvAONCZFuqzc/umF59b45GnnilI1MU3WffcWFSeETniPmaWXNEhGgMAXMNI2GbT&#10;rC5112udLruhonOwrrkhMUb39bpfqenazf2D+BGrqlkjYMMhKXG09Yo62busbSi/Xp3sHV/cGpGj&#10;Tva+6JiTvX0TyoLTqyPzGhJL2jKruwoa+yvar9b33GgbuttzfaF2FwvPr//Licti9Cn8xetyRH6D&#10;KATQd/NugW58wXDt0GZtmWZwrXjTWz/5IqVYFFl13e8f8hd3M83BkPSl+kATALDEevTH/26F1mtb&#10;HSve9GuxyRIqBGw4G8O1seaB2zVdoyXqZO+e1IrO2MLmsKy6gJRKkWkdxaWkcl1mbXR+U3JZe3Zt&#10;d1HTlarOa419tzrmsY53y5U7PsllU71FabbbNyG9mq2GAGsP3iVzW/HrDbve+Z3637SAXeD76nL1&#10;K9t8Co45OxmdL25oZnGlLaIxAMBl3C3P1H294ZXHHwTt5U+seeMrW759RsCGC1ESqTbZW8mo2mRv&#10;JbWaJnuXi0zrKAJSKsNMk71TKzpz9epk75qu0eaB213TTvYubx8+Fp4tRpzWjoRllbYNiVoAqva4&#10;t9Vn168fN83jmrjuqC3ncWHO8hr6PjwaLG5rmm8DUubzASUAANMgYAO/9Fz/uU2d7H2jov1qgTrZ&#10;uyuxpC1Snexd7ZvgmJO940uD0qoicurji1vTqwz59X3lbcN13ddbr/yQVmP4xi9RDDeFdd/5XEgq&#10;VYK6+BcFQFMRsFZJ0Cs9KrSVSK029rDZSqSYj7PxReLmZsZ2gwDg6kZuNSzM9h8EbGA6xtGfWq78&#10;UGdUJ3vn1felVxrii1vCc+qDUqsuxpeIWOsQzkYXHg/L+T4447tLyV9fiN/uHbXVK+zjoyHvH/JX&#10;crUy7vzkeGhYnl78ewBgSUvUW1PHXxWx3jnT+gwWX1HLFeWGZpmrzb7xS2y+cke0BwA4v5HhTN3u&#10;N54Yf0Fc66nj96x69dvschuFbQI2MEeGa2NN/bdrukZKWgZz6npSKzpiC5svZ9UFJDvq7mKnI/NP&#10;ReYHplallHdk13YXN1+pNow09t3qvPqj+NkBFyfys1WcHoveLs5gaVxMKhXR2uxyLp8kAoCL6anY&#10;94LF8qTmgG3qx5c94xHfM7H9nBCwAdvrGL7X0KtN9h7IqtEmezfqMmr9HHOy94W4ksCUyrBsfVxR&#10;S5o62bu3tHWotmu0ZeBO14g97uwNLLTii68oPfGzXuOvGcuAPVLxzWPKCV4RX3rlHcOfnQoX0Vqz&#10;80Jsfe9N0R4A4Lz6/der6Xr5y4dCyrt1nz/suw1NyZtXq18+eaham/w1HwRsYPH0XL/fNnhXr072&#10;Hi5o6M9QJ3u3RuY2BKdX+zjmZG+fhNLgtOqI3PqEktaMqq78hr7y9mF99422wR+6r98XPz7gPAo9&#10;Vyr98GO7ok0fdU8M2A8WOXvMM92yBEvkUlqliNZmwVk1ojEAwFkZ8w+rffdqz/QR9Uvx4bhRH/iy&#10;8rX7toj+8TNzRsAG7IJx5KeWK3dqjdfLWofy6nvTKg3xRS3hOfrA1KoLcQ452dsvsVyXUROV35hU&#10;2p5VYyxqGqjsuNbQe7Nj+F7vDfnjA45m/FPwZS94PPwUPPVWQ22R919fMm3f5f52WL9VFZZAddfI&#10;trNRIlprlPPKVdEeAOCUcr3WKN3zy37jG9BaTe8a8l+vnFi1r9B8Zo4I2IC9M1z7san/drVhpKTl&#10;Sk5dT0r5+GRvf4ed7K38kyv//MpPofwsyk+k/FzKT6f8jMpPKn52wH5ZzeOyONyf3lPYJNpj6QRn&#10;1YhobeafVikaAwCckkjUVgF7kjNzQ8AGHFXv+GTvm5Ud2mRvY1KpNtm7xkF3F1Mne6dWhefo44ta&#10;0ioNefW9Za1DtcbrLVfuGEd+Ej8+sPRMK5G++tiEmL38t5v2JxkNoiWWVH3vzZ0XYkW01nx2Kry8&#10;Y1i0BwA4n8Q9an/9Qfz46htTPMF235FtPjNHBGzA2eTU93oEpm48FLD5WMhnJ8O/9I7efTHBwz/l&#10;cEjGibBc7+hCEWsdgm9CWXB6dWRuQ2JJW0Z1V0Fjf0X71fqeG21Dd3uu/yz+DQCLzDhwta5zULEQ&#10;22nCJi7n6kW0NruYXCYaAwCcjz5soxKgl23NajV9KQN2e9Ra9cRGf8ODM3NFwAacSlxJy1+9I8Xw&#10;0dL6/X5bvcIC0quKW67k6XvTKjvjilrCs/WBqZUOOtn7UlK5LrM2Or8xuaw9u7a7qGmgqvNaY9+t&#10;juF74l8OAJfVPHDnG79EcT/UfHI8VLkfivYAAGfTHve2+gz7qW0Z6uobEwJ2j/7wG6alVdbH1ViW&#10;zAkBG3ASXSNjgRnVHxwOFGNHYfvZ6ISyNlGr6bw6Ptm7uHl8sndMQVOoI0/2Dkip1CZ7p1Z05qqT&#10;vQdrukabB24brrG7GGbH0DvhAbX25YyN8sa4PYgqbBT3Q7Oz8UWiMQDA6TzY5sNtxa837Hrnd+p/&#10;e2u/zmPLmyu1yV7ua731NhgiErABZ1Dbff10TIEYMlrbH5Sa39gnah+p98bP7eOTva8Wjk/2bovK&#10;awzJqPFLdMidvS/GlwalVUXk1McXt6ZXGfLr+8rahuu6r7de+aF7lMnemIR4kUz7chbHilf357Na&#10;9RLrGL73bUCKuCtqPjwanDf7eyMAwNHcLdBteXrC2ikPjhVvHy+1TU9NwAYcnpKZ9wenifGitVMx&#10;BUoOF7Xz1D16v3XwB333jfK24fyGvoyqroTi1ojc+qC0ap/4UhFrHYJvYllIek1UXkNiaVtmtbGw&#10;sb+y42p9z832obu9N5js7brmG7CVwxZba2Ke4kpbxI3R7GR0vmgMAHBKxoHOeD+vrRteefa5NYo3&#10;thzwjG6otd0qKgRswLEllLVtPxctRorCpsOBgUr2HVnU96KV/7nmgTu1XaOlrYO5+t60is64ouaw&#10;bH1AiuNO9q4IzayNKWhKLu/Iru0ublZ3F2vsu9V5ld3FMB1De9E36ntoNliYFPNkHP3pYEi6uENq&#10;Nh4KyKrrFu0BAJgtAjbgqLqv3w/OqvnwaLAYJgp/9Y6MK2kRtUtLSaRKLtUmeytJdXyyd2btJcec&#10;7H0hriQgpTIsWx9X1JxW0Zmr7y1tHaxVJ3vfWeQPNWC3xANwLKHkio51VvdJjWdEjmgMAMBsEbAB&#10;h1Tfe8M7rkiMDq19F5iSU98rau2WOtl76G69Ntm7sT/TYrK3b6JD7uztE18anFYdkVufUNyaUdWV&#10;39BX3j6s777RNvhD9/X74seHsxkeqO3R/vvNktxoz73e0c0WV7F0joRliVul5t39vqlVBtEYAOCg&#10;aspyo1Nyc9onfDljVUW9d83falYI2IDjKWwemOotR0teUXnVXU6yrpI62fvKD3Xd19XJ3vV96VUG&#10;dbJ3Tn1QWtVFx5zs7ZdYrsuoicpvTCptz6oxFjYNVHZca+i92TF8j8neDmKsvirZc++BnVY+fGvN&#10;s8+tXs4ja3uVXtO14cAlccPUHA7N5A8QAJzDvNdPWfFmQIdx4vecCQI24GCSKtp3nI8Vg0Lh/UP+&#10;/mmVLjI3uOvaWPPA7Zqu0dIWdbJ3akVnXOH4ZG+RaR2Ff3LF5ay6mIKmlPKOnLqeEtNk76b+24Zr&#10;TPa2HzcTv/2VaauP6Q4Ctt06EZkrbptmieWTb2QIALCFsfRDT7m5ve7dIM6bjORtHe9CrY5dhbLx&#10;o6QcUdcw88ib8OUMPb5C+1/d6G94+A1niIANOIzeG7+E5tR9fCxEDAeFz09HxBQ1iVrXpE32ruq8&#10;pk32Ti5rj9Ymeyc55O5iF+JKAlOrwnP08UUtaZWGvPrestahWuP1lit3jCPsLra4qn1/o/W8K1ab&#10;u+HlTyhd8q+0vTT/zR9PR5UPsP213crR92w6HChunpr9wWmsngAAC6QpY++Taj85RcCuOPesenWy&#10;Y/YBe15Ges7/Uf2fncNn5QRswDE09t86l1AsBoLW9vonsRDuI/Vok717blZok72rjYmlbZF5DSHp&#10;jjrZ2zehLDi9OjK3IbGkLaO6q6Chv6J9WN9zo23wbo/dTPY2OlFoqQhYq/a6vzudbdrVQx+2Ufnq&#10;Wa9G5b8bu0r3veDu5r7R/8GkL9in07EF4v5pFlvcLBoDAOZtrCp+myldK8fkAVvrT922583hxWxb&#10;G4vervyjzGUHEAI24ACKW68cDs0UQ0BrxyNzKzuviVrMinH0J22yd1nbkDrZu9IQX9wSnlMflOqo&#10;k70vJZXrMmuj8xuTy9qzaruLmgaqOq819t3qGL4nfvaFFpRWXW1wkkUBtHlcL/s9WBCr0HOl8vXm&#10;jFbTl8aKc79xc1u2NUv7EvapoKl/qheC9vkntw3NcW0bAMAkho2Re16ymFo1ecBOP7RKufZ22JA4&#10;v1juNtcWpY3/g421GdvSUvJzeUUccD6pVZ27LsaJ8Z+w4cAlv9RyRoQLynBtrLlfnexd0jKYW9eT&#10;WtEZW9h8OavOcSd7K//kyj+/8lMoP4vyEyk/l/LTKT+j8pOKn33+lGCv/C/6JZWL8w5KbrtliHtb&#10;+fq5c7njDQzerypfz2XiFhbT+YQScS81iyhoEI0BAHOjzz76kjal2f2lfYEnXlT/26QBu/v8G8ql&#10;NYcrxHnbGRnO1O1+w2rGteLBpGsbrJ9CwAbsWlie/pPjoWLkJ2w9GRZZqL6biqXSMXxPm+ytxMjx&#10;yd75TTqHnex9Mb40SJ3sXR9f3JJeZciv7ytrG6rrvt565Qfj6Fwme7cP3fN/sMm58i9HXHVEiXvU&#10;mdYWfXDhNrVT3hv/oIEpgc/lvTIsppK2wb94XRZ3VM3XPvFN/bdFewDAHJT5va70iU9/qMvsGutr&#10;0L2s9piTBezxFc52RY9YXbKNfv/1poVSpjtWfP1gUbQ5I2ADdqp54M6FpNJ3vvMRwz7hG7/EjJou&#10;UQs70XP95zZ1sveNivarBepk767EEnWyd3B6tW+CY072TiwLSa+JymtILG3LrDYWNvZXdFyt77nZ&#10;PnR3ms2N4otazN/BL7G8se+WaOBwLCddm2iPrF85pde+1CZusYq4A/BNKRc3VbPQnDrRGAAwB/rC&#10;jHj9rfFp1dMEbG2Fs/VhmZm6L95Sd7tUYvnKZ/70ha623iaRW5vP5ea2/OXPdu498P4Lath+5t19&#10;O/fu+rtn1P/+b7ckVgzY4CU+AjZgj0rbho6GZYnRnrVj4dnl7cOiFg7BOPpTy5U7dUZ1sndefa95&#10;sndgatXFuBJzHHUgl5IqQjNrYwqakss6smu7i027iylZWvkBfRImTF+Pynf8Fy7ao9RVztzXHi4Y&#10;Xypce6a9VtevXu3J2/qY8tVCvuRmCwO3/37wzt9cXI1x5IszkeLWqtlxIVb5TRXtAcBlKb2G6Efm&#10;YuqAPb7C2WTHshc8U3tk+9kqvviK+r3+GFVj+rI1/lPlq5WHqtWrI30hm1e5uf3+cAUBG3BG6TVd&#10;u30TxFBPeNfD92JyWcuVH0QtnEDP9futg+pCa6Wtgzl12gvnjbqMGgd96G3tQlyJ4692djNxz1Nq&#10;P/3gMbWx0NO0MuqKl7aMfxDu9tjh1IV6yc027v3tH/+V41//NaeuU9xgzXL1hvFGHBwcHC5//NM/&#10;/4voR+Zi6oCtfVTttvpP+6MbqrQnycOjRUkez5tOL1sfpwXjOdPWT3m4gtr4A/M4vfal9tH5g/g9&#10;HwRswL5EFDR8OsWcQLMtJy6H59eLQriCrpGfmgfu1HSNFjdfyarpTiptj8xtCEytUiKrCLF2Ljjd&#10;9IGxQxvpi/72zZXu5vfAR+L3/MpifdSntmXY+4cId375T//v//if+OU//Odv/RPFbVaz2yfux7/9&#10;R9EeAFzT//Ff/7voR+ZimlfEp6DtzeHmtmpfobw0K3KB0v6MD5SvH/NMH28w5L9e+Xrt+eYHDeaK&#10;gA3Yi9bBH3xTytfv9xMjPOFrn/i06gebAwEmPdfvtw3e1auTvYcLGvozqrsSSlqV7K3kWPF6tv3I&#10;0/eKn8IhDY82m7bCNhmrr0r23Htg55notCaW9Hckuuxacac180utEI0BAHM3+4Ddd7Pf949qzYsX&#10;O6wuzYK2B9jWVPNL4CU71GfjD9dUkwl8rgjYgF2o6LjqGZEjBnbWjlzOKmkbFLXA9NqH1OytTfZO&#10;M+0uFmoHK5z7JZYbR+ayJrk9MFakemd2ttn3G+CYuca+W1/7xIv7rebTk2Fl7Uu1IysAOJ25BOzx&#10;6Ou2q1Ccn5XxSdceFePLrcldwW6GbVb/RwjYgDPIrDXuuTT5C4pm6767eD6xpGmAbWNgMz3X77dc&#10;uVNrHDVP9o7KawxJX7zJ3oklbeIfyVHkeq1R+mCLVcTh8MLz68Vd1+xCYoloDACYo3kE7GV75nc3&#10;7s/arD6yfmqDd1G56e0z7Zn2bzz1hpu/GPW619Sr5g1B5o6ADSyxqMKmz06Fi/GcsNlTdzlXLwqB&#10;BdJ7Q93Zu6H3ZmWHurN3Vo0xqbQ9yrTQml+iLZ97X4wraex3yC27bPUWGexH6+APey8liXuvRrkD&#10;FzYPiPYAgLmYMmBrL2y7b8uwXse75fjv1JqH65PN0Vix31pttZTxHnz8H8Zt+RO/WmlaSs3td74F&#10;E0rmgoANLJn24XuX0ireO3hJDOaEnRfiUirnNecEsKHOqz8q2buiQ93ZO6OqK76oJSxbH5BSKcLz&#10;DIXnOORyfWV+ryu98G+8Gh+8ZgZnEFPcLG6/Zmfi5vVeIgBg3JQB+2bEVjXjLtuc0TTh/C9NqbvU&#10;/avdPwo2TDg/J3fLk06u++2KBx+RjxWHbXlai9bKseLt83q26QIcVpXh2omoPDGGs3ZIl1HUckXU&#10;Anao98bP7UN367rVnb1nnrcvxJUUNjrgs8GRDv9NT5leM8vJbb7KZGznYLj2o0dQqrgJa/58JCi3&#10;3imW5QOApTX1K+IPVgt3f3pbdG67ulaocaAvze8j0y6Y7q/5dSzQh9rGgc60lNzogjaLVUvnhYAN&#10;LIFsfc+3AcliAGftbHxxQ99NUQvYuey6HpGip+eIW3YVRBzYuXf3m6vVPn+ag3fIHU5CWZu4D5t5&#10;ReWJxgCAiQq3af3fNKuRTTcHe6w4TIvT4nB/ek+heKw9B/qwj1a+vtu7oF+ctzkCNrDYYoubvzgT&#10;KYZuwkfHgnXZtT03fha1AOzB+HKmjzoI2A6n5/rP34dmiBuy5r2DlzJqjaI9AMDCPAO2ytCUvX/D&#10;K4+vMH0f91VPv7Xbt3jYJs+uE/eo74LPeyL3oxGwgcVjuPZjQHrVxu8DxLhN+Op8TGJ5u6gFYD8M&#10;vYN1nY9mq5fNsJhSqzrf9fAVt2XNsfBs0RgA4Ci0gG2xD/ZCIWADi6TGOHoyOl8M16wdCE4raFrw&#10;d1cAzEpNWW50Sm5OuzwPp3QsPEfcmTXvfOeTUtkpGgMAHEJrtseTbm7L3tAVL/DKKQRsYDHkNfRO&#10;tXaOpTOxhfqeG6IWwJJjXy6XkllrfP+Qv7g/aw7pMrqv3xftAQCOYKw+5+RLK9yWPfbSuu1e3jHq&#10;R+fW5v9hOgEbWHDxpa3bzkaJUZrw5yNBQZk1xtGfRC0Ae0DAdjXTvHCUUNYqGgMA7N+irZ9CwAYW&#10;kBKYgzKrlfAsxmeCEr+VEC5qAdgPAraryW3onerW7RGY2nn1R9EeAGDnUo6sefa5R/PIk4WzRcAG&#10;Fkpdz40zsYViZGbNIyg1r6FP1AKwKwRsF+QdVyRu12bRRU2iMQAAGgI2sCAKmvoPBKeJMZm1UzH5&#10;NcZRUQvA3hCwXVBRy5VPjuvETVuz51Ji6+APoj0AwK4URBzYufdAUJU8v9AI2IDtJZa3f3kuRgzI&#10;hE3fBwRkVBmuLfhWAQDmTwvYv3lf7apnbvE7ddjWxaRSces2C8+rF40BAHZlqT4cJ2ADttRz42dd&#10;du1Hx4LFUEz44kxkbEmzqAVgt7ROerYHT7wdXVn78NZT4eIGrtl1Ma6h75ZoDwCwHwRswOE19N08&#10;Gz/lnD2zbwOSc/Q9ohaAPdM66eVPyKVQpjf/hVKw5C6lVYh7uFlIdq1oDACwHwRswLEVtVw5pMsQ&#10;wy9rJ6LyqgwjohaAnVuqThpLrrprZJv35PssfnkuurabRTQAwE4RsAEHllzZsfNCrBh7Ce8d9L+U&#10;VtExfE/UArB/BGxXFpRZLe7nZgHpVaIxAMBOELABR3U5V7/Zc/KVZs0+OxXOti6A4yJguzJ9z40d&#10;U3yE+vnpiIrOq6I9AMAeaH334k/vImADc9fUf/t8Ysk6qyGXsPdSUmadUdQCcCAEbBd3OVcvbuxm&#10;vinlojEAwB5offdsj/n39QRsYI5KWgePXM4SIy1rnhE5PN8AHB0B28U1D9z+xjdB3N41f/G6rHQH&#10;oj0AYMlpfffib7FJwAbmIq3a8LVPvBhmCev3+/mmlLcN3RW1ABxOQYRtOl04rsjCRnGTNzuXUCwa&#10;AwCW3FJ9OE7ABmYtPL9+y4lQMcASPvUKiyxoEIUAAAfVPnzv24BkcavXfHQspKCpX7QHACwtAjbg&#10;AFqu3LmYXPauh68YXQm7fRPSa7pELQDHlXhii3fxsNHq/IzdLU/y8MoWJ+Fg4kpaxN3e7HRsgWgM&#10;AFhaBGzA3pW1Dx8LzxaDKmtHw7LL2odELQCHlnX0KTc396c/1KW1z3bSx93yTN+Nz7i7uT21v1Rc&#10;goPpGvnpQEi6uOdrNn0fkK3vEe0BAEuIgA3YtYyarm/8EsWISnjHw+diUmnzlTuiFoDju1ug2/K0&#10;EpPdVvx6w8mQ8r62EdFAMg50xvvtfvUxtWbZM1u8S0dEAziipIp2cec3Ox6ZKxoDAJYQARuwX5EF&#10;jVtPhomxlLDlRGhYXr0oBOBMjF213h/+apnaX7u5ua96+q3PPPxSolOqijoH6zS1VdEp0Z57P3vj&#10;mVUPmv1qo3dZ1aPSOBzIVPtHbDjgx+QgALAfNWW50Sm5Oe3y/EIjYAPTaRu665davuHAJTGQEnb5&#10;xKdWdYpaAM5orL4qef+G55dr+XmaY8Xz645mlwyMWX0HOLb0aoOSpUUvoFGyt2gMAFgqxpH5d8Fj&#10;xtl/RE7ABqZU2Xn1eGSuGD9ZOxyaySaogKsxDnSmhfps3fDKs0+sGE/UyuG+6unn/vThEV3UDN4h&#10;h+OapmtIqmgXjQEASyJ+z682+tXWz7U7Vjr6yG9f/Xr2b5gTsIHJZdV17/VPEiMna+cSShr7b4la&#10;AIATy9b3bPo+QHQHmoMh6cbRn0R7AMDiKwt5e7lpGZTjmUaD1dVpqNH66Hp14ZUVb/s2yKuPRMAG&#10;JhFd1PT56QgxbBI+9gwJzakThQAAV3A6pkB0CmZxJS2iMQBgSTSV6kwbebgte+zNL/xycltvTbfj&#10;5sitqnLzLDB165DMrrm8ZE7ABibovPqjf1rl+4f8xYBJ2HEhNrmiQ9QCAFxEflP/R8dCRNeg+TYg&#10;pX34nmgPAFgaI8OZfto+IKZjxeoXN+zaudfHL0VdAk0V6rNz72dvPLfavLqKuvdHwcCsHnpbImAD&#10;D1V3jXhF5YmhkrVDuvTC5gFRCwBwKecSikXvYBZV2CgaAwCWkOXemVMf7itf3+09y/fJrRGwgXE5&#10;9b3fBaaIQZI17/ii+t6bohYA4GpKWgf/4nVZ9BGab/wSmgfuiPYAgKV2t7m2SufntXPLn559bs24&#10;P2zautfHL7uhykYbfxCwAVVcSctfvSPFCEn48GhwSHZtz/X7ohYA4Jp8U8pFT2F2OVcvGgMAXAEB&#10;G66ua2QsMKN60+FAMTYSvjwXnVjWJmoBAK6sovPqVCti7rgQy+tOAOCCCNhwabXd109NvRKs2f7g&#10;tPzGflELAEBAepXoMsyCs2pEYwCA0yNgw3XlN/btD0oV4yFrp2ML6rqvi1oAABS1xtEvz0WLjkOz&#10;zTuqumtEtAcAODcCNlxUQlnb9rOTD4nMPjgcGJSpjI5+ErUAAJiFZNeK7sPsUlqlaAwAcG4EbLic&#10;7uv3g7NqPjwaJIZBwjbvqLjSVlELAA/cLc/UeVguQ2rFI0+UwDk19N3adTFOdCKaz06Fl3cMi/YA&#10;ACdGwIZr0ffe8I4rEgMga98FpuQ29IpaAHhgJH7XU+O7Zk59bMsQVXBa4fn1oh8xu5hUKhoDAJwY&#10;ARsupLB54GBIuhj6WDsZnV9jHBW1AGBmzD+80hShl/9209YjOl1KbvRkctplIZxV6+APey8lid5E&#10;88nx0KKWK6I9AMBZEbDhKpIq2necjxXjHmHjoYCA9MrOaz+KWgCwlOu1RknXy97QFY/IS3BZ0UVN&#10;ok8xOxtfJBoDABZZTdn0n33fLMnN1fldTjSI87NGwIbz673xc2hO3cfHQsSIR/j8dERMcbOoBWB3&#10;ho2RRze9+MQK0yPkFY+/tdu3eNgo2ihG8raaWkxy7CqUjWcpfpf6bT6IZ5djPNR59UePKXam+PBo&#10;cF5jn2gPAFhMWt89zeytRzaYIQI2nFxj361zCcVirGNtn39ytr5b1AKwOz0V+15wVzvACYf7a34d&#10;MmNXnHt2/KrVMe+AnX5olfJttqaOifNwcQllbaJzMTsZnS8aAwAW1siths7Bugd0n6tDgE9iHp6Z&#10;oLnom9+pDQjYwHSKW698H5opRjnWTkTmVhquiVoA9mckeruabN1Wb/MrHzDc/MU40Jfm/fZy9dRT&#10;+wonxF192Eb19Pa8SR5uz5s2B3ulR8VCfHM4ru7r9w/pMkQXo3n/kH9WHR/jAsBiMni/qo4FZnNs&#10;9OcVcWAqKVWdU+2bYvbewUt+qRXtw/dELQB7VO37G7Xze/2U3jJLj+V6/V49/ceomocnxx8yvx02&#10;ZD5jU4bzb7grqX5b6mRvp8OFpVR2vuPhK/oajWdEjmgMAFhQxopzppHDzA73VX8KsHohbvYI2HBO&#10;YXn6T46HisGNsPVUeFRhoygEYLe0pcXcNme0ikvtUWvVC+/4Ply5pPv8G8qZNYcrzGdsqSDiwM6v&#10;3n5S/R91W/7EK+u2H9i5dxJBVbIQruBYeLbobjTv7vdNrTKIxgCAhTTWZhx/CfwRr4j33rWqnSMC&#10;NpxN88CdC0ml73znI0Y2wh6/xMxao6gFYMeG/NerXeNrAdbv2Xac+oN66eGqY+MrnO2KXphVvrV1&#10;UB55sA+2a1I6l/cP+otOR/N9aGbvjZ9FewDAIkg5subZ59Z45MnzNkfAhlMpbRs6GpYlBjTWjoXn&#10;lHcMi1oA9q3x8HNTpdax6O3qpZf9Hjwe1FY4Wx+Wman74q3Vpkna7iuf+dMXutp6W0Ru9Qm21fNq&#10;azzBdlleUXmi3zFLLG8TjQEAzsQ2AXvkx3//7/7xvwBLq9ow5BGYIoYywvr9fuF5dXd+/o+iFsBi&#10;+vHf/WfRj8xA4TY1J0/+1rf2SHnZnhLty/EVziY7lr3gmdozoRawudyG3j8fCRIdkGZ/cJrhGuvP&#10;A8CSMQ50poX67Ny+6cXn1jz71mc7j+iiTCunimZzZpuAfe9v//ivHBxLelR2XNl+NkqMY4TtZyMr&#10;OwbGCzg4OJbu+Kd//hfRj8yAFrBf924Q51Xj72w/2H8rcY9pK6/Vf9of3VA1YAozw6NFSR7Pm04v&#10;Wx9nuRwasBC844pEH2QWW9wsGgMAFsPIcNLRV03vtclj2TNbfKttMw3bZk+w/+E//RdgSdy+/x/D&#10;8+o2HPATIxjhu8Dkqs4hUWs7/2R1BoBmkr+Oe/8w5yfYMwrYU3mwmuiqfYXy0lzdba6tio7Reew9&#10;sPNMdHRKVZHtVkmBQytsHth8XCd6Is0+/6S2IX5PAGCR3Uzc85RpuOC27LE3P3wwn2vrhpdWmj5/&#10;d3Nf6z1hm5I5Yg42HFt5x1XPiBwxdrF2JCyrtG2BdusBsDhm8Yr41Pp9/6i2fPFih9WlWWsq1W18&#10;RuuTLQ/3la+fTOriHWD8ciGpVHRGZhEFDaIxAGBhjW/2ueJNvxb5Qvhwyyl1903bvONGwIYDy6w1&#10;7rmUKEYtwrrvfJQhTvPAbVELwNHMZpGzqc3wWfcjNWXs1bbpMi2fpi5Mqnj6sQd5e/XeeGZ6u7yy&#10;9qGtJ8NEr6T52ie+qZ+OCQAWj7bZ58rteU1Wl1Q9GR+offja881Wl2aJgA1HFVXY9NmpcDFkET45&#10;rgvL1YtCAI7p0dt0bU199HPjGT/rnlZ/4bbH1O/z5CZd5oSH1WP1xboNq9VLK3cVyv264XoupVaI&#10;jsksNKdONAYALBxtADD1UGH8w/r5b7FJwIbjaR++pwxZ3jt4SQxWhJ0X41IqO0UtAMelffbstjlD&#10;Btf2qLXqBfP07JId6ofQ7tsyrDvRluO/U5u+HTavOSOt8Z+q3+XVwOLJNv0y6gNfVi9/GtYvL8HV&#10;VBlG/uo9+QKcX52Pqeu5LtoDABZI+qFVSt/8QfxNcf4BLWC778gW52eNgA0HU2W4diJyyv1Fzb4P&#10;zShuuSJqATi28dlTr5+asAbJWK7X79XTf4x6MG/qZsRW00yqzRniNbCm1F0rlQvuHwUbJpyfLa2T&#10;njqlaw/bbbiUGhxYUGa16KHMAjOqRWMAwAIxFno+Oc0sa+0VcfdtEfP+cJyADUeSre/ZF5AsBijW&#10;ziUUN/TdErUAHN9I2GbTJOfVH3kXqFtWGgf60rzfNu238dSO7IefST9YLdz96W3Rue3qcs1qS7+P&#10;TLOm3V/z6zA+/J5zob1mNs1bZI9sANeh77mx43ys6Kc0fz0TWWW4JtoDABbGWLHf2mXq2CC5fHji&#10;peEW779boYwltmWMTDg/JwRsOIyY4uYvzkSI0Ynw8bEQXU5d742fRS0AR6OtGW61GllP4Y7JFu62&#10;ysxjxWFanBaH+9N7Cidf3WQ2tCfYU6+pZvB+VbnOE2yMC82tE72VmV9qhWgMAFgIBREHdu7dt/Gl&#10;f6sOB1asfmOL3Kbr37y0ZfuDvbvMgqrk93kkAjYcgOHajwHpVRu/DxDjEuGr8zFJFe2iFoBjmiJg&#10;K4aNkUc3vfjECtPlFY+/tdu3eHjSJ9KGpuz9G155XGvovurpqVvOVmvStmXK95xiqfDxBcZt8ZoZ&#10;nEPTwO3dvgmiz9J8ejKMXSQBYBGMbyMyy2MOL6MRsGHvaoyjJ6PzxYjE2sGQ9MLmAVELAAtipHqf&#10;aanwZS94ROpvPQztI7dKkjyeN30Q/uShapuEeTiHyIJG0W2ZXUic35r2AIAZMD3BnjWeYMPZ5Db0&#10;egSmirGINe+4Qn3vDVELAAvHqNe9Zn5X3X3V08+tefaZVepjbdOx7A3dpAuMw2W1D939doo1RDZ7&#10;6viAGACcBgEb9iu+tHXbFLubmP35SFBwVk336H1RCwALzdCU/fXrD0P1+OG+6tVvs+XqKcDNX2JL&#10;WkQXZnYmzmoqBADAMRGwYY+Moz8FZVZ/cCRIDEGE7WejE8raRC0ALCZD72BRQW50iiqtdrCZaI0p&#10;dI2MHQhOEx2Z5oPDgbn1vaI9AGABjLUZB+s6pzT/fpyADbtT13P9TGyhGHxY2x+UmtfYJ2oBALBb&#10;SeXtoi8z84rKE40BALbVlH/y1ces9yKZcMx/i00CNuxLQVP/VB/wWzoVU1DbfV3UAsACMfRO+FRb&#10;+/KReJoNoffmL4cvZ4oeTfPewUsZtUbRHgBgMw2XHy6eMvVBwIZTSSxv+/JcjBhzCJsOBwZmVHWN&#10;jIlaAFg42t4e5k53hlt9zL+ThvNJqzas3+8nujbN0bBs0RgAYCvFF19R++bVH/mWjRqsrtoQARt2&#10;oef6zyHZtR8dDRajDeGvZyLjSlpELQAsNAI2bOh4ZK7o3TTvfOeTUtkhGgMAbELru9fq+sV5myNg&#10;Y+nV9948G18kxhnWvg1IyWENGACAg8vWd2/6PkD0cZpDuozu6+yLAQC2l35o1eJ89k3AxhIrarmi&#10;jCfECMOaV1ReddeIqAUAwBGdiikQ3ZxZfFmraAwAmD9j/uGVbm7PejWK8zZHwMZSSq7s2HkhVowt&#10;hPcP+funVXZe/VHUAsBSSTmy5tnn1njkyfMPXAvfvubpx35/uEKcB8blN/Z/dGzyWVF/Phx0OVcv&#10;2gMA5m0kftdTbu5rT1XftbpkSwRsLJnLuXWbPXViYCF8fjoiuqhJFALA0hJTsq2MRW+fvgHwy7mE&#10;YtHlWdpxPqaHd8UBwLZG+gI/+Ldubisef+uznXsPTCqoyqpqlgjYWAJN/bfPJ5aIwYS1vf5JWXXd&#10;ohYAlsCV2osWve87v1Pz82/ef3hmgu3rn1Y3Alm1r9Dq+wAPFLcObjlxWXR8lpSMLUoAAPMwku39&#10;9nK1A5/umP+H4wRsLLaS1sGpdgG1dDwyt7LzqqgFgCUyln7oqfG+d4bHas/0EfFNgAl8kstE3yeE&#10;5fGuOADYhrHQ80mtg16x+tk/bNoqPhx/gCfYcDCpVYavfeLFAELYcOCSX0p529DCzo4AgNnpL9n3&#10;B3XqteLxFWoHvfyJ8S+ltz7beUSX1Mp2/XiEwMxq0QMKuy7GiRIAwNxoq4gve0NXvMAffxOwsXjC&#10;8+u3nAgVowfh05NhkQULvrgfAMzHo+ZgAzNyMiZfdILC+4f8RQkAYG60vntr6oJ//E3AxmJouXLn&#10;YnLZux6+YuggfOOXmFHTJWoBwN7UlOVGp+TmtMvzwKycjZ9unTNNYfOAqAIAzEGZ3+tKwP4g/qY4&#10;b3MEbCy4svbhY+HZYsRgTWmjtBS1AOCwxozMwca0Muu6RVdo7b2D/mRsALCB9ri33d2Wbc5oEudt&#10;jYCNhZVR0/WNX6IYLgjvevheTC5ruXJH1AKAPTMOdKalqI+yBb8zB3bu/eyNJ1bwDjmm1z16/5Pj&#10;j9iuUkHGBgCbaMrweNrd/fk92UW9C7jYEwEbCyiyoPHTk2FioCBsOREanl8vCgHAvo0Vh20x7cU1&#10;3UHAxiMVtwyKbnFS285GMYUKAOYj5Yi6EKm2TKnpWPG4WKPUxCNPFs4WARsLom3orm9K+YYDfmKI&#10;IHztE59WbRC1AGDvTK+ZTXMse2b9135F5cNWhYCVxLK2j46FiP7R2lfnY7L13aIWADBD2iJnjzzY&#10;Bxv2qLLz6vHIXDEysHbkclZJ26CoBQD7pw/bqHbCj30a2KS+Y6atm/Kyn6Hv5lh9se+bK9zcVnsk&#10;9ssqYCo91+8nlLV9G5Dy5yNBoq+0tOtifF5Dn6gFAMyEtkDpI81/BVMCNmwsq657r3+SGBNYO59Y&#10;0tR/W9QCgENI3KM+v37W68Gegtkey5Svt+cZTV+2Zuxd6eb25KFq7Utg5oqaB/Zcmm7hkm/8EpmP&#10;DQD2jIANW4ouavr8dIQYDQibPXWXc/WiEAAciNwHu/nya8rXfwgsHm/QePg5Nzf3bRE8xMbs5Tf2&#10;fe0TL7pOS/v8k0taef8LAOZn5FZD52DzAkzmImDDNjqu3vNPq3z/kL8YBwg7L8QmV3aIWgBwLDJg&#10;3yzcpp7YGz+hwap9heYGwCzk1PfsuBArOlBLHkGpbGwJAHMxMpyp2/3GE+NrnWldefyeVa9+m22r&#10;lVMI2LCB6q4Rr6g80f1bO6TLKGq5ImoBwOFUBKxVemXTpGvtTMepPygn1p5vHm9glcCB2cmsNW4/&#10;Fy26UUsHQ9IrDddEFQBgOj0V+16YsEjpeMA29drLnvGI75nYfk4I2JivnPqebwNSRMdv7Wx8UUPf&#10;TVELAA6p2vc3Sle8em9015jpzFj0drVv/iDedJcb0R98TvmKJ9iYl7RqwxdnIkVnaulwaGaNcVRU&#10;AQCm0O+/Xk3Xy18+FFLerftc7bi1gG1oSt68Wv3SJuunELAxL3ElLX+dtvtXfHQsWJdd23PjZ1EL&#10;AA5rvJN2c1vxtWnDzNakbeo6Zyte/To05fimp9QrzMHGvCVXdnx2Klz0qpaOhWfre26IKgCANWP+&#10;4ZVK77zaM31E/VK8a2bUB75so76bgI056hoZC8yo2nQ4UHT2wpfnYhLL20UtADi8nor9L6szuB70&#10;zYbzb1i+deb+ml8Hq4hj/hLK2v5y4rLoWy2diMxt7L8lqgAAQq7XGqV7Nk/vsprMNeS/Xjlhg7fP&#10;CNiYi9ru66diCkQfb+1AcFpBU7+oBQBnMdamr3q4Yaa2bspza5596zPPJKPhYTNgXmJLWjZ76kQP&#10;a+lkdH7LlTuiCgBgSSRq69VSrM/MDQEbs5bX2Lc/KFX07tbOxBby3hoAAPMXVdj04dFg0c9aOhNX&#10;2D58V1QBAMwS96gvmo2vljLlE2z3HdnmM3NEwMbsJJS1bT873bqmij8fCQrKrDaO/iRqAcAJDY/W&#10;NTckpuRqj7INA7d4MxwLITy/YdP3AaLDtXQuodhw7UdRBQDQ6MM2KgF62dasVtOXMmC3R6kbhLht&#10;9Dc8ODNXBGzMVPfo/eCsmg+PBIkeXdh2Niq+tFXUAoDzMXbVem95frnaH6uH1kkrHfbylw9Ft2qr&#10;iwO2dDm37r2Dl0S3a+licpnSWYsqAICqPe5t9Rn2U9syRpQvJwTsHv1h00Iqy9bH1ViWzAkBGzOi&#10;77nhHVcoOnJrHkGpeQ19ohYAnI9Rf/lNdY2zh4c5YKuH+9rzDRPaAzYRklXz7n5f0fla8kutECUA&#10;AJOxYr+16pYfbit+vWHXO79T/9tb+3UeW95cqa1S6r7WW2+Dz8cJ2Hi0wuaBgyHpogu3diomnw05&#10;AbiEkcbDasfs/vye7JKBsQmfgg+3nNI+BX/wEhpgW4EZVaL/FQLSq0QJAMDkboFuy9NanBbHireP&#10;l6pPtuePgI1HSKpo/+p8jOi8hY3fByjdueEar0QCcAnju16/qiszfSnncfVkfKB23jaYxwVM6lJa&#10;heiILb3j4RucVSNKAAAa40BnvJ/X1g2vPPvcGsUbWw54RjfUDstmc0bAxpR6b/ysy6n7+FiI6LmF&#10;L85ExhY3i1oAcGLph1YpAfrtsCHtSxmwb94M26ycsMFKpMCkuq/f90kuE92xpQ0HLoXm1IkqALAD&#10;Y+mHnnJze93beSdSEbAxuYa+W+cSikWHbe3bgORsfY+oBQDnJhK1VcCe5AxgW10jY+cTS0SnbGnj&#10;9wHhefWiCgCWVlPG3ifVHnIJAnbKEfV5tUeePP/AtfDta55+7PeHK8T5WSNgYxLFLVe+D80UXbW1&#10;E1F5VYZrohYAnN6jnmAbvF9VTqzaV2g+A9hex/A977gi0TVb+vORoKjCRlEFAEtkrCp+myldK8cS&#10;BOxHffY9Fr19+gYzRcCGlFLZuetinOikhfcO+l9Kq1C6dlELAK6gNf5TtRP+Y5S2mYfos40V536j&#10;nvg0rH/8DLBAWgd/OBVTIPpoSx8fC4lhGheAJTdsjNzzkmkFb+1YlIB9pfbi3gM7H9CWDf/N+w/P&#10;TLB9vWnxMxt8OE7AxgRhefpPjoeK7ln47FR4dFGTKAQAF9JfuO0xpRt2f+1ii2FCwB5rq4zasFr9&#10;cuWuQlYRxyJo6r99IipP9NSWtpwIjS9rFVUAsGj02Udf0ja2dH9pX+CJF9X/tjhPsLX53rM5Vnum&#10;j4hvMmsEbIxrHrh9Ial03Xc+omMW9l5KyqwziloAcDUPZpG5LXvsV4+bxg2/eWvTi0882Bp79d74&#10;HlkCLJD63pvHwnNEf21p68mwpIp2UQUAi6PM73UlWz/9oS6za6yvQfey2k0u1ivi/SX7/qBOvVZo&#10;nfXyJ8a/lN76bOcRXVIr+2DDRkrbho6EZYn+2JpnRE5F51VRCwCuqalUt/GZSTbTXP7yySRlDGHV&#10;Hlg4td3Xj1yerh//4kxEalWnqAKARaAvzIjX3zJqXy5ywLawaOuPErDxS1q1YbdvguiJhfX7/XxT&#10;ytsGfxC1AODa7taWl+j8vLQZXJ6huWnmMQSwuKoMI4d06aL7trT9bFRGLe+gAVhSSxewa8pyo1Ny&#10;c9rleZsjYLu6iPyGv3hdFn2w8KnX5YiCBlEIAHBoP/z9P/7P//W/4Ezu/v1/OBM73Xxsj8Dk/hv3&#10;RBUAzMT/+f/7F9GPzMXSBWy26cKCax38wSe5bP1+P9H7Crt9E9JrukQtAMDR3fvbP/4rh9Mdd37+&#10;9yejppuP/b0u7eoP98dbc3BwcMz4+Kd/duyAzTZdWFjlHcOeEdN1wJqjYdll7eMbvQKAy9I+9p6t&#10;qT8mtwv9t/5+4DacUHHrlT2XEkWHbkm5WtRyRVQBwPSUXkP0I3OxmAGbbbqwaDJrjdN3vYp3PHwu&#10;JpU2X7kjagHABWkfe8/2WISVVIBJ5Tf2fe0TL3p2S/v8k0taB0UVACy4RX2CzTZdWBRRhY1bT4WL&#10;jlb45HhoWF69KAQAl1UQYfVR99fvPWPqi5c/8acPTcubRYf67Ny+6demXUD+zf/2udImqEp+H2DR&#10;5Oh7dlyIFf27JY+g1PL2YVEFAAtrkV8RZ5suLKj24Xt+qRXvHbwkulhh18U4dvIAgGn1B29SOuqn&#10;NuhaDOLSSF/Y1qeUS9syRiacBxZdZq1x+9lo0ctbOhiSXmW4JqoAYAHZ7xxsmyFguwqlBz0RmSt6&#10;VmuHQzOLeWcMAKbVmrRtmZvbyl2FrVaXVCMV3zzm5ua+LaLf6hKwuNKqDV+ciRR9vSWl368xjooq&#10;AFgoSxew2aYLtpSt79nnnyz6VGvnEkoa+2+JWgCAkLhHXQhla+pUL5JpK5G678gW54ElkFzRMf3U&#10;sGPh2freG6IKABbE0gXsR7lbW568f8PzX7OKOB4pprj5izMRojcVPvYMCc2pE4UAgElpr5lNHbBv&#10;hm1WG7DIGexEQlnbX05cFl2/pRORuXzCDmDeCrepvZ+b265Cq0sP2F/ANg50xvvtfvUx9aNz5WCb&#10;Lkyn89qPAelVG78PEP2osONCbHJFh6gFAEylzO91pQ9etjmjyeqSqj3ubbWbXnu+2eoSsERiS1o2&#10;e+rEAMDSqZj8FrYOATAvjhWwxx9ZLzf9I48fK54/ViqazRoB22nVGEdPRueL7tPaIV16YfOAqAUA&#10;TKc9aq3aD7u/5lVbP3E/D0NT8tZn1Hi9bH1cjcV5YMlFFTZ+eDRIDAMseccVtg/fE1UA4GyGB3Kj&#10;D5kfWZuOFb/ecMg7s7Nt3nt0KQjYzim3odcjMEV0nNa844rqe2+KWgDAo4wV+61dpnXK7que/sOm&#10;rXsP7Ny+6cVnVo2fXL03vkeUAEsvPL9+07TvtZ1LKDFcs8EuNQBgf8ba9EXeX7250iJZL3/iT1/4&#10;FZUM2PK+R8B2QvGlrdu8o0SXKXx4NDgkq6bn+n1RCwCYmbvlSYdeMm2qOfFwX/n6yaQuIgrsVGhu&#10;3fQbdl5MLuseZXgAwImoj6xPrvutRZ+94vlfr1b/cyFWSyFgOxXjyE9BmdUfHA4UnaXw5bnohLI2&#10;UQsAmLWRW1XlJTo/r517D+zc6+UdU5Lbfle2AexMcFbNu/t9xdjAkl9qhSgBAAdk/cj64avgC7ct&#10;NgHbedR1Xz8dWyj6SGv7g9PyG/tFLQAAcB2BGVVieCAEpFeJEgBwLCnfPnxkvfy3m76e+Co4ARuP&#10;kN/UfyA4TfSO1k7HFig5XNQCAABXcym1QgwSLL3r4RucVSNKAMCBaBH6376wP7Bi0DDFVQI2JpdY&#10;3vbluRjRNQofHA4MyqzuGvlJ1AIAHsnQO1jXOWvNw/L7APaj+/p9n+QyMVqwtOHApdCcOlEFAI7C&#10;8gn2ssfe/PBMsuU0LgI2Jtdz/X5Idu1HR4NFpyhs846KK20RtQCAGdK64dkeC9FtAzZkuDZ2PrFE&#10;jBksbfw+IDy/XlQBgIPQ5mD/6fGHQdt95eufeUY31A4TsDGZ+t6bZ+OLRF9o7bvAlNyGXlELAJg5&#10;AjacVfvwPe+46cYSfz4SFFXYKKoAwJGM3CrJ1H3x+oOtNJXDfdVKU+omYOOhouaBQ7oM0QtaOxmd&#10;X9M1KmoBALPCK+JwYq2DP5yKKRDjB0sfe4bEFjeLKgBwOIbetni/3a8+ZrER9orn132ri9ffMlo1&#10;njMCtkNKrujYcSFW9H/CxkMB/umVnVd/FLUAAACWmvpvn4jKEwMJS1tOhCaUtYoqAHBMd2vLkz23&#10;WG7fpU7S/sIvxyZ7bRKwHU9obt1mT53o+YTPT0fE8GEzAACYmfrem8fCs8VwwtLWk2FJFe2iCgAc&#10;2PBAbvTJdb99OEXbzc19R7ZVs1kiYDuSxv7b0y9Gotnnn5yt7xa1AAAA06jtHj18OVMMKix9cSYi&#10;tcogqgDAwY21tTaEHN30axvNyiZgO4yS1sHpuz3NicjcSsM1UQsAAPBIVYZrB0PSxdDC0vaz0Rm1&#10;RlEFAM7AtBZaRJXV+VkiYDuG1KrOr33iRScnbDhwyS+1on3YBjMHAACAayrvGN4flCrGGJZ2nI/N&#10;1veIKgCAhoDtAMLz6recCBXdm7D1ZBi7aAAAgPkraR38NiBZjDQsfe0Tn9fQJ6oAAAoCtl1ruXLn&#10;YlLpOx6+omMT9vgl8r4WAACwlcLmAWV0IcYblr7xS1TaiCoAAAHbfpW1Dx+ddj1PzbHwnPKOYVEL&#10;AAAwH3mNfdNPT9sXkFzSOiiqAMDFEbDtVEZN1zd+CaInE97d7+uTXNY6+IOoBQAAmL9sfc+OC7Fi&#10;+GHJIyiVT/kBwBIB2x5FFjR+ejJM9GHCX7wuR+Q3iEIAAAAbyqw1bj8bLQYhlg6GpFexfQkAhzNy&#10;q6FzsHnY6vy8EbDtS9vQXd+U8g0H/ETvJez2jU+rZiNKAFgk8bvUvTFne8x/L03AHihDji/ORIqh&#10;iKXDl5UYPiqqAMAejQxn6na/8YRpz+sHPXX8nlWvfptdbqOwTcC2IxWdV49H5IpOy9qRsKzStiFR&#10;CwBYOARsuLjkio6tp8LFgMTSsfBsfe8NUQUA9qWnYt8L7uOdtOkYD9imXn7ZMx7xPRPbzwkB215k&#10;1XXvvZQkuith3Xc+FxJLmwdui1oAwIIy9A7Wdc7aQrx4BiyVhLK2LScui5GJpRORuY39t0QVANiN&#10;fv/1arpe/vKhkPJu3ecPA7ahKXnzavXLJw9VG2XVrBGw7UJ0UdNnp6f7YFjxyXHd5Vy9KAQAAFgc&#10;scXNmz1DxPjE0qmY/JYrrL0KwB4Z8w+vVDL0as/0EfVL7am1+V0zoz7wZeVr920R/eNn5oyAvcQ6&#10;rt7zT6t8/5C/6KKEnRfjUio7RS0AwI6NGU1dOOBMogobPzwSJEYplrzjitqH74kqAFhyuV5rlAT9&#10;st/4OlYiYPfdHPJfr5xYta/QfGaOCNhLqbprxCsqT/RM1r4PzShuuSJqAQBLyzjQmZaSG23F78yB&#10;nXs/e+OJFczBhlMKz6/f9H2AGKtYOp9QYrg2JqoAYGmJRG0VsCc5MzcE7CWTU9/zbUCK6JOsnUso&#10;buhjRhMA2JWx4rAtT09YJ2WSg4ANZxWaU/fewUtixGLJJ7ms+/p9UQUASyhxj9ptfxB/U/tyiifY&#10;7juyzWfmiIC9NGJLWv467Y4Xio+Phehy6npv/CxqAQBLrD3u7WnT9bJn1n/tV2SrDT8AOxScVfOu&#10;h68YuljyS60QJQCwhPRhG9UOemtWq+lLGbDbo9aqJzb6Gx6cmSsC9mIzXBsLzKja9H2g6IeEr87H&#10;JFW0i1oAgD3QOmm3xz4NbLqrfFnm97rylWla11h9se+bK9zcVnskznuVFMDOBWRUidGLoDQQJQCw&#10;ZMY/HH9qW8aI8uWEgN2jP/yGem3Z+rgay5I5IWAvqtru0VMxBaL7sXYwJL2waUDUAgDshPaa2bNe&#10;jeNnsj2WKV9vz9P29mjN2LvSRlt9AHbuUmqFGMNYetfDNzirRpQAwBIZK/Zbq/bXbit+vWHXO79T&#10;/9tb+3UeW95cqb2V5r7WW2+D9SMI2Isnr7Fvf1Cq6HusnYkr1PfcELUAAPsh3ytrvvya8vUfAovH&#10;GzQefs42W30Adq77+n2f5DIxkrH03sFLoTl1ogoAlsjdAt0US6isePt4qfpke/4I2Iskoax1+9lo&#10;0esIfz4SFJxV0z3KoiAAYNesVkYp3Kae2Bs/oYENtvoA7J/h2tj5xBIxpLG06fuA8Px6UQUAS8U4&#10;0Bnv57V1wyvPPrdG8caWA57RDbW2WzaFgL3glMCsxGYlPIv+RlDitxLCRS0AwA5VBKgroZj30uy7&#10;2XHqD8qJteebxxtYJXDAmbUP3/OOKxIDG0vKKCiq8MGUCgBwagTshaXvuXEmrlB0M9b2B6XmNfaJ&#10;WgCAnar2/Y0SoFfvje7SJmuNRW9XE/X45h8j+oPPKV/xBBsupGXwh+lXmfnYMyS2uFlUAYDzIWAv&#10;oIKmgYMh6aKDsaZ0SLXd10UtAMCO9fuv16Zwrfg6Tz3TmrRNXTdlxatfh6Yc3/SUeoU52HAxjf23&#10;T0TmiUGOpS0nQnlZD8CiKYg4sHPvrAVVye8zWwTshZJU0f7V+RjRtQibvg8MzKjqGrHBanUAgEXV&#10;U7H/5RVKjn7wHrjhvGmHjweH+2t+HawiDldT33vjWHi2GO1Y2noyPLmiQ1QBwELQpmvN9pj/9C4C&#10;tu313vhZl1P78bEQ0akIfz0TGVvSImoBAI5jrE1fldP+4MuR4Uzd7jeeW/PsW595JhkND5sBLqTW&#10;OHr4cqYY81j64kxkWrV5/QIAWCgpR9Q1zCZavXw8R6943LS82c4tf3r2mVWmvbvclj32K6WNh+nF&#10;tPkgYNtYQ9+tcwnFoi+x9m1ASk59j6gFAABwdFWGa9NPkdt+Njqj1iiqAGCB3Uw/+tIyN/entyWX&#10;T1wz3NBetO8Fd7cVb59nH2x7U9xy5fvQDNGLWPOKyqvuss02awAAAPamvGPYIyhVjH8s7bgQm63n&#10;SQOAxWMs9HzSzW3Z+rgaq0uqnowP3N3cVnumj1hdmiUCts2kVHbuvBgn+g/h/UP+/mmVHVd/FLUA&#10;AHu2VAulAI6rpHXw24BkMRCy9LVPPFuoAFg06YdWuZn3+5jEzbDNynUb7ABCwLaNy7n6T47rRM8h&#10;fH46IrqoSRQCAOzfUi2UAji0wuaBPX6JYjhkSbmqtBFVALAQtK586q55fMdNFjlbes0Dty8klq77&#10;zkf0GcJe/6Ssum5RCwBwCEu1UArg6PIa+772iReDIkvfBiSXtA6KKgCwuVyvNUoHvdKjYvI9PvoL&#10;tz2mXH/llN7q0iwRsOeltG3oSFiW6CqsHY/Irey8KmoBAA5rkRZKAZxAtr5nx4VYMTSy5BGUWt4x&#10;LKoAwMaqfX+jfgb+1LbUYZmxh1t8Nz2lXvydb4G4NHsE7LlLqzbs9k0QnYSw4YCfb0p529BdUQsA&#10;cFyLtlAK4Bwyao3bz0aLMZKlgyHpVYZrogoAbGokfpcpRbu5r3xh09YjOl1KbnSMzmP7pl+v0E6v&#10;9WYV8SUUkd/wF6/LonsQPj0ZFlnQKAoBAI5u0RZKAZxGapXhizORYqRk6fDlzFrjqKgCAFsa6Yv+&#10;9tUHM7wmHivePl5qm22eCNiz1jr4g09y2bv7fUXHIHzjl5BR0yVqAQBOYNEWSgGcSXJFx9aT4WK8&#10;ZOlYeHZ97w1RBQC2ZWhviPLz2rrhFdOKKq+s2+7lndnZZruXzgjYs1PeMXwsPEf0B9aUHqKsndlE&#10;AOCcFm2hFMDJJJS1bjkRKkZNlk5E5jX13xZVAOBACNizkFlrnH63CcW7Hr4Xk8tartwRtQAA57FY&#10;C6UAzie2uPljzxAxfLJ0KqagZfAHUQUAjoKAPVNRhY1bT033XpNiy4nQ8Px6UQgAcDqLtFAK4JSU&#10;MdWHR4LEIMqSd1xR+/A9UQUAs1IQcWDn3gNBVRO+fCRz+zkjYD+acov3S6147+AlcfcXvvaJT6s2&#10;iFoAgHNalIVSAGcVnl+/6fsAMZSydD6xxHCNT6kAzJ1YMEX78pHH/NdPIWA/QqXh2onIXHHTt3b4&#10;cmZJ66CoBQA4t4VeKAVwYqE5ddM/vfBJLuu+fl9UAcAM8QTbHmXru/f5J4vbvbXziSUsyAEAADAr&#10;wVk173pMty3LpdQKUQIAdo6APaWY4uYvTkeIG72w2VN3OVcvCgEAADATARlVYnAlKA1ECQDMy8it&#10;tuGHX9aU5abpb02+LcicELAn0Xn1x4D0yo2HppsapNh5ITa5skPUAgCcz1K9Zga4Ar/UCjHEsvSu&#10;h29wVo0oAYA5Gcn2+/zXKyZMtNbmZi//7TchTXfNJ+eDgC3VGEdPRueLm7u1Q7qMopYrohYA4JSW&#10;aqEUwBV0j973SS4TAy1L7x28FJpTJ6oAYJZuJu7RdgCZ0EGnHFk9vmSpjXYAIWBPkNvQ+11girit&#10;WzsbX9TQd1PUAgCcFU+wgQVluDZ2PqFEDLcsbfo+gJ1QAcxLte9v1Bj91OZoq+VIh40hW03Z+49R&#10;NZbn54SA/VBcaes27yhxQxc+Ohockl3bc+NnUQsAAIA5ax++5x1XJMZdlj48EhRV2CiqAGCGii++&#10;oiTolR4Vk0+3Hqn45jHl+uveDVaXZomAreoa+Skos/qDw4HiVi58eS4msbxN1AIAXNcCL5QCuJSW&#10;Kz+ciikQoy9LH3uGxJa0iCoAmAkx28vKWPT26RvMFAH7l7ru66djp7ubaw4EpxU09YtaAICrWoyF&#10;UgBX09h/60RkrhiDWdpy4nJCGU87AMya1kdvTZ1qljUB20byG/uV5Czu3dbOxBbW9dwQtQAAV7VI&#10;C6UALkjfe+NYeLYYiVnaeio8uYJtXADMTkXAWqV/XrmrsNXqkmr8FfG155utLs2SSwfsxPK2L89F&#10;i7u28OcjQUGZ1cbRn0QtAMB1LdZCKYBrqjWOHr6cKYZklr44E5lWbRBVADCd9ig1YSt9d3yfnMw1&#10;Mhy9i0XO5qfn+v2Q7NoPjwaL+7Ww7WxUfGmrqAUAuLhFWygFcFlVhmsHQ9LFwMzS9rPRmbVGUQUA&#10;UxtLPzT+9tny327aekSnS8mNjtF5bN/0/GPuptNP7Stkm645qe+96R0/3TKVGo/A1LyGXlELAMCi&#10;LZQCuLLyjmGPoFQxPLO040Jstr5HVAHAlEaGk46+Oj6ZSxwrXt2fPyLbz4nLBezC5oFDugxxg7Z2&#10;Mjq/xjgqagEAUCzaQimAiytpHdwXkCwGaZa+9onPa+wTVQAwDUN7Q5Sf14dvrXn2OdUbWw54RjfU&#10;WuwJMk+uFbCTKzp2XIgVt2Zh4/cBAelVhmssTgMAdmnYGHl004tPrFAjrNuKx9/a7Vs8PIOdsUbi&#10;TdOrXvazwbzNRVsoBUBh88Aev0QxWrOkXFXaiCoAWCouFLBDc+o2e+rETVn44kxkbHGzKAQA2Iue&#10;in0vaBOlLA/31/w6ps/YTRl7nzQ1tUnAXrSFUgAo8hr6vvaJF2M2S98GJJe0DooqAFgSLhGwG/tv&#10;nU8sEfdia8rdmZk8AGDHRqK3r1Kz6+ptfuUDhpu/GAf60rzfNk2mmnZhkp68reojZfWwTcBerIVS&#10;AGiUEdqO89O9hLg/KLW8Y1hUAXBlBREHdu49EFQ14ctHMrefM+cP2CWtg9Pv9KA5EZVXZbgmagEA&#10;dmR8c6zXT03YYnos1+v36ukpnxiPhG1++NDbRgF7kRZKAWCWUWvcfna63VUP6dQ5fqIKgMsSK5Jq&#10;Xz7ymP/6KU4esFOrOndN+06R4r2Dly6lVXQM3xO1AAC7kuu1Ru36NmfImc/jL2y/49s+8bxJTdjG&#10;ZW5uy9Z7fvOq2shmAdtkoRdKAWAptcrwxZlIMZCzdPhyZm33dVEFwDXxBNv2wvLqt5wIFXde4bNT&#10;4dFFTaIQAGB/hvzXqwn5tYBuq0sdp/6gXvog/qa81HD5NXc3N/dPw3oM3gsQsAEssqSK9q0nw8Rw&#10;ztKx8Jz6XqtbAQAsFucM2C1X7lxMKn3Hw1fcc4U9l5Iya42iFgBglxoPP6cm5Mne3RrfFkuG55EO&#10;7zeUeL1qa+pI300CNuAkEspap3+CciIqr6n/tqgCgMVhm4B95fbfhu/+OztR3TXiGZEjbrXWlJtv&#10;bfeoqAUALAKl1xD9yAwUblMD8prDFeK8SptYtWxPicXJsWK/tcvc3J7cVdikfjmvgL1Ur5kBmFRs&#10;cfPHniFiaGfpVExB6+APogoAFoFtAva9v/3jv9rH0TP6w9HLGeImK7x34FJqZet//W//Ml7DwcHB&#10;wbG4xz/987+IfmQGtID9uneDOK8aX7lkV6H5jLHinLoi2uq98T3amXkF7KVaKAXAVKIKG/98JEiM&#10;8Sx5xxWxwg4As5Qj4wumTM8jTxbOlm0C9u1f/vf/+//5H0uurLV/+9kocXsVtnlHlrb2iUIAwGL6&#10;z//lv4l+ZAZmE7BHqvetVr5+aluGeTVvnmADziY8v37T9wFipGfpfGKJ4Rob5gFQLdqH404yB7tt&#10;6K5vSvn6A37ixirs9k1Ir+kStQAARzDzV8RvJu5RN6l+ck+JxXrjzMEGnFBoTt17By+J8Z4ln+Sy&#10;7uv3RRUAF1RTlhudYi3ac++udb9d4eb2/3ntUJxyJmeyHUlmxRkCdkXn1eMzmHR9NCyrrH1I1AIA&#10;HMRMFzlrytj7pPLFas/0Ecs2BGzAOQVn1bw77bq2l1IrRAkATHS34OLaZRNefJs7hw/YWXXdey8l&#10;iTup8M53PheSSpuv3BG1AADH8ehturamqu+CzugdMIvZ2gAcXUB6lRj7CYEZVaIEACYYqfjmMetP&#10;5+fCsQN2dFHTZ6fCxT1U+OR4aFhevSgEADicXK81ajbenGHx4rdJe9Ra9cL49OxFCNiLtlAKgBny&#10;S60QI0BL73r4hmTViBIAsGQaP6zaVyjPz5ajBuyO4XuX0irfP+gvbqDCrotxqVWdohYA4JCqfdWF&#10;wd1eP6W3XLVoLNfr9+rpP0bVPDxpzZaviC/aQikAZqh79P7F5DIxDrT03sFLobl1ogoAHrgZttk2&#10;fbdDBuyqrhGvqDxx37R2ODSzuHVQ1AIAHNZI2GZ3tfdb/ZF3wYDh5i/Ggb4077eXq6ee2pF906q9&#10;JVsG7EVbKAXAzBmujZ1LKBGjQUubvg8Iz+etRgCTMFT7vawOEyZfS3VWHC9g59T3fBuQLO6Y1s4l&#10;FDf23xK1AAAHoa0ZbvUud0/hjmdMGXvC4f6aX4fRstkkFm2RM1sulAJgVtqH73rHFYkxoaUPjwZF&#10;FTaJKgCuYJotNj98a7Xpw3o3t9/5FlgVzpaDBezYkpa/nokU90rhY8+Q0BxeAQIAhzZFwFYMGyOP&#10;bnrxiRWmyysef2u3b/Hwo9K1YhFXEbfdQikAZqvlyp1TMflicGhps6dOGU+KKgBO79HTu9zXek+Y&#10;gzZHDhOwDdfGAjOqNn0fIO6Swo7zsckVHaIWAIDFZKuFUgDMQWP/rRORuWKIaOkvJy4nlLWJKgDO&#10;bZon2ArP0KqSARuka4VjBOxa4+ipmAJxc7R2MCS9sHlA1AIAsLhstlAKgLnR9944Fp4tBoqWtp4K&#10;55EMgIXgAAE7r6HPIyhV3BateccV1fdOv8INAAALzoYLpQCYsxrj6OHLmWK4aOmLM5Fp1Qs/ZwSA&#10;i7H3gB1f1rr9bLS4IQofHg0Oyarpvn5f1AIAsBAWbaEUAPNRabh2MCRdjBstKYPMzFqjqALgKoZH&#10;65ob0sq7G2z0crjGfgO2cfSn4KyaPx8JErdC4ctz0cyiAQAspkVbKAXAPJW3D0//IuSOC7E59T2i&#10;CoDzGBkuiD657g9rPPIsz98t0G15+uG2JCte+ja7fNiywdzZacDW99w4E1co7oDW9gen5Tf2iVoA&#10;ABbUoi2UAmD+SloH9/lPt8Pr1z7xjCcB5zTScf7vtG1HJiyMUhO2cZl21uJY9oau2Bbbf9hjwC5o&#10;6p/+fR7N6diCuu7rohYAAACwVNg88I1fohhJWtpzKZGFcgGnczNxz1NqdHb/1d8djc5pf3C+P2uz&#10;6dn1sjcC80wfiBuakjevVs+s1fU/qJ07uwvYSeXtX52PEXc94YPDgUGZ1V0jP4laAAAAwFpeQ9/X&#10;PvFiSGnp24DkkrZBUQXAgRni3lZT8+vHq+9anteHbVRPu73ja47cN38x5h9eqZx77lyuRcu5saOA&#10;3XvjZ1127UfHQsT9Tvird1RcSYuoBQBgKS3MQikAbChb37PjfKwYWFraH5Ra3jEsqgA4qNb4T5XI&#10;vGxXoXHC+fGtNN02Z7ROON94+Dnl7NrzzZYn58JeAnZD362zCcXiNmftu8CU3PpeUQsAwGJY9IVS&#10;ANhWRq1x+u1pDunSqwwjogqAI8r1WqP0ym+HDU08X73vMbW3tjo/Fr1dPW85VXtu7CJgF7dc+T40&#10;Q9zgrJ2Mzq/u4pYHAFgKS7FQCgCbS63q/OJMhBhkWvr4WMjxyNy8Bp7oALYzbIw8uunFJ7RudMXj&#10;b+32LR6e+GDZZCRvq6nFJMeuQtn4UbQtP2Rg1ge+qJ5+5ZR+4vmp2s/e0gfslMrOnRfjxK1N2HjI&#10;3z+9svPqj6IWAIBFsTQLpQBYCEkV7VtPhonRprXPT0eUtDIrG5i3nop9Lzx80evB4f6aX4fM2BXn&#10;nh2/anXYKGBr7427uXskWpw0GX913OED9uVc/SfHdeJ2Jih3t5jiZlEIAMDiWaKFUgAskPiy1i0n&#10;QsWY09q7+30N13jAA8zHSPT2VWpXuXqbX/mAQeklB/rSvN9erp56al/hhIVLxnvV7XmTPNyeveKL&#10;ryjf7LWAbouTY/G7TFFfTsBWaK+Ov+7dIM7P2pIF7KaB2xcSS9Z95yNuZMI+/+RsveW/FAAAFttS&#10;LZQCYOGkVHW+4+ErRp7WPj8dIQoBzEK172/UnvL1U3rLLD2W6/V79fQfo2oenvwl/ZAaxa1mR8+R&#10;MWOvOofL8n/iwXtn1v8TrRl71Q/HH/NMn3h+DpYmYJe2DR25nCXuX9aOR+ZWGq6JWgAAFtlSLZQC&#10;YEHNMGPrsmt7rt8XtQBmQutAJ3li3B61Vr1g+QpY9/k3lDNrDleYz8zPSMU3ajft/ppXbf2IulJp&#10;9C5ttte2iP6JLXsKt5mmdz15qHr+D8+XIGCnVRu+9p1uH0LFhgOX/FIr2ocnvIkHAMCSWKqFUgAs&#10;tPC8ejEKndSnJ8PiSlqI2cAsDfmvVzvEie9pazpO/UG99EH8zfEz4yuc7Yq23SqhTRl7n1S/p+Xh&#10;/lqAwdzA0FSl89v9krb42mO7onse1s7ZYgfsiPyGv3hdFvcsYevJsKjCRlEIAMBSWaqFUgAsgnce&#10;NWPRjJgNzJI2Z2rSDnH8ba+X/R7EXW2Fs/VhmZm6L95abZqk7b7ymT99oTM9f35YOCtjVamHxvOz&#10;eqx401vfZNFA69/VY8Xb5ye8xD53ixewWwd/8Ekue3f/I97D2eOXmFFrFLUAACyhpVooZUHd+vl/&#10;/5f/6/8B8PnpcDEcnd72s5HVhqF//pf/S3wfwLn94z/9N9GPzEDhNrWnnPytby3cLttTon35YN3Q&#10;SY5lL3imzufZ8sithuaGtPLuBtN+H5aUf4blT7yy7mh2+fCE8/OxSAG7vGP4WHiOuD1ZU9ooLUUt&#10;AABLa6kWSllQ9/72j//KwcHxr/8allsjRqQz8eW5qMbea//zf/2v8e/CweHsxz/987+IfmQGtIA9&#10;+SfO40+PH+y/lbjH1K2u/tP+6IYqLQkPjxYleTxvOr1sfZzlcmj2bDECdkatcY9forgrCe/u9/VJ&#10;Lmsd/EHUAgCw9JZooZQFNfTDP4z8+O8BXL37D58+agLjVD45rosubBy88zfxPQHno/Qaoh+ZgVkE&#10;7KkYK86Z1iFfta9QXrJPCx6wowobH7mV/1+8LkfkN4hCAADsx5IslAJgcTRfuTOTbbGnsuti3OVc&#10;fWP/LfFtAZc3i1fEp9bv+0e15YsXO6wu2aMFDNjtw3f9UiveO3BJ3IOEr33i06ofDlAAALBLS7BQ&#10;CoDFdDG57KvzMR8cDtxy4vI276i/no0So9bp7bwYF5pb19hHzAbMZrPI2dRm+KzbTixUwK40XDsR&#10;mSvuO9aOXM4qbbPNTuIAACy4xV0oBcASquu5HpxV8+W5aDF8nd7OC7GhOXUNxGxA9ehturamPvoj&#10;6Rk/67YLCxKws/Xd+/yTxe1GWPedz4XEkqaB26IWAAAAsBP6nhummB0jhrLT2zEesx9s8Au4qlyv&#10;NWo4tt5xoz1qrXrBPD27ZIe6mJn7tgzrvN1y/HdqU+tVRe2TzQJ2+/C9b3wT3j/kr9xTlPBseYux&#10;9slx3eVcvfgOAAAAgB1SYnZIVs1Xs4/Zuuza+l5iNlxYta9pibLXT02YPDWW6/V79fTD7TluRmxV&#10;E/ayzRmW068UTam71L053D8KNkw4b7dsE7AjChre9XjEBtdmOy/GpVR2iu8AAAAA2DN9742Q7Nqv&#10;zs8uZn91npgNVzYSpm1rufoj74IBw81fjAN9ad5vL1dPPbUj++HfxYPVwt2f3had235XPaO09PvI&#10;tMKo+2t+HXa+N4eZDQJ2+/C9WaTrC7HNV+6I7wAAAAA4BCUqK4F59jE7RgnnSkQX3w1wItqa4Var&#10;kfUU7njGlLEnHNaZeaw4TIvT4nB/ek+heKxtz2wQsHf7Jog7yFS8ovJ6rt8X5QAAAIBj0WL2jvOx&#10;Yrg7PTVmZ9Xoe4jZcEpTBGzFsDHy6KYXn9C24ljx+Fu7fYuHJ30ibWjK3r/hlce1hu6rnp66pd2y&#10;QcDW5l1P7x0PX3a6BgAAgDNRRre6nLodF2YXs788FxNMzAaclA0CtrhlWNt4yD+/sV9UAQAAAE5A&#10;idmhc4nZ0UrMruu5Lr4bAIdmg4C9fr+fuF8ImbVGUQIAAAA4k4a+W0rM3nkhToyEp7f9bHRQZnVd&#10;NzEbcBI2CNifn44QdwpL73j4ivYAAACAU2pUYnZu3c6Lc4nZtcRswPHZIGDn1PeIe4Qlz4gc0R4A&#10;AABwYo39ty7n6nfNMmZvOxulxmzjqPhuAByIDQK24mhYlrhBaLacCBUtAQAAAFfQ2H97LjHbOyow&#10;o7qGmA04JtsEbEVUYZPlcuLvePjy7BoAAAAurqn/dliefpdPvHmcPBOmmF1FzAYcjs0Ctqax/3Z4&#10;fn1J26A4DwAAALispgElZtd/PcuY/VfvyICMququEfHdANgtGwdsAAAAAJNqnlvMPhMZkE7MBhwD&#10;ARsAAABYPM0Dd8Lz63f7zi5mf3Em0j+9kpgN2DkCNgAAALDYmq9oMTtBBOnpfXEmwj+tsspAzAbs&#10;FAEbAAAAWBotV+5E5DfMNmZ/flqL2dfEdwOw5AjYAAAAwFLSYvY3frOO2ZfSKiqJ2YA9IWADAAAA&#10;S6918IeIAiVmJ4ogPT01ZqdWVHYSswG7QMAGAAAA7IUSsyMLGvbMMmZ/dircL7WiovOq+G4AFhkB&#10;GwAAALAvppjduOfSHGJ2OTEbWEIEbAAAAMAetQ3djSqcdczeejLcN6W8ooOYDSwBAjYAAABgv7SY&#10;vfdSkgjS09t6MkyJ2eUdw+K7AVhQBGwAAADA3rWrMbtptjH705NhPillxGxg0RCwAQAAAMfQPnw3&#10;uqhpn/8sY7ZXmE9yWVk7MRtYcARsAAAAwJG0D98zxexkEaSn9xevy6aYPSS+GwAbImADAAAAjqdj&#10;+F7MnGL2xeSy0jZiNrAgCNgAAACAo+q4ei+muPnbgFnG7BOXLyaVErMBmyNgAwAAAI6t4+qPc4jZ&#10;W06EXlBj9qD4bgDmjIANAAAAOIPOqz/GqjE7RQTp6Wkxu6SVmA3YAAEbAAAAcB6d136MLWn5LnB2&#10;MfuT46HnE0uI2cA8EbABAAAAZ2OYY8zWKTG7mJgNzBUBGwAAAHBOhmtjcSUtHoGpIkhPb7MSsxNK&#10;iluuiO8G4JEI2AAAAIAzU2N2aYtH0CxjtqfuXEJxETEbmA0CNgAAAOD8ukbG4ktbZx+zQ4jZwMwR&#10;sAEAAABX0TXykxKz988yZn/sGXI2vriweUB8NwACARsAAABwLUYlZpe17g9OE0F6eh8fU2J2ETEb&#10;mAYBGwAAAHBFxtGfEsraDswyZn90LMSbmA1MgYANAAAAuK45xuyjwd5xRQVN/eK7AS6OgA0AAAC4&#10;uu7R+4lKzA5JF0F6eh+qMbuQmA2YEbABAAAAqLqv308sbzs4+5h9Jq4wn5gNELABAAAAWOpRY3b7&#10;bGP2n48EnYktzG/sE98NcCkEbAAAAABSz/Wfk8rbD+lmHbNPxxbmEbPhqgjYAAAAACbXc+PnpAol&#10;ZmeIID09U8wuyGsgZsPlELABAAAATKf3xs/JFR2zjdkfHA48FaPE7F7x3QAnRsAGAAAA8GhazP5+&#10;TjE7l5gN10DABgAAADALyZUd34fOLmZvUmJ2dH5uPTHbkVS0XxVn8EgEbAAAAACzlqLG7EwRpKe3&#10;6fuAk9H5OcRsR9Bz/f7F+JLUig5xHtMjYAMAAACYo5TKzsOhmeu+k1l6GhvHY3aP+FawK9EFTedj&#10;i30Symq7RsUlTIOADQAAAGBeUqo6D19WYraPyNLTUGK2V1Retn6SmN1z/X5Z65A4icVU1jZ0Mb5U&#10;CdiK8Jx6cRXTIGADAAAAsIHUqs4jl7NmF7MP+VvH7MSStgtxJcaRMcuTWEyhmbVaulYo/18UNPSL&#10;BpgKARsAAACAzWgx+53ZxOz3D/mfUGN2t1Je2XnVJ0F9dhqZ12D5bbFosmq7zelaE5xeLdpgKgRs&#10;AAAAYFxCSSsPTm0irdpwJCzrHQ9fkaWn8f5B/xORuefjHua6jOou8W1dR+fVH9uH7pq1XLlT133d&#10;UkXH1dLWQbOSlsGcum5L6ZWGpNJ2S5G5DZYuZ9UFplZZuhBXYv6XL2TWGMU/ISZFwAYAAABUSmhR&#10;gkRUPg9ObUaJ2UfDst6dcczecS7GMtQdD8s5Gp7dPXpffNsF0nPjZ+V/q2tkTAm3HcP32gaVWPtD&#10;88Dtxr5bDb039d03ao2jNYaRqs5rSrgtbxtWYm1x85WipoGChv68+r5cfU92bbcSRDOqutIqDSnl&#10;Hcll7YmlbQnFrXFFLTEFTdH5jUqsDc+pD8uuC82sDcmoCU6rVmKtf3LFpaRy38Syi/Gl00TcpeUT&#10;X6r8OxH/xmCNgA0AAGAXeHC65ILTq5UgcTGupLjliriE+chv7D8Yki6ytLV13/mcjMizDHUKD//U&#10;g8Fp5se2Sri1fGyrEI9tlXArHttG5amxdprHtubVvDC9mIIm8f8srBGwAQAAll5BY39QGrMcl1J6&#10;lcEcJHQZNeKqs+q5ft/yPWRF84B8FbnaMCIyrfLrKmJtWkWniLVKGLOMtYqAlMqzMYVe4XlmZ2OK&#10;zP/OYf8uxJXUsGXXoxCwAQAAlpgScrRnaEp0EZewOJRg6Z9cYZklMm09+7f3xs/d///27j4oqjPR&#10;8zhVU3TdlTsz4K6K11UzZmJWHbW0LFI6iWZkrjhxuLmSySU3DDG+DCaEOBo0YTQKoomtHYVICyig&#10;CIIgIC8iL/IitggkkrQO3sQMk+tu7d6qvbW1W7tbtf/cf2bPW789p4FuOd008H3qkwo85+mm6YP9&#10;nN85z3meh9/b7H/u+Voegdx1/7vOL7+99cU37f3yCOSb2gjkh4135BHI17u/qu0arOm4X33ry6vt&#10;X1S29l9p6Su/ee/yDY9ByBc8ByGfrWzPvdKWU95yuuzmZ6XNpy4p45CLGz/xHId8JITHISPETZ9z&#10;T0+NgA0AwHRXWNsl1CDI8irb1YPXY+evS9FL2Ipx6h78zv0KraTl3pBwkfazy83OCKGSgmhJfY/7&#10;RVr9lFFSoBUu0krxw33ssSTzXI3wzMCkVtHKkl2jIWADADCtNd55IB0wSVFBqEfQ1HV/dcTtFtBz&#10;VR1Cg0mk5+thIcrqxxtLf3Lug41V7jlWdb622z3KSvRpVn8z7bHz153vJIBAOFpQe/dhkKadm4wI&#10;2AAATGufFNVLB0xHzl1r6LELmxAclks33A9eM8/VNPlwl6PtwZ+FKNvx5bdClJXUdN4XoqwyzNgj&#10;yuovzEohX4iyEiHKShhmDExP+dWdwicSnAjYAABMX+frup0HTJ9dbha2QliHViUkWInXS7JXWvqE&#10;HCsprPHIsRLLJXFksuSI9ZoQZbPyGWYMTAuZ52qEf/6W0mb3U125V1qFj5GS+jvunzNlzb3Cx1FD&#10;j1341BI+1qrav/ikqMF3n12+KXxawomADQDANNXW/09HC2qdR3Uf51VfudkntAko/fTFkta+R8KB&#10;oER/Gbb6lpdBxforsRJ14Vl3py/fFI5fJe5vBYDpKbuwzv1j4URxo/DpYb16y/3jpbCmS/gUqmwb&#10;ED6shE8z6YNX+NC798d/Fj4bMakRsAEAmKY+r2jTH1w6Dwr1A4kl7keWKulwUzgAlejneZIIPwsA&#10;/PWHz6+++0nRrqOFkm2Hz/32UJ671w+cdrf1g1Pxe83u4lKPbUrNdop9J8u5BPfW/ZZ3TxQfLao7&#10;f/12o42VqPD0CNgAAExHN+4+5AZaYNqS/vkLp8A+LWoQzpTphyKfr+0WTrpdaelznpVT1XV/5X7B&#10;VqK/ZnvH/mfnZ1F+deeZsptOltLmjNzKDyyX954s/fDMlaz8GqnSXNKYXVj3cV6VVJN08KwzFQfI&#10;L3Zn/uPBz/edKTt5+cblm/fav/jG+WqBMRGwAQCYjk5ebBIOuAEElJQVhUx76tINIdMKI5AlFxts&#10;Qqatav9CyLRNtgdCphUCrUT4BJi8ur/6rrJ94ExF64dnK946Yt303jEhHhvuV+9/sv1owR+sVZ9X&#10;tVd3ful+dgDQI2ADADDtSAfowqE/MPUcO399lEBrLmn0axDHyYtNzkCrv0jb2vdICLTEsOBo6Ru6&#10;2GT79FLjHsulf/jojJCNA0EdTJ5ddP1C/e0mBpNDh4ANAMD0cm/oSXZhnRAegPE4WlArRFkpvjqj&#10;rCqnXBxvLLnU6HFt1uvl2frbXwtptuXekJBmJcLf+ZgaeuyFtV2+u9RoE54BIej67a/yazoPF9b8&#10;7vj5+H1mIRsbbuPurDcPff7BmbJTZTfKbt67xWByELABAJhuiuvvCOkIk4h+CR/9rbOS/OpOIcoK&#10;C/lIKlr7hShb2zUoRFmJkGMlvQ+/F/6ogBDUNfhdRVv/6YqWA59XJB/O+9vUbCEeG+6VPZ/sOFpw&#10;8FzV2ar2a533bYximJYI2AAATCNSOjpivSZkNgj0Q4v1q/VIzla2CyFWor8kq1+TNiu/9uO8ah8d&#10;zqtmGCowfjfvDZU03vnkYsP7py69/tFpIRsHQsJ+S6q5RBtMfpd/xdMFARsAgGlEvzRX8OmnepJY&#10;SpuF+CoRsqukqO62EF8l+oVnJcJlWInXccW2B1xiAqade3/857rur87VdHxccG3XsfO/3ntCyMaG&#10;cxtM3lzWwmDyqYyADQDAdFHTef+w1b9ZnaT4Wn7znpBdJfrbYiUdX34rxNfuwe+E1wAAoabz/uMr&#10;rf2fXbm5P/fKbw/n/fLdo0I8Ntwrez7VBpNXK4PJOdM3hRCwAQCYLvyd1UmK1sIzAMCU19z7x+LG&#10;O8dL6tNOXvzNh0EcTF6sDiZ/KLweTC4EbAAAAADwovfh97Vdg3nXOg7lV+/MLtzy+2ANJs8pZzD5&#10;JEXABgAAAICxdXz5bXlrn6X8ZnpOedLHZ2PfCcpg8mx1MPktBpNPCgRsAAAAAPDbjbsPixp6jhXX&#10;v2cuee3AZ0I2DoSEA585BpP3MJg8NBGwAQAAAGBc7j74vqbr/tnqWwfPVe/ILnhlz6dCNjbcxnc8&#10;B5N/+a3wkjAhCNgAAAAAYKRbX3wrhV4p+n5wplyKwRt3Zwnx2HDqYPJD56rzqm9JUf8ug8knCAEb&#10;AAAAAAKo6e6DC/W3s4uup5qLE/ZbhGwcCK8d+Ow9c8mx4utFDT03GEweRARsAAAAAAgSm/3P1zq/&#10;/Lyq/Q/Wqu1H83/1/idCNjZc7DtZSYfOpueUW8qby1v6OhhMHkgEbAAAAACYGO1ffHP5Zu/Jyzf2&#10;nSn7x4O5v0jJFOKx4bbs+XRndsGhfOdg8u+Fl4TxIGADAAAAQEhotD04f7376IW6d08Ub00/JWTj&#10;QJAHk58sOVZc7z6YvHvwu8+vtr1vKT1ccO1a55fOl4cxEbABAAAAIOTcsQ9XdXyZe7Utw3r17az8&#10;zWnHhWxsuNh3jiZ9fDbhwGcbfnfEvV4K4ZVt/cLLg1cEbAAAAAAIdbYHf65sH7CUNb9nLnn1g5Pu&#10;ATgIXk45cmvgG+ElQY+ADQAAAACTTMMde2Fdd9aF2nc+Lfr7D4IxmPz1j84IrwF6BGwAAAAAmMR6&#10;vv7T1Vtf5FS2fZRXuS3zXFzABpPf6GXFrzEQsAEAAABg6pDydmX7gPnyjffMJfF7zUJIHo+Tl28I&#10;PwsCAjYAAAAATFn1PV8X1HZlnq/d/cmFcd68ffRCnfDkEBCwAQAAAGBa6P5Kvrh9prL1w7OVbx2x&#10;bnrvmBChR1fBXOJjIWADAAAAwHTU8/WfrrT2my/fePdE8ZiDyX/57lHh4dAjYAMAAAAAnrT0DW35&#10;/adCrnaylN8U2kOPgA0AAAAAkHV8+XjrfosQrV/+3ZFjxfVCS3hFwAYAAAAAuBwtqkv6+Ozm94//&#10;/QenUs0l7QPfCA0wEgI2AAAAAAAGIGADAAAAAGAAAjYAAAAAAAYgYAMAAAAAYAACNgBgUhm0ndkT&#10;t3R2RJhcImat25ZZNWgT2ihsd5oy33xpltYwemns/jPNj7y2BAAAxvC5m56qCNgAgMmjt27nEpPS&#10;Z7sX0+qsbqHztjWbV+sbhkW8cExsCQAAjOFzNz2FEbABAJOFPfeNmXJPHZ2YVTvQI6Xogb6ijPUz&#10;5Kq5OyuHXS37q5Oi5do5ceairsdSjW3g9pnty8LluufT6txaAgAAY/jcTU9pBgfs3offR0bNPFt0&#10;RagHAExzc6L/5ujJz4VK/zRkPit30msONLt30sNl6c/L1S/mNDoqG80vyzXPHSyzO5tJ7Cc2y9WR&#10;qQ1ulaDvDhVp6QeXLl8pVCL4/v1/mHXybJFQiSDb//GxRT9dLFQi+Pzru33upqc2gwO2zT4svXun&#10;8vhUAgB4+OGPfvyHo2ah0i9l6YvkHjq+pEPY1JWzVt7wcmaXWnM/e6P8/YqsHo9mQ09qstbIG5Ir&#10;hfppjr47ROxK3UuiCAXh4eFHT43vbCDGLS394N/Mmy9UIvj86rt97qanOAI2ACAYxh2wtdi8+thd&#10;3abuA8vlTZutQ7pN7vozX5Sb6YP3NEffHSII2CGCgB0KCNghwp++e/zd9BRBwAYABMO4A3Zr2jNy&#10;95xYItRLhnPfkDeNnJyHO5uv7ntlYXhYWPj81Px+Yet0R98dIgjYIYKAHQoI2CHCn757PN30lELA&#10;BgAEw7gDdmWi3DsvSqsT6mXWZHlb+PZqoV6iDQtXypxX86sHxQbT1oPhf/lf//f/Sf71f/5v6c2p&#10;qLqmfouJknHw0JKlS4VKBJ/JZCq6WCpUIsiyj3+6cOEzQiWCLzIy8vO8c+rX//I//o/Qj3h6ym56&#10;6iFgAwCCwaCAvSajRaiXqT2315uriz9YtuCZRQueiVZmMQ2bsWL/hV6xzfT03X/5178o5d/+7d+k&#10;d6axsVH9ljJRJSsr62c/+5n2DWXiihSwKysrtW8oE1QsFstPfvIT7RvKxJWoqKiioiL1ayljC/2I&#10;p6fspqceAjYAIBgmKmA72e40pcUoi3OuOl7lMbv4NPX1d//tm//83yV//PN/ld6Vc8WX1W8xUdL2&#10;HXju+f8kVCL4wsPDPztbIFQiyA4cyvyP8xcIlQi+H/34x9knT6tfS72G0I94ImBrCNgAgGCYqCHi&#10;HnpLNssR2xRfMC3mWfERfXeI4B7sEME92KGAe7BDhD99txHd9JRgTMCubLiVkXVC8uGR49J799o/&#10;vqV+CwCA6q/+6t/96u8S1K/zLz1FF2vI7ClaS5bCltB3h5oXf/HLWbPnCJUIvh/84Ad/95s3hEoE&#10;2cZNr/w4KkqoRPD503czyZnGmID92bmLP/pxpGpGxF//9Q9/5PwWAACJ1Dk4e4fYuC1CP+KDsdf/&#10;SLgwrNskmlaj1EZH3x1qpF0QIf2nq0eQ8c8hFPDPIUT403cb001PAQYPEQcAIEDK0hfJ/XN8SYew&#10;qStnrbzBed9XdZIyDjyxRN+Ra0thLz3crdsEAACens/d9BRHwAYATBINmc8qPfSBZvfkPFyW/rxc&#10;/WJOo1YzdDpBTtjhMadqXM1kbSU75shNn9/X4FEPAADGy9dueoojYAMAJgu7JV6ZBjx6S0bFQM/Q&#10;E9tAX1HGemX9rblJpa55y2zNx1fIlWFz4sxFHY9sUuXgQNnJ385THj1ne7V4ch0AAIyXr9301EbA&#10;BgCEIHUyUt3N0r2VSfOVztujmFZndcsp2mW43qrFaaHMictjjS4AAALC1256KiNgAwBC0AgBWzJo&#10;O7MnbunsCGVzxKx12zKrBr122z1tVzPefGlelNLTm2bOW7ct46KtR9cMAAAYxudueqoiYAMAAAAA&#10;YAACNgAAAAAABiBgAwAAAABgAAI2AAAAAAAGMCxg2+40ZbrNJbM4dv+ZtsdCGwDANNafvVHqI3ZY&#10;xXqEAvbOhJGPoHY5JwQyRc5/6ZWPSmsHxWYItJ620t2xyyKVI9nwqIUxb+YUdXEoO8HaSnbMkfbH&#10;KnONbhMCqPn4UvnfgZeyIqtHbAwdYwK2rTkvNlp7393K3MQSu9ASADAtDVdlrQ2XuwYiXAhi70yY&#10;tit7FyuJTizRO6y9YmMEjhbkhGJamMSh7ATqrUxU8wUBO7g6rFuV991LIWD7woiAbe8+sEp+x8Nj&#10;9lmbH9mGnvTc6zyRuFDuqk2bsrt07QEA04u9NF3Nb1IhwoUa9s7E6b8Ur6TrOXHmog75CKrP/qi+&#10;wqxetAiPOUWoCJKWU6vlHWFavL20emBYqunpup4RN1feDaatFs50TAx77hsz5V0gFQJ2cBWnyu/8&#10;0sPdQj18ZEDA7ihIlDvmqORcjw8gu0XpNCJT6qbVumcAAHe2O03acapWiHAhhL0zsRrNL8vv+qrj&#10;VXaPelvdwWflDTN3VnrUIzCGL6TIcSI8vqTNvd7e/O4z8m5Yb7nvqkSwtFm3Ok78EbCD7H72RulN&#10;5/Pn6Y0/YA9Z4uW//AXprcIm25W0SGlDVNoFz24DADBNVHy6cZ46/DV6S+Yf3lC+IsKFCvbORBvO&#10;Vd51b5eJug8slzetPnZXtwmGa9gZJb3ZpsQS+dq1O2uyvBcYEzsBuvLWS59Opk07U9bI+4CAHVTV&#10;SXLXsNXSL9TDV+MP2NqnUlKpUP+kz16eIP+bWJRWp9sEAJgGlMPTiGW7lBmbSnbIfQIRLmSwd0JY&#10;T4Zy8x0BeyLZ694eIXgjwHoOxcjxerPVXpNFwA46dYaz5cerhHr4bNwBu79ks/yHvyajRbfJcf41&#10;sUSoBwBMCxUlhWXOaXiJcCGGvRO6tIMrhmhOlMdNtYVvrZDndZ/x8xyiXXBpcy5GvlHeNvSEgB18&#10;6gxnkSmlFbn7NyyZqQzUj5i1PG53ga1H1xhejTtgt5hXyO+711EEnH8FADgQ4UIZeyeEDJelPy/v&#10;jei9xdxkF3TqsHCl/HDlvpqb7ILgsjWb5QnnHLPoE7CDT53hzGuZE5cnTBgBr4wK2F67ZC1gc+8K&#10;AIAIF9LYOyHDsV7UzIQLLBAVfPc/fXXhgmcWLZivXrgzzXuFRBFE9ta056S33bXQLwE76O4eipHf&#10;8vAlSRkXO9uVBfltA31FWVvUdezmpDYwffWYCNgAgKAgwoUy9k5oaCtJUWeem5Nc6TGjNYKup60w&#10;XlkvTR2rLGxFAAwXp8qLGrj/8ROwQ4djXvdN2T3iJggYIg4ACAoiXChj70y84XpronaNKLmckcmh&#10;wLFe2vP7GsRNMFxHaYr89x+dku+WKQjYIUSb9i8s4QLT/o2BSc4AAEFBhAtl7J0JZi/NWD9D3gWm&#10;xal1XC8NGdqhLEthB1xvZaI8XmDuzkqP8EbADiWMTfbVuAP22Mt0rTzQrNsEAJhuiHChjL0zgex9&#10;lgR5ZKyULmLNt5inN5SQKIJF+wgavfABNbEYm+yr8QfsIUu8/F4vSG8VNtmupEVKG0w7rAxzAgAQ&#10;4UIZe2ei2Luz45R0bVq28/IgswdNgPZTq+Ud4G0wJmNig4aAHSJG+efQfyleniGC5QPHNv6A/aSj&#10;IFG+5T0qOVeZT9/BblF2QmRKHb0FAIAIF9LYOxPDbk1W0/XaAw2ONckRbLf2yTNXh83ZXt3hUa8t&#10;yBxmSjztZaYhBANDxINO++fwbHqrZ4Ibrjqs7Ivo/Zc86uGFAQHbMaV+WPiSlDPNj6Sd0XOv80Ti&#10;QuUjae0hL/dmAwCmHyJcKGPvTISOkh3yWL+wNQeauUA6kdouJCs7wrR4e+nVe/KZDtvAbevvtbvi&#10;Vx9jfPiEIWAHn2O28IgXfn+1ekD+aJKS3Znty5RK1wpqGIURAVteFP7UCxHyu+5Z2AcAAAciXChj&#10;70yA/swXlXd9lJJcqXsUAsE5yZxQmHNughGwJ4L9Qqoap4US8cKxbgYm+8KYgC2x3WnKfPOleVHK&#10;6o2mmYtj959pY7ATAMCBCBfK2DsToDJRedNHKwTs4Bm+WV+4O3blLPWKUUT00tj9J+q5K36CEbAn&#10;yPDNqpzX1y2MVIKd+s+BZOc7wwI2AAAAAADTGQEbAAAAAAADELABAAAAADAAARsAAAAAAAMQsAEA&#10;AAAAMAABGwAAAAAAAxCwAQAAAAAwAAEbgeTDwqraCoeTa6nPACwY6/tKj9Zk5Yf79o71tF3N2BW3&#10;dP7McOVBYaaZ85bHvZV1tXpgWGjJUpMAAP9ovaG3EhG9YN1re3Pbb9p1jwoFgzZrVuqG5Y5lfsNM&#10;kfNXbthltjY/mpILX9sGbtd2iZUAAoSAjUAiYPssAAHbfiF1mZar9cW0MOnCoPthBAEbAOCfUQK2&#10;o4THmKtCLGO3Xdm7WMvV+mKat708RE8KPCV7adar80xhiSVCPYBAIWAjkAjYPjM8YNccW6uk67mx&#10;GVev2hyn5Acf1NUW7l43V3mK59PqxOvYAAD4apTecPDB1YIUNcfOSW0IocvCLadWq68qLtPa9FWn&#10;lqUft7e3nNjz0hx5S9iz6a1T6Dp2ZaLySxGwgaAhYCOQCNg+MzpgN+yMkhqZ1lv6dZskdku8fHwR&#10;HpffLG4CAMA3Y/WGbdatyqnerZZ+cdNEKU6dKb2g8I15jbpNEu0Fm7Z82iNumrQI2ECwEbARSARs&#10;nxkcsFvMK+RGazJadJsUtpIdykGPkb8CAGB6GbM3tJcnyA1MSaW6TROjJ2OV/IJWZPXoNinslYnK&#10;9e0pFEcJ2ECwEbARSOMI2D1tpXtffWlWhPIEppnz1m3LuGjr8WwzYtRUf65HWB2+WZXzVuwybToT&#10;Za6v3V4nX5EnPtkW45gVbMbsl175qLR20LON6/d6XFuwf8MStXHErHXbMqs8bmxW2e40Ze6KWxyl&#10;/uyIWd5+tPeAbR+8aN4WM1t5F0wzF79qvnhn2KeA3ZO3Xm408+0rvg4CF16A9u1IxfN12u60n9gT&#10;t1R9nWGmyCVxb5mbptY9bAAAnbF7eS3Qeqa7x7UXza+vc0wwFhEd8+qRM22P3Ro4+dBSPaEs9Uq9&#10;dbvXKN1xRPTStJou9zYu97M3ys8UmVLn6yDwEU9Y634117GHvTTrN1qnL73mN3Okvtvtgf60VPhy&#10;FKEeGySWDFdZfvMTuTc2Rc7/9Y63xa58xDMLAIxDwEYgjd31eg3Yw1XH1s9QHimUOXF57nOl+B6w&#10;G/P/Qb2xSihzkivbnI+S+rCOkvhobZNHid6S3ezW52m/168Tty9Uc7hbmZtYYne1HHrSVpIyT+0T&#10;PUv4kr0Xel3NvATs3rqdS3SPjN6RuFn5YvSAPdSfvVHtsFe9ldvSJJwg8Ma/gB1zqs7xwLZrB9X7&#10;2YQi/IIAgKlmzF5eu4I9c2els6bPkqDOAyKUubGWbo/Q62NLNQAvT06McXZFpviCIdfzeGq0bFLP&#10;iS/bVVjW5TXVe/I7YH+Ykax72aa1GfqjCF9a+nwUoR4R/TJ5h+to57nM07qunIANBAEBG4E0Ztfr&#10;LWB3lKYo3YNpXmKu2vnZBvqKsraofYb7XCm+Bmx73dvKDcmr06/Xq8tT2R9V5yYqT+jWZdobdirp&#10;esaK1DNND5Sr5Y/bm67ui1P6v+i9xc5sr/1eUpkbm6U+53Bnc6EWzp/LrFCbSRyTqcz4+QFt8Q+3&#10;eV/c7wHTBewha7J8n1hYxPp9FX3yLCzSa3Y8UC5jBOwntua8WNfJAvmEd8L7ZnNFZ4tugS6Vl4Qv&#10;Gq7KUiZOc+/+u/LWyy/JNO8Vc1GH8gvaH9XXFiYppwZGuskNADAVjNXLa2nWtMOqdaDDxalKlxqx&#10;6q2Cznbl5G/PvU5rhtrFz91Z6eyhfG6pBWC5b0qTB5ENd3bcrh/llm97d7barStlxuyVG95Iz/i8&#10;3jUbqMDfgC0X0+LtpcpymNJRRGHCfKXnjk7Jd74q31v6fBShHRFJh0kJhfKwO6lZmzoJC0PEgWAj&#10;YCOQXF3IWMUVF2/te06uiHyj3P3assQxV8rLmY61HH0N2Frv+OsTo15QbTS/rDzquG5BEe1q8Fqz&#10;Y8Iwx++14rDH6XbblbRIuXpTtjY5ytDpBKUP1D2nre7gs/IG1xBuMd9qr1mc6NtWuVc90TBmwJb1&#10;Nme++YJjkU9nkYdw+zpG3cUxrMC0MMl1iX74Qop8FkC/sxxnK/wYow4AmGS03lAfsIc7bc4w7HbV&#10;tCtnrVyx5oDnRVqJFsVfzNESo+8tHQF7QXqre7NR2UvN21ZpI65dJTxq2YY9hRXCIG3/A7Y4CXlv&#10;eYJ8lj9sveW+ny39OIpwBGz9fHIEbCDYCNgIJEcXMnZxxsX2U6vl75/f1+D5VLLWtGfkbc4uyteA&#10;3V+ijqqeE5eZU6tcDXa2dNHuy9ps9TKurMO6Vd4WX9Kh1mi/19pD7R7NHHc+O7vh6iS5Z/Q6Vm3I&#10;Ei83jUxtUGuEfNts2eT+rRutR/cpYKsGH1ytOJ/x/mvOG8vVEj4/JdftMGL0gN1Woo46EwbAq3OV&#10;L0qrc9a4lKUvkrb5c8QDAJhUfOjl5ySU1Du6Xa1rc3am7rSeWsuHvrd0BOCnmEftcXtTvTkr/RXn&#10;Pd5qMS1MuuA2nYrfAdvLlOlqh6g7ihizpR9HEdoRkdsNXA4EbCDYCNgIJK0L8WeIeGmKEgK9PmQ4&#10;9w15mzOz+Rqwh4aL97jfLB0xa91re3NbtOHiGrUbG7UsP16lNh7x91K7MUc3rJ0s0PfKsqrDK+WN&#10;ju5WyLf525VX4y1Fj7JpbHLYzt0du1i7xd0tTo8SsG3NZmWImml1lucNctovOGp5o9zjIQCAKUPr&#10;Db2UGbMXLY1NzawYcJ+dVOu/RisrDzT713LkAOwXOWxn7YlTpgfzfDZ/A7bXbvSCcrwiHEWM2dKf&#10;o4gRj4gI2EDQEbARSCMGURcxYI/6EKH/8DlgS5Tpvn+q9ZyOErFsV7njzLrWA41aHK9qxBfpGbBH&#10;7fWFQCt8O3JPqXvHnorjirRr4pmRArbzXm5hQjiZ9guOWrwdQAAApgIfenl3Wtc2alFzoO8tDQrY&#10;Dr2ViUqX57wybEjAFt8oH1v6cxQx8mEDARsINgI2AsmHrleMiz5cwV56uFutGela7sjjq4c7O1py&#10;5PFg0c5Zyh2zpmlXsH3qgUb8vfy/gu24wCv0lKNcptbGj40WsO8eipGbON8ob7oPLJfbOG+N8x6w&#10;HYcaM35+Sndr+hi/IABgivOhl3fn+wgs31v6FbDrjil3djuvJHuj9c7O3nDEnk69ScqngK1dl3Zu&#10;8rGlP0cRBGwgdBCwEUhPEbC17sTrPdhaZ+a8TVp8rIMWQb11XS6DA9aU5+VmppR8uUYLpT7dM+xj&#10;wB7t7intlm/njxPy7cjnCLQHjn7YUZyqzEDunAPGCy1gO29o9xKw7d0Zyqon4TFmL+lapp2V8Hrj&#10;OgBgivMzYGv59pmDZbpNAt9b+ncFu3KvMhepa7ZUPS24bsxr1mqEnt3BMb2LGLBdU6a7aIclznum&#10;fG3px1EEARsIHQRsBNJTBGzHmCtfZhHXHit0wPbWNGUecmdW1KYoe+bDUs+eTDtPrAVsx7OZtlrE&#10;ycbtVmWlyvCES57Tk4wZsIetyUoAfYpZxLUJVGcmXPBYVdvxwDECtqOZafXhW+73vzn1XElThojr&#10;3kznC3AuQBq9wzri7OuOX/C5g2XCUYIjnD+bccujHgAwZfgZsB1h2LTZ6tG1SbQbl0yJpz2nLvO5&#10;pW8B23GEEB5zvEJZ+ks0WPe2Mm7LtW6II6AKp5IdxyS6gB1mWm9xPlahzQ3ulpN9benHUQQBGwgd&#10;BGwE0tME7LHWwd5eraVciXYq2rmM5HBnc+lbKyLCTWqH5MiK/ZfilYo5Cbll6lrN8nQmpepazZHJ&#10;ldoT9lcnKd1qWPSWfRdvK5ONy0PKT2xfpnSibitm+RqwpY5/1BUsY045LxeL+da5BKhpWVKB8mLs&#10;j+orMl9w3kU+asDuGxrK366u82mat2H/idq7juWvH7e3t+RkvDpPfUPcFhX3fAHaOQWPJa+9cvyC&#10;4UtSTtSqk9lI761j8XAvZysAAFOFvwHb1TfNjc24qnTcchdflqt1i27LVvnc0q+A7TrGCAufv3F3&#10;bkudY/nrnnt3ywozN2krUe8tdgVax8Cx6C0Z6pxtgwNFWVI3agpX2uoCtlTmxmZdb5ID/OOm2lxt&#10;dWv3kOx7S5+PIkYO2I47wv4gn3C32Uft0wEYgYCNQHqqgC1lS23JZV2ZE5fneRK355BymdSjRO+w&#10;5io/1xVWnXN6iSV8for75Vlb8ylXgvUoc2MtbhNo+x6w5R+doqZZoYQv2XvB7UfrArZ8EfjQz3Wv&#10;JjolSVmZY6yALT18sGDPKq9vo1JMi1OvuS+F7fECtOOVUYrrdxzpFwwzLdt5RbzyAACYOvwO2CN0&#10;bUoRu3gfW/oZsKVjjJuX9y/z/sRykXrnAs+lsJ2Z3K2YVmeVH/A6ydny5ETdkUn4/N9aOtye0/eW&#10;Ph9FjBywHYtpK8U1eRuAgCFgI5CeMmDLetpKd8eunKV2gaaZ89Zty7ho8zLa2T540bwtZrbSLiI6&#10;5s2ci1K/qP5c97DqeMJ5UWo3Y4qc/9LrWVdr9SPEBm3WrG3OJaPDoxbGvGm2tskX0l1G/L28BGyJ&#10;7U5T5psvOX50xKzlcbtz293DrcRLwJbYBytyU7UXY5q5+FVzae8onagXPW31WR+9FvOMa5HPGbNX&#10;bthl1k6Eu3nqgC2x3Wk/sSduqboX1B+xp7DC8wAFADDV+NDLe/O49qL5defq06N08b609DtgKwZt&#10;RSePvLJukaNrlg8hlsamZmjj10TKIcQy5WWYIpfE7S6QXsPIs4gP2s7sekk9gJkx29vBhu8tFb4c&#10;RYx2bNBbt9sxt+uMV0tahK0AjEbABgAAAMbH28l973xvCWASImADAAAA40PABqAgYAMAAADjQ8AG&#10;oCBgAwAAAONDwAagIGADAAAA40PABqAgYAMAAAAAYAACNgAAAAAABiBgAwAAAABgAAI2AAAAAAAG&#10;IGADAAAAAGAAAjYAAAAAAAYgYAMAAAAAYAACNgAAAAAABiBgAwAAAABgAAI2AAAAAAAGIGADAAAA&#10;AGAAAjYAAAAAAAYgYAMAAAAAYAACNgAAAAAABiBgAwAAAABgAAI2AAAAAAAGIGADAAAAAGAAAjYA&#10;AAAAAAYgYAMAAAAAYAACNgAAAAAABiBgAwAAAABgAAI2AAAAAAAGIGADAAAAAGAAAjYAAAAAAAYg&#10;YAMAAAAAYAACNgAAAAAABiBgAwAAAABgAAI2AAAAAAAGCPvLX/4iVAEAAAAAAH8RsAEAAAAAMAAB&#10;GwAAAAAAAxCwAQAAAAAwAAEbAAAAAAADELABAAAAADAAARsAAAAAAAMQsAEAAAAAMAABGwAAAAAA&#10;AxCwAQAAAAAwAAEbAAAAAAADELABAAAAADAAARsAAAAAAAMQsAEAAAAAMAABGwAAAAAAAxCwAQAA&#10;AAAwAAEbAAAAAAADELABAAAAADAAARsAAAAAAAMQsAEAAAAAMAABGwAAAAAAAxCwAQAIdTb7sFAD&#10;AABCEAEbAICQVtHa/0lRg1AJAABCEAEbABAElUlRCxese+2375vN1X02cavTcH31+Yz3kzcsXxgZ&#10;Y64Rt46tJmtNmFRWPc1jQ1Pvw++PWK8dOltV03Ff2BQQLeYV8js4elmT0aJ7YGiwJisvMLlSqAcA&#10;IDgI2ACAIKhMVIKPXKL2FotbHeyViSat1dOF5KkXsPMq26V0LTl2/nrP14EfKE7ABgBgHAjYADAd&#10;dQ/+6WxV+/7cK+ev3xY2BYYasFeuWCUF6Jk7K4Wtmo6CxPAw07PPLZLbErCHnly//dWRc/Lla1V+&#10;dYfQwHhawA7dCD06AjYAYGIRsAFgeul9+P3O7IL1uw47bfjdkfTccqGZ0dSAveZA1o7wsLDIVK93&#10;FA+dTjCFmRL3pT99SJ5iAdtSesOZriWZ52pu3H0otDEYARsAgHEgYAPA5FZQ2/XWEavvfpGS6Z6u&#10;nf42NVtoOTo/k54WsDPqSjZL/3/mYJnY4Elf/6V4U1h4wqWycYTkUA7YhTVdpy/f9N2nRQ3u6VqV&#10;mV8jNBuT8DLGQMAGAGAcCNgAMLmduNQoROXgKG/pE17JqBwBu2XIEi99sSitTmigjg8P22wdGiEk&#10;D9+sL9wdu3JelHaXdnjUwqWx+8+0PXZrM1LAflx70fz6uoWR6kMjomNePSI8MAhyrrQKaTkIPs6r&#10;El7GGJ4iYA/arFnbYubPlHafVGbMfumVj0prBz3blOyQt8n7xV5q3hYzO0L+VtoRu7SWtjtNmW++&#10;NEuplp7hdXNzm/vDZT79AXgP2PbBitz9G5ZHz1A2hkct27Ar5+IdVj4DABiPgA0Ak9tkC9hPmi2b&#10;pK8WpLd6NlCD91ZLv9eQbLduX6jmN12Zm1hidz6Pl8fa+ywJc5WWQpkba+keeT5z403JgG3rKImP&#10;Vt5OoURvyW52S7BawP4wI1ncF+Exp6qaT72gRGv38mx6q9ve8fUPwEvA7m1Oi3FOnedWTMt2XnE9&#10;EAAAQxCwAWBym3QBu68nb730pTBKvF8ZOh5f0uEtJHeU7IiUq+bG53a2DCixzf6ovsIcq0a75zIr&#10;HC11jx0uTlUSXcSqtwo625WLpT33Oq0ZW+bItXN3VgbvMuYUDNj2hp3KLpixIvVM04MeufJxe9PV&#10;fXHKex69t9juaKkGbKmYliUV3O6U6u2Pqk9vVXbrzMiosPAlKWeaH0mJ2jbQlqk+3LTD6ni4738A&#10;uoDdn71RTtfh81/NqOiTf+7QcGdHy4nty+S4btqU3aU9EAAAQxCwAWBym3wBe6gnY5X09fP7GlwN&#10;OqxbparN1iHpa11IVi9uhy3Y2yxccFYfFRa2w+qoER/blbNW/n7NAferqYpGyyY5Yr2Y0+hZHziT&#10;KmCPXNwuDjeaX5ZrVh2vcgZpjRZr15r7tRotYJs2W90vGncfWK5URyXn9jor9SHfjz8AIWDbrqTJ&#10;yVx4fpl25iUypS6YoxgAAFMeARsAJrdJGLC1GPxsxi3H1vvZG6UKeXy4c6vHMO+RaLEtOdcR8ITH&#10;qsPR1Qvj2kOc1Gvmjh8aBFMuYKt7TTstItCir/Od1/aU+G5refiNcs+Uq/61mJJK3Su90f0BCAG7&#10;OHWm9J3ufgRF3cEF0jav8+0BAPC0CNgAMLlNxoDd15D5rPSdc2SvOmjcEcZGCdi2ga9utLfkny/L&#10;+uidhNiV6pxYbpc6xcfmb/d2861HWXmgWXtsoE25IeLVSWO+u8uPV6mN1SSsS7NqHl56uNu90vHX&#10;EpZY4l4pG/MPwDNg3z0Uo3w7WnGFcwAAxo+ADQCT26QM2EOtac+4vlWvM6+33FcbewvYw/UX9m/4&#10;qW4iLK2MGLC1uDVq0ae4AJlyAVuLwaMWx+BtNWDrTpqoO2hFVo97pbeA7esfgGfAVm9GGL348psC&#10;AOArAjYATG63vvjm+u2vfXcov/rllCNCWv7bd7NzKlqFlqOTfq7wSkYlBOwnZemLpO+VZKWONN6U&#10;3aNt0gXs4aqstdoM0hHRC5bHJex4Z+/Jsvzau+0F6gjhEQO2dgXbNap5It3+6k/tA/80ipu9D48W&#10;1gkJeRQf51VfarQJT6Lj1256mivYPp2hGFfA9uMPwOsVbN3zAwAQKARsAJh27tiH3zt5MX6veeM7&#10;WX+ffmp/7pXeh98LbYwmBuy+yr3y7FNS4lLHh2/Ma3Y0FgO2vTJRDnKm1YdvKfNUuzjmuBoxYNcd&#10;U+Y44z5b3/kRsLX46v0OZ8F4ArY/fwCeAdtxhsXrTfgAAAQAARsAEAS6gG2veztKqtmUkSVnJOf4&#10;cIkYsEeKfPbuDG194xEDtuOxwuTVsraSHfJKXabE08Ga5Gxy8CNgO95t01aLOEe33aqsdx2ecMlj&#10;krOnC9j+/AEIAdtWskO59P18Wp0wjbzjqrjbEl8AAIwfARsAEAS6gD00bE1W05FUXOPDJWJI7r8U&#10;rzSck1B49d5juWbwQV2FedN858NHDthDQ/nblUWVw+bGZlytVpZQtg30leWmLFYe/Wx6K6s0efAn&#10;YPf1VyepK1FHb9l3UVnd2n2VafdYO56A7c8fgBCw+4Z6Dqkh3LQsKbelSVwI3cuZFwAAxoOADQAI&#10;An3Adl5dFBej1oVkt1tw3UvEqt0XTitLbbnWc9I9Vr7Oeejn3ifHmhOXp1vAedrzK2BLO7H51Ave&#10;3925sZZu18kLo+7Bdi/e/gB0AftJX29lkiuKuxfT4tS6NmczAACMQMAGAASBl4DtWIk6bK2531Xp&#10;NSQPPa4t2L9hefQMpf2M2Ss37ClVLkcPnU6Qs5PzNmBvj1UeftH8+rqFkWrOMs2ct25bxkWbcEMv&#10;ZH4GbNmgzZq1LWb+TDUDh0ctjHnTbG1TLjU7jStgS3z9A/ASsCX2wYpc18PDIqKXxu4/UT/I4AUA&#10;gOEI2AAAAAAAGICADQAAAACAAQjYAAAAAAAYgIANAAAAAIABCNgAAAAAABiAgA0AAAAAgAEI2AAA&#10;AAAAGICADQAAAACAAQjYAAAAAAAYgIANAAAAAIABCNgAAAAAABiAgA0AAAAAgAEI2AAAAAAAGICA&#10;DQAAAADAuA09+f/u3zbP5mg/eQAAAABJRU5ErkJgglBLAwQKAAAAAAAAACEAo7tlNavnAACr5wAA&#10;FAAAAGRycy9tZWRpYS9pbWFnZTIucG5niVBORw0KGgoAAAANSUhEUgAABVMAAAK7CAIAAABwD4jT&#10;AAAAAXNSR0IArs4c6QAAAARnQU1BAACxjwv8YQUAAAAJcEhZcwAADsMAAA7DAcdvqGQAAOdASURB&#10;VHhe7P15cFt3fu958x/xD2lSI6mqbblUXiJ3u5+2y/bY5ZJL3W27YyeWY0fR2J0e+dqSF9ktu9Wy&#10;W25ZabYlitQOiZJImeC+gysIggRBEARJgARBcF/ARdZGST2ZJPe5Se69k7kzd2qeyc3NcwBQEPQF&#10;CYIkQGJ5n3pV0jjn/I4gGcDv9znntyT1T/8BAAAAAADEK5I/AAAAAADxjOQPAAAAAEA8I/kDAAAA&#10;ABDPSP4AAAAAAMQzkj8AAAAAAPGM5A8AAAAAQDwj+QMAAAAAEM9I/gAAAAAAxDOSPwAAAAAA8Yzk&#10;DwAAAABAPCP5AwAAAAAQz0j+AAAAAADEM5I/AAAAAADxjOQPAAAAAEA8I/kDAAAAABDPSP4AAAAA&#10;AMQzkj8AAAAAAPGM5A8AAAAAQDwj+QMAAAAAEM9I/gAAAAAAxDOSPwAAAAAA8YzkDwAAAABAPCP5&#10;AwAAAAAQz0j+AAAAAADEM5I/AAAAAADxjOQPAAAAAEA8I/kDAAAAABDPSP4AAAAAAMQzkj8AAAAA&#10;APGM5A8AAAAAQDwj+QMAAAAAEM9I/gAAAAAAxDOSPwAAAAAA8YzkDwAAAABAPCP5AwAAAADi3kzx&#10;/oeSkl5IMYv9Hq7Kd5Lm2fbUyJNjEMkfABBFukZuVLcN6G1jfVN3xCEAAIAls5TsfdCd4+dJ/vpv&#10;HvHE/Dk2kj8AAOHS2DWWnttw5Ns6n/NlLc7J2+I0AACARZppUu/yxH5lmzv5mzJedx98t9IRcCg+&#10;kPwBAKuvqNHun/l9UtX11uHr4mQAAIBQjTouffzUGk/o92xzJ//i/RuVYy9njIj9cYPkDwBYZe0D&#10;34nA7+90UZM4HwAAIBSm8i+fWufJ+8lPfXLqt0+6/9ecyb/3yFbl0JYDerE/fpD8AQCr7EKFSaR9&#10;oal7XBQBAABYkC79BSX0b35TVdoz029WPTNf8p+d3m9PlivgULwg+QMAVllajk5EfUFd1ymKAAAA&#10;LMhUU6I2XZkduh8k+Xun93s1o7RU9Ysfb1rrPi15/cMv/UJlbI2XewEkfwDAKhM5P5CqpFkUwapz&#10;3fy7f/9P/wcAAJF2++//o6iDlmj+5D87vd9c25ofHSx0yvNjEckfALCaukZviJwfiGf+UejG3/zD&#10;v7GxsbGxsUV++8//5b+KOmiJ5k/+uR8nu49seumzLHPT4Ix75+hEbd6+Jzy717ya3Tz9B4V/kZhD&#10;8gcArJq+qTuZlW0i5wdinH8Uct38uz/8+/8EAECkXf3DfxB10BIF6e0/D4f+m8fdRTZ+UvMHhTga&#10;W0j+AIBVU9HiFCE/0KlC5vYHAADLtvjk3z89kPZTd5knU7sUAUdjCckfALA69LaxE/l6kfOF1Gyt&#10;dfiaKAgAALBoS0n+f1DvcZdJ2lOjEIdiC8kfALAKLAPfXdS0ipwvZJSbHBO3REEAAIClWEbyX/Ox&#10;ViEOxRaSPwBgpTkn7xQ0dImc7y+7pr1v6o4oBQAAsHTzJn/t++6Z/JJ3lXjm9rtPx1c/cJd5OWNE&#10;EXA0lpD8AQArrcrcL6K+v29r2m0j10URAACAZZk3+U9ffMcd/dfsKLHct/8PlsI965UDyW+dsf9B&#10;4X8o5pD8AQArymB3nS5sEmnf50yxoblnQhQBAABYrvl7+9+dwz95864sjc39+MEx2F+U/taDnp3P&#10;p3c5lD33F4k5JH8AwMqxDl/LqrKItO+vpm1AFAEAAAiqZpc7orvn4Qs45CfYOP+Zugxvzhdb8uaP&#10;a0RHgBhF8gcArJziRruI+v4K9d3i/DCyqN9ek5S0q0TuBwAAMW75yd/Nbin/7LVnv7fOc6nkjZt/&#10;/GFa3WisP+r3IfkDAFZIbfvQ0WytSPs+mZXmjqGroki4OEyq590j+Ej+AAAgEZH8AQAroaV3UlXS&#10;LNK+z8mCxsbucVEkXOwG1Yve+/ckfwAAkJBI/gCAiOseu5ld2yHSvr/K1j5RJEyuN2Tt3ux52u/d&#10;SP4AACABkfwBABFX1uwQUd9fns7WO3FbFFm+TlPJB8/MjtXbvGvXjz3/i+QPAAASEMkfABBZus6R&#10;tFydSPs+FypMbf1XRJGw0KW/4M766577IM9hvzv3D8kfAAAkIJI/ACCCzH3TGeUmkfZ90vMaGqyj&#10;oki46M7+1StfljeMel+S/AEAQOIi+QMAIsXhupVbbxVp31+5sVcUiRiSPwAASFxLT/5/8x/+8//7&#10;L/8NAID52IauiKjvr8bs/N//y38VRYT/5//9F1H7LBXJHwAAJK6lJ/+/+8d//jc2NjY2NrZ5tiu3&#10;/lZVYhBp3ye7xvK//v0/zp46//Yv/+1fRe2zVCR/AACQuJae/Iev/s34jb8FACCQfexGVlWbSPs+&#10;x9T1etuoKDKn0Wv/m6h9lorkDwAAEhfj/AEAYdY3daegoUukfX8lTT2iSOSR/AEAQOIi+QMAwqza&#10;PCCivr/L1RbbyHVRJPJI/gAAIHGR/AEA4dTc4zpdNO/w/jNFhuaeCVFkRZD8AQBA4iL5AwDCxjpy&#10;/XK1RaR9fzVtA6LISiH5AwCAxEXyBwCETUlTj4j6/gr13X0BRVYKyR8AACQukj8AIDzq2odS1VqR&#10;9n0yK80dg1dFkRVE8gcAAImL5A8ACANT75Sq1CjSvs/JgsbGrnFRJGzMqmc8qf6ZdLs8dA/JHwAA&#10;JC6SPwBgubrHbqrrOkTa91dp6hNFwonkDwAAEBTJHwCwXOXGXhH1/eXV2xwTt0QRAAAArBiSPwBg&#10;WXTWkfTcBpH2fS6Um9r6r4giAAAAWEkkfwDA0impXsn2Iu37pOc26KwjoggAAABWGMkfALBEjolb&#10;efU2kfb9lRt7RREAAACsPJI/AGCJKk19Iur7U9d12MduiiIAAABYeSR/AMBSNHaPnyxoFGnf51yp&#10;0dQ7JYog/uTpbGeLm4/l1J8qbPy2pr1nfEacAAAAogHJHwCwaB1DVzMrzSLt+6Sq6+vah0QRxJkW&#10;x2R6rk78pz+ardVEdAVHAACwJCR/AMCiFeq7ReTzV9LUI85HnLGPzxzPm3dBh/pOpnUEACC6kPwB&#10;AItT0zYgkp6/y9UW28h1UQRxJquqTfx395ee1yDOBwAAq4vkDwBYhOaeiTPFBpH0fM4UGZQTRBHE&#10;nyAP/L24+wMAQFQh+QMAQqXEuW9r2kXG81fdNiCKIC6J/+6B6juHRREAALCKSP4AgFCVGHpEwPNX&#10;qO/um7ojiiAuparrxX99oaLFKYoAAIBVRPIHAIRE2zF8bP68d6nS3DF4VRRBvDpV2CQ+AMKJfH3X&#10;6A1RCgAArBaSPwBgYa3OqXOlRpHufE4WNDZ2jYkiiGPlxl7xGQiUUW6iDwgAAFGC5A8AWIB9fCan&#10;rlPkOn+VLOGeeDIqTOJjEKjEwPqOAABEBZI/AGABwR/w5tXbHBO3RBHEPZI/AAAxhOQPAAimwToa&#10;ZAm3jHJTW/8VUQSJoG/qTl699Wi2Vnwk/KVma2stg6IgAABYeSR/AMC8LANXLlS0ijjnk57boLOO&#10;iCJIKM7J25qWvhP5evHZ8DlTbDDYXaIUAABYYSR/AMDceidv5+tsIsj5Kzf2iiJITPqusZMFjeLj&#10;4ZNZ1dbOug8AAKwqkj8AYG6Vrf0iwvlT13V0j90URZCwqszBPi0FDV29E7cVohQAAFgZJH8AwBya&#10;usdPFc77FFdVajT1TokiSGR9U3eKGrvF58SfxtSnEKUAAMDKIPkDAKTOoWuZVW0iufmkqrV17UOi&#10;CGAdvvZtTbv4tPgcz9crdNZRUQoAAKwAkj8AQAr+8LakiaXaMDejY1JVYhQfGH8Z5aZWJ71FAABY&#10;aSR/AMB9ai2DIq35u1xtsY5cF0UAH23HcFqOTnxs/KnrOrpGb4hSAAAgokj+AIB7jI6Js8XNIqr5&#10;nCkyNPdMiCKAUG7sFZ8cocRAtxEAAFYUyR8AMKtr9EaQcdqK6rYBUQQIZB+fya23ig+Pv1S1ttYy&#10;KEoBAIDIIfkDAGaVGhwiofkr1Hf3Td0RRYA5tfVfuahpFR8hf2eKDQa7S5QCAAARQvIHALjVdwwf&#10;y6kX8cznUqW5ffCqKAIE0dg1dqpg3oUhFZlVbR18qAAAWBEkfwDAH1r7ps+XtYhg5nOyoFFJcaII&#10;sKAqc7/4LAkFDV29E7dFKQAAEHYkfwBIdD2umVxtp4hk/jSmPlEECEXf1J2iRrv4OAl8ugAAWAEk&#10;fwBIdBUtThHG/OXVWx0Tt0QRIETW4evBp408nq9vsI6KUgAAILxI/gCQ0PS2USV6iTDmk1Fuauu/&#10;IooAi9LimFSVGsVHy5/yMWt1TotSAAAgjEj+AJC4LAPfBZmAPT1Xp7OOiCLAEmg7htNydQrxGfNR&#10;13V0jd4QpQAAQLiQ/AEgQTknbxc0dIkA5q/M2CuKAEtWbuxViM+Yv1JDjygCAADCheQPAAkq+Lzr&#10;6rqO7rGbogiwZD3jM4q8eqv4pPmkqrW1lkFRCgAAhAXJHwASkcHuOlXYJKKXj6rUaOqdEkWA5Wvr&#10;vxJkgMmZYoPyyRRFAADA8pH8ASDhdA5fy6pqE6HLJzVbW9c+JIoA4dLYNXaqsFF86nyUT2bH4FVR&#10;BAAALBPJHwASTnHQJdaLmxhujciqNg+IT52/goau3snboggAAFgOkj8AJJZay+DRbK3IWj6Xqy3W&#10;keuiCBBefdN/KAp6+0lj6hNFAADAcpD8ASBRdAxezanrPJZTL1KWz+kiQ3MPo6yxEqzD17+taRef&#10;QJ8T+foG66goAgAAlozkDwAJIbu2Q4SrQNVtA6IUEDktjslzpUbxIfTJKDe1OqdFEQAAsDQkfwCI&#10;f6qSefOVT2FDV9/UHVEQiChtx3Bark58FH3UdZ3dozdEEQAAsAQkfwCIc8HX7fc6VdjU47olCgIr&#10;oNzYKz6N/koNzDcJAEAYkPwBIM4FWUHN62i2tq3/iigFrIwe10xevVV8Jn1S1dpay6AoAgAAFovk&#10;DwBxLshM/l5ni5tFEWAlWfqvXNSYxcfS50yxwWBn4kkAAJaF5A8A8cw5dUfkqEDny1pEKWAlkfwB&#10;AIg0kj8AxLNQBvkXNdpFKWCFNXaNnypsEp9Mn6yqto7Bq6IIAAAIHckfAOKW0TGxYFd/hWXgO1EQ&#10;WHnV5gHxyfRX0NDVO3lbFAEAACEi+QNAfGrpnTxf1iLiU6DLNRZREFgtxY128fn0pzH1ifMBAECI&#10;SP4AEIc6h699W9MuglMgValRFARWkXXkepDP7Yl8fYN1VBQBAAChIPkDQLzpnbxdqO8WqUlQQlRl&#10;K09QEXVaeifPlRrFx9Uno9zU6pwWRQAAwIJI/gAQbzSmPpGX/J0vazH1TokiQPSo7xhOz9WJz62P&#10;uq6ze+ymKAIAAIIj+QNAXKnvHDme1yDCkg/9pRETyo294qPrr9TgEOcDAIDgSP4AED+MjokgPaUV&#10;Va39oggQhXpcM3n1NvHp9UlV19daBkURAAAQBMkfAOJEx9DVy9UWkZH8FTfa+6buiFJAdLIMfHdJ&#10;YxafYZ8zxYZmu0sUAQAA8yH5A0A8cEzcKmjoEunIX3Zth23kuigFRLPG7vFThU3ik+yTVdXWMXRV&#10;IUoBAIBAJH8AiAcVLU6Ri/x5ZkRnVj/Enuq2AfFh9lfQ0KXonbwtSgEAAIHkDwAxTxt0LvSTBY16&#10;G7P6IVYVN9rFR1qoNLE+JQAACyD5A0Bsa+6ZUJU0iyzkr9rMrH6IYbaR69/WtItPtT9WrAAAYEEk&#10;fwCIYe2DV7Oq2kQQ8lfc1COKADGnpXcy+KIV7vEsfdOiFAAA8CH5A0Cscrhu5evmXflMoa7r7Bq9&#10;IUoBsai+M9iQFkVOXWf32E1RCgAAeJH8ASBWlRt7Rfjxd6Gi1cxTUMSR4NNYKkoNDlEEAAB4kfwB&#10;ICbVtQ+l5cz7CPRUYVNj15gogigwY3UMt7Sbcws0WQWa3Ibelu4JuzwHc+tx3cqrD9bJJVVdX2sZ&#10;EqUAAICC5A8Ascdgd50tnndWv6PZ2pq2AVEEq8l1RVuq+uC1Z7+3Lmmubd33nt7+2bkm7eCMLIj7&#10;WQa+u6Qxiw+8v7PFhuYelygFAABI/gAQY5Twk1kZbFa/EgOz+kWNUYc65a/+eO7AH7ite+q9zCLb&#10;dXkR+GnqHj9d2CQ+8/6yqto6hq6KUgAARAvXFXP3cG21u/efV5FxuKUv4rU/yR8AYknP+EzwDs85&#10;WuY5ixLXG/L2PzWb+ZPX/2j7O7/Lcnfvd1xx+J3mGBxrMTZlnTv25o83rfWeq+T/T8sbRu+dA6G6&#10;bUB87IWChi7n5G1RCgCA1TQ6qMn6+pWnfdV9wLZu09adx842DEZoGCDJHwBiSVlzsFn9Lmpa2/qv&#10;iCJYeY4e41c/8YT+dc/9Ir021G783jbB970FX/6qbtT/HgH8FTfZxYdfqDT1iSIAAKwKx2D3pU9f&#10;XJ/srt7vbckbNz+2RfHIwxvXzO6a3dY8/Opned1Wl7zOMpH8ASBm1FoGj6nrRcLxOV3U1NQ9Lopg&#10;NfQe2arU6I++nm5sXUq1fd1YnfmLZ5T8v+1IuziEWbaR69m17eIr4O9Evr7BNipKAQCwslzl6Ts3&#10;ezO/55F+erlZP+fkvqMTLcYmVfr+V340eyNgzcM7U8L6DIDkDwCxQUn1Z4oMIt74pKq1NZZBUQSr&#10;pDfr5PK7619vyDufRfKfn6l38lypUSG+Cz4Z5SYWtgQArBZHT/1n7vv4SWuf+TCldBHP8O191ktf&#10;bvdMErTuqS/rl/QUYQ4kfwCIAZb+K8GnNC9tZiVzJJz6zhFFem6D+Dr45NQx7QUAYHWo97if239V&#10;6ljiuH33JMHu/gK7SgIOLQnJHwCinX38Zq7WKiKNv9x6q3KOKAUkiIoWp/hG+Cs1cFMMALAKdPVL&#10;G/R3H0ePsdwsdy4NyR8Aol1ps0OEGX+XNGbLALP6xboZq2O4pXss7NP5JAKH61aebt4FL1LV9XXt&#10;Q6IIAACJhuQPAFGtxjKYqtaKMONzpshgsLtEEUQJR0/72S+3P/mAZ4zfA8++8qlKbZlvtV57ynPK&#10;WS+khOm+fqKxDHx3qXLe4TBni5ubeyZEEQAAEgrJHwCiV2P3+OmiJhFjfI6p62stPMyMUnaD6kXP&#10;8nz3b/NN1UPyX64m5ctSOO+XJauqrWPoqigCAMBKcF0xd1uL5pvV30/1xc937/38dJPcHxYkfwCI&#10;Um39Vy5qWkWA8VfW3CuKIFoMaN/f5E36z/0ivSCrQKNK3/+Th2dX8l37k/N1MvyT/MOgpm1AfEf8&#10;Hc9rKNJ3907cEqUAAIiY6w1ZH3lm6Z/d1mx48YO8eef8U+9xnxOuKf0Ekj8ARKPusZs52k4RXfzl&#10;1dt6xmdEKUSJZtXP3FX3pr1qp//+69Wqtx50H0has1V1f/gn+YcByR8AEGVI/gCAoEoMPSK3+Mus&#10;bGsf+E4UQdSYztjhrrnfUM+xmLyl6uATnmf/D27P9gv/JP/wKG6yiy+LcDRbqzH1iVIAAETATF36&#10;tjXuOl9u97cB7iH5A0BiqW4bUPKJSCw+Z4ubmdUvui0Q4++F/z01ltmdJP/wsI1cz67tEF+ZQHVM&#10;kAEAiDRb5jZ3bZ/8xMflDaPuPY7B7ktfvuTf+0/kf5I/ACSQxq6xU/NPVJaWo2OJsqjnjfHPHjaJ&#10;/fdYSvZ6Kv7k59O7HO49JP+wUcL/8bwG8cURjqnrRSkAAMJLf9Id/NfsKLl7l3+Wbw5gJfyL0X8k&#10;fwBIFOa+6QsVwWb1Kzcyq18MyP3Y/Ux/m2pA7Pfj6wH40A51v4PkH1bNPRNHv52314xXY9eYKAUA&#10;QBh5Y/ycQ/8cJtXzs9P++ncAJPkDQGLoGr2hrgs2q1++zuZwMT9ZDOjM2+VO9Zv2ZvUEmYXRVbj/&#10;KW/4f01V/hXJP6zScnTi6yPkajtFEQAAwih4jPeGf0/+93UAJPkDQGIIPjlZVlVb+yALkscIV9dh&#10;d5JXavONz+08nmsPOGGWS/3xo35z/5D8w+ZUYaP4Bglni5tFEQAAwkhzaItStT+Tbhf7fSwle++O&#10;/ntoV4l7CieSPwDEvypzv0gm/lQlzc09E6IIopmjp/L92QX8g+d5V3nKy2s955H8w+jbmnbxJQpU&#10;2cok/wCASHGU7PV2ALx/iV9/M/6j/3YVjmaR/AEgvultoycL5n1EmZ6r03YMiyKIAa4r2lLVvne/&#10;PNcecOh+dkv5Z689sZbkHz6tfVPiezSnBtuoKAgAQHi42g78wJ3k1zy886vLmgpbwAmzfKP/1q31&#10;zPxH8geA+NTqnMooN4lA4q+ixSmKAFiQOoTl/U4VNjVYCf8AgIhwmLJf2+QO8wvlef8OgCR/AIhH&#10;Cy4/XtDQ1TvBrH7AUuQ3dIkvVKBzpUaG0gAAImXUoU7/cOtjmz5YIM/PtNap3vq++6E/yR8A4k3f&#10;1J2ixmCz+l2utnQMXROlAITONnK9zNh7qrBJfLn8Xao0m/vmWHUJAICVNWN1DLePip3hQfIHgFVT&#10;1RpsVr9zpUajY1IUAbAEPa6ZgqDP/7NrOzqHucsGAIhbJH8AWB0N1tET+XoRP3yO5zXUd46IIgCW&#10;zDp8LfjI//yGrp7xGYUoCABAHCD5A8AqMPVOnS9rEcHDn8bEemNAmLX1X7lUaRbfNX+lhh6FKAUA&#10;QBwg+QPASrMOXw++2Hihvrt38rYoBWD5mnsmzpUaxTdOqOS+GwAg7pD8AWBFOSfvKMFeJA1/39a0&#10;M94YiJwG22jwCf/Scxvq2odEKQAAYhrJHwBWVKWpT8QMf+fLWlp6mdUvzkw3mQbtcidWU61lMC1H&#10;J759/k4XNeltY6IUAACxi+QPACtH1zlyPG/+Wf3y9Tors/rFH3vKc0lJ65545VOV2jjBLYAooQl6&#10;D05xvqzF6GCdfwBAnCD5A8AKaXFMBh9gXNnK6OK41HvizzauSZrd1mx46pUvs4pMVxzyNKyovqk7&#10;JU094jsoZFa1tfVfEQUBAFiC6pJ8Tedq1v4kfwBYCZ1D1y5XW0Su8FfU2O2cuiNKIW7Y+6zq9P2v&#10;fH/d7A0A9y2AF9/83So3AhKcffxmvs4mvomCuq7TOnJdFAQAYLHUe9y1/9rvb/8gvba2bxVqFpI/&#10;AERc7+TtwoYukSj8Zde2ky4ShN1mzrz/FsDaB176RXqFxsYHYBV0Dl3LDrrQhkL58jpct0RBAAAW&#10;RZf74XMbkmfr/qTk9S/8/GCWWWEclWdGCMkfACJOY3KKLOEvo6zF5JwSRRD3PLcAPtz6gO8WQPL6&#10;H23/bAVbAPBq7Zu+qGkV30qhrNkhSgEAsHgzVlNT+pfbn7h3C0DZ1v3xa/tTSrutLnFymJH8ASCy&#10;6juH0/MaRJDwOZGvb7COiiJIHPY+a+43/+7x/2G28ndvyRuf+zS/umdGnInIMdhdqpJgc3AczdZW&#10;tfaLUgAALNV1Y0NFynsvKb537xHAxufeU2U2RGo9IJI/AESQ0TGhCjqrH3EiIc1YO8UDf8/k/18e&#10;O7jzxfXexwDJ21JMhP+Vo7OOnCxoFF9Pf8fzGrQdw6IUAADL5brS1JB/cKffLQB3kyD8zwBI/gAQ&#10;KR1DV4PP6lfcaO9jVr8E4g78Z3/38/sCf+AN/tFB9f6n3GsB/CCt2rcTkVfTNngsp14hvqc+Z4oN&#10;jV0s8g8ACDN7n7Xo3LE3f7xprbdtMLute+rTyqbwDQEg+QNARDgmbhUEndVPXdthG7khSiEeeQb1&#10;/e7nfvP6KNu6P37t6/TqeQb1ufQfbVDOeSHFHHAIkVTR4lSIr6q/jHJTS++kKAUAwGI5BruLzn2t&#10;eOVHd5f+Td74xGtfn20YtA52q9M/fMrzmGDNq9nNAWWXhuQPABGxYH5odU6LIohT9pTnPDW6e5ud&#10;y3ehafy8RV4/YRf7EVnOyduK4ka7+ML6y6q2WAa+EwUBAAjJ6KAm69ibL9xN++5NaRt8mJIf0DZw&#10;Vr7jfgyw5YD+/v1LRfIHgPDTdgyn5epEYPA5WdCot9FnOHG4Y7x3/V7tYIhj9qyqb7KyClrDdZsf&#10;i9I9djOv3iq+tv5ytJ1do3TYAQAsQnO16oPXnvD151+z4cVfpNcqgqztr97jPnNXidy/NCR/AAiz&#10;5p6JsyXNIir4qzYPiCKIazPt3WMRmqcXEdIxuMAkHUX67t6J26IUAADz8cb4pHWbtr6nUpuuOAJO&#10;CDCdsSNp7QN/nhamoX8kfwAIp/bBq1lVbSIk+Ctp6hFFEPeK929c+8BL7xb0iv2IWiR/AEB4kfwB&#10;IE70Td3RdgyfKTaIhOAvp45OwgnIO2h/4yc1Yj+imsk5daGiVXyF/ZUbuZUDAAhV2Zn5Z/ZdESR/&#10;AAiDEkPP0WytCAaCkiLMfczql4B6j2xVkv+zh01iP6JdU/d4kJE7qWotI3cAACHqLPjNK1/ma2zz&#10;juqPNJI/ACxXZtDu/V6nCptYCTxhNWe8viYp6cE9la2rd6cfS1PfOXIiXy++zj7KofrOYVEEAIBA&#10;xfs3JiUlPZNuF/tXDMkfAJalwToqwsCciAerwzVaqvpw6wOeJXGT1n3v6e2f5TnmmWxvpqlC9Ysf&#10;P7res+j+mg2Pbn0vs7QnxKn4F+QqT3l5rWci3ze/UKkKNFlz02kHREGsvmrzQKp63h49Z0uam7rH&#10;RREAAITwTtS/BCR/AFiW4AP7vYr03aIUVoLTdGCrJ8fftyVv/rjGIs6cdqk/ftRvZd27W/JTn1S5&#10;7j9zCfzX8w++vZASpll8EF7lxl7xpfZ3oaLV5JwSRQAA8Ge69JbS0lj/bmVAI2SFkPwBYFkWHN5/&#10;PE/fN3VHlELkubLedXerS9r0Vkr1oPs5/+hgUfpbD7p3Jb+ccd/wbIv6bU/sT37i43LPkvszVlP5&#10;+z/y3DVIfjvDee/MJSH5x7zeidtF+m7x1fZ3udrSPnhVlAIAwI+3A2Dy5lf2p1zWatqHW7rn1j4q&#10;CoYHyR8Als4xcUsEgEDnSo2iFFaCIe1xd5b+4QG9f4/9mbr0be6Qv+FA4b0h994Z+AJuwzsr39ng&#10;3r+KQ/IQPbpGb+RoO8W3219evbV77KYoBQCAV8EXWx55bMv3vAMQg24RGhFA8geAJeqbuqOu7RCt&#10;/0AFDV2iIFaA5tAWd+X508xmccil/8id55N3lfjuCNTscp86R0U7u/TunhqxH4nJMvBdVlWwRf6L&#10;G+3OSRb5BwDMYbZREcJG8geAKKLE/lJDj2j3z6mVlfxWwexj/CdTA2+7zGS96z60fr/h7p7Z5P9O&#10;oZzPL1LJf3TC253P7B5ZEHAUUayldzKj3CS+4/4qWpyiCAAA0YDkDwBLUWXuFy3+OV0oN4mCWBHz&#10;PsZX1KU+6z72arZpds/IiVfdO2Rv/9neAeHr7X/fQgN3t3Wbtr6nUltWbXVfLFZj11iQeT2P5dTX&#10;tA2KIgAArDqSPwAsWo1lMC1HJ1r8gU7kM7ffKhkoecOdqrcc0Accmv6DLv0F98HnVLq7exw1B70z&#10;/92b4a+z8aufeCL6pn25YVlpz6n/xDtl4Jxb8qPvlyx/EQGsEG3H8PG8BvF99zlZ0KizjogiAADc&#10;MzrR0m7OLdAosqqtLd0T8yw5HE5LT/43/7d//Kd//r8AINH0jt84u9BKfmk5umpznyiIJfiH//x/&#10;itonJGbVM+48PfdU+Y5CTyd+v+SvsNSr3vq+mHUnefObqvAs6e/qSvGuL5j86E++zCoy3p2/V6n1&#10;z339k4e9h7YdYWL/2FHV2h9kXQ9VidFg51YOAEBy9BhTdj6x1l3x37+te+KVLyub7k0/HH5LT/5/&#10;94///G9sbGxsCbZdu/P3l6vaRCvfX2GD7W//w3+aPZtt2du//Ld/FbVPSIIm//6Sve6DPzhW7dvj&#10;Gs373aubAx7Jr3l4Z0rdqMN32lJ15u1yLyiQvC3FNNd9hLv3Bda8U9YpDiGKlTU7xNff30VNK3N8&#10;AAD8OUznXww6t/+araq6iIX/pSf/yVt/f/vv/yMAJI6+yVuXq4PN7P1tjaV/6pYoheWY+dt/ErVP&#10;SIIm/0712+6D9575u9R7HnLvSX7q/TyrdxFdu8189uOnPIv8P7Rruf3wZ+cU3KYaCDh0ly1zm/sN&#10;7MsV+xHFHK5bhQ1d4kfA37c17Z1D10QpAECCcrUd+IG7PeB+rlDdb/VL+I7B/qL0nd4nEI8falv+&#10;I4c5Mc4fAEJiGfgueOxXldK/N2rMjvN/9rAp4FDAOH9H1YH17tcPfVQlptm7XrjPc0fgvsX/l8Ce&#10;8pxylbnfzF1dh59WzpmnkwKilXXkurou2CL/+TqbffymQhQEACQaR8le9xOFTXvVTnnIy1Ky1z3r&#10;UPJedWQe+5P8AWBhtpHrOdpg7ftThY0N1lFRCqtH+77nxnmwuf13lHi71s+78r/Cnv2y+9jGT2oC&#10;Di0CyT+etfVfyQw6AqikqUfBZJ8AkOC87Y2gCwZ5Gwxzz0+8fCR/AFhAj+tWoT5Yn960XF2thXW8&#10;osrsev7Pn+wNODSdscN96JFDbd49QRftD7Y6YOhyP3bfhwiht3+kbvMjooyOifNlLeJnQdCY+kQp&#10;AEBC8bY3grcoQjlnyUj+ALCAUkOwebwUlbTpo8/sk/y7D/bvmV2lP3lXyexke7Nn3j/V/6zZUQPL&#10;fOZ/b4a/w4a51u0f7TjMDH8xTm8bO13UJH4Z/KXlcH8QABKa9zHAyxlBln0dOfGqu7nwfrnYHx4k&#10;fwAIRkn1ogUvlBocogiigiHtcaX2TPrhAb3/dPozdenb3CHcb+i+b5x/wEx+M3WpnhkBwvAo3n5k&#10;dlW/jc+9p1K5V+71rOpnbFKlf/iUd5pfVvWLcXXtQ+m58y7yrzhV2NRgY0wQACQoU8br7ur+uVPz&#10;zd7vMJ3yzE/8+gm7PBQWJH8AmFetZTAtVyea7/4K9V09rluiFKKDK2OHJ2yve/kr7wy6o4NF6W+5&#10;585JSn45w7/j/cCJV72x/Kn3s8xNg+47BfY+66VPn/Mst5v8/MkgQ/JC5tR/8iPPnzLnlvzUJ1VM&#10;DxnzFrxReK7U2NwzIUoBABLCQJm3YfLgO/kNnoWE/Nkt+Ts2uY9GrgMgyR8A5tZgHT1V2Cga7v5y&#10;tJ22kbk6b2OFza7hFzBrztxhO3nzxzUW/9PcZ5oOeJ/Jyy35if16efKSuUars75+5UcbPYsFzm5r&#10;Njz1ypf51T1zrfOPGFRq6BE/FMKlSnNb/xVRCgCQCGZn71e25I2bn97+zt7PFbvf3f7kw3fbBvPP&#10;/L98JH8AmIPB7lKVGEWT3d/laotl4DtRCqtjvuSvcPXnpX+49QFvf/p133t6+2d5Drs4x8sby5/e&#10;5HnOr5y76cnXvj7bNBqZNXVnrI7hlu4x/7V8ER96xmfygy7yr1DXdliHWecfABLQTFPh/tlRfgHb&#10;2mf2Z3VG8EkAyR8ApFbn1MWKVtFY93ehotXUOyVKAfOY1mo0WQU67YDY72+goiDr4N7carkfsadz&#10;+Fp2bYf40RAKGrp6xunoAQAJyXVFW61J/93nu/fOOnhOU2S6EpmHDfeQ/AHgPu2D312utohmuj9V&#10;SXNT97goBczPuzxv8LX6QzkHMcPcN32p0ix+OgQmBwUABHIMTkSoSyDJHwDusY3eyNVaRQPd38mC&#10;Rp01yHIsQKCFU73dlvOGe54Bkn/8aO6ZOFcabMSQorKVBUEBIFGEsFb/dMYO5ZTlriU8H5I/AMxy&#10;uG4V6rtF09xfWo6uhhW5EQKH/hvPmoKL3MKwfCCiyIKzhKbnNtS1D4lSAIC4FHLyD37O0pH8AWBW&#10;WbNDtMsFjYkHdAjRdO7HD7lr79C35EdfvxSO5QMRTdwrg+boFOLHxOd0UZO+a0yUAgDEgxHt3h9u&#10;eeSxWd/zTOy39oF7e6TZGf63HNAHXCocSP4A4FbZusBC3CWGnr6pO6IUMK/RiZbuYQ/jF08rFfmz&#10;X2i9L+fWHrC0L+KDpsWpEL8n/s6XtRgdk6IUACAO6E5u81/KN5RtzdbzuoDrhAXJHwD+UNc+lJ7b&#10;IJrj/piIG8vA7H0JrW/qjqKkKdg6/1lVbZYBFvkHgLjj6jr3xewE/j/7gTvYP/5n96b0l36XlVVu&#10;NkbsSQDJH0Cia7CNnipsEg1xf+q6TuvIdVEKCIdpbZPVPMhNpXhG8geAxEXyB4Ao0Wx3BZ9/29Mi&#10;/06UApbAbqlNee/F9cn+D/+93QHWPfVpZRNz+8W17rGbeTqb+Hnxl1PXaeMOIwDErxBm+Isskj+A&#10;xNXqnL6oaRXtb38Xyk0tvYy/RRhYSvZtdq/bp2yByd+9rdmqqiP8x7WOoavf1rSLHxl/x3LqL2nM&#10;9Z2sGwoAccjet8rT+pD8ASSojsEFWuFni5ubusdFKWApzOef98T+tc98mJLf3npfwr9urFa9tsl9&#10;9PGUDr/9iEML3m30uljRynyiABCXHD3tZ7/c/pvK+3aq9ySt/f72z7I6LX47w47kDyARdY3eyK23&#10;ita2v5MFjTx5Q7gU798Y/Km+o+bgg8oZGw4WBxxCnDHYXaqSZvGDEyizqk0UBADEOkvVwSc8TwJE&#10;n3/vQABlW/uT85HrAEjyB5BweiduFTV2i3a2v2M59TVtA6IUsFS9R7YqtfnGT2rEfn9tBx5Tztl2&#10;pF3sRxxq6Z08mq0VPzuB6HMEAHFloGbXBk+8f+bDi/cv92Pvsxad2/+UZ8H/B/cbHH6HwojkDyDh&#10;lDX3iha2UNHiFEWAZQhlVT9W/kss9Z3D4mcnkLqO0R8AEF4zxfsfWq3a1pTxujvZP3dq3g6AplPP&#10;KCck77o4IA+FBckfQGKpau0P/rStpKmHEbYIq+mMHe66/g31dMChuwbKdri7/72dEZnKHlHodNDF&#10;RBUnCxpFEQDAclhK9rrH1q1S8s/92F3TB2sMTI+ceFU5Jfn9crE/PEj+ABJIXfvQ8bwG0bz2l6/r&#10;so+zuDrCbPY2/w8OFDnlIY/r1b9/wX3CTzOb5SHEreAzjHrpu8ZEKQDAksw0qXd5Yr+yrU7yD2VV&#10;v4iu/EfyB5Ao9LbR00XBHrKp6zqsw9dEKSAMBrTve2bvX/Pwzq9KrebBu3eXXFfMxtqv3nx0jfvg&#10;Q++XB3kOgHhTZe4XP0GBjmZrCf8AsFyjjksfP+Wpar3b6iR/zaEtyp/9TLpd7PfjHfq35YBe7A8P&#10;kj+AhNDcM3G+rEW0qv1lVrW19V8RpYBwcZhU3oX95tmSn0/vitCMPohOXaM3gndB8iL8A8BymMq/&#10;9M6cl5T81Cenfvuk+3+tTvJ3VB1Yr/zhG/Zkzd0B8O5ghA0HCiMzvT/JH0D8M/dNX9KYRXvaX0a5&#10;qcUxKUoB4eXoMaa99+J6mf+T1//or1LqRon9CajJ7hK/RXM6WdCo7RgWZQEAodClv6BUtZvfVJX2&#10;zPSbVe4p9FYp+d99pJ+UtOmlz7LMescVpep31/6uK+Z2c2bKzs2eFkLQTgHLQvIHEOc6hq4GH097&#10;ptjQyCM1rBilgu/u1ZRrsgq0mvbhez3/kZB0nSMn8vXiRynQqcLGesI/ACyeqaZEbXJnbPfLVU7+&#10;f3CYsl/zjP6bb3vwnZIm1vMHgCXoHruZV28TbWh/Spub9jSwBGM3/va7P/x/sXxX7vz7jsEr+fXW&#10;04WN4gfK35lig8kxIcoCQCJQahxRBy3Raid/t1HHpS+3P7FB9gBc+/3tn+U57OLksCL5A4hbvZO3&#10;ixrtovXsL1VdX902IEoBkTRjNTVlnTu2e+/nu/cez7Ure0Y0FWbjqP85seHG3/zDv7GFdfvb//Af&#10;y5uD/WRdLDe5rv1h9mw2Nja2hNn+83/5r6IOWqJoSP532fuGW7pnta9IM4DkDyBulRt7RbtZqGhx&#10;iiJA5FjqVW993zvLkHfztjw8o/7WvfxVvUucH+UmZ/7+f/8//2+E13e3/76oIVg3pYzylv7JmwpR&#10;EADi2L//j/+HqIOWKJqS/8oj+QOIT1Xm/tRsrWg0+ytusjsnb4tSQITMTtirbMkbNz/21OYNvpZH&#10;b9pPPF3+kl8/YbuvCBJTq3Mqs7JN/F75O1NsUDRYR0VBAMACoiL5z7Q25R/c+dIjD29ck5Sk8K7e&#10;X/DX9PYHgMXTdgwfzws2aVa+ztY9dlOUAiLFWfKGO90nP7G/1tOx3zu7792Wh6srZav78Pp9emb4&#10;h8LUO3WpMthyJIqzxc0NNsI/ACzGqid/V3/GrkeVtO+/eZO/eo/7fz+4PbuOGf4AIET6rrEzRQbR&#10;SvaXXdvROXRNlAIipzrlh0p1vv7dSsvsnvuTv8KWuU3Zkbwvd/YEJDpT72TwtUgVZ0ua9TbWJQGA&#10;kK1y8p/O/fgh95+/7rlfpBfsf9n9P5XNm/ybS/Y9wap+ABA6o2PifFmLaB/7y6w0m/uviFJAJI2c&#10;eFWpyjd+UuPbE5D8p9sOPKbs2Xak3bcHia7FMXlR0yp+wQRVSTOLkgJAqFY3+RvSHlf+8OS3M5zu&#10;l96H/MrmTf6K2YGBGw4URuaxP8kfQPww911Rgr1oGfs7X9ZidEyIUkCEBeb8UPYAfzAq4b9iofBf&#10;amzsGhcFAQBzWNXkX5f6rPJnP3KozfsyMPnfbQxsOaD37Qknkj+AONE5dC27tkO0if2dKTLoeTiG&#10;VRDCM39XzS53H7/XT7jX+QPuMfZMXKgwiV8z4Vypsamb8A8AC1nV5O+N+r6cP1fyl+eEF8kfQDzo&#10;HruZrwu2FNbxPL22Y1iUAlaG5tAWpSJfs6NkvnH+FvXb7vl+HvtGc7cI4NPcM5FRvkD4P1/WQvgH&#10;kMBqdrkjc1LSnpqAQ36iIPm/Uzjj/1LZ/HL+dMYOsSecSP4AYp5z8nZxk120g/2lqrVV5n5RClg5&#10;s02N5Cf217e6B+/dl/zthlPPR3hSH8S6ZrsrlPBvsLtEQQBIDDGQ/PUn3ZP5+tbxmSP5D5TtcLcH&#10;IjXpD8kfQMyraHGKFrBQbuwVRYCVNVOXvm12FZ91m7bu/HfPu9fz3/j8X33+5gvu5XyVbc1WVeQW&#10;8kEcUFJ98OlLFRnlpmbCPwBEp9kZ/ralmNyP/WXyd41m7fHM/P+DtGr/UuFD8gcQ26rNA6nqetH8&#10;9VfcaO+dvC1KAStupi5j52bPs/2ALXnzm6pyz0y/QBBN3eMhhf8e5jEFgCg096p+f3nOnHvu61e+&#10;v87z6qH3y6cDCoYHyR9ADKvvGD6RrxcNX3959bbusZuiFLBqRgc1Wcd273zpkce2uD29/Z3fZRWZ&#10;rng7/gELUsL/uVKjQvzW+btQYTIS/gEgCrn6M3Y9OtsHcI7todcyuiLXJCD5A4hVjV1jZ4oNosnr&#10;L7umvWPoqigFADGtsWtcsVD4bzU6JkVBAEAUmGltyv/stWc3b7jXD3DtA1u2vqdSW64HnBxOJH8A&#10;ManFMRl8vqtLlWZzX6S6SwHA6mrsGlOVNIvfPX8XNa3K76QoBQBIWCR/ALGnrf9KZlWbaOb6O1/W&#10;wkhXrJ5prUaTVaDTDvi/DJ1W0z5mZbY/LERvGzsbNPxf0phbegn/AAA3kj+AGNM5fE1d2yEauP5O&#10;FzUpDWJRClhBYrl+78tFbute/qqeSdoRDMkfABA6kj+AWGIfn8nX2UTr1t/xvIa69iFRClhZ4Uj+&#10;yrbp67L7LgtIetvo2eKg4b/SbOqdEqUAACvA3jfc0j3cPnrfy8WYsN9/wWUi+QOIDW0DV0oMPScL&#10;GkW71t/RbG1Va78oCMQcuy3nDfe8P757B8C8Gqyjwec6zaxsa3US/gFgpXlX7J9drt9vAf9FbOue&#10;+6wqbB0ASf4Aop19fOZylUW0ZedUZuwVZYHYJHoNAMHolPBfFDT8VynhnxlPAWBFhSH5K1vyrouz&#10;0wYtF8kfQLQL3pfVp6ixu3fitigLxBDH4GDrbO0+UHHu2DuvpRbcfwIwH13nyOmiJvGr6C+rqo3l&#10;TgAghthttR/9wB393y+Xh5aG5A8gqhXpu0X7dU6ZlW19U3dEWSCKuEar81X79n6+W9j50iOPbXF7&#10;YB0P+bEc9Z0jpwqDhf/L1RbCPwDEENFrYJlI/gCi2ol8vWi8BjpXanRM3BIFgWhiT/uJEuwX3Ej+&#10;WJb6juEFw39b/xVRCgAQNa63G2uLZhsD01pN1sG9KVntvqPLQvIHEL36pu4cDWi5CsfU9d1jN0VB&#10;IKp05u1a40n2azY8+shjj653z96XvP5h96P+783eEPijp99XZTaNOgLKAoui7RgOPhPqtzXthH8A&#10;WB2u0VLVh1u9ff0C3G0ShO0hv0DyBxC9DHaXaLMGyig3iVJAtMn92J3112xV1bncL4v3b1RevqH2&#10;9ru+3pC160G/o8AyaduHFgz/loHvRCkAQIQNnHjV3R5YaFv3QaUoGB4kfwBRyuScSsvRiQZroFJD&#10;jygIRBnvRP3Ju0pmvHs61W8rr9d8rL17wkxd6gvKnmfS7Xf3AMtS1z4UfKhUdm17O+EfAFZSzcH1&#10;7mCftPaZn+/e+/mf/Wj2LsDDf/LJ7r17fvKw++Uf7czVD862FsKO5A8gGumsI8EXqfKh8YqoF7BE&#10;n+nUk8qO51Q63zkDJW8oex77RuPbAyxPrWXB8N/RPnhVlAIAREhd6rNKVZ/008xmz0vvYwBlW7/f&#10;4D7B1X92x8akpB8e0JP8ASSMEJ/2K76ttoiyQPQJSP7enJ+0Vy3Pef2E3bcHWK5ay+DxvAbxs+lP&#10;XdfRQfgHgBXhnaj/5YyR2T36bx5JSlIkvZpt8u6xZW5TXt69NRB2JH8A0UVvGwtxAf+zJc2s5IeY&#10;4Bnnf6+3f/+04ZMNSt3+7GGT75yuw08re5jbH2FW0zaYHjT859R1dgwR/gEg4uQSfZ7HAO4nARsO&#10;Fs+eM3LiVeX1tiNhmsxfIPkDiCKNXWOqkoVj/4l8fbmxV5QFotbswP6tp6pHvXumM3a4q/9tqoHZ&#10;c7y3+XnmjwioaRtIzw0a/rWdnUPXFKIgACCMvPP7vlPoewygfT85SZGUtCfr7hS/4V3AXyD5A4gW&#10;jV3jqlKjaJL6S8vVVbfdTUpADHEZPtnkrsuT1v3pCc+N/Nl1/pIffT2lIOty2uueeX3uG/kPhE+1&#10;eUD5/RS/qP5ytVaFdZjwDwCR4n0MsH6f/u4Kvr1HtiYpkpK2HNB798w+GCD5A4hnTd3j54LH/hxd&#10;lblflAJihcN0/kX3Or13+/O7ulK2zk7qe3d76P1y7zp/QPhVm/sXnD8lt14J/9dFQQBAeAyU7XDX&#10;/A+9llLb4OkDWLx/o7cjwOMHTXZ3U0H1vPsE/8GA4UTyB7D6DHbX+bIW0Qb1d0xdX9VK7EeMGx3U&#10;ZGXn+vrzu/qzvtz+5APrkpI3bv7xh2n1rntnAhGg/Ioey6kXv65CXr3VNkL4B4BImKlL3+bu8ed7&#10;qm9WKZ7x7Fn7wKPrvU8EfpBWfV+psCH5A1hlzXZXRnmw2J+qrq9s7ROlgBjiGL1+t2sfsJoqlfCv&#10;Xij862y2kRuiIAAgHK435H39yvfX3e3PP+O+HZCxc7OvF+C6l4+YWNUPQDxq7pnIKDeJdqe/o9la&#10;jYnYj9hWvH/j2gdeereAaSmx+ipNfalqrfilFfJ1tq5Rwj8ArBDHYHdRgSar2to+OxNwRJD8Aawa&#10;o2PiQkWraHH6O5pdp2lxilJArPGu1b/xkxqxH1gdGlPf0ewFwn9BQxfhHwDCqLPgN698ma+xrdqI&#10;KpI/gNXR4pi8GDT2KyqI/YgH7sl7IzdhD7AEmhZnKOG/e+ymKAgAWBrvZH7PpNvF/hVD8gewClp6&#10;Jy9pzKKVKbBiP+JGc8bra5KSHtxT2Xp3wV5g1VW0OMWvbqBCfbed8A8A4RDRtfpDQfIHsNJMzqlL&#10;lQvE/rLm3r6pO6IgELNc5Skvr01KWrPhxTe/UKkKNFlz02kHREEggsqNveK3N5A7/I9HaropAEgc&#10;pktvrUlKWv9upSXg0Mog+QNYUa3OqczKNtGyFMqaHU5iP+KHd5x/KNvd1f6BlRJK+C9q7O4h/APA&#10;cnkfAyRvfmV/ymWtpn24pXtuEZrnj+QPYOWY+6azqhaI/aUGh3PytigIxDKSP6JX39SdsuZQwr+9&#10;x3VLlAUAhK7giy2PPLble+tmq/wgW4RGBJD8AawQc9+Vy9UW0ZoUSgw9vRPEfgBYOZ7w71CIH2Sh&#10;uMnuIPwDwFJ5x/mHspH8AcSwtv6FY7+7WTlBsxJxYCT3m8937z2eaxf7gSjlnLytKDUsEP5T1fWq&#10;EqPyWy2KAwCiH8kfQMRZBr77tqZdtCCF4kaeJiFueLv303UfMabXHf57xI/znE4VNtlGWO0fAIJp&#10;1rmn762wyf2rheQPILLaB77Lrl0g9jN9FOILyR+xqnfidklTSOH/dGETc7IAQBCrvoyfQPIHEEHt&#10;g1ezaztEe1FgySjEHZI/YhXJHwDCheQPIFF0DF1V1y0Q+wsaurrHboqCQIwj+SOGOSZuFTfZxW/1&#10;nPIbukRZAIAPyR9AQugcupZT1ymaiQKxH3GK5I+Yl1dvE7/YgU4XNolSAAAfkj+A+Nc5fC1XaxVt&#10;RCFfZ+saZYIoxCVv8t/yzhn31D6LodMOiEsBq6Nv6s7ZYoP43Q7E3VsAmA/JH0Ccs45cz61fIPbn&#10;6WzMC4345U3+S9joJoAoUtHiFD/dgc4WN3cMXRUFAQAKkj+AeGYbub5gH9G8eqt15LooCMQRb/JP&#10;Xv/wlkceW5S/PNEuLgWsms7ha+LXe04n8vXmvmlRFgDgTf6P/9nnu/cuzukmeamwIPkDCJuu0Rv5&#10;ugVif67Wah2+JgoC8YVx/ogT50qN4jd8Tmk5OoPdJcoCQILzJv8lbBHqJkDyBxAeSuwvaOgSzUEh&#10;R9vZOUTsR9wj+SNOOFwzqdla8Us+pxP5+mrzgCgOAInMm/zXPiD69y1sX6W8VFiQ/AGEQffYzQVj&#10;v7quk+GgSAwkf8QPy8B3qtCe/Keq6ytanM7JO+IKAJCYGOcPIN7Yx2cK9d2iCSioazvaB4n9SBAk&#10;f8SbzqFrSqq/UGFKz9WJn3ehuMluH2fCfwAg+QOILz3jM0ULxf5sd+z/ThQE4hfJH3GrvnP4bHGz&#10;+JEX8nW2zuFrClEWABIKyR9A/Ohx3SpqtIs2n/BtTbtlgNiPhELyRzxr7BrPKDeJn3pBXduhaOu/&#10;IsoCQOIg+QOIE46JW8VNC8T+y9UWWn4AEGdaHJOZVW3iBz+Qco5ypigLAAmC5A8gHvRO3C5p6hGN&#10;PIHYj0Q13dpzPWDn4o2Otg4E7ASig/Lzrq7tED/7gTLKTY3d46IsACSC6osRXJx/CUj+ABbNOXm7&#10;1LBA7M+qajP3TYuCQGKwpzy37qlPyxtGxf7QXW/I2//UOsYLIKp1Dl/L19nEj3+gs8XN9Z0joiwA&#10;xD2Ha0bsWZIZh0vsWSKSP4DFcU7eKW12iIadkFnV1uok9iNhzdRl7NycnJSU/OjrKbWLy/+uK9q8&#10;r3/ysFI46cHt2XVhquyBCLGP31yw/5fiRL6+po3V/gEkFvXHj76ebmxdRlXuGOy+9OlzH4RpvADJ&#10;H8Ai9E3dKVsw9leaTc4pURBINHZL+QfPrHOP8Eve+MRrX6dXW82D89/7H53QN1SkvPfS9zwlkpIf&#10;fSfLYRfnAFHJOXmnosV5TF0v6gLhWI57tX+lEhHFASBe6c6+vDYpac3DO78qXXSd7s78X77qfoqw&#10;7uW0MHUAJPkDWIRyY69ozAmXNGZTL7Ef8PJ22veEec+29oEtj/z457v3ugf+zdr50iMPb1wze9x9&#10;m+C5T8u1Qe4RAFGpum3gRL5e1AiBSgw99nE+3gAShaVe9bqnH9+aDS/+Ir1C03nFEXDOfVxXmhry&#10;P3vtibWeNsHmN1WlPWH7zST5AwhVRYtTtOGEi5pWpnEGJNdoddbXr/zIL97PtXnaBLVkfsSu+o7h&#10;M8UGUS8EKmjosg6HYwpMAIgJrtHSdM8YQO+2btOTr+3ZvfdYeoEmy+fcsd17f771sU2ewO/e1jy8&#10;M6V6MLy9/0j+AEKyYOy/UNFqdEyIUgB87H29mvKClC8+f+e1Zx95bIub+/n/oZTL2oUfAgCxoLFr&#10;LKO8RdQOgdR1nZaB70RZAIhjjsFudfqHz23w3QCYb0te/8KHKYsfHRAKkj+AhWlMfUeztaLp5u9C&#10;uam5h9gPAInO6JjMrFx4qf+sKouplz5iABLN9XZjkyr9kHusn/cZgNfT29/Zeyy93NwUya5/JH8A&#10;C6g09aWqg8X+DHfsd4lSAIDE1NZ/Jbu2QyEqC+FChamJpf4BYKWQ/AEEU9naH3zG5vNlLQY7sR8A&#10;cE/n8LVQVvs/W9KsY6l/AFgRJH8A86oy9x/LCRb7z5W28MQGADCn7rGbxU12UXEIJwsaay2DoiAA&#10;IOxI/gDmVm0eSMvViSaav3OlRmI/ACAI5+TtcmNvatC+Y2k5Oo2pTxQEAIQXyR/AHGraBtJzG0Tj&#10;zJ+qpLmxa0yUAgAgULV54dX+Sw2OHherWgJApJD8AUg1lsHjecFi/9mSZr2N2A8ACJW2Y/hM0QKr&#10;/Rc2dNlGWOofACKC5A/gPrXu2B/sycyZYkODbVSUAgAguMausfNlC6z2n6PtbGepfwCIAJI/ADfr&#10;0DWNqU9V0hx8Sr8zRYYGK7EfALAURsdEZqVZ1CzC5WqLyTklCgIAlonkDyS63snb2TXtouE1p9NF&#10;TSy/BABYDnPf9IJL/V+saGW9WAAIL5I/kOhUJc2iyTWnU4VN9cR+YBnsliZV+qHdez+f3/FcuywF&#10;xBmSPwCsCpI/kNAWXGnZ62i2Vs9M/sDSuQr3P7UmacHthRSzKAjEoc6ha3k6m6hoBFWJkcFlABBG&#10;JH8goR1faJklBbEfWCZH1YH13mifvHHzY8++8q541O/DM38kiu6xm8WNC9x6PlXYVGsZFAUBIJZd&#10;byhV7dv50iOPbQliX6UoFR4kfyBxOSdvi2ZWIGI/sGwz6j3JSupfs/Wbcqc4BCSu3snb5cbeVLVW&#10;1Dv+0nN1la19oiAAxCaXes9D3gcBwbddJaJgeJD8gQTVN3WnQNcl2liBVCVGURDAItlTnlPq8Y0f&#10;Vc0EHAISXZW5P/hSsoqyZodj4pYoCACxxdcBcO33t7/zhUpVoMmaR4VNlg0Lkj+QiGyjNwobFo79&#10;itJmhygLYJF6j2xVKnrG8ANz03YMnykyiNpHKNR3d43eUIiyABArNIe2KK2BNVtVdS55aGWQ/IGE&#10;0zF0NbfeKhpV82kf/E4UB7BYxfs3JiUl7yrhmT8wN71t7HxZi6iAhFytVdE+eFWUBYCYoN7jfuD/&#10;hnpa7F8xJH8gsXSP3cwoN4nm1HyyqiyiOIClMKueWdXb/ED0M/ZMXKo0i2oo0Lc17a3OVWs3A8CS&#10;eR4DJL1TuGqPAUj+QAIx9U5lVbWJVtR8ThcZ+qbuiCsAWJKZuoy3HkxKWvvMhyn5Zn33cMvcxqzc&#10;GkACcy/1X9MuKqNAFzWtzT2s9g8gxnjH+a/fp3cEHFoZJH8gUTTbXRcrWkX7aU5pubpSA8P7gXDx&#10;zvAXysZcAEh0HUNX8+oXWOpfca7U2GBjtX8AscV+ZGtyUtJDuwpHVyX8k/yBhKDvGju30BDKSxpz&#10;Q+cIz/mBcCP5A4vQPXazaKGl/hWnC5vq2odEWQCIWtUXP9/93ssPeur7tQ88+8q7n+/eO7fTTbJs&#10;WJD8gfhX3zlypniBaZMvV1tanVOiIIBwmLE6RK/++dDbH3DrnXAv9X80O9hS/4r0vIaq1n5RFgCi&#10;k3eGv1A21vMHsBS1lsGTBY2itSSo6zosA8zhDwCIIp6l/htEhSUczdaWGXt7J26LsgAQbdzP/AMe&#10;78+JZ/4AFq2qtT89d4FmU169rXP4migIAMCqq2sfOl3UJKqtQEWN7tX+RVkAgD+SPxCfnFN3Klqc&#10;qQt1lSzU01pCXHONlqo+3PrAOk/vuXXfe3r7Z3kOuzjnLrulNuW9lzZvSHafm7xx848/TKsL7xw8&#10;M61N+Qd3vvTI7PtJWrPh0Ud+/PODWWbjqDgTwKxQlvpX5NVbO4ZY6h8A5kXyB+JQj2umxNAjWkWB&#10;Sg09DtctURaIH07TAfckumJL3vxxjUWceXfVvYAt+flDpoCTl8TVn7Hr0TWzlw3YNr11wrRqC/wC&#10;Ua65Z+KSZuGl/i9WmPJ1Nlb7BxDlHIPdReeO7X53+5OPbVE88uOf7957LL26O9Jz/ZD8gXjTNXqj&#10;UN8t2kNCqlpb0eJkGn/ENVfWuxu9oTqletD9nH90sCjdG++TX84Y8D/ZUrLXG/sf3K4qsl1X9tj7&#10;rJc+fsoT1B96v3z5QcKl3vOQ509IXv/Czw+e02QVeFxW7dv54nrv3YlNe9VOUQrALHPf9Lc17QpR&#10;nc3paHZdUaNdXAEAosD1atXOzYFPJbzbupe/qncFFAkbkj8QVzqHruXVW0UbSHBPhmxmMmTEO0Pa&#10;4+5a9IcH9P7P0mfq0re58/yGA4W+O+suwyeb3Keu2aqqu+92uytjh6dyfjXbdG/nUjiqDqx3X2ju&#10;JXwdPZW7PG/gwf2GVVngF4gJHUNXPav9L1DH+ahKjeIKALCq7jZC3MP9nvJf1e+d156afQyQvC0l&#10;Yn0ASf5A/LD0X1HXdoimj3CyoLHWMigKAvFHc2iLuwb9aWazOOTSf7TBXbXuKpmtWR0lez3V8M/S&#10;bPefee/QnqzldcDL/dhdnz9+qG2+YO/Qf+O+T7HhYHHAIQD++qbu5GpDDf8lTT2iOACsGlv2y+7m&#10;QPLzh4ytAe0KR4/RO0RxzavZsukSJiR/IE6YnFNZ1RbR6BHOFjfrOkdEQSAe9R7ZqtSeSU+mdgUc&#10;msl6131o/X6Dd0/xfs+ggB0lnfedFkb2lOeUP2DLAb3Y76/twGPKOduOtIv9AOZQanCICm5Oabk6&#10;URAAVosp43Wlpl+zo2Te+YOcJW+4s//rJ+wBh8KB5A/Eg+aeiYuaVtHiEc6XtTR2jYmCQJyq2aVU&#10;nUlJu0rEfre61Gfdx2b78HtjedIz6ZEbFez9I15IMYv9/kI5B8A97mVrF1rtX9ExyIT/AKKCtwPg&#10;G+ogkwdNZ+xQTkl+v1zsD4+lJ/+Jmb+f+dt/ArDqrEPfXVoo9n9bbbGPXhcFgeh3/W/+QdQ+IRko&#10;eUOpOud5zK5Lf8F98DmVzv1S+767IvbcI/AuAfjwRk8P/3XfC9uqfrO9DIJV9rNv+O2MgYBDAOZR&#10;3twrKrtAx/MamnsmREEAWHnqPe6afs5nEj6hnLNkS0/+f/eP//xvbGxsq725rv0hq3KBtY7Km3v+&#10;17//x9kCbGwxtf3Lf/tXUfuExKx6xl11zv0I3VHoqVdnk7+3d0Dy+2r9Jz/y3AO4b5tzCcBF83bw&#10;m3/2/rsz/y97KkEg0RzN1ooqL5ByTkVLrygIACvMOwPRI4faxH4/3qF/wYcHLt3Sk//M3/7Tf/o/&#10;/iuAVdQ9fFVV0iyaOIIS+6/d+feiIBAr/umf/y9R+4QkaPLvL9nrPviDY9Xul97kv/HBTclJyU+9&#10;n2VuGnTP/Oe3ql/y8yeXPRDg7vIBSZte+izLrO9zLxzoNjqhb8j/4Jl1nmMPfVLDkv7A4pwqbBS1&#10;3nyyqtp6XLdEcQBYMbML/cw7e/9cyw+FFeP8gVhVZV54iGNevbVz6JooCMS/oMm/U/22++B9z/yV&#10;7aGPqu4G8lkzmkM/dB9J3qtedh3sMJ1/0Rvw597WvXiyiyX9gMVq6h4P5bG/16nCprb+K+IKALBS&#10;7Ec8s/cnrXvugyyz3nFFqffdVb/rirndfPbT59a6j4XjecM8SP5A7OmbulPR4kxV14s2jVCo7+4a&#10;vSHKAglhdtj8s4dNAYfkOP+7yX/Ouf3t2S+7j4Vnrh1HjzHtvRdnF+y9tyWvfyFcEwoAiUipEBcV&#10;/qvNA+IKALBCnDW7vH0A59ke3BOGMYbzIfkDMcbhuhXKakYlhp4eFz2HkbD85u2Th+7O7T8b9Q2f&#10;uJf3n3P9P4V3xF1Y59pxXTF392rKNVkFWk37sNkzuADAcnSP3bxQ0Xo8r+GoZ1S/qBADFTfarSOi&#10;jw8ArIhRx6Uvt/9xQDfAtd/f/lmewy5ODiuSPxBLlMZNkb5btGAEpdFTbux1Tt4RZYFEMrue//Mn&#10;A6f18i6Z45tiZ+TEq+6XvuX97zd7XyBCs+wCCLvmnonL1RZRMwb6tqa9xTGpEMUBYGXY+4Zbume1&#10;j8qjkUDyB2JG5/C1PJ1NtF2E9FxdVWu/KAgkIO8MunP04XfpP3KH+eRdJbMP22c7//8gzTPh3/1s&#10;mdvcxyI1yy6ASOgcula40F1yxblSo0LbMSyKA0BcIvkDscEy8J26rlO0WoSTBY21lkFREEhQhrTH&#10;3aH9hwf0/t3p55o4dzbeJ7+RJQbb311sb86bAsHYU55TivnmF/S+DGWbZzECAIvknLpT1dqvVIui&#10;ogyUlqsrN/b2jDPuBkCYeZ/q+57n+z/kDy5CXQBI/kAMaHVOLdh38Uyxob6TBxeAjytjh3cG3Ze/&#10;qu63Kjl/dLAo/a0H3buSX87wn+Lr7u2ApIdeS6mt9Sy5Z7eZ03c96t25q8Tld3IoSP7AKiP5A1h1&#10;JH8Ai2PsmbikMYuWinCu1Ki3jYmCQKKYXcMv6Zn0+xfCceo/+ZGcSV+J/Zs/Dpw411W437t6v9iW&#10;ttjetFajySrQaQf8X4bCVwRAGCg144WKVlFjzimv3sqCfwDCS73H3ZLwTRXkfRnKFqHZhUj+QFRr&#10;7B7PKG8RDRRBadYY7It9JgnEkfmSv8LVn5f+4dYHvFPorvve00Emzp1prcv84LVnvzd77qYnX/v6&#10;koXZv4HYpuT5XK1V1JtzuqhpbeziHjqAsCH5AwiVzjpytqRZNE2ErKo2Uy9TEwPRTHQBmNNARUHW&#10;wb25i5xQAMDC7OMzZc29aTk6UYEGOlXQWGXu75ticRwAcYjkD0SpuvahU4VNolEiZNd20DsRiHpi&#10;2P+cQjkHwNJpO4ZVJUZRjc6pqLHbOnxNFAeAWEfyB6JRtXngeF6DaIsIuVprx9BVURBA9Fk41dtt&#10;OW+4ZyQg+QMRZHRMflvTLirTOV2utigni+IAsBwFX2x55LEt+yrlfj/jF97dsnnDDyO0ljDJH4g6&#10;mhbnMXW9aIUIBQ1dtpEboiCAKOHQf+NZU3CRW/JetW+tQQARYB2+XtRoF1XqnFQlLPUPIJzEsP+5&#10;zGS9u+A5S0fyB6KIY+JWabNDND4ClTT12Fl/CIhq07kfP+SuvUPfkh99/VLADIUAwq1v6k61uX/B&#10;8XSKtBxdmbGXChfAEg0ZU/d+vvuun/3AXds//mf39kjvvrrZ3QFw4yc1AZcKB5I/EC26x24u+CDi&#10;aLa23NjrnLwtygKIOqMTdxfmNX7xtFKRP/uF9t5SvYEitHgvgDk1do1d1LQqRD0bKFfLgn8Almam&#10;eP8iHwMo26aDxZHpAEjyB6KCdfh6vs4mWhtCWq6usrVPFAQQ9Zi9D4hGlv4rirz6hdf8u1DRqmfB&#10;PwBLMKD95Gn38H6Fd9ngtQ/MvpzDj3+++wtVXmek+hmR/IHV1z7wXU5dp2hnCCfy9TVtg6IgAABY&#10;jh7XTLmxNz13gTX/ThY0VrWy4B+ApQthnH9kkfyBVdbaN73gVMOniwzMMwTEPcfgYGuwNf8BREp9&#10;5/C50oXX/CvUd3ey4B+AJWnWabIKNBU2uX/FkPyB1WR0TF6qNIuGhaC0RfS2UVEQQIxxjVbnq/aJ&#10;uXwUO1+a7eP3wDpGBACrqKV3MjuENf/cC/71TIiyABA2o4NGZ8DOcCD5A6umqXs8o9wkmhTChQqT&#10;we4SBQHEGnvaTzzD+xbYSP7AarKNXC9uWnjNv7MlzXXtQ6IsAIRgprUp/6B4BnDXmz/e8shjm9ay&#10;qh8QZxqso6qSZtGYEDIr21p6J0VBADGnM2/XGk+yX7Ph0Ucee3S9e82e5PUPux/1e+f7SUr6o6ff&#10;V2U2jToCygJYYTVtA6eLFljz71hOfVmzo3vspigLAPObzv30UW97IPhG8gfih7Zj6PRCKwl/W9Nu&#10;7psWBQHEotyP3Vl/zVZVnWednuL9G5WXb6i9X/DrDVm7HvQ7CmDVNXWPLzgWT5Gj7aSmBhAqQ9rj&#10;nmCftG6T361/72z/3qcCSf/DT/86s2HQLgqGCckfWGnVbQMn8vWi9SDkajvbB6+KggBik3dVv+Rd&#10;JbPr9HSq31Zer/lYe/eEmbrUF5Q9z6Tb7+4BsMraB75bcLVdxYUKE3PxAAiF/uQ2d7j/wV+Xj7pf&#10;mjJed79MSnrkUJvy0tFT/8mPkpOSXz8RsSkASf7AitKY+o7l1It2g1DQ0GUbuS4KAohZAev5m049&#10;qex4TqXznTNQ8oay57FvNL49AFabY+JWRYvzeF6DqKaFE/n6ytY+5+RtURwA/HlX9bt3l7/m4Pqk&#10;JEXSjpJOzx6H/pvHk5LWvFPmfRl2JH8g4hyumfPlLWk5C6wV7FXcZLePM24QiCcByd+b85P2quU5&#10;r5+w+/YAiAq6zpHzZS2isg5UqO/qGKKzHoB5yfX87dkvJyUp/O77R7YxQPIHIqu6beBotla0D+ZT&#10;1tzbO8FDAyDeeMb53+vt3z9t+GSDUrU/e9jkO6fr8NPKHub2B6KRyTmlru0QVXagrCpLc8+EQhQH&#10;AIV30h+/2ftqdikvlV1+TwI8dweS3y/3nRNOJH8ggiwD36WqQ4391W0DojiA+DA7sH/rqWrP0L7+&#10;6emMHe6qfpvq7rfelukZ/MczfyBKdY3eKDH0LHgr/2xxs6KWNf8ABPAO7PeO6vdwP+H3POT3PQmY&#10;yXrX3Rpgbn8g9pwrNYo2wZyUloTOOiLKAogfLsMnm9x1edK6Pz3R7t4zu85f8qOvpxRkXU57/WHP&#10;lL7+I/8BRJ9ay+CZIoOoxAOlqutLDaz5B+B+3rv8ydsOVM/O3p/7cbK3I8DskwBn5TvuLoFbDujv&#10;LxgmJH8ggkJ54J+Wo2vqHhcFAcQZh+n8i+71e+7253d1pWz1pP1720Pvl7M8GBDtDHZXZlWbqMrn&#10;lFPX2cqafwDumc79+CFvle99qu+oOah40L1j3VM79/zE+xhgw4HCyKzyS/IHIkXT0icaAYGOZmtN&#10;zilREEB8Gh3UZGXn+vrzu/qzvtz+5APrkpI3bv7xh2n1rntnAohiHYNXCxq6RIU+p4xyU4OVNf8A&#10;3KVU/Z++uD7Z159fqfpd6o8fdXcDnN0e2lUSqfYAyR8Iv76pOyG2CS5XW0RZAAAQ5XonbmtMfSfy&#10;9aJaD6Sco5zZy5p/AHxGJ9pn5/3xmmltyj+49/Pdv8sqskRwYW+SPxBm9vGZzMqQ+gEqtEwCBABA&#10;bGqwjmaUm0TNPqeChq6OQdb8A7CaSP5AOBnsrkuVZlHfz+dEvp7pf4BEMmM11aa899IjD7hH/N8d&#10;829P27n9szyHd7IfALGltW86p65T1O9zyqpqUxoJojiABDU60dJuzi3QKCps7j32wSsOcU64kfyB&#10;sNF2DJ8tbhY1fRBM7AckEFd/xi7/gXzKNpv8PSv6JG/+uMYiigCIBd1jN0sNjlR1vajlA6WqtYqT&#10;BY1Z1RbrcAT79AKIWo4eY8rOJ9Z6GwKezTvmX70nae0z+7M6Z/xPDi+SPxAGvZO3NS3O9FydqOPn&#10;czyvoaZtUFwEQPxyqfd4pvNN3vjceypVQe7up5UX3uQ/rTn5lmde3427SpgGHIhVde1Di7r7fzRb&#10;W2pwiIsAiG93F/q5b/Mlf/eWvO2Idw2gCCD5A8tlHb5eqO8WNXqgtFzdyYLGy9WWytb+vqk74iIA&#10;4tjsmj3J2w4bvE/5vM/5767wNz1Tl77N3R3gp5nNfqUAxJaOoauqkmaFaAAEUW32LOINIBG42g78&#10;wN0aeOLjcu3gzGzUv5v8+0c7DnuW+13zTlmnf6nwIfkDy9LqnMqubRcVeaBLGjOj+4CElfuxuy7f&#10;pvI18UXyV1oDle+4a/89WZFZwhfACiD5AwiG5A/ELr1tLJRJfXO0nW39V0RZAAnDm/OfPWwSe/yS&#10;/xx7AMQex8QtRYhz/imO5dSLKwCIV515u9z9+55T6TwvZfJXOEvecGf/10/Y7+4JK5I/sEQ1bQOn&#10;CptEFR6ouKmna/SGKAsgkYSS87sO3xv5DyC2OSfvVLb2nyxoFE2COTXYRkRxAHGpeP9GpaZ/OWP2&#10;Kz9H8p+eztih7Eh+v9y3J5xI/sCi2cdnSpsdqdlaUXkLJ/L1Va39oiyAxDOT9a67av/TLN+Qn4Dk&#10;b8vc5j6F3v5A/DD3TYcS/o9ma6vMTAAExD9v1Pfl/LmSvzwnvEj+wOK0D36XV28T1Xagc6VGnZW7&#10;+ADcTBmvu2vyTXvVTu8ekfzvzvz/arbJrxSAWNc9dlMJ9qKFMKdLGrNthHX+gHgWwjN/b/Ng4yc1&#10;vj3hRPIHFqG5ZyKrqk3U1oEuV1uMjklRFkDichk+2eSp3je99VWptX30XvK328xnP37Ks87/Q5/U&#10;RHAVXwCrIvSl/tJydDUWVvwF4lan+m13bX93HZ/A5O/Qf/O4e8fbGQOze8KL5A+Eqr5zRFVqFPV0&#10;oHydrWPwqigLIME5TNmvecP/3Fvy8+ldjoBSAGJddduAaCcEx8N/IG4N1Oza4KnxUzvsMvnPWBsz&#10;ve2E9XtqmNsfWDV9U3cqTX3H8xpE9SykquvLmnt7XDy1AzAHR48x7b0X17un7b1vW/v9v0qpGyX2&#10;A/HqcrVFNBiC4+E/EK8sJXsf9FT9azY8+r11nv+VlPT4j7c/+cDdF/cGBoYfyR9YgG3kRlGjXdTK&#10;gU4XNtVSTwNY0OhEi7Epq0DjVm7W9/FwD4h/hfquBScGFnK0naZeRg4C8cZSr3r94YCHAJ5t7TNf&#10;5/VE8AkiyR8Ixtw3ra7rEJVxoAsVrY1dY6IsAACAl3Pytt42VtDQpQixF8DZ4uZq84Cid+K2uBqA&#10;WHbd2KBVpR/avfdzr4PnNEWmK5Hu/UfyB+bV2D1+saJVVMOBsms7WvumRVkAAIA52cdvakzOU4Uh&#10;LfivyNVaTb1T4iIAsCgkf2ButZbB00VNouoNVNTYzUw8AO7nnbp/CZvfCv8A4l2z3ZVd0y7aFfM5&#10;W9Jc3TbQO8nDfwBLRPIHpB7XrXJj7zF1vah0hfS8Bo2pzzl5RxQHkPBI/gBC0j12s6LFebIg1If/&#10;efXWVicP/4HY4Ju9f7Gb3wr/4UTyB+7TMXQ1X2cTFW0gVUlzfcewKAsAHtNajWcCPz8X0/+Xze7a&#10;PHn9Cz8/eO7e/vQvt/+xe0Lf//H5fZkXC3TayCzhCyCaGeyub0N++K+0QGraBpw8/AeiHskfiF4t&#10;jslQJt3JrGxr7nGJsgAwL2fNrk1K6n/qk4q5Vu8b7Ti8NTkp6aFdJfywAAlq8Q//ba1O5hgColqz&#10;7t6N/lkZv3zCHe3XPbXzWHqBpsg4rHCv+HNZ9YsXNq5JSvqjP/nmXIGmwiYvFRYkf2CWzjpyrqxF&#10;1KyBcuutloHvRFkACKI65YdKPf9Mul3sv8eWuU054wdp1WI/gESyuIf/pcYay6BzilGHQIxwtR34&#10;QVJS8rYD9XPe6L9enbptTVLy8+ldEZrkn+QPuFW19p/I14s6VTiarS019NjHboqyABBU75GtSqx/&#10;9rBJ7PfXdfhp5ZxtR9rFfgCJZbEP//N1NjMLDAGxwJTxulLTP3LQNH+wbzvwmHLK6yfsYn94kPyR&#10;6LpGb5Q09Yh6NJBSB1ebB0RZAAiBd8K/4MnfW9kzwx8At6bu8RDX/FecKzXWWgb7ePgPRDfvsP/g&#10;Y/hDOWfJSP5IaG39V3K0naIGDZRR1tJgGxVlASBEuR8nKxX544fa5rvN31m+70HljOR9uQGHACSm&#10;rtEb5cbeE/n6BfskevHwH4hy3lT/hjrI93TkxKvu1sD75WJ/eJD8kbgMdtcljVlUnIG+rWk39bKC&#10;DoClc1QdWO+u7h/akeWwy6MzrXXfPO++MxDs1gCAxNTUPR768/9zpS217UPiCgCihLe3f9Jzp+pc&#10;8pCXQ//N4+4z6O0PhFVd+9CZYoOoMgMVNHR1Dl8TZQFgkVzqPQ+5a/OkpDUbnnrl3c937/X6+dYH&#10;3Gv6ufdvVc3XFACQ4HzP/0UrZU5K06Wt/4q4AoDVN1C2w3Oj/8HtqqLOK/fd63dd0ebte8J79GNt&#10;p/+h8CH5I+H0TtyuaHGm5ehETSkoJyinOSZuieIAsBSu0bwvn1vrrtMDt+TNb2ZWjwYUAQA/oT/8&#10;P1/WUsfDfyD6WEr2ugf3ebfkjZsf26J45GH3en7eLaKPAUj+SCydw9cKGrpEBRnoTLGBKhNA2DkG&#10;u4vOHdu986VHlJpe8eOf7/5dvsZ2XZwGAHPyPvw/zsN/IGbZLeUfeJbul9u6J175srIpkr3/SP5I&#10;IKbeqVCWyb2oaW3qHhdlAQAAokFj13hWVagP/7U8yQCij2NwTN+gzSrQeGg17WPWyI/4I/kjUeht&#10;oxnlLaJGDJRT18kNcgAAEM1sIzfKmh3H8xpEMybQ0ey6Qn23ZeA7cQUAiYbkj4RQ3TZwsqBR1IWB&#10;ipvsXaM3RFkAAIAo1Ng1llXVJhozc8ooN2k7hkVxAAmF5I84Zx+7WWroOZqtFVWgcCJfX9na3zd1&#10;RxQHgMUbyf3GN3v/ohzPjcxCPgDilW3kesgP/7U8/AdWkr1vuKV7KdojM+kvyR/xTKnecuutouYL&#10;dK7UqOscEWUBYKnsKc/NztezyO2FFLO4FAAsrLFrLDO0h/8Xyk31HcMKcQUAYafeM1u7L3bbVSIv&#10;FRYkf8St5h5XZuXCtWBWlcXomBBlAWAZeOYPYKVZR66XNjvSQ3j4n6rWKooau9sHef4PRBDJH1gJ&#10;2o5hVUmzqOoC5ets7YNXRVkAAIBYpO8aC+Wxh9eFitZ6+jwCEUNvfyCynJO3Naa+9NwF7nmnquvL&#10;mh094zOiOAAAQIwi+QPRg+QPRJB15HqRvltUbIFOFTbVWAZFWQAAgFhnHb5eanAs+AjEK1VdX9Ro&#10;p/8jkAhI/ogHRsdkrtZ6urDpRL5eVGmBLlSYGrvGxBUAAADiht42lllpFk2g+VysaGWqYyDukfwR&#10;2/qm7mSUm0QFFkR2bUerc1pcBAAAIM5Yh6+VGnrScnWiLTSnY+r64iZ7xxAP/4G4RfJHbDtZ0Ciq&#10;riAK9d3WkeviCgAAAPGqwTZ6KeSH/8dy6lPV2rRc3fmylgbrqLgUEKtGHZe+3P7kA+s8E+ev+96P&#10;P0yrG3WIcxSuync8Z8yx7amRJ8cgkj9iWIGuS9RY8zmardWYnKI4AABA3OscvlYS8sN/f1nVFnEp&#10;IPY49Z/8KHk2wN/bkp9P75LhX//NI7NHAzaSP7C6jqnrRRU1p7QcncHuEmUBAAASR0vv5KnCJtFG&#10;WlBevVVcB4gprqx3N7qj+6Zd6Q2D9uk/OAb7i1JeXuve9dAnNfct8mXKeN29+93KOboDxAWSP2KV&#10;tmNIVE5zOlNkYNAaAACAY+JWKEsgCV0jN8R1gJhhSHvcneZfOGzyD/kzmkM/dO/+aWbzvZ1/KN7v&#10;vkfwckbcznZJ8kfsUeqtXK1VVEtzOpGvt7NiPwAAwF0N1lHFJU2og//PlbV0j90UFwFigubQFnfC&#10;31HSKQ7ZMre5D/wszebb2Xtkq7JnywG9b0+8IfkjxjR1j2dWtok6aT517UOiOABE3ozVMdzSvQRj&#10;Vpe4FABEROfQtZKmnmM5IQ3+T8/VVbb2OSdvi4sAUWxEceJVd75//mRvwNGuw0+7D72hvrvm1+z0&#10;fnuy4rciJvkjllS3DRzN1oraaD7KmaI4AKwIe8pz7ubD4rcXUsziUgAQQS29k6kht6zOFBmYOAmx&#10;o01x4DF35bqrRBxSzGS96z70TLp9do93er9XM0pLVb/48SbPRADJ6x9+6RcqY+tS7wXY+8T9/VC1&#10;j8pLhQXJH7HBPj5zudoiaqDgSgw94iIAsCJI/gBiRnZtu2hBBZdZ2dY+yAxKiH41il3uunXuDvzq&#10;Pe5jaz6efVI4O73fXNuaHx0sdN5XNkTeP2IJ21y3KsKA5I8Y0GAdvVDRKiqe4LKq2sRFAGClJERv&#10;/+t/8w///b//G4BY9x/+4z+nL3LBv1S11tA18n/93/+PuBQQIf/5v/xXUQeFwJf8576rPhvL7y7X&#10;l/uxZ+W/TS99lmVuGvRMEzY6UZu37wnP7jWvZjdP/8F/OsBQkPyBRbCPz5Qbe4/nNYgqZz6p6npV&#10;SXNj97i4DgAgvG78zT/8GxsbW1xsPaNXRYMqFCcL9H2uG//6r/999ipsbBHbViD5z8eh/8azOsDG&#10;T2r+oBBHYwvJH9Gr1TmVU9cpqpk5ZVW1NZH2AQAAlqSmbSA95Act/jIr23SdcbsKGmLZ4nr7z28g&#10;7afuM59M7VIEHI0lJH9EKW3H8LnSFlG7zKmosbtz6JooDgCxYXRitqu/sUmVfjyrPeAEAFgpRsdk&#10;iaGnosWpae3LrAx12T9Fbr1VYeyZEBcEVs8iZ/ibn693wIIdBMJkxhGZoX8kf0Qd28iNUkPPMXW9&#10;qFQCnS1urrUMiuIAEIXshsy3frRxjafxMP/GDH8AokXX6I3K1j5VSbNofQVxIl9fYuhpH/hOXApY&#10;DSGt6vdOoWdIf1C+3gEhdBBYmGOwu6hAkzWX9N99vnvvz7c+sI5x/kgIxp6Jb2tCmmNWOc3o4NYy&#10;gFjgLHnDM0VQ8G3Nwx9m2QPKAsDqaeu/UtxoX9RAgHOlxipzv338prgUsPI0h7a469cdJZ3ikC1z&#10;m/uA74a79n13NZ28qyTwRkDHVz9wn/pyxogi4OiizNRl7NwcQnuA5I/4V2MZPFtsEPVHoGM59aUG&#10;R9foDVEcAKKTLv0FT1X+0GspBVkFBR+51/z7H//sG+8N/p8/tU55+Ud/drHfEVAQAKKBwe4Kceol&#10;n6yqNp2V8f9YbYY0z/x8Lxw2+Uf6Gc2hH7p3/zTz7nT90xffcSfyNTtKLPdOc7MU7lmvHEh+64z9&#10;Dwr/Q4tmy355odi/5uFXP0ivbWA9f8SxzqFrRY3dos6Y0/myFm3HsCgOAFFsOmOHuzp//FCbN9vX&#10;pT6rvLw3ttBZs2uT0qrYdoSu/gCilXPqjtIAu6RZxOD/o9navHqb0TEpLgWsIFfGDk/a3vRWSvWg&#10;3d3Zvr8o5eW17l0PvV8+7Tvz7hz+yZt3ZWls1917lDPT33rQs/P59C6lBl/mDXpTxuvui214+5TF&#10;ff27TwW87YGZ1rq0F9cp73Nf7oAsGC4kf6y+pu7xzKo2UVvMKUfb2eqcEsUBILrZU9wP+f3mFi7f&#10;5x7w79f50FF1YH1S0pp3ymR3RACIJraRGxqT80wIPTR9ThY0lhocHYNXxaWAsPJO4z/XKn3Omvcf&#10;DnzUPhvm/c6cqcvw5nyxJW/+uEZ0BFia3I/db+ORQ22zezyNAXd74N1K7zvpLNmrNAYe3G9Y5i2G&#10;+ZD8sZp6J29XtvafKmwUlUSg43kNFS1O+/jCk3AAQJTxJn+/2fvMqmeUHY99o7l3juGTDUrrYl/u&#10;vT0AEKXMfdNF+u60XJ1orQVxvqylum2gh4YcImX+5K8YdVz6cvuTD7gH1yUlrfvejz9MqxudM13b&#10;LeWfvfbs97wnJm/cPP+ZS+CdKfDeGP72888nJSmSnj5VN3uOZzGC5F0XI/PYn+SPVWMZ+C5fZxMV&#10;w5wuVLQ22EZFcQCIEd65hZ89bPLt8TZQ3s64V7UH3B0AgOjW1D2uru0QbbbgLldbaNEhYcnk72kM&#10;eNoDe9X3nbPxkxrfOeFE8sfqUH73lTwv6oM55etsloErojgAxBDv3MLbVAN393gXE/Kv2j3P/En+&#10;AGJK7+TtuvahEFt0XqnZWqVp19LL4H8kHP1J93oC92b58TQGPO2BbUfaZ88JuDsQTiR/rDT7+ExF&#10;i/N4CMvDnCpsrGztVyoVcQUAiDH1X7uHDiY/9X5et9Xl3lO8f6OyY/275a3ulzOted6pg/eqPUcB&#10;IIZYh68rTTvF6aJQx/8rbbyyZkfH0DVxKSCeeRca2LQ3q8c77GUm690khbK9ofbMNegy/eox5RXP&#10;/BEXWp1TOdqQVoXJrGpr6h4XxQEgNrnUex5y1+2+p/qz6wwlrdnw6CMPb3RP8JOUtH5PDTP8AYhd&#10;SjOvsKHrWE69aNTNJ6PcVNM26HDdEtcB4tTAiVe9cw2u+6DSvaczb5fC3QZY99wH5wq+2u5pKjDO&#10;H3FA2zF8vqxF/OjPqUjfzW1gAHHF1Z/16Yvrk339+eUcwmt+dLDQ6Xc+AMSmxq6xb2vaRdMuCOVk&#10;fdeYuAgQn5z6z55xzx94tz+/XXFkq//SA4GLDoQNyR8roWv0RqnBEco94DPFhpq2QVEcAOLE6BVv&#10;b38vu82ce+7Y7i9UqurZUQAAEAccE7dqLYMZ5SbRzJvPMXV9QUOXiZWbkRBmrKamCpvfHtdoqerD&#10;rY9teeTHPz+Y57D79ocbyR8RZ3RMhHjrVznN2DMhigMAACDmdA5dKzf2nipsEu29+ZwubFLO7xym&#10;1ycQESR/RFatZfBscbP4ZQ90TF1fauixjdwQxQEAABCLSP5AVCH5I1KUn/uiRrv4TZ/TuVKjtmNY&#10;FAeAmNV74s0tjzy2BH954u66PgAQH0y9U/m6rlR1qNP+XSg31VoGHRO3FOJSAJaD5I+IaOoez6pq&#10;Ez/lc8qp62xlWBeAuGJPeW52op5FbqznDyA+6W2jl6stohEYRHZtu6Kxi2WeEMMKvhD390O1zzPz&#10;f9iR/BFmzsnbVa39ofTsOp7XUG7stY97F7QEgLgxkvvN57v33u+9l2dn8l+3aevOe/vffMG7pN8f&#10;/X/e/GT33uO5dnEpAIgTPa6ZmraBEJd58jqWoyvUd7c6PUudA7FGvcdT7y9+uzvzf5iR/BFOloHv&#10;8nU28as9pwsVrQ3WUVEcAOKTqyvFvWbPuhdTjK0Bc/jbLfk7NiUlJW9LMXEnFECc6xi8WtrsOFnQ&#10;KFqGQZwpMlS0OK0j18WlgChXffHejf5ZH/zpw55sv/aBl97c+/nBcxpF1rlju9/d/sfuxf6S/of/&#10;6a+U0043yUuFBckfYdNgG71Y0Sp+rOeUr7O19V8RxQEgXjWrfqZU5w/uN8y3Qq9D/83jyhk/zWwO&#10;OAQA8afFMZmnsx3N1oomYhBKI7Oufah38ra4FBA7Bs5sV/L9Q6+pOuZYus/Vn/HOQ8rRXSUueShM&#10;SP4Ig57xmYoW5/E8vfiNDnSyoLGyta93gl9tAIlj5MSrSqzfckAv9vtrO/CYcs7rJ+jtDyBhNFhH&#10;s6oWMfhfkZ6rO5ZTr1CVNJcbe8UFgWjWmbdrTVLS+j01nQGHZrn0H21ISkredXEg4FA4kPyxXK3O&#10;6Rxtp/hdnlNmZVtTNzO1AEg03gn/gs/e13X46QXPAYB4Yx+/WWXuP1dqFI3GEJ0pNrAEAGJF7sfJ&#10;Sk3/TmGQkX0zWe8qpyS/Xy72hwfJH8tS3zEc4kwthfrujqGrojgAJABvRZ60TTUQcGiWw3TqGfcp&#10;e7ICZgEAgLjX47pVpO9eVOd/H6UhKq4GRCfvhH9Bk/90xg73Oczwh+jSNXqj1OA4lqMTv7+BzhQb&#10;atrmbe8CQNzzdvBLSt522DDHDFWOnsr3H3Y/BwjWAxAA4l3H0NUQ14QWKkxOcSkgCunSX1Dq+jU7&#10;SiwBh2bZsl92Nwe2HWkPOBQOJH8shdExmV3TLn525/RtTXtzz4QoDgCJZXZuf2Vb98ev7U+5rMkq&#10;8Mo6uPPF9d4jm/aqnQEFASDBKO3Gs8XNoj0Z3NFsbXGjvXvsprgUEF1smdvc9X3y84fmXujnHc9j&#10;gDWvZkdoul+SPxat1jJ4tmThX+RUdX2JocfGEiwAoHCavvqJZ8WeubY1D+/O6GRJPwBwUzJ8ZWu/&#10;QhVCg9NHaXmS/xHdZurSt7n7ACpb8sbNT29/Z+/nit3vbn/y4Y2z+yP5GIDkj0XoHL5W1Gg/mi1/&#10;agOdKzVqO4ZFcQBIbNeNDfkHd770yAN3bwGs2/TIjz9MKe22MrwfAALYx2cKGroWNf7fm/958oRo&#10;db0hb/9Tcz8ISF7/wtd5PRF8DEDyxwK6R29eqDClecbzh5L5FTl1nSbnlLgOAAAAsFiVpn7R1FzQ&#10;0WxtXr2tc/iauBQQFVxXmhq0qvRDu/d+7nEo5bJWY4v47SqSP4KpNPUt6j5rel5DubHXPk4/KwAA&#10;AIRB7+TtU4VNos0ZCvI/4I/kj3l1Dl0TP6DBnSxoNDqYzA8AprUaTVaBTjvg/zIUviIAgHva+q+E&#10;2PM0kDf/tw+ytjQSHckf8wplGj+frKo2+zjTUwGAwp7yXFJS0gspZv+XoWy+IgCA+xgdE6eLDKL9&#10;Gbq0XF2+zqZo7nGJKwMRUvDFlkce27Kv8r6XofAVCS+SP+bW6pwSv5jzOZqtrWa5fgC4h+QPABHR&#10;MXi1osVZYuhp7BqraRu8pDGLdumCjuXU59XbDHbyPyJOvcddte8que9lKJuvSHiR/CH1TtyqNg+E&#10;eFf1TJGhrf+KuAIAAAAQafbxmVrLUGblovN/qro+V2tt6h4XFwTCqFnnHspXYbvvZSh8RcKL5I/7&#10;2Eauh3739GyxwTFxS1wBAAAAWDE9rhlt+1BWVZtoqS7oaLY2p66zsWtMXBCISyR/zOoZn6ls7VvU&#10;ACozT/sBYBFmrKbalC+O59p9e+wpP9n05GtfX7Kw9DQALItj4lZ95/Dlaotor4ZCXdeht432Td0R&#10;1wQiwnXFOnrfnmadpsh0xeG3JxJI/nDrGLqaUW4SP4LBnSpoFBcBAMzLafrqJ+s8w/f8B/P7pgB4&#10;6LWMrkhX+QAQ95yTt3XWkW9r2kXDNRTZtR0N1lHnJPkfkeMqT/+rP14nR/J7pwBY+/2PzkbySQDJ&#10;P9H1Td2paOlNVdeL374FWQa+E5cCAMzN1ZWyNdmT8JPX/+iTrHvP/Ke1mqzPXnl0jfvQQ++XT98r&#10;AgBYKqV922AbVdd2iOZrKL6tadd1jvRO3hbXBJZtOvfjhzyNAZn8C77YtNZ7IHlbiilSy6WR/BNa&#10;U/f4EvpEHc/TtzqnxKUAIBq5RktVH259wPuwfd33nt7+WZ7DLs6Zk7PynQ1KkfBMtt+s+pn7z0/e&#10;dtgw5738mbrUF9wn/DSzWR4CACydvmssp67zaLZWtGYXpLSQtR3DTGiFcDKkPe6u7B/akdVtdQUc&#10;HXWcfcdzXyBijQGSf4KyjVwva+49ka8XP3NzUqL++bKWsyXN2bUd9Z3D4lIAEKWcpgOzT9r9t+TN&#10;H9dYxJmSK+vdjZ6Tw5L8pzN2uK/1p1nzLyLlqtnlfqdvZwwEHAIALE9T93iu1pqqrl9sL9esqra6&#10;9qEeV6SewSKh1KU+q9T06/fp5x3c59J/FL6nDoFI/olIbxvLDHn6UyXtN/ew5CmAmHM3vW96K6V6&#10;0P2cf3SwKP2tB927kl/OGAg4/x5L4Z717tOULSy1r1jef06hnAMAWDqD3aXIq7el5ehEcze4zMq2&#10;2vYh+zj5H8silvefy0zWuwues3Qk/8TSOXStxNCTnhvS793pIkNla18PP3MAYtFsn7ofHtD7/4jN&#10;1KVvcw+q33CgMLCjnddsP3/vFpYo3ntkq3KpjZ/UiP3+2g48ppyz7Ui72A8ACLPmnol8XVd6boNo&#10;+gZ3SWOusQx2j90UVwNC5E3+7xQGyVYkf4SJzjoS+lr9OdrOFsekuAIAxArNoS3uyjNwsNxsV7rk&#10;XSVzVr3engLJz3+89xl3+fA8hPe+mfV7ajoDDnk5qg64exlsOFgccAgAEAlGx0Shvut43uLy/8WK&#10;1uq2ga7RG+JqwIL0J7cFbwzcbaJE6jEAyT8htA9eLWq0HwttaNPZkuZq80AvM5oAiGHex+xJT6Z2&#10;BRyavaG+fr8h4NBsP/81W8/rzKowJv+7HRCSnz9kbJV9DWZa69Je9ExB+HhKx/2HAACR1dI7WdTY&#10;HeLUVz4Xyk1V5n7byHWFuCAwL1umO/onPbRD3T/HUH/XaNYeZvjD8mg7hpWfJ/GDNZ+8ehvz9gOI&#10;fTW73JXn3P3lvFPsJL2abRKHvP38vQvqhDf5+0YZKNu6TU++tmf33s/d3t3+5Oy6A0lrtqrq5huA&#10;AACIJKX1W9xkP1nQKBrGwWWUmxSVrf3WYfI/QjFTvH92Vb+139/+zhcqVYFGkXVZte/d7U9s8M5J&#10;/NAnNZEaar305D/03d+MXvvfEM2sQ9eKG+0hLmRyvqylvmN4+Cr/WQFEkaGrfyNqn5AMlLzhrj63&#10;HNAHHJr+gy7ds4Tecyrdffvv9vNP73LfiQ9z8le4ytN3bg5casC9JW9+U1XuFOcDAFYIyR8rImaT&#10;/9/94z//G1u0bv/63//70PStnLp28Qs1p6PZWkPXyN/9w3+aLczGxsYWNdu//Ld/FbVPSILmdkeh&#10;Z46d+5O/pWSve9r/507NPngPf/L3GB3U5Kv27d3zytNbHnns2Vfe/XxfeoWm88q8C/wAAFaKuW+6&#10;xNBzurBJNJUXdL6sRWPq6xy6Ji4ISK7RvC+fW+tuYMy1rXvus6oILqm29OT/t//wv//rv/53RKH/&#10;9e//Sd85JH6S5pOn7RyZvi2uAABR4v/3L/9N1D4hCZ7bS/a6D/7gWLVvj7Nm1yb3+YdNd2+0Ryj5&#10;AwCiW1v/ldJmx5kig2gzL+hcqbGixdkxdLXJ7qow9bUPfCeuDHjZbebM9ENv/njLI4/N2rrz84NZ&#10;ZuOoPDO8GOcfV3onb9e0DahKmsUv0ZxS1fVFjXZ+lQDEoaC5vVP9tvvgvWf+LrVnTp1nUj39/L1I&#10;/gCQwCwD35Ube88Wh9Sonk+qWlvZ2i+uDKwWkn/8aOmdzNVaxS/OfC5qWnWdI+IKABAnZsf5P3vY&#10;FHAoYJz/bD//H3yj8Z9gb1nJfyT3m8937z2ea/d/GQpfEQDA6utx3apo6U3P1YmG9KKoa1m3BVGB&#10;5B8PlF+lqtb+M8Uh9UpKy9WVGHoYiQQgrmnf90yUE2xu/x0l7gV1Z/v5//CA/v4JdZaV/O0pz/mX&#10;9b4MZaOLAQBEHaWlXdnat9iV//zVtg+JayIRFHzh7sm/r/K+l6HwFQkvkn/MM/ZMqOs6xO/LfDKr&#10;2vS2MXEFAIg7s+v5P3+yN+DQdMYO96FHDrW5X3rH/C+0PZNuv/8iwfWeeFOpuf/yRLv/y1D4igAA&#10;oot1+LqS/zPKW0TrOhRHs7VKWft4pOZsR3RSeyYU9j2E8L4MZZvzucXykfxjWPfYTY3JeSq0CUiP&#10;5+vLmh22ERYdAZAQNIe2uCtP74N9fy79RxuUA8m7SjwtsIgkfwBAfFLa0lXm/gsVJtHSDkWquj5X&#10;azX3TYtrIl416zRZBZoK230vQ+ErEl4k/1hlsLu+rQlp0T7F5WpLU/e4uAIAxDND2uPuzC668c/U&#10;pW9bo+zecKDQf1R/IGb4AwDMo2/qTn3n8JkiwxKWAFCcKzXWtQ85J2+LywIRRfKPPbbRG+XG3hDH&#10;Gp0saKxocXaP3RQXAYB458rY4Rnrv+7lr6r7rUrOHx0sSn/LPZlfUvLLGQMB59+P5A8ACEppYCtq&#10;LYPnlzQEID1XV6Tv7hi6Ki4LRAjJP8Y0do1lVbWJH475ZNd2NPdMiCsAQLyZTekBffKd+k9+5An/&#10;923Jmz+usfifNqdwJn/m9geAeNYzPpOarRXt8NBd0pj1XWN9U3fEZYHwIvnHDOvwtVKDIz2vQfxY&#10;zOl0kaGytU/5GRIXAYA4NF/yV7j689I/3PrAOs/xdd97evtneQ67OGdO4Uz+zO0PAHGu0tQnWuOL&#10;dSJfX9HS2zV6QyEujvjADH8ISYN19FKlWfxAzCdH29nimBRXAACskvme+e955ektj8zelXjspQ+U&#10;PTzzB4BYVdDQJdrkS3A8r0GRV2/T28Z6J5gIIK6Q/LGAjsGrxU32tByd+F2Y09mS5mrzAD8TABBD&#10;7Jb8HZuS1mxV1QWfdBAAEN3MfdPny1vScnVHs7VKgD9d2HSudClTAHhd0pirWvuVLCD+FMQoe99w&#10;S/ecrEUFBSnvPbc26Y+e/a1W3z3cPirLhgXJP6rVdw5fqGgVvwLzyau3tTqnxBUAANHPof/m8aSk&#10;B/cbHAGHAACxq2v0Rl37UHZN+5InAjhd2FSo7zbYXeLKiD+Wwj3rk5KfPxmphYRJ/lHKMvCd8iUP&#10;8TfiXFlLrWWQeUEAIGa1HXgsKSl5r5rH/gAQj4w9E8WN9qWtAuh1udqiNPhtI9fFlRFHOr76gdIY&#10;2HVxQOwPD5J/NKprHzpfFlLXoKPZdQUNXW39V8QVAAAxxTsLIDP8AUA86xy6Vm0eyKwMdaGuQKoS&#10;Y6nBYeqln2988swFkPx+udwfFiT/6GLum87XhTo7SEa5SdsxLK4AAIg9tsxt7jl9Xj/BDH8AsJCu&#10;sWif/b6mfVDs8eecvNPYNZ6vs53I14vmfYjScnQ5dZ26zpElr+R1KLNS7Ik27x25XG9NtKQzkPZT&#10;d2uAGf7iVkWL83x5S3pug/LlD3HRvmPq+qJGe/vgd+JSAIDoM2N1iLl87lNbmvb6w8nuqv4HadWy&#10;LIC4UtHqFHuizaVqc6W5T+yMKmfLjR8cU4udUeVyXfsrvzzWMbTwzHxt/VeUIHCh3CSa+qFTyipX&#10;WGz/X3V958ufph7J1Yr90aPYYFfe4V9+dU7sj2vXG7J2PehuDUSqAyDJfzWZnFNLuNV3UWPWWUfE&#10;pQAA0SrE9fwf2lXCBE6Jy+G6FUpOWEXKO0zNrxc7o4ryDt/6zVnl/4r90cM+PvMn+9KU4Cr2Rw/l&#10;X++1z9Pf/PKM2B89lHf4J5+lKZkwam9PKF/kvzh4VnmHod+e6Bmf0XWO5NR1hriYVyAlUOTrbI1d&#10;487Jhaf96hy+5n2Hr//6ZG3HkDgaDXpct3b+9pzyDhXf5NSJo7Gr4Istjzw2r+95F/lNSlrzanZz&#10;QNmwIPmvmr6pO8fU9eJ7u6AifbdjInqrNABAgIWT/5oNL35Q2B+7E/vn67vEnmjz15ero/wx5pcZ&#10;ZbuPZoudUUV5h0orvKkneu9P7TtdpLzDX50tFvujx6cn85V3+OdfnG6K1nnalX89b9z662+rxaEo&#10;se90ofcdvnP4gjgUJb447/6mKH72y2MZlSZxNDhT71SpwaFQlRhFBAhRZmVbtXmgc+iauLK/Lzzf&#10;Za+9x/PE0Wjw1SWN7x2++eUZU7wsXhbKev5rHt6ndsqC4ULyXzWZlWbxXQ3ubHGzuW9aXAQAEPUW&#10;6O1vHlziKM0oYe6ffuWXxy5VK/9fHooS3neoxC2xP3p43qG7jRu1tycKmrpf+zxdeYfv/j5LHIoS&#10;uQ22Vz9zv0Pl/yr/WxyNBjk6q/cdKj47XSSORoOiJvtrnx/3vsM3vjjVZB8XJ6y6PL3tVc/n0Csl&#10;u1acsOoqWvv+bP8J3zt85+sMcUKIbCPXay2Dl6stIg6E6EyRobjRbuyZEJdVaMz3vcM/2Zd2uc4i&#10;zlldtR1Dr//6pO8dKqL5dt6iNOs0WQXBFBkn7AGlwojkvzpaHJNHQ17VUzmzpKnHOXlbXAQAgFX3&#10;/pFvlZZZND+W2ZOa7W0+Hr5cJQ5FifeOXPa+w7cPLTEnRJrvHb7yy9QTRY3iaDR49/dZ3neoiM7b&#10;E/7v8LXP06Owp4z3u+yz73ShOGHV/btvZj+HXn/+xelmxxzhdhV9cEzt/w4Vc96ecEzcau2bDkWV&#10;eSC7tuNEwVImAlQShKrUqK7rVJS3OKvaBhS7UjLFO/yLg2eztR3Ld7HKrPw4LN/bh86Ld/izfWnR&#10;OSoh5pD8V1qP61apwRF67D9XarQMMJMfACAanSlrfuWXx7yNs1+povGxjKqi5Wd33+EbB0412EbF&#10;CavuVEmT799Qcfhy1PWyPlVi8H+Hf/mVyr7U6cQjREkL3k4TXlF4e+JEsfJf+d47VCghVpzj1TZw&#10;RWS/xfIGvMU6lFXl/19Z8Sf70v76crVId/NRfgoUvvAWomP5uq8uaUK0++4tPH9K+P8oPWcJdv72&#10;3JLtOKgSbyPSlN+u935/+cCZEhETQvebc+UfHM3+iy/dw/tj0XzfFywKyX/l9LhmatoGQlyoX3E0&#10;W1vR0ts3tfBEHQCAaOYYnLC6xJ7uonPHdu/9fPfvsopMV2J0hL9SQ/3Pfg9nXvv8eLHBLs5ZdW8f&#10;yvC9Q8UvTxWIE1aXY+LeRFZeYbw9sbQMqe8a8w+EFaa+t7484/8OFZ+eLPA/RyFyYIhUFS0iCoZC&#10;xMWDFyt8veh9Xv08Xdnvf5rynkX2C8V7Ry77R77QifcDLN+f7Et751DGp8fz//pStUgNIfpdZvUv&#10;jxfsP1188Fy58r+V/7s3LVfc8YlamTXRNSohHGaspiZF1mXVwfSC3IbBiHb1V5D8V4jJORV65vdi&#10;An8AiG2u0VLVh89tSL5/hZ6ZJvXuzZ5V/O5uyZvfzK67/9ZATPg6q0q0zN79fZaIkcGJ9BiKgqZu&#10;kR6D+Dg9V7zDn+079quzxSJJBlrUo8hfq0pEXAzOP0z6D7j1ee3zdN8JisDgDSCRKb8Je45k/+Zc&#10;mcgOS5OSWfM/fyU72Ech5W/tjNEHok5T2nsvrk++f5V+V3/GrkfXJCUpfNvaZ/ZndUawRxXJP+Js&#10;I9dz6jrFd2xBaTk6cR0AQCxxmg5s9eX7e8nfUXPQs1qvkvc3bn5syyMPzC7j8+CeGot/8ajXNvCd&#10;bzIwAMAKe+WXx945lLGcIQA+v8+qfePXp8T1o9Bff1sjaqIY4KzZtclbz/sn/xnNoR/O7nWv7/Po&#10;vVX9Nu1lbv+Y5Jy8XdHSm7r4pfsUuk4e+ANA7HJlvbvRXYUnP/qTL7OKjGN3e/vfXeFvw55LPd77&#10;+jOthXs99wI27iqJpQVcfGtrAQBW0V8eVH2UmvNVRoVIE4vyu8xq5TriytHmtc+PG3snRWUU3QZO&#10;vOp5BrDpra9Kre2jd/fbMre597pv+t+77z/acdjzwODxQ20RGgNI8o+I3onbde1DFypaxZcqFEez&#10;68qNveKCAIBYYkh7XKm9k7cdNlyfY39S0jbVgN/+mbrUF9x7d5R03tsZ1SrbBmJlaCgAJIKf/fLY&#10;rt9dOniuXCSLRfn6YuVHx3L+4jfROxHg3uN5oj6KambVM0rlnvx2xv2P8XXpnko/edfFgT8o7h3y&#10;NhI2HCz27Qkrkn/4NXWPZ9d2iC9SEOm5uvS8hlR1/cmCxss1lu7Rm+KCAIDYojm0Ram7HzloErft&#10;Zyv7pNdP2O/b32/PflnZnbwv139nFAtcFwoAEA3e+vLML48X/P5yrUgci/LbC5o9R7P//IvT4uKr&#10;7pVfHittiZlHpKaM15W6ff1+w/37R0686m4KrNlTozQS7m8ndB1+Wjny7GGT/86wIfmHk7lvuqix&#10;Oy1XJ74881HOVM5XSonrAABi2XTGDneOf798zv1JSU+fqrtvv6LtwGPKAf+JAKMayR8AohPJP3qQ&#10;/OOTbfSGxtR3trhZfG2CyK7taOoeF9cBAMQ+72D+wBhv+GSDu7IPaAQo5isSjTJr2kRTDACwICW1&#10;7jh41n/ljiB2H/1WLAuyKF9drPjrrOpDFypFAFmsb76tS8vTHS/UiwVQluxMWbP/Ciy/Ple62LFj&#10;v/jdJVErRa3i/e4Zf95Q3/+U11WzyzP2X+73UO9xH7pvFYDwIfkvV9/UHW3H8CWNWXxPgrhQYapt&#10;H+qduC0uBQCIC/PEeNOpJ90V+pyVfcw883dO3WGROSDsXv/1CRH85qPEHpHxFuVXZ4tnV6M8V/ra&#10;5+nibQSx/cCp32XXiBQXIv+kF6LLdRbFGwcWMeH8z/alpebVV7UN1FtHxAKii9U1ekP89M3po7Qc&#10;xfZfnwxdhqZVXCSi1PWdh7OqFMvsAqA4V2qsbhsI8V8mdOb+6Zr2wcUSF4lac8d4/TePuHdvO9J+&#10;/34Pkn/0au5x5WgXsWLf6cKmcmOvdfiauA4AII7M3dvf2+tvjkH+itlpfveqxf7o801OnWhtI6q8&#10;/uuTIigG8d6RyyIWei2qi68St/aeyPOGyTkdvlwtcmAoLte1iyjo7999c1m8jeA+TMtRAuF8lCAh&#10;gl8o7OPBJmZS3r+IfMHtPpotrhBpzY6JQ5mVi+Jw3RIXQQzJrm0XwWRpLla01rUPKezjEVx5Pj7M&#10;GeNnGwNzT+PnHQgQOFowPEj+S2QZ+K6kqed4XoP4MswnVV1f0NBlck6J6wAA4k9d6rNK1f14Soff&#10;ztlxfUnPqXT3dnrdXdf31WyTPBRd6q0jSkQRmSoIJYXOly2D+/RkgUiPIfoyo+xPPksTbyOINw6c&#10;UlW0iFQZIpEeQ6TrGn19/4mf/fJYiP5kX5qS0MR/iEg7XtQoIl9wK/8ITm8f9z39C4VyvrgCkIBO&#10;FjSKhLIcR7O1mZVt2o5hxwS3hObmndb3ydQuv52zM/54B/n77feYHQgwd3eA5SP5L1r32M2q1n5V&#10;qVF8+oO4XG3R20bFdQAAcevuqn4pptlHIvb6v/au5/dMuv3ead5DhlPPu2v65B150T7h6+W69re/&#10;zgidksPFFSJNCckZmtZF4TEmgAShpJhLlXKE8tH7Xy7ByYLGXK1V2zFsG7l/IVvUHFyvVO8/+Ebj&#10;urtntovf3DV+c8bra5SDj32jCTgUFiT/xdFZR7Kq2sTHPYjzZS3VbQM9LjrDAEBCcWW9657XJyl5&#10;43M7P9+988X1nul8kjbty/VbudfeZ1Wn7NzsObRmq6rO1zIAACAyOoeuVbT0KommzNhrGfiurf9K&#10;ZWu/8jI1WyuCzGKdLmrK19l01tHuMRYp9+r46gfuKv7B7aqi9uGW9sYDWz1V/qaDxQE1/t3HAHM8&#10;IQgXkn+ojI7JvHrb0Wz5EZ/PyYLGUoOjffCquA4AICGMdqT8ZJ27Dvdtfl0A7s4COLuteXif2ulX&#10;FgCAlWVyTlW0OBc1bfl8zhY3F+q7G7vGehJ+LgCHSeXN837bQ7tKXP7nNJcce+e1J9Z6jq15Ku1e&#10;B4FwI/kvrGPwammzY1EDY/LqrcYVH5UHAIgy1xtKVfve3f7kj3+++3f51T3+DaC7yT9543OfljeM&#10;+vYDALBq+qb+oKSYsmZHRrlJBJwlOFdqLG6yG+yuRF7UzG4p/+CFje5u/Eqw3/DiZxWjYoS/dyJA&#10;ZVv7zNeFkXwMQPIPpsc1U9M2cL6sRXyIg8isatN1jojrAABwv2mtRlNkHLPSwx8AEH2UrK4kdiW3&#10;K+ld5J0lyCg3lTY7jD0TfVN3xB+UKFxX2gfn7gFR8MWWrTsPpZQ67AGHwovkPy+9bezbmkWsfqEq&#10;aa5s7WdYCwAAAID40DM+o+8aK9R3ny1uFvFnCS5qWsuNvaZe1jtbBST/OZicUwUNXanqevFJnc/x&#10;vIbiJntb/xVxHQAAAACIA12jN3TWkXyd7VRhk0IEokVxrwhY1VZp6jP3RfuiNvEkPMn/cl272BOj&#10;rMPXyo29pxfzUc6p6zTY75ukAQAAAADiknX4ukLbMZyj7TyRrxfhaFGO5dRfrrZUm/sVloHvxB+E&#10;8ApD8tfbx1/+NPVsuVHsjy29E7dr24cuVCxiKouLmlblE++cTNTBKgAAAAASWMfg1RrLYHZtR3qu&#10;TmSlxUrPbVCuU2sZrGzty65pP1NkyChvKWnqcU4m7uyA4RWG5L/r95lK8n/ji9OGnlh99N3UPa58&#10;zsSHLwjlg1jR4rSNXBfXAQAAAIBE09Z/pcrcf7naEvqI6RCl5eoqW/vEH4clWG7yTytoUGK/12en&#10;i8TR6Gfumy7SdyufJ/EJm8+xHF2hvruVESkAAAAAcL/O4WsakzMsKwL401lHxR+ExVpW8lf+u/7F&#10;wbO+5P/a5+kFTd3inKhlG72hMfWdLTaIT1UQ2TXtjV1j4joAAAAAAH8tjskyY++iBlMHcTyvQVwf&#10;i7Ws5P/F+TJf7Pd678hlcU4U6pu6o+0YvqQxi89TEBnlplrLoGPilrgUAAAAAGA+JudUcaP9ZEGj&#10;SFiL1dbHSmrLsvTkr+8a/ZPP0kTyV+w7VZBZ01Zu6m12TNjHo25x+2a7K0fbKT5GQZwqbCxr7u0c&#10;uiauAwAAAAAIkdExka+zHc9rEIErRBVGp7ggFmXpyX9ParbI/HP68y9Ov3fk8q/OFn+TU5ehMRU0&#10;dddbRzqHVy5Im/unixrtX52vuFjRml3TEfpH7Wi2VvlotvROigsCAAAAAJage+xmg3U0X9d1umgR&#10;K6krNCaS/7IsMfln13eKhL9Yr36W/vPDFz49WXAos/JUiSFHZ61pHwzvzHl9U3eUtC8+MSG6XG1R&#10;PpHiggAAAACA5XNO3tZZR76taU9V14eyIkA7C/4vzxKT/1/85t7EfmG387fnPkrP+c2F8vTChst1&#10;7d6BA0sYY38iXy8+LqE4ntdQ1z7UN8Uq/QAAAAAQWUrQUwQfkX2yoFGUwmItJfl/k1MnsvrK8A4c&#10;+LWqxDtwoMhgDzJwILfeKj4uCzqarS3Sd/e4mMYPAAAAAFZURvm8CwHwwH/5Fp38W/umX/v8uMjk&#10;q+tPf3XCO3Dg8OXqM2XNOTprqdEhPisLyqpq6xi6Kv6yAAAAAIAV0OOauVxtETHtRL5eZx0RZ2IJ&#10;Fp38f3myQATvqPLnX5z+/FSR+LgEd6bIYLC7xF8TAAAAALDCTL1Thfru82Ut2bUdNW2DjMIOl8Ul&#10;f7Wu89XP0kXYjhI7vzr36fH8lKwaEeyD+OZy7TfqhQcOrIzU/HoHAw0AAAAAAOG2uOS/6/eZIm9H&#10;gzd+fWqxz/kVvz5T8qcBwxbEigPZ2o6qtoHwrjgwJ719XPnTf3OhXOwHAAAAAGCZljLDXyick7db&#10;eieV2KyE5xNFjV9d0uw9nvf21xk/25fmn7SXafv+k58ez//mcq1I9QtSiohLLWjHQdUHx9RfnC87&#10;lq/LrGkrNTqa7OP28ZviL740u1Lct1Re+/x4cXOPOAQAAAAAwHJEKvnPp8c1Y3TfEejP0VnPljWn&#10;ZNf+6mzx+0e//YuDi1smcMmZ3+uDVLW44JK9/uuT7/4+c9/pwt9l16gqWvL0trrO4baBK+IvHkRa&#10;QYPvaruPfiuOAgAAAACwHCud/IPoGr2h7xorNTouVpmP5mp/rSpRYvBbX57xpWKvv/jN2Y+P5R6+&#10;VCXCfOh+faZEXDMSfrYv7e2vMz5Kz/nqkuZEUePlunaNua+ld9Ixcd9g/o6ha/53PV755TFVeYv/&#10;CQAAAAAALEcUJf/5KFFZCcxKbL5Q2XosV/fNt4t7zv/7y7XergHK/z10QfPOoQu+mL1a3vryzO6j&#10;3/5aVXI0V/vu77PE0be/zhD/AgAAAAAALFkMJH+FuW+6pKnnVGGjf6Rf0FfnK3Yf+Xb7r08pcfqV&#10;Xx7zT9dRbldKpm9+wZbeSefkbfEPsirqrcNiDwAAAAAg+kV78m/rv1JqcJwubBKpPrivMir2HMl+&#10;44A788cH/24CvmUI24euin+uyHG4bv3JZ2mXqs1iPwAAAAAgykVv8rcMfFfW7DhdZBCpfkFfniv7&#10;5Yn8j9JyAn2YlvP+kW93/T7z54cv7Pzq3Fu/OfPGgVNvf53x6mfpImnHCuWdK+9/7/E872wC2dqO&#10;OWcTWL5fnS1W/rg//dXxKOmAAAAAAAAIUTQm//bB78qNvWeKF5f5Txc1lTY7LP2LmFTfR8nJJudU&#10;tWUgT287V9HyTU7dgfOlHxxT7/ztuT8J6zKEK+nPvzj93pHLSmJX/jqqipaCpu66zuGldRPI0Vl9&#10;N0f2q0rEUQAAAABANIuu5N8xdLWixXm2pFmk+uBOFTaVGHralpT5F+SYuNXsmNCY+y7XtZ8oavzq&#10;kuaj9Jy3v874WczeEVDe+c7fnvMuOpBe2KD8vcpNvcrf0T5+U/zdffynIfzTXx0vMTrECQAAAACA&#10;qBUtyb9z6JqmxakqMYpUH9zJgsbiJru5b1pcbQU4XLdanJPVloHcBpuqwvhNTt2vz5XuSc1WQnXs&#10;3hT48y9Ov/v7zH2nC3+XXXOmrDlPb6tpH1T+aq/88r7Tdqdmi38NAAAAAEDUWv3kbx2+pjH1nStd&#10;XOY/ka8varS3OqfE1aKBfzeB9MIGbzeBmL4jEOhIjlbfNdY5fE383VeXwxXm2Q0AAAAAIA6sZvK3&#10;jVyvbO0/X9YiUn1wx/MaCvXdpt5ozPwLahu4cqrUELtzBwT601+d+PnhC2KKweBjByLnrd+crWkf&#10;FDsBAAAAIMGtTvLvGr1RZe7PKDeJVB9cem5DQUNXi2NSXC22/LtvLovwHK98YwcOX64+U9aco7NW&#10;tQ20RmxoxqmSJuUP/cuvzon9AAAAAJDgVjr5d4/drG4buFCxuMyflqPL13UZeybE1RJB+9DVus7h&#10;gqZulWfRgV+dLX7vyOW3vjzjn7Fjzo6Dqt1Hv/21quRorjZDY1rOugNeDbbR7QdOeS/+e3WtOAoA&#10;AAAAiWzlkr+S+WvaBi9WtIpUH9yxnPo8na25xyWuBsfErZbeSY25L1vb4V10YO/xvLe/zvAtvxeL&#10;fOsO/OZCeXphQ2ZNW6nRoe8a6xq9If76wqcn830X+fMvTjc7EvEmEQAAAADMaSWSv318ptYyeElj&#10;Fqk+uFR1fW691WAn8y9O78Tt1r7pmvbB/Mau8xrT0VztFxllH6a5VyJ87fMYvingnVDg05MFhzIr&#10;fRMKtPROOiZuqeut4n7H52eKxD8LAAAAACSsyCb/HtetuvahzMrFZf6j2docbWdT97i4GpbJOem+&#10;KVDVNqDE5lMlBiVCK0FaidNKqPaPzTHnZ/uOiT2v/PJYQWO3+OsDAAAAQGKKVPJ3TNzSdgxnVbWJ&#10;VL8gdV1nY9eYuBoirXP4mr5rrNTouFhlTsmujZvVB3wTCnyTU+ebUKBt4Ir466+Y945crrcOi50A&#10;AAAAEFHhT/69k7frO4cvV1tEpF9Qdm2H3kbmX32/Olss8nNc2vnbcx8cU//mQvmxfN3FKnORwV5v&#10;Hekcvib+NcKo2GBX/lxWHwAAAACwwsKT/Pum7ij/1zl5R9c5soTM/21Ne4N11HsRrLp8fVeGpnVB&#10;Z8ualcx8+HLVF+fLjuXXf3VJ81G6ezaBn8V4f4FXP0tX/hbK30X5G6UXNlyuay839TbZxxecZTA4&#10;+/iMkvm9f8Q3OVpxFAAAAAAiZ1nJv33gu/NlLcfU9Up6P5qtTcvR+ef5UCiZX9c54pwk88cPx8Qt&#10;k3PKPcWgvuucpuXIfVMMHvcF7Fg05yyDzY4J5a8s/hECfXVJ47vOm1+eMfVNiRMAAAAAIEKWnvzL&#10;mh0ixi/K5WpLfedw7+RtcVnEMdvo9Sb7eEWrU8nMp0sNf/1tzedni947cvkvDp71peIY9edfnH73&#10;95n7Thcevlx9qsSQo7NWtQ209k07PZ/wmvbB13990v/8X50t9v+XAQAAAIDIWWLyb3VOiSQfunOl&#10;Rubth9A1eqPJPl5u6s2saUsvbPCOHdj523OxPnZA8daXZ/5sv1w94bXP04ube8Q/AgAAAABEwhKT&#10;/6mCJpHnQ3GmyFDfOcx4fixK+9DVus7hgqZuVUXLNzl1v1aVvHfk8s9+KVfyi0XepQe+OF92NFcb&#10;DUsPKD49WaC3c2MOAAAAiCtLTP4i0i+IzI8wOpKjFRE6/niXHvDdFPAuPdA+dFX8U4RXpblP+aPf&#10;+TpD7AcAAAAQ05aS/A12lwj2QZD5EXZHcrUfpeUEoWTm945c/l9SMn9++MLOr8699ZszH6Rmv/11&#10;xqufpfun61j0s31pO3977qP0HLEeYVhuCrx96Lz3T0kraBCHAAAAAMSupST/jsGrIt7P6US+vsYy&#10;SOZH9HBO3jb3T9d1DBU2dV+oalWS88GLFZ+cyPvF7y5uv38Gvlgk1iPMrGkrNTr0XWOdw9fEv8Oc&#10;DmdV+S71F7852xHh/gUAAAAAVswSe/sfzdaKnC9oTH3eWc2BWOGbUCBDYzqaq/3ifNnuo9/uOKjy&#10;5eHY5X9T4ERR4+W69nJTb5N9vGv0hvfv3tA1+saBU/5Fvsgo8/3LAAAAAIhpS0z+2bUdIur7O1vc&#10;LM4HYlpr33RN+2Ce3namrPl32TW/Olv83pHLb315xj8qx6g//dWJnx++IGK/d39Fq1P8OwAAAACI&#10;RUtM/or0XJ0I/F5Hs7XdYzPiZCAuOSdvt/ROVrUNZGs7TpUYDl+u3ne68Be/uyRW749Rr/zy2M8P&#10;X9h7PG++ngKr4r0jl+utw2InAAAAgCCWnvwdrluqkmYR+08WNHYMfifOBBLNqZImJTaLIB1PvD0F&#10;Vv6mQLHBrvzpf/nVObEfAAAAQBBLT/5eRsdkbr1VVWpU13XqbaPiKJCYvrqoefvrjPn8z4fO/+VX&#10;qr/4zdk3vzy9/cCpP9t/4rXPj+/87bk4WHpAEbmbAj2uW8q/kvdP+UZdJ44CAAD8/9u7G6gorkRf&#10;9Mxk0feMzGSAc1Ucr5KbHPWpTz06OWTUqInkikfH8Uji4JPgBxpMCDEYNSEahaCjLUTA2BGCogTl&#10;S0WUoIIgwRaFRJI2g2fGnJ4Zz3v3nnn3vLvurHPfXfetWee9t97bu/au6qpd1U1309Kb5l/rtxKp&#10;Kprqququ+u+9a28A8GaoyR8AQoUPPdDxZWVz99Fz1/I/vUjC89YDFb98r8T8HP5INMRCAfJb2kut&#10;2H7o855fCysAAAAAAIAlJH+AkaH9y9+c77x38jItFNhfceHtj6o3FXyy+p0jL2Tla3l45Bq0UKD+&#10;xpdC7wlvHD6l7RwAAAAAAPAByR9gxDOPR7hhv0NrGD/SsUIBc6uHpdsKPr3UJewKGThdvxPmAAAA&#10;AACEF5I/QMTq/sbdcvvbc2295RdvHvns870nGt8qPrOp4JPUXcUkTgtBeoRauf3Q+r3H3jh86r3j&#10;dQerLh9vvHHueu/nt7913g9b/H7l3aPHGtqFmQAAAAAAYYTkDzAaHfns88gefYD427d+tfa9kq0H&#10;Pt1Zerbw5KXjjTdqrt153AMQsNEH/sMbhcJ8AAAAAIAwQvIHGI1IGBZGHNBb/c6RVbmHV2w/tPyt&#10;gylvHiA5Nvn1D1dFyuMDhL5bgYLKi6V110+3OJu6vu746rfCjgpI19ff/WKHnf2JnKLTwlIAAAAA&#10;gHBB8gcAf7HHB2rbesubbhbVtO4rP//2R9UkP7/y7tEUY/d7I9cLWfmr3zmyqeAT8tb2V1w4eu7a&#10;p81fNHR8db33gbA3zHKPfqa9zktvfFjdeltYAQAAAAAgLJD8ASA0Inv0AYa8nQ37HW/aq/Z80mD/&#10;7PPyppt17X1X7wz0fPv72rbeZdmG3hMy9juEXQQAAAAAEBZI/gDw2LV/+Zumrq9PtzhL664XVF7c&#10;UVKzqeCTNbuKl24r0EflEe3FbRYFHEWffd79zT8IeyPsznd+JcwBAAAAgMiG5A8A4dTx1W+1QoHC&#10;k5d2lNRkflj+8u6PImb0AWLZmwdYX4Pk3ZH3eKyhvbr19tC7FQja8pyD7x6rFWYCAAAAQARD8gcA&#10;GRWfvfpCpI8+QCzdVrBmV3Fw3QoEp6DyIvm7ZN923nsoLAIAAACASIXkDwAyevdYrTbWgNnf7Sz6&#10;xY4jP2cDEOQcXJZ94KU3Pnzl3aN/+9av9Ll6pFv9zpFXP/iYdStw6MyVTy50nrvey7oVEHaXnxo7&#10;vtL6YtyY/4mwFAAAAAAiFZI/AESUznsPm7u/+ezqHcf5jsNnrrzvaMg5cnpjvmPNruKX3vhQC9Uj&#10;3d++9at175dm/apyZ+nZwpOXjjfeqLl2h7zxrv7vhB2it6WwQnuFF7LyPzp3VVgBAAAAACISkj8A&#10;jBZffP0PV5z3z12/W37x5pHPPv9AGZVw84cnImlUQuKlNwpf3v3RpoJPdpTUFFReLK27fvJy9/nO&#10;e0U1rUI3hGQ1YRcBAAAAQERC8gcAoPSjEkbqAARmb9irhvgEweNwsKr52t0BYSYAAAAABA3JHwBg&#10;EB1f/ba5+5vq1tvHGtq1AQjWvlcSYX0QsicIth74lD1BEK4xCLq+/u6FrP2vfnBcmA8AAAAAQUPy&#10;BwAIxoFTzUtGwegDzAtZ+avfObKp4JO3is58cKLR/tnn5U03H1NjgcwPy+lffG2//bMWYREAAAAA&#10;BAfJHwAgGPsrLmzK/8S3V/cdX/d+6Su7j/7dzuJVO+xbCz/dsN9BIrQ+VEeAEDYWIL/7YhbvjGDN&#10;ziJhKQAAAAAEB8kfACAMrvc+aOj4inUrsL/iQqR2KxBoY4G175Xof333sXPCCgAAAAAQBCR/AACJ&#10;9Hz7h+u9D8533jt15VZpXVvhqUu7j9W+fujk+r3HVuXaX8iK5J4FXjv4qbDC8pyDF2/2C7sIAAAA&#10;AAKF5A8AMGI47//u89vfnrvee7zxxqEzV947XvfG4VOvfvDxqly7kJkjxmsHPxV2AgAAAAAECskf&#10;ACBCXL0zUNfe92nzF8U1rR+caHz7o+rk1z8UgvSIs+S1/dWtPcI7BQAAAICAIPkDAESmD8rPCyl6&#10;hHr53Y+EtwYAAAAAAUHyBwCITGev3SmuuTqoX52+vL/iwrsf1779UXXhyUt7lcYCmR+Wr32vZHnO&#10;QSGEh8vhM1eEdwcAAAAA/kPyBwAArzq++m1z9zfVrbePN94oPEm7G8z6VeX6vcdWbj8khPPHKiXn&#10;4Bdf/4OwbQAAAADgJyR/AAAIRtfX37U479e29VY0dRWfvcrGJnzt4Kfr3i9b+XboywXePvqZsAEA&#10;AAAA4CckfwAACL32L3/T1PU1ayxw6MyV9x0NOUWnN+V/8vLuj5a9eUBI9f54MSv/fOc94a8AAAAA&#10;gD+Q/AEAYLi1f/kbEuOP1l576Y1CIeH7kLHvuPA6AAAAAOAPJH8AAAiPPEf9C1n7LbxmmqN4MSu/&#10;qfsb4UUAAAAAYFBI/gAAAAAAAACRDMkfAAAAAAAAIJIh+QMAAAAAAABEMiR/AACIXK7+0/aNSeNi&#10;ougUM3ZWyrZyZ7ewjsJ5q/3w9pQZk+KjlVWj4xKT1tsdbQ+F1QAAAABGIiR/AACIUD2tOUk2Jcjr&#10;J9vEzXVtxjXbzuc/xwoHhMmWmF7l0q8JAAAAMBIh+QMAQERyla2Lp+k9YWVebR+t5+/vO1mwcrwS&#10;6BcX93rW7K1Li6Nzx8zOLmm5r7QIeNjeUp0+XSk1sM3fe01dEwAAAKTV7yzZnjJDbehH2/ot2Jjf&#10;0O8UVhutQpD8O798cKbx85auL4X58vii/6HkW9j9texbePv+7yTfQkL+Law+3yr5Fp5tui75Fp5r&#10;bpd8C+tbOiXfwvNXuyXfwgvXboVgCy/nP0Mv/NNymty6+e6Ggvm0PX9cTqWLz2wtXkZXTMg9pc7h&#10;XNdzptAlsdmXDfMBAABANj1NW1iRvTjZ5hV0IfwTIUj+n3d9Sfboscqzwnx5tN+5T7awyHFKmC+P&#10;G72/JltoP/apMF8et77+jmxhYdHHwnypfO973/vgYLEwUyrf//4TewqLhJlS+cEPxuz64IAwUyox&#10;P/zhO+8XCDOlEhf/lzk73xdmSmX8hJ9kvbVTmCmVCT/5d1uzc4WZgarZ+TT51op6vvSKsMjVtInW&#10;8NvSqliJgLtsHV1x8s7rhtUUDfvm0GVz7RdMiwAAAEAaWkO/tIKLtKGfs+8ucTJv8Rg6d8KWOn01&#10;wCiF5C8FJP+QQPIfOiT/oUPyH7pQJP/be5PIl1bUjH1dpkU86vtTk++szKCrIvn71PPt72Pj4j8+&#10;eU6YL5W//mmS5Kf9L1/d/MJLy4WZUvnwyLHxCT8RZkrl4nUnORUvd94V5kvlL//t2CMfnxRmSuVn&#10;zy/ZsDVbmCmVja+9+dzCxcJMqZBDTA60MFMqV7vvkQ9LfctNYb5UyBcO+doRZnrFG/o9u7tVSPju&#10;mp3T6BJzTcDog+QvBST/kEDyHzok/6FD8h+6UCT/ujTynRUVlVYlzKd4Tf7S462mRQLecCCpqMm0&#10;CDROl5vspKLjUoeZaTP+5w2vSR1mfvHyup8tXCLMlMr7H9p/9OSPhZlSOdfcTk7Fhs+lDjPR0dEf&#10;FvkdZsLhr3+a9Mv0zcJMqaS9mjln3t8IM6VCDjE50MJMqVxsc5IPy5nznwvzpUK+cMjXjjDTG369&#10;XlXVYVp092bpfLrshfybpkWjDJK/FJD8QwLJf+iQ/IcOyX/oQpD8e6uWk++sqKdzmkyLBh5dKHiW&#10;Lhy0Jl/t+e+ZvBviItBB8g8JJP+hQ/IPCST/oUPyD4lAkv+9wqX0ej3vwG3TIqJr9yy6dLljwLRo&#10;dAk++T/643/9H3/+V+L3//i/kV35+dXr7EcJ/dN//meyhReamoX58vjf//m/kC1suHBRmC+PP/23&#10;/0628LOz54T5UiHJ/9OTp4SZUnniiSfKP60UZkolJiam7NjHwkyp/OjJJ4+WlAkzpTJ27NhfHbYL&#10;M6UyadKk/QUfCjOlkpiYuHfffvbv//5//Vm4+vjlmn02+c6KejbPqlt+/9rwuxwZE+hqtjXFPcIi&#10;MEDyDwkk/6FD8g8JJP+hQ/IPiUCS//Wcp+gV27Khn/aU3+yCbtOi0SX45P+f/o9/+f+U6Y9//CPZ&#10;lTdu3GA/Sjj96U9/IlvY0tLCf5Zv+pd/+Reyhc3Nzfxn+aY///nPZAvr6+v5z1JOJPmfOXOG/yDl&#10;RJJ/VVUV/0HKiST/Tz75hP8g5fTkk09+/PHH/Acpp3HjxhUVFfEfpJwmT5584MAB/oOU01NPPVVQ&#10;UMD+/X//P/+vcPXxi8/kf7cqky6csr9WmO+hDgEQZVvuwHj+1u67/+lP/+f/IP75v9JLWG3Defaj&#10;nOb89dwdO3cLM6WyYePm5Jf+gzBTKseOfxIbGyvMlMqdvnvkVPzq6/vCfKnYbLaTp6uFmVJZsHDh&#10;tjeyhZlSeT37zfkLFggzpUIOMTnQwkypuAb+nnxYum/fEeZLhXzhkK8d9u9/+i//TbgGGbFH/Kwb&#10;+hEOpcA/enOjMH+0CT759z/8jwO//yPR1Uvb0ld+1sB+lNCdb35LttBx8jNhvjx679O29McqTgvz&#10;5fH1b/+RbGHRsXJhvlRI8j9YVCbMlMr3n3ii0F4izJTKD34w5oMPDwszpfLDH/7o/fyDwkypxP/l&#10;v92Zt0+YKZUJP5n41jvvCTOl8pN/Nyn77V3s3yReClcfv/hM/h2ONXSh1zp/d8MB1hWwbWp2U5u4&#10;FLjv/td/ZqUz//qv/0p21pUrV9iPck4//elP9+zZw3+QcnrttdeWL1/Of5ByOnnyZFxcHP9Bymlg&#10;YICcig8fPuQ/SzmRQFhXV8d/kHJavHjx22+/zX+QcsrNzV20aBH/QcqJHGJyoPkPUk5/+MMfyIfl&#10;66+/5j9LOZEvHPK1w/5Nwr9wDTJiyd9Lcb+a/KMy6oT5ow2e85cCnvMPCTznP3R4zn/o8Jz/0IXu&#10;Of85u1tNiwZ5zt9VvZPX9k/cXIfY78M33/2n3/zjfyZ+/bv/SPbXJ6c+Yz/Kaeas2Vlvvi3MlMor&#10;6159fsmLwkypFB45+uSPfyzMlMqVG93kVLzadUeYL5Xo6OiPPi4XZkrl2aSfZWx+TZgplQ2ZWT/9&#10;m+eEmVIhh5gcaGGmVG7c/op8WC62dgjzpUK+cMjXDvs3ueII1yAjJH+/BJ/8qy9c3XugmHj73X1k&#10;T67flMV+lNDOPYVkC3/56mZhvjx27T1AtnDt+k3CfHnk5R8mW7jml+nCfKlEfe97q1LThJlS+d73&#10;v//zNb8UZkol2mZbvmqNMFMq/+bf/EXKyr8TZkolJuaHySkrhZlSefLHsUteWi7MlMqPY+MWL13G&#10;/n2g+Lhw9fFPY7qNfGn57Nvf3AOw625xWiKL/fN2tiL2+wnP+YcEnvMfOjznHxJ4zn/o8Jx/SATy&#10;nD9a+/sl+OS/8bU3v69O3/seSTRST9jCoU/YwqFP2MKhT9jC0TbFxsULVx//8PH8rbr5HSheRRdN&#10;3nndMN/VtXdhDF0QNSG5uMupXwRW6i7fyCs4TLy7/yDZay//LxvYj3JK+MnE+YteEGZKZc5P/+bp&#10;v5oqzJTK3/4i9S/+4gfCTKlsyc4lp2LWW+8I86XyxBNP/OKVdcJMqUxK/PfP/myhMFMqf/OzhZMS&#10;nxJmSoUcYnKghZlSeSP3XfJh2bztLWG+VMgXDvnaYf8+ccZ3aEcPf34JQWt/AAAA2Xgd2tfVtImO&#10;1WdLq3LrZnblJSmNBGwzt5xDl35++eiT00/+OJYZE/PDH/7oSe1HCf3wRz+SfguflH8LyXEWZkrl&#10;R0/+mJyK5L/CfKmMhA/LCDgV5d9CcqCFmVJRPyxS70byWdEOdHLKSuEaZOTXqH6plbrr/qiE5A8A&#10;AJHocv4z9EI/LadJf6VXO+2Py6l0aTO1Afzm7778ULcyAAAAjABei/uJm6Xz6TKvvQCMHkj+AAAQ&#10;kVzFq5Rq/JjFO2rvdpKc3993smDleDrLtri4V1uzoyozls6ckFaF2n4AAIARiBf3P7u7VajYd9fs&#10;nEaXPF96xTB/NELyBwCAEY6P4Wd6hK+nact0JfwbJqHT/u68uXyB9wkVBQAAADJTi/sTVubV9nUP&#10;PHL23SVO5rFheiekVw+YfmXUQfIHAIARzlvyJ1x3yws2Jo1jXffFjJ2Vsq3cSW4IdOuwDoF9T0j+&#10;AAAAcuupS59kLu4nk21eATrupZD8AQAAAAAAYITrd5ZsT5mhFvfTEv8FG/Mb+hH7GSR/AAAAAAAA&#10;gEiG5A8AAAAAAAAQyZD8AQAAAAAAACLZkJJ/d1v1tuSZsUpPCtFxiUnrS0/fEsZRkJGzac8zlh1B&#10;hZP7anPFtuQ5E+NYvxS22EmL1hbUX+wXVgsr5cmZqWwLbfETpX9spq0yg47UNdd+wbQoXE5stux3&#10;hE5pVeLKYcJPxbH8CamEGcm7StpkGOHcnw7YJdmNrrqyXUtmJSh9yUaNGTdnyfZquT7Lrv7T9o1J&#10;k+LpsPas07uy9quewe1lwHrozXSI8wEAAAAgGEEnf3ezI00ZFdk4xSzeKw6iKJmeurQEuqUyJX9X&#10;NR9wQpyiJ2U5eoSVw8PZejxZ2W/GSRgcSyY9Z1PjlG2UKPl37Z6lbJLVJElkrcyeqaRBYZqwynE3&#10;3KU8/iT/CdvOC7817FxdexeyUhPjlLCyUJLvRi89345ZmF8tx7cNub40FMxXzkMkf9k5b7Xkr1/E&#10;y6xt8VNlKSgczM3ji8kmZ9SJ88OLFslla4WGtEJl9X7Z9qe5yufkTZmPuPplItGxdpeto3vPapLo&#10;G48c6NzVUn60qzKVfeVrkqQqxfD1aD2yTLjpO8OTtEqvt3Ap2YG4GQiZIJO/s/WgMoSSberm6sY+&#10;cjvr7mytTmfDJifknpKr7sjDeeusdssrT/LvqMqkVdNRMTO3VtffUb5Y++/Xl2dNVbY0Oqko/MHV&#10;dT1nirIx07NKWh/QL4X+vpMFK5WiH9vi4l5x/fBzla2Lp1tHJnmSf2/VcrpBGWWSfkC0uKX7XHdc&#10;ykuZoMybv1faUc16qpbTD4sMQ7a4a3ZOo7srakJywaUWWs//sKXWzkvNpuypCf+h796bxL4D6RY2&#10;G49y9NLjV8T1h9/D2gKtJBQXe6l5KRGekFblEtaUi6srj30KpEr+PU1b2E2UOEm0P9uqMi2qfGyJ&#10;6bIecWerfR7bqRId6+s5TymbZDFJ8o3nbihmN3jCJMepOHjyl6AOgNzbN+Xzc884jU+tapbjJtBb&#10;ld7U7CZpqvRQDRB6wSX/gaOp9HSOXlVlODnU6vT5dgmjoPtqQ/5zuqo4aZL/vcKldHvGZ18WQgt7&#10;KiEqKn5LnWH+8OsoT6MfPNuaYkOVoBpypuTXemZKgbfzZ5M8yb9pz2SyPUuPtwrzJcEqwcipmGFs&#10;x6GW+8RmX/bMlAiPslKUkQ00piv7cPY+QxmEVlSaVhXman/+WTbfwPEsZFtVPmCYP8z6nYfTEpUt&#10;ZBMu9hJzde1WmuFEJ+1wKCXC3Xc6+eGzLSu8aVpfEj2tObzwS6o0yG+rohJW5tXe7aTBQL6C12tF&#10;SpLRioYfdd/UtlC4PZCDeorSSZ5j3X18sbJBstYBPOqozmL1OuRAs+oo2Q80ox5u4fobHq7LW5RA&#10;JG+FmbqFUbaZ6eVf0O8c14NmXlFhm3dAhojkqt7JYj+ZcDMQMkElf151Gb/pnHgXe8X+Al0i05PV&#10;1M1LO1bwu8kxC19drpS2ypL8XWdT6eY8ndNkWqQ2Dg/3pvKWabFZTeKXaV2uErAl+0Cydv62+ekZ&#10;z9Ktk+ZsbC1eRjZn8s7rwnxJXChQdldcTqXpdoQvmnWwwThfBleKlylJQ5I7Y7uS8J/NEzeGP6oQ&#10;9q8d3tPE86Xmun3nuRz6cV5V1WFaNCwGGh3ZM1nhrC0xNVUpEMXFXmK8FCkuo8yQBFgHDVbXi/Bz&#10;X21QG+CwSZ40eLN0Pt2gZ3cLzwRJVPDqrsyiLenEKh9X6xvKPdXi4nuemVLQWmApkzzHmt04SVsH&#10;MHBjh3LKiflZDYryNJg1GjixWWm5lmRvkKFIpTpLuTPxUmEmwX0puyM1f+fwZjK2tKO9npnDz3mr&#10;hRc28Qk3AyETVPJnJ7RlgWXrwRl00bLCbtOiMGJNg2yJywparrpkuQX3A4/c8m6qjMmftfOnBZY8&#10;r0qT/JXQZUuvFufLgbc9kbZgwlpvXZrSm8MzO69LETN48p+zu1VYJMnXDt+MGfu6TIvUmihb1glh&#10;/jDh2zZmdjZ9mpS358TFXl5I/qGE5B96SP7BQfIPBST/oUHyf3yCSf6+AhWvwQ5/A3WD6rfnesYd&#10;GEHJnz8MNu/AbdMiGfBn6aNTTshzAWPt/NlXv2TJ//beJLI1aw421+etX8R6zpdpRIy6NLpF8gwx&#10;4JfaPOUiGpfpCOslSufyFqUkQrxn4rf1YW/t7/Pbjzfmmr+33bRoOHTnr9b1foTkL7uB4lX0CJnL&#10;CnnjEavWQ2HVvn8Jb/o3PqV0xyvKv6RJg87KDLo9Vu2qGvbNoYuSippMi4YX+3Kz+BJzKNsu2z2V&#10;sy6XtqxOyN3CutOT5lg3HaBXA3kL2VnBhNXnt2bn03RPSllmoT6hYCo7Cxd2CTPff8pyaeNf4NEZ&#10;daYiWrcjg5beLneE7dG/2kNLJ9JNoE8/5b/PPsC4GQiZYJI///BbNwqVPz+MmOSv9vw3bcdlcVG4&#10;uTs7rh3erHQCb5ufJ8n3LKG282ebJFfy54ViVpMM3SO1F82jm6I0Uzf29SpvZ929Z5TKRbk+y/zp&#10;A10Pf+0tFalKx6IS9ETAmxFFp56x+PbmTXjMjyqEA5K/7HgOtGjE5OsRtjBSbk5i5m5QSpdYWJWo&#10;Htg7fiELf/L3wtW0yUuJQDj1NqbTCuppOU0kxtD9J82x5l/CqZUy7S4dVtIka7c+XqhNY2Rp/Uew&#10;66mpWwRpPs48Clk21WEbGcZzQPnM0l7P6XDIuBkItWCSv8+vUf5oOpL/UKndJYot68KOxwNlSnjZ&#10;3ibP1cvlyKBNg7TqVrmSP38Qho58+fpppTMVmgmrN8xmATvcBSi8mfr8vCrLvl5jnjsgQZc5RrxX&#10;kXC3STNxN1dmz+Wj+GiTeg0TVx5uHY41yvaYK0Z4I20kf/ALbyFiebbIeRvQ7ii7phTGUSMn+fOq&#10;OSmT2MOWixXsEjZmYakcbesYw82AZMeateVctrdBztZ/vGCCNjWlY0xuTJK/DkArcJeo9R+h9j3s&#10;6eHvfn3Zq0pVtgxDJPAoZFkCxW+e150N111fbVVFjTZWKG4GQi3kyZ+fTD8/8femRZIYCclfG3NI&#10;vm5UOxyvjn3q6clPPc2uWFExc7d9JsXgn3y0obkHtUe8pEr+PHGZE77WP7ZlNeyw4cl/wngS+xNW&#10;7jjd2U5vkXWdS0dNSK8Oa6/vIv4sonSPE/ffOLR+rjoonWfij68LKw8/rTtfWvmpO8orEqMTJrDW&#10;kkj+MDj+jbGm2OJWm19kZX1OjRopyV8d4mfCljoZYqEH34F0+tGcHReuyvRkB7sZ0J73lutY8479&#10;rSbbzC3nZAmEaWWWY0xOSC6Wrg5A3g4I+p0lW5+LNe7F6ElLc6W4Z/bRtRPv0UOWajPcDIRayJM/&#10;fzQddf7Bc3XtXcgKWWW4DHjn6j/Nx9uQIBPyJhKGmky56vy9c1ZlKrvR8h56uPD7eHLWLctvF24x&#10;1dpgqfYkGyJRtmdhtDI7/dBcrfU7+HhIUjwaYz2Eb8ziva1nlWe1kPzBD/wbw/IAjYDi9ZGR/NWm&#10;f7HrzsrV9G/g3qHViZOfenrypHjl4mWbuOK4FN2qET1Vy8l3sO7LVq5jzXvInpC0vaKmQ6kKVlr/&#10;pbOYHf7hMPmHN9pmU3rFZs+sGeoAZCuEUoedlq3136PutuoNz7IPiG6ie7VVho8zv0MWu2hVP0Fk&#10;QvKPUEN4zt+6HQie8x8abahhGZ79Hhzv5M9ykLBhxJv2CY94jZTkb3jGXlg0bNTkb93tEH/EI1x9&#10;v1ng30JT8mtNi8JIfQDBVHri6slfqnyuw/xJUfV0HN6eMpU9khCTwBua8nMAyR/8gOT/uPXUpSv9&#10;g0QlZDoka/qn191WsUqi4oneQvpNa5tX4KmaHhmlPLIM4sA/vCThm1qks30rWw9/vfnP042SrvXf&#10;tSLaQz7tT9R+khXx9N+vL8+aymZubgxnG09GHRopetJqtaLiYYsynj8t9yETkn+ECib5s45Jrc8J&#10;Sbv20ZP3psTZUcV6Aouyzc85L3/sV/AC7HB+Jnk7/yl7aox1DiMm+fNPTVgTl9oE0brbIV/P9IYF&#10;b1skWffI6hO5lrcgvPREshFP9ST4LHvgYi85nvzR2v+xIDcDLE6T2F8mxePfvqiPJIS/BdaFA7Qd&#10;otCX6shI/lrBsdX4DsNITf5WN0582A7LIb3DhY+bI1voGDiaSm/mzUMM8vtVOZortp3fw4on9BPZ&#10;5rJ9ys2zdT/uww43A6EWTPJXh6m0GvaZN8ENa7vlQUia/J2tRc+xJ+cTVhZK0CTYX/yIh/Mzya/r&#10;g0zypFYTfg8d3hp1Phyd9ZjMvFxAmn3It0ey0UN9f7dIVaNuhTejkKQLcVzsJTfyevgzkDkNtp3P&#10;ZzcD0dNzKyWu7dfhRzy8Q/qr45CLDeZHSvKX40tPTf6Wu0u+qxgflP6pPTWmRWHVmE4TteWAF3IV&#10;jDpvteSrPU2OGbdorb3lqjokdvTmRmHl8MDNQKgFlfz5Jd+ijI2XWUpdyypj8udXLEmv9Lx+db69&#10;17RIPeJxuadMi4bNSEj+vvpnlmEf3lVHcLXsaFAt6ZelRI+PfW3LdMhT80D5GCBXKyMLc52/9/sk&#10;3mPiM3k3jPPDBBd72Q06qt+c3a2mRdKQNQ26mx1pSpVg1PiU0loJRgPxjxS3VbyVn+9J5rtT9qVn&#10;Wak2jPhHw/J5XilqKfT4NVey1n8Ee/DZ+raT7WEJ2x2r+F6VpdEWbgZCLajkr7VjEQacU3ujsYyI&#10;0pAv+WsD+CUdlPJKr/bzmZB7SghaWv9Dsj1hpZCqtb/6BLhpsAZ1H4Y9canxftob541d0Ku91oV5&#10;9AEduWqnddSjbO7JT+0RI+xnI791i990Tr+F7oYC1lvnC/lh7l9KhYu97Lzec/NvEukK5gykTP7u&#10;huKVSuy3Tc0+L1Vv+ZSP/mj4kP5hHqN+RCT/E5uVi6lV6XBt3jS6heF+ip6XDsflVJrOQN4bcZhr&#10;KXRcdWl0d1qVP4YZq/OPWu4w937NO9UPewbhD26bz7feM0qfztJ0n4ybgVALLvlrj3XZJqZV1N8h&#10;OcHd2ar2TWrOh3KRLfkPODJYrpa4Fx+1qxI6MGnL/W4yx/Wguda+TO7+h+R6zr+3MZ2V72idqRj2&#10;oQyfGt5RYpRtZnrZteY+cg9H+6V/nY80IUW/9Aq1al2Spmh62ph5wsiIKxKVXC3DyIhqL0109IE+&#10;+lnu7ztZwPIGH/7a9CvhgIu99HiX2mLX0HwoEDmLgzUSJn/1AWDbvH036AdTOrxZkKlzMrXcUL7O&#10;1RmpjrXaEb25DuBsqtKIJrkknE9MUN0nkukn2NBLIqXWAUj00W49OINskIzPF/P6Uf0404w8nWKo&#10;fQ8Jxf3uBvaQvyS9ERO4GQi1IJM/PTl44bRxokNDhTEe8JEFfH7Fhzf5m7aQV8H5nIY1u1rvw7Zz&#10;uaxLUnEKQ68E/hxlKnzJ33oLPV05CFNCWnGHHPvQ1VXIR+4xTmEYacLHUZak8I5vhnCCebrmEqfh&#10;HwnZegu1ZibGyTZx81mJqhlxsZef2hs5LRFupZ1Xd9/pPJymFHLZ5u+V5klgS9Ilf7WfbYlK30za&#10;KjOUqGCburlaqfJ55Oz7wvH24jHKzHkHpGlHaSTXsdY+NZNeLbiolL0qdQBspFVzh3DhoDUBi5m5&#10;tbqR1QFoo/qFf9xBjw7HGrpJ0j3kT2nP8I5PyXcoX49K3/7ZM1kXHkKL6fDgdwjR03MdyugDuo+z&#10;TGM34mYg1IJO/lTblYptyTNjlZM7Oi6RDw1lWm0Y+ZMJJUv+/Jz2OUmQ/AnnrfbD21NmjGPh1RY7&#10;adHagvqLYXg8wZ+jTMmW/Kl+ZwnZh+oYyFLuw4cXy/evWJAY7s+1jy3knRFataMbTl5yNdHvdBRs&#10;TOJHme1Du6PN+AzFcPC1heQ85KP62eInLtiY39AvV97AxX4k8FKaaR4PbFiprb599e0S5jSoXve1&#10;ThD5g0K+pmH+LFh+A7uq81gwECbb1OymYU8y3r/fjMJ4rPmfNh47Z+txlvOFKXpS1vA3n/TyYXE5&#10;NrN2asZp+OsArtm16jHzTTvf+DA/H0E/KZa3K21VWROtKsyik/ZUD+uBVj8pZDJ+WLTiCeM0/LUU&#10;PuFmINSGlPwBAABg1GJdQ09US5GmJu8qCUMhl8FITP5qRPQxyZD8CffV5optyXNYZ+BRMQkzkncd&#10;bg5LueFITf4UqwPQ16Mofaob1hkW3j8s7qsNpWvDXgfgM/mzThPC9inmvCZ/orutPk/7eoyKGTsr&#10;ZVtZ+7AfaK/Jn9D37U8+zmGqpfAJyT/UkPwBAAAAAAAAIhmSPwAAAAAAAEAkQ/IHAAAAAAAAiGRI&#10;/gAAAAAAAACRDMkfAAAAAAAAIJIh+QMAAAAAAABEMiT/UUwdK8VqssVOelrG4T04PuBQ9NLjV8RF&#10;Gj6QiXkkGP9137xUVndPmBk2/Hj5GqrKF3UcKfM0ZtzTM5Kz82v7uoVfCT9+oLWxrxTuztZqR7N+&#10;DgAAAAAA+ILkP4r5Sv7aFPPcga5wDNXrmzrUcJRtcXGvaSkzxOQ/cOqduWOGVnAQYo8t+WvTmIX5&#10;1T2mXwwnc/LvPrQiMVosCwAAAP/wa4FtucMlLtLhI70HNVi6NoR+ML8e0JWOvZfBhvQPmSFehR+r&#10;gLbN1V9btp9YseBpPpa7UgeQtHr/4YsS1gGEjutBY1svIc4HGDWQ/EcxX9cJd2fHpTwlYkVFTdhS&#10;5zatEF5a8id3L2uKrcPqEJN/CJoMhFhokn+mQ5jvenDti05H3uqJNro4Osne4DKuIBfLVgAAAOAf&#10;rRTY69WTQvK3EBHJ39l6PDmBruptGrPQXtsv/lYEaDtvXzbJFuRpCRApkPxHscGvE72FS5U4uKqq&#10;Q1wUXrrkT8Lqqqo2cQUCyd/IW/JXdV8+OE852s/svC5fKw8Nkj8AwBBoyd/r1ZMaSvIfEiT/4Pi5&#10;bb2N6Ursj56eRRy+eLudh3x3p7PTUZA+ldUBeD8xRq4hFUgBRAok/1HMj+tEh2MNXcWWdcK0KKx4&#10;/Htp1RqlVUJ8aqW51SKSv9FgyZ+4UryM7k9b2tFecZE0kPwBAIZAl/x9tPlH8rcw8pN/a/EyulZC&#10;7inXI0JYSjib9jxD15iw7by4aKRD8gcgkPxHMX+uE9Zx8eHF8l1LZiWMUZZFxyUmrS89fcv6iQDn&#10;rZb89YsmxinFyFExY2elbCt3ik+RsS0hF++epm0LlJe1xU9cfqxJWM1Di39qq4S4jDKx1aL36N7v&#10;LNmeMmMce7jNFjtp0Vp7y1XdJZDf8einufZT7Hr51J4a7XWogeJVygq2TIfxIsoKTaIz6jz15/TJ&#10;usH3G7s4pVW5G4pfmarstzHj5rxW8/fWx8vVtXeh8kYSVha2+nwow4/kf9fVtCmOrrTcMWBc5L7a&#10;ULp2QWIsP4wJM5J3lZh6f/TcKbrulhdsTOJ7OGbsgo35Df2mdgTkLNq/QntNcsTJuVHWrj8QQs7n&#10;l239RP8W3+bFxea+GAeOppJXt60qF94OAMBoxa8FP0/LmED/76XNP5K/hYC2bZj5t21a+hXm68hX&#10;7REiSP4ABJL/KObHdYLX+cflntJm9rTuYFFTmGwzt5wTqg7czY5X2dPjwjQ+5bjhYXK2JbMy0pI8&#10;a8dmNXlvc64LhDePL1Z+KXbdWWPjNOurV9v5/OesNj96em6levdjmfwv8N01f2+759XuDjSm801+&#10;OqdJP9+UOXuatky32he2xPQqw35jF6eXMjLHK8uV6YX8m1bHy9VVmKLcusUs3us79hP+JP+BRyc2&#10;042M3tzomem6W5zGenwQpgnJxYbeH/l+W55j9U4npBnepsux2fI1hY4G/Ej+A+7KrHj676XHWz2v&#10;r+g9s4oeBJmbMAAADC/tWtBTl8Yafls17faW/Lvb6vP0pfkLXs41leZ7jVhKsTsr0Y6Om7lke/XF&#10;fr6y50rtudKxEmdWVm6Lnc6rDQx/S0v+rv7TBbys3EdtBK2K2Mo3gFdFlLWbSpz5eyeb1HZu11zr&#10;8nfrbdO/CEfe8nsvq+XgSk1DQT151+JqhP9r0qNQvS15Jis3HzNu0Qby1813CFZOZSuXy+dLrww8&#10;8j40ksBrUzvx2A2Qw81WppvRdt6+cnq8cqG3qgDgG0zuSdzNldn8jdvip1rVK3DkKNuzl/DXpAdl&#10;yfaKWuFAs1Mio87ZenzlX9HXJOfDS6+/pvwt4zRsBUYAMkHyH8UGvU64unYr4VlXca3Wsdtmppdd&#10;a6HXJF1fgLb5ebr86azLZdl1fEq+o/UBfYX++/Xl2TOVr/fxGXWeWw2+JWSakFZO+5XtvnmtjmRd&#10;bQWR4TrE26iL2dIq+avFBMrjbUoHtq4HzbVKpy9kpiFzmn/9es5TdI6hPrxpz2Q6j07zDtz2zHfV&#10;pdGXXFPMM2f3XlaoQfZbeafyWB0dmm7DbHapM+w3Ld9GJx082+emXdE2f0H7WRCOFwnkqX7HfsK/&#10;5M/v9jxXRPepbOWvkJyfV99ItoccnTudJVvpwAfCPveUmNgSU4+w0+Nhe0vFKtaZkL786Pwu5dyY&#10;sKqM7Q12IPYoHQ3Y0qq0t2O+4bC6BanLjaXzlhV262YOPOooTyMnRnTqGcl6qQAACB/dtaCtihUx&#10;W7T5t0r+7mZHmq5I2jMJpfmWyd+yYzly2d29jv7DlPznpG5ezNrH6SbbvIIuwhMg2XuZlZFurpAw&#10;XliJtqosy6oIMumL/gn23mesy2R939CJlSAPtm2GZEvfcpFlTYO5jZ7/a5Kj0FC80nQUbPMyMmbQ&#10;fwyS/NUbM9vEFfkEvzcbRDDJ/40Cfe0Fm4y7iO/MjN0F81mS103C7Zyipy5duVUTJ6HaiZ0SyzNZ&#10;qZYyTdtRrt1k6iYkfxiVkPxHMSFJ6vXfb7pYoeXSveoKznM5SsSa9sZ5oUTW5VDaDepSVm/+83TV&#10;6FUVQmm6s9WuXE2n7biszuRb4rueX0+4Dqm5OiHrhKd21xzd1crhKe9WC+XovOpD3yzcouCAFZbr&#10;G/CzR+YmT5lGr1u6fhD5jlLnqPttwqZzxv2mla0sPa6VvqvJX6nn19Yk9MfL1V/GGmr6GfsJ/5K/&#10;s1L589pDDTdL59OfbcvLhOb67gZ2tZ6SX6vOVJO/eBOpvn3PmWYqX/DGv+SvFsoYG/yjqT8AgInh&#10;WsCv3azNv77Zvzn5q6ExZubW6vo7yrWs/3796XyW58dnX9auEVbJX7tMr8yrVYrd+/tOFngSrCn5&#10;k8k2dTP/Q903L+Xw0vM0QzMu/l7IFPNc3qVmWjZNS9XTWbsz/S3BtSIW48cs3K2risiaaovifdrp&#10;rsLqtSwqOmkPbTvgetDceldX/k4m620ztC/T+tKb9GqBrqaBF38oT9r7v6ZnZb4NtolpFdoG5LHW&#10;f3QaJPmTI16ZPVOftGkTidWv5x5prGm/T/+0BcvLLuU9+dMpenpWibKru+90HuYtByekV6tXZM/O&#10;jBqfYj95k7wXWpPEW5Xq7jwV6vkTs/j101900r3xsL1FPdC2ZYXa/ZJ2SiSkHaZtB8hqTnZkLQuk&#10;AEYbJP9RTPe163UytEV3OzLol6x1JSp/NbWWm/+oi/ce/HUm77zO56hbklrpX4g1X4fUi/r4zY3q&#10;tpmiO6+Ht46C/ErvSe8Wyd9ZlUkvXZ66a3cZraywpZccX2yYz8sItNYBrAm95RAJair21Ffzi9Os&#10;gw3GNdW9RK7r6r2a/7Gf8C/5C6vx3aKL9x58f3oec+Arm7o8uNtbtZwu8ByvpgOsPGH+7sv0xsU7&#10;8w2H9S1Ibd40Olff4J839TdtDADAaIbkj+TPV6YTkj/AqILkP4rpvnbFyRY/8alFK94THqDq2j2L&#10;LrTqSo24vIV2tGZLr6Y/8qpjfQNvHd67bFIR78OPb8mgVyyN+TqkVkFHTdhSx7bZFN1bDypt4cQ2&#10;4RxrMe4ZxcAi+fMw6cm67C2vKe5ldc7CfO0PWb2Uhqdivt8I7eLkWYfhe+npeQv5E/J+N5FQ+Jf8&#10;ec8OvNyBFW1ExWZfFlZT3CtcSpdqjznwuyWLmnzT8VIfuyDTmHHkTCs72WJ5z2E+0F5uQS7nK90R&#10;ew6uRQ+LAAAgXAt0T/vrH/g3JX/ejm/2PrFNu/p97mmnZo5YvIxbbIGvXbgtkr/Ydw9vgBZPbKlT&#10;Z6oxT9yqnrOpSs+v8+29yhzWBIxcng4a+hgiG9a0R+3NPn7TOb5tavIXuu8ZfNs8G6aVR5u7H+6p&#10;Wq5si7ptfq2prqxWwIhdM6hPYvp1H+Vurty15K9iCOVXdFNMQtJ6u0N8zN7LZdd38p+yp8awq11l&#10;65RGl1oBvbozxfeitoXU33iwZ/fIu9st1Ha4rudMUVbWbofUU8LUUTGSPwCF5D+KBZu3fU/s21Yr&#10;Mvc1aU3Kg90Sw3VIvVqoRemmvK2VBPuaPE/mW8V13pM/L/tgm60EXVarz+ezh/899c+8F0DzVVMh&#10;vpfBkr8y2WzKVXBaTpPxKuiDf8mfHzheKMN3gu9Ja7sRQPIfeNR2bhfr8cEzxUxdslW45zD/otWh&#10;p/imqsVS7EjpuwwAAACLa4H2tD+hPaslJv9upWmb5xKpx6+MWtYyRyzzs3IcbztmTv6e0nAVK1Kn&#10;k+f7n70XobJdUbPzabqIN7VjV2HLFn9kDt9+LWry924ez3iwbVM37DaxN4nOeSbvhnFNim8bv0nw&#10;a011ZV7FYr608TaJAdxHkVdwd3ZcO3Fkf2rynLGGy3HMcwU3dGXx3i67vpK/OXir/SIJLUNNxSta&#10;DYRyi8juEnnfw1YNTsWOqPnpLXTGTCH5AxBI/qMY/9oNcfJn1wC/kr925xHslgjXIWfrQeV1WLPD&#10;4JK/tg2WyV9traDcTLB/s3sFfu1Zd5bc1rDye604P/TJnzby7+It30w1GF75lfx5Jb/at79fyV/b&#10;1ICSP9XfV1Nh35A81dBVkuEBE/MvenmpgUdX7C/QBew+j7WkiMup9HPnAACMEhbXArXNP5nUQf7E&#10;5F+dxSrnfUwz9nWxlU0RizcQE66n1ou83g94rkee73/2Xqy6jOEND1n7tfaiefQHr/cYDfvm0OXq&#10;E3ler2WDbZu6YeQC6uu6b+xPx681+co+3shg73EwtBSgtGAjG8sgKio+rUqL7l4vu96Tv9VmuM6m&#10;0kVzdrcqP/KdaXVPwltoZpS5HhFa4YjV+aOtrBYoeL/VQfIHIJD8R7GA8zbvR82fp/GNjcYHE/CW&#10;eLsOuRv2sRKHaTlNXWJ05+XN9Fqi+xVvrJM/31T69DhrdKcWvbOLLi11Zr+ofy9eXooJvLX/G+fp&#10;X1SLOWzzDli9rJk/yV/sCoHXhGj3c74FnPw1rgfNFz/L27qUd7zseUjE/IveX4q3t6SXf3b6BfY0&#10;BADAaGB5LVDa/OsH+ROTP/8tn5O6sili+boIiunR6/0AfxEyeb7/vSd/w9sc7B5DuHgNOfmTd+3z&#10;qmc4BH6t6ccbYa/j9T36y9WVx+oVPO0WvW5hYMlfeB3+XqzuSXRvU3kdnzdRwj4x7FsDJH8AAsl/&#10;FPN1CbGktojzJ1DxmG3qoN5SwFvi/UqpPvQVNWXNcqVXAs+lgmdsz7N8Pnm70rDij/gtdewf2oPl&#10;7Mdn8+qUJpHGOwbew58ygq42k1Fb6Jl6+POa/LW9pI63p+/bxgfvl0MNHx9RV1XOmxpabblZ8Mlf&#10;5Tz/rnLaaO/R/Is+XorXHS139Conqp8HGgBgNPFyLWirytQP8icmf17n7+sKojFFLB91to+5zp8t&#10;8rPOX2m1R34ccvL3r86fV434tebgjRf4HY7X90jxgzhI/Qf/o55j7W0LzU05fCZ/XuevLuI70+qM&#10;4tX4dJGy1J86f/VNIfkD+ITkP4oFnLfVTlZMw+QSahW01pn/jR1KAjeM28/xjl48j2wFvCW+kqTa&#10;Ww+fdJcK3sePcdx+Rm0s4OnE3msZM3tecfKqNXSbdY0aWLx/Zgpt6i/8ljaqnzhErdY3gS5a+538&#10;yZVe7RBY7OzHymDJv/vyQaXrY2MjAt5znuXguqwLJc+Tk34nf69FSGry18pBAkr+vKo/el0mPc5o&#10;6g8AYOb1WkC+5D1d/efkGpM/z5wWT2WbmSOW9+f8mzYpT8h7LpqDpWsyeb7/2XuxGsOF/UU/nvO/&#10;pyXYwfusGWzb1A0b5Dl/47b5taa6stfn/Hkvxb7vo3hnDYMUi/Pk72l8J7w7DW8Hqrvh0ZK/1RYK&#10;7S693/jpG42yWywfz/nzZzC1fqOQ/AF8QvIfxQLO24Q2sMrcDWXXlBF0Hjn7vq4vz2a9telzfkd1&#10;Fqs9mLgi38F7bn/Y3n4pb4XSNb2++CDgLfEV/zyV4cpkCOHauD6zsw9fvKsMDOPudHaWbJ2rPGqu&#10;z7f8Uhe7rvqq61F3nzIIkEKN8XQy9D3LrlV0Mo9lqPa7a5uZXt7Z3k/m0JGHNsxmneoYOuoLIPkP&#10;PGpzrFGK8ONTK03JXODtcuh6cK392uHtvKW9qVhk4MRmdiOYuCyvXhvJqanWvmySciXWre9/nX9H&#10;VSYrCknWXpOcGy0Vqew1PVd3r8l/9vs3usk+7DN2QcwrPejkZTwCAIDRzXcpsNrVP588VyJ+TbQo&#10;aOa/4snV5oil9u0vtlBTL2FDS/66jgk53iu+tkm8S/zA+vYPPvlT/EX86NvfnzXVld2VWUpZgPhG&#10;XMXKyEOD3UepqyVklt1yE6YVyC1BT75yu6IrmufvzjMSs0KrZbFK/oZREhXeqnwM40FSao2IvihE&#10;67/Q7779kfwBrCH5j2IB521FT9MWNoCqaRqzsMh4KXI3FHtG6zVMhl7cgtgS38mfXAwub1HvXQzJ&#10;n3Ypn8sG7zVNMc8dMAwLdGa7p/hAX7ev9UVMJkPvteplzFP2rOdtv5FdUdmv/7sBJX9PmYJ+4GJL&#10;/HLoY7JNXHFcuCuiXF2FnrGCDVP0pCyH7k7F/+RPa5Y287EJhcn4muZfvHcoRbcb1caZKnXoJuPo&#10;SgAAwPlO/p6u/pVJdyVSS/Ojxqfk8yHxaRctFXxMdd0oblYRi1cbeIas7++rOfIq79tlqMmfXklT&#10;j1xroaXqD1u0kfD1A8sNOp5/UpF25QpJ8h9slH7dJduPNT0rq2PiqmPg60fLJ9Ng91HqfoiKmUus&#10;Laiv/4IPqUtrcWrLeIWEsYyGNz2gVRfKWPquB420vscWrbyUZfInk2cLb14r4Fuoi+7aLVOUberm&#10;6kZak+TubK1/nY3nL5aD+B7PXzf4v/fTmz/TMbeAqCWnisttvH8AGBWQ/Ecxr9ewwbj6a8t2LZmV&#10;GMuuH7b4iQtezi13souHoLutPm/9osnj+IgxY8bNWbK19LRQ0hzwlgyW/HX3KELyJ5y32g9vT5kx&#10;KZ5dKaPjEpNW7y8RB7Alb7OrcPVM9h6j497+1LOIN1Y3DRvDW74J5eIefL8lsK7s6a7YXlFrKnQP&#10;MPl7Lp9iwbnAa/KPGfsUOSj20mZDAYTRw4un7WsXPK0O/BMzdlbKBnvLVWMxQSDJnxBe0xY7adFa&#10;+yXl1k1j9Ys9TdsWqPvwxY+V0Qc9eMsLTzNFAADQGSz5e9r8k8lwJXI3HFhsGIpFmxJWFuoqY60r&#10;V4XWBMoUnZSZKvTI4/V+wHvyn/tunrbB2pSQVtxhuLy2VWVpBQ3CFD09t9KfUuzBtk24J3G2Fj3H&#10;L3DGybi7AlqTsHojtnmbM/28j+q+XMqa7HmdElbmXzbeEWnlBbppfEbdYeVAWyX/OakZ88XCfVti&#10;quOu5zaD78yfp5mPXcziHedNzRh76tItN9s2c8s53creT2/+vKo24T4BRiUkfwCIHGxIRcsHJgEA&#10;wI/kr0vppjJoVpo/kY/9ppTYFtRfNJTYem9W3e8s2Z4ylf1uzNQl2882u3hmnnfgNl8nmORvv+Dq&#10;L3+Pv3J03Mwl26uFTWKct1ryPRtPi7C3lbUT/pZiB5j8KeUtz+CVH9a7i/N/TeUo7FjNB+EfM27R&#10;hsq7Tq/bZsXVX1thJzYkz9EqZngtThlrOiFiu077i2uVon92oK2SP9mMhxfLs5PYi8ckJK23O4T6&#10;Fb7BmQ5X/+mCV3THzqJGhCNr2jcmqdU21tUnvk5vV+V2+hZ4fUPMKx85hRUAIh+SPwBECt5ZlH8j&#10;SgAAQJh17Vbq/C0yM4w8+uQvLDLRkr8wHwAeJyR/ABjZnH0P2FOjjuyZ0VHW3f8CAEC4eKtFV3uJ&#10;Ex6dgxEKyR9Adkj+ADDC8dZ9yqTv6QcAAGTAx5yjfbnx8Vx0ndiZ+oGHEQrJH0B2SP4AMMK1f7yI&#10;PrZni53+itgvEQAAhJ+u10DjJIwRAyMZkj+A7JD8AQAAAOCxYuO5qKMCeRkjBkYyJH8A2SH5AwAA&#10;AAAAAEQyJH8AAAAAAACASIbkDwAAAAAAABDJkPwBAAAAAAAAIhmSPwAAAAAAAEAkQ/IHAAAAAAAA&#10;iGRI/gAAAAAAAACRDMkfAAAAAAAAIJIh+QMAAAAAAABEMiR/AAAAAAAAgEiG5A8AAAAAAAAQyZD8&#10;AQAAAAAAACIZkj8AAAAAAABAJEPyBwAAAAAAAIhkSP4AAAAAAAAAkQzJHwAAAAAAACCSIfkDAAAA&#10;AAAARDIkfwAAAAAAAIBIhuQPAAAAAAAAEMmQ/AEAAAAAAAAiGZI/AAAAAAAAQCRD8gcAAAAAAACI&#10;ZEj+AAAAAAAAAJEMyR8AAAAAAAAgkiH5AwAMSdfX3535/LYwEwAAAABAHkj+AABDkvlh+fKcg8LM&#10;x6k7b24UmWYXdJsWeTgy6DpRGXXCfP85+74oqWoXZsIQ+HXgwKDf6SjIXjIrMdamnM9RtthJTyet&#10;3n+4ud8prDmCXLPPpu/l2bxrpkUGdelxiZMXvPzqW3Z7zRcd4lIPZ0eLvWDnq6sXTZ4UP093dl0o&#10;eJb+nbn2C7qVh5X1O3V3tlY7mvVzAABgOCD5AwAEr7Tu+otZ+Yu37ttRUiMsemyGI/lfKFk9kWSt&#10;IRQcgAmSf2Dazu2aGaOcxhaTbeKK4w0u8VdGBr+Tf5ryVpVpTXGvsFTjrsyK52sZzy4pk3/3oRWJ&#10;0VFRaVXaHAAAGCZI/gAAwXvl3aMk9hPL3jxQf6NPWPp4DEfyH3qTATBB8g+As9U+T6nnHzM7+/DF&#10;2+39bL6709npyFOKpaKixmfUtRl/a2QIMPk/M2Ua+e9yx4BpBebylrioKNuzs2fRlaU/u/ibQvIH&#10;ABh+SP4AAEHae6KRxX4m88MTwgqPB5L/CDVSk/+VW/fLz988cvrzigs3L3e7hKWPx8DRVBruo1dV&#10;XLWq2G+ryhxP92X8pnNuYdEIEGDyT9u5ZzL536oq6wb/dbmxZEdl2HePjLMLyR8AIGyQ/AEAgnH1&#10;zsDK7Yf0yf/FrPyy+jZhtccAyX+EGnnJv6v/u0OnLu/9uEHv0MnLXfe+E9YMNaUeOyoqtdJbsO/N&#10;f56uEJ1RN/Ie+A80+VexvWHd4P9UNm3qv9xxfYScXUj+AABhg+QPAPCopPb6iu2HArL09QJ97Gde&#10;eG2/sNqgdpWdEzZmMENL/v3Oku0pM8ax56dtsZMWrbW3GKpVqzKVRfop06EtHXjU3Va9LXnOWP4C&#10;8RMXbMxvMHW3xl6EpLLW4yunx0eTf8ckzMi5cFNdobutPm/9oolxrN+2mLGzUraVO7u1X9e4+k/b&#10;s5fMShijrEdeZPKCjXmnrdYceHixfJe2ZnRcYtL60tO39LnR5ciYQJfZlhXe1GZSztaDShKLmr2v&#10;i70Rr3vPS2ajb2dryoxJyjslE9kt5B2VtRvrq8Oc/Hu+/X1hRVNAhMyvJ6w5qJ5f/0HYHp8a05VT&#10;Y76917SI8/oQ+6BneE9dWgJdFr30+BVtJuVu2Ke8ZtSzu1vZmeM1pnr56w8vnrZvSJ6jntj0PJyR&#10;vEvsjzDg5K/Fe3ODf61QwOLsMm8kO7HpOj0dh7enTGXbaYufmryrpO2h9oserv7aMt8fK4L9afJ2&#10;XJXbFynfDGS3//zDdvGd8o+VfiIfsZul8+m/4rfU6V+TubFjClk0bcdlYT4AAAQDyR8A4JG9ukXI&#10;8MNme3G1sDGDCT75t53Pf86qy7To6bmVPepqvpK/qzpvMQ/hhsk2NbvJ8MQ1e5HlmSxisUlNce6G&#10;4pVKU21xGrOwyNBnm6tr70KrzTU/4N3TusNyTdvMLed0rdMtI5+rizWTjk6ya389kOTvbjhguU/o&#10;NGZhqS4Zhjn5O12/E9L7cLp9//fC9vjEW/tHJazMv/TA/1p9v85wz8MCtsXFnpIFtQDINq+AFwAF&#10;lvy9n65RUTHPHdYd9MCTv7MqM5q8i9QzYoN/pal/1NLjrVZnl7fkP2NdbrLug8kn2/w8Xt6h6mna&#10;Mp0XYRgmW2J6lf6hD/an56RmzOclX2SKy6kknyZ/kr/afCM2+7LuNRWX858hC6bk1wrzAQAgKEj+&#10;AACjI/nfPL5YuY2Pnp51+GIfrTZ3PWiutS+bROfqcy9hGX2vFC9T7uxtUzdX1NykNYTOvrsnC1h3&#10;a/q8pCs+sM3fTZObu7O1vVFpq9xRncVi//gU+8kOJdT196kvYoj0rSUr6Z+zzc+pvdvJtq3/fn1Z&#10;mvLr+tTUW7hU+WXbzPSyay20Kzh3Z8elPKULcSHPaJFvuYNFF3fNTtp9mrCa/8nfWZfLXnDezktN&#10;d1it6cP29kt5KUr7AkNNJpK/uEk+OJvy/yflqJJpzLhFK94rO+Hp58+LAM5wrQHImmJWIuC6nkOr&#10;l4XV/E/+7lPZ7AXJ6apuZ//9plo7z9hxuafU3w0i+d911aWRN2FLO2ps8M/aAiwuvmd5dnlL/nSK&#10;Wfz66S/ox4ruoj2sM0WlBIGvSV5wb5Iyl3ysyjuVd0RH49swWyndMHxe+J8m0/iMavoB7O+ruaIU&#10;qVi8U4td2lq8jM7S7yJFbR79bD6Td0M/EwAAgobkDwAwIpO/X5Mnu6pDf015t1qIT7wm3Laq3NOW&#10;2CL6upo2KY9eP5PbKjS253FaH0vU5G9qra0+nr209JKuoIFoq8ygtZdRE7bU8UThNX4bOc/lKL84&#10;7Y3zQnNlnu6MNaUDJzZ7Ip+zaQ+tVBSKLQJI/m5HhpIqV1WJncz3Vi2na+qTGJK/uEm+WY3qR1vv&#10;r3jLXsqCvUFgZ/jd3sZ01gCEHjvrAqAAkj9L5p4SJY8Oxxq6pj79BpH8eSMI41vgTf3Z6wSU/Kfl&#10;NOnf5qMr9heU+Z7netSP1YRN54wfK62NjKfhjPqNxOr5tTUJ/5K/+mERGvyjqT8AQIgh+QMAjILk&#10;ryYTY3LgeELQdR5ujr6svbG51lHBN8nzHDJP/nN2t+pXe3S3vWgenf90TpNxPiU2+j2xWalyTMgs&#10;E58r1lOzt7khNMGDh7FrNDXyjc/I32RRzUv5nfx94AkHyZ8JIvlT/X01ZftXLFA7etBN0ZNW553X&#10;xewAz3BCbX4yIS0vx7IAKIDk7wP/LAwx+fMSBMN5zpr6820IJPmbN7tJGT5At0n802c1oIBaKLCs&#10;sJvNUb+R1p017j2/k7/6cIehwT9r6u/PHgYAAP8g+QMAjILW/q0HZ9CftZt1IxYhbFkn1Dnm6Nuw&#10;bw6dY2gP7MFaHUdvbuRzeNoxdA3oa76iZufTdGFSUZPyo9qQnky22OkpGwo+q2FPBxh07VaGMVca&#10;PAuLCFYpakuvNszXnjigk/nx5mCTf/edrz5vv3bi00/z3no5Se3tD8mfCTL5a1wPrrU02wt2GksB&#10;JqRpD5wHeIYr1AYgymQuAAo2+T9s/+KrpouNZcfsWau1biyHmvzvdh9fTH6wZTrUjWSfF7UxfCDJ&#10;f/AT2+e5yqvotY+V95X9Tf6POsrT6OdF1+CfvbtwfVgAACISkj8AwChI/mrze5+Tp27cnBD4HN+T&#10;VkPoJeE3HVC68fZSj2cKKu6GYv78vzZFxz234r2KWk8rAB4kfE+mTtEHHBlKy3CyG9X+/PUCSv7O&#10;Wy3561mX5haT7jAh+YubFCTaECCbPwiQsOsMmxngGc711qUpz7CQY6r2568XUPJ3X20oXWvVPEGZ&#10;hpz8B+4VLiU/2dKq2HZez3mK/Kg1nwlt8udjK5jfuELYsBAkf7XJhtbgn727QXcRAAAEAMkfAADJ&#10;n02e++wgk7+WMUKT/Cln3xcnj+xf8aw6YB6bYhbv5TnNr+Qv7ivX5S2s3zXrmt4Akr+z1c57RyOT&#10;LX7iU3OWrHs990hjTUdVqjJP96eR/MVN8obvf3PrcR21jwY1+gZ4hvMX0bUrMTX1J/xP/u6GAk/P&#10;9tFxiZNnpaRm7i+ovtbM34zuTweZ/Pkfjc6oo9vJ2ud7KslHePJXu2mYvPM6/ZG9u+dLjcMuAgDA&#10;kCD5AwA8uuK8f/Jyt297P2l8MStfyO2+vXawUngRM/KnhY0ZTFDJnz/Hm1FmSrmWzAmBN8X3GcY8&#10;vCR/r/MVQmt/Uf/9+tqy3NVzeZ0qf+6A1Q1GpVaaK2y90bphjxlD441F5PMakMTHodUOC6dnlbQK&#10;TyLwhCNP8u/59vfNX3wTkLJz14UAz5SevSasOaiAxvPnJUSmzt6NjBkywDOcUguAomNilD4szM99&#10;eIup6rmqhWo+KL1t6ubqxj7ji/BzPgTJn/+i0uCfbYDuwfjQJn+f5+pjaO1P8O4DntpTo+5eU/+g&#10;AAAwJEj+AAB+ufHlb+ra+wISeKr3R1DJX+09e9M5vxKyOSHwLsrN3Xdb8pbweQ9/lpvB35fFsN5G&#10;bWU/p+vxFx8oXqX8VlaTX0USnmpe27wD3RcOKPW0psjnLSCJ/bT72Ks8CuoPk18HTjZXe35tr2rZ&#10;5zhPAj/57+GqK623vxXWCT3Wu1tUfFqVRXd9HF9HrfMP8AzXFQDN33uNj2BnagDiLabys04L1T4+&#10;HWq3+aFI/rycK35LHev3Xv9mLc6uISR/tYc/q1p33tmnqYe/ISZ/tVcOckDZ23wh/6awAgAADAmS&#10;PwDAyBJU8ld7z7Zq3O5u2KckhCn5tepMi4TQe2aVlxpybaAvz8jbXuv21Upy02aoo/ppYYZX5pvr&#10;/XjyVyuEed9gVh31OVsPKsFDNzCYNpYbH5PMOvLxGt2n3q3Wb6T6Nj1JhnW6ZpE21eHiR37yD5Pe&#10;wqVK8kxYWWjx+D09FnlstHnPSRvYGa728mhbXMxGni9SntoQTm9+Ek7ObdWf8+p55QnV6oj0puTP&#10;BxQkU0iSv1rVv3QZfQVdb38hT/7aqH6ePhQZ7VPgKRQIVfLn7252Rib9LTT1BwAINSR/AICRJbjk&#10;r2WbqDGzsw9fvNtJM4O709lZspW1nzfc4vNfn1tQ2//I2feAjZ3Oa8ijYmZureDd7NMe16s3zFY6&#10;W0vIdPTwX/fRql97snp8iv0ke5H+vpMFvCc//cD4PLfYZqaXXWtmLahdD5pr859T/pqnlEFN71Ex&#10;czeoazr7vq4v553Ajc+oU19TG8x/WaFanaimOEPkU2NP1PjUCqXxtruz41JeyoQom03ZA1qSYVWv&#10;UdGTXj3MW/s/bNd2iDJ5xjtA8g/IzRPJbC/aEhdur6hpv89OQnpkT9vX8j08Ib1a1yjA/zNcLACi&#10;a/LSAUMREn/4nPzuqrIv6AvSM9CenBAVbVP+khaqeQME28Q0dsIoD6eoZ6Ay6QaYGELy54MUKJNx&#10;JMsQJ39P4Qv5AJZ3tveTOe7OVu3cnpbTpO2lYJL/7PdvdJMX7HvoWZngj2zQyctoHQAAEDwkfwCA&#10;kSXY5D/wqO1c7lTlZt40xTx3wFCT31qyUom4bNKenXZVZs/UzddNni73FL6e53c3FK/0DKqnm8Ys&#10;tNfSgKFyde1d6ElO+mnMwiJDvW5P05bp1m9Mv6ZYzctZRr7ufPOfJitUsmICT5Jpq8q0ei8xM7fX&#10;f/iK8k/PiOhI/oFxdlSlTrI+rHSKmbvts379SUv4d4ZbFABRam22odXAtVJW0qSfyApl7JzxhGpP&#10;Kw/DRDby9LFfKP/0DDAxlOTPm8TTyThiRciTv/ePlS0xvVK/5wNK/vcOpeheU+w3hBeleR2dEQAA&#10;hgDJHwBgZAk++RPOW+2Ht6fMUEebj45LTFq9v6TNWPNGuSq3qyPVxbxU2K7Nd19trtiWPEcdpdwW&#10;O2nRiveqL+oTO+Er+VPdbfV569Whzm3xExdszDvtZJW6Bq7+2rJdS2YlxvKwEDN2Vsq2cqX21fea&#10;9DVfzi3XvaZFNa/KdT2HVd3rI5+r/7R9Y9I4ZRfY4qcm7yrrcFsGpLYrFRsWqH83JmFG8i7W25/6&#10;GELaUT6SHJJ/4FwPGk/bNyTPmcwOBJnIkZ2VsqGgXjzlVIOe4V4KgCh1vABjAxDdqI3RcTOXbD/b&#10;7LII1eQjU1eWnaT+3THj5izZznr7Ux9D0Kroh5T83Y4MdqoJIxQ+huRP8I8VH6pQeVP6MTWZgJI/&#10;LVDYpo59OObFj4XuPPmDNrz/TgAACCUkfwAAAAAIO1ZKYltV7r1nRwAACBaSPwAAAACEGxsRw88B&#10;RAAAIEBI/gAAAAAQHt199OkYZ19bfgrtK0HXeScAAIQSkj8AAAAAhAfvj4BNCVknDP0XAABAyCD5&#10;AwAAAECYnH1b6SAzZuyCXeVi94EAABAySP4AAAAAAAAAkQzJHwAAAAAAACCSIfkDAAAAAAAARDIk&#10;fwAAAAAAAIBIhuQPAAAAAAAAEMmQ/AEAAAAAAAAiGZI/AAAAAAAAQCRD8gcAAAAAAACIZEj+AAAA&#10;AAAAAJEMyR8AAAAAAAAgkiH5AwAAAAAAAESugUf/P/9+OMS1SksKAAAAAElFTkSuQmCCUEsBAi0A&#10;FAAGAAgAAAAhALGCZ7YKAQAAEwIAABMAAAAAAAAAAAAAAAAAAAAAAFtDb250ZW50X1R5cGVzXS54&#10;bWxQSwECLQAUAAYACAAAACEAOP0h/9YAAACUAQAACwAAAAAAAAAAAAAAAAA7AQAAX3JlbHMvLnJl&#10;bHNQSwECLQAUAAYACAAAACEAfsf5Sw8DAAA1CQAADgAAAAAAAAAAAAAAAAA6AgAAZHJzL2Uyb0Rv&#10;Yy54bWxQSwECLQAUAAYACAAAACEALmzwAMUAAAClAQAAGQAAAAAAAAAAAAAAAAB1BQAAZHJzL19y&#10;ZWxzL2Uyb0RvYy54bWwucmVsc1BLAQItABQABgAIAAAAIQCck0de3gAAAAcBAAAPAAAAAAAAAAAA&#10;AAAAAHEGAABkcnMvZG93bnJldi54bWxQSwECLQAKAAAAAAAAACEAQ+1xZtjGAADYxgAAFAAAAAAA&#10;AAAAAAAAAAB8BwAAZHJzL21lZGlhL2ltYWdlMS5wbmdQSwECLQAKAAAAAAAAACEAo7tlNavnAACr&#10;5wAAFAAAAAAAAAAAAAAAAACGzgAAZHJzL21lZGlhL2ltYWdlMi5wbmdQSwUGAAAAAAcABwC+AQAA&#10;Y7YBAAAA&#10;">
                <v:shape id="圖片 19" o:spid="_x0000_s1027" type="#_x0000_t75" style="position:absolute;width:50615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jUlvBAAAA2wAAAA8AAABkcnMvZG93bnJldi54bWxET9uKwjAQfRf2H8Is+CJrulpkqUaRBcF9&#10;Ei8fMDRj07WZlCarqV+/EQTf5nCus1hF24grdb52rOBznIEgLp2uuVJwOm4+vkD4gKyxcUwKevKw&#10;Wr4NFlhod+M9XQ+hEimEfYEKTAhtIaUvDVn0Y9cSJ+7sOoshwa6SusNbCreNnGTZTFqsOTUYbOnb&#10;UHk5/FkFcRvttM/zdf4T7e/uftn3o8woNXyP6zmIQDG8xE/3Vqf5U3j8kg6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jUlvBAAAA2wAAAA8AAAAAAAAAAAAAAAAAnwIA&#10;AGRycy9kb3ducmV2LnhtbFBLBQYAAAAABAAEAPcAAACNAwAAAAA=&#10;">
                  <v:imagedata r:id="rId36" o:title=""/>
                  <v:path arrowok="t"/>
                </v:shape>
                <v:shape id="圖片 20" o:spid="_x0000_s1028" type="#_x0000_t75" style="position:absolute;top:27432;width:50653;height:25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u7EfAAAAA2wAAAA8AAABkcnMvZG93bnJldi54bWxET02LwjAQvQv7H8IseNPURaRUo6ggCCK4&#10;uqzXsRmbYjPpNlHrvzcLgrd5vM+ZzFpbiRs1vnSsYNBPQBDnTpdcKPg5rHopCB+QNVaOScGDPMym&#10;H50JZtrd+Ztu+1CIGMI+QwUmhDqT0ueGLPq+q4kjd3aNxRBhU0jd4D2G20p+JclIWiw5NhisaWko&#10;v+yvVsFpUGz+dpflyhzpcV38UroNaa5U97Odj0EEasNb/HKvdZw/hP9f4gFy+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7sR8AAAADbAAAADwAAAAAAAAAAAAAAAACfAgAA&#10;ZHJzL2Rvd25yZXYueG1sUEsFBgAAAAAEAAQA9wAAAIwDAAAAAA==&#10;">
                  <v:imagedata r:id="rId37" o:title=""/>
                  <v:path arrowok="t"/>
                </v:shape>
                <w10:wrap type="topAndBottom"/>
              </v:group>
            </w:pict>
          </mc:Fallback>
        </mc:AlternateContent>
      </w:r>
      <w:r w:rsidRPr="00685EE1">
        <w:rPr>
          <w:rFonts w:ascii="Times" w:hAnsi="Times"/>
        </w:rPr>
        <w:t xml:space="preserve">Moderation Effect of Sex and Sexual </w:t>
      </w:r>
      <w:r w:rsidR="00AC4985" w:rsidRPr="00685EE1">
        <w:rPr>
          <w:rFonts w:ascii="Times" w:hAnsi="Times"/>
        </w:rPr>
        <w:t xml:space="preserve">Identity </w:t>
      </w:r>
      <w:r w:rsidRPr="00685EE1">
        <w:rPr>
          <w:rFonts w:ascii="Times" w:hAnsi="Times"/>
        </w:rPr>
        <w:t>on the Association between Social Networks and Suicidal Trajectories</w:t>
      </w:r>
      <w:bookmarkEnd w:id="4"/>
      <w:bookmarkEnd w:id="5"/>
      <w:bookmarkEnd w:id="6"/>
    </w:p>
    <w:p w14:paraId="21AC1649" w14:textId="3119B291" w:rsidR="001D785C" w:rsidRPr="00685EE1" w:rsidRDefault="00722DB6" w:rsidP="00A72691">
      <w:pPr>
        <w:autoSpaceDE w:val="0"/>
        <w:autoSpaceDN w:val="0"/>
        <w:adjustRightInd w:val="0"/>
        <w:spacing w:line="240" w:lineRule="auto"/>
        <w:ind w:firstLineChars="0" w:firstLine="0"/>
        <w:outlineLvl w:val="0"/>
        <w:rPr>
          <w:rFonts w:ascii="Times" w:eastAsia="SimSun" w:hAnsi="Times"/>
          <w:bCs/>
          <w:color w:val="000000"/>
          <w:lang w:eastAsia="zh-CN"/>
        </w:rPr>
      </w:pPr>
      <w:r w:rsidRPr="00685EE1">
        <w:rPr>
          <w:rFonts w:ascii="Times" w:eastAsia="SimSun" w:hAnsi="Times"/>
          <w:bCs/>
          <w:color w:val="000000"/>
          <w:lang w:eastAsia="zh-CN"/>
        </w:rPr>
        <w:lastRenderedPageBreak/>
        <w:t>Table A1</w:t>
      </w:r>
    </w:p>
    <w:p w14:paraId="61DFC1FD" w14:textId="54FE611D" w:rsidR="001D785C" w:rsidRPr="00685EE1" w:rsidRDefault="001D785C" w:rsidP="00A72691">
      <w:pPr>
        <w:spacing w:line="240" w:lineRule="auto"/>
        <w:ind w:firstLineChars="0" w:firstLine="0"/>
        <w:outlineLvl w:val="2"/>
        <w:rPr>
          <w:rFonts w:ascii="Times" w:hAnsi="Times"/>
          <w:i/>
        </w:rPr>
      </w:pPr>
      <w:bookmarkStart w:id="7" w:name="_Toc39732218"/>
      <w:bookmarkStart w:id="8" w:name="_Toc39741635"/>
      <w:bookmarkStart w:id="9" w:name="_Toc40361900"/>
      <w:r w:rsidRPr="00685EE1">
        <w:rPr>
          <w:rFonts w:ascii="Times" w:hAnsi="Times"/>
          <w:i/>
        </w:rPr>
        <w:t>Summary of Latent Class Growth Analysis Model Identification and Fit Statistics</w:t>
      </w:r>
      <w:bookmarkEnd w:id="7"/>
      <w:bookmarkEnd w:id="8"/>
      <w:bookmarkEnd w:id="9"/>
    </w:p>
    <w:tbl>
      <w:tblPr>
        <w:tblW w:w="0" w:type="auto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836"/>
        <w:gridCol w:w="836"/>
        <w:gridCol w:w="1383"/>
        <w:gridCol w:w="1783"/>
        <w:gridCol w:w="830"/>
        <w:gridCol w:w="1110"/>
        <w:gridCol w:w="476"/>
      </w:tblGrid>
      <w:tr w:rsidR="001D785C" w:rsidRPr="00685EE1" w14:paraId="599493ED" w14:textId="77777777" w:rsidTr="001D78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21EE1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No. of Classes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B7A06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91642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BC637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Adjusted 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3FCB4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Smallest Class,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664BD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Entropy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786A4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LMR-LRT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91B9E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i/>
                <w:iCs/>
                <w:color w:val="000000"/>
                <w:lang w:eastAsia="zh-TW"/>
              </w:rPr>
              <w:t>P</w:t>
            </w:r>
          </w:p>
        </w:tc>
      </w:tr>
      <w:tr w:rsidR="001D785C" w:rsidRPr="00685EE1" w14:paraId="6AE5A374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FBC4D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i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lang w:eastAsia="zh-TW"/>
              </w:rPr>
              <w:t>Suicidal Ideation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BC1CF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i/>
                <w:color w:val="00000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B0F36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77441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7BCF4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CB444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07839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50980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6A4BE377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BC81A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C73F9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24147.4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DF156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24333.3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44642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24250.7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C25F2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SimSun" w:hAnsi="Times"/>
                <w:b/>
                <w:color w:val="000000"/>
              </w:rPr>
            </w:pPr>
            <w:r w:rsidRPr="00685EE1">
              <w:rPr>
                <w:rFonts w:ascii="Times" w:eastAsia="SimSun" w:hAnsi="Times"/>
                <w:b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C8CC6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SimSun" w:hAnsi="Times"/>
                <w:b/>
                <w:sz w:val="20"/>
              </w:rPr>
            </w:pPr>
            <w:r w:rsidRPr="00685EE1">
              <w:rPr>
                <w:rFonts w:ascii="Times" w:eastAsia="SimSun" w:hAnsi="Times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56940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7915F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N/A</w:t>
            </w:r>
          </w:p>
        </w:tc>
      </w:tr>
      <w:tr w:rsidR="001D785C" w:rsidRPr="00685EE1" w14:paraId="6832322B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62446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E77DD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22966.8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D340C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23174.1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69CB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23082.0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C1C3B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8.95%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7E94F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2635E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1156.054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EFAFA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0.00</w:t>
            </w:r>
          </w:p>
        </w:tc>
      </w:tr>
      <w:tr w:rsidR="001D785C" w:rsidRPr="00685EE1" w14:paraId="68BB6C98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BB84A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DD874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22892.2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9BDC5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23121.1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60501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23019.4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EC75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3.42%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75694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0.846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53C01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76.848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FE597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0.13</w:t>
            </w:r>
          </w:p>
        </w:tc>
      </w:tr>
      <w:tr w:rsidR="001D785C" w:rsidRPr="00685EE1" w14:paraId="5C6B355D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41E3F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D2CE3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22870.5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3E3E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23120.8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F9D75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23009.5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C7EA8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0.83%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7DB5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0.881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ABDBF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27.355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21529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0.05</w:t>
            </w:r>
          </w:p>
        </w:tc>
      </w:tr>
      <w:tr w:rsidR="001D785C" w:rsidRPr="00685EE1" w14:paraId="603F44DB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EB12F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427F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22875.9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1FEE5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23147.6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08373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23026.9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3BBD4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0.00%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D964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FADB5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BC636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0.45</w:t>
            </w:r>
          </w:p>
        </w:tc>
      </w:tr>
      <w:tr w:rsidR="001D785C" w:rsidRPr="00685EE1" w14:paraId="7041A2AF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4173D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i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lang w:eastAsia="zh-TW"/>
              </w:rPr>
              <w:t>Suicide Attempt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065A6C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i/>
                <w:color w:val="00000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C7AE30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722FD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A1509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9DD81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77FAB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DB25B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BCCB62A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0AF3E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3CE21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9254.1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B9F35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9440.0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B8C41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9357.4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4799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SimSun" w:hAnsi="Times"/>
                <w:b/>
                <w:color w:val="000000"/>
              </w:rPr>
            </w:pPr>
            <w:r w:rsidRPr="00685EE1">
              <w:rPr>
                <w:rFonts w:ascii="Times" w:eastAsia="SimSun" w:hAnsi="Times"/>
                <w:b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E203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SimSun" w:hAnsi="Times"/>
                <w:b/>
                <w:sz w:val="20"/>
              </w:rPr>
            </w:pPr>
            <w:r w:rsidRPr="00685EE1">
              <w:rPr>
                <w:rFonts w:ascii="Times" w:eastAsia="SimSun" w:hAnsi="Times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B62AD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96A1D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N/A</w:t>
            </w:r>
          </w:p>
        </w:tc>
      </w:tr>
      <w:tr w:rsidR="001D785C" w:rsidRPr="00685EE1" w14:paraId="0C1FD1F6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752E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742C1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8939.3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CC753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9146.6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BA0A1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9054.5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22BE6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2.21%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EFFE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0.816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00FA4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306.95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8E961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0.00</w:t>
            </w:r>
          </w:p>
        </w:tc>
      </w:tr>
      <w:tr w:rsidR="001D785C" w:rsidRPr="00685EE1" w14:paraId="0BBB938A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C67E4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E7D85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8935.7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644ED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9164.6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3052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9062.9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C8004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BEB2E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E27B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8.99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A0E69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0.49</w:t>
            </w:r>
          </w:p>
        </w:tc>
      </w:tr>
      <w:tr w:rsidR="001D785C" w:rsidRPr="00685EE1" w14:paraId="0AB85087" w14:textId="77777777" w:rsidTr="001D785C">
        <w:trPr>
          <w:trHeight w:val="31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17D6B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9442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8939.6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B5FEC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9189.9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FCECC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9078.7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1403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0.06%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D45FD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6D7C8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4EC3C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0.60</w:t>
            </w:r>
          </w:p>
        </w:tc>
      </w:tr>
      <w:tr w:rsidR="001D785C" w:rsidRPr="00685EE1" w14:paraId="77CDFA44" w14:textId="77777777" w:rsidTr="001D785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F6123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2603F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8945.4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735D8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9217.1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D8818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9096.4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7EDDE6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79DE6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55C5C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90104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0.58</w:t>
            </w:r>
          </w:p>
        </w:tc>
      </w:tr>
    </w:tbl>
    <w:p w14:paraId="3406E7A2" w14:textId="77777777" w:rsidR="001D785C" w:rsidRPr="00685EE1" w:rsidRDefault="001D785C" w:rsidP="00A72691">
      <w:pPr>
        <w:tabs>
          <w:tab w:val="left" w:pos="6462"/>
        </w:tabs>
        <w:spacing w:line="240" w:lineRule="auto"/>
        <w:ind w:firstLineChars="0" w:firstLine="0"/>
        <w:rPr>
          <w:rFonts w:ascii="Times" w:eastAsia="SimSun" w:hAnsi="Times"/>
          <w:sz w:val="20"/>
          <w:szCs w:val="20"/>
          <w:lang w:eastAsia="zh-CN"/>
        </w:rPr>
      </w:pPr>
      <w:r w:rsidRPr="00685EE1">
        <w:rPr>
          <w:rFonts w:ascii="Times" w:hAnsi="Times"/>
          <w:i/>
          <w:sz w:val="20"/>
          <w:szCs w:val="20"/>
        </w:rPr>
        <w:t>Note</w:t>
      </w:r>
      <w:r w:rsidRPr="00685EE1">
        <w:rPr>
          <w:rFonts w:ascii="Times" w:eastAsia="SimSun" w:hAnsi="Times"/>
          <w:i/>
          <w:sz w:val="20"/>
          <w:szCs w:val="20"/>
          <w:lang w:eastAsia="zh-CN"/>
        </w:rPr>
        <w:t>.</w:t>
      </w:r>
      <w:r w:rsidRPr="00685EE1">
        <w:rPr>
          <w:rFonts w:ascii="Times" w:hAnsi="Times"/>
          <w:i/>
          <w:sz w:val="20"/>
          <w:szCs w:val="20"/>
        </w:rPr>
        <w:t xml:space="preserve"> </w:t>
      </w:r>
      <w:r w:rsidRPr="00685EE1">
        <w:rPr>
          <w:rFonts w:ascii="Times" w:hAnsi="Times"/>
          <w:sz w:val="20"/>
          <w:szCs w:val="20"/>
        </w:rPr>
        <w:t>AIC = Akaike Information Criterion; BIC = Bayesian Information Criteria; Adjusted BIC = Sample size adjusted Bayesian Information Criteria; LMR-LRT = Lo-</w:t>
      </w:r>
      <w:proofErr w:type="spellStart"/>
      <w:r w:rsidRPr="00685EE1">
        <w:rPr>
          <w:rFonts w:ascii="Times" w:hAnsi="Times"/>
          <w:sz w:val="20"/>
          <w:szCs w:val="20"/>
        </w:rPr>
        <w:t>Mendell</w:t>
      </w:r>
      <w:proofErr w:type="spellEnd"/>
      <w:r w:rsidRPr="00685EE1">
        <w:rPr>
          <w:rFonts w:ascii="Times" w:hAnsi="Times"/>
          <w:sz w:val="20"/>
          <w:szCs w:val="20"/>
        </w:rPr>
        <w:t>-Rubin adjusted likelihood ratio test</w:t>
      </w:r>
      <w:r w:rsidRPr="00685EE1">
        <w:rPr>
          <w:rFonts w:ascii="Times" w:eastAsia="SimSun" w:hAnsi="Times"/>
          <w:sz w:val="20"/>
          <w:szCs w:val="20"/>
          <w:lang w:eastAsia="zh-CN"/>
        </w:rPr>
        <w:t>. Bolded models were selected.</w:t>
      </w:r>
    </w:p>
    <w:p w14:paraId="07F0FF1B" w14:textId="77777777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vertAlign w:val="superscript"/>
        </w:rPr>
      </w:pPr>
      <w:r w:rsidRPr="00685EE1">
        <w:rPr>
          <w:rFonts w:ascii="Times" w:eastAsia="SimSun" w:hAnsi="Times"/>
          <w:vertAlign w:val="superscript"/>
        </w:rPr>
        <w:br w:type="page"/>
      </w:r>
    </w:p>
    <w:p w14:paraId="43776CB3" w14:textId="3F99B212" w:rsidR="001D785C" w:rsidRPr="00685EE1" w:rsidRDefault="00FA738B" w:rsidP="00A72691">
      <w:pPr>
        <w:autoSpaceDE w:val="0"/>
        <w:autoSpaceDN w:val="0"/>
        <w:adjustRightInd w:val="0"/>
        <w:spacing w:line="240" w:lineRule="auto"/>
        <w:ind w:firstLineChars="0" w:firstLine="0"/>
        <w:outlineLvl w:val="0"/>
        <w:rPr>
          <w:rFonts w:ascii="Times" w:eastAsia="SimSun" w:hAnsi="Times"/>
          <w:bCs/>
          <w:color w:val="000000"/>
          <w:lang w:eastAsia="zh-CN"/>
        </w:rPr>
      </w:pPr>
      <w:r w:rsidRPr="00685EE1">
        <w:rPr>
          <w:rFonts w:ascii="Times" w:eastAsia="SimSun" w:hAnsi="Times"/>
          <w:bCs/>
          <w:color w:val="000000"/>
          <w:lang w:eastAsia="zh-CN"/>
        </w:rPr>
        <w:lastRenderedPageBreak/>
        <w:t>Table A2</w:t>
      </w:r>
    </w:p>
    <w:p w14:paraId="5791EA37" w14:textId="77777777" w:rsidR="001D785C" w:rsidRPr="00685EE1" w:rsidRDefault="001D785C" w:rsidP="00A72691">
      <w:pPr>
        <w:spacing w:line="240" w:lineRule="auto"/>
        <w:ind w:firstLineChars="0" w:firstLine="0"/>
        <w:outlineLvl w:val="2"/>
        <w:rPr>
          <w:rFonts w:ascii="Times" w:hAnsi="Times"/>
          <w:i/>
        </w:rPr>
      </w:pPr>
      <w:bookmarkStart w:id="10" w:name="_Toc39732220"/>
      <w:bookmarkStart w:id="11" w:name="_Toc39741637"/>
      <w:bookmarkStart w:id="12" w:name="_Toc40361902"/>
      <w:r w:rsidRPr="00685EE1">
        <w:rPr>
          <w:rFonts w:ascii="Times" w:hAnsi="Times"/>
          <w:i/>
        </w:rPr>
        <w:t xml:space="preserve">Sociodemographic Characteristics, Social Networks and Psychological Differences across Suicidal </w:t>
      </w:r>
      <w:proofErr w:type="spellStart"/>
      <w:r w:rsidRPr="00685EE1">
        <w:rPr>
          <w:rFonts w:ascii="Times" w:hAnsi="Times"/>
          <w:i/>
        </w:rPr>
        <w:t>Trajectories</w:t>
      </w:r>
      <w:r w:rsidRPr="00685EE1">
        <w:rPr>
          <w:rFonts w:ascii="Times" w:hAnsi="Times"/>
          <w:i/>
          <w:vertAlign w:val="superscript"/>
        </w:rPr>
        <w:t>a</w:t>
      </w:r>
      <w:bookmarkEnd w:id="10"/>
      <w:bookmarkEnd w:id="11"/>
      <w:bookmarkEnd w:id="12"/>
      <w:proofErr w:type="spellEnd"/>
    </w:p>
    <w:tbl>
      <w:tblPr>
        <w:tblW w:w="51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9"/>
        <w:gridCol w:w="1129"/>
        <w:gridCol w:w="1115"/>
        <w:gridCol w:w="1207"/>
        <w:gridCol w:w="756"/>
        <w:gridCol w:w="1695"/>
        <w:gridCol w:w="1370"/>
        <w:gridCol w:w="1381"/>
        <w:gridCol w:w="759"/>
        <w:gridCol w:w="1115"/>
      </w:tblGrid>
      <w:tr w:rsidR="001D785C" w:rsidRPr="00685EE1" w14:paraId="2533E295" w14:textId="77777777" w:rsidTr="00AA5BB3">
        <w:trPr>
          <w:trHeight w:val="315"/>
        </w:trPr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D31BFF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i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E5BB3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i/>
                <w:iCs/>
                <w:color w:val="000000"/>
                <w:sz w:val="20"/>
                <w:szCs w:val="20"/>
                <w:lang w:eastAsia="zh-TW"/>
              </w:rPr>
              <w:t>Suicidal Ideation Trajectory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4BDB9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i/>
                <w:iCs/>
                <w:color w:val="000000"/>
                <w:sz w:val="20"/>
                <w:szCs w:val="20"/>
                <w:lang w:eastAsia="zh-TW"/>
              </w:rPr>
              <w:t>Suicide Attempt Trajectory</w:t>
            </w:r>
          </w:p>
        </w:tc>
      </w:tr>
      <w:tr w:rsidR="001D785C" w:rsidRPr="00685EE1" w14:paraId="50B560AF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28846D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21" w:type="pct"/>
            <w:shd w:val="clear" w:color="auto" w:fill="FFFFFF"/>
            <w:vAlign w:val="center"/>
            <w:hideMark/>
          </w:tcPr>
          <w:p w14:paraId="5112A8B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Trajectory 1</w:t>
            </w:r>
          </w:p>
        </w:tc>
        <w:tc>
          <w:tcPr>
            <w:tcW w:w="416" w:type="pct"/>
            <w:shd w:val="clear" w:color="auto" w:fill="FFFFFF"/>
            <w:vAlign w:val="center"/>
            <w:hideMark/>
          </w:tcPr>
          <w:p w14:paraId="53DEF23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Trajectory 2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2AFFB06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Trajectory 3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2E1F39A2" w14:textId="3BBBC988" w:rsidR="001D785C" w:rsidRPr="00685EE1" w:rsidRDefault="00E55F59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p</w:t>
            </w:r>
          </w:p>
        </w:tc>
        <w:tc>
          <w:tcPr>
            <w:tcW w:w="6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7EF2CA0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χ² / F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14:paraId="433C4D2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Trajectory 1</w:t>
            </w:r>
          </w:p>
        </w:tc>
        <w:tc>
          <w:tcPr>
            <w:tcW w:w="515" w:type="pct"/>
            <w:shd w:val="clear" w:color="auto" w:fill="FFFFFF"/>
            <w:vAlign w:val="center"/>
            <w:hideMark/>
          </w:tcPr>
          <w:p w14:paraId="7B687B0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Trajectory 2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7245902A" w14:textId="2E2F42F2" w:rsidR="001D785C" w:rsidRPr="00685EE1" w:rsidRDefault="00E55F59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p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71B8919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χ² / t</w:t>
            </w:r>
          </w:p>
        </w:tc>
      </w:tr>
      <w:tr w:rsidR="001D785C" w:rsidRPr="00685EE1" w14:paraId="7E79546A" w14:textId="77777777" w:rsidTr="00877D7F">
        <w:trPr>
          <w:trHeight w:val="630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94B00E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21" w:type="pct"/>
            <w:shd w:val="clear" w:color="auto" w:fill="FFFFFF"/>
            <w:vAlign w:val="center"/>
            <w:hideMark/>
          </w:tcPr>
          <w:p w14:paraId="2D6E63E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Low-stable</w:t>
            </w: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416" w:type="pct"/>
            <w:shd w:val="clear" w:color="auto" w:fill="FFFFFF"/>
            <w:vAlign w:val="center"/>
            <w:hideMark/>
          </w:tcPr>
          <w:p w14:paraId="7EFB616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High-decreasing</w:t>
            </w: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CD5312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Moderate-decreasing-increasing</w:t>
            </w: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C1CA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74314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14:paraId="4294096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Low-stable</w:t>
            </w: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515" w:type="pct"/>
            <w:shd w:val="clear" w:color="auto" w:fill="FFFFFF"/>
            <w:vAlign w:val="center"/>
            <w:hideMark/>
          </w:tcPr>
          <w:p w14:paraId="4439714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Moderate-decreasing</w:t>
            </w:r>
            <w:r w:rsidRPr="00685EE1">
              <w:rPr>
                <w:rFonts w:ascii="Times" w:eastAsia="PMingLiU" w:hAnsi="Times"/>
                <w:b/>
                <w:bCs/>
                <w:i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ADDB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7E50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</w:tr>
      <w:tr w:rsidR="001D785C" w:rsidRPr="00685EE1" w14:paraId="261BF764" w14:textId="77777777" w:rsidTr="00877D7F">
        <w:trPr>
          <w:trHeight w:val="630"/>
        </w:trPr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A86CC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61FB5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 8,603, 91.32%]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F310E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 325, 3.45%]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DCCD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 493, 5.23%]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7882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BFDEE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7BC8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 9,213, 97.79%]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687B4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 208, 2.21%]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D6240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F11D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</w:p>
        </w:tc>
      </w:tr>
      <w:tr w:rsidR="001D785C" w:rsidRPr="00685EE1" w14:paraId="5159BF26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19EE771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Age 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M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±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SD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6C5B9D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15.02 [1.62]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1AE54B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15.28 [1.47]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7F3A2F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15.01 [1.63]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8BF3B4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0.120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B51644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[2, 9418] = 2.12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C803FE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15.04 [1.61]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0F20211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14.89 [1.53]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EA139C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0.173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A3369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 = 1.36</w:t>
            </w:r>
          </w:p>
        </w:tc>
      </w:tr>
      <w:tr w:rsidR="001D785C" w:rsidRPr="00685EE1" w14:paraId="36D5C17D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7B06FB2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Sex, n [%] 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55DE0C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27FD13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3C8AFE8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3B546EE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130055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²[2] = 55.59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1A49978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1446BD0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78CDBA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0.619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77BE39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²[1] = 0.25</w:t>
            </w:r>
          </w:p>
        </w:tc>
      </w:tr>
      <w:tr w:rsidR="001D785C" w:rsidRPr="00685EE1" w14:paraId="175BCB4C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416C9866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Male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7E1F5F8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4007 [46.58]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4A10CD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98 [30.15]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176A0E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174 [35.29]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3F0756A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1793CF8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1C8D86A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4181 [45.38]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C744E6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98 [47.12]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14F077B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82CBD0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27116E22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3792E6B8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Female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9A9FEF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4596 [53.42]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9A6B5E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227 [69.85]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7B9C27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319 [64.71]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3092B4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072654A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48B52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5032 [54.62]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4FEAE6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110 [52.88]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01878F9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89C16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2DA8557E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2BAD69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Sexual Identity, 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[%]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34C6EFD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EECD4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E8F6CE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F51E1F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53577B5A" w14:textId="75CB0E6A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²[2] =</w:t>
            </w:r>
            <w:r w:rsidR="00501F0E"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195.99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5E2420B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2B089B7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044230C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A5518E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χ²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[1] = 30.01</w:t>
            </w:r>
          </w:p>
        </w:tc>
      </w:tr>
      <w:tr w:rsidR="001D785C" w:rsidRPr="00685EE1" w14:paraId="2E962533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2DE49007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Heterosexual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34761A6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7532 [87.55]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1E0EF8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246 [75.69]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1D51509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330 [66.94]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38DFFE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099E561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1A58C9A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7956 [86.36]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B3BFE3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152 [73.08]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2793ED2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0FCD57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4924C86E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11DEFD1" w14:textId="7FEFC601" w:rsidR="001D785C" w:rsidRPr="00685EE1" w:rsidRDefault="003D72B5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Sexual minority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485FA0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1071 [12.45]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2D65F0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79 [24.31]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150839A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163 [33.06]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779898A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425287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108E495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1257 [13.64]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DA0DFA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56 [26.92]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FB101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48CD0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43CAAC5A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2329EDD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Race/ethnicity, 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[%]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A962EB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E8A111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1BF9D6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F06CC7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0.099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12DECCB9" w14:textId="12A915E4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sz w:val="20"/>
                <w:szCs w:val="20"/>
                <w:lang w:eastAsia="zh-TW"/>
              </w:rPr>
              <w:t>²[12] =</w:t>
            </w:r>
            <w:r w:rsidR="00501F0E" w:rsidRPr="00685EE1">
              <w:rPr>
                <w:rFonts w:ascii="Times" w:eastAsia="PMingLiU" w:hAnsi="Times"/>
                <w:sz w:val="20"/>
                <w:szCs w:val="2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sz w:val="20"/>
                <w:szCs w:val="20"/>
                <w:lang w:eastAsia="zh-TW"/>
              </w:rPr>
              <w:t>18.61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860805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929619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392276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0.154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8FED8A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²[6] = 9.37</w:t>
            </w:r>
          </w:p>
        </w:tc>
      </w:tr>
      <w:tr w:rsidR="001D785C" w:rsidRPr="00685EE1" w14:paraId="6DA55629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142D42F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White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BD2E09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4833 [56.18]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3FF190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192 [59.08]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5C7044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295 [56.47]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A09D1A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5BD39C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75E6B0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5205 [56.50]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4C3C95F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115 [55.29]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B51842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1470C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16FBA37B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7AE75921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Black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853391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1804 [20.97]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BC28C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47 [14.46]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1A2BBC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83 [16.84]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B0A6B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9C44B8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3A9299C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1901 [20.63]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2522BE1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33 [15.87]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0E42F4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CF7BC3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647AAB4A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4EBB6CF1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Hispanic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74F29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1317 [15.31]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2F5063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58 [17.85]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CFBB6E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74 [15.01]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2FA5B19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029AB24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3B5525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1406 [15.26]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E2503A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43 [20.67]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D09F24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1A0E4E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7074ABC6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10A1E42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Asian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C37A4C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540 [6.28]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DB9B8E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25 [7.69]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8F7D98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32 [6.49]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761C95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D75132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1F6B7F4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585 [6.35]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9FE99A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12 [5.77]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3759E4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EA1CE5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13DCCE75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46EECD88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American Indian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524FA4F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65 [0.76]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47840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 [0.62]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246033A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6 [1.22]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9AA0F7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C202F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9D8C66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70 [0.76]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C40B2E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 [1.44]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191B9B4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320294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1594D251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18E9186D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Other races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415AD0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33 [0.38]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4068C8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 [0.31]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1A4A9E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 [0.20]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3BC0535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5C4A68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2D91470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34 [0.37]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95F336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 [0.48]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14430DE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B78D51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72A94BAE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09552EFE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Multiracial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23F8774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11 [0.13]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E04B0B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 [0.00]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4FB3E3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 [0.41]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58F45A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470314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4F1F0BD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12 [0.13]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51626E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 [0.48]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6DDF1FB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3CFB6E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05A395AC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3C94B2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Maternal Education, 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[%]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3C54AAE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72C247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137F17C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DC042D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0.061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3D16DF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²[6] = 12.06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3473EB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E1BA0D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64F7508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0.449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ED9D3E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²[3] = 2.65</w:t>
            </w:r>
          </w:p>
        </w:tc>
      </w:tr>
      <w:tr w:rsidR="001D785C" w:rsidRPr="00685EE1" w14:paraId="0A907D78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FB19D0E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No school/Less than high school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BE31D6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1369 [16.82]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2EC6B1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74 [23.79]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2D5F7D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71 [15.64]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45912DA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6D91048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F67BD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1568 [17.02]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9D73D5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43 [20.67]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1584BB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35E0FC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6660A69C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42A2A33" w14:textId="6DCC817E" w:rsidR="001D785C" w:rsidRPr="00685EE1" w:rsidRDefault="003D72B5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High school or equivalent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40A1DCE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3328 [40.90]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CA4D6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112 [36.01]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7AC7950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187 [41.19]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5ACCAB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60E8B51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5A7887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3779 [41.02]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CE9962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83 [39.90]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0832A30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9A4E7E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5065B0A7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24E4A2E3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Some college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7249AD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1067 [13.11]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F9B0C3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34 [10.93]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4A31859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61 [13.44]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68DF786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601AF33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4F2539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1183 [12.84]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F7E697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29 [13.94]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0FA0628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6F1AC2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2ED45AB3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836CCC2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Graduate school and higher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95A235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2373 [29.16]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20B8E6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91 [29.26]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063340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135 [29.74]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78CEC66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F9D640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44138B9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2683 [29.12]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CDF871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53 [25.48]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664E1F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E138B5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2B7890CE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23A84851" w14:textId="26DFD491" w:rsidR="001D785C" w:rsidRPr="00685EE1" w:rsidRDefault="001D785C" w:rsidP="00120FF4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Public </w:t>
            </w:r>
            <w:r w:rsidR="00120FF4"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a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ssistance, 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n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[%]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9EB03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7E86E1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4AD438E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4A97D9D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0.263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E8E25B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²[2] = 2.67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E48BD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79825C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22ED8CF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0.042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E45EBE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²[1] = 4.13</w:t>
            </w:r>
          </w:p>
        </w:tc>
      </w:tr>
      <w:tr w:rsidR="001D785C" w:rsidRPr="00685EE1" w14:paraId="073D9A2C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4B580108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lastRenderedPageBreak/>
              <w:t>None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A2C73B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5575 [73.18]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65FE4D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209 [74.38]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7DB9A4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305 [69.79]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0EBB2F4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3E1260B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214E16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6713 [72.86]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61760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142 [68.27]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9DBA1D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9DCD0A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765DF8B1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15034FE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At least one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5D0DD82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2043 [26.82]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72A2EE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72 [25.62]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285537F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132 [30.21]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6851E56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8DADAB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F04813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2500 [27.14]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1ADD9DF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66 [31.73]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30263D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DBD687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380891F0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0E1A9F7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Social Networks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2E64EAD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0929D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43BA2EC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8A08CE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2249B41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08E7E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5A1153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3FB6CE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315025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33B26B5B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3BD36A19" w14:textId="0E94E7D2" w:rsidR="001D785C" w:rsidRPr="00685EE1" w:rsidRDefault="00877D7F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Network Structure</w:t>
            </w:r>
            <w:r w:rsidR="002626FB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 xml:space="preserve"> b.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389A069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7FCA47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23DD3C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8F33B4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635406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3F374D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2DD677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17BC25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7E5BDE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45D26410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ECD5D3F" w14:textId="6627FDE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Family </w:t>
            </w:r>
            <w:r w:rsidR="00C91F3C"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structure </w:t>
            </w:r>
            <w:r w:rsidR="00DE3887"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77F15E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5573 [91.09]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177F47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210 [3.39]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1EB5AB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313 [5.52]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D05041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0.829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647BA5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²[2] = 0.58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767F647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5972 [97.79]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103ED9E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124 [2.21]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639C8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0.072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01D0E44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²[1] = 9.19</w:t>
            </w:r>
          </w:p>
        </w:tc>
      </w:tr>
      <w:tr w:rsidR="001D785C" w:rsidRPr="00685EE1" w14:paraId="65090CAF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3355A5B6" w14:textId="27446568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Household </w:t>
            </w:r>
            <w:r w:rsidR="00C91F3C"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size </w:t>
            </w:r>
            <w:r w:rsidR="00DE3887"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77C3172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6825 [90.82]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25CEDF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261 [3.52]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1221133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380 [5.66]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9EBD91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0.492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07F3F73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²[2] = 2.62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3560954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7307 [97.55]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554AE45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159 [2.45]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3527800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0.927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76767E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χ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²[1] = 0.01</w:t>
            </w:r>
          </w:p>
        </w:tc>
      </w:tr>
      <w:tr w:rsidR="001D785C" w:rsidRPr="00685EE1" w14:paraId="4A3208F6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0A67E281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Peer network size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4E69353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4.89 [3.68]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52B94B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5.07 [4.29]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63F3FAA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4.54 [3.28]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21E2D26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0.135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15AE59B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[2, 6778] = 2.00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5CB47FF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4.58 [3.69]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139E39A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4.79 [3.62]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3817102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0.502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7D3FA3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 =-0.67</w:t>
            </w:r>
          </w:p>
        </w:tc>
      </w:tr>
      <w:tr w:rsidR="001D785C" w:rsidRPr="00685EE1" w14:paraId="73A6C2A0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7C8E9311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Peer network density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4ACDAE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0.29 [0.14]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7655AC3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0.28 [0.16]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4FBBFEC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0.30 [0.14]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7A2A525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0.758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4A5ADF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[2, 6581] = 0.28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230FDF5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0.30 [0.14]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2F78A5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0.27 [0.12]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D83B40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0.055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209E4AC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 =1.92</w:t>
            </w:r>
          </w:p>
        </w:tc>
      </w:tr>
      <w:tr w:rsidR="001D785C" w:rsidRPr="00685EE1" w14:paraId="1606A384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5F855F45" w14:textId="675996D7" w:rsidR="001D785C" w:rsidRPr="00685EE1" w:rsidRDefault="00877D7F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Network Function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AA4D0A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FE66B4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05AEEC0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22A24CF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77094C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45093E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0EBD553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107AE9E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66C5BB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D785C" w:rsidRPr="00685EE1" w14:paraId="4E46EC1B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17BBCF5B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Family cohesion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1B0E85B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3.82 [0.80]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72C850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3.01 [0.85]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21F8960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3.39 [0.88]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589FF8E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0C1DCEB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[2, 9390] = 195.18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6E90909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3.75 [0.81]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3B087E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3.14 [0.96]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4FF349B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35FD3A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=10.61</w:t>
            </w:r>
          </w:p>
        </w:tc>
      </w:tr>
      <w:tr w:rsidR="001D785C" w:rsidRPr="00685EE1" w14:paraId="5A5CAA36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62EB8A9C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Peer support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013160F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3.96 [0.65]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E6077A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3.59 [0.73]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35DA4E4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3.72 [0.71]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12F9E99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1882F9A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[2, 9412] = 48.73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73AF83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3.93 [0.65]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2F42B92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3.67 [0.77]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2DC6C32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3D394D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=5.56</w:t>
            </w:r>
          </w:p>
        </w:tc>
      </w:tr>
      <w:tr w:rsidR="001D785C" w:rsidRPr="00685EE1" w14:paraId="5881C28D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3E89B506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School connectedness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43F285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3.53 [0.53]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49F606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3.17 [0.57]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7E71F25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3.29 [0.59]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746B24A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D6A49A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[2, 9393] = 90.33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01975E1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3.48 [0.53]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2700449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3.15 [0.64]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5054E25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637D49B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 xml:space="preserve">t 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=8.87</w:t>
            </w:r>
          </w:p>
        </w:tc>
      </w:tr>
      <w:tr w:rsidR="001D785C" w:rsidRPr="00685EE1" w14:paraId="5399FCAE" w14:textId="77777777" w:rsidTr="00877D7F">
        <w:trPr>
          <w:trHeight w:val="315"/>
        </w:trPr>
        <w:tc>
          <w:tcPr>
            <w:tcW w:w="1074" w:type="pct"/>
            <w:shd w:val="clear" w:color="auto" w:fill="FFFFFF"/>
            <w:noWrap/>
            <w:vAlign w:val="center"/>
            <w:hideMark/>
          </w:tcPr>
          <w:p w14:paraId="20464EF7" w14:textId="77777777" w:rsidR="001D785C" w:rsidRPr="00685EE1" w:rsidRDefault="001D785C" w:rsidP="00A72691">
            <w:pPr>
              <w:spacing w:line="240" w:lineRule="auto"/>
              <w:ind w:firstLineChars="100"/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sz w:val="20"/>
                <w:szCs w:val="20"/>
                <w:lang w:eastAsia="zh-TW"/>
              </w:rPr>
              <w:t>Neighborhood support</w:t>
            </w:r>
          </w:p>
        </w:tc>
        <w:tc>
          <w:tcPr>
            <w:tcW w:w="421" w:type="pct"/>
            <w:shd w:val="clear" w:color="auto" w:fill="FFFFFF"/>
            <w:noWrap/>
            <w:vAlign w:val="center"/>
            <w:hideMark/>
          </w:tcPr>
          <w:p w14:paraId="4450287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0.82 [0.26]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522DCCD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0.72 [0.30]</w:t>
            </w:r>
          </w:p>
        </w:tc>
        <w:tc>
          <w:tcPr>
            <w:tcW w:w="450" w:type="pct"/>
            <w:shd w:val="clear" w:color="auto" w:fill="FFFFFF"/>
            <w:noWrap/>
            <w:vAlign w:val="center"/>
            <w:hideMark/>
          </w:tcPr>
          <w:p w14:paraId="42189CB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0.81 [0.27]</w:t>
            </w:r>
          </w:p>
        </w:tc>
        <w:tc>
          <w:tcPr>
            <w:tcW w:w="282" w:type="pct"/>
            <w:shd w:val="clear" w:color="auto" w:fill="FFFFFF"/>
            <w:noWrap/>
            <w:vAlign w:val="center"/>
            <w:hideMark/>
          </w:tcPr>
          <w:p w14:paraId="453FEF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shd w:val="clear" w:color="auto" w:fill="FFFFFF"/>
            <w:noWrap/>
            <w:vAlign w:val="center"/>
            <w:hideMark/>
          </w:tcPr>
          <w:p w14:paraId="40D1A44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[2, 9389] = 16.10</w:t>
            </w:r>
          </w:p>
        </w:tc>
        <w:tc>
          <w:tcPr>
            <w:tcW w:w="511" w:type="pct"/>
            <w:shd w:val="clear" w:color="auto" w:fill="FFFFFF"/>
            <w:noWrap/>
            <w:vAlign w:val="center"/>
            <w:hideMark/>
          </w:tcPr>
          <w:p w14:paraId="45983D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0.81 [0.26]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14:paraId="7C699AA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0.77 [0.27]</w:t>
            </w:r>
          </w:p>
        </w:tc>
        <w:tc>
          <w:tcPr>
            <w:tcW w:w="283" w:type="pct"/>
            <w:shd w:val="clear" w:color="auto" w:fill="FFFFFF"/>
            <w:noWrap/>
            <w:vAlign w:val="center"/>
            <w:hideMark/>
          </w:tcPr>
          <w:p w14:paraId="7A5E7DC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0.039</w:t>
            </w:r>
          </w:p>
        </w:tc>
        <w:tc>
          <w:tcPr>
            <w:tcW w:w="416" w:type="pct"/>
            <w:shd w:val="clear" w:color="auto" w:fill="FFFFFF"/>
            <w:noWrap/>
            <w:vAlign w:val="center"/>
            <w:hideMark/>
          </w:tcPr>
          <w:p w14:paraId="160B892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=2.06</w:t>
            </w:r>
          </w:p>
        </w:tc>
      </w:tr>
      <w:tr w:rsidR="001D785C" w:rsidRPr="00685EE1" w14:paraId="02C5248B" w14:textId="77777777" w:rsidTr="00877D7F">
        <w:trPr>
          <w:trHeight w:val="315"/>
        </w:trPr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7F72A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Depression [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M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±</w:t>
            </w: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SD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55F646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0.60 [0.44]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9B086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1.18 [0.57]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9D1F9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0.93 [0.60]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D2DAF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265AF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color w:val="000000"/>
                <w:sz w:val="20"/>
                <w:szCs w:val="20"/>
                <w:lang w:eastAsia="zh-TW"/>
              </w:rPr>
              <w:t>F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[2, 9409] = 370.47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7D9D6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0.64 [0.46]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0BB40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1.21 [0.63]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0590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>&lt;0.001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793237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t</w:t>
            </w:r>
            <w:r w:rsidRPr="00685EE1">
              <w:rPr>
                <w:rFonts w:ascii="Times" w:eastAsia="PMingLiU" w:hAnsi="Times"/>
                <w:b/>
                <w:bCs/>
                <w:color w:val="000000"/>
                <w:sz w:val="20"/>
                <w:szCs w:val="20"/>
                <w:lang w:eastAsia="zh-TW"/>
              </w:rPr>
              <w:t xml:space="preserve"> =-17.36</w:t>
            </w:r>
          </w:p>
        </w:tc>
      </w:tr>
    </w:tbl>
    <w:p w14:paraId="44D61A34" w14:textId="77777777" w:rsidR="002626FB" w:rsidRPr="00685EE1" w:rsidRDefault="001D785C" w:rsidP="00593A91">
      <w:pPr>
        <w:spacing w:line="240" w:lineRule="auto"/>
        <w:ind w:firstLineChars="0" w:firstLine="0"/>
        <w:rPr>
          <w:rFonts w:ascii="Times" w:eastAsia="SimSun" w:hAnsi="Times"/>
          <w:i/>
          <w:sz w:val="20"/>
        </w:rPr>
      </w:pPr>
      <w:r w:rsidRPr="00685EE1">
        <w:rPr>
          <w:rFonts w:ascii="Times" w:eastAsia="SimSun" w:hAnsi="Times"/>
          <w:i/>
          <w:sz w:val="20"/>
        </w:rPr>
        <w:t>Note.</w:t>
      </w:r>
    </w:p>
    <w:p w14:paraId="60178977" w14:textId="05F2FC22" w:rsidR="001D785C" w:rsidRPr="00685EE1" w:rsidRDefault="001D785C" w:rsidP="00593A91">
      <w:pPr>
        <w:spacing w:line="240" w:lineRule="auto"/>
        <w:ind w:firstLineChars="0" w:firstLine="0"/>
        <w:rPr>
          <w:rFonts w:ascii="Times" w:eastAsia="SimSun" w:hAnsi="Times"/>
          <w:sz w:val="20"/>
        </w:rPr>
      </w:pPr>
      <w:r w:rsidRPr="00685EE1">
        <w:rPr>
          <w:rFonts w:ascii="Times" w:eastAsia="SimSun" w:hAnsi="Times"/>
          <w:sz w:val="20"/>
        </w:rPr>
        <w:t xml:space="preserve"> </w:t>
      </w:r>
      <w:r w:rsidRPr="00685EE1">
        <w:rPr>
          <w:rFonts w:ascii="Times" w:eastAsia="SimSun" w:hAnsi="Times"/>
          <w:i/>
          <w:sz w:val="20"/>
          <w:vertAlign w:val="superscript"/>
        </w:rPr>
        <w:t>a</w:t>
      </w:r>
      <w:r w:rsidRPr="00685EE1">
        <w:rPr>
          <w:rFonts w:ascii="Times" w:eastAsia="SimSun" w:hAnsi="Times"/>
          <w:i/>
          <w:sz w:val="20"/>
        </w:rPr>
        <w:t xml:space="preserve"> </w:t>
      </w:r>
      <w:r w:rsidRPr="00685EE1">
        <w:rPr>
          <w:rFonts w:ascii="Times" w:eastAsia="SimSun" w:hAnsi="Times"/>
          <w:sz w:val="20"/>
        </w:rPr>
        <w:t>Chi-square</w:t>
      </w:r>
      <w:r w:rsidRPr="00685EE1">
        <w:rPr>
          <w:rFonts w:ascii="Times" w:eastAsia="SimSun" w:hAnsi="Times"/>
          <w:i/>
          <w:sz w:val="20"/>
        </w:rPr>
        <w:t xml:space="preserve"> (χ²) </w:t>
      </w:r>
      <w:r w:rsidRPr="00685EE1">
        <w:rPr>
          <w:rFonts w:ascii="Times" w:eastAsia="SimSun" w:hAnsi="Times"/>
          <w:sz w:val="20"/>
        </w:rPr>
        <w:t xml:space="preserve">tests for categorical variables, </w:t>
      </w:r>
      <w:r w:rsidRPr="00685EE1">
        <w:rPr>
          <w:rFonts w:ascii="Times" w:eastAsia="SimSun" w:hAnsi="Times"/>
          <w:i/>
          <w:sz w:val="20"/>
        </w:rPr>
        <w:t>Analysis of variance</w:t>
      </w:r>
      <w:r w:rsidR="009B591E" w:rsidRPr="00685EE1">
        <w:rPr>
          <w:rFonts w:ascii="Times" w:eastAsia="SimSun" w:hAnsi="Times"/>
          <w:i/>
          <w:sz w:val="20"/>
        </w:rPr>
        <w:t xml:space="preserve"> analyses</w:t>
      </w:r>
      <w:r w:rsidRPr="00685EE1">
        <w:rPr>
          <w:rFonts w:ascii="Times" w:eastAsia="SimSun" w:hAnsi="Times"/>
          <w:i/>
          <w:sz w:val="20"/>
        </w:rPr>
        <w:t xml:space="preserve"> (ANOVA) </w:t>
      </w:r>
      <w:r w:rsidRPr="00685EE1">
        <w:rPr>
          <w:rFonts w:ascii="Times" w:eastAsia="SimSun" w:hAnsi="Times"/>
          <w:sz w:val="20"/>
        </w:rPr>
        <w:t xml:space="preserve">for continuous variables by suicidal ideation trajectories, </w:t>
      </w:r>
      <w:r w:rsidRPr="00685EE1">
        <w:rPr>
          <w:rFonts w:ascii="Times" w:eastAsia="SimSun" w:hAnsi="Times"/>
          <w:i/>
          <w:sz w:val="20"/>
        </w:rPr>
        <w:t>t</w:t>
      </w:r>
      <w:r w:rsidRPr="00685EE1">
        <w:rPr>
          <w:rFonts w:ascii="Times" w:eastAsia="SimSun" w:hAnsi="Times"/>
          <w:sz w:val="20"/>
        </w:rPr>
        <w:t xml:space="preserve">-tests for continuous variables by suicide attempt trajectories. </w:t>
      </w:r>
      <w:r w:rsidR="00593A91" w:rsidRPr="00685EE1">
        <w:rPr>
          <w:rFonts w:ascii="Times" w:eastAsia="SimSun" w:hAnsi="Times"/>
          <w:sz w:val="20"/>
        </w:rPr>
        <w:t>Cells in bold print indicate significant results.</w:t>
      </w:r>
    </w:p>
    <w:p w14:paraId="24757CF9" w14:textId="77777777" w:rsidR="002626FB" w:rsidRPr="00685EE1" w:rsidRDefault="002626FB" w:rsidP="002626FB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 xml:space="preserve">b. </w:t>
      </w:r>
      <w:r w:rsidRPr="00685EE1">
        <w:rPr>
          <w:rFonts w:ascii="Times" w:eastAsia="SimSun" w:hAnsi="Times"/>
          <w:sz w:val="20"/>
          <w:lang w:eastAsia="zh-CN"/>
        </w:rPr>
        <w:t>Family-level network structure included family structure (0 = all other arrangements; 1 = married, two parents) and household size (0 = ≤ 3 people; 1 = ≥ 4 people).</w:t>
      </w:r>
    </w:p>
    <w:p w14:paraId="02017114" w14:textId="77777777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</w:rPr>
      </w:pPr>
      <w:r w:rsidRPr="00685EE1">
        <w:rPr>
          <w:rFonts w:ascii="Times" w:eastAsia="SimSun" w:hAnsi="Times"/>
          <w:sz w:val="20"/>
        </w:rPr>
        <w:br w:type="page"/>
      </w:r>
    </w:p>
    <w:p w14:paraId="7BC31C4A" w14:textId="356E5EC2" w:rsidR="001D785C" w:rsidRPr="00685EE1" w:rsidRDefault="00ED7D65" w:rsidP="00A72691">
      <w:pPr>
        <w:autoSpaceDE w:val="0"/>
        <w:autoSpaceDN w:val="0"/>
        <w:adjustRightInd w:val="0"/>
        <w:spacing w:line="240" w:lineRule="auto"/>
        <w:ind w:firstLineChars="0" w:firstLine="0"/>
        <w:outlineLvl w:val="0"/>
        <w:rPr>
          <w:rFonts w:ascii="Times" w:eastAsia="SimSun" w:hAnsi="Times"/>
          <w:bCs/>
          <w:color w:val="000000"/>
          <w:lang w:eastAsia="zh-CN"/>
        </w:rPr>
      </w:pPr>
      <w:r w:rsidRPr="00685EE1">
        <w:rPr>
          <w:rFonts w:ascii="Times" w:eastAsia="SimSun" w:hAnsi="Times"/>
          <w:bCs/>
          <w:color w:val="000000"/>
          <w:lang w:eastAsia="zh-CN"/>
        </w:rPr>
        <w:lastRenderedPageBreak/>
        <w:t>Table A3</w:t>
      </w:r>
      <w:r w:rsidR="001D785C" w:rsidRPr="00685EE1">
        <w:rPr>
          <w:rFonts w:ascii="Times" w:eastAsia="SimSun" w:hAnsi="Times"/>
          <w:bCs/>
          <w:color w:val="000000"/>
          <w:lang w:eastAsia="zh-CN"/>
        </w:rPr>
        <w:t xml:space="preserve"> </w:t>
      </w:r>
    </w:p>
    <w:p w14:paraId="07212DBC" w14:textId="69CF22C2" w:rsidR="001D785C" w:rsidRPr="00685EE1" w:rsidRDefault="001D785C" w:rsidP="00A72691">
      <w:pPr>
        <w:spacing w:line="240" w:lineRule="auto"/>
        <w:ind w:firstLineChars="0" w:firstLine="0"/>
        <w:outlineLvl w:val="2"/>
        <w:rPr>
          <w:rFonts w:ascii="Times" w:hAnsi="Times"/>
          <w:i/>
          <w:vertAlign w:val="superscript"/>
        </w:rPr>
      </w:pPr>
      <w:bookmarkStart w:id="13" w:name="_Toc39732224"/>
      <w:bookmarkStart w:id="14" w:name="_Toc39741641"/>
      <w:bookmarkStart w:id="15" w:name="_Toc40361906"/>
      <w:r w:rsidRPr="00685EE1">
        <w:rPr>
          <w:rFonts w:ascii="Times" w:hAnsi="Times"/>
          <w:i/>
        </w:rPr>
        <w:t xml:space="preserve">Moderation Effect of Race/Ethnicity on Social Networks and Suicidal </w:t>
      </w:r>
      <w:proofErr w:type="spellStart"/>
      <w:r w:rsidRPr="00685EE1">
        <w:rPr>
          <w:rFonts w:ascii="Times" w:hAnsi="Times"/>
          <w:i/>
        </w:rPr>
        <w:t>Trajectories</w:t>
      </w:r>
      <w:r w:rsidRPr="00685EE1">
        <w:rPr>
          <w:rFonts w:ascii="Times" w:hAnsi="Times"/>
          <w:i/>
          <w:vertAlign w:val="superscript"/>
        </w:rPr>
        <w:t>a</w:t>
      </w:r>
      <w:bookmarkEnd w:id="13"/>
      <w:bookmarkEnd w:id="14"/>
      <w:bookmarkEnd w:id="15"/>
      <w:proofErr w:type="spellEnd"/>
    </w:p>
    <w:tbl>
      <w:tblPr>
        <w:tblW w:w="14760" w:type="dxa"/>
        <w:tblInd w:w="-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0"/>
        <w:gridCol w:w="3130"/>
        <w:gridCol w:w="3080"/>
        <w:gridCol w:w="3060"/>
      </w:tblGrid>
      <w:tr w:rsidR="001D785C" w:rsidRPr="00685EE1" w14:paraId="77C2C9E6" w14:textId="77777777" w:rsidTr="003D72B5">
        <w:trPr>
          <w:trHeight w:val="315"/>
        </w:trPr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EE439A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  <w:t xml:space="preserve">　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485540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Suicidal Ideation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9F6450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Suicide Attempt</w:t>
            </w:r>
          </w:p>
        </w:tc>
      </w:tr>
      <w:tr w:rsidR="001D785C" w:rsidRPr="00685EE1" w14:paraId="5644E9EE" w14:textId="77777777" w:rsidTr="003D72B5">
        <w:trPr>
          <w:trHeight w:val="645"/>
        </w:trPr>
        <w:tc>
          <w:tcPr>
            <w:tcW w:w="5490" w:type="dxa"/>
            <w:tcBorders>
              <w:left w:val="nil"/>
              <w:right w:val="nil"/>
            </w:tcBorders>
            <w:vAlign w:val="bottom"/>
            <w:hideMark/>
          </w:tcPr>
          <w:p w14:paraId="06C86AC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　</w:t>
            </w:r>
          </w:p>
        </w:tc>
        <w:tc>
          <w:tcPr>
            <w:tcW w:w="3130" w:type="dxa"/>
            <w:tcBorders>
              <w:left w:val="nil"/>
              <w:right w:val="nil"/>
            </w:tcBorders>
            <w:vAlign w:val="center"/>
            <w:hideMark/>
          </w:tcPr>
          <w:p w14:paraId="51B50F4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2</w:t>
            </w:r>
          </w:p>
          <w:p w14:paraId="2A17554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SimSun" w:hAnsi="Times"/>
                <w:b/>
                <w:bCs/>
                <w:color w:val="000000"/>
                <w:lang w:eastAsia="zh-CN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High-decreasing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  <w:tc>
          <w:tcPr>
            <w:tcW w:w="3080" w:type="dxa"/>
            <w:tcBorders>
              <w:left w:val="nil"/>
              <w:right w:val="nil"/>
            </w:tcBorders>
            <w:vAlign w:val="center"/>
            <w:hideMark/>
          </w:tcPr>
          <w:p w14:paraId="5C30749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3</w:t>
            </w:r>
          </w:p>
          <w:p w14:paraId="49F69EB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Moderate-decreasing-increasing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  <w:hideMark/>
          </w:tcPr>
          <w:p w14:paraId="15340A6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2</w:t>
            </w:r>
          </w:p>
          <w:p w14:paraId="0880F5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Moderate-decreasing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</w:tr>
      <w:tr w:rsidR="001D785C" w:rsidRPr="00685EE1" w14:paraId="1943058E" w14:textId="77777777" w:rsidTr="003D72B5">
        <w:trPr>
          <w:trHeight w:val="315"/>
        </w:trPr>
        <w:tc>
          <w:tcPr>
            <w:tcW w:w="5490" w:type="dxa"/>
            <w:vAlign w:val="bottom"/>
            <w:hideMark/>
          </w:tcPr>
          <w:p w14:paraId="2CCF27E1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39A31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32F76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A3E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</w:tr>
      <w:tr w:rsidR="001D785C" w:rsidRPr="00685EE1" w14:paraId="4B8A0A3E" w14:textId="77777777" w:rsidTr="001D785C">
        <w:trPr>
          <w:trHeight w:val="315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8C61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</w:t>
            </w:r>
          </w:p>
        </w:tc>
        <w:tc>
          <w:tcPr>
            <w:tcW w:w="3130" w:type="dxa"/>
            <w:vAlign w:val="center"/>
            <w:hideMark/>
          </w:tcPr>
          <w:p w14:paraId="0C135DD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  <w:tc>
          <w:tcPr>
            <w:tcW w:w="3080" w:type="dxa"/>
            <w:vAlign w:val="center"/>
            <w:hideMark/>
          </w:tcPr>
          <w:p w14:paraId="5E037E2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  <w:hideMark/>
          </w:tcPr>
          <w:p w14:paraId="470CA7B1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</w:tr>
      <w:tr w:rsidR="001D785C" w:rsidRPr="00685EE1" w14:paraId="7E039274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9B7B74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Male</w:t>
            </w:r>
          </w:p>
        </w:tc>
        <w:tc>
          <w:tcPr>
            <w:tcW w:w="3130" w:type="dxa"/>
            <w:vAlign w:val="center"/>
            <w:hideMark/>
          </w:tcPr>
          <w:p w14:paraId="67FFE973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3080" w:type="dxa"/>
            <w:vAlign w:val="center"/>
            <w:hideMark/>
          </w:tcPr>
          <w:p w14:paraId="5FABD0D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D78CAA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67192CBB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A165CE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Female</w:t>
            </w:r>
          </w:p>
        </w:tc>
        <w:tc>
          <w:tcPr>
            <w:tcW w:w="3130" w:type="dxa"/>
            <w:noWrap/>
            <w:vAlign w:val="center"/>
            <w:hideMark/>
          </w:tcPr>
          <w:p w14:paraId="76F7185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1.99** [1.28-3.09]</w:t>
            </w:r>
          </w:p>
        </w:tc>
        <w:tc>
          <w:tcPr>
            <w:tcW w:w="3080" w:type="dxa"/>
            <w:noWrap/>
            <w:vAlign w:val="center"/>
            <w:hideMark/>
          </w:tcPr>
          <w:p w14:paraId="006E405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0.93 [0.56-1.55]</w:t>
            </w:r>
          </w:p>
        </w:tc>
        <w:tc>
          <w:tcPr>
            <w:tcW w:w="3060" w:type="dxa"/>
            <w:noWrap/>
            <w:vAlign w:val="center"/>
            <w:hideMark/>
          </w:tcPr>
          <w:p w14:paraId="20A7F9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0.68 [0.39-1.20]</w:t>
            </w:r>
          </w:p>
        </w:tc>
      </w:tr>
      <w:tr w:rsidR="001D785C" w:rsidRPr="00685EE1" w14:paraId="45C322E6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BD5EE9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Sexual Identity</w:t>
            </w:r>
          </w:p>
        </w:tc>
        <w:tc>
          <w:tcPr>
            <w:tcW w:w="3130" w:type="dxa"/>
            <w:noWrap/>
            <w:vAlign w:val="center"/>
            <w:hideMark/>
          </w:tcPr>
          <w:p w14:paraId="692FFC1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70E7C0C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05DB366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3748EB6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6A1EB9B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Heterosexual</w:t>
            </w:r>
          </w:p>
        </w:tc>
        <w:tc>
          <w:tcPr>
            <w:tcW w:w="3130" w:type="dxa"/>
            <w:noWrap/>
            <w:vAlign w:val="center"/>
            <w:hideMark/>
          </w:tcPr>
          <w:p w14:paraId="37C71AAA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6C56B14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4DC534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456CEB4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9939882" w14:textId="235316F3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</w:p>
        </w:tc>
        <w:tc>
          <w:tcPr>
            <w:tcW w:w="3130" w:type="dxa"/>
            <w:noWrap/>
            <w:vAlign w:val="center"/>
            <w:hideMark/>
          </w:tcPr>
          <w:p w14:paraId="3E4E9C8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1.80* [1.04-3.13]</w:t>
            </w:r>
          </w:p>
        </w:tc>
        <w:tc>
          <w:tcPr>
            <w:tcW w:w="3080" w:type="dxa"/>
            <w:noWrap/>
            <w:vAlign w:val="center"/>
            <w:hideMark/>
          </w:tcPr>
          <w:p w14:paraId="68D6BC3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3.01*** [1.93-4.68]</w:t>
            </w:r>
          </w:p>
        </w:tc>
        <w:tc>
          <w:tcPr>
            <w:tcW w:w="3060" w:type="dxa"/>
            <w:noWrap/>
            <w:vAlign w:val="center"/>
            <w:hideMark/>
          </w:tcPr>
          <w:p w14:paraId="10FF11B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2.92*** [1.70-5.00]</w:t>
            </w:r>
          </w:p>
        </w:tc>
      </w:tr>
      <w:tr w:rsidR="001D785C" w:rsidRPr="00685EE1" w14:paraId="1921BE9F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31449E9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Age [Wave 1]</w:t>
            </w:r>
          </w:p>
        </w:tc>
        <w:tc>
          <w:tcPr>
            <w:tcW w:w="3130" w:type="dxa"/>
            <w:noWrap/>
            <w:vAlign w:val="center"/>
            <w:hideMark/>
          </w:tcPr>
          <w:p w14:paraId="3084E07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1.02 [0.90-1.16]</w:t>
            </w:r>
          </w:p>
        </w:tc>
        <w:tc>
          <w:tcPr>
            <w:tcW w:w="3080" w:type="dxa"/>
            <w:noWrap/>
            <w:vAlign w:val="center"/>
            <w:hideMark/>
          </w:tcPr>
          <w:p w14:paraId="74A43EB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0.96 [0.86-1.07]</w:t>
            </w:r>
          </w:p>
        </w:tc>
        <w:tc>
          <w:tcPr>
            <w:tcW w:w="3060" w:type="dxa"/>
            <w:noWrap/>
            <w:vAlign w:val="center"/>
            <w:hideMark/>
          </w:tcPr>
          <w:p w14:paraId="5C0724F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0.98 [0.85-1.13]</w:t>
            </w:r>
          </w:p>
        </w:tc>
      </w:tr>
      <w:tr w:rsidR="001D785C" w:rsidRPr="00685EE1" w14:paraId="02CA18CB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3E9A97A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Race/</w:t>
            </w:r>
            <w:proofErr w:type="spellStart"/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Ethnicity</w:t>
            </w:r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b</w:t>
            </w:r>
            <w:proofErr w:type="spellEnd"/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.</w:t>
            </w:r>
          </w:p>
        </w:tc>
        <w:tc>
          <w:tcPr>
            <w:tcW w:w="3130" w:type="dxa"/>
            <w:vAlign w:val="center"/>
            <w:hideMark/>
          </w:tcPr>
          <w:p w14:paraId="4BB8BCDB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</w:pPr>
          </w:p>
        </w:tc>
        <w:tc>
          <w:tcPr>
            <w:tcW w:w="3080" w:type="dxa"/>
            <w:vAlign w:val="center"/>
            <w:hideMark/>
          </w:tcPr>
          <w:p w14:paraId="0931F99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D4031F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E9985FA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1E25D67A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White</w:t>
            </w:r>
          </w:p>
        </w:tc>
        <w:tc>
          <w:tcPr>
            <w:tcW w:w="3130" w:type="dxa"/>
            <w:vAlign w:val="center"/>
            <w:hideMark/>
          </w:tcPr>
          <w:p w14:paraId="2CA1B8A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3080" w:type="dxa"/>
            <w:vAlign w:val="center"/>
            <w:hideMark/>
          </w:tcPr>
          <w:p w14:paraId="533691B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6F814DF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35879EE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72B5A1F5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Black </w:t>
            </w:r>
          </w:p>
        </w:tc>
        <w:tc>
          <w:tcPr>
            <w:tcW w:w="3130" w:type="dxa"/>
            <w:noWrap/>
            <w:vAlign w:val="center"/>
            <w:hideMark/>
          </w:tcPr>
          <w:p w14:paraId="3D1321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0.20 [0.01-4.79]</w:t>
            </w:r>
          </w:p>
        </w:tc>
        <w:tc>
          <w:tcPr>
            <w:tcW w:w="3080" w:type="dxa"/>
            <w:noWrap/>
            <w:vAlign w:val="center"/>
            <w:hideMark/>
          </w:tcPr>
          <w:p w14:paraId="21FAE74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3.23 [0.11-98.30]</w:t>
            </w:r>
          </w:p>
        </w:tc>
        <w:tc>
          <w:tcPr>
            <w:tcW w:w="3060" w:type="dxa"/>
            <w:noWrap/>
            <w:vAlign w:val="center"/>
            <w:hideMark/>
          </w:tcPr>
          <w:p w14:paraId="31876C7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0.00 [0.00-6.93]</w:t>
            </w:r>
          </w:p>
        </w:tc>
      </w:tr>
      <w:tr w:rsidR="001D785C" w:rsidRPr="00685EE1" w14:paraId="005C2806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44A667E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</w:t>
            </w:r>
          </w:p>
        </w:tc>
        <w:tc>
          <w:tcPr>
            <w:tcW w:w="3130" w:type="dxa"/>
            <w:noWrap/>
            <w:vAlign w:val="center"/>
            <w:hideMark/>
          </w:tcPr>
          <w:p w14:paraId="154AD11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0.02 [0.00-6.31]</w:t>
            </w:r>
          </w:p>
        </w:tc>
        <w:tc>
          <w:tcPr>
            <w:tcW w:w="3080" w:type="dxa"/>
            <w:noWrap/>
            <w:vAlign w:val="center"/>
            <w:hideMark/>
          </w:tcPr>
          <w:p w14:paraId="7244D0C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 [0.018-68.70]</w:t>
            </w:r>
          </w:p>
        </w:tc>
        <w:tc>
          <w:tcPr>
            <w:tcW w:w="3060" w:type="dxa"/>
            <w:noWrap/>
            <w:vAlign w:val="center"/>
            <w:hideMark/>
          </w:tcPr>
          <w:p w14:paraId="550A1F3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0.55 [0.02-19.50]</w:t>
            </w:r>
          </w:p>
        </w:tc>
      </w:tr>
      <w:tr w:rsidR="001D785C" w:rsidRPr="00685EE1" w14:paraId="084479F0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A7813A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Others</w:t>
            </w:r>
          </w:p>
        </w:tc>
        <w:tc>
          <w:tcPr>
            <w:tcW w:w="3130" w:type="dxa"/>
            <w:noWrap/>
            <w:vAlign w:val="center"/>
            <w:hideMark/>
          </w:tcPr>
          <w:p w14:paraId="1B9673E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0.04 [0.00-23.9]</w:t>
            </w:r>
          </w:p>
        </w:tc>
        <w:tc>
          <w:tcPr>
            <w:tcW w:w="3080" w:type="dxa"/>
            <w:noWrap/>
            <w:vAlign w:val="center"/>
            <w:hideMark/>
          </w:tcPr>
          <w:p w14:paraId="75E8B69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19.4 [0.26-1455.60]</w:t>
            </w:r>
          </w:p>
        </w:tc>
        <w:tc>
          <w:tcPr>
            <w:tcW w:w="3060" w:type="dxa"/>
            <w:noWrap/>
            <w:vAlign w:val="center"/>
            <w:hideMark/>
          </w:tcPr>
          <w:p w14:paraId="7BB2752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0.69 [0.01-52.10]</w:t>
            </w:r>
          </w:p>
        </w:tc>
      </w:tr>
      <w:tr w:rsidR="001D785C" w:rsidRPr="00685EE1" w14:paraId="0034F252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606A4E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Maternal Education </w:t>
            </w:r>
          </w:p>
        </w:tc>
        <w:tc>
          <w:tcPr>
            <w:tcW w:w="3130" w:type="dxa"/>
            <w:noWrap/>
            <w:vAlign w:val="center"/>
            <w:hideMark/>
          </w:tcPr>
          <w:p w14:paraId="07F14561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4DFF5FB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907181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91A6D86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0A40E8D8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 school/Less than high school</w:t>
            </w:r>
          </w:p>
        </w:tc>
        <w:tc>
          <w:tcPr>
            <w:tcW w:w="3130" w:type="dxa"/>
            <w:noWrap/>
            <w:vAlign w:val="center"/>
            <w:hideMark/>
          </w:tcPr>
          <w:p w14:paraId="77314AA8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390A135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294FF7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B74DAE3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5E884F9" w14:textId="1B39A6A5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High school or equivalent</w:t>
            </w:r>
          </w:p>
        </w:tc>
        <w:tc>
          <w:tcPr>
            <w:tcW w:w="3130" w:type="dxa"/>
            <w:noWrap/>
            <w:vAlign w:val="center"/>
            <w:hideMark/>
          </w:tcPr>
          <w:p w14:paraId="04420F6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0.86 [0.54-1.37]</w:t>
            </w:r>
          </w:p>
        </w:tc>
        <w:tc>
          <w:tcPr>
            <w:tcW w:w="3080" w:type="dxa"/>
            <w:noWrap/>
            <w:vAlign w:val="center"/>
            <w:hideMark/>
          </w:tcPr>
          <w:p w14:paraId="755515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1.13 [0.68-1.85]</w:t>
            </w:r>
          </w:p>
        </w:tc>
        <w:tc>
          <w:tcPr>
            <w:tcW w:w="3060" w:type="dxa"/>
            <w:noWrap/>
            <w:vAlign w:val="center"/>
            <w:hideMark/>
          </w:tcPr>
          <w:p w14:paraId="5C14224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1.09 [0.51-2.34]</w:t>
            </w:r>
          </w:p>
        </w:tc>
      </w:tr>
      <w:tr w:rsidR="001D785C" w:rsidRPr="00685EE1" w14:paraId="4231D657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1CFDF40F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Some college</w:t>
            </w:r>
          </w:p>
        </w:tc>
        <w:tc>
          <w:tcPr>
            <w:tcW w:w="3130" w:type="dxa"/>
            <w:noWrap/>
            <w:vAlign w:val="center"/>
            <w:hideMark/>
          </w:tcPr>
          <w:p w14:paraId="5588A2C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0.71 [0.32-1.57]</w:t>
            </w:r>
          </w:p>
        </w:tc>
        <w:tc>
          <w:tcPr>
            <w:tcW w:w="3080" w:type="dxa"/>
            <w:noWrap/>
            <w:vAlign w:val="center"/>
            <w:hideMark/>
          </w:tcPr>
          <w:p w14:paraId="75D8FF5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1.52 [0.86-2.69]</w:t>
            </w:r>
          </w:p>
        </w:tc>
        <w:tc>
          <w:tcPr>
            <w:tcW w:w="3060" w:type="dxa"/>
            <w:noWrap/>
            <w:vAlign w:val="center"/>
            <w:hideMark/>
          </w:tcPr>
          <w:p w14:paraId="20C860A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1.27 [0.50-3.23]</w:t>
            </w:r>
          </w:p>
        </w:tc>
      </w:tr>
      <w:tr w:rsidR="001D785C" w:rsidRPr="00685EE1" w14:paraId="756ABE6F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0CF8AD5D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Graduate school and higher</w:t>
            </w:r>
          </w:p>
        </w:tc>
        <w:tc>
          <w:tcPr>
            <w:tcW w:w="3130" w:type="dxa"/>
            <w:noWrap/>
            <w:vAlign w:val="center"/>
            <w:hideMark/>
          </w:tcPr>
          <w:p w14:paraId="3B1F6F8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1.07 [0.58-1.98]</w:t>
            </w:r>
          </w:p>
        </w:tc>
        <w:tc>
          <w:tcPr>
            <w:tcW w:w="3080" w:type="dxa"/>
            <w:noWrap/>
            <w:vAlign w:val="center"/>
            <w:hideMark/>
          </w:tcPr>
          <w:p w14:paraId="40063DF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0.97 [0.58-1.62]</w:t>
            </w:r>
          </w:p>
        </w:tc>
        <w:tc>
          <w:tcPr>
            <w:tcW w:w="3060" w:type="dxa"/>
            <w:noWrap/>
            <w:vAlign w:val="center"/>
            <w:hideMark/>
          </w:tcPr>
          <w:p w14:paraId="4A85431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1.24 [0.59-2.60]</w:t>
            </w:r>
          </w:p>
        </w:tc>
      </w:tr>
      <w:tr w:rsidR="001D785C" w:rsidRPr="00685EE1" w14:paraId="53972922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1B18B1A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Public Assistance </w:t>
            </w:r>
          </w:p>
        </w:tc>
        <w:tc>
          <w:tcPr>
            <w:tcW w:w="3130" w:type="dxa"/>
            <w:noWrap/>
            <w:vAlign w:val="center"/>
            <w:hideMark/>
          </w:tcPr>
          <w:p w14:paraId="1D64C50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3DE6E06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5D3BA0D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6E64FE43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6911D7F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None</w:t>
            </w:r>
          </w:p>
        </w:tc>
        <w:tc>
          <w:tcPr>
            <w:tcW w:w="3130" w:type="dxa"/>
            <w:noWrap/>
            <w:vAlign w:val="center"/>
            <w:hideMark/>
          </w:tcPr>
          <w:p w14:paraId="6C96032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5204D24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1E02D9A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56B8CB8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337B305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At least one</w:t>
            </w:r>
          </w:p>
        </w:tc>
        <w:tc>
          <w:tcPr>
            <w:tcW w:w="3130" w:type="dxa"/>
            <w:noWrap/>
            <w:vAlign w:val="center"/>
            <w:hideMark/>
          </w:tcPr>
          <w:p w14:paraId="17F9ADD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0.85 [0.52-1.38]</w:t>
            </w:r>
          </w:p>
        </w:tc>
        <w:tc>
          <w:tcPr>
            <w:tcW w:w="3080" w:type="dxa"/>
            <w:noWrap/>
            <w:vAlign w:val="center"/>
            <w:hideMark/>
          </w:tcPr>
          <w:p w14:paraId="608F6BE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0.76 [0.52-1.11]</w:t>
            </w:r>
          </w:p>
        </w:tc>
        <w:tc>
          <w:tcPr>
            <w:tcW w:w="3060" w:type="dxa"/>
            <w:noWrap/>
            <w:vAlign w:val="center"/>
            <w:hideMark/>
          </w:tcPr>
          <w:p w14:paraId="792B190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1.31 [0.71-2.42]</w:t>
            </w:r>
          </w:p>
        </w:tc>
      </w:tr>
      <w:tr w:rsidR="001D785C" w:rsidRPr="00685EE1" w14:paraId="44CD50A8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0A020F7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  <w:t>Social Networks</w:t>
            </w:r>
          </w:p>
        </w:tc>
        <w:tc>
          <w:tcPr>
            <w:tcW w:w="3130" w:type="dxa"/>
            <w:noWrap/>
            <w:vAlign w:val="center"/>
            <w:hideMark/>
          </w:tcPr>
          <w:p w14:paraId="0C17160E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6CB5CCCF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157F041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2327EEA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139C1680" w14:textId="5FB3AF70" w:rsidR="001D785C" w:rsidRPr="00685EE1" w:rsidRDefault="00AA5BB3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Structure</w:t>
            </w:r>
            <w:r w:rsidR="003B3D72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 xml:space="preserve"> c</w:t>
            </w:r>
            <w:r w:rsidR="003B3D72" w:rsidRPr="00685EE1">
              <w:rPr>
                <w:rFonts w:ascii="Times" w:eastAsia="SimSun" w:hAnsi="Times"/>
                <w:sz w:val="20"/>
                <w:vertAlign w:val="superscript"/>
                <w:lang w:eastAsia="zh-CN"/>
              </w:rPr>
              <w:t>.</w:t>
            </w:r>
          </w:p>
        </w:tc>
        <w:tc>
          <w:tcPr>
            <w:tcW w:w="3130" w:type="dxa"/>
            <w:noWrap/>
            <w:vAlign w:val="center"/>
            <w:hideMark/>
          </w:tcPr>
          <w:p w14:paraId="6617DB5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3C46138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676754F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3E4E59F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663B96EB" w14:textId="55BF646A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Family </w:t>
            </w:r>
            <w:r w:rsidR="00AF519B" w:rsidRPr="00685EE1">
              <w:rPr>
                <w:rFonts w:ascii="Times" w:eastAsia="PMingLiU" w:hAnsi="Times"/>
                <w:color w:val="000000"/>
                <w:lang w:eastAsia="zh-TW"/>
              </w:rPr>
              <w:t xml:space="preserve">structure </w:t>
            </w:r>
            <w:r w:rsidR="00DE3887" w:rsidRPr="00685EE1">
              <w:rPr>
                <w:rFonts w:ascii="Times" w:eastAsia="PMingLiU" w:hAnsi="Times"/>
                <w:color w:val="000000"/>
                <w:lang w:eastAsia="zh-TW"/>
              </w:rPr>
              <w:t xml:space="preserve"> </w:t>
            </w:r>
          </w:p>
        </w:tc>
        <w:tc>
          <w:tcPr>
            <w:tcW w:w="3130" w:type="dxa"/>
            <w:noWrap/>
            <w:vAlign w:val="center"/>
            <w:hideMark/>
          </w:tcPr>
          <w:p w14:paraId="1719B34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2.01* [1.00-4.05]</w:t>
            </w:r>
          </w:p>
        </w:tc>
        <w:tc>
          <w:tcPr>
            <w:tcW w:w="3080" w:type="dxa"/>
            <w:noWrap/>
            <w:vAlign w:val="center"/>
            <w:hideMark/>
          </w:tcPr>
          <w:p w14:paraId="4FFE951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1.05 [0.60-1.86]</w:t>
            </w:r>
          </w:p>
        </w:tc>
        <w:tc>
          <w:tcPr>
            <w:tcW w:w="3060" w:type="dxa"/>
            <w:noWrap/>
            <w:vAlign w:val="center"/>
            <w:hideMark/>
          </w:tcPr>
          <w:p w14:paraId="74AA49F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0.67 [0.31-1.44]</w:t>
            </w:r>
          </w:p>
        </w:tc>
      </w:tr>
      <w:tr w:rsidR="001D785C" w:rsidRPr="00685EE1" w14:paraId="24118989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3F49CA85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lastRenderedPageBreak/>
              <w:t>Household size</w:t>
            </w:r>
          </w:p>
        </w:tc>
        <w:tc>
          <w:tcPr>
            <w:tcW w:w="3130" w:type="dxa"/>
            <w:noWrap/>
            <w:vAlign w:val="center"/>
            <w:hideMark/>
          </w:tcPr>
          <w:p w14:paraId="0CEB2E4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0.87 [0.47-1.62]</w:t>
            </w:r>
          </w:p>
        </w:tc>
        <w:tc>
          <w:tcPr>
            <w:tcW w:w="3080" w:type="dxa"/>
            <w:noWrap/>
            <w:vAlign w:val="center"/>
            <w:hideMark/>
          </w:tcPr>
          <w:p w14:paraId="355B2B1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1.13 [0.69-1.85]</w:t>
            </w:r>
          </w:p>
        </w:tc>
        <w:tc>
          <w:tcPr>
            <w:tcW w:w="3060" w:type="dxa"/>
            <w:noWrap/>
            <w:vAlign w:val="center"/>
            <w:hideMark/>
          </w:tcPr>
          <w:p w14:paraId="0590EE4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1.48 [0.67-3.27]</w:t>
            </w:r>
          </w:p>
        </w:tc>
      </w:tr>
      <w:tr w:rsidR="001D785C" w:rsidRPr="00685EE1" w14:paraId="54718D74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27EA985B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size</w:t>
            </w:r>
          </w:p>
        </w:tc>
        <w:tc>
          <w:tcPr>
            <w:tcW w:w="3130" w:type="dxa"/>
            <w:noWrap/>
            <w:vAlign w:val="center"/>
            <w:hideMark/>
          </w:tcPr>
          <w:p w14:paraId="6DE3AC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1.02 [0.96-1.09]</w:t>
            </w:r>
          </w:p>
        </w:tc>
        <w:tc>
          <w:tcPr>
            <w:tcW w:w="3080" w:type="dxa"/>
            <w:noWrap/>
            <w:vAlign w:val="center"/>
            <w:hideMark/>
          </w:tcPr>
          <w:p w14:paraId="52609B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[0.94-1.04]</w:t>
            </w:r>
          </w:p>
        </w:tc>
        <w:tc>
          <w:tcPr>
            <w:tcW w:w="3060" w:type="dxa"/>
            <w:noWrap/>
            <w:vAlign w:val="center"/>
            <w:hideMark/>
          </w:tcPr>
          <w:p w14:paraId="5F3D79A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1.01 [0.93-1.10]</w:t>
            </w:r>
          </w:p>
        </w:tc>
      </w:tr>
      <w:tr w:rsidR="001D785C" w:rsidRPr="00685EE1" w14:paraId="53A4B5AB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234C9068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density</w:t>
            </w:r>
          </w:p>
        </w:tc>
        <w:tc>
          <w:tcPr>
            <w:tcW w:w="3130" w:type="dxa"/>
            <w:noWrap/>
            <w:vAlign w:val="center"/>
            <w:hideMark/>
          </w:tcPr>
          <w:p w14:paraId="4B4CA38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0.48 [0.10-2.40]</w:t>
            </w:r>
          </w:p>
        </w:tc>
        <w:tc>
          <w:tcPr>
            <w:tcW w:w="3080" w:type="dxa"/>
            <w:noWrap/>
            <w:vAlign w:val="center"/>
            <w:hideMark/>
          </w:tcPr>
          <w:p w14:paraId="562A18E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2.06 [0.75-5.62]</w:t>
            </w:r>
          </w:p>
        </w:tc>
        <w:tc>
          <w:tcPr>
            <w:tcW w:w="3060" w:type="dxa"/>
            <w:noWrap/>
            <w:vAlign w:val="center"/>
            <w:hideMark/>
          </w:tcPr>
          <w:p w14:paraId="280B46B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0.35 [0.05-2.30]</w:t>
            </w:r>
          </w:p>
        </w:tc>
      </w:tr>
      <w:tr w:rsidR="001D785C" w:rsidRPr="00685EE1" w14:paraId="28791AFF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70DA3D21" w14:textId="630D8259" w:rsidR="001D785C" w:rsidRPr="00685EE1" w:rsidRDefault="00AA5BB3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Function</w:t>
            </w:r>
          </w:p>
        </w:tc>
        <w:tc>
          <w:tcPr>
            <w:tcW w:w="3130" w:type="dxa"/>
            <w:noWrap/>
            <w:vAlign w:val="center"/>
            <w:hideMark/>
          </w:tcPr>
          <w:p w14:paraId="7F681D49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583874E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08EA883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8CBC5A9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90D812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Family cohesion</w:t>
            </w:r>
          </w:p>
        </w:tc>
        <w:tc>
          <w:tcPr>
            <w:tcW w:w="3130" w:type="dxa"/>
            <w:noWrap/>
            <w:vAlign w:val="center"/>
            <w:hideMark/>
          </w:tcPr>
          <w:p w14:paraId="261F9652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0.49*** [0.35-0.69]</w:t>
            </w:r>
          </w:p>
        </w:tc>
        <w:tc>
          <w:tcPr>
            <w:tcW w:w="3080" w:type="dxa"/>
            <w:noWrap/>
            <w:vAlign w:val="center"/>
            <w:hideMark/>
          </w:tcPr>
          <w:p w14:paraId="24D69EA2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0.78* [0.61-0.99]</w:t>
            </w:r>
          </w:p>
        </w:tc>
        <w:tc>
          <w:tcPr>
            <w:tcW w:w="3060" w:type="dxa"/>
            <w:noWrap/>
            <w:vAlign w:val="center"/>
            <w:hideMark/>
          </w:tcPr>
          <w:p w14:paraId="58907455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0.61* [0.38-0.98]</w:t>
            </w:r>
          </w:p>
        </w:tc>
      </w:tr>
      <w:tr w:rsidR="001D785C" w:rsidRPr="00685EE1" w14:paraId="08EA3E69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1627C1F9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0E4934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0.87 [0.62-1.23]</w:t>
            </w:r>
          </w:p>
        </w:tc>
        <w:tc>
          <w:tcPr>
            <w:tcW w:w="3080" w:type="dxa"/>
            <w:noWrap/>
            <w:vAlign w:val="center"/>
            <w:hideMark/>
          </w:tcPr>
          <w:p w14:paraId="2980BFF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0.84 [0.60-1.17]</w:t>
            </w:r>
          </w:p>
        </w:tc>
        <w:tc>
          <w:tcPr>
            <w:tcW w:w="3060" w:type="dxa"/>
            <w:noWrap/>
            <w:vAlign w:val="center"/>
            <w:hideMark/>
          </w:tcPr>
          <w:p w14:paraId="4B514C5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 [0.40-1.24]</w:t>
            </w:r>
          </w:p>
        </w:tc>
      </w:tr>
      <w:tr w:rsidR="001D785C" w:rsidRPr="00685EE1" w14:paraId="5EAD4D77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4E24944F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School detachment</w:t>
            </w:r>
          </w:p>
        </w:tc>
        <w:tc>
          <w:tcPr>
            <w:tcW w:w="3130" w:type="dxa"/>
            <w:noWrap/>
            <w:vAlign w:val="center"/>
            <w:hideMark/>
          </w:tcPr>
          <w:p w14:paraId="6C5A7E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0.97 [0.64-1.47]</w:t>
            </w:r>
          </w:p>
        </w:tc>
        <w:tc>
          <w:tcPr>
            <w:tcW w:w="3080" w:type="dxa"/>
            <w:noWrap/>
            <w:vAlign w:val="center"/>
            <w:hideMark/>
          </w:tcPr>
          <w:p w14:paraId="66B6D27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 [0.56-1.15]</w:t>
            </w:r>
          </w:p>
        </w:tc>
        <w:tc>
          <w:tcPr>
            <w:tcW w:w="3060" w:type="dxa"/>
            <w:noWrap/>
            <w:vAlign w:val="center"/>
            <w:hideMark/>
          </w:tcPr>
          <w:p w14:paraId="0EB55C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1.39 [0.78-2.47]</w:t>
            </w:r>
          </w:p>
        </w:tc>
      </w:tr>
      <w:tr w:rsidR="001D785C" w:rsidRPr="00685EE1" w14:paraId="5673DE49" w14:textId="77777777" w:rsidTr="001D785C">
        <w:trPr>
          <w:trHeight w:val="315"/>
        </w:trPr>
        <w:tc>
          <w:tcPr>
            <w:tcW w:w="5490" w:type="dxa"/>
            <w:noWrap/>
            <w:vAlign w:val="center"/>
            <w:hideMark/>
          </w:tcPr>
          <w:p w14:paraId="33F633C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Neighborhood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072CAC4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0.58 [0.23-1.46]</w:t>
            </w:r>
          </w:p>
        </w:tc>
        <w:tc>
          <w:tcPr>
            <w:tcW w:w="3080" w:type="dxa"/>
            <w:noWrap/>
            <w:vAlign w:val="center"/>
            <w:hideMark/>
          </w:tcPr>
          <w:p w14:paraId="57D959C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2.18 [0.99-4.79]</w:t>
            </w:r>
          </w:p>
        </w:tc>
        <w:tc>
          <w:tcPr>
            <w:tcW w:w="3060" w:type="dxa"/>
            <w:noWrap/>
            <w:vAlign w:val="center"/>
            <w:hideMark/>
          </w:tcPr>
          <w:p w14:paraId="4857416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1.44 [0.49-4.19]</w:t>
            </w:r>
          </w:p>
        </w:tc>
      </w:tr>
      <w:tr w:rsidR="001D785C" w:rsidRPr="00685EE1" w14:paraId="2C3ED8B8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36236B44" w14:textId="5958C6FF" w:rsidR="001D785C" w:rsidRPr="00685EE1" w:rsidRDefault="001D785C" w:rsidP="00A67A2A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Race/Ethnicity ×</w:t>
            </w:r>
            <w:r w:rsidR="00A67A2A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D8279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Structure</w:t>
            </w:r>
          </w:p>
        </w:tc>
        <w:tc>
          <w:tcPr>
            <w:tcW w:w="3130" w:type="dxa"/>
            <w:vAlign w:val="center"/>
            <w:hideMark/>
          </w:tcPr>
          <w:p w14:paraId="07D6D3E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vAlign w:val="center"/>
            <w:hideMark/>
          </w:tcPr>
          <w:p w14:paraId="578B908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2034FF9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A26F991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20CC48B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Married</w:t>
            </w:r>
          </w:p>
        </w:tc>
        <w:tc>
          <w:tcPr>
            <w:tcW w:w="3130" w:type="dxa"/>
            <w:noWrap/>
            <w:vAlign w:val="center"/>
            <w:hideMark/>
          </w:tcPr>
          <w:p w14:paraId="3EDCB6B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0.91 [0.25-3.33]</w:t>
            </w:r>
          </w:p>
        </w:tc>
        <w:tc>
          <w:tcPr>
            <w:tcW w:w="3080" w:type="dxa"/>
            <w:noWrap/>
            <w:vAlign w:val="center"/>
            <w:hideMark/>
          </w:tcPr>
          <w:p w14:paraId="345ADA2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0.66 [0.23-1.86]</w:t>
            </w:r>
          </w:p>
        </w:tc>
        <w:tc>
          <w:tcPr>
            <w:tcW w:w="3060" w:type="dxa"/>
            <w:noWrap/>
            <w:vAlign w:val="center"/>
            <w:hideMark/>
          </w:tcPr>
          <w:p w14:paraId="1C711B0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4.06 [0.76-21.8]</w:t>
            </w:r>
          </w:p>
        </w:tc>
      </w:tr>
      <w:tr w:rsidR="001D785C" w:rsidRPr="00685EE1" w14:paraId="2683AD98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4410C9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Married</w:t>
            </w:r>
          </w:p>
        </w:tc>
        <w:tc>
          <w:tcPr>
            <w:tcW w:w="3130" w:type="dxa"/>
            <w:noWrap/>
            <w:vAlign w:val="center"/>
            <w:hideMark/>
          </w:tcPr>
          <w:p w14:paraId="4E8CB95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0.25 [0.06-1.00]</w:t>
            </w:r>
          </w:p>
        </w:tc>
        <w:tc>
          <w:tcPr>
            <w:tcW w:w="3080" w:type="dxa"/>
            <w:noWrap/>
            <w:vAlign w:val="center"/>
            <w:hideMark/>
          </w:tcPr>
          <w:p w14:paraId="07AE6F0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0.58 [0.21-1.59]</w:t>
            </w:r>
          </w:p>
        </w:tc>
        <w:tc>
          <w:tcPr>
            <w:tcW w:w="3060" w:type="dxa"/>
            <w:noWrap/>
            <w:vAlign w:val="center"/>
            <w:hideMark/>
          </w:tcPr>
          <w:p w14:paraId="49E6637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1.11 [0.23-5.38]</w:t>
            </w:r>
          </w:p>
        </w:tc>
      </w:tr>
      <w:tr w:rsidR="001D785C" w:rsidRPr="00685EE1" w14:paraId="0D6619A0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24A76B6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Married</w:t>
            </w:r>
          </w:p>
        </w:tc>
        <w:tc>
          <w:tcPr>
            <w:tcW w:w="3130" w:type="dxa"/>
            <w:noWrap/>
            <w:vAlign w:val="center"/>
            <w:hideMark/>
          </w:tcPr>
          <w:p w14:paraId="45CEFC7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0.14 [0.02-1.16]</w:t>
            </w:r>
          </w:p>
        </w:tc>
        <w:tc>
          <w:tcPr>
            <w:tcW w:w="3080" w:type="dxa"/>
            <w:noWrap/>
            <w:vAlign w:val="center"/>
            <w:hideMark/>
          </w:tcPr>
          <w:p w14:paraId="30B8631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0.31 [0.08-1.31]</w:t>
            </w:r>
          </w:p>
        </w:tc>
        <w:tc>
          <w:tcPr>
            <w:tcW w:w="3060" w:type="dxa"/>
            <w:noWrap/>
            <w:vAlign w:val="center"/>
            <w:hideMark/>
          </w:tcPr>
          <w:p w14:paraId="2CBDEE2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0.18 [0.02-1.56]</w:t>
            </w:r>
          </w:p>
        </w:tc>
      </w:tr>
      <w:tr w:rsidR="001D785C" w:rsidRPr="00685EE1" w14:paraId="30FA48D2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20F1BF3B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&gt;=4 members</w:t>
            </w:r>
          </w:p>
        </w:tc>
        <w:tc>
          <w:tcPr>
            <w:tcW w:w="3130" w:type="dxa"/>
            <w:noWrap/>
            <w:vAlign w:val="center"/>
            <w:hideMark/>
          </w:tcPr>
          <w:p w14:paraId="7542056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1.28 [0.27-6.05]</w:t>
            </w:r>
          </w:p>
        </w:tc>
        <w:tc>
          <w:tcPr>
            <w:tcW w:w="3080" w:type="dxa"/>
            <w:noWrap/>
            <w:vAlign w:val="center"/>
            <w:hideMark/>
          </w:tcPr>
          <w:p w14:paraId="00D76CB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1.29 [0.41-4.04]</w:t>
            </w:r>
          </w:p>
        </w:tc>
        <w:tc>
          <w:tcPr>
            <w:tcW w:w="3060" w:type="dxa"/>
            <w:noWrap/>
            <w:vAlign w:val="center"/>
            <w:hideMark/>
          </w:tcPr>
          <w:p w14:paraId="63723F7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0.46 [0.08-2.65]</w:t>
            </w:r>
          </w:p>
        </w:tc>
      </w:tr>
      <w:tr w:rsidR="001D785C" w:rsidRPr="00685EE1" w14:paraId="1251A6F1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CC87E41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&gt;=4 members</w:t>
            </w:r>
          </w:p>
        </w:tc>
        <w:tc>
          <w:tcPr>
            <w:tcW w:w="3130" w:type="dxa"/>
            <w:noWrap/>
            <w:vAlign w:val="center"/>
            <w:hideMark/>
          </w:tcPr>
          <w:p w14:paraId="02A02E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8.89* [1.47-53.90]</w:t>
            </w:r>
          </w:p>
        </w:tc>
        <w:tc>
          <w:tcPr>
            <w:tcW w:w="3080" w:type="dxa"/>
            <w:noWrap/>
            <w:vAlign w:val="center"/>
            <w:hideMark/>
          </w:tcPr>
          <w:p w14:paraId="56268DC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1.57 [0.34-7.33]</w:t>
            </w:r>
          </w:p>
        </w:tc>
        <w:tc>
          <w:tcPr>
            <w:tcW w:w="3060" w:type="dxa"/>
            <w:noWrap/>
            <w:vAlign w:val="center"/>
            <w:hideMark/>
          </w:tcPr>
          <w:p w14:paraId="2019A16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18.00 [0.92-352.90]</w:t>
            </w:r>
          </w:p>
        </w:tc>
      </w:tr>
      <w:tr w:rsidR="001D785C" w:rsidRPr="00685EE1" w14:paraId="2C8BB937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17E19B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&gt;=4 members</w:t>
            </w:r>
          </w:p>
        </w:tc>
        <w:tc>
          <w:tcPr>
            <w:tcW w:w="3130" w:type="dxa"/>
            <w:noWrap/>
            <w:vAlign w:val="center"/>
            <w:hideMark/>
          </w:tcPr>
          <w:p w14:paraId="3DAD0A6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4.52 [0.25-81.1]</w:t>
            </w:r>
          </w:p>
        </w:tc>
        <w:tc>
          <w:tcPr>
            <w:tcW w:w="3080" w:type="dxa"/>
            <w:noWrap/>
            <w:vAlign w:val="center"/>
            <w:hideMark/>
          </w:tcPr>
          <w:p w14:paraId="3274B62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1.59 [0.45-5.60]</w:t>
            </w:r>
          </w:p>
        </w:tc>
        <w:tc>
          <w:tcPr>
            <w:tcW w:w="3060" w:type="dxa"/>
            <w:noWrap/>
            <w:vAlign w:val="center"/>
            <w:hideMark/>
          </w:tcPr>
          <w:p w14:paraId="427C105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5.72 [0.50-66.1]</w:t>
            </w:r>
          </w:p>
        </w:tc>
      </w:tr>
      <w:tr w:rsidR="001D785C" w:rsidRPr="00685EE1" w14:paraId="1166E012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1EBBFA46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Peer network size</w:t>
            </w:r>
          </w:p>
        </w:tc>
        <w:tc>
          <w:tcPr>
            <w:tcW w:w="3130" w:type="dxa"/>
            <w:noWrap/>
            <w:vAlign w:val="center"/>
            <w:hideMark/>
          </w:tcPr>
          <w:p w14:paraId="2C7D16D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1.06 [0.86-1.31]</w:t>
            </w:r>
          </w:p>
        </w:tc>
        <w:tc>
          <w:tcPr>
            <w:tcW w:w="3080" w:type="dxa"/>
            <w:noWrap/>
            <w:vAlign w:val="center"/>
            <w:hideMark/>
          </w:tcPr>
          <w:p w14:paraId="55E1ED8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1.04 [0.93-1.16]</w:t>
            </w:r>
          </w:p>
        </w:tc>
        <w:tc>
          <w:tcPr>
            <w:tcW w:w="3060" w:type="dxa"/>
            <w:noWrap/>
            <w:vAlign w:val="center"/>
            <w:hideMark/>
          </w:tcPr>
          <w:p w14:paraId="576323F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1.12 [0.95-1.32]</w:t>
            </w:r>
          </w:p>
        </w:tc>
      </w:tr>
      <w:tr w:rsidR="001D785C" w:rsidRPr="00685EE1" w14:paraId="4E4EFE6C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32AECE42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Peer network size</w:t>
            </w:r>
          </w:p>
        </w:tc>
        <w:tc>
          <w:tcPr>
            <w:tcW w:w="3130" w:type="dxa"/>
            <w:noWrap/>
            <w:vAlign w:val="center"/>
            <w:hideMark/>
          </w:tcPr>
          <w:p w14:paraId="772B8AE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1.02 [0.89-1.16]</w:t>
            </w:r>
          </w:p>
        </w:tc>
        <w:tc>
          <w:tcPr>
            <w:tcW w:w="3080" w:type="dxa"/>
            <w:noWrap/>
            <w:vAlign w:val="center"/>
            <w:hideMark/>
          </w:tcPr>
          <w:p w14:paraId="5C7C79F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[0.86-1.15]</w:t>
            </w:r>
          </w:p>
        </w:tc>
        <w:tc>
          <w:tcPr>
            <w:tcW w:w="3060" w:type="dxa"/>
            <w:noWrap/>
            <w:vAlign w:val="center"/>
            <w:hideMark/>
          </w:tcPr>
          <w:p w14:paraId="2E60B00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1.03 [0.88-1.19]</w:t>
            </w:r>
          </w:p>
        </w:tc>
      </w:tr>
      <w:tr w:rsidR="001D785C" w:rsidRPr="00685EE1" w14:paraId="7FBA0113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4783604F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Peer network size</w:t>
            </w:r>
          </w:p>
        </w:tc>
        <w:tc>
          <w:tcPr>
            <w:tcW w:w="3130" w:type="dxa"/>
            <w:noWrap/>
            <w:vAlign w:val="center"/>
            <w:hideMark/>
          </w:tcPr>
          <w:p w14:paraId="16127FD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1.07 [0.86-1.35]</w:t>
            </w:r>
          </w:p>
        </w:tc>
        <w:tc>
          <w:tcPr>
            <w:tcW w:w="3080" w:type="dxa"/>
            <w:noWrap/>
            <w:vAlign w:val="center"/>
            <w:hideMark/>
          </w:tcPr>
          <w:p w14:paraId="5EBECCA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1.00 [0.79-1.28]</w:t>
            </w:r>
          </w:p>
        </w:tc>
        <w:tc>
          <w:tcPr>
            <w:tcW w:w="3060" w:type="dxa"/>
            <w:noWrap/>
            <w:vAlign w:val="center"/>
            <w:hideMark/>
          </w:tcPr>
          <w:p w14:paraId="58BDAD9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 [0.85-1.19]</w:t>
            </w:r>
          </w:p>
        </w:tc>
      </w:tr>
      <w:tr w:rsidR="001D785C" w:rsidRPr="00685EE1" w14:paraId="36B9EE4C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1DC83A1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Peer network density</w:t>
            </w:r>
          </w:p>
        </w:tc>
        <w:tc>
          <w:tcPr>
            <w:tcW w:w="3130" w:type="dxa"/>
            <w:noWrap/>
            <w:vAlign w:val="center"/>
            <w:hideMark/>
          </w:tcPr>
          <w:p w14:paraId="2568D4A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3.39 [0.09-123.30]</w:t>
            </w:r>
          </w:p>
        </w:tc>
        <w:tc>
          <w:tcPr>
            <w:tcW w:w="3080" w:type="dxa"/>
            <w:noWrap/>
            <w:vAlign w:val="center"/>
            <w:hideMark/>
          </w:tcPr>
          <w:p w14:paraId="41B1E347" w14:textId="29924038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1.06 [0.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10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-12.20]</w:t>
            </w:r>
          </w:p>
        </w:tc>
        <w:tc>
          <w:tcPr>
            <w:tcW w:w="3060" w:type="dxa"/>
            <w:noWrap/>
            <w:vAlign w:val="center"/>
            <w:hideMark/>
          </w:tcPr>
          <w:p w14:paraId="6068FCD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6.97 [0.25-197.00]</w:t>
            </w:r>
          </w:p>
        </w:tc>
      </w:tr>
      <w:tr w:rsidR="001D785C" w:rsidRPr="00685EE1" w14:paraId="6FEB1D0E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15F7BA0C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Peer network density</w:t>
            </w:r>
          </w:p>
        </w:tc>
        <w:tc>
          <w:tcPr>
            <w:tcW w:w="3130" w:type="dxa"/>
            <w:noWrap/>
            <w:vAlign w:val="center"/>
            <w:hideMark/>
          </w:tcPr>
          <w:p w14:paraId="5BA9091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 [0.01-350.60]</w:t>
            </w:r>
          </w:p>
        </w:tc>
        <w:tc>
          <w:tcPr>
            <w:tcW w:w="3080" w:type="dxa"/>
            <w:noWrap/>
            <w:vAlign w:val="center"/>
            <w:hideMark/>
          </w:tcPr>
          <w:p w14:paraId="7ECDBF8B" w14:textId="74E5D053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0.21 [0.00-10.20]</w:t>
            </w:r>
          </w:p>
        </w:tc>
        <w:tc>
          <w:tcPr>
            <w:tcW w:w="3060" w:type="dxa"/>
            <w:noWrap/>
            <w:vAlign w:val="center"/>
            <w:hideMark/>
          </w:tcPr>
          <w:p w14:paraId="363A26B1" w14:textId="6513BA9E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0.42 [0.00-52.30]</w:t>
            </w:r>
          </w:p>
        </w:tc>
      </w:tr>
      <w:tr w:rsidR="001D785C" w:rsidRPr="00685EE1" w14:paraId="3BF52612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29C68A3D" w14:textId="6164459E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Peer network density</w:t>
            </w:r>
            <w:r w:rsidR="00F925D2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 xml:space="preserve"> </w:t>
            </w:r>
            <w:r w:rsidR="003B3D72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>d.</w:t>
            </w:r>
          </w:p>
        </w:tc>
        <w:tc>
          <w:tcPr>
            <w:tcW w:w="3130" w:type="dxa"/>
            <w:noWrap/>
            <w:vAlign w:val="center"/>
            <w:hideMark/>
          </w:tcPr>
          <w:p w14:paraId="40B20C3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1409.5*** [28.9-68781.10]</w:t>
            </w:r>
          </w:p>
        </w:tc>
        <w:tc>
          <w:tcPr>
            <w:tcW w:w="3080" w:type="dxa"/>
            <w:noWrap/>
            <w:vAlign w:val="center"/>
            <w:hideMark/>
          </w:tcPr>
          <w:p w14:paraId="098B93D1" w14:textId="397DE653" w:rsidR="001D785C" w:rsidRPr="00685EE1" w:rsidRDefault="003D72B5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0.12 [0.00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>-3.75]</w:t>
            </w:r>
          </w:p>
        </w:tc>
        <w:tc>
          <w:tcPr>
            <w:tcW w:w="3060" w:type="dxa"/>
            <w:noWrap/>
            <w:vAlign w:val="center"/>
            <w:hideMark/>
          </w:tcPr>
          <w:p w14:paraId="4AB279BD" w14:textId="6F2302D4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.2 [0.04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-40.00]</w:t>
            </w:r>
          </w:p>
        </w:tc>
      </w:tr>
      <w:tr w:rsidR="001D785C" w:rsidRPr="00685EE1" w14:paraId="6943E9CC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46C25548" w14:textId="6F57F60A" w:rsidR="001D785C" w:rsidRPr="00685EE1" w:rsidRDefault="001D785C" w:rsidP="0029555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Race/Ethnicity ×</w:t>
            </w:r>
            <w:r w:rsidR="0029555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D8279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Function</w:t>
            </w:r>
          </w:p>
        </w:tc>
        <w:tc>
          <w:tcPr>
            <w:tcW w:w="3130" w:type="dxa"/>
            <w:noWrap/>
            <w:vAlign w:val="center"/>
            <w:hideMark/>
          </w:tcPr>
          <w:p w14:paraId="284E95B5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69D1FF7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384279B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C7D279A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D6D172A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Family cohesion</w:t>
            </w:r>
          </w:p>
        </w:tc>
        <w:tc>
          <w:tcPr>
            <w:tcW w:w="3130" w:type="dxa"/>
            <w:noWrap/>
            <w:vAlign w:val="center"/>
            <w:hideMark/>
          </w:tcPr>
          <w:p w14:paraId="0D1EA13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1.04 [0.49-2.21]</w:t>
            </w:r>
          </w:p>
        </w:tc>
        <w:tc>
          <w:tcPr>
            <w:tcW w:w="3080" w:type="dxa"/>
            <w:noWrap/>
            <w:vAlign w:val="center"/>
            <w:hideMark/>
          </w:tcPr>
          <w:p w14:paraId="6B1B97A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0.60* [0.38-0.92]</w:t>
            </w:r>
          </w:p>
        </w:tc>
        <w:tc>
          <w:tcPr>
            <w:tcW w:w="3060" w:type="dxa"/>
            <w:noWrap/>
            <w:vAlign w:val="center"/>
            <w:hideMark/>
          </w:tcPr>
          <w:p w14:paraId="1C96490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2.51 [0.63-10.00]</w:t>
            </w:r>
          </w:p>
        </w:tc>
      </w:tr>
      <w:tr w:rsidR="001D785C" w:rsidRPr="00685EE1" w14:paraId="43BA459A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78651B6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Family cohesion</w:t>
            </w:r>
          </w:p>
        </w:tc>
        <w:tc>
          <w:tcPr>
            <w:tcW w:w="3130" w:type="dxa"/>
            <w:noWrap/>
            <w:vAlign w:val="center"/>
            <w:hideMark/>
          </w:tcPr>
          <w:p w14:paraId="59D9442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3.25*** [1.72-6.17]</w:t>
            </w:r>
          </w:p>
        </w:tc>
        <w:tc>
          <w:tcPr>
            <w:tcW w:w="3080" w:type="dxa"/>
            <w:noWrap/>
            <w:vAlign w:val="center"/>
            <w:hideMark/>
          </w:tcPr>
          <w:p w14:paraId="7F18E1E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1.00 [0.53-1.88]</w:t>
            </w:r>
          </w:p>
        </w:tc>
        <w:tc>
          <w:tcPr>
            <w:tcW w:w="3060" w:type="dxa"/>
            <w:noWrap/>
            <w:vAlign w:val="center"/>
            <w:hideMark/>
          </w:tcPr>
          <w:p w14:paraId="78A0967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1.49 [0.56-3.96]</w:t>
            </w:r>
          </w:p>
        </w:tc>
      </w:tr>
      <w:tr w:rsidR="001D785C" w:rsidRPr="00685EE1" w14:paraId="1F561FB3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5C0CF91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Family cohesion</w:t>
            </w:r>
          </w:p>
        </w:tc>
        <w:tc>
          <w:tcPr>
            <w:tcW w:w="3130" w:type="dxa"/>
            <w:noWrap/>
            <w:vAlign w:val="center"/>
            <w:hideMark/>
          </w:tcPr>
          <w:p w14:paraId="78BCC08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0.55 [0.24-1.28]</w:t>
            </w:r>
          </w:p>
        </w:tc>
        <w:tc>
          <w:tcPr>
            <w:tcW w:w="3080" w:type="dxa"/>
            <w:noWrap/>
            <w:vAlign w:val="center"/>
            <w:hideMark/>
          </w:tcPr>
          <w:p w14:paraId="7C328DF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1.04 [0.45-2.40]</w:t>
            </w:r>
          </w:p>
        </w:tc>
        <w:tc>
          <w:tcPr>
            <w:tcW w:w="3060" w:type="dxa"/>
            <w:noWrap/>
            <w:vAlign w:val="center"/>
            <w:hideMark/>
          </w:tcPr>
          <w:p w14:paraId="3A7E6E3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 [0.68-2.47]</w:t>
            </w:r>
          </w:p>
        </w:tc>
      </w:tr>
      <w:tr w:rsidR="001D785C" w:rsidRPr="00685EE1" w14:paraId="08B75E74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D0E96E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Peer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03BF70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1.03 [0.49-2.16]</w:t>
            </w:r>
          </w:p>
        </w:tc>
        <w:tc>
          <w:tcPr>
            <w:tcW w:w="3080" w:type="dxa"/>
            <w:noWrap/>
            <w:vAlign w:val="center"/>
            <w:hideMark/>
          </w:tcPr>
          <w:p w14:paraId="6238EBF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[0.44-2.23]</w:t>
            </w:r>
          </w:p>
        </w:tc>
        <w:tc>
          <w:tcPr>
            <w:tcW w:w="3060" w:type="dxa"/>
            <w:noWrap/>
            <w:vAlign w:val="center"/>
            <w:hideMark/>
          </w:tcPr>
          <w:p w14:paraId="3CC2655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1.25 [0.48-3.26]</w:t>
            </w:r>
          </w:p>
        </w:tc>
      </w:tr>
      <w:tr w:rsidR="001D785C" w:rsidRPr="00685EE1" w14:paraId="3E1A2033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7DAF4E6C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Peer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49606D9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1.50 [0.38-5.89]</w:t>
            </w:r>
          </w:p>
        </w:tc>
        <w:tc>
          <w:tcPr>
            <w:tcW w:w="3080" w:type="dxa"/>
            <w:noWrap/>
            <w:vAlign w:val="center"/>
            <w:hideMark/>
          </w:tcPr>
          <w:p w14:paraId="1359D49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0.81 [0.37-1.78]</w:t>
            </w:r>
          </w:p>
        </w:tc>
        <w:tc>
          <w:tcPr>
            <w:tcW w:w="3060" w:type="dxa"/>
            <w:noWrap/>
            <w:vAlign w:val="center"/>
            <w:hideMark/>
          </w:tcPr>
          <w:p w14:paraId="783C587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1.29 [0.49-3.37]</w:t>
            </w:r>
          </w:p>
        </w:tc>
      </w:tr>
      <w:tr w:rsidR="001D785C" w:rsidRPr="00685EE1" w14:paraId="06904073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0B52181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Peer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677258A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1.12 [0.43-2.89]</w:t>
            </w:r>
          </w:p>
        </w:tc>
        <w:tc>
          <w:tcPr>
            <w:tcW w:w="3080" w:type="dxa"/>
            <w:noWrap/>
            <w:vAlign w:val="center"/>
            <w:hideMark/>
          </w:tcPr>
          <w:p w14:paraId="28C10BD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1.24 [0.41-3.69]</w:t>
            </w:r>
          </w:p>
        </w:tc>
        <w:tc>
          <w:tcPr>
            <w:tcW w:w="3060" w:type="dxa"/>
            <w:noWrap/>
            <w:vAlign w:val="center"/>
            <w:hideMark/>
          </w:tcPr>
          <w:p w14:paraId="10F0F26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0.69 [0.25-1.95]</w:t>
            </w:r>
          </w:p>
        </w:tc>
      </w:tr>
      <w:tr w:rsidR="001D785C" w:rsidRPr="00685EE1" w14:paraId="7EED27FC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511BC4E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School connectedness</w:t>
            </w:r>
          </w:p>
        </w:tc>
        <w:tc>
          <w:tcPr>
            <w:tcW w:w="3130" w:type="dxa"/>
            <w:noWrap/>
            <w:vAlign w:val="center"/>
            <w:hideMark/>
          </w:tcPr>
          <w:p w14:paraId="315CA24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0.56 [0.15-2.01]</w:t>
            </w:r>
          </w:p>
        </w:tc>
        <w:tc>
          <w:tcPr>
            <w:tcW w:w="3080" w:type="dxa"/>
            <w:noWrap/>
            <w:vAlign w:val="center"/>
            <w:hideMark/>
          </w:tcPr>
          <w:p w14:paraId="49CAAD5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1.33 [0.41-4.28]</w:t>
            </w:r>
          </w:p>
        </w:tc>
        <w:tc>
          <w:tcPr>
            <w:tcW w:w="3060" w:type="dxa"/>
            <w:noWrap/>
            <w:vAlign w:val="center"/>
            <w:hideMark/>
          </w:tcPr>
          <w:p w14:paraId="7F691F9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0.77 [0.25-2.41]</w:t>
            </w:r>
          </w:p>
        </w:tc>
      </w:tr>
      <w:tr w:rsidR="001D785C" w:rsidRPr="00685EE1" w14:paraId="01D4AD31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6B23E9CD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lastRenderedPageBreak/>
              <w:t>Hispanic × School connectedness</w:t>
            </w:r>
          </w:p>
        </w:tc>
        <w:tc>
          <w:tcPr>
            <w:tcW w:w="3130" w:type="dxa"/>
            <w:noWrap/>
            <w:vAlign w:val="center"/>
            <w:hideMark/>
          </w:tcPr>
          <w:p w14:paraId="5BCD56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0.48 [0.11-2.13]</w:t>
            </w:r>
          </w:p>
        </w:tc>
        <w:tc>
          <w:tcPr>
            <w:tcW w:w="3080" w:type="dxa"/>
            <w:noWrap/>
            <w:vAlign w:val="center"/>
            <w:hideMark/>
          </w:tcPr>
          <w:p w14:paraId="6F6A54C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1.20 [0.42-3.45]</w:t>
            </w:r>
          </w:p>
        </w:tc>
        <w:tc>
          <w:tcPr>
            <w:tcW w:w="3060" w:type="dxa"/>
            <w:noWrap/>
            <w:vAlign w:val="center"/>
            <w:hideMark/>
          </w:tcPr>
          <w:p w14:paraId="5D4381B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0.22* [0.05-0.91]</w:t>
            </w:r>
          </w:p>
        </w:tc>
      </w:tr>
      <w:tr w:rsidR="001D785C" w:rsidRPr="00685EE1" w14:paraId="49E1A013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5704E48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School connectedness</w:t>
            </w:r>
          </w:p>
        </w:tc>
        <w:tc>
          <w:tcPr>
            <w:tcW w:w="3130" w:type="dxa"/>
            <w:noWrap/>
            <w:vAlign w:val="center"/>
            <w:hideMark/>
          </w:tcPr>
          <w:p w14:paraId="71BEE91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0.90 [0.31-2.63]</w:t>
            </w:r>
          </w:p>
        </w:tc>
        <w:tc>
          <w:tcPr>
            <w:tcW w:w="3080" w:type="dxa"/>
            <w:noWrap/>
            <w:vAlign w:val="center"/>
            <w:hideMark/>
          </w:tcPr>
          <w:p w14:paraId="440088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0.60 [0.17-2.08]</w:t>
            </w:r>
          </w:p>
        </w:tc>
        <w:tc>
          <w:tcPr>
            <w:tcW w:w="3060" w:type="dxa"/>
            <w:noWrap/>
            <w:vAlign w:val="center"/>
            <w:hideMark/>
          </w:tcPr>
          <w:p w14:paraId="637991F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1.04 [0.53-2.03]</w:t>
            </w:r>
          </w:p>
        </w:tc>
      </w:tr>
      <w:tr w:rsidR="001D785C" w:rsidRPr="00685EE1" w14:paraId="4634E95F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758D9CD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Black × Neighborhood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54C6765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7.23 [0.69-75.6]</w:t>
            </w:r>
          </w:p>
        </w:tc>
        <w:tc>
          <w:tcPr>
            <w:tcW w:w="3080" w:type="dxa"/>
            <w:noWrap/>
            <w:vAlign w:val="center"/>
            <w:hideMark/>
          </w:tcPr>
          <w:p w14:paraId="5CB5BA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0.20 [0.031-1.29]</w:t>
            </w:r>
          </w:p>
        </w:tc>
        <w:tc>
          <w:tcPr>
            <w:tcW w:w="3060" w:type="dxa"/>
            <w:noWrap/>
            <w:vAlign w:val="center"/>
            <w:hideMark/>
          </w:tcPr>
          <w:p w14:paraId="42B8CA4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2.51 [0.13-48.0]</w:t>
            </w:r>
          </w:p>
        </w:tc>
      </w:tr>
      <w:tr w:rsidR="001D785C" w:rsidRPr="00685EE1" w14:paraId="04DA70B7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76E9CAB5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 × Neighborhood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021282D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0.26 [0.01-4.94]</w:t>
            </w:r>
          </w:p>
        </w:tc>
        <w:tc>
          <w:tcPr>
            <w:tcW w:w="3080" w:type="dxa"/>
            <w:noWrap/>
            <w:vAlign w:val="center"/>
            <w:hideMark/>
          </w:tcPr>
          <w:p w14:paraId="1B32E43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1.28 [0.21-7.86]</w:t>
            </w:r>
          </w:p>
        </w:tc>
        <w:tc>
          <w:tcPr>
            <w:tcW w:w="3060" w:type="dxa"/>
            <w:noWrap/>
            <w:vAlign w:val="center"/>
            <w:hideMark/>
          </w:tcPr>
          <w:p w14:paraId="0A694DC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1.38 [0.07-28.3]</w:t>
            </w:r>
          </w:p>
        </w:tc>
      </w:tr>
      <w:tr w:rsidR="001D785C" w:rsidRPr="00685EE1" w14:paraId="748EE647" w14:textId="77777777" w:rsidTr="001D785C">
        <w:trPr>
          <w:trHeight w:val="315"/>
        </w:trPr>
        <w:tc>
          <w:tcPr>
            <w:tcW w:w="5490" w:type="dxa"/>
            <w:vAlign w:val="bottom"/>
            <w:hideMark/>
          </w:tcPr>
          <w:p w14:paraId="4B22DBA5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 race × Neighborhood support</w:t>
            </w:r>
          </w:p>
        </w:tc>
        <w:tc>
          <w:tcPr>
            <w:tcW w:w="3130" w:type="dxa"/>
            <w:noWrap/>
            <w:vAlign w:val="center"/>
            <w:hideMark/>
          </w:tcPr>
          <w:p w14:paraId="13512781" w14:textId="2D306FDC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12.4 [0.11-1463.8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0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]</w:t>
            </w:r>
          </w:p>
        </w:tc>
        <w:tc>
          <w:tcPr>
            <w:tcW w:w="3080" w:type="dxa"/>
            <w:noWrap/>
            <w:vAlign w:val="center"/>
            <w:hideMark/>
          </w:tcPr>
          <w:p w14:paraId="2B653C2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0.13 [0.01-2.10]</w:t>
            </w:r>
          </w:p>
        </w:tc>
        <w:tc>
          <w:tcPr>
            <w:tcW w:w="3060" w:type="dxa"/>
            <w:noWrap/>
            <w:vAlign w:val="center"/>
            <w:hideMark/>
          </w:tcPr>
          <w:p w14:paraId="65C293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0.21 [0.03-1.41]</w:t>
            </w:r>
          </w:p>
        </w:tc>
      </w:tr>
      <w:tr w:rsidR="001D785C" w:rsidRPr="00685EE1" w14:paraId="5E6791DF" w14:textId="77777777" w:rsidTr="001D785C">
        <w:trPr>
          <w:trHeight w:val="315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52C3A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Depression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1E7F6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5.14*** [3.50-7.56]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AF74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3.02*** [2.25-4.03]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C21C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6.33*** [4.22-9.48]</w:t>
            </w:r>
          </w:p>
        </w:tc>
      </w:tr>
    </w:tbl>
    <w:p w14:paraId="46541105" w14:textId="48E18236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</w:rPr>
        <w:t xml:space="preserve">Note. </w:t>
      </w:r>
      <w:r w:rsidRPr="00685EE1">
        <w:rPr>
          <w:rFonts w:ascii="Times" w:eastAsia="SimSun" w:hAnsi="Times"/>
          <w:sz w:val="20"/>
          <w:lang w:eastAsia="zh-CN"/>
        </w:rPr>
        <w:t xml:space="preserve">OR = odds ratio; </w:t>
      </w:r>
      <w:r w:rsidRPr="00685EE1">
        <w:rPr>
          <w:rFonts w:ascii="Times" w:eastAsia="SimSun" w:hAnsi="Times"/>
          <w:sz w:val="20"/>
        </w:rPr>
        <w:t>95% CI = 95% confidence interval.</w:t>
      </w:r>
      <w:r w:rsidRPr="00685EE1">
        <w:rPr>
          <w:rFonts w:ascii="Times" w:eastAsia="SimSun" w:hAnsi="Times"/>
          <w:sz w:val="20"/>
          <w:lang w:eastAsia="zh-CN"/>
        </w:rPr>
        <w:t xml:space="preserve"> </w:t>
      </w:r>
      <w:r w:rsidR="00AC4EA0" w:rsidRPr="00685EE1">
        <w:rPr>
          <w:rFonts w:ascii="Times" w:eastAsia="SimSun" w:hAnsi="Times"/>
          <w:sz w:val="20"/>
        </w:rPr>
        <w:t>Cells in bold print indicate significant results for social networks.</w:t>
      </w:r>
      <w:r w:rsidR="005B1A61" w:rsidRPr="00685EE1">
        <w:rPr>
          <w:rFonts w:ascii="Times" w:eastAsia="SimSun" w:hAnsi="Times"/>
          <w:sz w:val="20"/>
        </w:rPr>
        <w:t xml:space="preserve"> 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&lt;0.05; **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&lt;0.01; ***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&lt;0.001</w:t>
      </w:r>
    </w:p>
    <w:p w14:paraId="221DD412" w14:textId="2A7C1BF6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a</w:t>
      </w:r>
      <w:r w:rsidR="007C3C7C" w:rsidRPr="00685EE1">
        <w:rPr>
          <w:rFonts w:ascii="Times" w:eastAsia="SimSun" w:hAnsi="Times"/>
          <w:i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 xml:space="preserve"> </w:t>
      </w:r>
      <w:r w:rsidRPr="00685EE1">
        <w:rPr>
          <w:rFonts w:ascii="Times" w:eastAsia="SimSun" w:hAnsi="Times"/>
          <w:sz w:val="20"/>
          <w:lang w:eastAsia="zh-CN"/>
        </w:rPr>
        <w:t>Reference group = Trajectory 1.</w:t>
      </w:r>
    </w:p>
    <w:p w14:paraId="6D5D758D" w14:textId="6E013262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b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 xml:space="preserve">. </w:t>
      </w:r>
      <w:r w:rsidRPr="00685EE1">
        <w:rPr>
          <w:rFonts w:ascii="Times" w:eastAsia="SimSun" w:hAnsi="Times"/>
          <w:sz w:val="20"/>
          <w:lang w:eastAsia="zh-CN"/>
        </w:rPr>
        <w:t xml:space="preserve">Asian, Native American, multiracial and others were collapsed into one group due to small sample sizes. </w:t>
      </w:r>
    </w:p>
    <w:p w14:paraId="3C7F7C71" w14:textId="436873AF" w:rsidR="003B3D72" w:rsidRPr="00685EE1" w:rsidRDefault="00F925D2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c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sz w:val="20"/>
          <w:lang w:eastAsia="zh-CN"/>
        </w:rPr>
        <w:t xml:space="preserve"> </w:t>
      </w:r>
      <w:r w:rsidR="003B3D72" w:rsidRPr="00685EE1">
        <w:rPr>
          <w:rFonts w:ascii="Times" w:eastAsia="SimSun" w:hAnsi="Times"/>
          <w:sz w:val="20"/>
          <w:lang w:eastAsia="zh-CN"/>
        </w:rPr>
        <w:t>Family-level network structure included family structure (0 = all other arrangements; 1 = married, two parents) and household size (0 = ≤ 3 people; 1 = ≥ 4 people).</w:t>
      </w:r>
    </w:p>
    <w:p w14:paraId="3EF6D8C1" w14:textId="7BD65154" w:rsidR="00F925D2" w:rsidRPr="00685EE1" w:rsidRDefault="003B3D72" w:rsidP="00A72691">
      <w:pPr>
        <w:spacing w:line="240" w:lineRule="auto"/>
        <w:ind w:firstLineChars="0" w:firstLine="0"/>
        <w:rPr>
          <w:rFonts w:ascii="Times" w:eastAsia="SimSun" w:hAnsi="Times"/>
          <w:sz w:val="20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 xml:space="preserve">d. </w:t>
      </w:r>
      <w:r w:rsidR="00F925D2" w:rsidRPr="00685EE1">
        <w:rPr>
          <w:rFonts w:ascii="Times" w:eastAsia="SimSun" w:hAnsi="Times"/>
          <w:sz w:val="20"/>
          <w:lang w:eastAsia="zh-CN"/>
        </w:rPr>
        <w:t xml:space="preserve">OR may not be reliable due to </w:t>
      </w:r>
      <w:r w:rsidR="0068390B" w:rsidRPr="00685EE1">
        <w:rPr>
          <w:rFonts w:ascii="Times" w:eastAsia="SimSun" w:hAnsi="Times"/>
          <w:sz w:val="20"/>
          <w:lang w:eastAsia="zh-CN"/>
        </w:rPr>
        <w:t>data</w:t>
      </w:r>
      <w:r w:rsidR="00F925D2" w:rsidRPr="00685EE1">
        <w:rPr>
          <w:rFonts w:ascii="Times" w:eastAsia="SimSun" w:hAnsi="Times"/>
          <w:sz w:val="20"/>
          <w:lang w:eastAsia="zh-CN"/>
        </w:rPr>
        <w:t xml:space="preserve"> sparseness.</w:t>
      </w:r>
    </w:p>
    <w:p w14:paraId="35739936" w14:textId="77777777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vertAlign w:val="superscript"/>
        </w:rPr>
      </w:pPr>
      <w:r w:rsidRPr="00685EE1">
        <w:rPr>
          <w:rFonts w:ascii="Times" w:eastAsia="SimSun" w:hAnsi="Times"/>
          <w:vertAlign w:val="superscript"/>
        </w:rPr>
        <w:br w:type="page"/>
      </w:r>
    </w:p>
    <w:p w14:paraId="0107ACE9" w14:textId="0A0BE004" w:rsidR="001D785C" w:rsidRPr="00685EE1" w:rsidRDefault="00ED7D65" w:rsidP="00A72691">
      <w:pPr>
        <w:autoSpaceDE w:val="0"/>
        <w:autoSpaceDN w:val="0"/>
        <w:adjustRightInd w:val="0"/>
        <w:spacing w:line="240" w:lineRule="auto"/>
        <w:ind w:firstLineChars="0" w:firstLine="0"/>
        <w:outlineLvl w:val="0"/>
        <w:rPr>
          <w:rFonts w:ascii="Times" w:eastAsia="SimSun" w:hAnsi="Times"/>
          <w:bCs/>
          <w:color w:val="000000"/>
          <w:lang w:eastAsia="zh-CN"/>
        </w:rPr>
      </w:pPr>
      <w:r w:rsidRPr="00685EE1">
        <w:rPr>
          <w:rFonts w:ascii="Times" w:eastAsia="SimSun" w:hAnsi="Times"/>
          <w:bCs/>
          <w:color w:val="000000"/>
          <w:lang w:eastAsia="zh-CN"/>
        </w:rPr>
        <w:lastRenderedPageBreak/>
        <w:t>Table A4</w:t>
      </w:r>
      <w:r w:rsidR="001D785C" w:rsidRPr="00685EE1">
        <w:rPr>
          <w:rFonts w:ascii="Times" w:eastAsia="SimSun" w:hAnsi="Times"/>
          <w:bCs/>
          <w:color w:val="000000"/>
          <w:lang w:eastAsia="zh-CN"/>
        </w:rPr>
        <w:t xml:space="preserve"> </w:t>
      </w:r>
    </w:p>
    <w:p w14:paraId="1E8106CB" w14:textId="77777777" w:rsidR="001D785C" w:rsidRPr="00685EE1" w:rsidRDefault="001D785C" w:rsidP="00A72691">
      <w:pPr>
        <w:spacing w:line="240" w:lineRule="auto"/>
        <w:ind w:firstLineChars="0" w:firstLine="0"/>
        <w:outlineLvl w:val="2"/>
        <w:rPr>
          <w:rFonts w:ascii="Times" w:hAnsi="Times"/>
          <w:i/>
          <w:vertAlign w:val="superscript"/>
        </w:rPr>
      </w:pPr>
      <w:bookmarkStart w:id="16" w:name="_Toc39732226"/>
      <w:bookmarkStart w:id="17" w:name="_Toc39741643"/>
      <w:bookmarkStart w:id="18" w:name="_Toc40361908"/>
      <w:r w:rsidRPr="00685EE1">
        <w:rPr>
          <w:rFonts w:ascii="Times" w:hAnsi="Times"/>
          <w:i/>
        </w:rPr>
        <w:t xml:space="preserve">Moderation Effect of Sex on Social Networks and Suicidal </w:t>
      </w:r>
      <w:proofErr w:type="spellStart"/>
      <w:r w:rsidRPr="00685EE1">
        <w:rPr>
          <w:rFonts w:ascii="Times" w:hAnsi="Times"/>
          <w:i/>
        </w:rPr>
        <w:t>Trajectories</w:t>
      </w:r>
      <w:r w:rsidRPr="00685EE1">
        <w:rPr>
          <w:rFonts w:ascii="Times" w:hAnsi="Times"/>
          <w:i/>
          <w:vertAlign w:val="superscript"/>
        </w:rPr>
        <w:t>a</w:t>
      </w:r>
      <w:bookmarkEnd w:id="16"/>
      <w:bookmarkEnd w:id="17"/>
      <w:bookmarkEnd w:id="18"/>
      <w:proofErr w:type="spellEnd"/>
    </w:p>
    <w:tbl>
      <w:tblPr>
        <w:tblW w:w="14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0"/>
        <w:gridCol w:w="2400"/>
        <w:gridCol w:w="2570"/>
        <w:gridCol w:w="2790"/>
      </w:tblGrid>
      <w:tr w:rsidR="001D785C" w:rsidRPr="00685EE1" w14:paraId="25BDFBF6" w14:textId="77777777" w:rsidTr="003D72B5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6EE4A4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  <w:t xml:space="preserve">　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EA545E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Suicidal Ideation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5785E1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Suicide Attempt</w:t>
            </w:r>
          </w:p>
        </w:tc>
      </w:tr>
      <w:tr w:rsidR="001D785C" w:rsidRPr="00685EE1" w14:paraId="32CC7446" w14:textId="77777777" w:rsidTr="003D72B5">
        <w:trPr>
          <w:trHeight w:val="645"/>
        </w:trPr>
        <w:tc>
          <w:tcPr>
            <w:tcW w:w="6460" w:type="dxa"/>
            <w:tcBorders>
              <w:left w:val="nil"/>
              <w:right w:val="nil"/>
            </w:tcBorders>
            <w:vAlign w:val="bottom"/>
            <w:hideMark/>
          </w:tcPr>
          <w:p w14:paraId="0477C5F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　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  <w:hideMark/>
          </w:tcPr>
          <w:p w14:paraId="01F3488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2</w:t>
            </w:r>
          </w:p>
          <w:p w14:paraId="6D32908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High-decreasing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  <w:tc>
          <w:tcPr>
            <w:tcW w:w="2570" w:type="dxa"/>
            <w:tcBorders>
              <w:left w:val="nil"/>
              <w:right w:val="nil"/>
            </w:tcBorders>
            <w:vAlign w:val="center"/>
            <w:hideMark/>
          </w:tcPr>
          <w:p w14:paraId="47DE6B7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3</w:t>
            </w:r>
          </w:p>
          <w:p w14:paraId="3ACCE96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Moderate-decreasing-increasing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  <w:hideMark/>
          </w:tcPr>
          <w:p w14:paraId="6221F67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2</w:t>
            </w:r>
          </w:p>
          <w:p w14:paraId="4BF937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Moderate-decreasing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</w:tr>
      <w:tr w:rsidR="001D785C" w:rsidRPr="00685EE1" w14:paraId="3DD5461E" w14:textId="77777777" w:rsidTr="003D72B5">
        <w:trPr>
          <w:trHeight w:val="315"/>
        </w:trPr>
        <w:tc>
          <w:tcPr>
            <w:tcW w:w="6460" w:type="dxa"/>
            <w:vAlign w:val="bottom"/>
            <w:hideMark/>
          </w:tcPr>
          <w:p w14:paraId="68956457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73F5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  <w:tc>
          <w:tcPr>
            <w:tcW w:w="257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84B48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DADE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</w:tr>
      <w:tr w:rsidR="001D785C" w:rsidRPr="00685EE1" w14:paraId="404913E4" w14:textId="77777777" w:rsidTr="001D785C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FC68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</w:t>
            </w:r>
          </w:p>
        </w:tc>
        <w:tc>
          <w:tcPr>
            <w:tcW w:w="2400" w:type="dxa"/>
            <w:vAlign w:val="center"/>
            <w:hideMark/>
          </w:tcPr>
          <w:p w14:paraId="3E9F72B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  <w:tc>
          <w:tcPr>
            <w:tcW w:w="2570" w:type="dxa"/>
            <w:vAlign w:val="center"/>
            <w:hideMark/>
          </w:tcPr>
          <w:p w14:paraId="0600E29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  <w:tc>
          <w:tcPr>
            <w:tcW w:w="2790" w:type="dxa"/>
            <w:noWrap/>
            <w:vAlign w:val="center"/>
            <w:hideMark/>
          </w:tcPr>
          <w:p w14:paraId="6B01D4AE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</w:tr>
      <w:tr w:rsidR="001D785C" w:rsidRPr="00685EE1" w14:paraId="177E318A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4E8CF54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Male</w:t>
            </w:r>
          </w:p>
        </w:tc>
        <w:tc>
          <w:tcPr>
            <w:tcW w:w="2400" w:type="dxa"/>
            <w:vAlign w:val="center"/>
            <w:hideMark/>
          </w:tcPr>
          <w:p w14:paraId="10A9C03E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570" w:type="dxa"/>
            <w:vAlign w:val="center"/>
            <w:hideMark/>
          </w:tcPr>
          <w:p w14:paraId="5B40C72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5F2487E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165A2C07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5F3F2A5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Female</w:t>
            </w:r>
          </w:p>
        </w:tc>
        <w:tc>
          <w:tcPr>
            <w:tcW w:w="2400" w:type="dxa"/>
            <w:noWrap/>
            <w:vAlign w:val="center"/>
            <w:hideMark/>
          </w:tcPr>
          <w:p w14:paraId="15480FB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0.96 [0.06-14.50]</w:t>
            </w:r>
          </w:p>
        </w:tc>
        <w:tc>
          <w:tcPr>
            <w:tcW w:w="2570" w:type="dxa"/>
            <w:noWrap/>
            <w:vAlign w:val="center"/>
            <w:hideMark/>
          </w:tcPr>
          <w:p w14:paraId="088FBD9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1.23 [0.16-9.47]</w:t>
            </w:r>
          </w:p>
        </w:tc>
        <w:tc>
          <w:tcPr>
            <w:tcW w:w="2790" w:type="dxa"/>
            <w:noWrap/>
            <w:vAlign w:val="center"/>
            <w:hideMark/>
          </w:tcPr>
          <w:p w14:paraId="0D69291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0.17 [0.00-3.95]</w:t>
            </w:r>
          </w:p>
        </w:tc>
      </w:tr>
      <w:tr w:rsidR="001D785C" w:rsidRPr="00685EE1" w14:paraId="696B0F9E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1C57C5C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Sexual Identity</w:t>
            </w:r>
          </w:p>
        </w:tc>
        <w:tc>
          <w:tcPr>
            <w:tcW w:w="2400" w:type="dxa"/>
            <w:noWrap/>
            <w:vAlign w:val="center"/>
            <w:hideMark/>
          </w:tcPr>
          <w:p w14:paraId="6E4A8CAC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3D03A39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4FA78A2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241B114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4B43155C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Heterosexual</w:t>
            </w:r>
          </w:p>
        </w:tc>
        <w:tc>
          <w:tcPr>
            <w:tcW w:w="2400" w:type="dxa"/>
            <w:noWrap/>
            <w:vAlign w:val="center"/>
            <w:hideMark/>
          </w:tcPr>
          <w:p w14:paraId="6797590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343ECC3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682C303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905DCFF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D33079C" w14:textId="47CBBE9E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</w:p>
        </w:tc>
        <w:tc>
          <w:tcPr>
            <w:tcW w:w="2400" w:type="dxa"/>
            <w:noWrap/>
            <w:vAlign w:val="center"/>
            <w:hideMark/>
          </w:tcPr>
          <w:p w14:paraId="19B7C01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1.66 [0.97-2.85]</w:t>
            </w:r>
          </w:p>
        </w:tc>
        <w:tc>
          <w:tcPr>
            <w:tcW w:w="2570" w:type="dxa"/>
            <w:noWrap/>
            <w:vAlign w:val="center"/>
            <w:hideMark/>
          </w:tcPr>
          <w:p w14:paraId="395224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3.10*** [1.98-4.85]</w:t>
            </w:r>
          </w:p>
        </w:tc>
        <w:tc>
          <w:tcPr>
            <w:tcW w:w="2790" w:type="dxa"/>
            <w:noWrap/>
            <w:vAlign w:val="center"/>
            <w:hideMark/>
          </w:tcPr>
          <w:p w14:paraId="1F5207E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2.83*** [1.63-4.90]</w:t>
            </w:r>
          </w:p>
        </w:tc>
      </w:tr>
      <w:tr w:rsidR="001D785C" w:rsidRPr="00685EE1" w14:paraId="5A7B41C2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0FBDF5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Age [Wave 1]</w:t>
            </w:r>
          </w:p>
        </w:tc>
        <w:tc>
          <w:tcPr>
            <w:tcW w:w="2400" w:type="dxa"/>
            <w:noWrap/>
            <w:vAlign w:val="center"/>
            <w:hideMark/>
          </w:tcPr>
          <w:p w14:paraId="39B3784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1.00 [0.88-1.14]</w:t>
            </w:r>
          </w:p>
        </w:tc>
        <w:tc>
          <w:tcPr>
            <w:tcW w:w="2570" w:type="dxa"/>
            <w:noWrap/>
            <w:vAlign w:val="center"/>
            <w:hideMark/>
          </w:tcPr>
          <w:p w14:paraId="351AF33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0.96 [0.87-1.07]</w:t>
            </w:r>
          </w:p>
        </w:tc>
        <w:tc>
          <w:tcPr>
            <w:tcW w:w="2790" w:type="dxa"/>
            <w:noWrap/>
            <w:vAlign w:val="center"/>
            <w:hideMark/>
          </w:tcPr>
          <w:p w14:paraId="65F09B1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[0.86-1.14]</w:t>
            </w:r>
          </w:p>
        </w:tc>
      </w:tr>
      <w:tr w:rsidR="001D785C" w:rsidRPr="00685EE1" w14:paraId="08D15751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45969F5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Race/</w:t>
            </w:r>
            <w:proofErr w:type="spellStart"/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Ethnicity</w:t>
            </w:r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b</w:t>
            </w:r>
            <w:proofErr w:type="spellEnd"/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.</w:t>
            </w:r>
          </w:p>
        </w:tc>
        <w:tc>
          <w:tcPr>
            <w:tcW w:w="2400" w:type="dxa"/>
            <w:vAlign w:val="center"/>
            <w:hideMark/>
          </w:tcPr>
          <w:p w14:paraId="3E6BD41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vAlign w:val="center"/>
            <w:hideMark/>
          </w:tcPr>
          <w:p w14:paraId="49B3C65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10CC4DC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4CF4D00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20F677C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White</w:t>
            </w:r>
          </w:p>
        </w:tc>
        <w:tc>
          <w:tcPr>
            <w:tcW w:w="2400" w:type="dxa"/>
            <w:vAlign w:val="center"/>
            <w:hideMark/>
          </w:tcPr>
          <w:p w14:paraId="0401EE92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570" w:type="dxa"/>
            <w:vAlign w:val="center"/>
            <w:hideMark/>
          </w:tcPr>
          <w:p w14:paraId="592A077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3C6C60E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41F1464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3FC9B7DD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Black </w:t>
            </w:r>
          </w:p>
        </w:tc>
        <w:tc>
          <w:tcPr>
            <w:tcW w:w="2400" w:type="dxa"/>
            <w:noWrap/>
            <w:vAlign w:val="center"/>
            <w:hideMark/>
          </w:tcPr>
          <w:p w14:paraId="389F825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0.37** [0.20-0.70]</w:t>
            </w:r>
          </w:p>
        </w:tc>
        <w:tc>
          <w:tcPr>
            <w:tcW w:w="2570" w:type="dxa"/>
            <w:noWrap/>
            <w:vAlign w:val="center"/>
            <w:hideMark/>
          </w:tcPr>
          <w:p w14:paraId="5A57EA0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0.48** [0.28-0.81]</w:t>
            </w:r>
          </w:p>
        </w:tc>
        <w:tc>
          <w:tcPr>
            <w:tcW w:w="2790" w:type="dxa"/>
            <w:noWrap/>
            <w:vAlign w:val="center"/>
            <w:hideMark/>
          </w:tcPr>
          <w:p w14:paraId="79BA88C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0.41 [0.15-1.14]</w:t>
            </w:r>
          </w:p>
        </w:tc>
      </w:tr>
      <w:tr w:rsidR="001D785C" w:rsidRPr="00685EE1" w14:paraId="51E03BE0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375DF3CE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</w:t>
            </w:r>
          </w:p>
        </w:tc>
        <w:tc>
          <w:tcPr>
            <w:tcW w:w="2400" w:type="dxa"/>
            <w:noWrap/>
            <w:vAlign w:val="center"/>
            <w:hideMark/>
          </w:tcPr>
          <w:p w14:paraId="2A5EF78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0.48 [0.23-1.02]</w:t>
            </w:r>
          </w:p>
        </w:tc>
        <w:tc>
          <w:tcPr>
            <w:tcW w:w="2570" w:type="dxa"/>
            <w:noWrap/>
            <w:vAlign w:val="center"/>
            <w:hideMark/>
          </w:tcPr>
          <w:p w14:paraId="184A0F9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0.66 [0.40-1.09]</w:t>
            </w:r>
          </w:p>
        </w:tc>
        <w:tc>
          <w:tcPr>
            <w:tcW w:w="2790" w:type="dxa"/>
            <w:noWrap/>
            <w:vAlign w:val="center"/>
            <w:hideMark/>
          </w:tcPr>
          <w:p w14:paraId="6C45EE9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0.83 [0.43-1.58]</w:t>
            </w:r>
          </w:p>
        </w:tc>
      </w:tr>
      <w:tr w:rsidR="001D785C" w:rsidRPr="00685EE1" w14:paraId="38BB87A2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265F2CB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Others</w:t>
            </w:r>
          </w:p>
        </w:tc>
        <w:tc>
          <w:tcPr>
            <w:tcW w:w="2400" w:type="dxa"/>
            <w:noWrap/>
            <w:vAlign w:val="center"/>
            <w:hideMark/>
          </w:tcPr>
          <w:p w14:paraId="3C20173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0.84 [0.30-2.34]</w:t>
            </w:r>
          </w:p>
        </w:tc>
        <w:tc>
          <w:tcPr>
            <w:tcW w:w="2570" w:type="dxa"/>
            <w:noWrap/>
            <w:vAlign w:val="center"/>
            <w:hideMark/>
          </w:tcPr>
          <w:p w14:paraId="3628293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0.72 [0.39-1.34]</w:t>
            </w:r>
          </w:p>
        </w:tc>
        <w:tc>
          <w:tcPr>
            <w:tcW w:w="2790" w:type="dxa"/>
            <w:noWrap/>
            <w:vAlign w:val="center"/>
            <w:hideMark/>
          </w:tcPr>
          <w:p w14:paraId="3DC1392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0.29* [0.09-0.91]</w:t>
            </w:r>
          </w:p>
        </w:tc>
      </w:tr>
      <w:tr w:rsidR="001D785C" w:rsidRPr="00685EE1" w14:paraId="2DA58578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0D4F173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Maternal Education </w:t>
            </w:r>
          </w:p>
        </w:tc>
        <w:tc>
          <w:tcPr>
            <w:tcW w:w="2400" w:type="dxa"/>
            <w:noWrap/>
            <w:vAlign w:val="center"/>
            <w:hideMark/>
          </w:tcPr>
          <w:p w14:paraId="2E3B3A48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31379BB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3D5CD6B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00ADB452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41FE0A69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 school/Less than high school</w:t>
            </w:r>
          </w:p>
        </w:tc>
        <w:tc>
          <w:tcPr>
            <w:tcW w:w="2400" w:type="dxa"/>
            <w:noWrap/>
            <w:vAlign w:val="center"/>
            <w:hideMark/>
          </w:tcPr>
          <w:p w14:paraId="49E2325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05B2F9E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3E2A87EF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B28555B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2EB4EC2" w14:textId="4FFCA64F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High school or equivalent</w:t>
            </w:r>
          </w:p>
        </w:tc>
        <w:tc>
          <w:tcPr>
            <w:tcW w:w="2400" w:type="dxa"/>
            <w:noWrap/>
            <w:vAlign w:val="center"/>
            <w:hideMark/>
          </w:tcPr>
          <w:p w14:paraId="38393F5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0.95 [0.59-1.54]</w:t>
            </w:r>
          </w:p>
        </w:tc>
        <w:tc>
          <w:tcPr>
            <w:tcW w:w="2570" w:type="dxa"/>
            <w:noWrap/>
            <w:vAlign w:val="center"/>
            <w:hideMark/>
          </w:tcPr>
          <w:p w14:paraId="073EFFC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1.05 [0.66-1.69]</w:t>
            </w:r>
          </w:p>
        </w:tc>
        <w:tc>
          <w:tcPr>
            <w:tcW w:w="2790" w:type="dxa"/>
            <w:noWrap/>
            <w:vAlign w:val="center"/>
            <w:hideMark/>
          </w:tcPr>
          <w:p w14:paraId="16E71BF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1.19 [0.56-2.54]</w:t>
            </w:r>
          </w:p>
        </w:tc>
      </w:tr>
      <w:tr w:rsidR="001D785C" w:rsidRPr="00685EE1" w14:paraId="2D02D013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155F4540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Some college</w:t>
            </w:r>
          </w:p>
        </w:tc>
        <w:tc>
          <w:tcPr>
            <w:tcW w:w="2400" w:type="dxa"/>
            <w:noWrap/>
            <w:vAlign w:val="center"/>
            <w:hideMark/>
          </w:tcPr>
          <w:p w14:paraId="02F05CC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0.75 [0.35-1.61]</w:t>
            </w:r>
          </w:p>
        </w:tc>
        <w:tc>
          <w:tcPr>
            <w:tcW w:w="2570" w:type="dxa"/>
            <w:noWrap/>
            <w:vAlign w:val="center"/>
            <w:hideMark/>
          </w:tcPr>
          <w:p w14:paraId="5A23FE6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1.39 [0.79-2.44]</w:t>
            </w:r>
          </w:p>
        </w:tc>
        <w:tc>
          <w:tcPr>
            <w:tcW w:w="2790" w:type="dxa"/>
            <w:noWrap/>
            <w:vAlign w:val="center"/>
            <w:hideMark/>
          </w:tcPr>
          <w:p w14:paraId="31E4AE6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1.41 [0.56-3.54]</w:t>
            </w:r>
          </w:p>
        </w:tc>
      </w:tr>
      <w:tr w:rsidR="001D785C" w:rsidRPr="00685EE1" w14:paraId="25FA31DA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FF5470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Graduate school and higher</w:t>
            </w:r>
          </w:p>
        </w:tc>
        <w:tc>
          <w:tcPr>
            <w:tcW w:w="2400" w:type="dxa"/>
            <w:noWrap/>
            <w:vAlign w:val="center"/>
            <w:hideMark/>
          </w:tcPr>
          <w:p w14:paraId="5FB21D5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1.20 [0.65-2.20]</w:t>
            </w:r>
          </w:p>
        </w:tc>
        <w:tc>
          <w:tcPr>
            <w:tcW w:w="2570" w:type="dxa"/>
            <w:noWrap/>
            <w:vAlign w:val="center"/>
            <w:hideMark/>
          </w:tcPr>
          <w:p w14:paraId="4F1BCDD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0.92 [0.56-1.50]</w:t>
            </w:r>
          </w:p>
        </w:tc>
        <w:tc>
          <w:tcPr>
            <w:tcW w:w="2790" w:type="dxa"/>
            <w:noWrap/>
            <w:vAlign w:val="center"/>
            <w:hideMark/>
          </w:tcPr>
          <w:p w14:paraId="78B3D4DE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1.27 [0.63-2.58]</w:t>
            </w:r>
          </w:p>
        </w:tc>
      </w:tr>
      <w:tr w:rsidR="001D785C" w:rsidRPr="00685EE1" w14:paraId="5F1B428C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0A572C9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Public Assistance </w:t>
            </w:r>
          </w:p>
        </w:tc>
        <w:tc>
          <w:tcPr>
            <w:tcW w:w="2400" w:type="dxa"/>
            <w:noWrap/>
            <w:vAlign w:val="center"/>
            <w:hideMark/>
          </w:tcPr>
          <w:p w14:paraId="4D55B59B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6C24C99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5A57386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184E5D5F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33D4D61E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None</w:t>
            </w:r>
          </w:p>
        </w:tc>
        <w:tc>
          <w:tcPr>
            <w:tcW w:w="2400" w:type="dxa"/>
            <w:noWrap/>
            <w:vAlign w:val="center"/>
            <w:hideMark/>
          </w:tcPr>
          <w:p w14:paraId="07270DE6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004CF19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22DD212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715423FD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1160B2D9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At least one</w:t>
            </w:r>
          </w:p>
        </w:tc>
        <w:tc>
          <w:tcPr>
            <w:tcW w:w="2400" w:type="dxa"/>
            <w:noWrap/>
            <w:vAlign w:val="center"/>
            <w:hideMark/>
          </w:tcPr>
          <w:p w14:paraId="45B9DE3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0.82 [0.50-1.34]</w:t>
            </w:r>
          </w:p>
        </w:tc>
        <w:tc>
          <w:tcPr>
            <w:tcW w:w="2570" w:type="dxa"/>
            <w:noWrap/>
            <w:vAlign w:val="center"/>
            <w:hideMark/>
          </w:tcPr>
          <w:p w14:paraId="068DA97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0.76 [0.53-1.08]</w:t>
            </w:r>
          </w:p>
        </w:tc>
        <w:tc>
          <w:tcPr>
            <w:tcW w:w="2790" w:type="dxa"/>
            <w:noWrap/>
            <w:vAlign w:val="center"/>
            <w:hideMark/>
          </w:tcPr>
          <w:p w14:paraId="03ABCFE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1.32 [0.69-2.54]</w:t>
            </w:r>
          </w:p>
        </w:tc>
      </w:tr>
      <w:tr w:rsidR="001D785C" w:rsidRPr="00685EE1" w14:paraId="2166613B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43F594E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  <w:t>Social Networks</w:t>
            </w:r>
          </w:p>
        </w:tc>
        <w:tc>
          <w:tcPr>
            <w:tcW w:w="2400" w:type="dxa"/>
            <w:noWrap/>
            <w:vAlign w:val="center"/>
            <w:hideMark/>
          </w:tcPr>
          <w:p w14:paraId="3F5E1C4A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1870097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1D27F81E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734FDA1F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6FACCF1A" w14:textId="7372868A" w:rsidR="001D785C" w:rsidRPr="00685EE1" w:rsidRDefault="00AA5BB3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Structure</w:t>
            </w:r>
            <w:r w:rsidR="00673CF3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 xml:space="preserve"> c</w:t>
            </w:r>
            <w:r w:rsidR="00673CF3" w:rsidRPr="00685EE1">
              <w:rPr>
                <w:rFonts w:ascii="Times" w:eastAsia="SimSun" w:hAnsi="Times"/>
                <w:sz w:val="20"/>
                <w:vertAlign w:val="superscript"/>
                <w:lang w:eastAsia="zh-CN"/>
              </w:rPr>
              <w:t>.</w:t>
            </w:r>
          </w:p>
        </w:tc>
        <w:tc>
          <w:tcPr>
            <w:tcW w:w="2400" w:type="dxa"/>
            <w:noWrap/>
            <w:vAlign w:val="center"/>
            <w:hideMark/>
          </w:tcPr>
          <w:p w14:paraId="5391FAE6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22533D7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6E69FE5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56A7881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96FDB36" w14:textId="764983F5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Family </w:t>
            </w:r>
            <w:r w:rsidR="00AF519B" w:rsidRPr="00685EE1">
              <w:rPr>
                <w:rFonts w:ascii="Times" w:eastAsia="PMingLiU" w:hAnsi="Times"/>
                <w:color w:val="000000"/>
                <w:lang w:eastAsia="zh-TW"/>
              </w:rPr>
              <w:t xml:space="preserve">structure </w:t>
            </w:r>
            <w:r w:rsidR="00DE3887" w:rsidRPr="00685EE1">
              <w:rPr>
                <w:rFonts w:ascii="Times" w:eastAsia="PMingLiU" w:hAnsi="Times"/>
                <w:color w:val="000000"/>
                <w:lang w:eastAsia="zh-TW"/>
              </w:rPr>
              <w:t xml:space="preserve"> </w:t>
            </w:r>
          </w:p>
        </w:tc>
        <w:tc>
          <w:tcPr>
            <w:tcW w:w="2400" w:type="dxa"/>
            <w:noWrap/>
            <w:vAlign w:val="center"/>
            <w:hideMark/>
          </w:tcPr>
          <w:p w14:paraId="33397B8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1.26 [0.36-4.37]</w:t>
            </w:r>
          </w:p>
        </w:tc>
        <w:tc>
          <w:tcPr>
            <w:tcW w:w="2570" w:type="dxa"/>
            <w:noWrap/>
            <w:vAlign w:val="center"/>
            <w:hideMark/>
          </w:tcPr>
          <w:p w14:paraId="3F4422B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1.17 [0.59-2.35]</w:t>
            </w:r>
          </w:p>
        </w:tc>
        <w:tc>
          <w:tcPr>
            <w:tcW w:w="2790" w:type="dxa"/>
            <w:noWrap/>
            <w:vAlign w:val="center"/>
            <w:hideMark/>
          </w:tcPr>
          <w:p w14:paraId="33F47CF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0.84 [0.30-2.37]</w:t>
            </w:r>
          </w:p>
        </w:tc>
      </w:tr>
      <w:tr w:rsidR="001D785C" w:rsidRPr="00685EE1" w14:paraId="3551075A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09DBADE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lastRenderedPageBreak/>
              <w:t>Household size</w:t>
            </w:r>
          </w:p>
        </w:tc>
        <w:tc>
          <w:tcPr>
            <w:tcW w:w="2400" w:type="dxa"/>
            <w:noWrap/>
            <w:vAlign w:val="center"/>
            <w:hideMark/>
          </w:tcPr>
          <w:p w14:paraId="5E168D7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2.11 [0.68-6.60]</w:t>
            </w:r>
          </w:p>
        </w:tc>
        <w:tc>
          <w:tcPr>
            <w:tcW w:w="2570" w:type="dxa"/>
            <w:noWrap/>
            <w:vAlign w:val="center"/>
            <w:hideMark/>
          </w:tcPr>
          <w:p w14:paraId="223F197B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2.06* [1.06-4.04]</w:t>
            </w:r>
          </w:p>
        </w:tc>
        <w:tc>
          <w:tcPr>
            <w:tcW w:w="2790" w:type="dxa"/>
            <w:noWrap/>
            <w:vAlign w:val="center"/>
            <w:hideMark/>
          </w:tcPr>
          <w:p w14:paraId="69C13D1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1.13 [0.49-2.58]</w:t>
            </w:r>
          </w:p>
        </w:tc>
      </w:tr>
      <w:tr w:rsidR="001D785C" w:rsidRPr="00685EE1" w14:paraId="7455F70B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E3B00F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size</w:t>
            </w:r>
          </w:p>
        </w:tc>
        <w:tc>
          <w:tcPr>
            <w:tcW w:w="2400" w:type="dxa"/>
            <w:noWrap/>
            <w:vAlign w:val="center"/>
            <w:hideMark/>
          </w:tcPr>
          <w:p w14:paraId="18A0E64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[0.88-1.11]</w:t>
            </w:r>
          </w:p>
        </w:tc>
        <w:tc>
          <w:tcPr>
            <w:tcW w:w="2570" w:type="dxa"/>
            <w:noWrap/>
            <w:vAlign w:val="center"/>
            <w:hideMark/>
          </w:tcPr>
          <w:p w14:paraId="6FAE6CB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0.98 [0.92-1.05]</w:t>
            </w:r>
          </w:p>
        </w:tc>
        <w:tc>
          <w:tcPr>
            <w:tcW w:w="2790" w:type="dxa"/>
            <w:noWrap/>
            <w:vAlign w:val="center"/>
            <w:hideMark/>
          </w:tcPr>
          <w:p w14:paraId="118D49D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1.07 [0.99-1.16]</w:t>
            </w:r>
          </w:p>
        </w:tc>
      </w:tr>
      <w:tr w:rsidR="001D785C" w:rsidRPr="00685EE1" w14:paraId="2E69B0B3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0F36792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density</w:t>
            </w:r>
          </w:p>
        </w:tc>
        <w:tc>
          <w:tcPr>
            <w:tcW w:w="2400" w:type="dxa"/>
            <w:noWrap/>
            <w:vAlign w:val="center"/>
            <w:hideMark/>
          </w:tcPr>
          <w:p w14:paraId="34D9083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4.68 [0.61-35.9]</w:t>
            </w:r>
          </w:p>
        </w:tc>
        <w:tc>
          <w:tcPr>
            <w:tcW w:w="2570" w:type="dxa"/>
            <w:noWrap/>
            <w:vAlign w:val="center"/>
            <w:hideMark/>
          </w:tcPr>
          <w:p w14:paraId="051CADA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2.51 [0.66-9.60]</w:t>
            </w:r>
          </w:p>
        </w:tc>
        <w:tc>
          <w:tcPr>
            <w:tcW w:w="2790" w:type="dxa"/>
            <w:noWrap/>
            <w:vAlign w:val="center"/>
            <w:hideMark/>
          </w:tcPr>
          <w:p w14:paraId="383D9AD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0.15 [0.02-1.58]</w:t>
            </w:r>
          </w:p>
        </w:tc>
      </w:tr>
      <w:tr w:rsidR="001D785C" w:rsidRPr="00685EE1" w14:paraId="1D16F6FE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7AC9C45" w14:textId="3699D44C" w:rsidR="001D785C" w:rsidRPr="00685EE1" w:rsidRDefault="00AA5BB3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Function</w:t>
            </w:r>
          </w:p>
        </w:tc>
        <w:tc>
          <w:tcPr>
            <w:tcW w:w="2400" w:type="dxa"/>
            <w:noWrap/>
            <w:vAlign w:val="center"/>
            <w:hideMark/>
          </w:tcPr>
          <w:p w14:paraId="23F3C35B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599A4E0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0FB13A5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DB65945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150E1F48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Family cohesion</w:t>
            </w:r>
          </w:p>
        </w:tc>
        <w:tc>
          <w:tcPr>
            <w:tcW w:w="2400" w:type="dxa"/>
            <w:noWrap/>
            <w:vAlign w:val="center"/>
            <w:hideMark/>
          </w:tcPr>
          <w:p w14:paraId="59D2B8B0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0.38*** [0.25-0.58]</w:t>
            </w:r>
          </w:p>
        </w:tc>
        <w:tc>
          <w:tcPr>
            <w:tcW w:w="2570" w:type="dxa"/>
            <w:noWrap/>
            <w:vAlign w:val="center"/>
            <w:hideMark/>
          </w:tcPr>
          <w:p w14:paraId="0404263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0.75 [0.53-1.06]</w:t>
            </w:r>
          </w:p>
        </w:tc>
        <w:tc>
          <w:tcPr>
            <w:tcW w:w="2790" w:type="dxa"/>
            <w:noWrap/>
            <w:vAlign w:val="center"/>
            <w:hideMark/>
          </w:tcPr>
          <w:p w14:paraId="2E3B8DA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0.91 [0.43-1.94]</w:t>
            </w:r>
          </w:p>
        </w:tc>
      </w:tr>
      <w:tr w:rsidR="001D785C" w:rsidRPr="00685EE1" w14:paraId="700BDEC0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5D9E976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33DE188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0.67 [0.37-1.24]</w:t>
            </w:r>
          </w:p>
        </w:tc>
        <w:tc>
          <w:tcPr>
            <w:tcW w:w="2570" w:type="dxa"/>
            <w:noWrap/>
            <w:vAlign w:val="center"/>
            <w:hideMark/>
          </w:tcPr>
          <w:p w14:paraId="6A5ECF0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0.94 [0.55-1.63]</w:t>
            </w:r>
          </w:p>
        </w:tc>
        <w:tc>
          <w:tcPr>
            <w:tcW w:w="2790" w:type="dxa"/>
            <w:noWrap/>
            <w:vAlign w:val="center"/>
            <w:hideMark/>
          </w:tcPr>
          <w:p w14:paraId="523901EE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0.37** [0.20-0.68]</w:t>
            </w:r>
          </w:p>
        </w:tc>
      </w:tr>
      <w:tr w:rsidR="001D785C" w:rsidRPr="00685EE1" w14:paraId="3444F836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44A138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School connectedness</w:t>
            </w:r>
          </w:p>
        </w:tc>
        <w:tc>
          <w:tcPr>
            <w:tcW w:w="2400" w:type="dxa"/>
            <w:noWrap/>
            <w:vAlign w:val="center"/>
            <w:hideMark/>
          </w:tcPr>
          <w:p w14:paraId="38DB745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1.03 [0.53-2.01]</w:t>
            </w:r>
          </w:p>
        </w:tc>
        <w:tc>
          <w:tcPr>
            <w:tcW w:w="2570" w:type="dxa"/>
            <w:noWrap/>
            <w:vAlign w:val="center"/>
            <w:hideMark/>
          </w:tcPr>
          <w:p w14:paraId="560AE8B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0.68 [0.36-1.30]</w:t>
            </w:r>
          </w:p>
        </w:tc>
        <w:tc>
          <w:tcPr>
            <w:tcW w:w="2790" w:type="dxa"/>
            <w:noWrap/>
            <w:vAlign w:val="center"/>
            <w:hideMark/>
          </w:tcPr>
          <w:p w14:paraId="7B8EE71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1.46 [0.54-3.99]</w:t>
            </w:r>
          </w:p>
        </w:tc>
      </w:tr>
      <w:tr w:rsidR="001D785C" w:rsidRPr="00685EE1" w14:paraId="2AF70CCA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0182DCEC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Neighborhood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1461EC9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0.77 [0.14-4.13]</w:t>
            </w:r>
          </w:p>
        </w:tc>
        <w:tc>
          <w:tcPr>
            <w:tcW w:w="2570" w:type="dxa"/>
            <w:noWrap/>
            <w:vAlign w:val="center"/>
            <w:hideMark/>
          </w:tcPr>
          <w:p w14:paraId="0BBDAF0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1.12 [0.33-3.81]</w:t>
            </w:r>
          </w:p>
        </w:tc>
        <w:tc>
          <w:tcPr>
            <w:tcW w:w="2790" w:type="dxa"/>
            <w:noWrap/>
            <w:vAlign w:val="center"/>
            <w:hideMark/>
          </w:tcPr>
          <w:p w14:paraId="06EF720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1.87 [0.43-8.10]</w:t>
            </w:r>
          </w:p>
        </w:tc>
      </w:tr>
      <w:tr w:rsidR="001D785C" w:rsidRPr="00685EE1" w14:paraId="74554F07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2B27C15" w14:textId="7AF0E3F8" w:rsidR="001D785C" w:rsidRPr="00685EE1" w:rsidRDefault="001D785C" w:rsidP="0029555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 ×</w:t>
            </w:r>
            <w:r w:rsidR="0029555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323AE2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Structure</w:t>
            </w:r>
          </w:p>
        </w:tc>
        <w:tc>
          <w:tcPr>
            <w:tcW w:w="2400" w:type="dxa"/>
            <w:vAlign w:val="center"/>
            <w:hideMark/>
          </w:tcPr>
          <w:p w14:paraId="744F19E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vAlign w:val="center"/>
            <w:hideMark/>
          </w:tcPr>
          <w:p w14:paraId="19A1235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55D5561C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9C580B8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7C5BE1A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Female × Married</w:t>
            </w:r>
          </w:p>
        </w:tc>
        <w:tc>
          <w:tcPr>
            <w:tcW w:w="2400" w:type="dxa"/>
            <w:noWrap/>
            <w:vAlign w:val="center"/>
            <w:hideMark/>
          </w:tcPr>
          <w:p w14:paraId="481A96F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1.14 [0.28-4.57]</w:t>
            </w:r>
          </w:p>
        </w:tc>
        <w:tc>
          <w:tcPr>
            <w:tcW w:w="2570" w:type="dxa"/>
            <w:noWrap/>
            <w:vAlign w:val="center"/>
            <w:hideMark/>
          </w:tcPr>
          <w:p w14:paraId="3F1EE31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0.63 [0.29-1.38]</w:t>
            </w:r>
          </w:p>
        </w:tc>
        <w:tc>
          <w:tcPr>
            <w:tcW w:w="2790" w:type="dxa"/>
            <w:noWrap/>
            <w:vAlign w:val="center"/>
            <w:hideMark/>
          </w:tcPr>
          <w:p w14:paraId="1EFBB7C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0.92 [0.28-3.04]</w:t>
            </w:r>
          </w:p>
        </w:tc>
      </w:tr>
      <w:tr w:rsidR="001D785C" w:rsidRPr="00685EE1" w14:paraId="7A74B046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8E7D441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Female × &gt;=4 members</w:t>
            </w:r>
          </w:p>
        </w:tc>
        <w:tc>
          <w:tcPr>
            <w:tcW w:w="2400" w:type="dxa"/>
            <w:noWrap/>
            <w:vAlign w:val="center"/>
            <w:hideMark/>
          </w:tcPr>
          <w:p w14:paraId="20C6B16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0.42 [0.11-1.61]</w:t>
            </w:r>
          </w:p>
        </w:tc>
        <w:tc>
          <w:tcPr>
            <w:tcW w:w="2570" w:type="dxa"/>
            <w:noWrap/>
            <w:vAlign w:val="center"/>
            <w:hideMark/>
          </w:tcPr>
          <w:p w14:paraId="0190BCE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0.44* [0.19-0.89]</w:t>
            </w:r>
          </w:p>
        </w:tc>
        <w:tc>
          <w:tcPr>
            <w:tcW w:w="2790" w:type="dxa"/>
            <w:noWrap/>
            <w:vAlign w:val="center"/>
            <w:hideMark/>
          </w:tcPr>
          <w:p w14:paraId="28AC70E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1.65 [0.41-6.62]</w:t>
            </w:r>
          </w:p>
        </w:tc>
      </w:tr>
      <w:tr w:rsidR="001D785C" w:rsidRPr="00685EE1" w14:paraId="3C28E0BF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B968D62" w14:textId="36339ADE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Female × Peer 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network siz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e</w:t>
            </w:r>
          </w:p>
        </w:tc>
        <w:tc>
          <w:tcPr>
            <w:tcW w:w="2400" w:type="dxa"/>
            <w:noWrap/>
            <w:vAlign w:val="center"/>
            <w:hideMark/>
          </w:tcPr>
          <w:p w14:paraId="49BAAB2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1.05 [0.91-1.20]</w:t>
            </w:r>
          </w:p>
        </w:tc>
        <w:tc>
          <w:tcPr>
            <w:tcW w:w="2570" w:type="dxa"/>
            <w:noWrap/>
            <w:vAlign w:val="center"/>
            <w:hideMark/>
          </w:tcPr>
          <w:p w14:paraId="194442F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1.01 [0.93-1.10]</w:t>
            </w:r>
          </w:p>
        </w:tc>
        <w:tc>
          <w:tcPr>
            <w:tcW w:w="2790" w:type="dxa"/>
            <w:noWrap/>
            <w:vAlign w:val="center"/>
            <w:hideMark/>
          </w:tcPr>
          <w:p w14:paraId="6AC9009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0.91 [0.81-1.02]</w:t>
            </w:r>
          </w:p>
        </w:tc>
      </w:tr>
      <w:tr w:rsidR="001D785C" w:rsidRPr="00685EE1" w14:paraId="169D11BD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742E046" w14:textId="5E87D43B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Female × Peer 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network dens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ity</w:t>
            </w:r>
          </w:p>
        </w:tc>
        <w:tc>
          <w:tcPr>
            <w:tcW w:w="2400" w:type="dxa"/>
            <w:noWrap/>
            <w:vAlign w:val="center"/>
            <w:hideMark/>
          </w:tcPr>
          <w:p w14:paraId="2BA28B9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0.08 [0.02-1.71]</w:t>
            </w:r>
          </w:p>
        </w:tc>
        <w:tc>
          <w:tcPr>
            <w:tcW w:w="2570" w:type="dxa"/>
            <w:noWrap/>
            <w:vAlign w:val="center"/>
            <w:hideMark/>
          </w:tcPr>
          <w:p w14:paraId="15D1CF2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0.46 [0.09-2.70]</w:t>
            </w:r>
          </w:p>
        </w:tc>
        <w:tc>
          <w:tcPr>
            <w:tcW w:w="2790" w:type="dxa"/>
            <w:noWrap/>
            <w:vAlign w:val="center"/>
            <w:hideMark/>
          </w:tcPr>
          <w:p w14:paraId="2D043CC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4.35 [0.10-192.90]</w:t>
            </w:r>
          </w:p>
        </w:tc>
      </w:tr>
      <w:tr w:rsidR="001D785C" w:rsidRPr="00685EE1" w14:paraId="4075AA6D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2BE38E8" w14:textId="2918E003" w:rsidR="001D785C" w:rsidRPr="00685EE1" w:rsidRDefault="001D785C" w:rsidP="0029555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 ×</w:t>
            </w:r>
            <w:r w:rsidR="0029555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323AE2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Function</w:t>
            </w:r>
          </w:p>
        </w:tc>
        <w:tc>
          <w:tcPr>
            <w:tcW w:w="2400" w:type="dxa"/>
            <w:vAlign w:val="center"/>
            <w:hideMark/>
          </w:tcPr>
          <w:p w14:paraId="7699ED6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570" w:type="dxa"/>
            <w:vAlign w:val="center"/>
            <w:hideMark/>
          </w:tcPr>
          <w:p w14:paraId="0A3663F0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  <w:tc>
          <w:tcPr>
            <w:tcW w:w="2790" w:type="dxa"/>
            <w:noWrap/>
            <w:vAlign w:val="center"/>
            <w:hideMark/>
          </w:tcPr>
          <w:p w14:paraId="63A4B30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A6115AF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7D17F3FB" w14:textId="57AA019E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Female × Family 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c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ohesion</w:t>
            </w:r>
          </w:p>
        </w:tc>
        <w:tc>
          <w:tcPr>
            <w:tcW w:w="2400" w:type="dxa"/>
            <w:noWrap/>
            <w:vAlign w:val="center"/>
            <w:hideMark/>
          </w:tcPr>
          <w:p w14:paraId="1AF7E2F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1.56 [0.91-2.70]</w:t>
            </w:r>
          </w:p>
        </w:tc>
        <w:tc>
          <w:tcPr>
            <w:tcW w:w="2570" w:type="dxa"/>
            <w:noWrap/>
            <w:vAlign w:val="center"/>
            <w:hideMark/>
          </w:tcPr>
          <w:p w14:paraId="32CADE1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0.95 [0.64-1.41]</w:t>
            </w:r>
          </w:p>
        </w:tc>
        <w:tc>
          <w:tcPr>
            <w:tcW w:w="2790" w:type="dxa"/>
            <w:noWrap/>
            <w:vAlign w:val="center"/>
            <w:hideMark/>
          </w:tcPr>
          <w:p w14:paraId="2BB719A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0.68 [0.27-1.69]</w:t>
            </w:r>
          </w:p>
        </w:tc>
      </w:tr>
      <w:tr w:rsidR="001D785C" w:rsidRPr="00685EE1" w14:paraId="74A490C6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4F473FD" w14:textId="795D8CAD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Female × Peer 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s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3112555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1.46 [0.73-2.91]</w:t>
            </w:r>
          </w:p>
        </w:tc>
        <w:tc>
          <w:tcPr>
            <w:tcW w:w="2570" w:type="dxa"/>
            <w:noWrap/>
            <w:vAlign w:val="center"/>
            <w:hideMark/>
          </w:tcPr>
          <w:p w14:paraId="276035A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0.84 [0.46-1.55]</w:t>
            </w:r>
          </w:p>
        </w:tc>
        <w:tc>
          <w:tcPr>
            <w:tcW w:w="2790" w:type="dxa"/>
            <w:noWrap/>
            <w:vAlign w:val="center"/>
            <w:hideMark/>
          </w:tcPr>
          <w:p w14:paraId="30F651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2.91* [1.19-7.13]</w:t>
            </w:r>
          </w:p>
        </w:tc>
      </w:tr>
      <w:tr w:rsidR="001D785C" w:rsidRPr="00685EE1" w14:paraId="1BF2C551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1AE34433" w14:textId="0A757469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Female × School </w:t>
            </w:r>
            <w:r w:rsidR="003D72B5" w:rsidRPr="00685EE1">
              <w:rPr>
                <w:rFonts w:ascii="Times" w:eastAsia="PMingLiU" w:hAnsi="Times"/>
                <w:color w:val="000000"/>
                <w:lang w:eastAsia="zh-TW"/>
              </w:rPr>
              <w:t>c</w:t>
            </w:r>
            <w:r w:rsidRPr="00685EE1">
              <w:rPr>
                <w:rFonts w:ascii="Times" w:eastAsia="PMingLiU" w:hAnsi="Times"/>
                <w:color w:val="000000"/>
                <w:lang w:eastAsia="zh-TW"/>
              </w:rPr>
              <w:t>onnectedness</w:t>
            </w:r>
          </w:p>
        </w:tc>
        <w:tc>
          <w:tcPr>
            <w:tcW w:w="2400" w:type="dxa"/>
            <w:noWrap/>
            <w:vAlign w:val="center"/>
            <w:hideMark/>
          </w:tcPr>
          <w:p w14:paraId="1BBC140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0.79 [0.31-2.00]</w:t>
            </w:r>
          </w:p>
        </w:tc>
        <w:tc>
          <w:tcPr>
            <w:tcW w:w="2570" w:type="dxa"/>
            <w:noWrap/>
            <w:vAlign w:val="center"/>
            <w:hideMark/>
          </w:tcPr>
          <w:p w14:paraId="1958E63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1.41 [0.64-3.12]</w:t>
            </w:r>
          </w:p>
        </w:tc>
        <w:tc>
          <w:tcPr>
            <w:tcW w:w="2790" w:type="dxa"/>
            <w:noWrap/>
            <w:vAlign w:val="center"/>
            <w:hideMark/>
          </w:tcPr>
          <w:p w14:paraId="0283F8F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0.67 [0.17-2.68]</w:t>
            </w:r>
          </w:p>
        </w:tc>
      </w:tr>
      <w:tr w:rsidR="001D785C" w:rsidRPr="00685EE1" w14:paraId="433C6D45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D9C8665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Female × Neighborhood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48DC7A2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0.89 [0.13-6.35]</w:t>
            </w:r>
          </w:p>
        </w:tc>
        <w:tc>
          <w:tcPr>
            <w:tcW w:w="2570" w:type="dxa"/>
            <w:noWrap/>
            <w:vAlign w:val="center"/>
            <w:hideMark/>
          </w:tcPr>
          <w:p w14:paraId="4D46089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2.10 [0.49-8.97]</w:t>
            </w:r>
          </w:p>
        </w:tc>
        <w:tc>
          <w:tcPr>
            <w:tcW w:w="2790" w:type="dxa"/>
            <w:noWrap/>
            <w:vAlign w:val="center"/>
            <w:hideMark/>
          </w:tcPr>
          <w:p w14:paraId="12C5A44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0.85 [0.16-4.45]</w:t>
            </w:r>
          </w:p>
        </w:tc>
      </w:tr>
      <w:tr w:rsidR="001D785C" w:rsidRPr="00685EE1" w14:paraId="39B8C9E1" w14:textId="77777777" w:rsidTr="001D785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8C75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Depression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44DF5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4.89*** [3.31-7.24]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394B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3.03*** [2.27-4.05]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BD4A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5.86*** [3.99-8.60]</w:t>
            </w:r>
          </w:p>
        </w:tc>
      </w:tr>
    </w:tbl>
    <w:p w14:paraId="012588B8" w14:textId="7AC0EEB4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</w:rPr>
        <w:t xml:space="preserve">Note. </w:t>
      </w:r>
      <w:r w:rsidRPr="00685EE1">
        <w:rPr>
          <w:rFonts w:ascii="Times" w:eastAsia="SimSun" w:hAnsi="Times"/>
          <w:sz w:val="20"/>
          <w:lang w:eastAsia="zh-CN"/>
        </w:rPr>
        <w:t xml:space="preserve">OR = odds ratio; </w:t>
      </w:r>
      <w:r w:rsidRPr="00685EE1">
        <w:rPr>
          <w:rFonts w:ascii="Times" w:eastAsia="SimSun" w:hAnsi="Times"/>
          <w:sz w:val="20"/>
        </w:rPr>
        <w:t>95% CI = 95% confidence interval.</w:t>
      </w:r>
      <w:r w:rsidRPr="00685EE1">
        <w:rPr>
          <w:rFonts w:ascii="Times" w:eastAsia="SimSun" w:hAnsi="Times"/>
          <w:sz w:val="20"/>
          <w:lang w:eastAsia="zh-CN"/>
        </w:rPr>
        <w:t xml:space="preserve"> </w:t>
      </w:r>
      <w:r w:rsidR="00895713" w:rsidRPr="00685EE1">
        <w:rPr>
          <w:rFonts w:ascii="Times" w:eastAsia="SimSun" w:hAnsi="Times"/>
          <w:sz w:val="20"/>
        </w:rPr>
        <w:t>Cells in bold print indicate significant results for social networks.</w:t>
      </w:r>
      <w:r w:rsidR="005B1A61" w:rsidRPr="00685EE1">
        <w:rPr>
          <w:rFonts w:ascii="Times" w:eastAsia="SimSun" w:hAnsi="Times"/>
          <w:sz w:val="20"/>
        </w:rPr>
        <w:t xml:space="preserve"> 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&lt;0.05; **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&lt;0.01; ***</w:t>
      </w:r>
      <w:r w:rsidR="005B1A61" w:rsidRPr="00685EE1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&lt;0.001</w:t>
      </w:r>
    </w:p>
    <w:p w14:paraId="17FAB55E" w14:textId="7D5834CD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a</w:t>
      </w:r>
      <w:r w:rsidR="007C3C7C" w:rsidRPr="00685EE1">
        <w:rPr>
          <w:rFonts w:ascii="Times" w:eastAsia="SimSun" w:hAnsi="Times"/>
          <w:i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 xml:space="preserve"> </w:t>
      </w:r>
      <w:r w:rsidRPr="00685EE1">
        <w:rPr>
          <w:rFonts w:ascii="Times" w:eastAsia="SimSun" w:hAnsi="Times"/>
          <w:sz w:val="20"/>
          <w:lang w:eastAsia="zh-CN"/>
        </w:rPr>
        <w:t>Reference group = Trajectory 1.</w:t>
      </w:r>
    </w:p>
    <w:p w14:paraId="0D6FDE0C" w14:textId="77777777" w:rsidR="00673CF3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b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 xml:space="preserve">. </w:t>
      </w:r>
      <w:r w:rsidRPr="00685EE1">
        <w:rPr>
          <w:rFonts w:ascii="Times" w:eastAsia="SimSun" w:hAnsi="Times"/>
          <w:sz w:val="20"/>
          <w:lang w:eastAsia="zh-CN"/>
        </w:rPr>
        <w:t xml:space="preserve">Asian, Native American, multiracial and others were collapsed into one group due to small sample sizes. </w:t>
      </w:r>
    </w:p>
    <w:p w14:paraId="17A62623" w14:textId="77777777" w:rsidR="00673CF3" w:rsidRPr="00685EE1" w:rsidRDefault="00673CF3" w:rsidP="00673CF3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c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sz w:val="20"/>
          <w:lang w:eastAsia="zh-CN"/>
        </w:rPr>
        <w:t xml:space="preserve"> Family-level network structure included family structure (0 = all other arrangements; 1 = married, two parents) and household size (0 = ≤ 3 people; 1 = ≥ 4 people).</w:t>
      </w:r>
    </w:p>
    <w:p w14:paraId="6362E27B" w14:textId="069B4342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sz w:val="20"/>
          <w:lang w:eastAsia="zh-CN"/>
        </w:rPr>
        <w:br w:type="page"/>
      </w:r>
    </w:p>
    <w:p w14:paraId="63976269" w14:textId="7A6FCA67" w:rsidR="001D785C" w:rsidRPr="00685EE1" w:rsidRDefault="009B6FB1" w:rsidP="00A72691">
      <w:pPr>
        <w:autoSpaceDE w:val="0"/>
        <w:autoSpaceDN w:val="0"/>
        <w:adjustRightInd w:val="0"/>
        <w:spacing w:line="240" w:lineRule="auto"/>
        <w:ind w:firstLineChars="0" w:firstLine="0"/>
        <w:outlineLvl w:val="0"/>
        <w:rPr>
          <w:rFonts w:ascii="Times" w:eastAsia="SimSun" w:hAnsi="Times"/>
          <w:bCs/>
          <w:color w:val="000000"/>
          <w:lang w:eastAsia="zh-CN"/>
        </w:rPr>
      </w:pPr>
      <w:r w:rsidRPr="00685EE1">
        <w:rPr>
          <w:rFonts w:ascii="Times" w:eastAsia="SimSun" w:hAnsi="Times"/>
          <w:bCs/>
          <w:color w:val="000000"/>
          <w:lang w:eastAsia="zh-CN"/>
        </w:rPr>
        <w:lastRenderedPageBreak/>
        <w:t>Table A5</w:t>
      </w:r>
      <w:r w:rsidR="001D785C" w:rsidRPr="00685EE1">
        <w:rPr>
          <w:rFonts w:ascii="Times" w:eastAsia="SimSun" w:hAnsi="Times"/>
          <w:bCs/>
          <w:color w:val="000000"/>
          <w:lang w:eastAsia="zh-CN"/>
        </w:rPr>
        <w:t xml:space="preserve"> </w:t>
      </w:r>
    </w:p>
    <w:p w14:paraId="41A73082" w14:textId="3BEEA4C5" w:rsidR="001D785C" w:rsidRPr="00685EE1" w:rsidRDefault="001D785C" w:rsidP="00A72691">
      <w:pPr>
        <w:spacing w:line="240" w:lineRule="auto"/>
        <w:ind w:firstLineChars="0" w:firstLine="0"/>
        <w:outlineLvl w:val="2"/>
        <w:rPr>
          <w:rFonts w:ascii="Times" w:hAnsi="Times"/>
          <w:i/>
          <w:vertAlign w:val="superscript"/>
        </w:rPr>
      </w:pPr>
      <w:bookmarkStart w:id="19" w:name="_Toc39732228"/>
      <w:bookmarkStart w:id="20" w:name="_Toc39741645"/>
      <w:bookmarkStart w:id="21" w:name="_Toc40361910"/>
      <w:r w:rsidRPr="00685EE1">
        <w:rPr>
          <w:rFonts w:ascii="Times" w:hAnsi="Times"/>
          <w:i/>
        </w:rPr>
        <w:t xml:space="preserve">Moderation Effect of Sexual </w:t>
      </w:r>
      <w:r w:rsidR="00605E86" w:rsidRPr="00685EE1">
        <w:rPr>
          <w:rFonts w:ascii="Times" w:hAnsi="Times"/>
          <w:i/>
        </w:rPr>
        <w:t xml:space="preserve">Identity </w:t>
      </w:r>
      <w:r w:rsidRPr="00685EE1">
        <w:rPr>
          <w:rFonts w:ascii="Times" w:hAnsi="Times"/>
          <w:i/>
        </w:rPr>
        <w:t xml:space="preserve">on Social Networks and Suicidal </w:t>
      </w:r>
      <w:proofErr w:type="spellStart"/>
      <w:r w:rsidRPr="00685EE1">
        <w:rPr>
          <w:rFonts w:ascii="Times" w:hAnsi="Times"/>
          <w:i/>
        </w:rPr>
        <w:t>Trajectories</w:t>
      </w:r>
      <w:r w:rsidRPr="00685EE1">
        <w:rPr>
          <w:rFonts w:ascii="Times" w:hAnsi="Times"/>
          <w:i/>
          <w:vertAlign w:val="superscript"/>
        </w:rPr>
        <w:t>a</w:t>
      </w:r>
      <w:bookmarkEnd w:id="19"/>
      <w:bookmarkEnd w:id="20"/>
      <w:bookmarkEnd w:id="21"/>
      <w:proofErr w:type="spellEnd"/>
    </w:p>
    <w:tbl>
      <w:tblPr>
        <w:tblW w:w="11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0"/>
        <w:gridCol w:w="2400"/>
        <w:gridCol w:w="2320"/>
      </w:tblGrid>
      <w:tr w:rsidR="001D785C" w:rsidRPr="00685EE1" w14:paraId="2FB83CF1" w14:textId="77777777" w:rsidTr="001E1F28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45FCC750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i/>
                <w:iCs/>
                <w:color w:val="000000"/>
                <w:lang w:eastAsia="zh-TW"/>
              </w:rPr>
              <w:t xml:space="preserve">　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D772AF9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color w:val="000000"/>
                <w:lang w:eastAsia="zh-TW"/>
              </w:rPr>
              <w:t>Suicidal Ideation</w:t>
            </w:r>
          </w:p>
        </w:tc>
      </w:tr>
      <w:tr w:rsidR="001D785C" w:rsidRPr="00685EE1" w14:paraId="26CE362A" w14:textId="77777777" w:rsidTr="001E1F28">
        <w:trPr>
          <w:trHeight w:val="645"/>
        </w:trPr>
        <w:tc>
          <w:tcPr>
            <w:tcW w:w="6460" w:type="dxa"/>
            <w:tcBorders>
              <w:left w:val="nil"/>
              <w:right w:val="nil"/>
            </w:tcBorders>
            <w:vAlign w:val="bottom"/>
            <w:hideMark/>
          </w:tcPr>
          <w:p w14:paraId="4A06C30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　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  <w:hideMark/>
          </w:tcPr>
          <w:p w14:paraId="007445A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2</w:t>
            </w:r>
          </w:p>
          <w:p w14:paraId="07A0B8F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High-decreasing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  <w:tc>
          <w:tcPr>
            <w:tcW w:w="2320" w:type="dxa"/>
            <w:tcBorders>
              <w:left w:val="nil"/>
              <w:right w:val="nil"/>
            </w:tcBorders>
            <w:vAlign w:val="center"/>
            <w:hideMark/>
          </w:tcPr>
          <w:p w14:paraId="3BE39B8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Trajectory 3</w:t>
            </w:r>
          </w:p>
          <w:p w14:paraId="25D2E5F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[</w:t>
            </w:r>
            <w:r w:rsidRPr="00685EE1">
              <w:rPr>
                <w:rFonts w:ascii="Times" w:eastAsia="SimSun" w:hAnsi="Times"/>
                <w:b/>
                <w:bCs/>
                <w:i/>
                <w:color w:val="000000"/>
                <w:lang w:eastAsia="zh-CN"/>
              </w:rPr>
              <w:t>Moderate-decreasing-increasing</w:t>
            </w:r>
            <w:r w:rsidRPr="00685EE1">
              <w:rPr>
                <w:rFonts w:ascii="Times" w:eastAsia="SimSun" w:hAnsi="Times"/>
                <w:b/>
                <w:bCs/>
                <w:color w:val="000000"/>
                <w:lang w:eastAsia="zh-CN"/>
              </w:rPr>
              <w:t>]</w:t>
            </w:r>
          </w:p>
        </w:tc>
      </w:tr>
      <w:tr w:rsidR="001D785C" w:rsidRPr="00685EE1" w14:paraId="3E70D095" w14:textId="77777777" w:rsidTr="001E1F28">
        <w:trPr>
          <w:trHeight w:val="315"/>
        </w:trPr>
        <w:tc>
          <w:tcPr>
            <w:tcW w:w="6460" w:type="dxa"/>
            <w:vAlign w:val="bottom"/>
            <w:hideMark/>
          </w:tcPr>
          <w:p w14:paraId="5000AA85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A922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6845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OR [95% CI]</w:t>
            </w:r>
          </w:p>
        </w:tc>
      </w:tr>
      <w:tr w:rsidR="001D785C" w:rsidRPr="00685EE1" w14:paraId="079F56AF" w14:textId="77777777" w:rsidTr="001D785C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FEB41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</w:t>
            </w:r>
          </w:p>
        </w:tc>
        <w:tc>
          <w:tcPr>
            <w:tcW w:w="2400" w:type="dxa"/>
            <w:vAlign w:val="center"/>
            <w:hideMark/>
          </w:tcPr>
          <w:p w14:paraId="2E4F35D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  <w:tc>
          <w:tcPr>
            <w:tcW w:w="2320" w:type="dxa"/>
            <w:vAlign w:val="center"/>
            <w:hideMark/>
          </w:tcPr>
          <w:p w14:paraId="2FD1330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　</w:t>
            </w:r>
          </w:p>
        </w:tc>
      </w:tr>
      <w:tr w:rsidR="001D785C" w:rsidRPr="00685EE1" w14:paraId="336020E7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6CD217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Male</w:t>
            </w:r>
          </w:p>
        </w:tc>
        <w:tc>
          <w:tcPr>
            <w:tcW w:w="2400" w:type="dxa"/>
            <w:vAlign w:val="center"/>
            <w:hideMark/>
          </w:tcPr>
          <w:p w14:paraId="068973F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320" w:type="dxa"/>
            <w:vAlign w:val="center"/>
            <w:hideMark/>
          </w:tcPr>
          <w:p w14:paraId="6232011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CB74251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09DB001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    Female</w:t>
            </w:r>
          </w:p>
        </w:tc>
        <w:tc>
          <w:tcPr>
            <w:tcW w:w="2400" w:type="dxa"/>
            <w:noWrap/>
            <w:vAlign w:val="center"/>
            <w:hideMark/>
          </w:tcPr>
          <w:p w14:paraId="319EE8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1.87** [1.22-2.87]</w:t>
            </w:r>
          </w:p>
        </w:tc>
        <w:tc>
          <w:tcPr>
            <w:tcW w:w="2320" w:type="dxa"/>
            <w:noWrap/>
            <w:vAlign w:val="center"/>
            <w:hideMark/>
          </w:tcPr>
          <w:p w14:paraId="3837B8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0.94 [0.56-1.55]</w:t>
            </w:r>
          </w:p>
        </w:tc>
      </w:tr>
      <w:tr w:rsidR="001D785C" w:rsidRPr="00685EE1" w14:paraId="10E48AB3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D77E97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Sexual Identity</w:t>
            </w:r>
          </w:p>
        </w:tc>
        <w:tc>
          <w:tcPr>
            <w:tcW w:w="2400" w:type="dxa"/>
            <w:noWrap/>
            <w:vAlign w:val="center"/>
            <w:hideMark/>
          </w:tcPr>
          <w:p w14:paraId="6C44D52B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27B2C96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3371FF81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AA99D31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Heterosexual</w:t>
            </w:r>
          </w:p>
        </w:tc>
        <w:tc>
          <w:tcPr>
            <w:tcW w:w="2400" w:type="dxa"/>
            <w:noWrap/>
            <w:vAlign w:val="center"/>
            <w:hideMark/>
          </w:tcPr>
          <w:p w14:paraId="48002210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4827A1AB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581BCF99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3763BE4C" w14:textId="6D8F66C1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</w:p>
        </w:tc>
        <w:tc>
          <w:tcPr>
            <w:tcW w:w="2400" w:type="dxa"/>
            <w:noWrap/>
            <w:vAlign w:val="center"/>
            <w:hideMark/>
          </w:tcPr>
          <w:p w14:paraId="0888399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1.8 [0.032-102.4]</w:t>
            </w:r>
          </w:p>
        </w:tc>
        <w:tc>
          <w:tcPr>
            <w:tcW w:w="2320" w:type="dxa"/>
            <w:noWrap/>
            <w:vAlign w:val="center"/>
            <w:hideMark/>
          </w:tcPr>
          <w:p w14:paraId="6D14F58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2.05 [0.19-22.5]</w:t>
            </w:r>
          </w:p>
        </w:tc>
      </w:tr>
      <w:tr w:rsidR="001D785C" w:rsidRPr="00685EE1" w14:paraId="73474A5D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3DF80A28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Age [Wave 1]</w:t>
            </w:r>
          </w:p>
        </w:tc>
        <w:tc>
          <w:tcPr>
            <w:tcW w:w="2400" w:type="dxa"/>
            <w:noWrap/>
            <w:vAlign w:val="center"/>
            <w:hideMark/>
          </w:tcPr>
          <w:p w14:paraId="6FAA77B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1.02 [0.90-1.16]</w:t>
            </w:r>
          </w:p>
        </w:tc>
        <w:tc>
          <w:tcPr>
            <w:tcW w:w="2320" w:type="dxa"/>
            <w:noWrap/>
            <w:vAlign w:val="center"/>
            <w:hideMark/>
          </w:tcPr>
          <w:p w14:paraId="79C0C4B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0.97 [0.87-1.07]</w:t>
            </w:r>
          </w:p>
        </w:tc>
      </w:tr>
      <w:tr w:rsidR="001D785C" w:rsidRPr="00685EE1" w14:paraId="029E7795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10FCC04F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Race/</w:t>
            </w:r>
            <w:proofErr w:type="spellStart"/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Ethnicity</w:t>
            </w:r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b</w:t>
            </w:r>
            <w:proofErr w:type="spellEnd"/>
            <w:r w:rsidRPr="00685EE1">
              <w:rPr>
                <w:rFonts w:ascii="Times" w:eastAsia="PMingLiU" w:hAnsi="Times"/>
                <w:bCs/>
                <w:i/>
                <w:color w:val="000000"/>
                <w:vertAlign w:val="superscript"/>
                <w:lang w:eastAsia="zh-TW"/>
              </w:rPr>
              <w:t>.</w:t>
            </w:r>
          </w:p>
        </w:tc>
        <w:tc>
          <w:tcPr>
            <w:tcW w:w="2400" w:type="dxa"/>
            <w:vAlign w:val="center"/>
            <w:hideMark/>
          </w:tcPr>
          <w:p w14:paraId="4B6A472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vAlign w:val="center"/>
            <w:hideMark/>
          </w:tcPr>
          <w:p w14:paraId="4739773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130E48C3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145E4E5F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White</w:t>
            </w:r>
          </w:p>
        </w:tc>
        <w:tc>
          <w:tcPr>
            <w:tcW w:w="2400" w:type="dxa"/>
            <w:vAlign w:val="center"/>
            <w:hideMark/>
          </w:tcPr>
          <w:p w14:paraId="00F151AF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320" w:type="dxa"/>
            <w:vAlign w:val="center"/>
            <w:hideMark/>
          </w:tcPr>
          <w:p w14:paraId="44D74F69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1094B180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60A291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Black </w:t>
            </w:r>
          </w:p>
        </w:tc>
        <w:tc>
          <w:tcPr>
            <w:tcW w:w="2400" w:type="dxa"/>
            <w:noWrap/>
            <w:vAlign w:val="center"/>
            <w:hideMark/>
          </w:tcPr>
          <w:p w14:paraId="6ED6754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0.34*** [0.19-0.63]</w:t>
            </w:r>
          </w:p>
        </w:tc>
        <w:tc>
          <w:tcPr>
            <w:tcW w:w="2320" w:type="dxa"/>
            <w:noWrap/>
            <w:vAlign w:val="center"/>
            <w:hideMark/>
          </w:tcPr>
          <w:p w14:paraId="345DE13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0.47** [0.27-0.80]</w:t>
            </w:r>
          </w:p>
        </w:tc>
      </w:tr>
      <w:tr w:rsidR="001D785C" w:rsidRPr="00685EE1" w14:paraId="7BC0A17C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336A44C8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Hispanic</w:t>
            </w:r>
          </w:p>
        </w:tc>
        <w:tc>
          <w:tcPr>
            <w:tcW w:w="2400" w:type="dxa"/>
            <w:noWrap/>
            <w:vAlign w:val="center"/>
            <w:hideMark/>
          </w:tcPr>
          <w:p w14:paraId="0EDD78DD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0.50 [0.24-1.06]</w:t>
            </w:r>
          </w:p>
        </w:tc>
        <w:tc>
          <w:tcPr>
            <w:tcW w:w="2320" w:type="dxa"/>
            <w:noWrap/>
            <w:vAlign w:val="center"/>
            <w:hideMark/>
          </w:tcPr>
          <w:p w14:paraId="61725F5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0.66 [0.40-1.07]</w:t>
            </w:r>
          </w:p>
        </w:tc>
      </w:tr>
      <w:tr w:rsidR="001D785C" w:rsidRPr="00685EE1" w14:paraId="0C839252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8000F2E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Others</w:t>
            </w:r>
          </w:p>
        </w:tc>
        <w:tc>
          <w:tcPr>
            <w:tcW w:w="2400" w:type="dxa"/>
            <w:noWrap/>
            <w:vAlign w:val="center"/>
            <w:hideMark/>
          </w:tcPr>
          <w:p w14:paraId="2553186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0.83 [0.26-2.63]</w:t>
            </w:r>
          </w:p>
        </w:tc>
        <w:tc>
          <w:tcPr>
            <w:tcW w:w="2320" w:type="dxa"/>
            <w:noWrap/>
            <w:vAlign w:val="center"/>
            <w:hideMark/>
          </w:tcPr>
          <w:p w14:paraId="7FDAEB5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0.74 [0.40-1.36]</w:t>
            </w:r>
          </w:p>
        </w:tc>
      </w:tr>
      <w:tr w:rsidR="001D785C" w:rsidRPr="00685EE1" w14:paraId="7B868B51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E91174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Maternal Education </w:t>
            </w:r>
          </w:p>
        </w:tc>
        <w:tc>
          <w:tcPr>
            <w:tcW w:w="2400" w:type="dxa"/>
            <w:noWrap/>
            <w:vAlign w:val="center"/>
            <w:hideMark/>
          </w:tcPr>
          <w:p w14:paraId="0F37B1B4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66A8F9DD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077994B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739BA22D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 school/Less than high school</w:t>
            </w:r>
          </w:p>
        </w:tc>
        <w:tc>
          <w:tcPr>
            <w:tcW w:w="2400" w:type="dxa"/>
            <w:noWrap/>
            <w:vAlign w:val="center"/>
            <w:hideMark/>
          </w:tcPr>
          <w:p w14:paraId="34A98D03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67937EE2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77812935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7408905" w14:textId="4CE351C2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High school or equivalent</w:t>
            </w:r>
          </w:p>
        </w:tc>
        <w:tc>
          <w:tcPr>
            <w:tcW w:w="2400" w:type="dxa"/>
            <w:noWrap/>
            <w:vAlign w:val="center"/>
            <w:hideMark/>
          </w:tcPr>
          <w:p w14:paraId="71D55630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0.91 [0.57-1.47]</w:t>
            </w:r>
          </w:p>
        </w:tc>
        <w:tc>
          <w:tcPr>
            <w:tcW w:w="2320" w:type="dxa"/>
            <w:noWrap/>
            <w:vAlign w:val="center"/>
            <w:hideMark/>
          </w:tcPr>
          <w:p w14:paraId="2058535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1.09 [0.66-1.78]</w:t>
            </w:r>
          </w:p>
        </w:tc>
      </w:tr>
      <w:tr w:rsidR="001D785C" w:rsidRPr="00685EE1" w14:paraId="6651CC91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3116CDD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Some college</w:t>
            </w:r>
          </w:p>
        </w:tc>
        <w:tc>
          <w:tcPr>
            <w:tcW w:w="2400" w:type="dxa"/>
            <w:noWrap/>
            <w:vAlign w:val="center"/>
            <w:hideMark/>
          </w:tcPr>
          <w:p w14:paraId="52E3870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0.73 [0.34-1.58]</w:t>
            </w:r>
          </w:p>
        </w:tc>
        <w:tc>
          <w:tcPr>
            <w:tcW w:w="2320" w:type="dxa"/>
            <w:noWrap/>
            <w:vAlign w:val="center"/>
            <w:hideMark/>
          </w:tcPr>
          <w:p w14:paraId="7DC0BE4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1.49 [0.85-2.62]</w:t>
            </w:r>
          </w:p>
        </w:tc>
      </w:tr>
      <w:tr w:rsidR="001D785C" w:rsidRPr="00685EE1" w14:paraId="2FBF820D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6B21B7DB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Graduate school and higher</w:t>
            </w:r>
          </w:p>
        </w:tc>
        <w:tc>
          <w:tcPr>
            <w:tcW w:w="2400" w:type="dxa"/>
            <w:noWrap/>
            <w:vAlign w:val="center"/>
            <w:hideMark/>
          </w:tcPr>
          <w:p w14:paraId="07973CF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1.11 [0.60-2.05]</w:t>
            </w:r>
          </w:p>
        </w:tc>
        <w:tc>
          <w:tcPr>
            <w:tcW w:w="2320" w:type="dxa"/>
            <w:noWrap/>
            <w:vAlign w:val="center"/>
            <w:hideMark/>
          </w:tcPr>
          <w:p w14:paraId="500A21C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0.93 [0.56-1.54]</w:t>
            </w:r>
          </w:p>
        </w:tc>
      </w:tr>
      <w:tr w:rsidR="001D785C" w:rsidRPr="00685EE1" w14:paraId="2B2C96C6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60ECF8A0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Public Assistance </w:t>
            </w:r>
          </w:p>
        </w:tc>
        <w:tc>
          <w:tcPr>
            <w:tcW w:w="2400" w:type="dxa"/>
            <w:noWrap/>
            <w:vAlign w:val="center"/>
            <w:hideMark/>
          </w:tcPr>
          <w:p w14:paraId="7E0AEC09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040E144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7A55AE4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68A0FF7F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None</w:t>
            </w:r>
          </w:p>
        </w:tc>
        <w:tc>
          <w:tcPr>
            <w:tcW w:w="2400" w:type="dxa"/>
            <w:noWrap/>
            <w:vAlign w:val="center"/>
            <w:hideMark/>
          </w:tcPr>
          <w:p w14:paraId="0376959D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77565FC7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5B9E173A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D9CB19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At least one</w:t>
            </w:r>
          </w:p>
        </w:tc>
        <w:tc>
          <w:tcPr>
            <w:tcW w:w="2400" w:type="dxa"/>
            <w:noWrap/>
            <w:vAlign w:val="center"/>
            <w:hideMark/>
          </w:tcPr>
          <w:p w14:paraId="6F55189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0.86 [0.53-1.41]</w:t>
            </w:r>
          </w:p>
        </w:tc>
        <w:tc>
          <w:tcPr>
            <w:tcW w:w="2320" w:type="dxa"/>
            <w:noWrap/>
            <w:vAlign w:val="center"/>
            <w:hideMark/>
          </w:tcPr>
          <w:p w14:paraId="2E9D179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0.76 [0.53-1.09]</w:t>
            </w:r>
          </w:p>
        </w:tc>
      </w:tr>
      <w:tr w:rsidR="001D785C" w:rsidRPr="00685EE1" w14:paraId="4320D72E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AEDE81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  <w:t>Social Networks</w:t>
            </w:r>
          </w:p>
        </w:tc>
        <w:tc>
          <w:tcPr>
            <w:tcW w:w="2400" w:type="dxa"/>
            <w:noWrap/>
            <w:vAlign w:val="center"/>
            <w:hideMark/>
          </w:tcPr>
          <w:p w14:paraId="73ED4990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i/>
                <w:i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712C14A4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103B863C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DEBE670" w14:textId="232573DB" w:rsidR="001D785C" w:rsidRPr="00685EE1" w:rsidRDefault="00D82791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Structure</w:t>
            </w:r>
            <w:r w:rsidR="00673CF3" w:rsidRPr="00685EE1">
              <w:rPr>
                <w:rFonts w:ascii="Times" w:eastAsia="SimSun" w:hAnsi="Times"/>
                <w:i/>
                <w:sz w:val="20"/>
                <w:vertAlign w:val="superscript"/>
                <w:lang w:eastAsia="zh-CN"/>
              </w:rPr>
              <w:t xml:space="preserve"> c</w:t>
            </w:r>
            <w:r w:rsidR="00673CF3" w:rsidRPr="00685EE1">
              <w:rPr>
                <w:rFonts w:ascii="Times" w:eastAsia="SimSun" w:hAnsi="Times"/>
                <w:sz w:val="20"/>
                <w:vertAlign w:val="superscript"/>
                <w:lang w:eastAsia="zh-CN"/>
              </w:rPr>
              <w:t>.</w:t>
            </w:r>
          </w:p>
        </w:tc>
        <w:tc>
          <w:tcPr>
            <w:tcW w:w="2400" w:type="dxa"/>
            <w:noWrap/>
            <w:vAlign w:val="center"/>
            <w:hideMark/>
          </w:tcPr>
          <w:p w14:paraId="3DF431A7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5C219AC6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2073B7C0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6995947" w14:textId="0246A0DE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 xml:space="preserve">Family </w:t>
            </w:r>
            <w:r w:rsidR="00AF519B" w:rsidRPr="00685EE1">
              <w:rPr>
                <w:rFonts w:ascii="Times" w:eastAsia="PMingLiU" w:hAnsi="Times"/>
                <w:color w:val="000000"/>
                <w:lang w:eastAsia="zh-TW"/>
              </w:rPr>
              <w:t xml:space="preserve">structure </w:t>
            </w:r>
            <w:r w:rsidR="00DE3887" w:rsidRPr="00685EE1">
              <w:rPr>
                <w:rFonts w:ascii="Times" w:eastAsia="PMingLiU" w:hAnsi="Times"/>
                <w:color w:val="000000"/>
                <w:lang w:eastAsia="zh-TW"/>
              </w:rPr>
              <w:t xml:space="preserve"> </w:t>
            </w:r>
          </w:p>
        </w:tc>
        <w:tc>
          <w:tcPr>
            <w:tcW w:w="2400" w:type="dxa"/>
            <w:noWrap/>
            <w:vAlign w:val="center"/>
            <w:hideMark/>
          </w:tcPr>
          <w:p w14:paraId="5402DC72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1.14 [0.64-2.03]</w:t>
            </w:r>
          </w:p>
        </w:tc>
        <w:tc>
          <w:tcPr>
            <w:tcW w:w="2320" w:type="dxa"/>
            <w:noWrap/>
            <w:vAlign w:val="center"/>
            <w:hideMark/>
          </w:tcPr>
          <w:p w14:paraId="0CCFF19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0.94 [0.58-1.54]</w:t>
            </w:r>
          </w:p>
        </w:tc>
      </w:tr>
      <w:tr w:rsidR="001D785C" w:rsidRPr="00685EE1" w14:paraId="2D058E4D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125CF35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lastRenderedPageBreak/>
              <w:t>Household size</w:t>
            </w:r>
          </w:p>
        </w:tc>
        <w:tc>
          <w:tcPr>
            <w:tcW w:w="2400" w:type="dxa"/>
            <w:noWrap/>
            <w:vAlign w:val="center"/>
            <w:hideMark/>
          </w:tcPr>
          <w:p w14:paraId="12EFA84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1.06 [0.57-1.94]</w:t>
            </w:r>
          </w:p>
        </w:tc>
        <w:tc>
          <w:tcPr>
            <w:tcW w:w="2320" w:type="dxa"/>
            <w:noWrap/>
            <w:vAlign w:val="center"/>
            <w:hideMark/>
          </w:tcPr>
          <w:p w14:paraId="0F1829BA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1.22 [0.77-1.94]</w:t>
            </w:r>
          </w:p>
        </w:tc>
      </w:tr>
      <w:tr w:rsidR="001D785C" w:rsidRPr="00685EE1" w14:paraId="5658D54B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32636733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size</w:t>
            </w:r>
          </w:p>
        </w:tc>
        <w:tc>
          <w:tcPr>
            <w:tcW w:w="2400" w:type="dxa"/>
            <w:noWrap/>
            <w:vAlign w:val="center"/>
            <w:hideMark/>
          </w:tcPr>
          <w:p w14:paraId="2A7AD92F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0.99 [0.93-1.06]</w:t>
            </w:r>
          </w:p>
        </w:tc>
        <w:tc>
          <w:tcPr>
            <w:tcW w:w="2320" w:type="dxa"/>
            <w:noWrap/>
            <w:vAlign w:val="center"/>
            <w:hideMark/>
          </w:tcPr>
          <w:p w14:paraId="45EAA8C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0.98 [0.93-1.04]</w:t>
            </w:r>
          </w:p>
        </w:tc>
      </w:tr>
      <w:tr w:rsidR="001D785C" w:rsidRPr="00685EE1" w14:paraId="7BC4110F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8FB8EA4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network density</w:t>
            </w:r>
          </w:p>
        </w:tc>
        <w:tc>
          <w:tcPr>
            <w:tcW w:w="2400" w:type="dxa"/>
            <w:noWrap/>
            <w:vAlign w:val="center"/>
            <w:hideMark/>
          </w:tcPr>
          <w:p w14:paraId="559BEEB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0.75 [0.16-3.46]</w:t>
            </w:r>
          </w:p>
        </w:tc>
        <w:tc>
          <w:tcPr>
            <w:tcW w:w="2320" w:type="dxa"/>
            <w:noWrap/>
            <w:vAlign w:val="center"/>
            <w:hideMark/>
          </w:tcPr>
          <w:p w14:paraId="5A22953C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2.15 [0.74-6.24]</w:t>
            </w:r>
          </w:p>
        </w:tc>
      </w:tr>
      <w:tr w:rsidR="001D785C" w:rsidRPr="00685EE1" w14:paraId="230E2311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2BCF6CBA" w14:textId="3799F66C" w:rsidR="001D785C" w:rsidRPr="00685EE1" w:rsidRDefault="00D82791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Network Function</w:t>
            </w:r>
          </w:p>
        </w:tc>
        <w:tc>
          <w:tcPr>
            <w:tcW w:w="2400" w:type="dxa"/>
            <w:noWrap/>
            <w:vAlign w:val="center"/>
            <w:hideMark/>
          </w:tcPr>
          <w:p w14:paraId="4F8AF436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20C790E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520E2CE6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70640B6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Family cohesion</w:t>
            </w:r>
          </w:p>
        </w:tc>
        <w:tc>
          <w:tcPr>
            <w:tcW w:w="2400" w:type="dxa"/>
            <w:noWrap/>
            <w:vAlign w:val="center"/>
            <w:hideMark/>
          </w:tcPr>
          <w:p w14:paraId="49167284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0.54*** [0.40-0.73]</w:t>
            </w:r>
          </w:p>
        </w:tc>
        <w:tc>
          <w:tcPr>
            <w:tcW w:w="2320" w:type="dxa"/>
            <w:noWrap/>
            <w:vAlign w:val="center"/>
            <w:hideMark/>
          </w:tcPr>
          <w:p w14:paraId="7D3414C8" w14:textId="77777777" w:rsidR="001D785C" w:rsidRPr="0092721E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92721E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0.70** [0.54-0.91]</w:t>
            </w:r>
          </w:p>
        </w:tc>
      </w:tr>
      <w:tr w:rsidR="001D785C" w:rsidRPr="00685EE1" w14:paraId="29A8D1B2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2EFE05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Peer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577E5EA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0.96 [0.69-1.32]</w:t>
            </w:r>
          </w:p>
        </w:tc>
        <w:tc>
          <w:tcPr>
            <w:tcW w:w="2320" w:type="dxa"/>
            <w:noWrap/>
            <w:vAlign w:val="center"/>
            <w:hideMark/>
          </w:tcPr>
          <w:p w14:paraId="2601AF2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0.94 [0.65-1.36]</w:t>
            </w:r>
          </w:p>
        </w:tc>
      </w:tr>
      <w:tr w:rsidR="001D785C" w:rsidRPr="00685EE1" w14:paraId="38F15FD3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685616D7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School connectedness</w:t>
            </w:r>
          </w:p>
        </w:tc>
        <w:tc>
          <w:tcPr>
            <w:tcW w:w="2400" w:type="dxa"/>
            <w:noWrap/>
            <w:vAlign w:val="center"/>
            <w:hideMark/>
          </w:tcPr>
          <w:p w14:paraId="49B737B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0.85 [0.56-1.28]</w:t>
            </w:r>
          </w:p>
        </w:tc>
        <w:tc>
          <w:tcPr>
            <w:tcW w:w="2320" w:type="dxa"/>
            <w:noWrap/>
            <w:vAlign w:val="center"/>
            <w:hideMark/>
          </w:tcPr>
          <w:p w14:paraId="14E1E3EB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0.75 [0.50-1.12]</w:t>
            </w:r>
          </w:p>
        </w:tc>
      </w:tr>
      <w:tr w:rsidR="001D785C" w:rsidRPr="00685EE1" w14:paraId="4912B32D" w14:textId="77777777" w:rsidTr="001D785C">
        <w:trPr>
          <w:trHeight w:val="315"/>
        </w:trPr>
        <w:tc>
          <w:tcPr>
            <w:tcW w:w="6460" w:type="dxa"/>
            <w:noWrap/>
            <w:vAlign w:val="center"/>
            <w:hideMark/>
          </w:tcPr>
          <w:p w14:paraId="5063D86D" w14:textId="77777777" w:rsidR="001D785C" w:rsidRPr="00685EE1" w:rsidRDefault="001D785C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Neighborhood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2172B0A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1.09 [0.46-2.59]</w:t>
            </w:r>
          </w:p>
        </w:tc>
        <w:tc>
          <w:tcPr>
            <w:tcW w:w="2320" w:type="dxa"/>
            <w:noWrap/>
            <w:vAlign w:val="center"/>
            <w:hideMark/>
          </w:tcPr>
          <w:p w14:paraId="47EF797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1.60 [0.74-3.44]</w:t>
            </w:r>
          </w:p>
        </w:tc>
      </w:tr>
      <w:tr w:rsidR="001D785C" w:rsidRPr="00685EE1" w14:paraId="2DB583D1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D7097FE" w14:textId="2815B094" w:rsidR="001D785C" w:rsidRPr="00685EE1" w:rsidRDefault="001D785C" w:rsidP="0029555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Sexual Identity ×</w:t>
            </w:r>
            <w:r w:rsidR="00295551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EC4444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Structure</w:t>
            </w:r>
          </w:p>
        </w:tc>
        <w:tc>
          <w:tcPr>
            <w:tcW w:w="2400" w:type="dxa"/>
            <w:vAlign w:val="center"/>
            <w:hideMark/>
          </w:tcPr>
          <w:p w14:paraId="1383D287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vAlign w:val="center"/>
            <w:hideMark/>
          </w:tcPr>
          <w:p w14:paraId="43304435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4838B98A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78EA53F" w14:textId="2F77903A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Married</w:t>
            </w:r>
          </w:p>
        </w:tc>
        <w:tc>
          <w:tcPr>
            <w:tcW w:w="2400" w:type="dxa"/>
            <w:noWrap/>
            <w:vAlign w:val="center"/>
            <w:hideMark/>
          </w:tcPr>
          <w:p w14:paraId="26661DD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4.12 [0.91-18.6]</w:t>
            </w:r>
          </w:p>
        </w:tc>
        <w:tc>
          <w:tcPr>
            <w:tcW w:w="2320" w:type="dxa"/>
            <w:noWrap/>
            <w:vAlign w:val="center"/>
            <w:hideMark/>
          </w:tcPr>
          <w:p w14:paraId="369333D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0.87 [0.39-1.92]</w:t>
            </w:r>
          </w:p>
        </w:tc>
      </w:tr>
      <w:tr w:rsidR="001D785C" w:rsidRPr="00685EE1" w14:paraId="66A07FC7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4332B554" w14:textId="1CE5E2E2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&gt;=4 members</w:t>
            </w:r>
          </w:p>
        </w:tc>
        <w:tc>
          <w:tcPr>
            <w:tcW w:w="2400" w:type="dxa"/>
            <w:noWrap/>
            <w:vAlign w:val="center"/>
            <w:hideMark/>
          </w:tcPr>
          <w:p w14:paraId="0B633B5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1.10 [0.21-5.68]</w:t>
            </w:r>
          </w:p>
        </w:tc>
        <w:tc>
          <w:tcPr>
            <w:tcW w:w="2320" w:type="dxa"/>
            <w:noWrap/>
            <w:vAlign w:val="center"/>
            <w:hideMark/>
          </w:tcPr>
          <w:p w14:paraId="78E7908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1.13 [0.44-2.90]</w:t>
            </w:r>
          </w:p>
        </w:tc>
      </w:tr>
      <w:tr w:rsidR="001D785C" w:rsidRPr="00685EE1" w14:paraId="00B9BDFA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3234D462" w14:textId="72858D4F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Peer </w:t>
            </w:r>
            <w:r w:rsidR="001E1F28" w:rsidRPr="00685EE1">
              <w:rPr>
                <w:rFonts w:ascii="Times" w:eastAsia="PMingLiU" w:hAnsi="Times"/>
                <w:color w:val="000000"/>
                <w:lang w:eastAsia="zh-TW"/>
              </w:rPr>
              <w:t>network size</w:t>
            </w:r>
          </w:p>
        </w:tc>
        <w:tc>
          <w:tcPr>
            <w:tcW w:w="2400" w:type="dxa"/>
            <w:noWrap/>
            <w:vAlign w:val="center"/>
            <w:hideMark/>
          </w:tcPr>
          <w:p w14:paraId="2FC47F95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7.74 [0.28-212.2]</w:t>
            </w:r>
          </w:p>
        </w:tc>
        <w:tc>
          <w:tcPr>
            <w:tcW w:w="2320" w:type="dxa"/>
            <w:noWrap/>
            <w:vAlign w:val="center"/>
            <w:hideMark/>
          </w:tcPr>
          <w:p w14:paraId="205F3D2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0.36 [0.047-2.78]</w:t>
            </w:r>
          </w:p>
        </w:tc>
      </w:tr>
      <w:tr w:rsidR="001D785C" w:rsidRPr="00685EE1" w14:paraId="09B405DE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70B9CF82" w14:textId="7C46F17E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Peer </w:t>
            </w:r>
            <w:r w:rsidR="001E1F28" w:rsidRPr="00685EE1">
              <w:rPr>
                <w:rFonts w:ascii="Times" w:eastAsia="PMingLiU" w:hAnsi="Times"/>
                <w:color w:val="000000"/>
                <w:lang w:eastAsia="zh-TW"/>
              </w:rPr>
              <w:t>network density</w:t>
            </w:r>
          </w:p>
        </w:tc>
        <w:tc>
          <w:tcPr>
            <w:tcW w:w="2400" w:type="dxa"/>
            <w:noWrap/>
            <w:vAlign w:val="center"/>
            <w:hideMark/>
          </w:tcPr>
          <w:p w14:paraId="235AB2D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1.19* [1.02-1.40]</w:t>
            </w:r>
          </w:p>
        </w:tc>
        <w:tc>
          <w:tcPr>
            <w:tcW w:w="2320" w:type="dxa"/>
            <w:noWrap/>
            <w:vAlign w:val="center"/>
            <w:hideMark/>
          </w:tcPr>
          <w:p w14:paraId="698AB7A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1.03 [0.93-1.14]</w:t>
            </w:r>
          </w:p>
        </w:tc>
      </w:tr>
      <w:tr w:rsidR="001D785C" w:rsidRPr="00685EE1" w14:paraId="6682BB11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5A51CFB7" w14:textId="6A961C8B" w:rsidR="001D785C" w:rsidRPr="00685EE1" w:rsidRDefault="001D785C" w:rsidP="0029555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Sexual Identity ×</w:t>
            </w:r>
            <w:r w:rsidR="00501F0E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 </w:t>
            </w: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 xml:space="preserve">Network </w:t>
            </w:r>
            <w:r w:rsidR="00EC4444"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Function</w:t>
            </w:r>
          </w:p>
        </w:tc>
        <w:tc>
          <w:tcPr>
            <w:tcW w:w="2400" w:type="dxa"/>
            <w:vAlign w:val="center"/>
            <w:hideMark/>
          </w:tcPr>
          <w:p w14:paraId="0F9A96EB" w14:textId="77777777" w:rsidR="001D785C" w:rsidRPr="00685EE1" w:rsidRDefault="001D785C" w:rsidP="00A72691">
            <w:pPr>
              <w:spacing w:line="240" w:lineRule="auto"/>
              <w:ind w:firstLine="48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</w:p>
        </w:tc>
        <w:tc>
          <w:tcPr>
            <w:tcW w:w="2320" w:type="dxa"/>
            <w:vAlign w:val="center"/>
            <w:hideMark/>
          </w:tcPr>
          <w:p w14:paraId="389C7D61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sz w:val="20"/>
                <w:szCs w:val="20"/>
                <w:lang w:eastAsia="zh-TW"/>
              </w:rPr>
            </w:pPr>
          </w:p>
        </w:tc>
      </w:tr>
      <w:tr w:rsidR="001D785C" w:rsidRPr="00685EE1" w14:paraId="7D19FE43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404F6A4B" w14:textId="022598D7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Family </w:t>
            </w:r>
            <w:r w:rsidR="001E1F28" w:rsidRPr="00685EE1">
              <w:rPr>
                <w:rFonts w:ascii="Times" w:eastAsia="PMingLiU" w:hAnsi="Times"/>
                <w:color w:val="000000"/>
                <w:lang w:eastAsia="zh-TW"/>
              </w:rPr>
              <w:t>cohesion</w:t>
            </w:r>
          </w:p>
        </w:tc>
        <w:tc>
          <w:tcPr>
            <w:tcW w:w="2400" w:type="dxa"/>
            <w:noWrap/>
            <w:vAlign w:val="center"/>
            <w:hideMark/>
          </w:tcPr>
          <w:p w14:paraId="41ADA766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1.02 [0.50-2.10]</w:t>
            </w:r>
          </w:p>
        </w:tc>
        <w:tc>
          <w:tcPr>
            <w:tcW w:w="2320" w:type="dxa"/>
            <w:noWrap/>
            <w:vAlign w:val="center"/>
            <w:hideMark/>
          </w:tcPr>
          <w:p w14:paraId="3DFBB9F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1.24 [0.77-2.00]</w:t>
            </w:r>
          </w:p>
        </w:tc>
      </w:tr>
      <w:tr w:rsidR="001D785C" w:rsidRPr="00685EE1" w14:paraId="6E9B1F2F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6469DAB9" w14:textId="205FABF7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Peer </w:t>
            </w:r>
            <w:r w:rsidR="001E1F28" w:rsidRPr="00685EE1">
              <w:rPr>
                <w:rFonts w:ascii="Times" w:eastAsia="PMingLiU" w:hAnsi="Times"/>
                <w:color w:val="000000"/>
                <w:lang w:eastAsia="zh-TW"/>
              </w:rPr>
              <w:t>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4BF8E60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0.87 [0.37-2.04]</w:t>
            </w:r>
          </w:p>
        </w:tc>
        <w:tc>
          <w:tcPr>
            <w:tcW w:w="2320" w:type="dxa"/>
            <w:noWrap/>
            <w:vAlign w:val="center"/>
            <w:hideMark/>
          </w:tcPr>
          <w:p w14:paraId="269CF62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0.64 [0.37-1.12]</w:t>
            </w:r>
          </w:p>
        </w:tc>
      </w:tr>
      <w:tr w:rsidR="001D785C" w:rsidRPr="00685EE1" w14:paraId="1C177B9D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4F18418E" w14:textId="0B79ED2B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School </w:t>
            </w:r>
            <w:r w:rsidR="001E1F28" w:rsidRPr="00685EE1">
              <w:rPr>
                <w:rFonts w:ascii="Times" w:eastAsia="PMingLiU" w:hAnsi="Times"/>
                <w:color w:val="000000"/>
                <w:lang w:eastAsia="zh-TW"/>
              </w:rPr>
              <w:t>connectedness</w:t>
            </w:r>
          </w:p>
        </w:tc>
        <w:tc>
          <w:tcPr>
            <w:tcW w:w="2400" w:type="dxa"/>
            <w:noWrap/>
            <w:vAlign w:val="center"/>
            <w:hideMark/>
          </w:tcPr>
          <w:p w14:paraId="7097C803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0.76 [0.24-2.40]</w:t>
            </w:r>
          </w:p>
        </w:tc>
        <w:tc>
          <w:tcPr>
            <w:tcW w:w="2320" w:type="dxa"/>
            <w:noWrap/>
            <w:vAlign w:val="center"/>
            <w:hideMark/>
          </w:tcPr>
          <w:p w14:paraId="09E11CB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1.49 [0.74-2.99]</w:t>
            </w:r>
          </w:p>
        </w:tc>
      </w:tr>
      <w:tr w:rsidR="001D785C" w:rsidRPr="00685EE1" w14:paraId="4F44572D" w14:textId="77777777" w:rsidTr="001D785C">
        <w:trPr>
          <w:trHeight w:val="315"/>
        </w:trPr>
        <w:tc>
          <w:tcPr>
            <w:tcW w:w="6460" w:type="dxa"/>
            <w:vAlign w:val="bottom"/>
            <w:hideMark/>
          </w:tcPr>
          <w:p w14:paraId="2E498252" w14:textId="4BDB0565" w:rsidR="001D785C" w:rsidRPr="00685EE1" w:rsidRDefault="003D72B5" w:rsidP="00A72691">
            <w:pPr>
              <w:spacing w:line="240" w:lineRule="auto"/>
              <w:ind w:firstLineChars="100" w:firstLine="240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Sexual minority</w:t>
            </w:r>
            <w:r w:rsidR="001D785C" w:rsidRPr="00685EE1">
              <w:rPr>
                <w:rFonts w:ascii="Times" w:eastAsia="PMingLiU" w:hAnsi="Times"/>
                <w:color w:val="000000"/>
                <w:lang w:eastAsia="zh-TW"/>
              </w:rPr>
              <w:t xml:space="preserve"> × Neighborhood support</w:t>
            </w:r>
          </w:p>
        </w:tc>
        <w:tc>
          <w:tcPr>
            <w:tcW w:w="2400" w:type="dxa"/>
            <w:noWrap/>
            <w:vAlign w:val="center"/>
            <w:hideMark/>
          </w:tcPr>
          <w:p w14:paraId="55195DB4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0.10** [0.02-0.57]</w:t>
            </w:r>
          </w:p>
        </w:tc>
        <w:tc>
          <w:tcPr>
            <w:tcW w:w="2320" w:type="dxa"/>
            <w:noWrap/>
            <w:vAlign w:val="center"/>
            <w:hideMark/>
          </w:tcPr>
          <w:p w14:paraId="492C9B08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1.21 [0.31-4.66]</w:t>
            </w:r>
          </w:p>
        </w:tc>
      </w:tr>
      <w:tr w:rsidR="001D785C" w:rsidRPr="00685EE1" w14:paraId="0319BD34" w14:textId="77777777" w:rsidTr="001D785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D127F3" w14:textId="77777777" w:rsidR="001D785C" w:rsidRPr="00685EE1" w:rsidRDefault="001D785C" w:rsidP="00A72691">
            <w:pPr>
              <w:spacing w:line="240" w:lineRule="auto"/>
              <w:ind w:firstLineChars="0" w:firstLine="0"/>
              <w:rPr>
                <w:rFonts w:ascii="Times" w:eastAsia="PMingLiU" w:hAnsi="Times"/>
                <w:b/>
                <w:bCs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b/>
                <w:bCs/>
                <w:color w:val="000000"/>
                <w:lang w:eastAsia="zh-TW"/>
              </w:rPr>
              <w:t>Depression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F65D81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5.06*** [3.45-7.40]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E21F7" w14:textId="77777777" w:rsidR="001D785C" w:rsidRPr="00685EE1" w:rsidRDefault="001D785C" w:rsidP="00A72691">
            <w:pPr>
              <w:spacing w:line="240" w:lineRule="auto"/>
              <w:ind w:firstLineChars="0" w:firstLine="0"/>
              <w:jc w:val="center"/>
              <w:rPr>
                <w:rFonts w:ascii="Times" w:eastAsia="PMingLiU" w:hAnsi="Times"/>
                <w:color w:val="000000"/>
                <w:lang w:eastAsia="zh-TW"/>
              </w:rPr>
            </w:pPr>
            <w:r w:rsidRPr="00685EE1">
              <w:rPr>
                <w:rFonts w:ascii="Times" w:eastAsia="PMingLiU" w:hAnsi="Times"/>
                <w:color w:val="000000"/>
                <w:lang w:eastAsia="zh-TW"/>
              </w:rPr>
              <w:t>3.01*** [2.27-3.99]</w:t>
            </w:r>
          </w:p>
        </w:tc>
      </w:tr>
    </w:tbl>
    <w:p w14:paraId="0D7C1769" w14:textId="7048EE9C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</w:rPr>
        <w:t xml:space="preserve">Note. </w:t>
      </w:r>
      <w:r w:rsidRPr="00685EE1">
        <w:rPr>
          <w:rFonts w:ascii="Times" w:eastAsia="SimSun" w:hAnsi="Times"/>
          <w:sz w:val="20"/>
          <w:lang w:eastAsia="zh-CN"/>
        </w:rPr>
        <w:t xml:space="preserve">OR = odds ratio; </w:t>
      </w:r>
      <w:r w:rsidRPr="00685EE1">
        <w:rPr>
          <w:rFonts w:ascii="Times" w:eastAsia="SimSun" w:hAnsi="Times"/>
          <w:sz w:val="20"/>
        </w:rPr>
        <w:t>95% CI = 95% confidence interval.</w:t>
      </w:r>
      <w:r w:rsidRPr="00685EE1">
        <w:rPr>
          <w:rFonts w:ascii="Times" w:eastAsia="SimSun" w:hAnsi="Times"/>
          <w:sz w:val="20"/>
          <w:lang w:eastAsia="zh-CN"/>
        </w:rPr>
        <w:t xml:space="preserve"> </w:t>
      </w:r>
      <w:r w:rsidR="00E33A5D" w:rsidRPr="00685EE1">
        <w:rPr>
          <w:rFonts w:ascii="Times" w:eastAsia="SimSun" w:hAnsi="Times"/>
          <w:sz w:val="20"/>
        </w:rPr>
        <w:t>Cells in bold print indicate significant results for social networks.</w:t>
      </w:r>
      <w:r w:rsidR="005B1A61" w:rsidRPr="00685EE1">
        <w:rPr>
          <w:rFonts w:ascii="Times" w:eastAsia="SimSun" w:hAnsi="Times"/>
          <w:sz w:val="20"/>
        </w:rPr>
        <w:t xml:space="preserve"> *</w:t>
      </w:r>
      <w:r w:rsidR="005B1A61" w:rsidRPr="0092721E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&lt;0.05; **</w:t>
      </w:r>
      <w:r w:rsidR="005B1A61" w:rsidRPr="0092721E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&lt;0.01; ***</w:t>
      </w:r>
      <w:r w:rsidR="005B1A61" w:rsidRPr="0092721E">
        <w:rPr>
          <w:rFonts w:ascii="Times" w:eastAsia="SimSun" w:hAnsi="Times"/>
          <w:i/>
          <w:iCs/>
          <w:sz w:val="20"/>
        </w:rPr>
        <w:t>p</w:t>
      </w:r>
      <w:r w:rsidR="005B1A61" w:rsidRPr="00685EE1">
        <w:rPr>
          <w:rFonts w:ascii="Times" w:eastAsia="SimSun" w:hAnsi="Times"/>
          <w:sz w:val="20"/>
        </w:rPr>
        <w:t>&lt;0.001</w:t>
      </w:r>
    </w:p>
    <w:p w14:paraId="6C9ACE5E" w14:textId="1BD1EDAC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a</w:t>
      </w:r>
      <w:r w:rsidR="007C3C7C" w:rsidRPr="00685EE1">
        <w:rPr>
          <w:rFonts w:ascii="Times" w:eastAsia="SimSun" w:hAnsi="Times"/>
          <w:i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 xml:space="preserve"> </w:t>
      </w:r>
      <w:r w:rsidRPr="00685EE1">
        <w:rPr>
          <w:rFonts w:ascii="Times" w:eastAsia="SimSun" w:hAnsi="Times"/>
          <w:sz w:val="20"/>
          <w:lang w:eastAsia="zh-CN"/>
        </w:rPr>
        <w:t>Reference group = Trajectory 1.</w:t>
      </w:r>
    </w:p>
    <w:p w14:paraId="09EBD7F9" w14:textId="5C11D3E5" w:rsidR="001D785C" w:rsidRPr="00685EE1" w:rsidRDefault="001D785C" w:rsidP="00A72691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b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 xml:space="preserve">. </w:t>
      </w:r>
      <w:r w:rsidRPr="00685EE1">
        <w:rPr>
          <w:rFonts w:ascii="Times" w:eastAsia="SimSun" w:hAnsi="Times"/>
          <w:sz w:val="20"/>
          <w:lang w:eastAsia="zh-CN"/>
        </w:rPr>
        <w:t>Asian, Native American, multiracial and others were collapsed into one group due to small sample sizes.</w:t>
      </w:r>
    </w:p>
    <w:p w14:paraId="5E8E6997" w14:textId="77777777" w:rsidR="00673CF3" w:rsidRPr="00685EE1" w:rsidRDefault="00673CF3" w:rsidP="00673CF3">
      <w:pPr>
        <w:spacing w:line="240" w:lineRule="auto"/>
        <w:ind w:firstLineChars="0" w:firstLine="0"/>
        <w:rPr>
          <w:rFonts w:ascii="Times" w:eastAsia="SimSun" w:hAnsi="Times"/>
          <w:sz w:val="20"/>
          <w:lang w:eastAsia="zh-CN"/>
        </w:rPr>
      </w:pPr>
      <w:r w:rsidRPr="00685EE1">
        <w:rPr>
          <w:rFonts w:ascii="Times" w:eastAsia="SimSun" w:hAnsi="Times"/>
          <w:i/>
          <w:sz w:val="20"/>
          <w:vertAlign w:val="superscript"/>
          <w:lang w:eastAsia="zh-CN"/>
        </w:rPr>
        <w:t>c</w:t>
      </w:r>
      <w:r w:rsidRPr="00685EE1">
        <w:rPr>
          <w:rFonts w:ascii="Times" w:eastAsia="SimSun" w:hAnsi="Times"/>
          <w:sz w:val="20"/>
          <w:vertAlign w:val="superscript"/>
          <w:lang w:eastAsia="zh-CN"/>
        </w:rPr>
        <w:t>.</w:t>
      </w:r>
      <w:r w:rsidRPr="00685EE1">
        <w:rPr>
          <w:rFonts w:ascii="Times" w:eastAsia="SimSun" w:hAnsi="Times"/>
          <w:sz w:val="20"/>
          <w:lang w:eastAsia="zh-CN"/>
        </w:rPr>
        <w:t xml:space="preserve"> Family-level network structure included family structure (0 = all other arrangements; 1 = married, two parents) and household size (0 = ≤ 3 people; 1 = ≥ 4 people).</w:t>
      </w:r>
    </w:p>
    <w:p w14:paraId="32FAE776" w14:textId="77777777" w:rsidR="00673CF3" w:rsidRPr="00685EE1" w:rsidRDefault="00673CF3" w:rsidP="00A72691">
      <w:pPr>
        <w:spacing w:line="240" w:lineRule="auto"/>
        <w:ind w:firstLineChars="0" w:firstLine="0"/>
        <w:rPr>
          <w:rFonts w:ascii="Times" w:eastAsia="SimSun" w:hAnsi="Times"/>
          <w:bCs/>
          <w:color w:val="000000"/>
          <w:lang w:eastAsia="zh-CN"/>
        </w:rPr>
      </w:pPr>
    </w:p>
    <w:sectPr w:rsidR="00673CF3" w:rsidRPr="00685EE1" w:rsidSect="00F4266E"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1CD5E" w14:textId="77777777" w:rsidR="00090102" w:rsidRDefault="00090102" w:rsidP="00AB5CE1">
      <w:pPr>
        <w:spacing w:line="240" w:lineRule="auto"/>
        <w:ind w:firstLine="480"/>
      </w:pPr>
      <w:r>
        <w:separator/>
      </w:r>
    </w:p>
    <w:p w14:paraId="19B043C0" w14:textId="77777777" w:rsidR="00090102" w:rsidRDefault="00090102">
      <w:pPr>
        <w:ind w:firstLine="480"/>
      </w:pPr>
    </w:p>
  </w:endnote>
  <w:endnote w:type="continuationSeparator" w:id="0">
    <w:p w14:paraId="6DE930DB" w14:textId="77777777" w:rsidR="00090102" w:rsidRDefault="00090102" w:rsidP="00AB5CE1">
      <w:pPr>
        <w:spacing w:line="240" w:lineRule="auto"/>
        <w:ind w:firstLine="480"/>
      </w:pPr>
      <w:r>
        <w:continuationSeparator/>
      </w:r>
    </w:p>
    <w:p w14:paraId="26043BC5" w14:textId="77777777" w:rsidR="00090102" w:rsidRDefault="00090102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9215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D025D9F" w14:textId="77777777" w:rsidR="00BF0ED4" w:rsidRPr="004126AF" w:rsidRDefault="00BF0ED4" w:rsidP="00FC3676">
        <w:pPr>
          <w:pStyle w:val="Footer"/>
          <w:ind w:firstLine="40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0D44DD">
          <w:rPr>
            <w:noProof/>
            <w:sz w:val="24"/>
          </w:rPr>
          <w:t>41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8BDA2" w14:textId="77777777" w:rsidR="00090102" w:rsidRDefault="00090102" w:rsidP="00AB5CE1">
      <w:pPr>
        <w:spacing w:line="240" w:lineRule="auto"/>
        <w:ind w:firstLine="480"/>
      </w:pPr>
      <w:r>
        <w:separator/>
      </w:r>
    </w:p>
    <w:p w14:paraId="0F5FDF33" w14:textId="77777777" w:rsidR="00090102" w:rsidRDefault="00090102">
      <w:pPr>
        <w:ind w:firstLine="480"/>
      </w:pPr>
    </w:p>
  </w:footnote>
  <w:footnote w:type="continuationSeparator" w:id="0">
    <w:p w14:paraId="32A918AE" w14:textId="77777777" w:rsidR="00090102" w:rsidRDefault="00090102" w:rsidP="00AB5CE1">
      <w:pPr>
        <w:spacing w:line="240" w:lineRule="auto"/>
        <w:ind w:firstLine="480"/>
      </w:pPr>
      <w:r>
        <w:continuationSeparator/>
      </w:r>
    </w:p>
    <w:p w14:paraId="1C24A79A" w14:textId="77777777" w:rsidR="00090102" w:rsidRDefault="00090102">
      <w:pPr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E987" w14:textId="655F1EB6" w:rsidR="00BF0ED4" w:rsidRPr="0092721E" w:rsidRDefault="00BF0ED4" w:rsidP="0092721E">
    <w:pPr>
      <w:pStyle w:val="Header"/>
      <w:ind w:firstLineChars="0" w:firstLine="0"/>
      <w:rPr>
        <w:lang w:val="en-US"/>
      </w:rPr>
    </w:pPr>
    <w:r>
      <w:rPr>
        <w:lang w:val="en-US"/>
      </w:rPr>
      <w:t>SOCIAL NETWORKS AND SUICIDAL TRAJECTORIES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12A76"/>
    <w:multiLevelType w:val="hybridMultilevel"/>
    <w:tmpl w:val="22580F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94DFFD"/>
    <w:multiLevelType w:val="hybridMultilevel"/>
    <w:tmpl w:val="9B7CA4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37149A"/>
    <w:multiLevelType w:val="hybridMultilevel"/>
    <w:tmpl w:val="66C278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E29C98"/>
    <w:multiLevelType w:val="hybridMultilevel"/>
    <w:tmpl w:val="706FEE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7D718B"/>
    <w:multiLevelType w:val="hybridMultilevel"/>
    <w:tmpl w:val="BDF645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41BFDA"/>
    <w:multiLevelType w:val="hybridMultilevel"/>
    <w:tmpl w:val="95BF44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B11F7"/>
    <w:multiLevelType w:val="hybridMultilevel"/>
    <w:tmpl w:val="F59AC0EE"/>
    <w:lvl w:ilvl="0" w:tplc="CCAC90AE">
      <w:start w:val="4887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42F254F"/>
    <w:multiLevelType w:val="hybridMultilevel"/>
    <w:tmpl w:val="AAD2AD18"/>
    <w:lvl w:ilvl="0" w:tplc="9474924A">
      <w:start w:val="1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4B2D208"/>
    <w:multiLevelType w:val="hybridMultilevel"/>
    <w:tmpl w:val="36B00A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F35492"/>
    <w:multiLevelType w:val="hybridMultilevel"/>
    <w:tmpl w:val="4F06EBB6"/>
    <w:lvl w:ilvl="0" w:tplc="A81E01F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978F"/>
    <w:multiLevelType w:val="hybridMultilevel"/>
    <w:tmpl w:val="4A4B42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614922"/>
    <w:multiLevelType w:val="hybridMultilevel"/>
    <w:tmpl w:val="E200A6F6"/>
    <w:lvl w:ilvl="0" w:tplc="B3B6DA64">
      <w:start w:val="15"/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2">
    <w:nsid w:val="20260F1B"/>
    <w:multiLevelType w:val="multilevel"/>
    <w:tmpl w:val="3D9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967B5"/>
    <w:multiLevelType w:val="hybridMultilevel"/>
    <w:tmpl w:val="C9DF0C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FB4643"/>
    <w:multiLevelType w:val="hybridMultilevel"/>
    <w:tmpl w:val="A3DA8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C68CA"/>
    <w:multiLevelType w:val="hybridMultilevel"/>
    <w:tmpl w:val="B6A8E0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621023A"/>
    <w:multiLevelType w:val="multilevel"/>
    <w:tmpl w:val="3A5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B80893"/>
    <w:multiLevelType w:val="hybridMultilevel"/>
    <w:tmpl w:val="42F654B0"/>
    <w:lvl w:ilvl="0" w:tplc="A3A47126">
      <w:start w:val="1"/>
      <w:numFmt w:val="decimal"/>
      <w:suff w:val="space"/>
      <w:lvlText w:val="1.%1."/>
      <w:lvlJc w:val="left"/>
      <w:pPr>
        <w:ind w:left="660" w:hanging="480"/>
      </w:p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8">
    <w:nsid w:val="32A10807"/>
    <w:multiLevelType w:val="hybridMultilevel"/>
    <w:tmpl w:val="9C1EAE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3E3D44"/>
    <w:multiLevelType w:val="hybridMultilevel"/>
    <w:tmpl w:val="D7BF70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B1F5FFA"/>
    <w:multiLevelType w:val="hybridMultilevel"/>
    <w:tmpl w:val="E522F236"/>
    <w:lvl w:ilvl="0" w:tplc="F022E02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9D829F5"/>
    <w:multiLevelType w:val="multilevel"/>
    <w:tmpl w:val="B23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FB69A2"/>
    <w:multiLevelType w:val="hybridMultilevel"/>
    <w:tmpl w:val="83A2514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A381516"/>
    <w:multiLevelType w:val="hybridMultilevel"/>
    <w:tmpl w:val="E5BC0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DF099E"/>
    <w:multiLevelType w:val="hybridMultilevel"/>
    <w:tmpl w:val="BA46C5B6"/>
    <w:lvl w:ilvl="0" w:tplc="70DC093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440FC"/>
    <w:multiLevelType w:val="hybridMultilevel"/>
    <w:tmpl w:val="0F383248"/>
    <w:lvl w:ilvl="0" w:tplc="DCBEE2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27D2B"/>
    <w:multiLevelType w:val="hybridMultilevel"/>
    <w:tmpl w:val="7220AAAA"/>
    <w:lvl w:ilvl="0" w:tplc="2A101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25"/>
  </w:num>
  <w:num w:numId="16">
    <w:abstractNumId w:val="26"/>
  </w:num>
  <w:num w:numId="17">
    <w:abstractNumId w:val="9"/>
  </w:num>
  <w:num w:numId="18">
    <w:abstractNumId w:val="24"/>
  </w:num>
  <w:num w:numId="19">
    <w:abstractNumId w:val="7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11"/>
  </w:num>
  <w:num w:numId="26">
    <w:abstractNumId w:val="2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OwNDcwtTQztjAwMTBT0lEKTi0uzszPAykwsagFANYu8mw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pddvsa8av9fnefeepx9wroxzae00ex0z59&quot;&gt;Dissertation2020&lt;record-ids&gt;&lt;item&gt;484&lt;/item&gt;&lt;item&gt;505&lt;/item&gt;&lt;item&gt;536&lt;/item&gt;&lt;item&gt;671&lt;/item&gt;&lt;item&gt;853&lt;/item&gt;&lt;item&gt;894&lt;/item&gt;&lt;item&gt;1108&lt;/item&gt;&lt;item&gt;1780&lt;/item&gt;&lt;item&gt;2002&lt;/item&gt;&lt;item&gt;2145&lt;/item&gt;&lt;item&gt;3003&lt;/item&gt;&lt;item&gt;3885&lt;/item&gt;&lt;item&gt;3890&lt;/item&gt;&lt;item&gt;3917&lt;/item&gt;&lt;item&gt;3989&lt;/item&gt;&lt;item&gt;5568&lt;/item&gt;&lt;item&gt;5571&lt;/item&gt;&lt;item&gt;5648&lt;/item&gt;&lt;item&gt;5714&lt;/item&gt;&lt;item&gt;5936&lt;/item&gt;&lt;item&gt;6172&lt;/item&gt;&lt;item&gt;6189&lt;/item&gt;&lt;item&gt;6192&lt;/item&gt;&lt;item&gt;6202&lt;/item&gt;&lt;item&gt;6232&lt;/item&gt;&lt;item&gt;6240&lt;/item&gt;&lt;item&gt;6355&lt;/item&gt;&lt;item&gt;6365&lt;/item&gt;&lt;item&gt;6443&lt;/item&gt;&lt;item&gt;6525&lt;/item&gt;&lt;item&gt;6538&lt;/item&gt;&lt;item&gt;6549&lt;/item&gt;&lt;item&gt;6576&lt;/item&gt;&lt;item&gt;6585&lt;/item&gt;&lt;item&gt;6714&lt;/item&gt;&lt;item&gt;6725&lt;/item&gt;&lt;item&gt;6745&lt;/item&gt;&lt;item&gt;6754&lt;/item&gt;&lt;item&gt;6804&lt;/item&gt;&lt;item&gt;6824&lt;/item&gt;&lt;item&gt;6931&lt;/item&gt;&lt;item&gt;6936&lt;/item&gt;&lt;item&gt;6937&lt;/item&gt;&lt;item&gt;6952&lt;/item&gt;&lt;item&gt;7092&lt;/item&gt;&lt;item&gt;7224&lt;/item&gt;&lt;item&gt;7227&lt;/item&gt;&lt;item&gt;7479&lt;/item&gt;&lt;item&gt;7480&lt;/item&gt;&lt;item&gt;7494&lt;/item&gt;&lt;item&gt;7624&lt;/item&gt;&lt;item&gt;7670&lt;/item&gt;&lt;item&gt;8784&lt;/item&gt;&lt;item&gt;9961&lt;/item&gt;&lt;item&gt;11025&lt;/item&gt;&lt;item&gt;11612&lt;/item&gt;&lt;item&gt;11613&lt;/item&gt;&lt;item&gt;11614&lt;/item&gt;&lt;item&gt;11615&lt;/item&gt;&lt;item&gt;11617&lt;/item&gt;&lt;item&gt;11618&lt;/item&gt;&lt;item&gt;11620&lt;/item&gt;&lt;/record-ids&gt;&lt;/item&gt;&lt;/Libraries&gt;"/>
  </w:docVars>
  <w:rsids>
    <w:rsidRoot w:val="00234C50"/>
    <w:rsid w:val="0000056D"/>
    <w:rsid w:val="000015C9"/>
    <w:rsid w:val="00002021"/>
    <w:rsid w:val="00002311"/>
    <w:rsid w:val="00002A96"/>
    <w:rsid w:val="00003039"/>
    <w:rsid w:val="000034BF"/>
    <w:rsid w:val="00003970"/>
    <w:rsid w:val="00003EB1"/>
    <w:rsid w:val="00003FC6"/>
    <w:rsid w:val="00004009"/>
    <w:rsid w:val="000048C2"/>
    <w:rsid w:val="00004E41"/>
    <w:rsid w:val="00005C82"/>
    <w:rsid w:val="0000656C"/>
    <w:rsid w:val="0000710B"/>
    <w:rsid w:val="00007790"/>
    <w:rsid w:val="000077FE"/>
    <w:rsid w:val="00007B1D"/>
    <w:rsid w:val="00010630"/>
    <w:rsid w:val="00010AA3"/>
    <w:rsid w:val="00011F90"/>
    <w:rsid w:val="0001247D"/>
    <w:rsid w:val="000131BC"/>
    <w:rsid w:val="000136CA"/>
    <w:rsid w:val="00013C16"/>
    <w:rsid w:val="00014798"/>
    <w:rsid w:val="00014AF6"/>
    <w:rsid w:val="00015F67"/>
    <w:rsid w:val="000162A6"/>
    <w:rsid w:val="00016404"/>
    <w:rsid w:val="000165A6"/>
    <w:rsid w:val="00016731"/>
    <w:rsid w:val="00016822"/>
    <w:rsid w:val="00016BC2"/>
    <w:rsid w:val="00016D1A"/>
    <w:rsid w:val="0001718C"/>
    <w:rsid w:val="00017605"/>
    <w:rsid w:val="000178FB"/>
    <w:rsid w:val="00017B60"/>
    <w:rsid w:val="0002004B"/>
    <w:rsid w:val="000205DB"/>
    <w:rsid w:val="00020DC4"/>
    <w:rsid w:val="00022FAA"/>
    <w:rsid w:val="000240A8"/>
    <w:rsid w:val="00024804"/>
    <w:rsid w:val="000249BC"/>
    <w:rsid w:val="00024FE3"/>
    <w:rsid w:val="00025156"/>
    <w:rsid w:val="0002517C"/>
    <w:rsid w:val="000264AD"/>
    <w:rsid w:val="00027CA2"/>
    <w:rsid w:val="000308A6"/>
    <w:rsid w:val="00030F57"/>
    <w:rsid w:val="00031E63"/>
    <w:rsid w:val="000326BF"/>
    <w:rsid w:val="00032895"/>
    <w:rsid w:val="00032B42"/>
    <w:rsid w:val="00032C0A"/>
    <w:rsid w:val="00033C87"/>
    <w:rsid w:val="00034159"/>
    <w:rsid w:val="000343C7"/>
    <w:rsid w:val="00034A21"/>
    <w:rsid w:val="00034A7E"/>
    <w:rsid w:val="00034FFA"/>
    <w:rsid w:val="000355C7"/>
    <w:rsid w:val="000361C3"/>
    <w:rsid w:val="00036261"/>
    <w:rsid w:val="00036D2B"/>
    <w:rsid w:val="00036D3C"/>
    <w:rsid w:val="00037737"/>
    <w:rsid w:val="0004079F"/>
    <w:rsid w:val="000416E9"/>
    <w:rsid w:val="00041B82"/>
    <w:rsid w:val="0004232E"/>
    <w:rsid w:val="00042334"/>
    <w:rsid w:val="000426FD"/>
    <w:rsid w:val="000428DE"/>
    <w:rsid w:val="00042EA5"/>
    <w:rsid w:val="00043272"/>
    <w:rsid w:val="00043A17"/>
    <w:rsid w:val="00044825"/>
    <w:rsid w:val="00044F13"/>
    <w:rsid w:val="000455CD"/>
    <w:rsid w:val="00046433"/>
    <w:rsid w:val="00046478"/>
    <w:rsid w:val="000473DF"/>
    <w:rsid w:val="00050714"/>
    <w:rsid w:val="00050B98"/>
    <w:rsid w:val="00051109"/>
    <w:rsid w:val="00051193"/>
    <w:rsid w:val="000514DD"/>
    <w:rsid w:val="000515C1"/>
    <w:rsid w:val="00051A7D"/>
    <w:rsid w:val="00051AD2"/>
    <w:rsid w:val="000520F4"/>
    <w:rsid w:val="0005238F"/>
    <w:rsid w:val="0005327D"/>
    <w:rsid w:val="00053686"/>
    <w:rsid w:val="00053A08"/>
    <w:rsid w:val="00053CE9"/>
    <w:rsid w:val="0005400B"/>
    <w:rsid w:val="000549C2"/>
    <w:rsid w:val="00054A68"/>
    <w:rsid w:val="0005541C"/>
    <w:rsid w:val="000563FA"/>
    <w:rsid w:val="000569D6"/>
    <w:rsid w:val="00056D3C"/>
    <w:rsid w:val="0005793F"/>
    <w:rsid w:val="00057DC7"/>
    <w:rsid w:val="000607CA"/>
    <w:rsid w:val="00060877"/>
    <w:rsid w:val="0006103D"/>
    <w:rsid w:val="000616E5"/>
    <w:rsid w:val="000629D0"/>
    <w:rsid w:val="00063388"/>
    <w:rsid w:val="00063871"/>
    <w:rsid w:val="00063CDB"/>
    <w:rsid w:val="000654D2"/>
    <w:rsid w:val="0006553C"/>
    <w:rsid w:val="00065E18"/>
    <w:rsid w:val="00066883"/>
    <w:rsid w:val="00066EBF"/>
    <w:rsid w:val="00067899"/>
    <w:rsid w:val="00070CE0"/>
    <w:rsid w:val="00071524"/>
    <w:rsid w:val="00071748"/>
    <w:rsid w:val="00071A53"/>
    <w:rsid w:val="000733FB"/>
    <w:rsid w:val="00074B00"/>
    <w:rsid w:val="00074D1C"/>
    <w:rsid w:val="00074E3D"/>
    <w:rsid w:val="000759F9"/>
    <w:rsid w:val="00075BAA"/>
    <w:rsid w:val="00076461"/>
    <w:rsid w:val="00076DEC"/>
    <w:rsid w:val="0007718A"/>
    <w:rsid w:val="00077F8C"/>
    <w:rsid w:val="0008055F"/>
    <w:rsid w:val="0008144C"/>
    <w:rsid w:val="00081C83"/>
    <w:rsid w:val="00081DDB"/>
    <w:rsid w:val="00081E30"/>
    <w:rsid w:val="00081E59"/>
    <w:rsid w:val="0008222B"/>
    <w:rsid w:val="000832FA"/>
    <w:rsid w:val="0008419A"/>
    <w:rsid w:val="000845C5"/>
    <w:rsid w:val="00084B87"/>
    <w:rsid w:val="00084BD0"/>
    <w:rsid w:val="00084E19"/>
    <w:rsid w:val="00084F5B"/>
    <w:rsid w:val="00085782"/>
    <w:rsid w:val="00085F12"/>
    <w:rsid w:val="0008659A"/>
    <w:rsid w:val="00086A2D"/>
    <w:rsid w:val="00087371"/>
    <w:rsid w:val="00087E7D"/>
    <w:rsid w:val="00090102"/>
    <w:rsid w:val="0009057B"/>
    <w:rsid w:val="00090A2C"/>
    <w:rsid w:val="00090A70"/>
    <w:rsid w:val="00090E04"/>
    <w:rsid w:val="00091420"/>
    <w:rsid w:val="00091662"/>
    <w:rsid w:val="000922D2"/>
    <w:rsid w:val="000923CB"/>
    <w:rsid w:val="00092823"/>
    <w:rsid w:val="000933FB"/>
    <w:rsid w:val="0009365F"/>
    <w:rsid w:val="0009377E"/>
    <w:rsid w:val="000937FD"/>
    <w:rsid w:val="00093938"/>
    <w:rsid w:val="00094F16"/>
    <w:rsid w:val="000950BF"/>
    <w:rsid w:val="00095500"/>
    <w:rsid w:val="00095963"/>
    <w:rsid w:val="00095C81"/>
    <w:rsid w:val="00095DCD"/>
    <w:rsid w:val="0009643F"/>
    <w:rsid w:val="00096445"/>
    <w:rsid w:val="0009658E"/>
    <w:rsid w:val="000965D1"/>
    <w:rsid w:val="0009684A"/>
    <w:rsid w:val="00096E00"/>
    <w:rsid w:val="00097143"/>
    <w:rsid w:val="00097520"/>
    <w:rsid w:val="00097D51"/>
    <w:rsid w:val="00097EF8"/>
    <w:rsid w:val="000A0EA5"/>
    <w:rsid w:val="000A0FAC"/>
    <w:rsid w:val="000A1023"/>
    <w:rsid w:val="000A1155"/>
    <w:rsid w:val="000A2203"/>
    <w:rsid w:val="000A28A3"/>
    <w:rsid w:val="000A2EE7"/>
    <w:rsid w:val="000A2F8C"/>
    <w:rsid w:val="000A343B"/>
    <w:rsid w:val="000A34FD"/>
    <w:rsid w:val="000A4636"/>
    <w:rsid w:val="000A4DFA"/>
    <w:rsid w:val="000A4F8C"/>
    <w:rsid w:val="000A562B"/>
    <w:rsid w:val="000A63DF"/>
    <w:rsid w:val="000A650C"/>
    <w:rsid w:val="000A6AFF"/>
    <w:rsid w:val="000A6F56"/>
    <w:rsid w:val="000A780C"/>
    <w:rsid w:val="000A78F8"/>
    <w:rsid w:val="000A7A95"/>
    <w:rsid w:val="000A7D9B"/>
    <w:rsid w:val="000B02F6"/>
    <w:rsid w:val="000B043C"/>
    <w:rsid w:val="000B076A"/>
    <w:rsid w:val="000B0F7E"/>
    <w:rsid w:val="000B12C2"/>
    <w:rsid w:val="000B1904"/>
    <w:rsid w:val="000B2182"/>
    <w:rsid w:val="000B2908"/>
    <w:rsid w:val="000B31C2"/>
    <w:rsid w:val="000B3248"/>
    <w:rsid w:val="000B3349"/>
    <w:rsid w:val="000B34A4"/>
    <w:rsid w:val="000B3B23"/>
    <w:rsid w:val="000B41A2"/>
    <w:rsid w:val="000B5619"/>
    <w:rsid w:val="000B5DA9"/>
    <w:rsid w:val="000B6E09"/>
    <w:rsid w:val="000B70A5"/>
    <w:rsid w:val="000C020C"/>
    <w:rsid w:val="000C058D"/>
    <w:rsid w:val="000C0760"/>
    <w:rsid w:val="000C09BA"/>
    <w:rsid w:val="000C0CA6"/>
    <w:rsid w:val="000C1E90"/>
    <w:rsid w:val="000C216A"/>
    <w:rsid w:val="000C2650"/>
    <w:rsid w:val="000C3915"/>
    <w:rsid w:val="000C3A40"/>
    <w:rsid w:val="000C5164"/>
    <w:rsid w:val="000C53C5"/>
    <w:rsid w:val="000C5461"/>
    <w:rsid w:val="000C587B"/>
    <w:rsid w:val="000C6070"/>
    <w:rsid w:val="000C6444"/>
    <w:rsid w:val="000C6D04"/>
    <w:rsid w:val="000C7305"/>
    <w:rsid w:val="000D027F"/>
    <w:rsid w:val="000D0CFC"/>
    <w:rsid w:val="000D0DAD"/>
    <w:rsid w:val="000D1817"/>
    <w:rsid w:val="000D1DE4"/>
    <w:rsid w:val="000D29F8"/>
    <w:rsid w:val="000D2C38"/>
    <w:rsid w:val="000D2C4E"/>
    <w:rsid w:val="000D3572"/>
    <w:rsid w:val="000D3C85"/>
    <w:rsid w:val="000D44DD"/>
    <w:rsid w:val="000D5291"/>
    <w:rsid w:val="000D5724"/>
    <w:rsid w:val="000D580B"/>
    <w:rsid w:val="000D5BA3"/>
    <w:rsid w:val="000D5F9B"/>
    <w:rsid w:val="000D6048"/>
    <w:rsid w:val="000D61C2"/>
    <w:rsid w:val="000D6206"/>
    <w:rsid w:val="000D66D7"/>
    <w:rsid w:val="000D6792"/>
    <w:rsid w:val="000D7738"/>
    <w:rsid w:val="000D7B19"/>
    <w:rsid w:val="000E01D0"/>
    <w:rsid w:val="000E1495"/>
    <w:rsid w:val="000E20BD"/>
    <w:rsid w:val="000E2ADC"/>
    <w:rsid w:val="000E3971"/>
    <w:rsid w:val="000E49E0"/>
    <w:rsid w:val="000E4DD0"/>
    <w:rsid w:val="000E5021"/>
    <w:rsid w:val="000E5E99"/>
    <w:rsid w:val="000E6757"/>
    <w:rsid w:val="000E6797"/>
    <w:rsid w:val="000E7263"/>
    <w:rsid w:val="000E73EF"/>
    <w:rsid w:val="000E74F4"/>
    <w:rsid w:val="000E755E"/>
    <w:rsid w:val="000E75E8"/>
    <w:rsid w:val="000E7D5B"/>
    <w:rsid w:val="000E7EC2"/>
    <w:rsid w:val="000F0175"/>
    <w:rsid w:val="000F0496"/>
    <w:rsid w:val="000F0DE4"/>
    <w:rsid w:val="000F114B"/>
    <w:rsid w:val="000F18CB"/>
    <w:rsid w:val="000F199B"/>
    <w:rsid w:val="000F2860"/>
    <w:rsid w:val="000F29B3"/>
    <w:rsid w:val="000F2B19"/>
    <w:rsid w:val="000F3186"/>
    <w:rsid w:val="000F4DE0"/>
    <w:rsid w:val="000F4E55"/>
    <w:rsid w:val="000F5185"/>
    <w:rsid w:val="000F543B"/>
    <w:rsid w:val="000F622A"/>
    <w:rsid w:val="000F6F0E"/>
    <w:rsid w:val="000F7955"/>
    <w:rsid w:val="000F7C97"/>
    <w:rsid w:val="00100150"/>
    <w:rsid w:val="00101863"/>
    <w:rsid w:val="00101EBE"/>
    <w:rsid w:val="00102879"/>
    <w:rsid w:val="00102BFF"/>
    <w:rsid w:val="00102C77"/>
    <w:rsid w:val="00102F59"/>
    <w:rsid w:val="0010318E"/>
    <w:rsid w:val="00103FE3"/>
    <w:rsid w:val="00104191"/>
    <w:rsid w:val="001049E5"/>
    <w:rsid w:val="00104FCA"/>
    <w:rsid w:val="00105100"/>
    <w:rsid w:val="001059CF"/>
    <w:rsid w:val="00105BC0"/>
    <w:rsid w:val="001060FC"/>
    <w:rsid w:val="001061C3"/>
    <w:rsid w:val="001063B9"/>
    <w:rsid w:val="001063C5"/>
    <w:rsid w:val="0010649A"/>
    <w:rsid w:val="0010685B"/>
    <w:rsid w:val="00106884"/>
    <w:rsid w:val="00106AB0"/>
    <w:rsid w:val="00107B09"/>
    <w:rsid w:val="00107B94"/>
    <w:rsid w:val="00107D5C"/>
    <w:rsid w:val="00110B38"/>
    <w:rsid w:val="0011163B"/>
    <w:rsid w:val="00111EDB"/>
    <w:rsid w:val="0011300E"/>
    <w:rsid w:val="0011333D"/>
    <w:rsid w:val="001139AE"/>
    <w:rsid w:val="00113A45"/>
    <w:rsid w:val="001141E1"/>
    <w:rsid w:val="001143CF"/>
    <w:rsid w:val="00114636"/>
    <w:rsid w:val="00114D57"/>
    <w:rsid w:val="00114F9A"/>
    <w:rsid w:val="00117F72"/>
    <w:rsid w:val="00120FF4"/>
    <w:rsid w:val="0012189A"/>
    <w:rsid w:val="001218F4"/>
    <w:rsid w:val="00121C72"/>
    <w:rsid w:val="00121DC6"/>
    <w:rsid w:val="001223B0"/>
    <w:rsid w:val="00122EA8"/>
    <w:rsid w:val="00124691"/>
    <w:rsid w:val="00125876"/>
    <w:rsid w:val="00125A95"/>
    <w:rsid w:val="001267C1"/>
    <w:rsid w:val="0012743C"/>
    <w:rsid w:val="00127966"/>
    <w:rsid w:val="00130C98"/>
    <w:rsid w:val="00130DF7"/>
    <w:rsid w:val="00131F04"/>
    <w:rsid w:val="0013224C"/>
    <w:rsid w:val="001324C7"/>
    <w:rsid w:val="0013372C"/>
    <w:rsid w:val="00133C5C"/>
    <w:rsid w:val="00134F07"/>
    <w:rsid w:val="00135173"/>
    <w:rsid w:val="00135224"/>
    <w:rsid w:val="00135373"/>
    <w:rsid w:val="00135CA7"/>
    <w:rsid w:val="00137B28"/>
    <w:rsid w:val="00137D59"/>
    <w:rsid w:val="00137DEE"/>
    <w:rsid w:val="00137EB1"/>
    <w:rsid w:val="001406A9"/>
    <w:rsid w:val="00140BF7"/>
    <w:rsid w:val="0014128C"/>
    <w:rsid w:val="001416EF"/>
    <w:rsid w:val="0014190E"/>
    <w:rsid w:val="001419C2"/>
    <w:rsid w:val="00141FAF"/>
    <w:rsid w:val="001427EF"/>
    <w:rsid w:val="001429DB"/>
    <w:rsid w:val="00142A1E"/>
    <w:rsid w:val="00142D27"/>
    <w:rsid w:val="00142E13"/>
    <w:rsid w:val="00142E77"/>
    <w:rsid w:val="001434D1"/>
    <w:rsid w:val="00143D06"/>
    <w:rsid w:val="00144344"/>
    <w:rsid w:val="0014434F"/>
    <w:rsid w:val="0014462A"/>
    <w:rsid w:val="0014669E"/>
    <w:rsid w:val="0014792D"/>
    <w:rsid w:val="00150282"/>
    <w:rsid w:val="001507A5"/>
    <w:rsid w:val="00151F20"/>
    <w:rsid w:val="00152236"/>
    <w:rsid w:val="001528C2"/>
    <w:rsid w:val="00152EAE"/>
    <w:rsid w:val="001530F5"/>
    <w:rsid w:val="00153939"/>
    <w:rsid w:val="00153D88"/>
    <w:rsid w:val="00154EEC"/>
    <w:rsid w:val="00155508"/>
    <w:rsid w:val="0015653A"/>
    <w:rsid w:val="00156B73"/>
    <w:rsid w:val="00156EBE"/>
    <w:rsid w:val="00157335"/>
    <w:rsid w:val="0016089F"/>
    <w:rsid w:val="00161E11"/>
    <w:rsid w:val="0016201E"/>
    <w:rsid w:val="00162192"/>
    <w:rsid w:val="00162A04"/>
    <w:rsid w:val="00163566"/>
    <w:rsid w:val="0016379A"/>
    <w:rsid w:val="00164731"/>
    <w:rsid w:val="00164C3F"/>
    <w:rsid w:val="00164C7D"/>
    <w:rsid w:val="00165791"/>
    <w:rsid w:val="00166096"/>
    <w:rsid w:val="00166770"/>
    <w:rsid w:val="001668D5"/>
    <w:rsid w:val="00166C15"/>
    <w:rsid w:val="00171117"/>
    <w:rsid w:val="00171668"/>
    <w:rsid w:val="00171CC7"/>
    <w:rsid w:val="00171D9E"/>
    <w:rsid w:val="00172370"/>
    <w:rsid w:val="00172552"/>
    <w:rsid w:val="001725DE"/>
    <w:rsid w:val="0017305B"/>
    <w:rsid w:val="001755A8"/>
    <w:rsid w:val="00176149"/>
    <w:rsid w:val="00176E47"/>
    <w:rsid w:val="00177D07"/>
    <w:rsid w:val="0018056A"/>
    <w:rsid w:val="0018093A"/>
    <w:rsid w:val="00180A9E"/>
    <w:rsid w:val="00180D96"/>
    <w:rsid w:val="0018213F"/>
    <w:rsid w:val="00182A2D"/>
    <w:rsid w:val="00183AAE"/>
    <w:rsid w:val="00183DAA"/>
    <w:rsid w:val="001841A6"/>
    <w:rsid w:val="001841BC"/>
    <w:rsid w:val="00184D65"/>
    <w:rsid w:val="001857E0"/>
    <w:rsid w:val="00185C11"/>
    <w:rsid w:val="001869BB"/>
    <w:rsid w:val="001876A8"/>
    <w:rsid w:val="001876AC"/>
    <w:rsid w:val="001877D8"/>
    <w:rsid w:val="00190684"/>
    <w:rsid w:val="001917FF"/>
    <w:rsid w:val="001922E7"/>
    <w:rsid w:val="00192A3A"/>
    <w:rsid w:val="00193191"/>
    <w:rsid w:val="00193F91"/>
    <w:rsid w:val="00193FF7"/>
    <w:rsid w:val="001953B9"/>
    <w:rsid w:val="00195986"/>
    <w:rsid w:val="001962D5"/>
    <w:rsid w:val="0019631F"/>
    <w:rsid w:val="00196A11"/>
    <w:rsid w:val="00196C31"/>
    <w:rsid w:val="0019715A"/>
    <w:rsid w:val="001A05C7"/>
    <w:rsid w:val="001A0904"/>
    <w:rsid w:val="001A0C86"/>
    <w:rsid w:val="001A18D4"/>
    <w:rsid w:val="001A1F85"/>
    <w:rsid w:val="001A3984"/>
    <w:rsid w:val="001A3D47"/>
    <w:rsid w:val="001A44D1"/>
    <w:rsid w:val="001A4A10"/>
    <w:rsid w:val="001A4DAC"/>
    <w:rsid w:val="001A519A"/>
    <w:rsid w:val="001A523A"/>
    <w:rsid w:val="001A552F"/>
    <w:rsid w:val="001A60A7"/>
    <w:rsid w:val="001A6182"/>
    <w:rsid w:val="001A6952"/>
    <w:rsid w:val="001A6D66"/>
    <w:rsid w:val="001B0219"/>
    <w:rsid w:val="001B03E7"/>
    <w:rsid w:val="001B04D9"/>
    <w:rsid w:val="001B20B0"/>
    <w:rsid w:val="001B2D67"/>
    <w:rsid w:val="001B499E"/>
    <w:rsid w:val="001B4E5D"/>
    <w:rsid w:val="001B5057"/>
    <w:rsid w:val="001B5074"/>
    <w:rsid w:val="001B5AC8"/>
    <w:rsid w:val="001B5B27"/>
    <w:rsid w:val="001B5F11"/>
    <w:rsid w:val="001B685B"/>
    <w:rsid w:val="001B754C"/>
    <w:rsid w:val="001B7863"/>
    <w:rsid w:val="001B7BE8"/>
    <w:rsid w:val="001C004B"/>
    <w:rsid w:val="001C0306"/>
    <w:rsid w:val="001C0579"/>
    <w:rsid w:val="001C082B"/>
    <w:rsid w:val="001C0BA1"/>
    <w:rsid w:val="001C1714"/>
    <w:rsid w:val="001C1A07"/>
    <w:rsid w:val="001C25D3"/>
    <w:rsid w:val="001C2E7D"/>
    <w:rsid w:val="001C37A9"/>
    <w:rsid w:val="001C53BE"/>
    <w:rsid w:val="001C55A1"/>
    <w:rsid w:val="001C5A60"/>
    <w:rsid w:val="001C5FF4"/>
    <w:rsid w:val="001C63C7"/>
    <w:rsid w:val="001C64F4"/>
    <w:rsid w:val="001C66CC"/>
    <w:rsid w:val="001C74F8"/>
    <w:rsid w:val="001D075C"/>
    <w:rsid w:val="001D0A9B"/>
    <w:rsid w:val="001D0F65"/>
    <w:rsid w:val="001D12FD"/>
    <w:rsid w:val="001D1652"/>
    <w:rsid w:val="001D17D3"/>
    <w:rsid w:val="001D1AE2"/>
    <w:rsid w:val="001D1BAA"/>
    <w:rsid w:val="001D1BE4"/>
    <w:rsid w:val="001D28A0"/>
    <w:rsid w:val="001D2DAC"/>
    <w:rsid w:val="001D33F3"/>
    <w:rsid w:val="001D3674"/>
    <w:rsid w:val="001D3C45"/>
    <w:rsid w:val="001D4406"/>
    <w:rsid w:val="001D4418"/>
    <w:rsid w:val="001D494C"/>
    <w:rsid w:val="001D4AC1"/>
    <w:rsid w:val="001D4C5A"/>
    <w:rsid w:val="001D4FFD"/>
    <w:rsid w:val="001D556D"/>
    <w:rsid w:val="001D5F0C"/>
    <w:rsid w:val="001D5FB9"/>
    <w:rsid w:val="001D6864"/>
    <w:rsid w:val="001D6D50"/>
    <w:rsid w:val="001D6E09"/>
    <w:rsid w:val="001D785C"/>
    <w:rsid w:val="001D7B88"/>
    <w:rsid w:val="001E025F"/>
    <w:rsid w:val="001E049A"/>
    <w:rsid w:val="001E12BC"/>
    <w:rsid w:val="001E13D7"/>
    <w:rsid w:val="001E1C23"/>
    <w:rsid w:val="001E1E98"/>
    <w:rsid w:val="001E1F1A"/>
    <w:rsid w:val="001E1F28"/>
    <w:rsid w:val="001E2207"/>
    <w:rsid w:val="001E24C5"/>
    <w:rsid w:val="001E262E"/>
    <w:rsid w:val="001E2F5B"/>
    <w:rsid w:val="001E3439"/>
    <w:rsid w:val="001E3653"/>
    <w:rsid w:val="001E38EA"/>
    <w:rsid w:val="001E44F5"/>
    <w:rsid w:val="001E5732"/>
    <w:rsid w:val="001E5863"/>
    <w:rsid w:val="001E5A2F"/>
    <w:rsid w:val="001E5AE9"/>
    <w:rsid w:val="001E5BDE"/>
    <w:rsid w:val="001E6306"/>
    <w:rsid w:val="001E695E"/>
    <w:rsid w:val="001E73B9"/>
    <w:rsid w:val="001F020F"/>
    <w:rsid w:val="001F0DA9"/>
    <w:rsid w:val="001F136C"/>
    <w:rsid w:val="001F139F"/>
    <w:rsid w:val="001F1688"/>
    <w:rsid w:val="001F1D1F"/>
    <w:rsid w:val="001F20E4"/>
    <w:rsid w:val="001F2364"/>
    <w:rsid w:val="001F3A61"/>
    <w:rsid w:val="001F48A4"/>
    <w:rsid w:val="001F5957"/>
    <w:rsid w:val="001F5986"/>
    <w:rsid w:val="001F5A37"/>
    <w:rsid w:val="001F5AE1"/>
    <w:rsid w:val="001F5C75"/>
    <w:rsid w:val="001F5EDA"/>
    <w:rsid w:val="001F69AC"/>
    <w:rsid w:val="001F69F1"/>
    <w:rsid w:val="001F6B2F"/>
    <w:rsid w:val="001F7200"/>
    <w:rsid w:val="001F7CE0"/>
    <w:rsid w:val="0020026B"/>
    <w:rsid w:val="00200416"/>
    <w:rsid w:val="002006C0"/>
    <w:rsid w:val="00200EBD"/>
    <w:rsid w:val="0020153F"/>
    <w:rsid w:val="002015D3"/>
    <w:rsid w:val="00201682"/>
    <w:rsid w:val="00201A5E"/>
    <w:rsid w:val="00202BF6"/>
    <w:rsid w:val="00202C4F"/>
    <w:rsid w:val="00203415"/>
    <w:rsid w:val="002036FE"/>
    <w:rsid w:val="0020390F"/>
    <w:rsid w:val="00203AE7"/>
    <w:rsid w:val="00204992"/>
    <w:rsid w:val="002052E5"/>
    <w:rsid w:val="002055FB"/>
    <w:rsid w:val="00207227"/>
    <w:rsid w:val="002072AB"/>
    <w:rsid w:val="002072B9"/>
    <w:rsid w:val="00207AE0"/>
    <w:rsid w:val="0021134F"/>
    <w:rsid w:val="00211EFD"/>
    <w:rsid w:val="00211F05"/>
    <w:rsid w:val="002122AF"/>
    <w:rsid w:val="002124E5"/>
    <w:rsid w:val="00212DEA"/>
    <w:rsid w:val="00212E61"/>
    <w:rsid w:val="00213A10"/>
    <w:rsid w:val="00213C09"/>
    <w:rsid w:val="00213E2E"/>
    <w:rsid w:val="00213ECB"/>
    <w:rsid w:val="002142B2"/>
    <w:rsid w:val="002144AD"/>
    <w:rsid w:val="0021521E"/>
    <w:rsid w:val="002158A4"/>
    <w:rsid w:val="00216169"/>
    <w:rsid w:val="00216E96"/>
    <w:rsid w:val="00217456"/>
    <w:rsid w:val="002178B2"/>
    <w:rsid w:val="00217D27"/>
    <w:rsid w:val="00220097"/>
    <w:rsid w:val="0022041D"/>
    <w:rsid w:val="0022096C"/>
    <w:rsid w:val="00222CBD"/>
    <w:rsid w:val="002233F8"/>
    <w:rsid w:val="0022386C"/>
    <w:rsid w:val="00223A8F"/>
    <w:rsid w:val="00223CFC"/>
    <w:rsid w:val="0022457C"/>
    <w:rsid w:val="00225564"/>
    <w:rsid w:val="00225BF8"/>
    <w:rsid w:val="00226085"/>
    <w:rsid w:val="00227446"/>
    <w:rsid w:val="002304B9"/>
    <w:rsid w:val="002306F9"/>
    <w:rsid w:val="00230CE8"/>
    <w:rsid w:val="002315A8"/>
    <w:rsid w:val="00231BD4"/>
    <w:rsid w:val="002325A2"/>
    <w:rsid w:val="0023262B"/>
    <w:rsid w:val="00232659"/>
    <w:rsid w:val="00232C10"/>
    <w:rsid w:val="00232C41"/>
    <w:rsid w:val="00232C85"/>
    <w:rsid w:val="002342B5"/>
    <w:rsid w:val="0023486A"/>
    <w:rsid w:val="00234C50"/>
    <w:rsid w:val="0023545A"/>
    <w:rsid w:val="0023553B"/>
    <w:rsid w:val="00235B3A"/>
    <w:rsid w:val="0023621F"/>
    <w:rsid w:val="002362BE"/>
    <w:rsid w:val="00237201"/>
    <w:rsid w:val="002378ED"/>
    <w:rsid w:val="002379E1"/>
    <w:rsid w:val="002403BB"/>
    <w:rsid w:val="00240C69"/>
    <w:rsid w:val="00241586"/>
    <w:rsid w:val="00241CD7"/>
    <w:rsid w:val="00242274"/>
    <w:rsid w:val="002436F7"/>
    <w:rsid w:val="00244275"/>
    <w:rsid w:val="002444E2"/>
    <w:rsid w:val="00244B90"/>
    <w:rsid w:val="00246538"/>
    <w:rsid w:val="00247C7E"/>
    <w:rsid w:val="002505E8"/>
    <w:rsid w:val="0025079D"/>
    <w:rsid w:val="002515E8"/>
    <w:rsid w:val="00251686"/>
    <w:rsid w:val="00251763"/>
    <w:rsid w:val="0025251B"/>
    <w:rsid w:val="002528FF"/>
    <w:rsid w:val="002529C3"/>
    <w:rsid w:val="002531EC"/>
    <w:rsid w:val="002533C6"/>
    <w:rsid w:val="0025362F"/>
    <w:rsid w:val="00254DB2"/>
    <w:rsid w:val="00254F80"/>
    <w:rsid w:val="002554C0"/>
    <w:rsid w:val="002557F1"/>
    <w:rsid w:val="00255E14"/>
    <w:rsid w:val="00255E95"/>
    <w:rsid w:val="00256E7B"/>
    <w:rsid w:val="002572F8"/>
    <w:rsid w:val="00257731"/>
    <w:rsid w:val="00257AF0"/>
    <w:rsid w:val="00257B8C"/>
    <w:rsid w:val="00260960"/>
    <w:rsid w:val="00260A6B"/>
    <w:rsid w:val="00260FDF"/>
    <w:rsid w:val="002611D1"/>
    <w:rsid w:val="00261546"/>
    <w:rsid w:val="002617C4"/>
    <w:rsid w:val="00261871"/>
    <w:rsid w:val="002618C8"/>
    <w:rsid w:val="00261E59"/>
    <w:rsid w:val="00262629"/>
    <w:rsid w:val="002626FB"/>
    <w:rsid w:val="00262CE1"/>
    <w:rsid w:val="00263586"/>
    <w:rsid w:val="002637E4"/>
    <w:rsid w:val="00263A2D"/>
    <w:rsid w:val="002642DB"/>
    <w:rsid w:val="0026578C"/>
    <w:rsid w:val="00266E31"/>
    <w:rsid w:val="0026763B"/>
    <w:rsid w:val="00267B79"/>
    <w:rsid w:val="00267CC6"/>
    <w:rsid w:val="00270230"/>
    <w:rsid w:val="0027028E"/>
    <w:rsid w:val="00271731"/>
    <w:rsid w:val="00272878"/>
    <w:rsid w:val="002728EF"/>
    <w:rsid w:val="00272FC5"/>
    <w:rsid w:val="00273541"/>
    <w:rsid w:val="0027404D"/>
    <w:rsid w:val="00274762"/>
    <w:rsid w:val="00274A2C"/>
    <w:rsid w:val="002758D1"/>
    <w:rsid w:val="00275B66"/>
    <w:rsid w:val="00275F33"/>
    <w:rsid w:val="00276780"/>
    <w:rsid w:val="0027693B"/>
    <w:rsid w:val="00276B4B"/>
    <w:rsid w:val="00276C45"/>
    <w:rsid w:val="00277661"/>
    <w:rsid w:val="002805B3"/>
    <w:rsid w:val="002805D2"/>
    <w:rsid w:val="00281143"/>
    <w:rsid w:val="002819D9"/>
    <w:rsid w:val="00281CAB"/>
    <w:rsid w:val="00281CAF"/>
    <w:rsid w:val="002825EF"/>
    <w:rsid w:val="00282C71"/>
    <w:rsid w:val="002830F8"/>
    <w:rsid w:val="0028346C"/>
    <w:rsid w:val="0028354F"/>
    <w:rsid w:val="00283EE7"/>
    <w:rsid w:val="00283FF2"/>
    <w:rsid w:val="00284BE2"/>
    <w:rsid w:val="00285591"/>
    <w:rsid w:val="002856C5"/>
    <w:rsid w:val="002865C4"/>
    <w:rsid w:val="00287859"/>
    <w:rsid w:val="0029003D"/>
    <w:rsid w:val="0029028C"/>
    <w:rsid w:val="00290938"/>
    <w:rsid w:val="00290A7B"/>
    <w:rsid w:val="00290C60"/>
    <w:rsid w:val="00291F21"/>
    <w:rsid w:val="00292149"/>
    <w:rsid w:val="0029262F"/>
    <w:rsid w:val="002927F9"/>
    <w:rsid w:val="002928DB"/>
    <w:rsid w:val="00293EF7"/>
    <w:rsid w:val="0029401A"/>
    <w:rsid w:val="002945F0"/>
    <w:rsid w:val="00294CAE"/>
    <w:rsid w:val="002954F1"/>
    <w:rsid w:val="00295551"/>
    <w:rsid w:val="0029559F"/>
    <w:rsid w:val="002973F8"/>
    <w:rsid w:val="002A021A"/>
    <w:rsid w:val="002A1C0E"/>
    <w:rsid w:val="002A1C0F"/>
    <w:rsid w:val="002A1E30"/>
    <w:rsid w:val="002A2481"/>
    <w:rsid w:val="002A2575"/>
    <w:rsid w:val="002A2C1C"/>
    <w:rsid w:val="002A2E99"/>
    <w:rsid w:val="002A332F"/>
    <w:rsid w:val="002A3869"/>
    <w:rsid w:val="002A38BA"/>
    <w:rsid w:val="002A3AA3"/>
    <w:rsid w:val="002A3C28"/>
    <w:rsid w:val="002A4B57"/>
    <w:rsid w:val="002A5751"/>
    <w:rsid w:val="002A5D12"/>
    <w:rsid w:val="002A5EC0"/>
    <w:rsid w:val="002A69BF"/>
    <w:rsid w:val="002A74D6"/>
    <w:rsid w:val="002B0653"/>
    <w:rsid w:val="002B14D6"/>
    <w:rsid w:val="002B156E"/>
    <w:rsid w:val="002B1E56"/>
    <w:rsid w:val="002B2A96"/>
    <w:rsid w:val="002B2D68"/>
    <w:rsid w:val="002B3017"/>
    <w:rsid w:val="002B53AC"/>
    <w:rsid w:val="002B5B4D"/>
    <w:rsid w:val="002B6446"/>
    <w:rsid w:val="002B688E"/>
    <w:rsid w:val="002B68BC"/>
    <w:rsid w:val="002B6CF2"/>
    <w:rsid w:val="002B6D2D"/>
    <w:rsid w:val="002B6E66"/>
    <w:rsid w:val="002C064A"/>
    <w:rsid w:val="002C08DF"/>
    <w:rsid w:val="002C0920"/>
    <w:rsid w:val="002C0B3C"/>
    <w:rsid w:val="002C0E8F"/>
    <w:rsid w:val="002C1A5C"/>
    <w:rsid w:val="002C2D97"/>
    <w:rsid w:val="002C4943"/>
    <w:rsid w:val="002C5382"/>
    <w:rsid w:val="002C5604"/>
    <w:rsid w:val="002C56A7"/>
    <w:rsid w:val="002C5989"/>
    <w:rsid w:val="002C5BDD"/>
    <w:rsid w:val="002C6066"/>
    <w:rsid w:val="002C611B"/>
    <w:rsid w:val="002C6839"/>
    <w:rsid w:val="002C68F0"/>
    <w:rsid w:val="002C7352"/>
    <w:rsid w:val="002C7427"/>
    <w:rsid w:val="002C7BAB"/>
    <w:rsid w:val="002C7FE1"/>
    <w:rsid w:val="002D06F7"/>
    <w:rsid w:val="002D1741"/>
    <w:rsid w:val="002D1756"/>
    <w:rsid w:val="002D217C"/>
    <w:rsid w:val="002D24D2"/>
    <w:rsid w:val="002D2681"/>
    <w:rsid w:val="002D29CD"/>
    <w:rsid w:val="002D2DBD"/>
    <w:rsid w:val="002D325C"/>
    <w:rsid w:val="002D3833"/>
    <w:rsid w:val="002D3FE9"/>
    <w:rsid w:val="002D53FC"/>
    <w:rsid w:val="002D7118"/>
    <w:rsid w:val="002D7C54"/>
    <w:rsid w:val="002D7D54"/>
    <w:rsid w:val="002E03F3"/>
    <w:rsid w:val="002E0D23"/>
    <w:rsid w:val="002E1CEA"/>
    <w:rsid w:val="002E4F9D"/>
    <w:rsid w:val="002E4FF1"/>
    <w:rsid w:val="002E52EC"/>
    <w:rsid w:val="002E54E6"/>
    <w:rsid w:val="002E59F6"/>
    <w:rsid w:val="002E5DB2"/>
    <w:rsid w:val="002E60C2"/>
    <w:rsid w:val="002E60CF"/>
    <w:rsid w:val="002E668A"/>
    <w:rsid w:val="002E7E3A"/>
    <w:rsid w:val="002F0E4F"/>
    <w:rsid w:val="002F119E"/>
    <w:rsid w:val="002F190D"/>
    <w:rsid w:val="002F272D"/>
    <w:rsid w:val="002F32DC"/>
    <w:rsid w:val="002F3AD1"/>
    <w:rsid w:val="002F3F9E"/>
    <w:rsid w:val="002F479F"/>
    <w:rsid w:val="002F4921"/>
    <w:rsid w:val="002F49F4"/>
    <w:rsid w:val="002F55A0"/>
    <w:rsid w:val="002F561B"/>
    <w:rsid w:val="002F5B86"/>
    <w:rsid w:val="002F62D6"/>
    <w:rsid w:val="003000D6"/>
    <w:rsid w:val="00300FFE"/>
    <w:rsid w:val="00301C30"/>
    <w:rsid w:val="00301C9C"/>
    <w:rsid w:val="00303A26"/>
    <w:rsid w:val="00303BF7"/>
    <w:rsid w:val="00303E89"/>
    <w:rsid w:val="00305BED"/>
    <w:rsid w:val="003068D4"/>
    <w:rsid w:val="00306FB9"/>
    <w:rsid w:val="00310EB5"/>
    <w:rsid w:val="0031232D"/>
    <w:rsid w:val="003123E2"/>
    <w:rsid w:val="0031241E"/>
    <w:rsid w:val="00312A39"/>
    <w:rsid w:val="00312A90"/>
    <w:rsid w:val="00312FAB"/>
    <w:rsid w:val="003130D0"/>
    <w:rsid w:val="00313FFD"/>
    <w:rsid w:val="003144B5"/>
    <w:rsid w:val="00314DE7"/>
    <w:rsid w:val="00315E9B"/>
    <w:rsid w:val="003163EC"/>
    <w:rsid w:val="00316BFD"/>
    <w:rsid w:val="003209AC"/>
    <w:rsid w:val="0032133F"/>
    <w:rsid w:val="003227CC"/>
    <w:rsid w:val="00322BA9"/>
    <w:rsid w:val="0032308F"/>
    <w:rsid w:val="0032336A"/>
    <w:rsid w:val="00323584"/>
    <w:rsid w:val="003236E1"/>
    <w:rsid w:val="00323892"/>
    <w:rsid w:val="00323AE2"/>
    <w:rsid w:val="003244A1"/>
    <w:rsid w:val="00324B5E"/>
    <w:rsid w:val="00325BC6"/>
    <w:rsid w:val="00326F6E"/>
    <w:rsid w:val="00327278"/>
    <w:rsid w:val="003273CF"/>
    <w:rsid w:val="003277F9"/>
    <w:rsid w:val="00330756"/>
    <w:rsid w:val="00330EA2"/>
    <w:rsid w:val="00332160"/>
    <w:rsid w:val="0033247B"/>
    <w:rsid w:val="00332C41"/>
    <w:rsid w:val="00332C47"/>
    <w:rsid w:val="00332EEE"/>
    <w:rsid w:val="00333022"/>
    <w:rsid w:val="003331B0"/>
    <w:rsid w:val="00333A15"/>
    <w:rsid w:val="00333A79"/>
    <w:rsid w:val="00334232"/>
    <w:rsid w:val="00334323"/>
    <w:rsid w:val="00334BA4"/>
    <w:rsid w:val="0033511F"/>
    <w:rsid w:val="00335E07"/>
    <w:rsid w:val="0033638D"/>
    <w:rsid w:val="0033666D"/>
    <w:rsid w:val="0033725D"/>
    <w:rsid w:val="003373E5"/>
    <w:rsid w:val="003377EC"/>
    <w:rsid w:val="00340AE7"/>
    <w:rsid w:val="00340D2C"/>
    <w:rsid w:val="003413EE"/>
    <w:rsid w:val="0034290F"/>
    <w:rsid w:val="00343EF4"/>
    <w:rsid w:val="00343FCF"/>
    <w:rsid w:val="00344502"/>
    <w:rsid w:val="00344A56"/>
    <w:rsid w:val="00345156"/>
    <w:rsid w:val="00345663"/>
    <w:rsid w:val="00345A20"/>
    <w:rsid w:val="00345EDF"/>
    <w:rsid w:val="0034606C"/>
    <w:rsid w:val="00346E8A"/>
    <w:rsid w:val="003473EC"/>
    <w:rsid w:val="003477A1"/>
    <w:rsid w:val="0035013A"/>
    <w:rsid w:val="00350999"/>
    <w:rsid w:val="00350F88"/>
    <w:rsid w:val="003513D0"/>
    <w:rsid w:val="00351F8F"/>
    <w:rsid w:val="00352445"/>
    <w:rsid w:val="00353490"/>
    <w:rsid w:val="00353710"/>
    <w:rsid w:val="003539A9"/>
    <w:rsid w:val="00354919"/>
    <w:rsid w:val="00354AE1"/>
    <w:rsid w:val="00354BC4"/>
    <w:rsid w:val="00355455"/>
    <w:rsid w:val="003558D9"/>
    <w:rsid w:val="00355E61"/>
    <w:rsid w:val="00356799"/>
    <w:rsid w:val="00356FF9"/>
    <w:rsid w:val="00357194"/>
    <w:rsid w:val="00357343"/>
    <w:rsid w:val="003575F9"/>
    <w:rsid w:val="00357AC5"/>
    <w:rsid w:val="00357D88"/>
    <w:rsid w:val="0036024D"/>
    <w:rsid w:val="00361ACF"/>
    <w:rsid w:val="003628BD"/>
    <w:rsid w:val="00362BFA"/>
    <w:rsid w:val="00363C6E"/>
    <w:rsid w:val="00364575"/>
    <w:rsid w:val="0036479D"/>
    <w:rsid w:val="00364E58"/>
    <w:rsid w:val="00364F81"/>
    <w:rsid w:val="003653C0"/>
    <w:rsid w:val="003653F8"/>
    <w:rsid w:val="003661F0"/>
    <w:rsid w:val="00366EE6"/>
    <w:rsid w:val="003675BC"/>
    <w:rsid w:val="00367BDF"/>
    <w:rsid w:val="00370381"/>
    <w:rsid w:val="0037042D"/>
    <w:rsid w:val="00370BDD"/>
    <w:rsid w:val="003718A8"/>
    <w:rsid w:val="00372321"/>
    <w:rsid w:val="003729D9"/>
    <w:rsid w:val="00374069"/>
    <w:rsid w:val="00374215"/>
    <w:rsid w:val="0037488C"/>
    <w:rsid w:val="00374FD5"/>
    <w:rsid w:val="003756B8"/>
    <w:rsid w:val="00376AD3"/>
    <w:rsid w:val="00376BE5"/>
    <w:rsid w:val="00377106"/>
    <w:rsid w:val="00377F33"/>
    <w:rsid w:val="0038012A"/>
    <w:rsid w:val="00380684"/>
    <w:rsid w:val="00381BCB"/>
    <w:rsid w:val="00382E08"/>
    <w:rsid w:val="00382E99"/>
    <w:rsid w:val="00383401"/>
    <w:rsid w:val="00383B98"/>
    <w:rsid w:val="00384342"/>
    <w:rsid w:val="003860B1"/>
    <w:rsid w:val="003861CD"/>
    <w:rsid w:val="003869E3"/>
    <w:rsid w:val="00387747"/>
    <w:rsid w:val="0039030A"/>
    <w:rsid w:val="0039063B"/>
    <w:rsid w:val="00390CF9"/>
    <w:rsid w:val="0039106B"/>
    <w:rsid w:val="003915CB"/>
    <w:rsid w:val="00391B04"/>
    <w:rsid w:val="00391B51"/>
    <w:rsid w:val="003923EF"/>
    <w:rsid w:val="003926CB"/>
    <w:rsid w:val="003936CF"/>
    <w:rsid w:val="00393AAA"/>
    <w:rsid w:val="003948E8"/>
    <w:rsid w:val="00394B25"/>
    <w:rsid w:val="00394E57"/>
    <w:rsid w:val="00395D20"/>
    <w:rsid w:val="0039677C"/>
    <w:rsid w:val="00396B5B"/>
    <w:rsid w:val="00396EC1"/>
    <w:rsid w:val="0039731A"/>
    <w:rsid w:val="0039779E"/>
    <w:rsid w:val="00397805"/>
    <w:rsid w:val="00397DA1"/>
    <w:rsid w:val="003A026B"/>
    <w:rsid w:val="003A028A"/>
    <w:rsid w:val="003A02F8"/>
    <w:rsid w:val="003A11FF"/>
    <w:rsid w:val="003A1960"/>
    <w:rsid w:val="003A1BDB"/>
    <w:rsid w:val="003A20CA"/>
    <w:rsid w:val="003A25B4"/>
    <w:rsid w:val="003A3FD3"/>
    <w:rsid w:val="003A4222"/>
    <w:rsid w:val="003A466B"/>
    <w:rsid w:val="003A50B9"/>
    <w:rsid w:val="003A58EF"/>
    <w:rsid w:val="003A6D6B"/>
    <w:rsid w:val="003A746A"/>
    <w:rsid w:val="003B0090"/>
    <w:rsid w:val="003B00C7"/>
    <w:rsid w:val="003B0F4C"/>
    <w:rsid w:val="003B1C7F"/>
    <w:rsid w:val="003B2250"/>
    <w:rsid w:val="003B24C2"/>
    <w:rsid w:val="003B33C9"/>
    <w:rsid w:val="003B3AC4"/>
    <w:rsid w:val="003B3D72"/>
    <w:rsid w:val="003B4073"/>
    <w:rsid w:val="003B430C"/>
    <w:rsid w:val="003B465E"/>
    <w:rsid w:val="003B5207"/>
    <w:rsid w:val="003B537F"/>
    <w:rsid w:val="003B5614"/>
    <w:rsid w:val="003B58C1"/>
    <w:rsid w:val="003B5914"/>
    <w:rsid w:val="003B5AC9"/>
    <w:rsid w:val="003B5B14"/>
    <w:rsid w:val="003B6E88"/>
    <w:rsid w:val="003B7C6C"/>
    <w:rsid w:val="003B7D35"/>
    <w:rsid w:val="003C0909"/>
    <w:rsid w:val="003C21F0"/>
    <w:rsid w:val="003C31F5"/>
    <w:rsid w:val="003C382C"/>
    <w:rsid w:val="003C3E22"/>
    <w:rsid w:val="003C43EF"/>
    <w:rsid w:val="003C43FD"/>
    <w:rsid w:val="003C4A31"/>
    <w:rsid w:val="003C4DBE"/>
    <w:rsid w:val="003C5780"/>
    <w:rsid w:val="003C582A"/>
    <w:rsid w:val="003C6881"/>
    <w:rsid w:val="003C71E2"/>
    <w:rsid w:val="003C7446"/>
    <w:rsid w:val="003D03D7"/>
    <w:rsid w:val="003D04A6"/>
    <w:rsid w:val="003D091F"/>
    <w:rsid w:val="003D0FE4"/>
    <w:rsid w:val="003D1016"/>
    <w:rsid w:val="003D11A3"/>
    <w:rsid w:val="003D14EA"/>
    <w:rsid w:val="003D1E77"/>
    <w:rsid w:val="003D1F1B"/>
    <w:rsid w:val="003D2198"/>
    <w:rsid w:val="003D2DF2"/>
    <w:rsid w:val="003D3302"/>
    <w:rsid w:val="003D38F5"/>
    <w:rsid w:val="003D3B59"/>
    <w:rsid w:val="003D3FDD"/>
    <w:rsid w:val="003D4010"/>
    <w:rsid w:val="003D524A"/>
    <w:rsid w:val="003D5362"/>
    <w:rsid w:val="003D578B"/>
    <w:rsid w:val="003D63E6"/>
    <w:rsid w:val="003D68BF"/>
    <w:rsid w:val="003D68DC"/>
    <w:rsid w:val="003D716C"/>
    <w:rsid w:val="003D72B5"/>
    <w:rsid w:val="003D7643"/>
    <w:rsid w:val="003D7F78"/>
    <w:rsid w:val="003E0991"/>
    <w:rsid w:val="003E2B86"/>
    <w:rsid w:val="003E2E11"/>
    <w:rsid w:val="003E2F74"/>
    <w:rsid w:val="003E3367"/>
    <w:rsid w:val="003E3E1E"/>
    <w:rsid w:val="003E4702"/>
    <w:rsid w:val="003E4F33"/>
    <w:rsid w:val="003E53E6"/>
    <w:rsid w:val="003E5D13"/>
    <w:rsid w:val="003E69C0"/>
    <w:rsid w:val="003E7B43"/>
    <w:rsid w:val="003E7F7C"/>
    <w:rsid w:val="003F03A7"/>
    <w:rsid w:val="003F0585"/>
    <w:rsid w:val="003F0D86"/>
    <w:rsid w:val="003F13B5"/>
    <w:rsid w:val="003F1C91"/>
    <w:rsid w:val="003F1CE7"/>
    <w:rsid w:val="003F1E8A"/>
    <w:rsid w:val="003F2744"/>
    <w:rsid w:val="003F2D87"/>
    <w:rsid w:val="003F3C19"/>
    <w:rsid w:val="003F3E32"/>
    <w:rsid w:val="003F3FFB"/>
    <w:rsid w:val="003F46D8"/>
    <w:rsid w:val="003F495A"/>
    <w:rsid w:val="003F4A74"/>
    <w:rsid w:val="003F5024"/>
    <w:rsid w:val="003F5649"/>
    <w:rsid w:val="003F57D3"/>
    <w:rsid w:val="003F5912"/>
    <w:rsid w:val="003F6259"/>
    <w:rsid w:val="003F636C"/>
    <w:rsid w:val="003F645F"/>
    <w:rsid w:val="003F78E8"/>
    <w:rsid w:val="003F797C"/>
    <w:rsid w:val="00401822"/>
    <w:rsid w:val="00401B7C"/>
    <w:rsid w:val="00401BB1"/>
    <w:rsid w:val="004025FA"/>
    <w:rsid w:val="004026C2"/>
    <w:rsid w:val="00402A0C"/>
    <w:rsid w:val="00402D9A"/>
    <w:rsid w:val="00403783"/>
    <w:rsid w:val="00403B21"/>
    <w:rsid w:val="00404321"/>
    <w:rsid w:val="00404DCE"/>
    <w:rsid w:val="00405226"/>
    <w:rsid w:val="0040602B"/>
    <w:rsid w:val="0040795E"/>
    <w:rsid w:val="00407CCC"/>
    <w:rsid w:val="00407EB3"/>
    <w:rsid w:val="00410007"/>
    <w:rsid w:val="00410403"/>
    <w:rsid w:val="00410EB3"/>
    <w:rsid w:val="0041108D"/>
    <w:rsid w:val="004115BB"/>
    <w:rsid w:val="0041189B"/>
    <w:rsid w:val="00411A3C"/>
    <w:rsid w:val="00411B15"/>
    <w:rsid w:val="00412330"/>
    <w:rsid w:val="004126AF"/>
    <w:rsid w:val="00412CCC"/>
    <w:rsid w:val="00413926"/>
    <w:rsid w:val="00413AE2"/>
    <w:rsid w:val="0041478B"/>
    <w:rsid w:val="00414AEC"/>
    <w:rsid w:val="00414F0D"/>
    <w:rsid w:val="00415431"/>
    <w:rsid w:val="0041572A"/>
    <w:rsid w:val="00416291"/>
    <w:rsid w:val="00416E13"/>
    <w:rsid w:val="00416FF3"/>
    <w:rsid w:val="00420062"/>
    <w:rsid w:val="00420577"/>
    <w:rsid w:val="00421BF9"/>
    <w:rsid w:val="00422588"/>
    <w:rsid w:val="0042260B"/>
    <w:rsid w:val="004226E7"/>
    <w:rsid w:val="00422AF8"/>
    <w:rsid w:val="00422C96"/>
    <w:rsid w:val="00423132"/>
    <w:rsid w:val="004234B1"/>
    <w:rsid w:val="00424CFB"/>
    <w:rsid w:val="00425302"/>
    <w:rsid w:val="00425735"/>
    <w:rsid w:val="00425BC7"/>
    <w:rsid w:val="00425E8E"/>
    <w:rsid w:val="004260D8"/>
    <w:rsid w:val="0042641B"/>
    <w:rsid w:val="00426D5C"/>
    <w:rsid w:val="004278C1"/>
    <w:rsid w:val="00427D3E"/>
    <w:rsid w:val="00430B08"/>
    <w:rsid w:val="00430F51"/>
    <w:rsid w:val="00432431"/>
    <w:rsid w:val="00433C02"/>
    <w:rsid w:val="00435CE7"/>
    <w:rsid w:val="00435F2D"/>
    <w:rsid w:val="00436FB7"/>
    <w:rsid w:val="0043703C"/>
    <w:rsid w:val="00440A96"/>
    <w:rsid w:val="00440AA2"/>
    <w:rsid w:val="00440C62"/>
    <w:rsid w:val="00440E60"/>
    <w:rsid w:val="0044297A"/>
    <w:rsid w:val="00442EDC"/>
    <w:rsid w:val="00444873"/>
    <w:rsid w:val="00444B88"/>
    <w:rsid w:val="00444D49"/>
    <w:rsid w:val="004463D5"/>
    <w:rsid w:val="00446A82"/>
    <w:rsid w:val="004471FC"/>
    <w:rsid w:val="00447C25"/>
    <w:rsid w:val="00450BCD"/>
    <w:rsid w:val="004518B0"/>
    <w:rsid w:val="00451FCD"/>
    <w:rsid w:val="00452C48"/>
    <w:rsid w:val="004533AB"/>
    <w:rsid w:val="0045415F"/>
    <w:rsid w:val="00454BDA"/>
    <w:rsid w:val="004553E4"/>
    <w:rsid w:val="00456531"/>
    <w:rsid w:val="00456620"/>
    <w:rsid w:val="0045672A"/>
    <w:rsid w:val="00456C28"/>
    <w:rsid w:val="00456FC7"/>
    <w:rsid w:val="004573A4"/>
    <w:rsid w:val="00460667"/>
    <w:rsid w:val="0046165D"/>
    <w:rsid w:val="00462085"/>
    <w:rsid w:val="00462FB8"/>
    <w:rsid w:val="00463ACA"/>
    <w:rsid w:val="004648E5"/>
    <w:rsid w:val="00464BC0"/>
    <w:rsid w:val="004652EE"/>
    <w:rsid w:val="0046562D"/>
    <w:rsid w:val="004656A2"/>
    <w:rsid w:val="00466770"/>
    <w:rsid w:val="00467463"/>
    <w:rsid w:val="004700DE"/>
    <w:rsid w:val="004704DC"/>
    <w:rsid w:val="00470D6E"/>
    <w:rsid w:val="00471414"/>
    <w:rsid w:val="00472342"/>
    <w:rsid w:val="0047247E"/>
    <w:rsid w:val="0047266A"/>
    <w:rsid w:val="00472B2E"/>
    <w:rsid w:val="00472EB6"/>
    <w:rsid w:val="0047315F"/>
    <w:rsid w:val="004731E9"/>
    <w:rsid w:val="00473A25"/>
    <w:rsid w:val="00473F17"/>
    <w:rsid w:val="00473FED"/>
    <w:rsid w:val="004742E1"/>
    <w:rsid w:val="00474AD1"/>
    <w:rsid w:val="00475693"/>
    <w:rsid w:val="004756B7"/>
    <w:rsid w:val="004757EE"/>
    <w:rsid w:val="00475EA0"/>
    <w:rsid w:val="00475FF4"/>
    <w:rsid w:val="004766FD"/>
    <w:rsid w:val="00476E80"/>
    <w:rsid w:val="0047713C"/>
    <w:rsid w:val="004776FE"/>
    <w:rsid w:val="00477998"/>
    <w:rsid w:val="004814E8"/>
    <w:rsid w:val="004823A4"/>
    <w:rsid w:val="004830FF"/>
    <w:rsid w:val="00483BFB"/>
    <w:rsid w:val="00483CEA"/>
    <w:rsid w:val="004840D0"/>
    <w:rsid w:val="00484235"/>
    <w:rsid w:val="00484361"/>
    <w:rsid w:val="00484CBB"/>
    <w:rsid w:val="004855CA"/>
    <w:rsid w:val="004859C0"/>
    <w:rsid w:val="00485D10"/>
    <w:rsid w:val="00485E98"/>
    <w:rsid w:val="00486764"/>
    <w:rsid w:val="0048680B"/>
    <w:rsid w:val="004874F1"/>
    <w:rsid w:val="004876DF"/>
    <w:rsid w:val="00487E47"/>
    <w:rsid w:val="00490148"/>
    <w:rsid w:val="00491634"/>
    <w:rsid w:val="00491BD1"/>
    <w:rsid w:val="00491C06"/>
    <w:rsid w:val="00491D18"/>
    <w:rsid w:val="00491F33"/>
    <w:rsid w:val="004921DF"/>
    <w:rsid w:val="00492423"/>
    <w:rsid w:val="00492761"/>
    <w:rsid w:val="00493324"/>
    <w:rsid w:val="00493CAC"/>
    <w:rsid w:val="004945A0"/>
    <w:rsid w:val="00495535"/>
    <w:rsid w:val="0049617B"/>
    <w:rsid w:val="004963F6"/>
    <w:rsid w:val="00497C44"/>
    <w:rsid w:val="004A0752"/>
    <w:rsid w:val="004A088A"/>
    <w:rsid w:val="004A1BBD"/>
    <w:rsid w:val="004A1C0A"/>
    <w:rsid w:val="004A1DF0"/>
    <w:rsid w:val="004A286B"/>
    <w:rsid w:val="004A33E3"/>
    <w:rsid w:val="004A3EA1"/>
    <w:rsid w:val="004A431A"/>
    <w:rsid w:val="004A48A0"/>
    <w:rsid w:val="004A5F9B"/>
    <w:rsid w:val="004A6192"/>
    <w:rsid w:val="004A664B"/>
    <w:rsid w:val="004A6AE3"/>
    <w:rsid w:val="004A6DCD"/>
    <w:rsid w:val="004A7392"/>
    <w:rsid w:val="004A75CB"/>
    <w:rsid w:val="004A78CB"/>
    <w:rsid w:val="004A7CF8"/>
    <w:rsid w:val="004A7F17"/>
    <w:rsid w:val="004A7FB2"/>
    <w:rsid w:val="004B083A"/>
    <w:rsid w:val="004B10BC"/>
    <w:rsid w:val="004B11E6"/>
    <w:rsid w:val="004B1814"/>
    <w:rsid w:val="004B1EF8"/>
    <w:rsid w:val="004B2AFD"/>
    <w:rsid w:val="004B3371"/>
    <w:rsid w:val="004B34FF"/>
    <w:rsid w:val="004B38A6"/>
    <w:rsid w:val="004B3D4C"/>
    <w:rsid w:val="004B4010"/>
    <w:rsid w:val="004B4031"/>
    <w:rsid w:val="004B43E3"/>
    <w:rsid w:val="004B66C8"/>
    <w:rsid w:val="004B7223"/>
    <w:rsid w:val="004C0307"/>
    <w:rsid w:val="004C0516"/>
    <w:rsid w:val="004C061A"/>
    <w:rsid w:val="004C0642"/>
    <w:rsid w:val="004C130B"/>
    <w:rsid w:val="004C1566"/>
    <w:rsid w:val="004C19EB"/>
    <w:rsid w:val="004C25EA"/>
    <w:rsid w:val="004C2A53"/>
    <w:rsid w:val="004C2CCF"/>
    <w:rsid w:val="004C2DA3"/>
    <w:rsid w:val="004C3CCD"/>
    <w:rsid w:val="004C4B31"/>
    <w:rsid w:val="004C5EB4"/>
    <w:rsid w:val="004C693A"/>
    <w:rsid w:val="004C710F"/>
    <w:rsid w:val="004C777D"/>
    <w:rsid w:val="004C7F14"/>
    <w:rsid w:val="004D0861"/>
    <w:rsid w:val="004D0DE5"/>
    <w:rsid w:val="004D1997"/>
    <w:rsid w:val="004D2265"/>
    <w:rsid w:val="004D38E6"/>
    <w:rsid w:val="004D49BB"/>
    <w:rsid w:val="004D6CAF"/>
    <w:rsid w:val="004D720B"/>
    <w:rsid w:val="004D77A3"/>
    <w:rsid w:val="004D786A"/>
    <w:rsid w:val="004E073D"/>
    <w:rsid w:val="004E1E52"/>
    <w:rsid w:val="004E2029"/>
    <w:rsid w:val="004E2AFF"/>
    <w:rsid w:val="004E2E0A"/>
    <w:rsid w:val="004E3534"/>
    <w:rsid w:val="004E356C"/>
    <w:rsid w:val="004E3640"/>
    <w:rsid w:val="004E3EB5"/>
    <w:rsid w:val="004E3F71"/>
    <w:rsid w:val="004E4441"/>
    <w:rsid w:val="004E4BDD"/>
    <w:rsid w:val="004E657F"/>
    <w:rsid w:val="004E6B59"/>
    <w:rsid w:val="004E715E"/>
    <w:rsid w:val="004E7A79"/>
    <w:rsid w:val="004E7D72"/>
    <w:rsid w:val="004F057D"/>
    <w:rsid w:val="004F085D"/>
    <w:rsid w:val="004F0875"/>
    <w:rsid w:val="004F08B8"/>
    <w:rsid w:val="004F160E"/>
    <w:rsid w:val="004F1BED"/>
    <w:rsid w:val="004F1F42"/>
    <w:rsid w:val="004F31A1"/>
    <w:rsid w:val="004F35B6"/>
    <w:rsid w:val="004F360D"/>
    <w:rsid w:val="004F3AC1"/>
    <w:rsid w:val="004F40D9"/>
    <w:rsid w:val="004F4169"/>
    <w:rsid w:val="004F4E81"/>
    <w:rsid w:val="004F4EB4"/>
    <w:rsid w:val="004F5CC4"/>
    <w:rsid w:val="004F5EEA"/>
    <w:rsid w:val="004F75D7"/>
    <w:rsid w:val="00500BD1"/>
    <w:rsid w:val="0050112C"/>
    <w:rsid w:val="005015C5"/>
    <w:rsid w:val="00501F0E"/>
    <w:rsid w:val="00501F42"/>
    <w:rsid w:val="005021F7"/>
    <w:rsid w:val="0050230E"/>
    <w:rsid w:val="00503035"/>
    <w:rsid w:val="005031A1"/>
    <w:rsid w:val="00504FB4"/>
    <w:rsid w:val="0050503C"/>
    <w:rsid w:val="00505E64"/>
    <w:rsid w:val="00506EA6"/>
    <w:rsid w:val="00506FAF"/>
    <w:rsid w:val="00507DE0"/>
    <w:rsid w:val="005111C3"/>
    <w:rsid w:val="00511214"/>
    <w:rsid w:val="00511458"/>
    <w:rsid w:val="00511B84"/>
    <w:rsid w:val="00511F18"/>
    <w:rsid w:val="00512BCF"/>
    <w:rsid w:val="00513028"/>
    <w:rsid w:val="00513DFE"/>
    <w:rsid w:val="00513E99"/>
    <w:rsid w:val="005149E1"/>
    <w:rsid w:val="00515404"/>
    <w:rsid w:val="00515B4F"/>
    <w:rsid w:val="00516F4A"/>
    <w:rsid w:val="00517835"/>
    <w:rsid w:val="00517C35"/>
    <w:rsid w:val="00520540"/>
    <w:rsid w:val="00520F18"/>
    <w:rsid w:val="005210E0"/>
    <w:rsid w:val="00521522"/>
    <w:rsid w:val="005216F0"/>
    <w:rsid w:val="00523659"/>
    <w:rsid w:val="00523C31"/>
    <w:rsid w:val="00523D6A"/>
    <w:rsid w:val="00523F09"/>
    <w:rsid w:val="00523FE5"/>
    <w:rsid w:val="0052478E"/>
    <w:rsid w:val="005251F6"/>
    <w:rsid w:val="00525421"/>
    <w:rsid w:val="005255B5"/>
    <w:rsid w:val="00525725"/>
    <w:rsid w:val="0052619F"/>
    <w:rsid w:val="00526834"/>
    <w:rsid w:val="005268BD"/>
    <w:rsid w:val="00526E2F"/>
    <w:rsid w:val="00527A54"/>
    <w:rsid w:val="00527D42"/>
    <w:rsid w:val="0053113F"/>
    <w:rsid w:val="00531F52"/>
    <w:rsid w:val="0053302F"/>
    <w:rsid w:val="005331EB"/>
    <w:rsid w:val="00533287"/>
    <w:rsid w:val="00533668"/>
    <w:rsid w:val="00533CF2"/>
    <w:rsid w:val="00533E6F"/>
    <w:rsid w:val="00533E8F"/>
    <w:rsid w:val="0053483C"/>
    <w:rsid w:val="00534D20"/>
    <w:rsid w:val="005350A9"/>
    <w:rsid w:val="00535199"/>
    <w:rsid w:val="005364C1"/>
    <w:rsid w:val="005368C7"/>
    <w:rsid w:val="00536BE3"/>
    <w:rsid w:val="00537247"/>
    <w:rsid w:val="0053798D"/>
    <w:rsid w:val="00537BDC"/>
    <w:rsid w:val="00537EC2"/>
    <w:rsid w:val="00540098"/>
    <w:rsid w:val="005402EB"/>
    <w:rsid w:val="00540476"/>
    <w:rsid w:val="00540514"/>
    <w:rsid w:val="005406C2"/>
    <w:rsid w:val="0054075A"/>
    <w:rsid w:val="0054096F"/>
    <w:rsid w:val="00540BFD"/>
    <w:rsid w:val="00542214"/>
    <w:rsid w:val="00542EF2"/>
    <w:rsid w:val="00543378"/>
    <w:rsid w:val="005435BF"/>
    <w:rsid w:val="00543E8B"/>
    <w:rsid w:val="0054417A"/>
    <w:rsid w:val="0054419A"/>
    <w:rsid w:val="005442E6"/>
    <w:rsid w:val="005448FC"/>
    <w:rsid w:val="00544A5C"/>
    <w:rsid w:val="0054575A"/>
    <w:rsid w:val="00546CCD"/>
    <w:rsid w:val="00546E87"/>
    <w:rsid w:val="00547070"/>
    <w:rsid w:val="00550471"/>
    <w:rsid w:val="00550B5D"/>
    <w:rsid w:val="00550CC1"/>
    <w:rsid w:val="00550DE8"/>
    <w:rsid w:val="00550FC5"/>
    <w:rsid w:val="0055156C"/>
    <w:rsid w:val="005515B1"/>
    <w:rsid w:val="005516AC"/>
    <w:rsid w:val="005528B6"/>
    <w:rsid w:val="005535BE"/>
    <w:rsid w:val="00553C41"/>
    <w:rsid w:val="00553D4D"/>
    <w:rsid w:val="00554BB3"/>
    <w:rsid w:val="00554D06"/>
    <w:rsid w:val="00554E59"/>
    <w:rsid w:val="00556341"/>
    <w:rsid w:val="00556B4E"/>
    <w:rsid w:val="00560E6A"/>
    <w:rsid w:val="0056159B"/>
    <w:rsid w:val="00562774"/>
    <w:rsid w:val="0056371E"/>
    <w:rsid w:val="00563F3F"/>
    <w:rsid w:val="00565521"/>
    <w:rsid w:val="005656FA"/>
    <w:rsid w:val="0056723D"/>
    <w:rsid w:val="005675AD"/>
    <w:rsid w:val="00567748"/>
    <w:rsid w:val="00567C77"/>
    <w:rsid w:val="00567D63"/>
    <w:rsid w:val="00567EF2"/>
    <w:rsid w:val="0057023E"/>
    <w:rsid w:val="005709E9"/>
    <w:rsid w:val="00571243"/>
    <w:rsid w:val="005723AC"/>
    <w:rsid w:val="00572402"/>
    <w:rsid w:val="00572D7A"/>
    <w:rsid w:val="0057367B"/>
    <w:rsid w:val="00573AA0"/>
    <w:rsid w:val="00574682"/>
    <w:rsid w:val="005747C2"/>
    <w:rsid w:val="005758EA"/>
    <w:rsid w:val="00575C15"/>
    <w:rsid w:val="00575CF5"/>
    <w:rsid w:val="00576567"/>
    <w:rsid w:val="00576F42"/>
    <w:rsid w:val="0057759B"/>
    <w:rsid w:val="00577E35"/>
    <w:rsid w:val="005801F1"/>
    <w:rsid w:val="005809A4"/>
    <w:rsid w:val="00580FE7"/>
    <w:rsid w:val="005810DC"/>
    <w:rsid w:val="00581922"/>
    <w:rsid w:val="00582F36"/>
    <w:rsid w:val="00583A3A"/>
    <w:rsid w:val="00583B9E"/>
    <w:rsid w:val="00583BE2"/>
    <w:rsid w:val="005842F6"/>
    <w:rsid w:val="00585295"/>
    <w:rsid w:val="0058586D"/>
    <w:rsid w:val="00585E96"/>
    <w:rsid w:val="0058614E"/>
    <w:rsid w:val="005862B5"/>
    <w:rsid w:val="005864E1"/>
    <w:rsid w:val="00586A86"/>
    <w:rsid w:val="00586C9E"/>
    <w:rsid w:val="00587EDD"/>
    <w:rsid w:val="005911BF"/>
    <w:rsid w:val="005913FE"/>
    <w:rsid w:val="00591555"/>
    <w:rsid w:val="0059217B"/>
    <w:rsid w:val="00592525"/>
    <w:rsid w:val="005925CE"/>
    <w:rsid w:val="00592B89"/>
    <w:rsid w:val="00593A91"/>
    <w:rsid w:val="00593EA5"/>
    <w:rsid w:val="00594A4C"/>
    <w:rsid w:val="005954EA"/>
    <w:rsid w:val="00595667"/>
    <w:rsid w:val="0059606F"/>
    <w:rsid w:val="00596159"/>
    <w:rsid w:val="005961DB"/>
    <w:rsid w:val="00597189"/>
    <w:rsid w:val="00597B68"/>
    <w:rsid w:val="00597D35"/>
    <w:rsid w:val="005A0383"/>
    <w:rsid w:val="005A077A"/>
    <w:rsid w:val="005A10CE"/>
    <w:rsid w:val="005A1C80"/>
    <w:rsid w:val="005A2539"/>
    <w:rsid w:val="005A270C"/>
    <w:rsid w:val="005A2803"/>
    <w:rsid w:val="005A38D5"/>
    <w:rsid w:val="005A3FD7"/>
    <w:rsid w:val="005A47CC"/>
    <w:rsid w:val="005A50D3"/>
    <w:rsid w:val="005A56F6"/>
    <w:rsid w:val="005A577B"/>
    <w:rsid w:val="005A63BF"/>
    <w:rsid w:val="005A6576"/>
    <w:rsid w:val="005A65F0"/>
    <w:rsid w:val="005A6CFA"/>
    <w:rsid w:val="005A73C6"/>
    <w:rsid w:val="005A787A"/>
    <w:rsid w:val="005A7DC7"/>
    <w:rsid w:val="005A7F91"/>
    <w:rsid w:val="005B059A"/>
    <w:rsid w:val="005B17CE"/>
    <w:rsid w:val="005B1A61"/>
    <w:rsid w:val="005B1E1D"/>
    <w:rsid w:val="005B1F77"/>
    <w:rsid w:val="005B23F1"/>
    <w:rsid w:val="005B2D27"/>
    <w:rsid w:val="005B32E8"/>
    <w:rsid w:val="005B391F"/>
    <w:rsid w:val="005B3D4F"/>
    <w:rsid w:val="005B4648"/>
    <w:rsid w:val="005B5436"/>
    <w:rsid w:val="005B5449"/>
    <w:rsid w:val="005B55ED"/>
    <w:rsid w:val="005B57D2"/>
    <w:rsid w:val="005B68F8"/>
    <w:rsid w:val="005B6BDB"/>
    <w:rsid w:val="005B76E4"/>
    <w:rsid w:val="005C0DBA"/>
    <w:rsid w:val="005C1A96"/>
    <w:rsid w:val="005C1E28"/>
    <w:rsid w:val="005C2653"/>
    <w:rsid w:val="005C2E73"/>
    <w:rsid w:val="005C2F04"/>
    <w:rsid w:val="005C34AD"/>
    <w:rsid w:val="005C36B6"/>
    <w:rsid w:val="005C43FF"/>
    <w:rsid w:val="005C4721"/>
    <w:rsid w:val="005C49A5"/>
    <w:rsid w:val="005C4A1F"/>
    <w:rsid w:val="005C4CB8"/>
    <w:rsid w:val="005C5113"/>
    <w:rsid w:val="005C59FB"/>
    <w:rsid w:val="005C5FBA"/>
    <w:rsid w:val="005D00B4"/>
    <w:rsid w:val="005D0D3B"/>
    <w:rsid w:val="005D1978"/>
    <w:rsid w:val="005D1A5B"/>
    <w:rsid w:val="005D1B2F"/>
    <w:rsid w:val="005D1C09"/>
    <w:rsid w:val="005D2C59"/>
    <w:rsid w:val="005D3D67"/>
    <w:rsid w:val="005D4154"/>
    <w:rsid w:val="005D416E"/>
    <w:rsid w:val="005D4837"/>
    <w:rsid w:val="005D502D"/>
    <w:rsid w:val="005D50A8"/>
    <w:rsid w:val="005D51C7"/>
    <w:rsid w:val="005D5C07"/>
    <w:rsid w:val="005D5F21"/>
    <w:rsid w:val="005D5FB5"/>
    <w:rsid w:val="005D718A"/>
    <w:rsid w:val="005D7BAA"/>
    <w:rsid w:val="005D7E7E"/>
    <w:rsid w:val="005E0AF7"/>
    <w:rsid w:val="005E0D45"/>
    <w:rsid w:val="005E0DC5"/>
    <w:rsid w:val="005E0EB8"/>
    <w:rsid w:val="005E1D02"/>
    <w:rsid w:val="005E1D0A"/>
    <w:rsid w:val="005E1E13"/>
    <w:rsid w:val="005E2491"/>
    <w:rsid w:val="005E2728"/>
    <w:rsid w:val="005E2920"/>
    <w:rsid w:val="005E3073"/>
    <w:rsid w:val="005E40A6"/>
    <w:rsid w:val="005E4176"/>
    <w:rsid w:val="005E43DA"/>
    <w:rsid w:val="005E44BE"/>
    <w:rsid w:val="005E58BA"/>
    <w:rsid w:val="005E5B98"/>
    <w:rsid w:val="005E66A5"/>
    <w:rsid w:val="005E680B"/>
    <w:rsid w:val="005E6983"/>
    <w:rsid w:val="005E6EBC"/>
    <w:rsid w:val="005E7693"/>
    <w:rsid w:val="005E7A3E"/>
    <w:rsid w:val="005E7E22"/>
    <w:rsid w:val="005F0005"/>
    <w:rsid w:val="005F1BB8"/>
    <w:rsid w:val="005F1C56"/>
    <w:rsid w:val="005F447B"/>
    <w:rsid w:val="005F4A4A"/>
    <w:rsid w:val="005F4B4B"/>
    <w:rsid w:val="005F4CBB"/>
    <w:rsid w:val="005F5639"/>
    <w:rsid w:val="005F64EF"/>
    <w:rsid w:val="005F6897"/>
    <w:rsid w:val="005F6DF3"/>
    <w:rsid w:val="005F78A6"/>
    <w:rsid w:val="005F79E6"/>
    <w:rsid w:val="005F7ECB"/>
    <w:rsid w:val="00600C23"/>
    <w:rsid w:val="00600C3B"/>
    <w:rsid w:val="00601F48"/>
    <w:rsid w:val="00602445"/>
    <w:rsid w:val="00602643"/>
    <w:rsid w:val="00602833"/>
    <w:rsid w:val="00602E39"/>
    <w:rsid w:val="0060380A"/>
    <w:rsid w:val="00603DBB"/>
    <w:rsid w:val="006042FA"/>
    <w:rsid w:val="00604589"/>
    <w:rsid w:val="006055D5"/>
    <w:rsid w:val="00605E86"/>
    <w:rsid w:val="00606345"/>
    <w:rsid w:val="006066A9"/>
    <w:rsid w:val="006066C7"/>
    <w:rsid w:val="0060670A"/>
    <w:rsid w:val="0060679A"/>
    <w:rsid w:val="00606C0D"/>
    <w:rsid w:val="00606E2F"/>
    <w:rsid w:val="00606FFF"/>
    <w:rsid w:val="00607DF0"/>
    <w:rsid w:val="006109A6"/>
    <w:rsid w:val="00610B98"/>
    <w:rsid w:val="006118D5"/>
    <w:rsid w:val="00612595"/>
    <w:rsid w:val="0061265C"/>
    <w:rsid w:val="00613188"/>
    <w:rsid w:val="00613444"/>
    <w:rsid w:val="00613DF7"/>
    <w:rsid w:val="00613EA1"/>
    <w:rsid w:val="006141A9"/>
    <w:rsid w:val="00615B10"/>
    <w:rsid w:val="00615BB9"/>
    <w:rsid w:val="0061612D"/>
    <w:rsid w:val="00617B49"/>
    <w:rsid w:val="00617DAB"/>
    <w:rsid w:val="00620109"/>
    <w:rsid w:val="006203A7"/>
    <w:rsid w:val="0062087B"/>
    <w:rsid w:val="006208A9"/>
    <w:rsid w:val="006208B0"/>
    <w:rsid w:val="00620C0E"/>
    <w:rsid w:val="00620D95"/>
    <w:rsid w:val="00621438"/>
    <w:rsid w:val="00621999"/>
    <w:rsid w:val="006219EC"/>
    <w:rsid w:val="00621CC7"/>
    <w:rsid w:val="00621EBD"/>
    <w:rsid w:val="00621EE3"/>
    <w:rsid w:val="00622AF9"/>
    <w:rsid w:val="006269FC"/>
    <w:rsid w:val="00627781"/>
    <w:rsid w:val="00627890"/>
    <w:rsid w:val="0063083F"/>
    <w:rsid w:val="00630CD8"/>
    <w:rsid w:val="00631037"/>
    <w:rsid w:val="00631666"/>
    <w:rsid w:val="006319DF"/>
    <w:rsid w:val="00631BFB"/>
    <w:rsid w:val="00631C30"/>
    <w:rsid w:val="00632047"/>
    <w:rsid w:val="00632720"/>
    <w:rsid w:val="00633313"/>
    <w:rsid w:val="00633DA5"/>
    <w:rsid w:val="00634CDB"/>
    <w:rsid w:val="00635086"/>
    <w:rsid w:val="00635244"/>
    <w:rsid w:val="00635ABA"/>
    <w:rsid w:val="00635E89"/>
    <w:rsid w:val="0063731F"/>
    <w:rsid w:val="0063772C"/>
    <w:rsid w:val="00640E9F"/>
    <w:rsid w:val="00642668"/>
    <w:rsid w:val="0064287D"/>
    <w:rsid w:val="00642C13"/>
    <w:rsid w:val="00642C60"/>
    <w:rsid w:val="00642F7E"/>
    <w:rsid w:val="00642FD1"/>
    <w:rsid w:val="00643344"/>
    <w:rsid w:val="00643A29"/>
    <w:rsid w:val="00644621"/>
    <w:rsid w:val="006446F8"/>
    <w:rsid w:val="00644D98"/>
    <w:rsid w:val="006450D6"/>
    <w:rsid w:val="00645124"/>
    <w:rsid w:val="006459F8"/>
    <w:rsid w:val="00645F60"/>
    <w:rsid w:val="00647097"/>
    <w:rsid w:val="00647D06"/>
    <w:rsid w:val="00650AFA"/>
    <w:rsid w:val="0065144F"/>
    <w:rsid w:val="00651FB7"/>
    <w:rsid w:val="006527AF"/>
    <w:rsid w:val="00652D15"/>
    <w:rsid w:val="00652FF6"/>
    <w:rsid w:val="00653887"/>
    <w:rsid w:val="00653C68"/>
    <w:rsid w:val="00653E44"/>
    <w:rsid w:val="00654448"/>
    <w:rsid w:val="00654961"/>
    <w:rsid w:val="00654BB1"/>
    <w:rsid w:val="006562F1"/>
    <w:rsid w:val="00657AF6"/>
    <w:rsid w:val="00657DA2"/>
    <w:rsid w:val="00657F4F"/>
    <w:rsid w:val="00660314"/>
    <w:rsid w:val="00660614"/>
    <w:rsid w:val="006609D9"/>
    <w:rsid w:val="00661177"/>
    <w:rsid w:val="00661A34"/>
    <w:rsid w:val="00661F04"/>
    <w:rsid w:val="00662163"/>
    <w:rsid w:val="006627A0"/>
    <w:rsid w:val="00662D58"/>
    <w:rsid w:val="00663634"/>
    <w:rsid w:val="0066400E"/>
    <w:rsid w:val="006640DB"/>
    <w:rsid w:val="006640E8"/>
    <w:rsid w:val="00664103"/>
    <w:rsid w:val="006641C8"/>
    <w:rsid w:val="006642E2"/>
    <w:rsid w:val="006647AE"/>
    <w:rsid w:val="00666427"/>
    <w:rsid w:val="0066715B"/>
    <w:rsid w:val="0066785E"/>
    <w:rsid w:val="0066793A"/>
    <w:rsid w:val="00667E46"/>
    <w:rsid w:val="00670358"/>
    <w:rsid w:val="006704DA"/>
    <w:rsid w:val="00670770"/>
    <w:rsid w:val="006708C8"/>
    <w:rsid w:val="00670C33"/>
    <w:rsid w:val="00670D9B"/>
    <w:rsid w:val="00670DB7"/>
    <w:rsid w:val="00670F07"/>
    <w:rsid w:val="00671135"/>
    <w:rsid w:val="00672BAE"/>
    <w:rsid w:val="0067300B"/>
    <w:rsid w:val="00673547"/>
    <w:rsid w:val="00673929"/>
    <w:rsid w:val="00673CF3"/>
    <w:rsid w:val="00673E0F"/>
    <w:rsid w:val="00674475"/>
    <w:rsid w:val="006746C0"/>
    <w:rsid w:val="00674CF4"/>
    <w:rsid w:val="006755C5"/>
    <w:rsid w:val="0067589F"/>
    <w:rsid w:val="00676649"/>
    <w:rsid w:val="00677821"/>
    <w:rsid w:val="006779A4"/>
    <w:rsid w:val="00677A85"/>
    <w:rsid w:val="00677C01"/>
    <w:rsid w:val="00677FB9"/>
    <w:rsid w:val="006801F5"/>
    <w:rsid w:val="006809EB"/>
    <w:rsid w:val="006810ED"/>
    <w:rsid w:val="00681277"/>
    <w:rsid w:val="0068161E"/>
    <w:rsid w:val="00681A18"/>
    <w:rsid w:val="0068203D"/>
    <w:rsid w:val="0068390B"/>
    <w:rsid w:val="00683C84"/>
    <w:rsid w:val="0068486C"/>
    <w:rsid w:val="00685EE1"/>
    <w:rsid w:val="00686119"/>
    <w:rsid w:val="00686212"/>
    <w:rsid w:val="00686339"/>
    <w:rsid w:val="006863ED"/>
    <w:rsid w:val="0069056E"/>
    <w:rsid w:val="00690673"/>
    <w:rsid w:val="006912F9"/>
    <w:rsid w:val="006916D7"/>
    <w:rsid w:val="00691797"/>
    <w:rsid w:val="00691DCC"/>
    <w:rsid w:val="00692919"/>
    <w:rsid w:val="00693B13"/>
    <w:rsid w:val="00693C99"/>
    <w:rsid w:val="00694FE4"/>
    <w:rsid w:val="00695020"/>
    <w:rsid w:val="00695DE2"/>
    <w:rsid w:val="0069710D"/>
    <w:rsid w:val="0069772B"/>
    <w:rsid w:val="006979EF"/>
    <w:rsid w:val="00697AA9"/>
    <w:rsid w:val="006A0EA3"/>
    <w:rsid w:val="006A139E"/>
    <w:rsid w:val="006A13E8"/>
    <w:rsid w:val="006A154D"/>
    <w:rsid w:val="006A1899"/>
    <w:rsid w:val="006A1A3E"/>
    <w:rsid w:val="006A1E26"/>
    <w:rsid w:val="006A2B3D"/>
    <w:rsid w:val="006A2C26"/>
    <w:rsid w:val="006A34D7"/>
    <w:rsid w:val="006A3F51"/>
    <w:rsid w:val="006A3FA1"/>
    <w:rsid w:val="006A40D9"/>
    <w:rsid w:val="006A42C7"/>
    <w:rsid w:val="006A4402"/>
    <w:rsid w:val="006A527E"/>
    <w:rsid w:val="006A6A61"/>
    <w:rsid w:val="006A70C1"/>
    <w:rsid w:val="006A7170"/>
    <w:rsid w:val="006A7651"/>
    <w:rsid w:val="006A76E5"/>
    <w:rsid w:val="006A7958"/>
    <w:rsid w:val="006A7F33"/>
    <w:rsid w:val="006B0425"/>
    <w:rsid w:val="006B07B7"/>
    <w:rsid w:val="006B0B22"/>
    <w:rsid w:val="006B12EB"/>
    <w:rsid w:val="006B1B85"/>
    <w:rsid w:val="006B1CB4"/>
    <w:rsid w:val="006B27CB"/>
    <w:rsid w:val="006B2B4D"/>
    <w:rsid w:val="006B2B9B"/>
    <w:rsid w:val="006B2BAE"/>
    <w:rsid w:val="006B2D67"/>
    <w:rsid w:val="006B2F05"/>
    <w:rsid w:val="006B3416"/>
    <w:rsid w:val="006B3A94"/>
    <w:rsid w:val="006B3B42"/>
    <w:rsid w:val="006B3BD0"/>
    <w:rsid w:val="006B3D02"/>
    <w:rsid w:val="006B4D18"/>
    <w:rsid w:val="006B4FD3"/>
    <w:rsid w:val="006B5392"/>
    <w:rsid w:val="006B5FA2"/>
    <w:rsid w:val="006B6892"/>
    <w:rsid w:val="006B6AE5"/>
    <w:rsid w:val="006B7444"/>
    <w:rsid w:val="006B7531"/>
    <w:rsid w:val="006B76C6"/>
    <w:rsid w:val="006B7967"/>
    <w:rsid w:val="006B79EE"/>
    <w:rsid w:val="006C0703"/>
    <w:rsid w:val="006C084F"/>
    <w:rsid w:val="006C2C24"/>
    <w:rsid w:val="006C32CA"/>
    <w:rsid w:val="006C3A87"/>
    <w:rsid w:val="006C3CCE"/>
    <w:rsid w:val="006C406A"/>
    <w:rsid w:val="006C46C4"/>
    <w:rsid w:val="006C48D9"/>
    <w:rsid w:val="006C5243"/>
    <w:rsid w:val="006C5270"/>
    <w:rsid w:val="006C550B"/>
    <w:rsid w:val="006C6B3D"/>
    <w:rsid w:val="006C6B5E"/>
    <w:rsid w:val="006C6BB6"/>
    <w:rsid w:val="006C6EAD"/>
    <w:rsid w:val="006C6FF0"/>
    <w:rsid w:val="006C7337"/>
    <w:rsid w:val="006C7D91"/>
    <w:rsid w:val="006D01A7"/>
    <w:rsid w:val="006D0CCD"/>
    <w:rsid w:val="006D1EA6"/>
    <w:rsid w:val="006D1FE4"/>
    <w:rsid w:val="006D2F8C"/>
    <w:rsid w:val="006D3739"/>
    <w:rsid w:val="006D4ADD"/>
    <w:rsid w:val="006D4B1E"/>
    <w:rsid w:val="006D57A2"/>
    <w:rsid w:val="006D5CE0"/>
    <w:rsid w:val="006D5EED"/>
    <w:rsid w:val="006D6B98"/>
    <w:rsid w:val="006D6DD7"/>
    <w:rsid w:val="006D706A"/>
    <w:rsid w:val="006D75CD"/>
    <w:rsid w:val="006E042C"/>
    <w:rsid w:val="006E0DC9"/>
    <w:rsid w:val="006E11EB"/>
    <w:rsid w:val="006E266E"/>
    <w:rsid w:val="006E2963"/>
    <w:rsid w:val="006E36F5"/>
    <w:rsid w:val="006E3B6E"/>
    <w:rsid w:val="006E437E"/>
    <w:rsid w:val="006E5091"/>
    <w:rsid w:val="006E55E9"/>
    <w:rsid w:val="006E7FE1"/>
    <w:rsid w:val="006F01DD"/>
    <w:rsid w:val="006F1197"/>
    <w:rsid w:val="006F1465"/>
    <w:rsid w:val="006F1627"/>
    <w:rsid w:val="006F1A91"/>
    <w:rsid w:val="006F1AF7"/>
    <w:rsid w:val="006F1DB4"/>
    <w:rsid w:val="006F1F0A"/>
    <w:rsid w:val="006F1F3A"/>
    <w:rsid w:val="006F24D6"/>
    <w:rsid w:val="006F2FC8"/>
    <w:rsid w:val="006F318E"/>
    <w:rsid w:val="006F3217"/>
    <w:rsid w:val="006F394F"/>
    <w:rsid w:val="006F41DA"/>
    <w:rsid w:val="006F54BC"/>
    <w:rsid w:val="006F65DC"/>
    <w:rsid w:val="006F6F38"/>
    <w:rsid w:val="006F70DC"/>
    <w:rsid w:val="007002B2"/>
    <w:rsid w:val="007006AE"/>
    <w:rsid w:val="00700818"/>
    <w:rsid w:val="00700997"/>
    <w:rsid w:val="007009AF"/>
    <w:rsid w:val="00701258"/>
    <w:rsid w:val="0070161C"/>
    <w:rsid w:val="007023FA"/>
    <w:rsid w:val="0070248D"/>
    <w:rsid w:val="007028A2"/>
    <w:rsid w:val="00702DC8"/>
    <w:rsid w:val="0070393D"/>
    <w:rsid w:val="00703A94"/>
    <w:rsid w:val="00703BF1"/>
    <w:rsid w:val="007041B0"/>
    <w:rsid w:val="00704908"/>
    <w:rsid w:val="00705105"/>
    <w:rsid w:val="00705309"/>
    <w:rsid w:val="00705789"/>
    <w:rsid w:val="0070587A"/>
    <w:rsid w:val="00706464"/>
    <w:rsid w:val="0070651E"/>
    <w:rsid w:val="007066D2"/>
    <w:rsid w:val="00706A0A"/>
    <w:rsid w:val="00707615"/>
    <w:rsid w:val="00707F88"/>
    <w:rsid w:val="00710BA0"/>
    <w:rsid w:val="00711F95"/>
    <w:rsid w:val="00712E0E"/>
    <w:rsid w:val="00713226"/>
    <w:rsid w:val="0071346E"/>
    <w:rsid w:val="007139D6"/>
    <w:rsid w:val="00714BFE"/>
    <w:rsid w:val="00714F38"/>
    <w:rsid w:val="007157F5"/>
    <w:rsid w:val="00715B69"/>
    <w:rsid w:val="00716694"/>
    <w:rsid w:val="0071677A"/>
    <w:rsid w:val="00716925"/>
    <w:rsid w:val="00716A58"/>
    <w:rsid w:val="00716B99"/>
    <w:rsid w:val="0071705B"/>
    <w:rsid w:val="007171F0"/>
    <w:rsid w:val="00717613"/>
    <w:rsid w:val="00721298"/>
    <w:rsid w:val="00721531"/>
    <w:rsid w:val="00722857"/>
    <w:rsid w:val="00722ABA"/>
    <w:rsid w:val="00722DB6"/>
    <w:rsid w:val="00723921"/>
    <w:rsid w:val="00723EAA"/>
    <w:rsid w:val="00724024"/>
    <w:rsid w:val="007248B9"/>
    <w:rsid w:val="007248BD"/>
    <w:rsid w:val="00725812"/>
    <w:rsid w:val="00726702"/>
    <w:rsid w:val="00726B0B"/>
    <w:rsid w:val="00730542"/>
    <w:rsid w:val="007308AE"/>
    <w:rsid w:val="00731A61"/>
    <w:rsid w:val="00732061"/>
    <w:rsid w:val="00732A60"/>
    <w:rsid w:val="00732F9C"/>
    <w:rsid w:val="0073318B"/>
    <w:rsid w:val="0073364F"/>
    <w:rsid w:val="007339B2"/>
    <w:rsid w:val="00733C57"/>
    <w:rsid w:val="007340CE"/>
    <w:rsid w:val="00734739"/>
    <w:rsid w:val="00734771"/>
    <w:rsid w:val="00734E44"/>
    <w:rsid w:val="007359BC"/>
    <w:rsid w:val="007361EB"/>
    <w:rsid w:val="0073684C"/>
    <w:rsid w:val="00736BD4"/>
    <w:rsid w:val="00736D41"/>
    <w:rsid w:val="00737534"/>
    <w:rsid w:val="00740282"/>
    <w:rsid w:val="00740A32"/>
    <w:rsid w:val="00741071"/>
    <w:rsid w:val="007415D3"/>
    <w:rsid w:val="0074178F"/>
    <w:rsid w:val="00742834"/>
    <w:rsid w:val="00742E4B"/>
    <w:rsid w:val="00743C10"/>
    <w:rsid w:val="007445D3"/>
    <w:rsid w:val="00744801"/>
    <w:rsid w:val="00744BC3"/>
    <w:rsid w:val="0074556B"/>
    <w:rsid w:val="0074568C"/>
    <w:rsid w:val="0074611F"/>
    <w:rsid w:val="007465A8"/>
    <w:rsid w:val="007466F4"/>
    <w:rsid w:val="00746C90"/>
    <w:rsid w:val="00747335"/>
    <w:rsid w:val="00747376"/>
    <w:rsid w:val="00753197"/>
    <w:rsid w:val="0075336E"/>
    <w:rsid w:val="007544B7"/>
    <w:rsid w:val="00754601"/>
    <w:rsid w:val="00754F99"/>
    <w:rsid w:val="00755878"/>
    <w:rsid w:val="00755FE9"/>
    <w:rsid w:val="007561ED"/>
    <w:rsid w:val="00756FEB"/>
    <w:rsid w:val="0075717B"/>
    <w:rsid w:val="0076045D"/>
    <w:rsid w:val="007609AD"/>
    <w:rsid w:val="00761988"/>
    <w:rsid w:val="007625CF"/>
    <w:rsid w:val="00762763"/>
    <w:rsid w:val="00762A72"/>
    <w:rsid w:val="00762D6D"/>
    <w:rsid w:val="00762EA6"/>
    <w:rsid w:val="007634FC"/>
    <w:rsid w:val="0076379D"/>
    <w:rsid w:val="00763887"/>
    <w:rsid w:val="007638E3"/>
    <w:rsid w:val="00763D69"/>
    <w:rsid w:val="00764952"/>
    <w:rsid w:val="00764AD5"/>
    <w:rsid w:val="00764EB5"/>
    <w:rsid w:val="0076593D"/>
    <w:rsid w:val="00766AC0"/>
    <w:rsid w:val="00767BD4"/>
    <w:rsid w:val="00771BDE"/>
    <w:rsid w:val="007720C2"/>
    <w:rsid w:val="00772E76"/>
    <w:rsid w:val="007732AB"/>
    <w:rsid w:val="007732EA"/>
    <w:rsid w:val="00773936"/>
    <w:rsid w:val="007739BC"/>
    <w:rsid w:val="00773F58"/>
    <w:rsid w:val="007746AD"/>
    <w:rsid w:val="00774928"/>
    <w:rsid w:val="00774A34"/>
    <w:rsid w:val="00774F19"/>
    <w:rsid w:val="00776541"/>
    <w:rsid w:val="007765E4"/>
    <w:rsid w:val="00777B9B"/>
    <w:rsid w:val="00780B8D"/>
    <w:rsid w:val="00781137"/>
    <w:rsid w:val="00781A53"/>
    <w:rsid w:val="00781A85"/>
    <w:rsid w:val="00783E10"/>
    <w:rsid w:val="00783FBC"/>
    <w:rsid w:val="00783FDD"/>
    <w:rsid w:val="00784061"/>
    <w:rsid w:val="00784284"/>
    <w:rsid w:val="007842A6"/>
    <w:rsid w:val="00784607"/>
    <w:rsid w:val="00784BFF"/>
    <w:rsid w:val="007858AE"/>
    <w:rsid w:val="00786263"/>
    <w:rsid w:val="0078675C"/>
    <w:rsid w:val="007874B8"/>
    <w:rsid w:val="00787687"/>
    <w:rsid w:val="00787BDD"/>
    <w:rsid w:val="0079008F"/>
    <w:rsid w:val="007904DA"/>
    <w:rsid w:val="00791777"/>
    <w:rsid w:val="007927DD"/>
    <w:rsid w:val="00792B9B"/>
    <w:rsid w:val="00792C05"/>
    <w:rsid w:val="00793807"/>
    <w:rsid w:val="00795B75"/>
    <w:rsid w:val="007961E6"/>
    <w:rsid w:val="007976AF"/>
    <w:rsid w:val="007976C8"/>
    <w:rsid w:val="00797BA7"/>
    <w:rsid w:val="007A06EE"/>
    <w:rsid w:val="007A0CAA"/>
    <w:rsid w:val="007A2FD2"/>
    <w:rsid w:val="007A3052"/>
    <w:rsid w:val="007A3FAC"/>
    <w:rsid w:val="007A4427"/>
    <w:rsid w:val="007A4C78"/>
    <w:rsid w:val="007A4F2D"/>
    <w:rsid w:val="007A51D6"/>
    <w:rsid w:val="007A65F7"/>
    <w:rsid w:val="007A6AB0"/>
    <w:rsid w:val="007A724F"/>
    <w:rsid w:val="007A7BC4"/>
    <w:rsid w:val="007A7D94"/>
    <w:rsid w:val="007B065F"/>
    <w:rsid w:val="007B086C"/>
    <w:rsid w:val="007B0ADE"/>
    <w:rsid w:val="007B1333"/>
    <w:rsid w:val="007B1346"/>
    <w:rsid w:val="007B197C"/>
    <w:rsid w:val="007B2BE9"/>
    <w:rsid w:val="007B35FD"/>
    <w:rsid w:val="007B36C0"/>
    <w:rsid w:val="007B3D6B"/>
    <w:rsid w:val="007B3E8A"/>
    <w:rsid w:val="007B5420"/>
    <w:rsid w:val="007B77A4"/>
    <w:rsid w:val="007B7842"/>
    <w:rsid w:val="007B7A42"/>
    <w:rsid w:val="007B7DE4"/>
    <w:rsid w:val="007C06E9"/>
    <w:rsid w:val="007C1265"/>
    <w:rsid w:val="007C1F62"/>
    <w:rsid w:val="007C23C0"/>
    <w:rsid w:val="007C2582"/>
    <w:rsid w:val="007C3364"/>
    <w:rsid w:val="007C33A4"/>
    <w:rsid w:val="007C3C7C"/>
    <w:rsid w:val="007C3E36"/>
    <w:rsid w:val="007C6262"/>
    <w:rsid w:val="007C63E9"/>
    <w:rsid w:val="007C64D8"/>
    <w:rsid w:val="007C6832"/>
    <w:rsid w:val="007C7B3E"/>
    <w:rsid w:val="007D003C"/>
    <w:rsid w:val="007D1BA1"/>
    <w:rsid w:val="007D2509"/>
    <w:rsid w:val="007D2C49"/>
    <w:rsid w:val="007D2D45"/>
    <w:rsid w:val="007D309A"/>
    <w:rsid w:val="007D41FC"/>
    <w:rsid w:val="007D4582"/>
    <w:rsid w:val="007D4B0E"/>
    <w:rsid w:val="007D53E2"/>
    <w:rsid w:val="007D5407"/>
    <w:rsid w:val="007D5666"/>
    <w:rsid w:val="007D5766"/>
    <w:rsid w:val="007D5BD6"/>
    <w:rsid w:val="007D5E46"/>
    <w:rsid w:val="007D6058"/>
    <w:rsid w:val="007D633E"/>
    <w:rsid w:val="007D7620"/>
    <w:rsid w:val="007E0410"/>
    <w:rsid w:val="007E17D3"/>
    <w:rsid w:val="007E2101"/>
    <w:rsid w:val="007E2625"/>
    <w:rsid w:val="007E2D5A"/>
    <w:rsid w:val="007E3470"/>
    <w:rsid w:val="007E411F"/>
    <w:rsid w:val="007E45E5"/>
    <w:rsid w:val="007E4BD5"/>
    <w:rsid w:val="007E5C42"/>
    <w:rsid w:val="007E6008"/>
    <w:rsid w:val="007E6471"/>
    <w:rsid w:val="007E6C20"/>
    <w:rsid w:val="007E6C37"/>
    <w:rsid w:val="007E751E"/>
    <w:rsid w:val="007E75DB"/>
    <w:rsid w:val="007E783E"/>
    <w:rsid w:val="007E7A21"/>
    <w:rsid w:val="007E7E55"/>
    <w:rsid w:val="007F0C5D"/>
    <w:rsid w:val="007F18D6"/>
    <w:rsid w:val="007F1DCF"/>
    <w:rsid w:val="007F1FC7"/>
    <w:rsid w:val="007F241F"/>
    <w:rsid w:val="007F25F4"/>
    <w:rsid w:val="007F2AA1"/>
    <w:rsid w:val="007F2DBE"/>
    <w:rsid w:val="007F35EE"/>
    <w:rsid w:val="007F3A14"/>
    <w:rsid w:val="007F40B1"/>
    <w:rsid w:val="007F4554"/>
    <w:rsid w:val="007F459B"/>
    <w:rsid w:val="007F49A9"/>
    <w:rsid w:val="007F4DBE"/>
    <w:rsid w:val="007F6DC9"/>
    <w:rsid w:val="007F768D"/>
    <w:rsid w:val="007F770E"/>
    <w:rsid w:val="007F7F0F"/>
    <w:rsid w:val="00800E23"/>
    <w:rsid w:val="00801133"/>
    <w:rsid w:val="00801559"/>
    <w:rsid w:val="0080171A"/>
    <w:rsid w:val="00801722"/>
    <w:rsid w:val="008018B1"/>
    <w:rsid w:val="00801E85"/>
    <w:rsid w:val="0080287C"/>
    <w:rsid w:val="00802CE8"/>
    <w:rsid w:val="0080362D"/>
    <w:rsid w:val="008037C6"/>
    <w:rsid w:val="0080389B"/>
    <w:rsid w:val="00803C5A"/>
    <w:rsid w:val="00803F42"/>
    <w:rsid w:val="0080407C"/>
    <w:rsid w:val="008040A0"/>
    <w:rsid w:val="008048FE"/>
    <w:rsid w:val="0080491B"/>
    <w:rsid w:val="00804A05"/>
    <w:rsid w:val="00804AEA"/>
    <w:rsid w:val="008058C3"/>
    <w:rsid w:val="0080591D"/>
    <w:rsid w:val="00806F48"/>
    <w:rsid w:val="008071D7"/>
    <w:rsid w:val="00807FF3"/>
    <w:rsid w:val="00810708"/>
    <w:rsid w:val="00810C71"/>
    <w:rsid w:val="0081159B"/>
    <w:rsid w:val="00811798"/>
    <w:rsid w:val="0081193A"/>
    <w:rsid w:val="00812D5B"/>
    <w:rsid w:val="008140B5"/>
    <w:rsid w:val="00814A58"/>
    <w:rsid w:val="00816088"/>
    <w:rsid w:val="008163E5"/>
    <w:rsid w:val="0082066B"/>
    <w:rsid w:val="00820ACB"/>
    <w:rsid w:val="0082199B"/>
    <w:rsid w:val="00821AD0"/>
    <w:rsid w:val="00821CB0"/>
    <w:rsid w:val="00822058"/>
    <w:rsid w:val="00822E4F"/>
    <w:rsid w:val="0082325F"/>
    <w:rsid w:val="00823423"/>
    <w:rsid w:val="00824367"/>
    <w:rsid w:val="00824822"/>
    <w:rsid w:val="008249A3"/>
    <w:rsid w:val="008249E7"/>
    <w:rsid w:val="00825976"/>
    <w:rsid w:val="00825F23"/>
    <w:rsid w:val="00830F66"/>
    <w:rsid w:val="00831D45"/>
    <w:rsid w:val="00831FCD"/>
    <w:rsid w:val="00833116"/>
    <w:rsid w:val="008335DA"/>
    <w:rsid w:val="00833614"/>
    <w:rsid w:val="008346C8"/>
    <w:rsid w:val="00834C01"/>
    <w:rsid w:val="00834EAF"/>
    <w:rsid w:val="00834EFF"/>
    <w:rsid w:val="008359E9"/>
    <w:rsid w:val="00835B10"/>
    <w:rsid w:val="00836611"/>
    <w:rsid w:val="00836947"/>
    <w:rsid w:val="00836CF3"/>
    <w:rsid w:val="00840154"/>
    <w:rsid w:val="00840461"/>
    <w:rsid w:val="00840593"/>
    <w:rsid w:val="00840FCC"/>
    <w:rsid w:val="0084293F"/>
    <w:rsid w:val="00842C01"/>
    <w:rsid w:val="0084385A"/>
    <w:rsid w:val="00843A82"/>
    <w:rsid w:val="00844260"/>
    <w:rsid w:val="0084539B"/>
    <w:rsid w:val="008457BF"/>
    <w:rsid w:val="0084646D"/>
    <w:rsid w:val="008464DC"/>
    <w:rsid w:val="00846545"/>
    <w:rsid w:val="008465E4"/>
    <w:rsid w:val="00846EBE"/>
    <w:rsid w:val="00847674"/>
    <w:rsid w:val="008479F7"/>
    <w:rsid w:val="00847BF6"/>
    <w:rsid w:val="008502AF"/>
    <w:rsid w:val="008518A5"/>
    <w:rsid w:val="00851E41"/>
    <w:rsid w:val="00852245"/>
    <w:rsid w:val="00852FD7"/>
    <w:rsid w:val="00853A94"/>
    <w:rsid w:val="00855A3C"/>
    <w:rsid w:val="00855F6C"/>
    <w:rsid w:val="00855F77"/>
    <w:rsid w:val="008561A3"/>
    <w:rsid w:val="00856509"/>
    <w:rsid w:val="008567C7"/>
    <w:rsid w:val="00856D9E"/>
    <w:rsid w:val="008571E6"/>
    <w:rsid w:val="00857CF8"/>
    <w:rsid w:val="00857E36"/>
    <w:rsid w:val="00860807"/>
    <w:rsid w:val="00860F6D"/>
    <w:rsid w:val="00861436"/>
    <w:rsid w:val="008617B0"/>
    <w:rsid w:val="00861B85"/>
    <w:rsid w:val="00861C0A"/>
    <w:rsid w:val="00862652"/>
    <w:rsid w:val="0086268F"/>
    <w:rsid w:val="00862D19"/>
    <w:rsid w:val="0086372D"/>
    <w:rsid w:val="00863823"/>
    <w:rsid w:val="00863F96"/>
    <w:rsid w:val="00864BB3"/>
    <w:rsid w:val="0086511C"/>
    <w:rsid w:val="0086535C"/>
    <w:rsid w:val="00865C24"/>
    <w:rsid w:val="00866B33"/>
    <w:rsid w:val="00866B42"/>
    <w:rsid w:val="00866D3F"/>
    <w:rsid w:val="00866EAC"/>
    <w:rsid w:val="00866F31"/>
    <w:rsid w:val="00867305"/>
    <w:rsid w:val="0087098B"/>
    <w:rsid w:val="00870AC8"/>
    <w:rsid w:val="00871069"/>
    <w:rsid w:val="00871A8C"/>
    <w:rsid w:val="008723B2"/>
    <w:rsid w:val="0087247A"/>
    <w:rsid w:val="00872880"/>
    <w:rsid w:val="00872BA3"/>
    <w:rsid w:val="00873284"/>
    <w:rsid w:val="008736F0"/>
    <w:rsid w:val="00873743"/>
    <w:rsid w:val="00873BA5"/>
    <w:rsid w:val="00873D13"/>
    <w:rsid w:val="008740D2"/>
    <w:rsid w:val="00874403"/>
    <w:rsid w:val="00875C6A"/>
    <w:rsid w:val="0087722F"/>
    <w:rsid w:val="008773E6"/>
    <w:rsid w:val="0087756F"/>
    <w:rsid w:val="00877D7F"/>
    <w:rsid w:val="008801DE"/>
    <w:rsid w:val="00880A04"/>
    <w:rsid w:val="00881CD2"/>
    <w:rsid w:val="008830FF"/>
    <w:rsid w:val="00883102"/>
    <w:rsid w:val="00883A4A"/>
    <w:rsid w:val="00885306"/>
    <w:rsid w:val="008855C3"/>
    <w:rsid w:val="00885656"/>
    <w:rsid w:val="0088577C"/>
    <w:rsid w:val="008868B8"/>
    <w:rsid w:val="00887169"/>
    <w:rsid w:val="00887E1B"/>
    <w:rsid w:val="0089003B"/>
    <w:rsid w:val="00890131"/>
    <w:rsid w:val="0089216E"/>
    <w:rsid w:val="008925F2"/>
    <w:rsid w:val="00892ABE"/>
    <w:rsid w:val="0089328D"/>
    <w:rsid w:val="008934DD"/>
    <w:rsid w:val="00893818"/>
    <w:rsid w:val="00893F31"/>
    <w:rsid w:val="008947C1"/>
    <w:rsid w:val="00894EFA"/>
    <w:rsid w:val="00894FCE"/>
    <w:rsid w:val="008954A0"/>
    <w:rsid w:val="00895713"/>
    <w:rsid w:val="0089594F"/>
    <w:rsid w:val="00897024"/>
    <w:rsid w:val="0089787A"/>
    <w:rsid w:val="008A1ED2"/>
    <w:rsid w:val="008A20D1"/>
    <w:rsid w:val="008A22ED"/>
    <w:rsid w:val="008A2ED6"/>
    <w:rsid w:val="008A3B36"/>
    <w:rsid w:val="008A3FDB"/>
    <w:rsid w:val="008A4225"/>
    <w:rsid w:val="008A475D"/>
    <w:rsid w:val="008A4F77"/>
    <w:rsid w:val="008A5B97"/>
    <w:rsid w:val="008A6AE3"/>
    <w:rsid w:val="008A6DC0"/>
    <w:rsid w:val="008A6DC8"/>
    <w:rsid w:val="008A7617"/>
    <w:rsid w:val="008A78B2"/>
    <w:rsid w:val="008A7AEE"/>
    <w:rsid w:val="008A7BF3"/>
    <w:rsid w:val="008B0377"/>
    <w:rsid w:val="008B1A84"/>
    <w:rsid w:val="008B2822"/>
    <w:rsid w:val="008B2F8B"/>
    <w:rsid w:val="008B311F"/>
    <w:rsid w:val="008B3429"/>
    <w:rsid w:val="008B34AD"/>
    <w:rsid w:val="008B3C99"/>
    <w:rsid w:val="008B3D08"/>
    <w:rsid w:val="008B416F"/>
    <w:rsid w:val="008B488C"/>
    <w:rsid w:val="008B49C5"/>
    <w:rsid w:val="008B55D2"/>
    <w:rsid w:val="008B5BC0"/>
    <w:rsid w:val="008B5EFF"/>
    <w:rsid w:val="008B6614"/>
    <w:rsid w:val="008B6D9D"/>
    <w:rsid w:val="008B70E0"/>
    <w:rsid w:val="008B73D8"/>
    <w:rsid w:val="008B7910"/>
    <w:rsid w:val="008B79FE"/>
    <w:rsid w:val="008C019E"/>
    <w:rsid w:val="008C02AE"/>
    <w:rsid w:val="008C1BCD"/>
    <w:rsid w:val="008C3269"/>
    <w:rsid w:val="008C3DF5"/>
    <w:rsid w:val="008C47FD"/>
    <w:rsid w:val="008C4C82"/>
    <w:rsid w:val="008C5263"/>
    <w:rsid w:val="008C6660"/>
    <w:rsid w:val="008C6743"/>
    <w:rsid w:val="008C6D07"/>
    <w:rsid w:val="008D0595"/>
    <w:rsid w:val="008D14EF"/>
    <w:rsid w:val="008D2180"/>
    <w:rsid w:val="008D29D8"/>
    <w:rsid w:val="008D37BF"/>
    <w:rsid w:val="008D4519"/>
    <w:rsid w:val="008D4A58"/>
    <w:rsid w:val="008D506D"/>
    <w:rsid w:val="008D5476"/>
    <w:rsid w:val="008D5536"/>
    <w:rsid w:val="008D6CAC"/>
    <w:rsid w:val="008D6D81"/>
    <w:rsid w:val="008D7787"/>
    <w:rsid w:val="008E0114"/>
    <w:rsid w:val="008E0B16"/>
    <w:rsid w:val="008E0E19"/>
    <w:rsid w:val="008E3107"/>
    <w:rsid w:val="008E33A8"/>
    <w:rsid w:val="008E34DD"/>
    <w:rsid w:val="008E3A1D"/>
    <w:rsid w:val="008E41B2"/>
    <w:rsid w:val="008E6AED"/>
    <w:rsid w:val="008E73DC"/>
    <w:rsid w:val="008E79DE"/>
    <w:rsid w:val="008E7AFD"/>
    <w:rsid w:val="008F0452"/>
    <w:rsid w:val="008F1855"/>
    <w:rsid w:val="008F1D5A"/>
    <w:rsid w:val="008F23D9"/>
    <w:rsid w:val="008F3552"/>
    <w:rsid w:val="008F3A55"/>
    <w:rsid w:val="008F3AF5"/>
    <w:rsid w:val="008F3CBC"/>
    <w:rsid w:val="008F4A04"/>
    <w:rsid w:val="008F53B4"/>
    <w:rsid w:val="008F542C"/>
    <w:rsid w:val="008F5C71"/>
    <w:rsid w:val="008F69FF"/>
    <w:rsid w:val="008F710E"/>
    <w:rsid w:val="008F73C8"/>
    <w:rsid w:val="008F7690"/>
    <w:rsid w:val="0090009B"/>
    <w:rsid w:val="00900252"/>
    <w:rsid w:val="00900D18"/>
    <w:rsid w:val="00900FCA"/>
    <w:rsid w:val="00900FEB"/>
    <w:rsid w:val="0090109F"/>
    <w:rsid w:val="009029EE"/>
    <w:rsid w:val="009036D8"/>
    <w:rsid w:val="00904411"/>
    <w:rsid w:val="0090492A"/>
    <w:rsid w:val="0090529D"/>
    <w:rsid w:val="00906492"/>
    <w:rsid w:val="00907215"/>
    <w:rsid w:val="0090773A"/>
    <w:rsid w:val="00910075"/>
    <w:rsid w:val="009102CE"/>
    <w:rsid w:val="009104A8"/>
    <w:rsid w:val="009104F0"/>
    <w:rsid w:val="00910A08"/>
    <w:rsid w:val="00910C23"/>
    <w:rsid w:val="0091134F"/>
    <w:rsid w:val="009117A1"/>
    <w:rsid w:val="00911923"/>
    <w:rsid w:val="00912A58"/>
    <w:rsid w:val="00912E82"/>
    <w:rsid w:val="00914074"/>
    <w:rsid w:val="00914186"/>
    <w:rsid w:val="00914A6A"/>
    <w:rsid w:val="00914F47"/>
    <w:rsid w:val="0091529F"/>
    <w:rsid w:val="00915448"/>
    <w:rsid w:val="00915A4C"/>
    <w:rsid w:val="00915CEF"/>
    <w:rsid w:val="00916113"/>
    <w:rsid w:val="0091653E"/>
    <w:rsid w:val="009168C9"/>
    <w:rsid w:val="00916B7F"/>
    <w:rsid w:val="00916EB2"/>
    <w:rsid w:val="009175EF"/>
    <w:rsid w:val="00917BFE"/>
    <w:rsid w:val="0092005B"/>
    <w:rsid w:val="00920149"/>
    <w:rsid w:val="009203F9"/>
    <w:rsid w:val="0092058C"/>
    <w:rsid w:val="009205F7"/>
    <w:rsid w:val="0092104E"/>
    <w:rsid w:val="00921712"/>
    <w:rsid w:val="00921897"/>
    <w:rsid w:val="00922092"/>
    <w:rsid w:val="009226C5"/>
    <w:rsid w:val="009226DE"/>
    <w:rsid w:val="0092304E"/>
    <w:rsid w:val="00923360"/>
    <w:rsid w:val="0092360A"/>
    <w:rsid w:val="009238B3"/>
    <w:rsid w:val="009245CA"/>
    <w:rsid w:val="00924A6E"/>
    <w:rsid w:val="00924EA9"/>
    <w:rsid w:val="00925769"/>
    <w:rsid w:val="00925B9F"/>
    <w:rsid w:val="00925D69"/>
    <w:rsid w:val="00925DF3"/>
    <w:rsid w:val="00925E99"/>
    <w:rsid w:val="00926206"/>
    <w:rsid w:val="00926F47"/>
    <w:rsid w:val="0092721E"/>
    <w:rsid w:val="009272BF"/>
    <w:rsid w:val="00927407"/>
    <w:rsid w:val="009274ED"/>
    <w:rsid w:val="009275A9"/>
    <w:rsid w:val="00930E34"/>
    <w:rsid w:val="00930ED8"/>
    <w:rsid w:val="0093125F"/>
    <w:rsid w:val="00931747"/>
    <w:rsid w:val="00931C31"/>
    <w:rsid w:val="00932412"/>
    <w:rsid w:val="0093250D"/>
    <w:rsid w:val="0093268A"/>
    <w:rsid w:val="00932761"/>
    <w:rsid w:val="009327BA"/>
    <w:rsid w:val="00932845"/>
    <w:rsid w:val="00932978"/>
    <w:rsid w:val="00932B21"/>
    <w:rsid w:val="0093384D"/>
    <w:rsid w:val="00933920"/>
    <w:rsid w:val="00933DF4"/>
    <w:rsid w:val="009343BA"/>
    <w:rsid w:val="0093452A"/>
    <w:rsid w:val="00935C56"/>
    <w:rsid w:val="009361C0"/>
    <w:rsid w:val="00937657"/>
    <w:rsid w:val="009418DA"/>
    <w:rsid w:val="009422AD"/>
    <w:rsid w:val="00942ADB"/>
    <w:rsid w:val="009431C0"/>
    <w:rsid w:val="00943698"/>
    <w:rsid w:val="00943A38"/>
    <w:rsid w:val="00944143"/>
    <w:rsid w:val="009446C1"/>
    <w:rsid w:val="0094488F"/>
    <w:rsid w:val="00944C04"/>
    <w:rsid w:val="00945AE2"/>
    <w:rsid w:val="00946116"/>
    <w:rsid w:val="0094647B"/>
    <w:rsid w:val="00946643"/>
    <w:rsid w:val="009467A1"/>
    <w:rsid w:val="00946A9E"/>
    <w:rsid w:val="00950107"/>
    <w:rsid w:val="00950466"/>
    <w:rsid w:val="009507A7"/>
    <w:rsid w:val="00950812"/>
    <w:rsid w:val="00950DF4"/>
    <w:rsid w:val="00951821"/>
    <w:rsid w:val="00951D23"/>
    <w:rsid w:val="00952536"/>
    <w:rsid w:val="00952A43"/>
    <w:rsid w:val="00952AE2"/>
    <w:rsid w:val="00952BB8"/>
    <w:rsid w:val="009531CE"/>
    <w:rsid w:val="00953F26"/>
    <w:rsid w:val="00954437"/>
    <w:rsid w:val="0095472C"/>
    <w:rsid w:val="00955407"/>
    <w:rsid w:val="00955B55"/>
    <w:rsid w:val="0095615D"/>
    <w:rsid w:val="00956489"/>
    <w:rsid w:val="00956F70"/>
    <w:rsid w:val="0095749F"/>
    <w:rsid w:val="0095752D"/>
    <w:rsid w:val="009615CF"/>
    <w:rsid w:val="009618F1"/>
    <w:rsid w:val="0096277E"/>
    <w:rsid w:val="0096399A"/>
    <w:rsid w:val="00964009"/>
    <w:rsid w:val="00964495"/>
    <w:rsid w:val="00964957"/>
    <w:rsid w:val="00965A8C"/>
    <w:rsid w:val="00966067"/>
    <w:rsid w:val="00966246"/>
    <w:rsid w:val="00966553"/>
    <w:rsid w:val="009669EC"/>
    <w:rsid w:val="00966BB1"/>
    <w:rsid w:val="00966F77"/>
    <w:rsid w:val="009670C5"/>
    <w:rsid w:val="0096716E"/>
    <w:rsid w:val="009672A0"/>
    <w:rsid w:val="00967314"/>
    <w:rsid w:val="0096783D"/>
    <w:rsid w:val="00967896"/>
    <w:rsid w:val="009703A9"/>
    <w:rsid w:val="00970871"/>
    <w:rsid w:val="00971B1A"/>
    <w:rsid w:val="00971CFB"/>
    <w:rsid w:val="00971E57"/>
    <w:rsid w:val="00971EC2"/>
    <w:rsid w:val="009728CB"/>
    <w:rsid w:val="00973213"/>
    <w:rsid w:val="0097333E"/>
    <w:rsid w:val="0097343A"/>
    <w:rsid w:val="00973AF0"/>
    <w:rsid w:val="009743B5"/>
    <w:rsid w:val="00974E8F"/>
    <w:rsid w:val="009757D4"/>
    <w:rsid w:val="00975B99"/>
    <w:rsid w:val="00975FEC"/>
    <w:rsid w:val="0097612F"/>
    <w:rsid w:val="00976314"/>
    <w:rsid w:val="00976501"/>
    <w:rsid w:val="00976C8F"/>
    <w:rsid w:val="0097721B"/>
    <w:rsid w:val="009775C0"/>
    <w:rsid w:val="00977A3F"/>
    <w:rsid w:val="00977DA0"/>
    <w:rsid w:val="009807F3"/>
    <w:rsid w:val="009810EE"/>
    <w:rsid w:val="00981F13"/>
    <w:rsid w:val="0098278E"/>
    <w:rsid w:val="0098306E"/>
    <w:rsid w:val="00983997"/>
    <w:rsid w:val="00983DB3"/>
    <w:rsid w:val="00984A10"/>
    <w:rsid w:val="00984DC0"/>
    <w:rsid w:val="0098536C"/>
    <w:rsid w:val="0098567C"/>
    <w:rsid w:val="00985735"/>
    <w:rsid w:val="00985C80"/>
    <w:rsid w:val="00986D6E"/>
    <w:rsid w:val="00986EF4"/>
    <w:rsid w:val="009874EB"/>
    <w:rsid w:val="00987633"/>
    <w:rsid w:val="00987BAC"/>
    <w:rsid w:val="00987C95"/>
    <w:rsid w:val="0099047B"/>
    <w:rsid w:val="00990782"/>
    <w:rsid w:val="00991B32"/>
    <w:rsid w:val="00991C1F"/>
    <w:rsid w:val="00991D80"/>
    <w:rsid w:val="0099217B"/>
    <w:rsid w:val="00992BA6"/>
    <w:rsid w:val="00992C2C"/>
    <w:rsid w:val="00993C04"/>
    <w:rsid w:val="00994C85"/>
    <w:rsid w:val="009956A6"/>
    <w:rsid w:val="00995E10"/>
    <w:rsid w:val="0099615A"/>
    <w:rsid w:val="009977CC"/>
    <w:rsid w:val="00997E21"/>
    <w:rsid w:val="009A0628"/>
    <w:rsid w:val="009A0760"/>
    <w:rsid w:val="009A160E"/>
    <w:rsid w:val="009A1A7C"/>
    <w:rsid w:val="009A1C16"/>
    <w:rsid w:val="009A1C7E"/>
    <w:rsid w:val="009A30F0"/>
    <w:rsid w:val="009A3F6E"/>
    <w:rsid w:val="009A52B3"/>
    <w:rsid w:val="009A5D76"/>
    <w:rsid w:val="009A6075"/>
    <w:rsid w:val="009A75A3"/>
    <w:rsid w:val="009A7735"/>
    <w:rsid w:val="009A7F2E"/>
    <w:rsid w:val="009A7F98"/>
    <w:rsid w:val="009B0018"/>
    <w:rsid w:val="009B1582"/>
    <w:rsid w:val="009B18F8"/>
    <w:rsid w:val="009B1EA0"/>
    <w:rsid w:val="009B25E9"/>
    <w:rsid w:val="009B2996"/>
    <w:rsid w:val="009B330A"/>
    <w:rsid w:val="009B37F2"/>
    <w:rsid w:val="009B3CD4"/>
    <w:rsid w:val="009B40D4"/>
    <w:rsid w:val="009B5281"/>
    <w:rsid w:val="009B54D0"/>
    <w:rsid w:val="009B5554"/>
    <w:rsid w:val="009B556E"/>
    <w:rsid w:val="009B591E"/>
    <w:rsid w:val="009B5CE8"/>
    <w:rsid w:val="009B65CF"/>
    <w:rsid w:val="009B6637"/>
    <w:rsid w:val="009B6E09"/>
    <w:rsid w:val="009B6FA3"/>
    <w:rsid w:val="009B6FB1"/>
    <w:rsid w:val="009B72C6"/>
    <w:rsid w:val="009B7464"/>
    <w:rsid w:val="009B7CD4"/>
    <w:rsid w:val="009C27B9"/>
    <w:rsid w:val="009C2C54"/>
    <w:rsid w:val="009C35E4"/>
    <w:rsid w:val="009C4813"/>
    <w:rsid w:val="009C5134"/>
    <w:rsid w:val="009C52BB"/>
    <w:rsid w:val="009C540E"/>
    <w:rsid w:val="009C56D5"/>
    <w:rsid w:val="009C57E7"/>
    <w:rsid w:val="009C6B08"/>
    <w:rsid w:val="009C6D2E"/>
    <w:rsid w:val="009C6D68"/>
    <w:rsid w:val="009C7948"/>
    <w:rsid w:val="009C7A3F"/>
    <w:rsid w:val="009C7ACB"/>
    <w:rsid w:val="009C7C3F"/>
    <w:rsid w:val="009D02F3"/>
    <w:rsid w:val="009D0BA9"/>
    <w:rsid w:val="009D16F4"/>
    <w:rsid w:val="009D211C"/>
    <w:rsid w:val="009D272F"/>
    <w:rsid w:val="009D2929"/>
    <w:rsid w:val="009D2E0E"/>
    <w:rsid w:val="009D325B"/>
    <w:rsid w:val="009D387B"/>
    <w:rsid w:val="009D38C7"/>
    <w:rsid w:val="009D3A89"/>
    <w:rsid w:val="009D3B61"/>
    <w:rsid w:val="009D3B84"/>
    <w:rsid w:val="009D3EE5"/>
    <w:rsid w:val="009D3FE8"/>
    <w:rsid w:val="009D53AD"/>
    <w:rsid w:val="009D5A2E"/>
    <w:rsid w:val="009D6B01"/>
    <w:rsid w:val="009D6D0B"/>
    <w:rsid w:val="009D6DA1"/>
    <w:rsid w:val="009D740A"/>
    <w:rsid w:val="009D7445"/>
    <w:rsid w:val="009D76EA"/>
    <w:rsid w:val="009D7D44"/>
    <w:rsid w:val="009D7DA9"/>
    <w:rsid w:val="009E07DA"/>
    <w:rsid w:val="009E0B0C"/>
    <w:rsid w:val="009E1D17"/>
    <w:rsid w:val="009E219D"/>
    <w:rsid w:val="009E29A6"/>
    <w:rsid w:val="009E2A44"/>
    <w:rsid w:val="009E2D90"/>
    <w:rsid w:val="009E38F2"/>
    <w:rsid w:val="009E3A14"/>
    <w:rsid w:val="009E3BFF"/>
    <w:rsid w:val="009E3C82"/>
    <w:rsid w:val="009E3E72"/>
    <w:rsid w:val="009E4298"/>
    <w:rsid w:val="009E48EF"/>
    <w:rsid w:val="009E5385"/>
    <w:rsid w:val="009E57B0"/>
    <w:rsid w:val="009E5B51"/>
    <w:rsid w:val="009E6A08"/>
    <w:rsid w:val="009E6CB9"/>
    <w:rsid w:val="009E6FE0"/>
    <w:rsid w:val="009F0635"/>
    <w:rsid w:val="009F0A38"/>
    <w:rsid w:val="009F0D17"/>
    <w:rsid w:val="009F1423"/>
    <w:rsid w:val="009F148D"/>
    <w:rsid w:val="009F192C"/>
    <w:rsid w:val="009F2562"/>
    <w:rsid w:val="009F31E5"/>
    <w:rsid w:val="009F3CA1"/>
    <w:rsid w:val="009F44BB"/>
    <w:rsid w:val="009F4565"/>
    <w:rsid w:val="009F46E6"/>
    <w:rsid w:val="009F4962"/>
    <w:rsid w:val="009F5D6B"/>
    <w:rsid w:val="009F602C"/>
    <w:rsid w:val="009F6810"/>
    <w:rsid w:val="009F7D74"/>
    <w:rsid w:val="009F7F8C"/>
    <w:rsid w:val="00A00292"/>
    <w:rsid w:val="00A00326"/>
    <w:rsid w:val="00A0086D"/>
    <w:rsid w:val="00A00B74"/>
    <w:rsid w:val="00A00F79"/>
    <w:rsid w:val="00A01752"/>
    <w:rsid w:val="00A01EFE"/>
    <w:rsid w:val="00A02969"/>
    <w:rsid w:val="00A02A73"/>
    <w:rsid w:val="00A02B1C"/>
    <w:rsid w:val="00A02B23"/>
    <w:rsid w:val="00A02D57"/>
    <w:rsid w:val="00A03973"/>
    <w:rsid w:val="00A04846"/>
    <w:rsid w:val="00A050C3"/>
    <w:rsid w:val="00A05AFD"/>
    <w:rsid w:val="00A05B39"/>
    <w:rsid w:val="00A05F3A"/>
    <w:rsid w:val="00A0621B"/>
    <w:rsid w:val="00A07382"/>
    <w:rsid w:val="00A07517"/>
    <w:rsid w:val="00A112D4"/>
    <w:rsid w:val="00A11329"/>
    <w:rsid w:val="00A11D4D"/>
    <w:rsid w:val="00A120B6"/>
    <w:rsid w:val="00A12A5D"/>
    <w:rsid w:val="00A12CBE"/>
    <w:rsid w:val="00A12DB5"/>
    <w:rsid w:val="00A13ED4"/>
    <w:rsid w:val="00A14F57"/>
    <w:rsid w:val="00A1501E"/>
    <w:rsid w:val="00A151D6"/>
    <w:rsid w:val="00A152B0"/>
    <w:rsid w:val="00A15446"/>
    <w:rsid w:val="00A15789"/>
    <w:rsid w:val="00A15A6A"/>
    <w:rsid w:val="00A15A81"/>
    <w:rsid w:val="00A15EB4"/>
    <w:rsid w:val="00A168B5"/>
    <w:rsid w:val="00A17855"/>
    <w:rsid w:val="00A17C8F"/>
    <w:rsid w:val="00A20087"/>
    <w:rsid w:val="00A20FA6"/>
    <w:rsid w:val="00A21727"/>
    <w:rsid w:val="00A21B3D"/>
    <w:rsid w:val="00A2277E"/>
    <w:rsid w:val="00A23B20"/>
    <w:rsid w:val="00A2496A"/>
    <w:rsid w:val="00A250E2"/>
    <w:rsid w:val="00A25445"/>
    <w:rsid w:val="00A25811"/>
    <w:rsid w:val="00A258D4"/>
    <w:rsid w:val="00A25BD2"/>
    <w:rsid w:val="00A25D46"/>
    <w:rsid w:val="00A261A9"/>
    <w:rsid w:val="00A264B2"/>
    <w:rsid w:val="00A264D7"/>
    <w:rsid w:val="00A2694F"/>
    <w:rsid w:val="00A26AEB"/>
    <w:rsid w:val="00A27388"/>
    <w:rsid w:val="00A27A9C"/>
    <w:rsid w:val="00A27F74"/>
    <w:rsid w:val="00A30042"/>
    <w:rsid w:val="00A3041B"/>
    <w:rsid w:val="00A3071A"/>
    <w:rsid w:val="00A30973"/>
    <w:rsid w:val="00A31AEE"/>
    <w:rsid w:val="00A31B0D"/>
    <w:rsid w:val="00A31B85"/>
    <w:rsid w:val="00A32DA5"/>
    <w:rsid w:val="00A330F1"/>
    <w:rsid w:val="00A33CAB"/>
    <w:rsid w:val="00A348B7"/>
    <w:rsid w:val="00A351E9"/>
    <w:rsid w:val="00A353B2"/>
    <w:rsid w:val="00A35473"/>
    <w:rsid w:val="00A35DD0"/>
    <w:rsid w:val="00A374DB"/>
    <w:rsid w:val="00A37A85"/>
    <w:rsid w:val="00A37CFC"/>
    <w:rsid w:val="00A4043B"/>
    <w:rsid w:val="00A40508"/>
    <w:rsid w:val="00A40F7F"/>
    <w:rsid w:val="00A41BA1"/>
    <w:rsid w:val="00A42312"/>
    <w:rsid w:val="00A42B7E"/>
    <w:rsid w:val="00A42F02"/>
    <w:rsid w:val="00A430BC"/>
    <w:rsid w:val="00A431EC"/>
    <w:rsid w:val="00A437A7"/>
    <w:rsid w:val="00A439C7"/>
    <w:rsid w:val="00A44016"/>
    <w:rsid w:val="00A44702"/>
    <w:rsid w:val="00A44B03"/>
    <w:rsid w:val="00A4549B"/>
    <w:rsid w:val="00A45776"/>
    <w:rsid w:val="00A45A99"/>
    <w:rsid w:val="00A45B89"/>
    <w:rsid w:val="00A45E9F"/>
    <w:rsid w:val="00A46165"/>
    <w:rsid w:val="00A46F60"/>
    <w:rsid w:val="00A470B4"/>
    <w:rsid w:val="00A47107"/>
    <w:rsid w:val="00A47D16"/>
    <w:rsid w:val="00A500BA"/>
    <w:rsid w:val="00A509FE"/>
    <w:rsid w:val="00A50A34"/>
    <w:rsid w:val="00A51502"/>
    <w:rsid w:val="00A516E7"/>
    <w:rsid w:val="00A5186C"/>
    <w:rsid w:val="00A521F6"/>
    <w:rsid w:val="00A52423"/>
    <w:rsid w:val="00A52484"/>
    <w:rsid w:val="00A539B8"/>
    <w:rsid w:val="00A53A0D"/>
    <w:rsid w:val="00A547AA"/>
    <w:rsid w:val="00A5483A"/>
    <w:rsid w:val="00A54F4A"/>
    <w:rsid w:val="00A55652"/>
    <w:rsid w:val="00A55F32"/>
    <w:rsid w:val="00A5623C"/>
    <w:rsid w:val="00A57DE1"/>
    <w:rsid w:val="00A57FC7"/>
    <w:rsid w:val="00A6154D"/>
    <w:rsid w:val="00A6183E"/>
    <w:rsid w:val="00A62DE2"/>
    <w:rsid w:val="00A62EF9"/>
    <w:rsid w:val="00A62EFE"/>
    <w:rsid w:val="00A6421D"/>
    <w:rsid w:val="00A647C5"/>
    <w:rsid w:val="00A65F80"/>
    <w:rsid w:val="00A65FA0"/>
    <w:rsid w:val="00A6675D"/>
    <w:rsid w:val="00A66854"/>
    <w:rsid w:val="00A66A7E"/>
    <w:rsid w:val="00A66C93"/>
    <w:rsid w:val="00A672CE"/>
    <w:rsid w:val="00A673E8"/>
    <w:rsid w:val="00A67564"/>
    <w:rsid w:val="00A67A2A"/>
    <w:rsid w:val="00A67B8A"/>
    <w:rsid w:val="00A67E88"/>
    <w:rsid w:val="00A706C3"/>
    <w:rsid w:val="00A72158"/>
    <w:rsid w:val="00A721F0"/>
    <w:rsid w:val="00A72691"/>
    <w:rsid w:val="00A73E37"/>
    <w:rsid w:val="00A74EA9"/>
    <w:rsid w:val="00A755A0"/>
    <w:rsid w:val="00A75761"/>
    <w:rsid w:val="00A758C8"/>
    <w:rsid w:val="00A75B80"/>
    <w:rsid w:val="00A75C2B"/>
    <w:rsid w:val="00A763ED"/>
    <w:rsid w:val="00A76E52"/>
    <w:rsid w:val="00A76FB0"/>
    <w:rsid w:val="00A80382"/>
    <w:rsid w:val="00A80434"/>
    <w:rsid w:val="00A8165D"/>
    <w:rsid w:val="00A81AF7"/>
    <w:rsid w:val="00A81FF9"/>
    <w:rsid w:val="00A830C4"/>
    <w:rsid w:val="00A8329E"/>
    <w:rsid w:val="00A837C7"/>
    <w:rsid w:val="00A84BE4"/>
    <w:rsid w:val="00A84EFA"/>
    <w:rsid w:val="00A852B5"/>
    <w:rsid w:val="00A853D7"/>
    <w:rsid w:val="00A854DD"/>
    <w:rsid w:val="00A85A49"/>
    <w:rsid w:val="00A85CB8"/>
    <w:rsid w:val="00A85F9D"/>
    <w:rsid w:val="00A87344"/>
    <w:rsid w:val="00A908A8"/>
    <w:rsid w:val="00A90DB7"/>
    <w:rsid w:val="00A90F8C"/>
    <w:rsid w:val="00A9136E"/>
    <w:rsid w:val="00A91460"/>
    <w:rsid w:val="00A92BF7"/>
    <w:rsid w:val="00A9311E"/>
    <w:rsid w:val="00A93EFC"/>
    <w:rsid w:val="00A9409F"/>
    <w:rsid w:val="00A944AF"/>
    <w:rsid w:val="00A946CE"/>
    <w:rsid w:val="00A94746"/>
    <w:rsid w:val="00A9480D"/>
    <w:rsid w:val="00A961AC"/>
    <w:rsid w:val="00A963D2"/>
    <w:rsid w:val="00A96CE5"/>
    <w:rsid w:val="00A97A80"/>
    <w:rsid w:val="00A97E3F"/>
    <w:rsid w:val="00AA0B9F"/>
    <w:rsid w:val="00AA1E87"/>
    <w:rsid w:val="00AA1FF8"/>
    <w:rsid w:val="00AA2A1F"/>
    <w:rsid w:val="00AA2B8D"/>
    <w:rsid w:val="00AA2E62"/>
    <w:rsid w:val="00AA40F5"/>
    <w:rsid w:val="00AA5206"/>
    <w:rsid w:val="00AA54B5"/>
    <w:rsid w:val="00AA5BB3"/>
    <w:rsid w:val="00AA6E77"/>
    <w:rsid w:val="00AB1517"/>
    <w:rsid w:val="00AB15DE"/>
    <w:rsid w:val="00AB1812"/>
    <w:rsid w:val="00AB2696"/>
    <w:rsid w:val="00AB2ACA"/>
    <w:rsid w:val="00AB2F89"/>
    <w:rsid w:val="00AB31E4"/>
    <w:rsid w:val="00AB437C"/>
    <w:rsid w:val="00AB4449"/>
    <w:rsid w:val="00AB49C7"/>
    <w:rsid w:val="00AB49EE"/>
    <w:rsid w:val="00AB4CD7"/>
    <w:rsid w:val="00AB4FDA"/>
    <w:rsid w:val="00AB59E5"/>
    <w:rsid w:val="00AB5CE1"/>
    <w:rsid w:val="00AB5DA3"/>
    <w:rsid w:val="00AB6B57"/>
    <w:rsid w:val="00AC0248"/>
    <w:rsid w:val="00AC128C"/>
    <w:rsid w:val="00AC2C9F"/>
    <w:rsid w:val="00AC3DEB"/>
    <w:rsid w:val="00AC3E9F"/>
    <w:rsid w:val="00AC4985"/>
    <w:rsid w:val="00AC4AD6"/>
    <w:rsid w:val="00AC4EA0"/>
    <w:rsid w:val="00AC573A"/>
    <w:rsid w:val="00AC6B74"/>
    <w:rsid w:val="00AC71EF"/>
    <w:rsid w:val="00AC7E0A"/>
    <w:rsid w:val="00AD0471"/>
    <w:rsid w:val="00AD04E6"/>
    <w:rsid w:val="00AD06CB"/>
    <w:rsid w:val="00AD152A"/>
    <w:rsid w:val="00AD2EC8"/>
    <w:rsid w:val="00AD2FF4"/>
    <w:rsid w:val="00AD4270"/>
    <w:rsid w:val="00AD4664"/>
    <w:rsid w:val="00AD4E03"/>
    <w:rsid w:val="00AD520C"/>
    <w:rsid w:val="00AD5334"/>
    <w:rsid w:val="00AD54B8"/>
    <w:rsid w:val="00AD681A"/>
    <w:rsid w:val="00AD6ECA"/>
    <w:rsid w:val="00AD6FDA"/>
    <w:rsid w:val="00AE0796"/>
    <w:rsid w:val="00AE0925"/>
    <w:rsid w:val="00AE2F1D"/>
    <w:rsid w:val="00AE2F9C"/>
    <w:rsid w:val="00AE32BD"/>
    <w:rsid w:val="00AE38E1"/>
    <w:rsid w:val="00AE3C39"/>
    <w:rsid w:val="00AE3D82"/>
    <w:rsid w:val="00AE415D"/>
    <w:rsid w:val="00AE4766"/>
    <w:rsid w:val="00AE5BBE"/>
    <w:rsid w:val="00AE5BC3"/>
    <w:rsid w:val="00AE5F0E"/>
    <w:rsid w:val="00AE6AC2"/>
    <w:rsid w:val="00AE70D2"/>
    <w:rsid w:val="00AF054C"/>
    <w:rsid w:val="00AF13FA"/>
    <w:rsid w:val="00AF16AF"/>
    <w:rsid w:val="00AF1FE2"/>
    <w:rsid w:val="00AF231A"/>
    <w:rsid w:val="00AF2493"/>
    <w:rsid w:val="00AF253B"/>
    <w:rsid w:val="00AF34C2"/>
    <w:rsid w:val="00AF354C"/>
    <w:rsid w:val="00AF5076"/>
    <w:rsid w:val="00AF519B"/>
    <w:rsid w:val="00AF56B2"/>
    <w:rsid w:val="00AF5F12"/>
    <w:rsid w:val="00AF60D0"/>
    <w:rsid w:val="00AF6687"/>
    <w:rsid w:val="00AF7655"/>
    <w:rsid w:val="00AF7FCF"/>
    <w:rsid w:val="00B00104"/>
    <w:rsid w:val="00B0010E"/>
    <w:rsid w:val="00B009F5"/>
    <w:rsid w:val="00B01B7F"/>
    <w:rsid w:val="00B01F98"/>
    <w:rsid w:val="00B0220C"/>
    <w:rsid w:val="00B022B9"/>
    <w:rsid w:val="00B0293F"/>
    <w:rsid w:val="00B02FDA"/>
    <w:rsid w:val="00B03307"/>
    <w:rsid w:val="00B03E4E"/>
    <w:rsid w:val="00B04019"/>
    <w:rsid w:val="00B0407F"/>
    <w:rsid w:val="00B04BAA"/>
    <w:rsid w:val="00B05017"/>
    <w:rsid w:val="00B060F0"/>
    <w:rsid w:val="00B06AD7"/>
    <w:rsid w:val="00B0743C"/>
    <w:rsid w:val="00B07550"/>
    <w:rsid w:val="00B07C42"/>
    <w:rsid w:val="00B07F7C"/>
    <w:rsid w:val="00B07FBE"/>
    <w:rsid w:val="00B10397"/>
    <w:rsid w:val="00B105F5"/>
    <w:rsid w:val="00B1069C"/>
    <w:rsid w:val="00B10B25"/>
    <w:rsid w:val="00B11163"/>
    <w:rsid w:val="00B1215E"/>
    <w:rsid w:val="00B1256D"/>
    <w:rsid w:val="00B127B1"/>
    <w:rsid w:val="00B12D85"/>
    <w:rsid w:val="00B13473"/>
    <w:rsid w:val="00B13C82"/>
    <w:rsid w:val="00B13CE6"/>
    <w:rsid w:val="00B14B1C"/>
    <w:rsid w:val="00B14CAA"/>
    <w:rsid w:val="00B15723"/>
    <w:rsid w:val="00B16122"/>
    <w:rsid w:val="00B16C72"/>
    <w:rsid w:val="00B16D2E"/>
    <w:rsid w:val="00B173A7"/>
    <w:rsid w:val="00B203D3"/>
    <w:rsid w:val="00B20485"/>
    <w:rsid w:val="00B20A08"/>
    <w:rsid w:val="00B20FB3"/>
    <w:rsid w:val="00B2150C"/>
    <w:rsid w:val="00B2192E"/>
    <w:rsid w:val="00B21F75"/>
    <w:rsid w:val="00B22254"/>
    <w:rsid w:val="00B23084"/>
    <w:rsid w:val="00B23431"/>
    <w:rsid w:val="00B23B9D"/>
    <w:rsid w:val="00B25D52"/>
    <w:rsid w:val="00B2715C"/>
    <w:rsid w:val="00B2775B"/>
    <w:rsid w:val="00B30487"/>
    <w:rsid w:val="00B31260"/>
    <w:rsid w:val="00B318D5"/>
    <w:rsid w:val="00B321AD"/>
    <w:rsid w:val="00B32323"/>
    <w:rsid w:val="00B34254"/>
    <w:rsid w:val="00B34581"/>
    <w:rsid w:val="00B347ED"/>
    <w:rsid w:val="00B35D5F"/>
    <w:rsid w:val="00B35EC6"/>
    <w:rsid w:val="00B36AC4"/>
    <w:rsid w:val="00B37042"/>
    <w:rsid w:val="00B37EAD"/>
    <w:rsid w:val="00B40507"/>
    <w:rsid w:val="00B40B03"/>
    <w:rsid w:val="00B40C51"/>
    <w:rsid w:val="00B410EF"/>
    <w:rsid w:val="00B41940"/>
    <w:rsid w:val="00B41B00"/>
    <w:rsid w:val="00B42C7C"/>
    <w:rsid w:val="00B4416B"/>
    <w:rsid w:val="00B44B2C"/>
    <w:rsid w:val="00B44F0C"/>
    <w:rsid w:val="00B454C0"/>
    <w:rsid w:val="00B455B4"/>
    <w:rsid w:val="00B45A72"/>
    <w:rsid w:val="00B4646C"/>
    <w:rsid w:val="00B46AA6"/>
    <w:rsid w:val="00B46FB2"/>
    <w:rsid w:val="00B47479"/>
    <w:rsid w:val="00B4787B"/>
    <w:rsid w:val="00B50431"/>
    <w:rsid w:val="00B51325"/>
    <w:rsid w:val="00B51F2C"/>
    <w:rsid w:val="00B5358E"/>
    <w:rsid w:val="00B537ED"/>
    <w:rsid w:val="00B53AAE"/>
    <w:rsid w:val="00B53C05"/>
    <w:rsid w:val="00B5511A"/>
    <w:rsid w:val="00B5567F"/>
    <w:rsid w:val="00B56664"/>
    <w:rsid w:val="00B56828"/>
    <w:rsid w:val="00B57B32"/>
    <w:rsid w:val="00B57CD7"/>
    <w:rsid w:val="00B6010F"/>
    <w:rsid w:val="00B601BE"/>
    <w:rsid w:val="00B6083A"/>
    <w:rsid w:val="00B608CF"/>
    <w:rsid w:val="00B60999"/>
    <w:rsid w:val="00B60B8B"/>
    <w:rsid w:val="00B60D36"/>
    <w:rsid w:val="00B6111A"/>
    <w:rsid w:val="00B61146"/>
    <w:rsid w:val="00B61703"/>
    <w:rsid w:val="00B61837"/>
    <w:rsid w:val="00B62E77"/>
    <w:rsid w:val="00B63929"/>
    <w:rsid w:val="00B65BD0"/>
    <w:rsid w:val="00B65FE0"/>
    <w:rsid w:val="00B665CB"/>
    <w:rsid w:val="00B679E1"/>
    <w:rsid w:val="00B67AC2"/>
    <w:rsid w:val="00B7276A"/>
    <w:rsid w:val="00B72D17"/>
    <w:rsid w:val="00B72E87"/>
    <w:rsid w:val="00B73164"/>
    <w:rsid w:val="00B73B03"/>
    <w:rsid w:val="00B73C1B"/>
    <w:rsid w:val="00B740CA"/>
    <w:rsid w:val="00B75F1A"/>
    <w:rsid w:val="00B7719D"/>
    <w:rsid w:val="00B774D5"/>
    <w:rsid w:val="00B77C8E"/>
    <w:rsid w:val="00B80312"/>
    <w:rsid w:val="00B8050D"/>
    <w:rsid w:val="00B80558"/>
    <w:rsid w:val="00B805A7"/>
    <w:rsid w:val="00B8065B"/>
    <w:rsid w:val="00B80669"/>
    <w:rsid w:val="00B8097B"/>
    <w:rsid w:val="00B81821"/>
    <w:rsid w:val="00B81854"/>
    <w:rsid w:val="00B81D7C"/>
    <w:rsid w:val="00B82F79"/>
    <w:rsid w:val="00B830E5"/>
    <w:rsid w:val="00B8426C"/>
    <w:rsid w:val="00B8451B"/>
    <w:rsid w:val="00B8482B"/>
    <w:rsid w:val="00B85AE3"/>
    <w:rsid w:val="00B85FC6"/>
    <w:rsid w:val="00B8616D"/>
    <w:rsid w:val="00B86B1B"/>
    <w:rsid w:val="00B86C9D"/>
    <w:rsid w:val="00B87656"/>
    <w:rsid w:val="00B87DC7"/>
    <w:rsid w:val="00B90E72"/>
    <w:rsid w:val="00B90F62"/>
    <w:rsid w:val="00B91B3F"/>
    <w:rsid w:val="00B92CBC"/>
    <w:rsid w:val="00B93697"/>
    <w:rsid w:val="00B93C4D"/>
    <w:rsid w:val="00B93FB6"/>
    <w:rsid w:val="00B943AA"/>
    <w:rsid w:val="00B9521F"/>
    <w:rsid w:val="00B95392"/>
    <w:rsid w:val="00B957C8"/>
    <w:rsid w:val="00B9637B"/>
    <w:rsid w:val="00B9689F"/>
    <w:rsid w:val="00B96941"/>
    <w:rsid w:val="00B96AAE"/>
    <w:rsid w:val="00B96E62"/>
    <w:rsid w:val="00B970D1"/>
    <w:rsid w:val="00B97468"/>
    <w:rsid w:val="00B97A3D"/>
    <w:rsid w:val="00BA05C9"/>
    <w:rsid w:val="00BA0725"/>
    <w:rsid w:val="00BA0875"/>
    <w:rsid w:val="00BA0A13"/>
    <w:rsid w:val="00BA1233"/>
    <w:rsid w:val="00BA12A6"/>
    <w:rsid w:val="00BA2C1C"/>
    <w:rsid w:val="00BA3895"/>
    <w:rsid w:val="00BA4425"/>
    <w:rsid w:val="00BA4587"/>
    <w:rsid w:val="00BA4812"/>
    <w:rsid w:val="00BA5AA7"/>
    <w:rsid w:val="00BA5B5A"/>
    <w:rsid w:val="00BA5CFE"/>
    <w:rsid w:val="00BA66E6"/>
    <w:rsid w:val="00BA6F77"/>
    <w:rsid w:val="00BA74D5"/>
    <w:rsid w:val="00BA751A"/>
    <w:rsid w:val="00BA7FF9"/>
    <w:rsid w:val="00BB070E"/>
    <w:rsid w:val="00BB1358"/>
    <w:rsid w:val="00BB1466"/>
    <w:rsid w:val="00BB1CA4"/>
    <w:rsid w:val="00BB208A"/>
    <w:rsid w:val="00BB21F8"/>
    <w:rsid w:val="00BB234E"/>
    <w:rsid w:val="00BB26ED"/>
    <w:rsid w:val="00BB2ECE"/>
    <w:rsid w:val="00BB3638"/>
    <w:rsid w:val="00BB37FF"/>
    <w:rsid w:val="00BB3AB3"/>
    <w:rsid w:val="00BB41B6"/>
    <w:rsid w:val="00BB420C"/>
    <w:rsid w:val="00BB4729"/>
    <w:rsid w:val="00BB4DBB"/>
    <w:rsid w:val="00BB4F91"/>
    <w:rsid w:val="00BB5624"/>
    <w:rsid w:val="00BB5E63"/>
    <w:rsid w:val="00BB60F2"/>
    <w:rsid w:val="00BB62DA"/>
    <w:rsid w:val="00BC0947"/>
    <w:rsid w:val="00BC1533"/>
    <w:rsid w:val="00BC161D"/>
    <w:rsid w:val="00BC18FB"/>
    <w:rsid w:val="00BC240A"/>
    <w:rsid w:val="00BC261C"/>
    <w:rsid w:val="00BC2723"/>
    <w:rsid w:val="00BC2F85"/>
    <w:rsid w:val="00BC3312"/>
    <w:rsid w:val="00BC3688"/>
    <w:rsid w:val="00BC3B69"/>
    <w:rsid w:val="00BC3CC9"/>
    <w:rsid w:val="00BC429F"/>
    <w:rsid w:val="00BC4403"/>
    <w:rsid w:val="00BC503B"/>
    <w:rsid w:val="00BC5623"/>
    <w:rsid w:val="00BC7308"/>
    <w:rsid w:val="00BC7BC6"/>
    <w:rsid w:val="00BD02C1"/>
    <w:rsid w:val="00BD0A3D"/>
    <w:rsid w:val="00BD0D6A"/>
    <w:rsid w:val="00BD0F64"/>
    <w:rsid w:val="00BD19F0"/>
    <w:rsid w:val="00BD2180"/>
    <w:rsid w:val="00BD2416"/>
    <w:rsid w:val="00BD3449"/>
    <w:rsid w:val="00BD37B1"/>
    <w:rsid w:val="00BD3ED2"/>
    <w:rsid w:val="00BD4079"/>
    <w:rsid w:val="00BD5250"/>
    <w:rsid w:val="00BD570A"/>
    <w:rsid w:val="00BD640B"/>
    <w:rsid w:val="00BD6C07"/>
    <w:rsid w:val="00BD6DDA"/>
    <w:rsid w:val="00BD6F6B"/>
    <w:rsid w:val="00BD7527"/>
    <w:rsid w:val="00BD766E"/>
    <w:rsid w:val="00BE003F"/>
    <w:rsid w:val="00BE0399"/>
    <w:rsid w:val="00BE07E1"/>
    <w:rsid w:val="00BE0812"/>
    <w:rsid w:val="00BE14C1"/>
    <w:rsid w:val="00BE2829"/>
    <w:rsid w:val="00BE2ED0"/>
    <w:rsid w:val="00BE3189"/>
    <w:rsid w:val="00BE3568"/>
    <w:rsid w:val="00BE3968"/>
    <w:rsid w:val="00BE3E12"/>
    <w:rsid w:val="00BE462E"/>
    <w:rsid w:val="00BE4A9C"/>
    <w:rsid w:val="00BE5CAB"/>
    <w:rsid w:val="00BE6814"/>
    <w:rsid w:val="00BE6C96"/>
    <w:rsid w:val="00BE77CB"/>
    <w:rsid w:val="00BF025D"/>
    <w:rsid w:val="00BF03A5"/>
    <w:rsid w:val="00BF0934"/>
    <w:rsid w:val="00BF0ED4"/>
    <w:rsid w:val="00BF141D"/>
    <w:rsid w:val="00BF1A0A"/>
    <w:rsid w:val="00BF1A19"/>
    <w:rsid w:val="00BF1A1A"/>
    <w:rsid w:val="00BF1D6B"/>
    <w:rsid w:val="00BF2521"/>
    <w:rsid w:val="00BF2874"/>
    <w:rsid w:val="00BF2D19"/>
    <w:rsid w:val="00BF33AC"/>
    <w:rsid w:val="00BF3D8D"/>
    <w:rsid w:val="00BF4AB0"/>
    <w:rsid w:val="00BF4BA3"/>
    <w:rsid w:val="00BF4C8E"/>
    <w:rsid w:val="00BF523E"/>
    <w:rsid w:val="00BF6CA6"/>
    <w:rsid w:val="00BF707D"/>
    <w:rsid w:val="00BF708B"/>
    <w:rsid w:val="00C00E50"/>
    <w:rsid w:val="00C01056"/>
    <w:rsid w:val="00C01892"/>
    <w:rsid w:val="00C01ED8"/>
    <w:rsid w:val="00C028D1"/>
    <w:rsid w:val="00C035D8"/>
    <w:rsid w:val="00C03A8B"/>
    <w:rsid w:val="00C044F4"/>
    <w:rsid w:val="00C0493F"/>
    <w:rsid w:val="00C04A7E"/>
    <w:rsid w:val="00C0540B"/>
    <w:rsid w:val="00C05B6F"/>
    <w:rsid w:val="00C05E53"/>
    <w:rsid w:val="00C05EBC"/>
    <w:rsid w:val="00C06A17"/>
    <w:rsid w:val="00C073DA"/>
    <w:rsid w:val="00C07663"/>
    <w:rsid w:val="00C101B7"/>
    <w:rsid w:val="00C10659"/>
    <w:rsid w:val="00C10669"/>
    <w:rsid w:val="00C12498"/>
    <w:rsid w:val="00C1250F"/>
    <w:rsid w:val="00C1318C"/>
    <w:rsid w:val="00C1372B"/>
    <w:rsid w:val="00C15BE1"/>
    <w:rsid w:val="00C15FFE"/>
    <w:rsid w:val="00C16095"/>
    <w:rsid w:val="00C160AD"/>
    <w:rsid w:val="00C16853"/>
    <w:rsid w:val="00C16B4E"/>
    <w:rsid w:val="00C17031"/>
    <w:rsid w:val="00C1749C"/>
    <w:rsid w:val="00C177B0"/>
    <w:rsid w:val="00C17D2F"/>
    <w:rsid w:val="00C17DE4"/>
    <w:rsid w:val="00C20102"/>
    <w:rsid w:val="00C201E9"/>
    <w:rsid w:val="00C20484"/>
    <w:rsid w:val="00C211B5"/>
    <w:rsid w:val="00C21A16"/>
    <w:rsid w:val="00C227FD"/>
    <w:rsid w:val="00C22CE8"/>
    <w:rsid w:val="00C2344D"/>
    <w:rsid w:val="00C23B0D"/>
    <w:rsid w:val="00C24090"/>
    <w:rsid w:val="00C25A16"/>
    <w:rsid w:val="00C26CDA"/>
    <w:rsid w:val="00C26D4A"/>
    <w:rsid w:val="00C30009"/>
    <w:rsid w:val="00C30706"/>
    <w:rsid w:val="00C321FF"/>
    <w:rsid w:val="00C336A1"/>
    <w:rsid w:val="00C3415F"/>
    <w:rsid w:val="00C3420F"/>
    <w:rsid w:val="00C3421D"/>
    <w:rsid w:val="00C3431F"/>
    <w:rsid w:val="00C343D2"/>
    <w:rsid w:val="00C344CA"/>
    <w:rsid w:val="00C34FCD"/>
    <w:rsid w:val="00C354DA"/>
    <w:rsid w:val="00C35F89"/>
    <w:rsid w:val="00C35FDB"/>
    <w:rsid w:val="00C35FEB"/>
    <w:rsid w:val="00C3613A"/>
    <w:rsid w:val="00C361E1"/>
    <w:rsid w:val="00C36EC5"/>
    <w:rsid w:val="00C3703B"/>
    <w:rsid w:val="00C37392"/>
    <w:rsid w:val="00C37439"/>
    <w:rsid w:val="00C375A4"/>
    <w:rsid w:val="00C40870"/>
    <w:rsid w:val="00C409A2"/>
    <w:rsid w:val="00C412EB"/>
    <w:rsid w:val="00C41900"/>
    <w:rsid w:val="00C41CE1"/>
    <w:rsid w:val="00C42228"/>
    <w:rsid w:val="00C428B6"/>
    <w:rsid w:val="00C42A65"/>
    <w:rsid w:val="00C437FC"/>
    <w:rsid w:val="00C438CA"/>
    <w:rsid w:val="00C43942"/>
    <w:rsid w:val="00C444EC"/>
    <w:rsid w:val="00C44643"/>
    <w:rsid w:val="00C44E32"/>
    <w:rsid w:val="00C450AD"/>
    <w:rsid w:val="00C451DB"/>
    <w:rsid w:val="00C45222"/>
    <w:rsid w:val="00C4549E"/>
    <w:rsid w:val="00C454C3"/>
    <w:rsid w:val="00C45BD0"/>
    <w:rsid w:val="00C46083"/>
    <w:rsid w:val="00C4674B"/>
    <w:rsid w:val="00C468E6"/>
    <w:rsid w:val="00C47EA1"/>
    <w:rsid w:val="00C47EDA"/>
    <w:rsid w:val="00C518C6"/>
    <w:rsid w:val="00C51F67"/>
    <w:rsid w:val="00C53A39"/>
    <w:rsid w:val="00C5405E"/>
    <w:rsid w:val="00C54142"/>
    <w:rsid w:val="00C544B1"/>
    <w:rsid w:val="00C5489E"/>
    <w:rsid w:val="00C55376"/>
    <w:rsid w:val="00C56C2B"/>
    <w:rsid w:val="00C56F46"/>
    <w:rsid w:val="00C572C3"/>
    <w:rsid w:val="00C574BA"/>
    <w:rsid w:val="00C60683"/>
    <w:rsid w:val="00C60B5C"/>
    <w:rsid w:val="00C60E46"/>
    <w:rsid w:val="00C60FFF"/>
    <w:rsid w:val="00C61665"/>
    <w:rsid w:val="00C622E1"/>
    <w:rsid w:val="00C622F0"/>
    <w:rsid w:val="00C627CE"/>
    <w:rsid w:val="00C628BC"/>
    <w:rsid w:val="00C63808"/>
    <w:rsid w:val="00C63D60"/>
    <w:rsid w:val="00C643DC"/>
    <w:rsid w:val="00C648F1"/>
    <w:rsid w:val="00C655DA"/>
    <w:rsid w:val="00C65DF3"/>
    <w:rsid w:val="00C66587"/>
    <w:rsid w:val="00C66AC0"/>
    <w:rsid w:val="00C67786"/>
    <w:rsid w:val="00C67B93"/>
    <w:rsid w:val="00C719DC"/>
    <w:rsid w:val="00C71E7B"/>
    <w:rsid w:val="00C724D3"/>
    <w:rsid w:val="00C72592"/>
    <w:rsid w:val="00C72683"/>
    <w:rsid w:val="00C72F72"/>
    <w:rsid w:val="00C73160"/>
    <w:rsid w:val="00C73476"/>
    <w:rsid w:val="00C73B31"/>
    <w:rsid w:val="00C7489C"/>
    <w:rsid w:val="00C74CB7"/>
    <w:rsid w:val="00C76CCF"/>
    <w:rsid w:val="00C77EF0"/>
    <w:rsid w:val="00C809AC"/>
    <w:rsid w:val="00C80E4C"/>
    <w:rsid w:val="00C815B1"/>
    <w:rsid w:val="00C8170D"/>
    <w:rsid w:val="00C81FCD"/>
    <w:rsid w:val="00C82092"/>
    <w:rsid w:val="00C82213"/>
    <w:rsid w:val="00C83A3C"/>
    <w:rsid w:val="00C83C7D"/>
    <w:rsid w:val="00C84617"/>
    <w:rsid w:val="00C84B9E"/>
    <w:rsid w:val="00C851C0"/>
    <w:rsid w:val="00C8532B"/>
    <w:rsid w:val="00C85679"/>
    <w:rsid w:val="00C86E52"/>
    <w:rsid w:val="00C900C0"/>
    <w:rsid w:val="00C906C6"/>
    <w:rsid w:val="00C91C98"/>
    <w:rsid w:val="00C91F3C"/>
    <w:rsid w:val="00C929CE"/>
    <w:rsid w:val="00C93234"/>
    <w:rsid w:val="00C9348B"/>
    <w:rsid w:val="00C940B0"/>
    <w:rsid w:val="00C94FA8"/>
    <w:rsid w:val="00C951B2"/>
    <w:rsid w:val="00C95B9A"/>
    <w:rsid w:val="00C96EB0"/>
    <w:rsid w:val="00C972E7"/>
    <w:rsid w:val="00C97E05"/>
    <w:rsid w:val="00C97F87"/>
    <w:rsid w:val="00CA0E4B"/>
    <w:rsid w:val="00CA10C7"/>
    <w:rsid w:val="00CA13D8"/>
    <w:rsid w:val="00CA1A25"/>
    <w:rsid w:val="00CA1B63"/>
    <w:rsid w:val="00CA2ECE"/>
    <w:rsid w:val="00CA2FFD"/>
    <w:rsid w:val="00CA3BE2"/>
    <w:rsid w:val="00CA3CE8"/>
    <w:rsid w:val="00CA3EEB"/>
    <w:rsid w:val="00CA42BE"/>
    <w:rsid w:val="00CA4B47"/>
    <w:rsid w:val="00CA4FEB"/>
    <w:rsid w:val="00CA5A09"/>
    <w:rsid w:val="00CA5B05"/>
    <w:rsid w:val="00CA5C61"/>
    <w:rsid w:val="00CA5E82"/>
    <w:rsid w:val="00CA5F33"/>
    <w:rsid w:val="00CA636B"/>
    <w:rsid w:val="00CA660E"/>
    <w:rsid w:val="00CA662B"/>
    <w:rsid w:val="00CA67C1"/>
    <w:rsid w:val="00CA73B5"/>
    <w:rsid w:val="00CA77C5"/>
    <w:rsid w:val="00CA7BB9"/>
    <w:rsid w:val="00CB0123"/>
    <w:rsid w:val="00CB04AB"/>
    <w:rsid w:val="00CB16FB"/>
    <w:rsid w:val="00CB270C"/>
    <w:rsid w:val="00CB32CC"/>
    <w:rsid w:val="00CB3781"/>
    <w:rsid w:val="00CB37CE"/>
    <w:rsid w:val="00CB3A23"/>
    <w:rsid w:val="00CB4003"/>
    <w:rsid w:val="00CB48EC"/>
    <w:rsid w:val="00CB4AD4"/>
    <w:rsid w:val="00CB58C3"/>
    <w:rsid w:val="00CB5FF8"/>
    <w:rsid w:val="00CB6A78"/>
    <w:rsid w:val="00CB797B"/>
    <w:rsid w:val="00CC081B"/>
    <w:rsid w:val="00CC0B7F"/>
    <w:rsid w:val="00CC2253"/>
    <w:rsid w:val="00CC2540"/>
    <w:rsid w:val="00CC2D06"/>
    <w:rsid w:val="00CC3A25"/>
    <w:rsid w:val="00CC3C21"/>
    <w:rsid w:val="00CC453C"/>
    <w:rsid w:val="00CC5B86"/>
    <w:rsid w:val="00CC701C"/>
    <w:rsid w:val="00CC7CAD"/>
    <w:rsid w:val="00CD1306"/>
    <w:rsid w:val="00CD19BA"/>
    <w:rsid w:val="00CD1BED"/>
    <w:rsid w:val="00CD303A"/>
    <w:rsid w:val="00CD3A54"/>
    <w:rsid w:val="00CD44FD"/>
    <w:rsid w:val="00CD53F7"/>
    <w:rsid w:val="00CD5AD2"/>
    <w:rsid w:val="00CD5DC1"/>
    <w:rsid w:val="00CD6736"/>
    <w:rsid w:val="00CD73F7"/>
    <w:rsid w:val="00CD7ACD"/>
    <w:rsid w:val="00CD7C10"/>
    <w:rsid w:val="00CD7CD0"/>
    <w:rsid w:val="00CE0AC1"/>
    <w:rsid w:val="00CE0C88"/>
    <w:rsid w:val="00CE2332"/>
    <w:rsid w:val="00CE2443"/>
    <w:rsid w:val="00CE2679"/>
    <w:rsid w:val="00CE38C6"/>
    <w:rsid w:val="00CE4693"/>
    <w:rsid w:val="00CE47B6"/>
    <w:rsid w:val="00CE5292"/>
    <w:rsid w:val="00CE53A6"/>
    <w:rsid w:val="00CE5C35"/>
    <w:rsid w:val="00CE5C7F"/>
    <w:rsid w:val="00CE627A"/>
    <w:rsid w:val="00CE657A"/>
    <w:rsid w:val="00CE65A1"/>
    <w:rsid w:val="00CE6839"/>
    <w:rsid w:val="00CE6BCF"/>
    <w:rsid w:val="00CE7769"/>
    <w:rsid w:val="00CF0252"/>
    <w:rsid w:val="00CF028F"/>
    <w:rsid w:val="00CF0591"/>
    <w:rsid w:val="00CF0BE2"/>
    <w:rsid w:val="00CF1949"/>
    <w:rsid w:val="00CF2ADF"/>
    <w:rsid w:val="00CF2BA1"/>
    <w:rsid w:val="00CF3D21"/>
    <w:rsid w:val="00CF3D27"/>
    <w:rsid w:val="00CF3E3A"/>
    <w:rsid w:val="00CF3EF5"/>
    <w:rsid w:val="00CF5191"/>
    <w:rsid w:val="00CF53F7"/>
    <w:rsid w:val="00CF557E"/>
    <w:rsid w:val="00CF5C0A"/>
    <w:rsid w:val="00CF5FAE"/>
    <w:rsid w:val="00CF70CB"/>
    <w:rsid w:val="00CF7567"/>
    <w:rsid w:val="00CF76E5"/>
    <w:rsid w:val="00D004D8"/>
    <w:rsid w:val="00D01550"/>
    <w:rsid w:val="00D025AB"/>
    <w:rsid w:val="00D02A27"/>
    <w:rsid w:val="00D0330A"/>
    <w:rsid w:val="00D03AF4"/>
    <w:rsid w:val="00D03FB7"/>
    <w:rsid w:val="00D04010"/>
    <w:rsid w:val="00D04428"/>
    <w:rsid w:val="00D0483D"/>
    <w:rsid w:val="00D04B92"/>
    <w:rsid w:val="00D04EAC"/>
    <w:rsid w:val="00D0547C"/>
    <w:rsid w:val="00D05577"/>
    <w:rsid w:val="00D067C2"/>
    <w:rsid w:val="00D06AA5"/>
    <w:rsid w:val="00D078E1"/>
    <w:rsid w:val="00D07928"/>
    <w:rsid w:val="00D07F2F"/>
    <w:rsid w:val="00D10EF6"/>
    <w:rsid w:val="00D11BD2"/>
    <w:rsid w:val="00D1200C"/>
    <w:rsid w:val="00D125F4"/>
    <w:rsid w:val="00D12A88"/>
    <w:rsid w:val="00D12AEC"/>
    <w:rsid w:val="00D12EEF"/>
    <w:rsid w:val="00D1497A"/>
    <w:rsid w:val="00D1517C"/>
    <w:rsid w:val="00D15FC7"/>
    <w:rsid w:val="00D163D0"/>
    <w:rsid w:val="00D16585"/>
    <w:rsid w:val="00D177F6"/>
    <w:rsid w:val="00D21451"/>
    <w:rsid w:val="00D2247D"/>
    <w:rsid w:val="00D2331E"/>
    <w:rsid w:val="00D236ED"/>
    <w:rsid w:val="00D245E0"/>
    <w:rsid w:val="00D24ADF"/>
    <w:rsid w:val="00D24E81"/>
    <w:rsid w:val="00D24ED1"/>
    <w:rsid w:val="00D2545E"/>
    <w:rsid w:val="00D25EB7"/>
    <w:rsid w:val="00D270B0"/>
    <w:rsid w:val="00D277BE"/>
    <w:rsid w:val="00D3077E"/>
    <w:rsid w:val="00D30925"/>
    <w:rsid w:val="00D31073"/>
    <w:rsid w:val="00D32711"/>
    <w:rsid w:val="00D327FF"/>
    <w:rsid w:val="00D353AE"/>
    <w:rsid w:val="00D35FA8"/>
    <w:rsid w:val="00D37031"/>
    <w:rsid w:val="00D40014"/>
    <w:rsid w:val="00D40542"/>
    <w:rsid w:val="00D407D1"/>
    <w:rsid w:val="00D41B4D"/>
    <w:rsid w:val="00D41E61"/>
    <w:rsid w:val="00D429AF"/>
    <w:rsid w:val="00D42B4B"/>
    <w:rsid w:val="00D42C09"/>
    <w:rsid w:val="00D42E09"/>
    <w:rsid w:val="00D4374E"/>
    <w:rsid w:val="00D43B6F"/>
    <w:rsid w:val="00D43CDA"/>
    <w:rsid w:val="00D446F0"/>
    <w:rsid w:val="00D44D5F"/>
    <w:rsid w:val="00D45823"/>
    <w:rsid w:val="00D4629D"/>
    <w:rsid w:val="00D465EC"/>
    <w:rsid w:val="00D4783E"/>
    <w:rsid w:val="00D4788D"/>
    <w:rsid w:val="00D50287"/>
    <w:rsid w:val="00D5087B"/>
    <w:rsid w:val="00D5116D"/>
    <w:rsid w:val="00D51864"/>
    <w:rsid w:val="00D51CB7"/>
    <w:rsid w:val="00D52932"/>
    <w:rsid w:val="00D5381F"/>
    <w:rsid w:val="00D53A45"/>
    <w:rsid w:val="00D54AE3"/>
    <w:rsid w:val="00D55B8B"/>
    <w:rsid w:val="00D569D3"/>
    <w:rsid w:val="00D6186E"/>
    <w:rsid w:val="00D6276E"/>
    <w:rsid w:val="00D630FA"/>
    <w:rsid w:val="00D63B02"/>
    <w:rsid w:val="00D63C2C"/>
    <w:rsid w:val="00D6440B"/>
    <w:rsid w:val="00D6463F"/>
    <w:rsid w:val="00D64A0D"/>
    <w:rsid w:val="00D64C21"/>
    <w:rsid w:val="00D64C97"/>
    <w:rsid w:val="00D65CA7"/>
    <w:rsid w:val="00D65ED1"/>
    <w:rsid w:val="00D67370"/>
    <w:rsid w:val="00D67815"/>
    <w:rsid w:val="00D70334"/>
    <w:rsid w:val="00D70521"/>
    <w:rsid w:val="00D70759"/>
    <w:rsid w:val="00D714C5"/>
    <w:rsid w:val="00D71E13"/>
    <w:rsid w:val="00D7200A"/>
    <w:rsid w:val="00D724AE"/>
    <w:rsid w:val="00D72917"/>
    <w:rsid w:val="00D72EF8"/>
    <w:rsid w:val="00D73166"/>
    <w:rsid w:val="00D73255"/>
    <w:rsid w:val="00D73DD9"/>
    <w:rsid w:val="00D74273"/>
    <w:rsid w:val="00D75987"/>
    <w:rsid w:val="00D76213"/>
    <w:rsid w:val="00D76EED"/>
    <w:rsid w:val="00D77A85"/>
    <w:rsid w:val="00D77B2E"/>
    <w:rsid w:val="00D806F9"/>
    <w:rsid w:val="00D80D29"/>
    <w:rsid w:val="00D80DC6"/>
    <w:rsid w:val="00D8111D"/>
    <w:rsid w:val="00D814E8"/>
    <w:rsid w:val="00D814EF"/>
    <w:rsid w:val="00D8192A"/>
    <w:rsid w:val="00D81AA9"/>
    <w:rsid w:val="00D81BCD"/>
    <w:rsid w:val="00D81FB3"/>
    <w:rsid w:val="00D823AD"/>
    <w:rsid w:val="00D82407"/>
    <w:rsid w:val="00D82791"/>
    <w:rsid w:val="00D831E7"/>
    <w:rsid w:val="00D83B52"/>
    <w:rsid w:val="00D85471"/>
    <w:rsid w:val="00D85609"/>
    <w:rsid w:val="00D8570E"/>
    <w:rsid w:val="00D85983"/>
    <w:rsid w:val="00D859BD"/>
    <w:rsid w:val="00D85D30"/>
    <w:rsid w:val="00D85E3B"/>
    <w:rsid w:val="00D8634B"/>
    <w:rsid w:val="00D86A62"/>
    <w:rsid w:val="00D87532"/>
    <w:rsid w:val="00D875FD"/>
    <w:rsid w:val="00D8779C"/>
    <w:rsid w:val="00D87C68"/>
    <w:rsid w:val="00D90993"/>
    <w:rsid w:val="00D928BC"/>
    <w:rsid w:val="00D93035"/>
    <w:rsid w:val="00D9377D"/>
    <w:rsid w:val="00D94A3A"/>
    <w:rsid w:val="00D952BA"/>
    <w:rsid w:val="00D95383"/>
    <w:rsid w:val="00D95527"/>
    <w:rsid w:val="00D95F35"/>
    <w:rsid w:val="00D96B8F"/>
    <w:rsid w:val="00D97654"/>
    <w:rsid w:val="00D9770A"/>
    <w:rsid w:val="00D97802"/>
    <w:rsid w:val="00D97B35"/>
    <w:rsid w:val="00D97C8D"/>
    <w:rsid w:val="00DA0328"/>
    <w:rsid w:val="00DA041A"/>
    <w:rsid w:val="00DA05E4"/>
    <w:rsid w:val="00DA0C6C"/>
    <w:rsid w:val="00DA1094"/>
    <w:rsid w:val="00DA1C5B"/>
    <w:rsid w:val="00DA25B6"/>
    <w:rsid w:val="00DA2831"/>
    <w:rsid w:val="00DA2A60"/>
    <w:rsid w:val="00DA2C7B"/>
    <w:rsid w:val="00DA3B7A"/>
    <w:rsid w:val="00DA3DA9"/>
    <w:rsid w:val="00DA42AD"/>
    <w:rsid w:val="00DA434F"/>
    <w:rsid w:val="00DA4DE2"/>
    <w:rsid w:val="00DA5184"/>
    <w:rsid w:val="00DA61F2"/>
    <w:rsid w:val="00DA692C"/>
    <w:rsid w:val="00DA6D0A"/>
    <w:rsid w:val="00DA732F"/>
    <w:rsid w:val="00DA79F5"/>
    <w:rsid w:val="00DB03F7"/>
    <w:rsid w:val="00DB055B"/>
    <w:rsid w:val="00DB10BF"/>
    <w:rsid w:val="00DB1148"/>
    <w:rsid w:val="00DB1685"/>
    <w:rsid w:val="00DB1EAA"/>
    <w:rsid w:val="00DB237D"/>
    <w:rsid w:val="00DB2741"/>
    <w:rsid w:val="00DB2757"/>
    <w:rsid w:val="00DB2FAE"/>
    <w:rsid w:val="00DB3509"/>
    <w:rsid w:val="00DB4718"/>
    <w:rsid w:val="00DB4C77"/>
    <w:rsid w:val="00DB4D8F"/>
    <w:rsid w:val="00DB52AC"/>
    <w:rsid w:val="00DB5B4D"/>
    <w:rsid w:val="00DB6E61"/>
    <w:rsid w:val="00DB7509"/>
    <w:rsid w:val="00DB772F"/>
    <w:rsid w:val="00DB77B2"/>
    <w:rsid w:val="00DB7E92"/>
    <w:rsid w:val="00DC017B"/>
    <w:rsid w:val="00DC1638"/>
    <w:rsid w:val="00DC1EEB"/>
    <w:rsid w:val="00DC1FAF"/>
    <w:rsid w:val="00DC20DC"/>
    <w:rsid w:val="00DC287C"/>
    <w:rsid w:val="00DC2FB4"/>
    <w:rsid w:val="00DC3DF1"/>
    <w:rsid w:val="00DC3E42"/>
    <w:rsid w:val="00DC48BA"/>
    <w:rsid w:val="00DC4D05"/>
    <w:rsid w:val="00DC4EC2"/>
    <w:rsid w:val="00DC5A55"/>
    <w:rsid w:val="00DC5DEB"/>
    <w:rsid w:val="00DC6DD7"/>
    <w:rsid w:val="00DC73C8"/>
    <w:rsid w:val="00DC759A"/>
    <w:rsid w:val="00DD0F41"/>
    <w:rsid w:val="00DD1416"/>
    <w:rsid w:val="00DD1C18"/>
    <w:rsid w:val="00DD1EF6"/>
    <w:rsid w:val="00DD2456"/>
    <w:rsid w:val="00DD2467"/>
    <w:rsid w:val="00DD2CE3"/>
    <w:rsid w:val="00DD2FB5"/>
    <w:rsid w:val="00DD3677"/>
    <w:rsid w:val="00DD382B"/>
    <w:rsid w:val="00DD3A00"/>
    <w:rsid w:val="00DD3C93"/>
    <w:rsid w:val="00DD44A9"/>
    <w:rsid w:val="00DD5F78"/>
    <w:rsid w:val="00DD66FC"/>
    <w:rsid w:val="00DD7054"/>
    <w:rsid w:val="00DD7938"/>
    <w:rsid w:val="00DE0555"/>
    <w:rsid w:val="00DE05BD"/>
    <w:rsid w:val="00DE18EC"/>
    <w:rsid w:val="00DE214F"/>
    <w:rsid w:val="00DE2325"/>
    <w:rsid w:val="00DE2531"/>
    <w:rsid w:val="00DE261F"/>
    <w:rsid w:val="00DE278C"/>
    <w:rsid w:val="00DE2A8F"/>
    <w:rsid w:val="00DE2DBA"/>
    <w:rsid w:val="00DE3482"/>
    <w:rsid w:val="00DE384F"/>
    <w:rsid w:val="00DE3887"/>
    <w:rsid w:val="00DE39D9"/>
    <w:rsid w:val="00DE3B76"/>
    <w:rsid w:val="00DE432C"/>
    <w:rsid w:val="00DE49EB"/>
    <w:rsid w:val="00DE4B57"/>
    <w:rsid w:val="00DE5E64"/>
    <w:rsid w:val="00DE69E4"/>
    <w:rsid w:val="00DE6E13"/>
    <w:rsid w:val="00DE752A"/>
    <w:rsid w:val="00DE7DDB"/>
    <w:rsid w:val="00DE7EC5"/>
    <w:rsid w:val="00DF28C6"/>
    <w:rsid w:val="00DF2DA7"/>
    <w:rsid w:val="00DF3029"/>
    <w:rsid w:val="00DF3064"/>
    <w:rsid w:val="00DF3ABC"/>
    <w:rsid w:val="00DF3C8C"/>
    <w:rsid w:val="00DF3D2E"/>
    <w:rsid w:val="00DF41F9"/>
    <w:rsid w:val="00DF4EBD"/>
    <w:rsid w:val="00DF5C84"/>
    <w:rsid w:val="00DF76C4"/>
    <w:rsid w:val="00DF781E"/>
    <w:rsid w:val="00DF7F64"/>
    <w:rsid w:val="00E00199"/>
    <w:rsid w:val="00E01334"/>
    <w:rsid w:val="00E01C9B"/>
    <w:rsid w:val="00E0218A"/>
    <w:rsid w:val="00E02C0E"/>
    <w:rsid w:val="00E0313D"/>
    <w:rsid w:val="00E031F5"/>
    <w:rsid w:val="00E03689"/>
    <w:rsid w:val="00E03690"/>
    <w:rsid w:val="00E038D4"/>
    <w:rsid w:val="00E039E8"/>
    <w:rsid w:val="00E03C8B"/>
    <w:rsid w:val="00E045AD"/>
    <w:rsid w:val="00E0467A"/>
    <w:rsid w:val="00E05526"/>
    <w:rsid w:val="00E05843"/>
    <w:rsid w:val="00E05D60"/>
    <w:rsid w:val="00E05F9F"/>
    <w:rsid w:val="00E071D9"/>
    <w:rsid w:val="00E07802"/>
    <w:rsid w:val="00E07AA2"/>
    <w:rsid w:val="00E101ED"/>
    <w:rsid w:val="00E126C8"/>
    <w:rsid w:val="00E12A43"/>
    <w:rsid w:val="00E12D1F"/>
    <w:rsid w:val="00E12E5B"/>
    <w:rsid w:val="00E12EE2"/>
    <w:rsid w:val="00E13542"/>
    <w:rsid w:val="00E137BD"/>
    <w:rsid w:val="00E13C14"/>
    <w:rsid w:val="00E13D01"/>
    <w:rsid w:val="00E141AA"/>
    <w:rsid w:val="00E14515"/>
    <w:rsid w:val="00E14A1C"/>
    <w:rsid w:val="00E1614F"/>
    <w:rsid w:val="00E16A94"/>
    <w:rsid w:val="00E16B4F"/>
    <w:rsid w:val="00E16F57"/>
    <w:rsid w:val="00E170C3"/>
    <w:rsid w:val="00E17709"/>
    <w:rsid w:val="00E17DAF"/>
    <w:rsid w:val="00E2147A"/>
    <w:rsid w:val="00E2167E"/>
    <w:rsid w:val="00E21FEC"/>
    <w:rsid w:val="00E22248"/>
    <w:rsid w:val="00E229DB"/>
    <w:rsid w:val="00E22C63"/>
    <w:rsid w:val="00E2306A"/>
    <w:rsid w:val="00E2359B"/>
    <w:rsid w:val="00E23752"/>
    <w:rsid w:val="00E23B63"/>
    <w:rsid w:val="00E23C91"/>
    <w:rsid w:val="00E23D24"/>
    <w:rsid w:val="00E2456E"/>
    <w:rsid w:val="00E24D33"/>
    <w:rsid w:val="00E24DD9"/>
    <w:rsid w:val="00E24E55"/>
    <w:rsid w:val="00E252A2"/>
    <w:rsid w:val="00E253DA"/>
    <w:rsid w:val="00E25AF3"/>
    <w:rsid w:val="00E25E4B"/>
    <w:rsid w:val="00E263E3"/>
    <w:rsid w:val="00E26641"/>
    <w:rsid w:val="00E30221"/>
    <w:rsid w:val="00E30408"/>
    <w:rsid w:val="00E306C2"/>
    <w:rsid w:val="00E31A86"/>
    <w:rsid w:val="00E3256A"/>
    <w:rsid w:val="00E32B8B"/>
    <w:rsid w:val="00E336A5"/>
    <w:rsid w:val="00E33A5D"/>
    <w:rsid w:val="00E34D80"/>
    <w:rsid w:val="00E35777"/>
    <w:rsid w:val="00E36685"/>
    <w:rsid w:val="00E37B4F"/>
    <w:rsid w:val="00E4165F"/>
    <w:rsid w:val="00E4172F"/>
    <w:rsid w:val="00E4173B"/>
    <w:rsid w:val="00E41775"/>
    <w:rsid w:val="00E4198F"/>
    <w:rsid w:val="00E42229"/>
    <w:rsid w:val="00E42653"/>
    <w:rsid w:val="00E42CC6"/>
    <w:rsid w:val="00E431A8"/>
    <w:rsid w:val="00E43CE3"/>
    <w:rsid w:val="00E43E95"/>
    <w:rsid w:val="00E445DE"/>
    <w:rsid w:val="00E44624"/>
    <w:rsid w:val="00E44E44"/>
    <w:rsid w:val="00E44F33"/>
    <w:rsid w:val="00E4572C"/>
    <w:rsid w:val="00E458A2"/>
    <w:rsid w:val="00E463F9"/>
    <w:rsid w:val="00E46982"/>
    <w:rsid w:val="00E46E6A"/>
    <w:rsid w:val="00E4725F"/>
    <w:rsid w:val="00E47456"/>
    <w:rsid w:val="00E47E20"/>
    <w:rsid w:val="00E5013D"/>
    <w:rsid w:val="00E5066F"/>
    <w:rsid w:val="00E509AD"/>
    <w:rsid w:val="00E50ADC"/>
    <w:rsid w:val="00E50D19"/>
    <w:rsid w:val="00E52457"/>
    <w:rsid w:val="00E52477"/>
    <w:rsid w:val="00E526BD"/>
    <w:rsid w:val="00E5363D"/>
    <w:rsid w:val="00E539E4"/>
    <w:rsid w:val="00E54BB9"/>
    <w:rsid w:val="00E54D39"/>
    <w:rsid w:val="00E54EF5"/>
    <w:rsid w:val="00E5508E"/>
    <w:rsid w:val="00E55B32"/>
    <w:rsid w:val="00E55F59"/>
    <w:rsid w:val="00E57705"/>
    <w:rsid w:val="00E5772B"/>
    <w:rsid w:val="00E5796D"/>
    <w:rsid w:val="00E60077"/>
    <w:rsid w:val="00E603C1"/>
    <w:rsid w:val="00E615AA"/>
    <w:rsid w:val="00E61939"/>
    <w:rsid w:val="00E61B2C"/>
    <w:rsid w:val="00E61C84"/>
    <w:rsid w:val="00E61CA5"/>
    <w:rsid w:val="00E61E9A"/>
    <w:rsid w:val="00E6216C"/>
    <w:rsid w:val="00E628AC"/>
    <w:rsid w:val="00E62AE3"/>
    <w:rsid w:val="00E63827"/>
    <w:rsid w:val="00E64601"/>
    <w:rsid w:val="00E6465B"/>
    <w:rsid w:val="00E64814"/>
    <w:rsid w:val="00E677A7"/>
    <w:rsid w:val="00E70A24"/>
    <w:rsid w:val="00E70A35"/>
    <w:rsid w:val="00E714FC"/>
    <w:rsid w:val="00E726A5"/>
    <w:rsid w:val="00E7273C"/>
    <w:rsid w:val="00E729C1"/>
    <w:rsid w:val="00E72A29"/>
    <w:rsid w:val="00E72B4B"/>
    <w:rsid w:val="00E7449C"/>
    <w:rsid w:val="00E74D44"/>
    <w:rsid w:val="00E752BB"/>
    <w:rsid w:val="00E765E5"/>
    <w:rsid w:val="00E76C98"/>
    <w:rsid w:val="00E7724A"/>
    <w:rsid w:val="00E802CF"/>
    <w:rsid w:val="00E80384"/>
    <w:rsid w:val="00E8064C"/>
    <w:rsid w:val="00E8096B"/>
    <w:rsid w:val="00E80A16"/>
    <w:rsid w:val="00E80A26"/>
    <w:rsid w:val="00E81B74"/>
    <w:rsid w:val="00E822F2"/>
    <w:rsid w:val="00E839E1"/>
    <w:rsid w:val="00E83E47"/>
    <w:rsid w:val="00E83F59"/>
    <w:rsid w:val="00E84592"/>
    <w:rsid w:val="00E84DD8"/>
    <w:rsid w:val="00E8526F"/>
    <w:rsid w:val="00E856EC"/>
    <w:rsid w:val="00E85CD6"/>
    <w:rsid w:val="00E85D2C"/>
    <w:rsid w:val="00E86442"/>
    <w:rsid w:val="00E86755"/>
    <w:rsid w:val="00E86B68"/>
    <w:rsid w:val="00E875D3"/>
    <w:rsid w:val="00E87705"/>
    <w:rsid w:val="00E877E6"/>
    <w:rsid w:val="00E87DBC"/>
    <w:rsid w:val="00E90642"/>
    <w:rsid w:val="00E90CE2"/>
    <w:rsid w:val="00E90DF3"/>
    <w:rsid w:val="00E911C3"/>
    <w:rsid w:val="00E91C1A"/>
    <w:rsid w:val="00E92429"/>
    <w:rsid w:val="00E925A4"/>
    <w:rsid w:val="00E93111"/>
    <w:rsid w:val="00E9327D"/>
    <w:rsid w:val="00E9431E"/>
    <w:rsid w:val="00E944F7"/>
    <w:rsid w:val="00E94974"/>
    <w:rsid w:val="00E95238"/>
    <w:rsid w:val="00E95794"/>
    <w:rsid w:val="00E95F3A"/>
    <w:rsid w:val="00E96E9F"/>
    <w:rsid w:val="00E973D4"/>
    <w:rsid w:val="00E975BE"/>
    <w:rsid w:val="00E97A34"/>
    <w:rsid w:val="00E97D6A"/>
    <w:rsid w:val="00E97F67"/>
    <w:rsid w:val="00EA0120"/>
    <w:rsid w:val="00EA0A48"/>
    <w:rsid w:val="00EA1119"/>
    <w:rsid w:val="00EA18F3"/>
    <w:rsid w:val="00EA21B8"/>
    <w:rsid w:val="00EA2295"/>
    <w:rsid w:val="00EA265C"/>
    <w:rsid w:val="00EA3025"/>
    <w:rsid w:val="00EA39FC"/>
    <w:rsid w:val="00EA3C59"/>
    <w:rsid w:val="00EA4AE3"/>
    <w:rsid w:val="00EA5E41"/>
    <w:rsid w:val="00EA7C69"/>
    <w:rsid w:val="00EA7EB3"/>
    <w:rsid w:val="00EA7EDC"/>
    <w:rsid w:val="00EB0515"/>
    <w:rsid w:val="00EB0536"/>
    <w:rsid w:val="00EB0826"/>
    <w:rsid w:val="00EB09DA"/>
    <w:rsid w:val="00EB0B6E"/>
    <w:rsid w:val="00EB0B97"/>
    <w:rsid w:val="00EB0F6A"/>
    <w:rsid w:val="00EB1E5B"/>
    <w:rsid w:val="00EB2325"/>
    <w:rsid w:val="00EB2582"/>
    <w:rsid w:val="00EB2F9F"/>
    <w:rsid w:val="00EB30F2"/>
    <w:rsid w:val="00EB3625"/>
    <w:rsid w:val="00EB49E7"/>
    <w:rsid w:val="00EB49E9"/>
    <w:rsid w:val="00EB6367"/>
    <w:rsid w:val="00EB6B4B"/>
    <w:rsid w:val="00EB6DD7"/>
    <w:rsid w:val="00EB6F82"/>
    <w:rsid w:val="00EB7583"/>
    <w:rsid w:val="00EC0063"/>
    <w:rsid w:val="00EC063E"/>
    <w:rsid w:val="00EC113F"/>
    <w:rsid w:val="00EC1BC9"/>
    <w:rsid w:val="00EC2ED1"/>
    <w:rsid w:val="00EC4444"/>
    <w:rsid w:val="00EC47F2"/>
    <w:rsid w:val="00EC49E4"/>
    <w:rsid w:val="00EC5513"/>
    <w:rsid w:val="00EC5E24"/>
    <w:rsid w:val="00EC6774"/>
    <w:rsid w:val="00EC6EFF"/>
    <w:rsid w:val="00EC74C4"/>
    <w:rsid w:val="00EC76EC"/>
    <w:rsid w:val="00EC7B1E"/>
    <w:rsid w:val="00EC7B7F"/>
    <w:rsid w:val="00ED06F0"/>
    <w:rsid w:val="00ED0BF5"/>
    <w:rsid w:val="00ED0D93"/>
    <w:rsid w:val="00ED0DC0"/>
    <w:rsid w:val="00ED152A"/>
    <w:rsid w:val="00ED1A21"/>
    <w:rsid w:val="00ED1E85"/>
    <w:rsid w:val="00ED2498"/>
    <w:rsid w:val="00ED2842"/>
    <w:rsid w:val="00ED2B32"/>
    <w:rsid w:val="00ED2D92"/>
    <w:rsid w:val="00ED333A"/>
    <w:rsid w:val="00ED37A8"/>
    <w:rsid w:val="00ED5905"/>
    <w:rsid w:val="00ED5A4B"/>
    <w:rsid w:val="00ED5AA7"/>
    <w:rsid w:val="00ED6655"/>
    <w:rsid w:val="00ED6BFC"/>
    <w:rsid w:val="00ED77C6"/>
    <w:rsid w:val="00ED7B04"/>
    <w:rsid w:val="00ED7D65"/>
    <w:rsid w:val="00EE1A08"/>
    <w:rsid w:val="00EE3C4C"/>
    <w:rsid w:val="00EE3EEB"/>
    <w:rsid w:val="00EE4476"/>
    <w:rsid w:val="00EE4AB8"/>
    <w:rsid w:val="00EE552F"/>
    <w:rsid w:val="00EE5965"/>
    <w:rsid w:val="00EE5EB0"/>
    <w:rsid w:val="00EE616C"/>
    <w:rsid w:val="00EE6281"/>
    <w:rsid w:val="00EF0091"/>
    <w:rsid w:val="00EF0349"/>
    <w:rsid w:val="00EF0C6F"/>
    <w:rsid w:val="00EF12F6"/>
    <w:rsid w:val="00EF1368"/>
    <w:rsid w:val="00EF27AC"/>
    <w:rsid w:val="00EF33B9"/>
    <w:rsid w:val="00EF37F7"/>
    <w:rsid w:val="00EF3CF0"/>
    <w:rsid w:val="00EF3F12"/>
    <w:rsid w:val="00EF46EA"/>
    <w:rsid w:val="00EF4F4B"/>
    <w:rsid w:val="00EF5099"/>
    <w:rsid w:val="00EF50AD"/>
    <w:rsid w:val="00EF5A78"/>
    <w:rsid w:val="00EF5AE3"/>
    <w:rsid w:val="00EF5D9B"/>
    <w:rsid w:val="00EF6E33"/>
    <w:rsid w:val="00EF70B3"/>
    <w:rsid w:val="00EF7108"/>
    <w:rsid w:val="00EF7B50"/>
    <w:rsid w:val="00F00873"/>
    <w:rsid w:val="00F01008"/>
    <w:rsid w:val="00F01539"/>
    <w:rsid w:val="00F0168B"/>
    <w:rsid w:val="00F01C04"/>
    <w:rsid w:val="00F0224D"/>
    <w:rsid w:val="00F03531"/>
    <w:rsid w:val="00F03AB8"/>
    <w:rsid w:val="00F041D2"/>
    <w:rsid w:val="00F04851"/>
    <w:rsid w:val="00F04A6A"/>
    <w:rsid w:val="00F05B70"/>
    <w:rsid w:val="00F061A1"/>
    <w:rsid w:val="00F06210"/>
    <w:rsid w:val="00F06BC7"/>
    <w:rsid w:val="00F079A5"/>
    <w:rsid w:val="00F07D44"/>
    <w:rsid w:val="00F1015F"/>
    <w:rsid w:val="00F10587"/>
    <w:rsid w:val="00F1111E"/>
    <w:rsid w:val="00F12214"/>
    <w:rsid w:val="00F122D2"/>
    <w:rsid w:val="00F123D7"/>
    <w:rsid w:val="00F12DD9"/>
    <w:rsid w:val="00F132D5"/>
    <w:rsid w:val="00F1360E"/>
    <w:rsid w:val="00F138F7"/>
    <w:rsid w:val="00F13DAD"/>
    <w:rsid w:val="00F14750"/>
    <w:rsid w:val="00F1485C"/>
    <w:rsid w:val="00F14A61"/>
    <w:rsid w:val="00F15E33"/>
    <w:rsid w:val="00F16294"/>
    <w:rsid w:val="00F16999"/>
    <w:rsid w:val="00F16A2D"/>
    <w:rsid w:val="00F16B39"/>
    <w:rsid w:val="00F17025"/>
    <w:rsid w:val="00F17048"/>
    <w:rsid w:val="00F1778F"/>
    <w:rsid w:val="00F17A4B"/>
    <w:rsid w:val="00F201DF"/>
    <w:rsid w:val="00F20856"/>
    <w:rsid w:val="00F208D2"/>
    <w:rsid w:val="00F209B7"/>
    <w:rsid w:val="00F2146E"/>
    <w:rsid w:val="00F2155C"/>
    <w:rsid w:val="00F22283"/>
    <w:rsid w:val="00F22319"/>
    <w:rsid w:val="00F2238D"/>
    <w:rsid w:val="00F23231"/>
    <w:rsid w:val="00F23B92"/>
    <w:rsid w:val="00F24000"/>
    <w:rsid w:val="00F24927"/>
    <w:rsid w:val="00F24A43"/>
    <w:rsid w:val="00F2526D"/>
    <w:rsid w:val="00F2565C"/>
    <w:rsid w:val="00F258BA"/>
    <w:rsid w:val="00F2594F"/>
    <w:rsid w:val="00F2703C"/>
    <w:rsid w:val="00F270A0"/>
    <w:rsid w:val="00F272C6"/>
    <w:rsid w:val="00F27328"/>
    <w:rsid w:val="00F303CD"/>
    <w:rsid w:val="00F30A93"/>
    <w:rsid w:val="00F3147D"/>
    <w:rsid w:val="00F324C6"/>
    <w:rsid w:val="00F32A17"/>
    <w:rsid w:val="00F331CF"/>
    <w:rsid w:val="00F335B4"/>
    <w:rsid w:val="00F33A40"/>
    <w:rsid w:val="00F33E44"/>
    <w:rsid w:val="00F33F49"/>
    <w:rsid w:val="00F33FF4"/>
    <w:rsid w:val="00F3495F"/>
    <w:rsid w:val="00F35085"/>
    <w:rsid w:val="00F3528B"/>
    <w:rsid w:val="00F352E6"/>
    <w:rsid w:val="00F356BA"/>
    <w:rsid w:val="00F3698E"/>
    <w:rsid w:val="00F37008"/>
    <w:rsid w:val="00F3771F"/>
    <w:rsid w:val="00F41C52"/>
    <w:rsid w:val="00F41E18"/>
    <w:rsid w:val="00F42591"/>
    <w:rsid w:val="00F4266E"/>
    <w:rsid w:val="00F42E68"/>
    <w:rsid w:val="00F431CD"/>
    <w:rsid w:val="00F43227"/>
    <w:rsid w:val="00F43755"/>
    <w:rsid w:val="00F439C1"/>
    <w:rsid w:val="00F43F28"/>
    <w:rsid w:val="00F43F79"/>
    <w:rsid w:val="00F4455B"/>
    <w:rsid w:val="00F4468A"/>
    <w:rsid w:val="00F46278"/>
    <w:rsid w:val="00F46967"/>
    <w:rsid w:val="00F47478"/>
    <w:rsid w:val="00F474DC"/>
    <w:rsid w:val="00F47562"/>
    <w:rsid w:val="00F47E20"/>
    <w:rsid w:val="00F5038A"/>
    <w:rsid w:val="00F50A8B"/>
    <w:rsid w:val="00F51577"/>
    <w:rsid w:val="00F517FE"/>
    <w:rsid w:val="00F52469"/>
    <w:rsid w:val="00F525AE"/>
    <w:rsid w:val="00F526BF"/>
    <w:rsid w:val="00F52B56"/>
    <w:rsid w:val="00F537A9"/>
    <w:rsid w:val="00F541A8"/>
    <w:rsid w:val="00F545F4"/>
    <w:rsid w:val="00F5461B"/>
    <w:rsid w:val="00F54AD5"/>
    <w:rsid w:val="00F5526B"/>
    <w:rsid w:val="00F5574D"/>
    <w:rsid w:val="00F55F16"/>
    <w:rsid w:val="00F562BD"/>
    <w:rsid w:val="00F56A2B"/>
    <w:rsid w:val="00F576CD"/>
    <w:rsid w:val="00F57990"/>
    <w:rsid w:val="00F602E8"/>
    <w:rsid w:val="00F61237"/>
    <w:rsid w:val="00F618A0"/>
    <w:rsid w:val="00F634AC"/>
    <w:rsid w:val="00F63785"/>
    <w:rsid w:val="00F643E6"/>
    <w:rsid w:val="00F6467E"/>
    <w:rsid w:val="00F649A3"/>
    <w:rsid w:val="00F64F29"/>
    <w:rsid w:val="00F652A2"/>
    <w:rsid w:val="00F654B8"/>
    <w:rsid w:val="00F6613F"/>
    <w:rsid w:val="00F66E10"/>
    <w:rsid w:val="00F67614"/>
    <w:rsid w:val="00F678B3"/>
    <w:rsid w:val="00F67906"/>
    <w:rsid w:val="00F70231"/>
    <w:rsid w:val="00F7091D"/>
    <w:rsid w:val="00F70DF1"/>
    <w:rsid w:val="00F70E4C"/>
    <w:rsid w:val="00F70EAB"/>
    <w:rsid w:val="00F7109A"/>
    <w:rsid w:val="00F710BE"/>
    <w:rsid w:val="00F7119B"/>
    <w:rsid w:val="00F71AF3"/>
    <w:rsid w:val="00F71BDC"/>
    <w:rsid w:val="00F71D0A"/>
    <w:rsid w:val="00F72818"/>
    <w:rsid w:val="00F72BB7"/>
    <w:rsid w:val="00F72E5F"/>
    <w:rsid w:val="00F736DA"/>
    <w:rsid w:val="00F738D1"/>
    <w:rsid w:val="00F73AB6"/>
    <w:rsid w:val="00F74557"/>
    <w:rsid w:val="00F7531F"/>
    <w:rsid w:val="00F75374"/>
    <w:rsid w:val="00F76014"/>
    <w:rsid w:val="00F76B27"/>
    <w:rsid w:val="00F76F31"/>
    <w:rsid w:val="00F772F3"/>
    <w:rsid w:val="00F777D8"/>
    <w:rsid w:val="00F77978"/>
    <w:rsid w:val="00F806E3"/>
    <w:rsid w:val="00F80C3D"/>
    <w:rsid w:val="00F80E4D"/>
    <w:rsid w:val="00F818E6"/>
    <w:rsid w:val="00F821DB"/>
    <w:rsid w:val="00F827FF"/>
    <w:rsid w:val="00F836BE"/>
    <w:rsid w:val="00F83F01"/>
    <w:rsid w:val="00F85350"/>
    <w:rsid w:val="00F85863"/>
    <w:rsid w:val="00F85EC0"/>
    <w:rsid w:val="00F87335"/>
    <w:rsid w:val="00F87B12"/>
    <w:rsid w:val="00F87D04"/>
    <w:rsid w:val="00F91674"/>
    <w:rsid w:val="00F92422"/>
    <w:rsid w:val="00F925D2"/>
    <w:rsid w:val="00F927DE"/>
    <w:rsid w:val="00F927F5"/>
    <w:rsid w:val="00F92CEB"/>
    <w:rsid w:val="00F930D6"/>
    <w:rsid w:val="00F9326B"/>
    <w:rsid w:val="00F933EB"/>
    <w:rsid w:val="00F935AF"/>
    <w:rsid w:val="00F944CA"/>
    <w:rsid w:val="00F95230"/>
    <w:rsid w:val="00F95352"/>
    <w:rsid w:val="00F957EE"/>
    <w:rsid w:val="00F95C25"/>
    <w:rsid w:val="00F96032"/>
    <w:rsid w:val="00F96622"/>
    <w:rsid w:val="00F969F1"/>
    <w:rsid w:val="00F96EEE"/>
    <w:rsid w:val="00F97146"/>
    <w:rsid w:val="00F972E5"/>
    <w:rsid w:val="00F97896"/>
    <w:rsid w:val="00F97B6C"/>
    <w:rsid w:val="00F97CB6"/>
    <w:rsid w:val="00FA01AE"/>
    <w:rsid w:val="00FA03A6"/>
    <w:rsid w:val="00FA0E2D"/>
    <w:rsid w:val="00FA15C0"/>
    <w:rsid w:val="00FA1673"/>
    <w:rsid w:val="00FA1BDA"/>
    <w:rsid w:val="00FA3537"/>
    <w:rsid w:val="00FA36FC"/>
    <w:rsid w:val="00FA3AE7"/>
    <w:rsid w:val="00FA3B3C"/>
    <w:rsid w:val="00FA3DB1"/>
    <w:rsid w:val="00FA3F6E"/>
    <w:rsid w:val="00FA4CF4"/>
    <w:rsid w:val="00FA4FA7"/>
    <w:rsid w:val="00FA51D7"/>
    <w:rsid w:val="00FA5D0F"/>
    <w:rsid w:val="00FA5DF0"/>
    <w:rsid w:val="00FA61D2"/>
    <w:rsid w:val="00FA71D8"/>
    <w:rsid w:val="00FA738B"/>
    <w:rsid w:val="00FA776E"/>
    <w:rsid w:val="00FA77F6"/>
    <w:rsid w:val="00FA7CDD"/>
    <w:rsid w:val="00FA7DB2"/>
    <w:rsid w:val="00FB086D"/>
    <w:rsid w:val="00FB0D3B"/>
    <w:rsid w:val="00FB0E68"/>
    <w:rsid w:val="00FB12F8"/>
    <w:rsid w:val="00FB16C1"/>
    <w:rsid w:val="00FB1F96"/>
    <w:rsid w:val="00FB3036"/>
    <w:rsid w:val="00FB4087"/>
    <w:rsid w:val="00FB4201"/>
    <w:rsid w:val="00FB4404"/>
    <w:rsid w:val="00FB452B"/>
    <w:rsid w:val="00FB4A7B"/>
    <w:rsid w:val="00FB55F4"/>
    <w:rsid w:val="00FB5877"/>
    <w:rsid w:val="00FB6175"/>
    <w:rsid w:val="00FB7088"/>
    <w:rsid w:val="00FB71B5"/>
    <w:rsid w:val="00FB766C"/>
    <w:rsid w:val="00FB7CC2"/>
    <w:rsid w:val="00FC08D3"/>
    <w:rsid w:val="00FC1096"/>
    <w:rsid w:val="00FC10BB"/>
    <w:rsid w:val="00FC15DB"/>
    <w:rsid w:val="00FC18CC"/>
    <w:rsid w:val="00FC18CD"/>
    <w:rsid w:val="00FC1D49"/>
    <w:rsid w:val="00FC1D4E"/>
    <w:rsid w:val="00FC2813"/>
    <w:rsid w:val="00FC2A92"/>
    <w:rsid w:val="00FC2E9E"/>
    <w:rsid w:val="00FC3676"/>
    <w:rsid w:val="00FC406F"/>
    <w:rsid w:val="00FC51ED"/>
    <w:rsid w:val="00FC62D9"/>
    <w:rsid w:val="00FC6318"/>
    <w:rsid w:val="00FC68B4"/>
    <w:rsid w:val="00FC6D42"/>
    <w:rsid w:val="00FC6F72"/>
    <w:rsid w:val="00FC747D"/>
    <w:rsid w:val="00FC7DF5"/>
    <w:rsid w:val="00FD07E0"/>
    <w:rsid w:val="00FD0C3F"/>
    <w:rsid w:val="00FD0CA9"/>
    <w:rsid w:val="00FD0CE7"/>
    <w:rsid w:val="00FD27A0"/>
    <w:rsid w:val="00FD28EF"/>
    <w:rsid w:val="00FD2925"/>
    <w:rsid w:val="00FD4B14"/>
    <w:rsid w:val="00FD4D1B"/>
    <w:rsid w:val="00FD51EE"/>
    <w:rsid w:val="00FD54DF"/>
    <w:rsid w:val="00FD562A"/>
    <w:rsid w:val="00FD590A"/>
    <w:rsid w:val="00FD6644"/>
    <w:rsid w:val="00FD6DE0"/>
    <w:rsid w:val="00FE00E5"/>
    <w:rsid w:val="00FE225B"/>
    <w:rsid w:val="00FE254C"/>
    <w:rsid w:val="00FE267E"/>
    <w:rsid w:val="00FE2802"/>
    <w:rsid w:val="00FE447B"/>
    <w:rsid w:val="00FE497A"/>
    <w:rsid w:val="00FE537F"/>
    <w:rsid w:val="00FE5D53"/>
    <w:rsid w:val="00FE6BAF"/>
    <w:rsid w:val="00FE6E66"/>
    <w:rsid w:val="00FE6E7E"/>
    <w:rsid w:val="00FE7DF6"/>
    <w:rsid w:val="00FE7EE0"/>
    <w:rsid w:val="00FF00B7"/>
    <w:rsid w:val="00FF0439"/>
    <w:rsid w:val="00FF0FDD"/>
    <w:rsid w:val="00FF1241"/>
    <w:rsid w:val="00FF189C"/>
    <w:rsid w:val="00FF1BAF"/>
    <w:rsid w:val="00FF2431"/>
    <w:rsid w:val="00FF249C"/>
    <w:rsid w:val="00FF29FA"/>
    <w:rsid w:val="00FF31DB"/>
    <w:rsid w:val="00FF35ED"/>
    <w:rsid w:val="00FF423A"/>
    <w:rsid w:val="00FF5457"/>
    <w:rsid w:val="00FF62A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C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F"/>
    <w:pPr>
      <w:spacing w:line="48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32"/>
    <w:pPr>
      <w:ind w:firstLineChars="0" w:firstLine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2CE3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5C6A"/>
    <w:pPr>
      <w:ind w:firstLineChars="0" w:firstLine="0"/>
      <w:outlineLvl w:val="2"/>
    </w:pPr>
    <w:rPr>
      <w:b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9B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705"/>
    <w:pPr>
      <w:keepNext/>
      <w:keepLines/>
      <w:spacing w:before="40"/>
      <w:ind w:left="1008" w:hanging="1008"/>
      <w:outlineLvl w:val="4"/>
    </w:pPr>
    <w:rPr>
      <w:rFonts w:ascii="Calibri Light" w:eastAsia="PMingLiU" w:hAnsi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705"/>
    <w:pPr>
      <w:keepNext/>
      <w:keepLines/>
      <w:spacing w:before="40"/>
      <w:ind w:left="1152" w:hanging="1152"/>
      <w:outlineLvl w:val="5"/>
    </w:pPr>
    <w:rPr>
      <w:rFonts w:ascii="Calibri Light" w:eastAsia="PMingLiU" w:hAnsi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705"/>
    <w:pPr>
      <w:keepNext/>
      <w:keepLines/>
      <w:spacing w:before="40"/>
      <w:ind w:left="1296" w:hanging="1296"/>
      <w:outlineLvl w:val="6"/>
    </w:pPr>
    <w:rPr>
      <w:rFonts w:ascii="Calibri Light" w:eastAsia="PMingLiU" w:hAnsi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705"/>
    <w:pPr>
      <w:keepNext/>
      <w:keepLines/>
      <w:spacing w:before="40"/>
      <w:ind w:left="1440" w:hanging="1440"/>
      <w:outlineLvl w:val="7"/>
    </w:pPr>
    <w:rPr>
      <w:rFonts w:ascii="Calibri Light" w:eastAsia="PMingLiU" w:hAnsi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705"/>
    <w:pPr>
      <w:keepNext/>
      <w:keepLines/>
      <w:spacing w:before="40"/>
      <w:ind w:left="1584" w:hanging="1584"/>
      <w:outlineLvl w:val="8"/>
    </w:pPr>
    <w:rPr>
      <w:rFonts w:ascii="Calibri Light" w:eastAsia="PMingLiU" w:hAnsi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603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D2CE3"/>
    <w:rPr>
      <w:rFonts w:ascii="Times New Roman" w:eastAsia="Times New Roman" w:hAnsi="Times New Roman"/>
      <w:b/>
      <w:i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75C6A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9B7"/>
    <w:rPr>
      <w:rFonts w:asciiTheme="majorHAnsi" w:eastAsiaTheme="majorEastAsia" w:hAnsiTheme="majorHAnsi" w:cstheme="majorBidi"/>
      <w:sz w:val="36"/>
      <w:szCs w:val="36"/>
      <w:lang w:eastAsia="en-US"/>
    </w:rPr>
  </w:style>
  <w:style w:type="table" w:styleId="TableGrid">
    <w:name w:val="Table Grid"/>
    <w:basedOn w:val="TableNormal"/>
    <w:uiPriority w:val="39"/>
    <w:rsid w:val="00234C5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234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C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4C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5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34C5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4C50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28">
    <w:name w:val="A28"/>
    <w:uiPriority w:val="99"/>
    <w:rsid w:val="00234C50"/>
    <w:rPr>
      <w:rFonts w:cs="Proxima Nova Rg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234C50"/>
    <w:pPr>
      <w:spacing w:line="201" w:lineRule="atLeast"/>
    </w:pPr>
    <w:rPr>
      <w:rFonts w:ascii="Proxima Nova Rg" w:hAnsi="Proxima Nova Rg" w:cs="Times New Roman"/>
      <w:color w:val="auto"/>
    </w:rPr>
  </w:style>
  <w:style w:type="paragraph" w:styleId="NormalWeb">
    <w:name w:val="Normal (Web)"/>
    <w:basedOn w:val="Normal"/>
    <w:uiPriority w:val="99"/>
    <w:unhideWhenUsed/>
    <w:rsid w:val="00234C50"/>
    <w:pPr>
      <w:spacing w:before="100" w:beforeAutospacing="1" w:after="100" w:afterAutospacing="1" w:line="240" w:lineRule="auto"/>
    </w:pPr>
  </w:style>
  <w:style w:type="character" w:styleId="Hyperlink">
    <w:name w:val="Hyperlink"/>
    <w:uiPriority w:val="99"/>
    <w:unhideWhenUsed/>
    <w:rsid w:val="00234C50"/>
    <w:rPr>
      <w:color w:val="0000FF"/>
      <w:u w:val="single"/>
    </w:rPr>
  </w:style>
  <w:style w:type="character" w:customStyle="1" w:styleId="external-link">
    <w:name w:val="external-link"/>
    <w:basedOn w:val="DefaultParagraphFont"/>
    <w:rsid w:val="00234C50"/>
  </w:style>
  <w:style w:type="paragraph" w:styleId="Revision">
    <w:name w:val="Revision"/>
    <w:hidden/>
    <w:uiPriority w:val="99"/>
    <w:semiHidden/>
    <w:rsid w:val="00234C5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4C50"/>
    <w:pPr>
      <w:ind w:left="720"/>
      <w:contextualSpacing/>
    </w:pPr>
  </w:style>
  <w:style w:type="paragraph" w:customStyle="1" w:styleId="Normal1">
    <w:name w:val="Normal1"/>
    <w:uiPriority w:val="99"/>
    <w:rsid w:val="00234C50"/>
    <w:rPr>
      <w:rFonts w:ascii="Times New Roman" w:eastAsia="Times New Roman" w:hAnsi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C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34C5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34C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34C50"/>
    <w:rPr>
      <w:rFonts w:ascii="Calibri" w:eastAsia="Calibri" w:hAnsi="Calibri" w:cs="Times New Roman"/>
      <w:lang w:val="x-none" w:eastAsia="x-none"/>
    </w:rPr>
  </w:style>
  <w:style w:type="character" w:customStyle="1" w:styleId="A10">
    <w:name w:val="A10"/>
    <w:uiPriority w:val="99"/>
    <w:rsid w:val="00234C50"/>
    <w:rPr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234C50"/>
    <w:pPr>
      <w:spacing w:line="181" w:lineRule="atLeast"/>
    </w:pPr>
    <w:rPr>
      <w:rFonts w:ascii="Times New Roman" w:hAnsi="Times New Roman" w:cs="Times New Roman"/>
      <w:color w:val="auto"/>
    </w:rPr>
  </w:style>
  <w:style w:type="character" w:customStyle="1" w:styleId="current-selection">
    <w:name w:val="current-selection"/>
    <w:basedOn w:val="DefaultParagraphFont"/>
    <w:rsid w:val="00234C50"/>
  </w:style>
  <w:style w:type="paragraph" w:customStyle="1" w:styleId="EndNoteBibliography">
    <w:name w:val="EndNote Bibliography"/>
    <w:basedOn w:val="Normal"/>
    <w:link w:val="EndNoteBibliographyChar"/>
    <w:rsid w:val="00234C50"/>
    <w:pPr>
      <w:spacing w:line="240" w:lineRule="auto"/>
    </w:pPr>
    <w:rPr>
      <w:rFonts w:ascii="Calibri" w:hAnsi="Calibri"/>
      <w:noProof/>
      <w:sz w:val="22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234C50"/>
    <w:rPr>
      <w:rFonts w:eastAsia="Times New Roman"/>
      <w:noProof/>
      <w:sz w:val="22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234C50"/>
    <w:pPr>
      <w:jc w:val="center"/>
    </w:pPr>
    <w:rPr>
      <w:rFonts w:ascii="Calibri" w:hAnsi="Calibri"/>
      <w:noProof/>
      <w:sz w:val="22"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234C50"/>
    <w:rPr>
      <w:rFonts w:eastAsia="Times New Roman"/>
      <w:noProof/>
      <w:sz w:val="22"/>
      <w:lang w:val="x-none" w:eastAsia="x-none"/>
    </w:rPr>
  </w:style>
  <w:style w:type="character" w:styleId="FollowedHyperlink">
    <w:name w:val="FollowedHyperlink"/>
    <w:uiPriority w:val="99"/>
    <w:semiHidden/>
    <w:unhideWhenUsed/>
    <w:rsid w:val="001E5AE9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7DC7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7DC7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02C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102CE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03973"/>
    <w:pPr>
      <w:ind w:firstLineChars="0" w:firstLine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03973"/>
    <w:rPr>
      <w:rFonts w:ascii="Times New Roman" w:eastAsia="Times New Roman" w:hAnsi="Times New Roman"/>
      <w:sz w:val="24"/>
      <w:lang w:eastAsia="en-US"/>
    </w:rPr>
  </w:style>
  <w:style w:type="character" w:customStyle="1" w:styleId="fontstyle01">
    <w:name w:val="fontstyle01"/>
    <w:basedOn w:val="DefaultParagraphFont"/>
    <w:rsid w:val="00D04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21B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705"/>
    <w:rPr>
      <w:rFonts w:ascii="Calibri Light" w:hAnsi="Calibri Light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705"/>
    <w:rPr>
      <w:rFonts w:ascii="Calibri Light" w:hAnsi="Calibri Light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705"/>
    <w:rPr>
      <w:rFonts w:ascii="Calibri Light" w:hAnsi="Calibri Light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705"/>
    <w:rPr>
      <w:rFonts w:ascii="Calibri Light" w:hAnsi="Calibri Light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705"/>
    <w:rPr>
      <w:rFonts w:ascii="Calibri Light" w:hAnsi="Calibri Light"/>
      <w:i/>
      <w:iCs/>
      <w:color w:val="272727" w:themeColor="text1" w:themeTint="D8"/>
      <w:sz w:val="21"/>
      <w:szCs w:val="21"/>
      <w:lang w:eastAsia="en-US"/>
    </w:rPr>
  </w:style>
  <w:style w:type="paragraph" w:styleId="TOC1">
    <w:name w:val="toc 1"/>
    <w:basedOn w:val="Normal"/>
    <w:next w:val="Normal"/>
    <w:uiPriority w:val="39"/>
    <w:unhideWhenUsed/>
    <w:rsid w:val="008B34AD"/>
    <w:pPr>
      <w:spacing w:line="240" w:lineRule="auto"/>
      <w:ind w:firstLineChars="0" w:firstLine="0"/>
    </w:pPr>
    <w:rPr>
      <w:bCs/>
      <w:color w:val="000000" w:themeColor="text1"/>
      <w:szCs w:val="20"/>
    </w:rPr>
  </w:style>
  <w:style w:type="paragraph" w:styleId="TOC2">
    <w:name w:val="toc 2"/>
    <w:basedOn w:val="Normal"/>
    <w:next w:val="Normal"/>
    <w:uiPriority w:val="39"/>
    <w:unhideWhenUsed/>
    <w:rsid w:val="008B34AD"/>
    <w:pPr>
      <w:spacing w:line="240" w:lineRule="auto"/>
      <w:ind w:left="245" w:firstLineChars="0" w:firstLine="0"/>
    </w:pPr>
  </w:style>
  <w:style w:type="paragraph" w:styleId="TOC3">
    <w:name w:val="toc 3"/>
    <w:basedOn w:val="Normal"/>
    <w:next w:val="Normal"/>
    <w:uiPriority w:val="39"/>
    <w:unhideWhenUsed/>
    <w:rsid w:val="008B34AD"/>
    <w:pPr>
      <w:spacing w:line="240" w:lineRule="auto"/>
      <w:ind w:left="389"/>
    </w:pPr>
    <w:rPr>
      <w:iCs/>
      <w:szCs w:val="20"/>
    </w:rPr>
  </w:style>
  <w:style w:type="paragraph" w:styleId="TOC4">
    <w:name w:val="toc 4"/>
    <w:basedOn w:val="Normal"/>
    <w:next w:val="Normal"/>
    <w:uiPriority w:val="39"/>
    <w:unhideWhenUsed/>
    <w:rsid w:val="008B34AD"/>
    <w:pPr>
      <w:spacing w:line="240" w:lineRule="auto"/>
      <w:ind w:left="720" w:firstLineChars="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49242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9242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9242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9242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92423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B34A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616E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2AE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B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B94"/>
    <w:rPr>
      <w:rFonts w:ascii="Times New Roman" w:eastAsia="Times New Roman" w:hAnsi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F"/>
    <w:pPr>
      <w:spacing w:line="48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32"/>
    <w:pPr>
      <w:ind w:firstLineChars="0" w:firstLine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2CE3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5C6A"/>
    <w:pPr>
      <w:ind w:firstLineChars="0" w:firstLine="0"/>
      <w:outlineLvl w:val="2"/>
    </w:pPr>
    <w:rPr>
      <w:b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9B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705"/>
    <w:pPr>
      <w:keepNext/>
      <w:keepLines/>
      <w:spacing w:before="40"/>
      <w:ind w:left="1008" w:hanging="1008"/>
      <w:outlineLvl w:val="4"/>
    </w:pPr>
    <w:rPr>
      <w:rFonts w:ascii="Calibri Light" w:eastAsia="PMingLiU" w:hAnsi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705"/>
    <w:pPr>
      <w:keepNext/>
      <w:keepLines/>
      <w:spacing w:before="40"/>
      <w:ind w:left="1152" w:hanging="1152"/>
      <w:outlineLvl w:val="5"/>
    </w:pPr>
    <w:rPr>
      <w:rFonts w:ascii="Calibri Light" w:eastAsia="PMingLiU" w:hAnsi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705"/>
    <w:pPr>
      <w:keepNext/>
      <w:keepLines/>
      <w:spacing w:before="40"/>
      <w:ind w:left="1296" w:hanging="1296"/>
      <w:outlineLvl w:val="6"/>
    </w:pPr>
    <w:rPr>
      <w:rFonts w:ascii="Calibri Light" w:eastAsia="PMingLiU" w:hAnsi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705"/>
    <w:pPr>
      <w:keepNext/>
      <w:keepLines/>
      <w:spacing w:before="40"/>
      <w:ind w:left="1440" w:hanging="1440"/>
      <w:outlineLvl w:val="7"/>
    </w:pPr>
    <w:rPr>
      <w:rFonts w:ascii="Calibri Light" w:eastAsia="PMingLiU" w:hAnsi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705"/>
    <w:pPr>
      <w:keepNext/>
      <w:keepLines/>
      <w:spacing w:before="40"/>
      <w:ind w:left="1584" w:hanging="1584"/>
      <w:outlineLvl w:val="8"/>
    </w:pPr>
    <w:rPr>
      <w:rFonts w:ascii="Calibri Light" w:eastAsia="PMingLiU" w:hAnsi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603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D2CE3"/>
    <w:rPr>
      <w:rFonts w:ascii="Times New Roman" w:eastAsia="Times New Roman" w:hAnsi="Times New Roman"/>
      <w:b/>
      <w:i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75C6A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9B7"/>
    <w:rPr>
      <w:rFonts w:asciiTheme="majorHAnsi" w:eastAsiaTheme="majorEastAsia" w:hAnsiTheme="majorHAnsi" w:cstheme="majorBidi"/>
      <w:sz w:val="36"/>
      <w:szCs w:val="36"/>
      <w:lang w:eastAsia="en-US"/>
    </w:rPr>
  </w:style>
  <w:style w:type="table" w:styleId="TableGrid">
    <w:name w:val="Table Grid"/>
    <w:basedOn w:val="TableNormal"/>
    <w:uiPriority w:val="39"/>
    <w:rsid w:val="00234C5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234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C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4C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5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34C5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4C50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28">
    <w:name w:val="A28"/>
    <w:uiPriority w:val="99"/>
    <w:rsid w:val="00234C50"/>
    <w:rPr>
      <w:rFonts w:cs="Proxima Nova Rg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234C50"/>
    <w:pPr>
      <w:spacing w:line="201" w:lineRule="atLeast"/>
    </w:pPr>
    <w:rPr>
      <w:rFonts w:ascii="Proxima Nova Rg" w:hAnsi="Proxima Nova Rg" w:cs="Times New Roman"/>
      <w:color w:val="auto"/>
    </w:rPr>
  </w:style>
  <w:style w:type="paragraph" w:styleId="NormalWeb">
    <w:name w:val="Normal (Web)"/>
    <w:basedOn w:val="Normal"/>
    <w:uiPriority w:val="99"/>
    <w:unhideWhenUsed/>
    <w:rsid w:val="00234C50"/>
    <w:pPr>
      <w:spacing w:before="100" w:beforeAutospacing="1" w:after="100" w:afterAutospacing="1" w:line="240" w:lineRule="auto"/>
    </w:pPr>
  </w:style>
  <w:style w:type="character" w:styleId="Hyperlink">
    <w:name w:val="Hyperlink"/>
    <w:uiPriority w:val="99"/>
    <w:unhideWhenUsed/>
    <w:rsid w:val="00234C50"/>
    <w:rPr>
      <w:color w:val="0000FF"/>
      <w:u w:val="single"/>
    </w:rPr>
  </w:style>
  <w:style w:type="character" w:customStyle="1" w:styleId="external-link">
    <w:name w:val="external-link"/>
    <w:basedOn w:val="DefaultParagraphFont"/>
    <w:rsid w:val="00234C50"/>
  </w:style>
  <w:style w:type="paragraph" w:styleId="Revision">
    <w:name w:val="Revision"/>
    <w:hidden/>
    <w:uiPriority w:val="99"/>
    <w:semiHidden/>
    <w:rsid w:val="00234C5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4C50"/>
    <w:pPr>
      <w:ind w:left="720"/>
      <w:contextualSpacing/>
    </w:pPr>
  </w:style>
  <w:style w:type="paragraph" w:customStyle="1" w:styleId="Normal1">
    <w:name w:val="Normal1"/>
    <w:uiPriority w:val="99"/>
    <w:rsid w:val="00234C50"/>
    <w:rPr>
      <w:rFonts w:ascii="Times New Roman" w:eastAsia="Times New Roman" w:hAnsi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C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34C5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34C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34C50"/>
    <w:rPr>
      <w:rFonts w:ascii="Calibri" w:eastAsia="Calibri" w:hAnsi="Calibri" w:cs="Times New Roman"/>
      <w:lang w:val="x-none" w:eastAsia="x-none"/>
    </w:rPr>
  </w:style>
  <w:style w:type="character" w:customStyle="1" w:styleId="A10">
    <w:name w:val="A10"/>
    <w:uiPriority w:val="99"/>
    <w:rsid w:val="00234C50"/>
    <w:rPr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234C50"/>
    <w:pPr>
      <w:spacing w:line="181" w:lineRule="atLeast"/>
    </w:pPr>
    <w:rPr>
      <w:rFonts w:ascii="Times New Roman" w:hAnsi="Times New Roman" w:cs="Times New Roman"/>
      <w:color w:val="auto"/>
    </w:rPr>
  </w:style>
  <w:style w:type="character" w:customStyle="1" w:styleId="current-selection">
    <w:name w:val="current-selection"/>
    <w:basedOn w:val="DefaultParagraphFont"/>
    <w:rsid w:val="00234C50"/>
  </w:style>
  <w:style w:type="paragraph" w:customStyle="1" w:styleId="EndNoteBibliography">
    <w:name w:val="EndNote Bibliography"/>
    <w:basedOn w:val="Normal"/>
    <w:link w:val="EndNoteBibliographyChar"/>
    <w:rsid w:val="00234C50"/>
    <w:pPr>
      <w:spacing w:line="240" w:lineRule="auto"/>
    </w:pPr>
    <w:rPr>
      <w:rFonts w:ascii="Calibri" w:hAnsi="Calibri"/>
      <w:noProof/>
      <w:sz w:val="22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234C50"/>
    <w:rPr>
      <w:rFonts w:eastAsia="Times New Roman"/>
      <w:noProof/>
      <w:sz w:val="22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234C50"/>
    <w:pPr>
      <w:jc w:val="center"/>
    </w:pPr>
    <w:rPr>
      <w:rFonts w:ascii="Calibri" w:hAnsi="Calibri"/>
      <w:noProof/>
      <w:sz w:val="22"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234C50"/>
    <w:rPr>
      <w:rFonts w:eastAsia="Times New Roman"/>
      <w:noProof/>
      <w:sz w:val="22"/>
      <w:lang w:val="x-none" w:eastAsia="x-none"/>
    </w:rPr>
  </w:style>
  <w:style w:type="character" w:styleId="FollowedHyperlink">
    <w:name w:val="FollowedHyperlink"/>
    <w:uiPriority w:val="99"/>
    <w:semiHidden/>
    <w:unhideWhenUsed/>
    <w:rsid w:val="001E5AE9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7DC7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7DC7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02C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102CE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03973"/>
    <w:pPr>
      <w:ind w:firstLineChars="0" w:firstLine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03973"/>
    <w:rPr>
      <w:rFonts w:ascii="Times New Roman" w:eastAsia="Times New Roman" w:hAnsi="Times New Roman"/>
      <w:sz w:val="24"/>
      <w:lang w:eastAsia="en-US"/>
    </w:rPr>
  </w:style>
  <w:style w:type="character" w:customStyle="1" w:styleId="fontstyle01">
    <w:name w:val="fontstyle01"/>
    <w:basedOn w:val="DefaultParagraphFont"/>
    <w:rsid w:val="00D04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21B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705"/>
    <w:rPr>
      <w:rFonts w:ascii="Calibri Light" w:hAnsi="Calibri Light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705"/>
    <w:rPr>
      <w:rFonts w:ascii="Calibri Light" w:hAnsi="Calibri Light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705"/>
    <w:rPr>
      <w:rFonts w:ascii="Calibri Light" w:hAnsi="Calibri Light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705"/>
    <w:rPr>
      <w:rFonts w:ascii="Calibri Light" w:hAnsi="Calibri Light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705"/>
    <w:rPr>
      <w:rFonts w:ascii="Calibri Light" w:hAnsi="Calibri Light"/>
      <w:i/>
      <w:iCs/>
      <w:color w:val="272727" w:themeColor="text1" w:themeTint="D8"/>
      <w:sz w:val="21"/>
      <w:szCs w:val="21"/>
      <w:lang w:eastAsia="en-US"/>
    </w:rPr>
  </w:style>
  <w:style w:type="paragraph" w:styleId="TOC1">
    <w:name w:val="toc 1"/>
    <w:basedOn w:val="Normal"/>
    <w:next w:val="Normal"/>
    <w:uiPriority w:val="39"/>
    <w:unhideWhenUsed/>
    <w:rsid w:val="008B34AD"/>
    <w:pPr>
      <w:spacing w:line="240" w:lineRule="auto"/>
      <w:ind w:firstLineChars="0" w:firstLine="0"/>
    </w:pPr>
    <w:rPr>
      <w:bCs/>
      <w:color w:val="000000" w:themeColor="text1"/>
      <w:szCs w:val="20"/>
    </w:rPr>
  </w:style>
  <w:style w:type="paragraph" w:styleId="TOC2">
    <w:name w:val="toc 2"/>
    <w:basedOn w:val="Normal"/>
    <w:next w:val="Normal"/>
    <w:uiPriority w:val="39"/>
    <w:unhideWhenUsed/>
    <w:rsid w:val="008B34AD"/>
    <w:pPr>
      <w:spacing w:line="240" w:lineRule="auto"/>
      <w:ind w:left="245" w:firstLineChars="0" w:firstLine="0"/>
    </w:pPr>
  </w:style>
  <w:style w:type="paragraph" w:styleId="TOC3">
    <w:name w:val="toc 3"/>
    <w:basedOn w:val="Normal"/>
    <w:next w:val="Normal"/>
    <w:uiPriority w:val="39"/>
    <w:unhideWhenUsed/>
    <w:rsid w:val="008B34AD"/>
    <w:pPr>
      <w:spacing w:line="240" w:lineRule="auto"/>
      <w:ind w:left="389"/>
    </w:pPr>
    <w:rPr>
      <w:iCs/>
      <w:szCs w:val="20"/>
    </w:rPr>
  </w:style>
  <w:style w:type="paragraph" w:styleId="TOC4">
    <w:name w:val="toc 4"/>
    <w:basedOn w:val="Normal"/>
    <w:next w:val="Normal"/>
    <w:uiPriority w:val="39"/>
    <w:unhideWhenUsed/>
    <w:rsid w:val="008B34AD"/>
    <w:pPr>
      <w:spacing w:line="240" w:lineRule="auto"/>
      <w:ind w:left="720" w:firstLineChars="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49242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9242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9242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9242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92423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B34A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616E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2AE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B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B94"/>
    <w:rPr>
      <w:rFonts w:ascii="Times New Roman" w:eastAsia="Times New Roman" w:hAnsi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3">
              <w:marLeft w:val="0"/>
              <w:marRight w:val="0"/>
              <w:marTop w:val="240"/>
              <w:marBottom w:val="24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</w:divsChild>
    </w:div>
    <w:div w:id="176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image" Target="media/image8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727A5A-3241-984B-9F23-3CDA2E98B71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4F54-4E01-4376-A994-8DF16D2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https://www.ncbi.nlm.nih.gov/pubmed/25960944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 Xiao Kathy</dc:creator>
  <cp:keywords/>
  <cp:lastModifiedBy>RAJESWARI K.</cp:lastModifiedBy>
  <cp:revision>5</cp:revision>
  <cp:lastPrinted>2020-05-18T18:03:00Z</cp:lastPrinted>
  <dcterms:created xsi:type="dcterms:W3CDTF">2021-02-01T18:21:00Z</dcterms:created>
  <dcterms:modified xsi:type="dcterms:W3CDTF">2021-02-18T07:08:00Z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documentId_6174</vt:lpwstr>
  </property>
  <property fmtid="{D5CDD505-2E9C-101B-9397-08002B2CF9AE}" pid="3" name="grammarly_documentContext">
    <vt:lpwstr>{"goals":[],"domain":"general","emotions":[],"dialect":"american"}</vt:lpwstr>
  </property>
</Properties>
</file>