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2309"/>
        <w:gridCol w:w="2255"/>
        <w:gridCol w:w="1182"/>
        <w:gridCol w:w="521"/>
        <w:gridCol w:w="473"/>
        <w:gridCol w:w="473"/>
        <w:gridCol w:w="521"/>
        <w:gridCol w:w="1296"/>
        <w:gridCol w:w="1164"/>
        <w:gridCol w:w="621"/>
        <w:gridCol w:w="1316"/>
        <w:gridCol w:w="1183"/>
      </w:tblGrid>
      <w:tr w:rsidR="005B2503" w:rsidRPr="00481F6C" w14:paraId="66019438" w14:textId="77777777" w:rsidTr="005B2503">
        <w:trPr>
          <w:cantSplit/>
          <w:trHeight w:val="1134"/>
          <w:tblHeader/>
          <w:jc w:val="center"/>
        </w:trPr>
        <w:tc>
          <w:tcPr>
            <w:tcW w:w="1634" w:type="dxa"/>
            <w:vAlign w:val="center"/>
          </w:tcPr>
          <w:p w14:paraId="133E1ADB" w14:textId="77777777" w:rsidR="005B2503" w:rsidRPr="003C1B7C" w:rsidRDefault="005B2503" w:rsidP="008D7DF3">
            <w:pPr>
              <w:spacing w:line="240" w:lineRule="auto"/>
              <w:jc w:val="left"/>
              <w:rPr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098F05D" w14:textId="77777777" w:rsidR="005B2503" w:rsidRPr="00481F6C" w:rsidRDefault="005B2503" w:rsidP="008D7DF3">
            <w:pPr>
              <w:spacing w:line="240" w:lineRule="auto"/>
              <w:jc w:val="left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Study</w:t>
            </w:r>
          </w:p>
        </w:tc>
        <w:tc>
          <w:tcPr>
            <w:tcW w:w="2255" w:type="dxa"/>
            <w:vAlign w:val="center"/>
          </w:tcPr>
          <w:p w14:paraId="164A1174" w14:textId="77777777" w:rsidR="005B2503" w:rsidRPr="00481F6C" w:rsidRDefault="005B2503" w:rsidP="008D7DF3">
            <w:pPr>
              <w:spacing w:line="240" w:lineRule="auto"/>
              <w:jc w:val="left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Type of group</w:t>
            </w:r>
          </w:p>
        </w:tc>
        <w:tc>
          <w:tcPr>
            <w:tcW w:w="0" w:type="auto"/>
            <w:vAlign w:val="center"/>
          </w:tcPr>
          <w:p w14:paraId="328C57AC" w14:textId="77777777" w:rsidR="005B2503" w:rsidRPr="00481F6C" w:rsidRDefault="005B2503" w:rsidP="008D7DF3">
            <w:pPr>
              <w:spacing w:line="240" w:lineRule="auto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Average Session </w:t>
            </w: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 xml:space="preserve">Attendance </w:t>
            </w:r>
          </w:p>
        </w:tc>
        <w:tc>
          <w:tcPr>
            <w:tcW w:w="0" w:type="auto"/>
            <w:textDirection w:val="tbRl"/>
            <w:vAlign w:val="center"/>
          </w:tcPr>
          <w:p w14:paraId="4D0C34BB" w14:textId="77777777" w:rsidR="005B2503" w:rsidRPr="00481F6C" w:rsidRDefault="005B2503" w:rsidP="008D7DF3">
            <w:pPr>
              <w:spacing w:line="240" w:lineRule="auto"/>
              <w:ind w:left="113" w:right="113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No. sessions</w:t>
            </w:r>
          </w:p>
        </w:tc>
        <w:tc>
          <w:tcPr>
            <w:tcW w:w="0" w:type="auto"/>
            <w:textDirection w:val="tbRl"/>
            <w:vAlign w:val="center"/>
          </w:tcPr>
          <w:p w14:paraId="684FBC34" w14:textId="77777777" w:rsidR="005B2503" w:rsidRPr="00481F6C" w:rsidRDefault="005B2503" w:rsidP="008D7DF3">
            <w:pPr>
              <w:spacing w:line="240" w:lineRule="auto"/>
              <w:ind w:left="113" w:right="113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Frequency</w:t>
            </w:r>
          </w:p>
        </w:tc>
        <w:tc>
          <w:tcPr>
            <w:tcW w:w="0" w:type="auto"/>
            <w:textDirection w:val="tbRl"/>
            <w:vAlign w:val="center"/>
          </w:tcPr>
          <w:p w14:paraId="55F401AA" w14:textId="77777777" w:rsidR="005B2503" w:rsidRPr="00481F6C" w:rsidRDefault="005B2503" w:rsidP="008D7DF3">
            <w:pPr>
              <w:spacing w:line="240" w:lineRule="auto"/>
              <w:ind w:left="113" w:right="113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Facilitator</w:t>
            </w:r>
          </w:p>
        </w:tc>
        <w:tc>
          <w:tcPr>
            <w:tcW w:w="0" w:type="auto"/>
            <w:textDirection w:val="tbRl"/>
            <w:vAlign w:val="center"/>
          </w:tcPr>
          <w:p w14:paraId="0CF0AA62" w14:textId="77777777" w:rsidR="005B2503" w:rsidRPr="00481F6C" w:rsidRDefault="005B2503" w:rsidP="008D7DF3">
            <w:pPr>
              <w:spacing w:line="240" w:lineRule="auto"/>
              <w:ind w:left="113" w:right="113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N group</w:t>
            </w:r>
          </w:p>
        </w:tc>
        <w:tc>
          <w:tcPr>
            <w:tcW w:w="0" w:type="auto"/>
            <w:textDirection w:val="tbRl"/>
            <w:vAlign w:val="center"/>
          </w:tcPr>
          <w:p w14:paraId="07C519FE" w14:textId="77777777" w:rsidR="005B2503" w:rsidRPr="00481F6C" w:rsidRDefault="005B2503" w:rsidP="008D7DF3">
            <w:pPr>
              <w:spacing w:line="240" w:lineRule="auto"/>
              <w:ind w:left="113" w:right="113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Design</w:t>
            </w:r>
          </w:p>
        </w:tc>
        <w:tc>
          <w:tcPr>
            <w:tcW w:w="0" w:type="auto"/>
            <w:vAlign w:val="center"/>
          </w:tcPr>
          <w:p w14:paraId="2F82D514" w14:textId="77777777" w:rsidR="005B2503" w:rsidRPr="00146EF9" w:rsidRDefault="005B2503" w:rsidP="008D7DF3">
            <w:pPr>
              <w:spacing w:line="240" w:lineRule="auto"/>
              <w:jc w:val="left"/>
              <w:rPr>
                <w:b/>
                <w:color w:val="2F5496" w:themeColor="accent1" w:themeShade="BF"/>
                <w:sz w:val="18"/>
                <w:szCs w:val="20"/>
              </w:rPr>
            </w:pPr>
            <w:r w:rsidRPr="00146EF9">
              <w:rPr>
                <w:b/>
                <w:color w:val="2F5496" w:themeColor="accent1" w:themeShade="BF"/>
                <w:sz w:val="18"/>
                <w:szCs w:val="20"/>
              </w:rPr>
              <w:t>% Male</w:t>
            </w:r>
          </w:p>
          <w:p w14:paraId="493535C2" w14:textId="77777777" w:rsidR="005B2503" w:rsidRPr="00146EF9" w:rsidRDefault="005B2503" w:rsidP="008D7DF3">
            <w:pPr>
              <w:spacing w:line="240" w:lineRule="auto"/>
              <w:jc w:val="left"/>
              <w:rPr>
                <w:b/>
                <w:color w:val="2F5496" w:themeColor="accent1" w:themeShade="BF"/>
                <w:sz w:val="18"/>
                <w:szCs w:val="20"/>
              </w:rPr>
            </w:pPr>
            <w:r w:rsidRPr="00146EF9">
              <w:rPr>
                <w:b/>
                <w:color w:val="2F5496" w:themeColor="accent1" w:themeShade="BF"/>
                <w:sz w:val="18"/>
                <w:szCs w:val="20"/>
              </w:rPr>
              <w:t>Diagnostic Composition (%)</w:t>
            </w:r>
          </w:p>
          <w:p w14:paraId="195C36FC" w14:textId="77777777" w:rsidR="005B2503" w:rsidRPr="00481F6C" w:rsidRDefault="005B2503" w:rsidP="008D7DF3">
            <w:pPr>
              <w:spacing w:line="240" w:lineRule="auto"/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146EF9">
              <w:rPr>
                <w:b/>
                <w:color w:val="2F5496" w:themeColor="accent1" w:themeShade="BF"/>
                <w:sz w:val="18"/>
                <w:szCs w:val="20"/>
              </w:rPr>
              <w:t>Mean Age (years)</w:t>
            </w:r>
          </w:p>
        </w:tc>
        <w:tc>
          <w:tcPr>
            <w:tcW w:w="621" w:type="dxa"/>
            <w:textDirection w:val="tbRl"/>
            <w:vAlign w:val="center"/>
          </w:tcPr>
          <w:p w14:paraId="01B61D6B" w14:textId="77777777" w:rsidR="005B2503" w:rsidRPr="00481F6C" w:rsidRDefault="005B2503" w:rsidP="008D7DF3">
            <w:pPr>
              <w:spacing w:line="240" w:lineRule="auto"/>
              <w:ind w:left="113" w:right="113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Incentive?</w:t>
            </w:r>
          </w:p>
        </w:tc>
        <w:tc>
          <w:tcPr>
            <w:tcW w:w="0" w:type="auto"/>
            <w:vAlign w:val="center"/>
          </w:tcPr>
          <w:p w14:paraId="42934A5E" w14:textId="77777777" w:rsidR="005B2503" w:rsidRPr="00481F6C" w:rsidRDefault="005B2503" w:rsidP="008D7DF3">
            <w:pPr>
              <w:spacing w:line="240" w:lineRule="auto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Setting</w:t>
            </w:r>
          </w:p>
          <w:p w14:paraId="2798D058" w14:textId="77777777" w:rsidR="005B2503" w:rsidRPr="00481F6C" w:rsidRDefault="005B2503" w:rsidP="008D7DF3">
            <w:pPr>
              <w:spacing w:line="240" w:lineRule="auto"/>
              <w:jc w:val="left"/>
              <w:rPr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C7D826F" w14:textId="77777777" w:rsidR="005B2503" w:rsidRPr="00481F6C" w:rsidRDefault="005B2503" w:rsidP="008D7DF3">
            <w:pPr>
              <w:spacing w:line="240" w:lineRule="auto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481F6C">
              <w:rPr>
                <w:b/>
                <w:color w:val="2F5496" w:themeColor="accent1" w:themeShade="BF"/>
                <w:sz w:val="20"/>
                <w:szCs w:val="20"/>
              </w:rPr>
              <w:t>Baseline PANSS</w:t>
            </w:r>
          </w:p>
        </w:tc>
      </w:tr>
      <w:tr w:rsidR="005B2503" w:rsidRPr="00867D61" w14:paraId="26AFDAEF" w14:textId="77777777" w:rsidTr="005B2503">
        <w:trPr>
          <w:cantSplit/>
          <w:trHeight w:val="1664"/>
          <w:jc w:val="center"/>
        </w:trPr>
        <w:tc>
          <w:tcPr>
            <w:tcW w:w="1634" w:type="dxa"/>
            <w:vAlign w:val="center"/>
          </w:tcPr>
          <w:p w14:paraId="65A0158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966356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PEVuZE5vdGU+PENpdGUgQXV0aG9yWWVhcj0iMSI+PEF1dGhvcj5BaG8tTXVzdG9uZW48L0F1dGhv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PEVuZE5vdGU+PENpdGUgQXV0aG9yWWVhcj0iMSI+PEF1dGhvcj5BaG8tTXVzdG9uZW48L0F1dGhv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Aho-Mustonen, Miettinen, and Raty (2010)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711AAE9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Psychoeducation</w:t>
            </w:r>
          </w:p>
        </w:tc>
        <w:tc>
          <w:tcPr>
            <w:tcW w:w="0" w:type="auto"/>
            <w:vAlign w:val="center"/>
          </w:tcPr>
          <w:p w14:paraId="27A7D2D5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95.7%</w:t>
            </w:r>
          </w:p>
          <w:p w14:paraId="6C500D6B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1FAC1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tbRl"/>
            <w:vAlign w:val="center"/>
          </w:tcPr>
          <w:p w14:paraId="181AEA9F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5BA78291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4448E65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9868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Acceptability and feasibility study</w:t>
            </w:r>
          </w:p>
        </w:tc>
        <w:tc>
          <w:tcPr>
            <w:tcW w:w="0" w:type="auto"/>
          </w:tcPr>
          <w:p w14:paraId="5769AFB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90</w:t>
            </w:r>
          </w:p>
          <w:p w14:paraId="0C8804A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97</w:t>
            </w:r>
          </w:p>
          <w:p w14:paraId="59278BC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3</w:t>
            </w:r>
          </w:p>
          <w:p w14:paraId="5D2B317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39.6</w:t>
            </w:r>
          </w:p>
        </w:tc>
        <w:tc>
          <w:tcPr>
            <w:tcW w:w="621" w:type="dxa"/>
            <w:vAlign w:val="center"/>
          </w:tcPr>
          <w:p w14:paraId="5D15244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F1CA7C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Forensic inpatient</w:t>
            </w:r>
          </w:p>
          <w:p w14:paraId="595D792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Finland</w:t>
            </w:r>
          </w:p>
        </w:tc>
        <w:tc>
          <w:tcPr>
            <w:tcW w:w="1183" w:type="dxa"/>
          </w:tcPr>
          <w:p w14:paraId="71FD8A4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1036D85C" w14:textId="77777777" w:rsidTr="005B2503">
        <w:trPr>
          <w:cantSplit/>
          <w:trHeight w:val="1306"/>
          <w:jc w:val="center"/>
        </w:trPr>
        <w:tc>
          <w:tcPr>
            <w:tcW w:w="1634" w:type="dxa"/>
            <w:vAlign w:val="center"/>
          </w:tcPr>
          <w:p w14:paraId="436EBB65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A17F0D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AuthorYear="1"&gt;&lt;Author&gt;Alden&lt;/Author&gt;&lt;Year&gt;1979&lt;/Year&gt;&lt;RecNum&gt;7633&lt;/RecNum&gt;&lt;DisplayText&gt;Alden, Weddington, Jacobson, and Gianturco (1979)&lt;/DisplayText&gt;&lt;record&gt;&lt;rec-number&gt;7633&lt;/rec-number&gt;&lt;foreign-keys&gt;&lt;key app="EN" db-id="svtxtszxidee27eesrrpvst6xet9szfzap25" timestamp="1526137568"&gt;7633&lt;/key&gt;&lt;/foreign-keys&gt;&lt;ref-type name="Journal Article"&gt;17&lt;/ref-type&gt;&lt;contributors&gt;&lt;authors&gt;&lt;author&gt;Alden, A. R.&lt;/author&gt;&lt;author&gt;Weddington, W. W., Jr.&lt;/author&gt;&lt;author&gt;Jacobson, C.&lt;/author&gt;&lt;author&gt;Gianturco, D. T.&lt;/author&gt;&lt;/authors&gt;&lt;/contributors&gt;&lt;titles&gt;&lt;title&gt;Group aftercare for chronic schizophrenia&lt;/title&gt;&lt;secondary-title&gt;Journal of Clinical Psychiatry&lt;/secondary-title&gt;&lt;/titles&gt;&lt;periodical&gt;&lt;full-title&gt;Journal of Clinical Psychiatry&lt;/full-title&gt;&lt;/periodical&gt;&lt;pages&gt;249-52&lt;/pages&gt;&lt;volume&gt;40&lt;/volume&gt;&lt;number&gt;6&lt;/number&gt;&lt;dates&gt;&lt;year&gt;1979&lt;/year&gt;&lt;pub-dates&gt;&lt;date&gt;Jun&lt;/date&gt;&lt;/pub-dates&gt;&lt;/dates&gt;&lt;accession-num&gt;221448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med1&amp;amp;AN=221448&lt;/url&gt;&lt;url&gt;http://sfx.kcl.ac.uk/kings?sid=OVID:medline&amp;amp;id=pmid:&amp;amp;id=doi:&amp;amp;genre=article&amp;amp;atitle=Group+aftercare+for+chronic+schizophrenia.&amp;amp;title=Journal+of+Clinical+Psychiatry&amp;amp;issn=0160-6689&amp;amp;date=1979&amp;amp;volume=40&amp;amp;issue=6&amp;amp;spage=249&amp;amp;aulast=Alden+AR&amp;amp;isbn=&amp;amp;__char_set=utf8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Alden, Weddington, Jacobson, and Gianturco (1979)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537FA8E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“Aftercare” group – focussing on functioning, medication compliance and problems of daily living</w:t>
            </w:r>
          </w:p>
        </w:tc>
        <w:tc>
          <w:tcPr>
            <w:tcW w:w="0" w:type="auto"/>
            <w:vAlign w:val="center"/>
          </w:tcPr>
          <w:p w14:paraId="637F40E4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97%</w:t>
            </w:r>
          </w:p>
        </w:tc>
        <w:tc>
          <w:tcPr>
            <w:tcW w:w="0" w:type="auto"/>
            <w:vAlign w:val="center"/>
          </w:tcPr>
          <w:p w14:paraId="23E953A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extDirection w:val="tbRl"/>
            <w:vAlign w:val="center"/>
          </w:tcPr>
          <w:p w14:paraId="493B0BED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79457044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Psychiatrist</w:t>
            </w:r>
          </w:p>
        </w:tc>
        <w:tc>
          <w:tcPr>
            <w:tcW w:w="0" w:type="auto"/>
            <w:vAlign w:val="center"/>
          </w:tcPr>
          <w:p w14:paraId="77F0D37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E6D1A" w14:textId="77777777" w:rsidR="005B2503" w:rsidRPr="005E635D" w:rsidRDefault="005B2503" w:rsidP="008D7DF3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E05A7">
              <w:rPr>
                <w:sz w:val="20"/>
                <w:szCs w:val="20"/>
              </w:rPr>
              <w:t xml:space="preserve">Pre-post experimental </w:t>
            </w:r>
          </w:p>
        </w:tc>
        <w:tc>
          <w:tcPr>
            <w:tcW w:w="0" w:type="auto"/>
          </w:tcPr>
          <w:p w14:paraId="11DC60A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93</w:t>
            </w:r>
          </w:p>
          <w:p w14:paraId="4E75ABC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134BF6D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0</w:t>
            </w:r>
          </w:p>
          <w:p w14:paraId="64487DA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40</w:t>
            </w:r>
          </w:p>
        </w:tc>
        <w:tc>
          <w:tcPr>
            <w:tcW w:w="621" w:type="dxa"/>
            <w:vAlign w:val="center"/>
          </w:tcPr>
          <w:p w14:paraId="4C084AD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752B697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1D7A4B9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77B25A1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08BF2793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2316F74C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319E91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PEVuZE5vdGU+PENpdGUgQXV0aG9yWWVhcj0iMSI+PEF1dGhvcj5CYWtlcjwvQXV0aG9yPjxZZWFy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PEVuZE5vdGU+PENpdGUgQXV0aG9yWWVhcj0iMSI+PEF1dGhvcj5CYWtlcjwvQXV0aG9yPjxZZWFy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Baker, Lewin, and Bradley (2007)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540FDFF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Substance misuse (MI and CBT based)</w:t>
            </w:r>
          </w:p>
        </w:tc>
        <w:tc>
          <w:tcPr>
            <w:tcW w:w="0" w:type="auto"/>
            <w:vAlign w:val="center"/>
          </w:tcPr>
          <w:p w14:paraId="000FBA96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18.3%</w:t>
            </w:r>
          </w:p>
        </w:tc>
        <w:tc>
          <w:tcPr>
            <w:tcW w:w="0" w:type="auto"/>
            <w:vAlign w:val="center"/>
          </w:tcPr>
          <w:p w14:paraId="7675B44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extDirection w:val="tbRl"/>
            <w:vAlign w:val="center"/>
          </w:tcPr>
          <w:p w14:paraId="1C91F2F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2621E57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7D6BC40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BAE7D" w14:textId="77777777" w:rsidR="005B2503" w:rsidRPr="005E635D" w:rsidRDefault="005B2503" w:rsidP="008D7DF3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E05A7">
              <w:rPr>
                <w:sz w:val="20"/>
                <w:szCs w:val="20"/>
              </w:rPr>
              <w:t>Pre-post experimental</w:t>
            </w:r>
          </w:p>
        </w:tc>
        <w:tc>
          <w:tcPr>
            <w:tcW w:w="0" w:type="auto"/>
          </w:tcPr>
          <w:p w14:paraId="3471AD9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73.7</w:t>
            </w:r>
          </w:p>
          <w:p w14:paraId="081CDB2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79.5</w:t>
            </w:r>
          </w:p>
          <w:p w14:paraId="560F956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7.7</w:t>
            </w:r>
          </w:p>
          <w:p w14:paraId="2EE4238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33.42</w:t>
            </w:r>
          </w:p>
        </w:tc>
        <w:tc>
          <w:tcPr>
            <w:tcW w:w="621" w:type="dxa"/>
            <w:vAlign w:val="center"/>
          </w:tcPr>
          <w:p w14:paraId="0134D7D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348A04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  <w:r w:rsidRPr="00867D61">
              <w:rPr>
                <w:sz w:val="20"/>
                <w:szCs w:val="20"/>
              </w:rPr>
              <w:t xml:space="preserve"> Australia</w:t>
            </w:r>
          </w:p>
        </w:tc>
        <w:tc>
          <w:tcPr>
            <w:tcW w:w="1183" w:type="dxa"/>
          </w:tcPr>
          <w:p w14:paraId="743AA45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4CE88B40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285DEC06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36346FC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PEVuZE5vdGU+PENpdGUgQXV0aG9yWWVhcj0iMSI+PEF1dGhvcj5CYXJyb3djbG91Z2g8L0F1dGhv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PEVuZE5vdGU+PENpdGUgQXV0aG9yWWVhcj0iMSI+PEF1dGhvcj5CYXJyb3djbG91Z2g8L0F1dGhv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Barrowclough et al. (2006)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14B2129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CBT-P</w:t>
            </w:r>
          </w:p>
        </w:tc>
        <w:tc>
          <w:tcPr>
            <w:tcW w:w="0" w:type="auto"/>
            <w:vAlign w:val="center"/>
          </w:tcPr>
          <w:p w14:paraId="0E7F31A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57.8%</w:t>
            </w:r>
          </w:p>
        </w:tc>
        <w:tc>
          <w:tcPr>
            <w:tcW w:w="0" w:type="auto"/>
            <w:vAlign w:val="center"/>
          </w:tcPr>
          <w:p w14:paraId="409F7EA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extDirection w:val="tbRl"/>
            <w:vAlign w:val="center"/>
          </w:tcPr>
          <w:p w14:paraId="41CA70A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Fortnightly</w:t>
            </w:r>
          </w:p>
        </w:tc>
        <w:tc>
          <w:tcPr>
            <w:tcW w:w="0" w:type="auto"/>
            <w:textDirection w:val="tbRl"/>
            <w:vAlign w:val="center"/>
          </w:tcPr>
          <w:p w14:paraId="0E4FD7E3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2819DB8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8CA5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0347AA8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72.6</w:t>
            </w:r>
          </w:p>
          <w:p w14:paraId="6F65A9A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 w:rsidRPr="00867D61">
              <w:rPr>
                <w:sz w:val="20"/>
                <w:szCs w:val="20"/>
              </w:rPr>
              <w:t>/</w:t>
            </w: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100</w:t>
            </w:r>
          </w:p>
          <w:p w14:paraId="2A2952E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38.83</w:t>
            </w:r>
          </w:p>
          <w:p w14:paraId="0E5D92B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36D2AF4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4B9A279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  <w:r w:rsidRPr="00867D61">
              <w:rPr>
                <w:sz w:val="20"/>
                <w:szCs w:val="20"/>
              </w:rPr>
              <w:t xml:space="preserve"> UK</w:t>
            </w:r>
          </w:p>
        </w:tc>
        <w:tc>
          <w:tcPr>
            <w:tcW w:w="1183" w:type="dxa"/>
          </w:tcPr>
          <w:p w14:paraId="73EE3AB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17.68</w:t>
            </w:r>
          </w:p>
          <w:p w14:paraId="154FCE1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15.05</w:t>
            </w:r>
          </w:p>
          <w:p w14:paraId="31A2C83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n</w:t>
            </w:r>
            <w:r w:rsidRPr="00867D61">
              <w:rPr>
                <w:sz w:val="20"/>
                <w:szCs w:val="20"/>
              </w:rPr>
              <w:t>: 33.39</w:t>
            </w:r>
          </w:p>
        </w:tc>
      </w:tr>
      <w:tr w:rsidR="005B2503" w:rsidRPr="00867D61" w14:paraId="3469E144" w14:textId="77777777" w:rsidTr="005B2503">
        <w:trPr>
          <w:cantSplit/>
          <w:trHeight w:val="1827"/>
          <w:jc w:val="center"/>
        </w:trPr>
        <w:tc>
          <w:tcPr>
            <w:tcW w:w="1634" w:type="dxa"/>
            <w:vMerge w:val="restart"/>
            <w:vAlign w:val="center"/>
          </w:tcPr>
          <w:p w14:paraId="1032EDD8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0CDB37E9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PEVuZE5vdGU+PENpdGUgQXV0aG9yWWVhcj0iMSI+PEF1dGhvcj5CZWNoZG9sZjwvQXV0aG9yPjxZ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PEVuZE5vdGU+PENpdGUgQXV0aG9yWWVhcj0iMSI+PEF1dGhvcj5CZWNoZG9sZjwvQXV0aG9yPjxZ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Bechdolf et al. (2004); Bechdolf et al. (2010); Bechdolf, Kohn, Knost, Pukrop, and Klosterkotter (2005)</w:t>
            </w:r>
            <w:r w:rsidRPr="00867D61">
              <w:rPr>
                <w:sz w:val="20"/>
                <w:szCs w:val="20"/>
              </w:rPr>
              <w:fldChar w:fldCharType="end"/>
            </w:r>
          </w:p>
          <w:p w14:paraId="50FCA13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6C17DF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80A556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</w:t>
            </w:r>
          </w:p>
          <w:p w14:paraId="4F7B471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763A5D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DEB499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74.4%</w:t>
            </w:r>
          </w:p>
          <w:p w14:paraId="7EC33CF3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30641A5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112B1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27AEC42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76A81236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28CFA01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40</w:t>
            </w:r>
          </w:p>
          <w:p w14:paraId="403DA9F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AD214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44E2400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45</w:t>
            </w:r>
          </w:p>
          <w:p w14:paraId="36BF8FA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80</w:t>
            </w:r>
          </w:p>
          <w:p w14:paraId="6DF6F99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SCA:</w:t>
            </w:r>
            <w:r w:rsidRPr="00867D61">
              <w:rPr>
                <w:sz w:val="20"/>
                <w:szCs w:val="20"/>
              </w:rPr>
              <w:t xml:space="preserve"> 20</w:t>
            </w:r>
          </w:p>
          <w:p w14:paraId="36D1323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32.2</w:t>
            </w:r>
          </w:p>
          <w:p w14:paraId="127FB88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14:paraId="48D7D3E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center"/>
          </w:tcPr>
          <w:p w14:paraId="1AE87D1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</w:tcPr>
          <w:p w14:paraId="6412A13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Inpatients Germany</w:t>
            </w:r>
          </w:p>
        </w:tc>
        <w:tc>
          <w:tcPr>
            <w:tcW w:w="1183" w:type="dxa"/>
          </w:tcPr>
          <w:p w14:paraId="39C04D2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13.6</w:t>
            </w:r>
          </w:p>
          <w:p w14:paraId="215C4FD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16.3</w:t>
            </w:r>
          </w:p>
          <w:p w14:paraId="6D6EFAC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33.3</w:t>
            </w:r>
          </w:p>
          <w:p w14:paraId="5597E68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  <w:p w14:paraId="3F72DBD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2503" w:rsidRPr="00867D61" w14:paraId="30BC38EB" w14:textId="77777777" w:rsidTr="005B2503">
        <w:trPr>
          <w:cantSplit/>
          <w:trHeight w:val="1350"/>
          <w:jc w:val="center"/>
        </w:trPr>
        <w:tc>
          <w:tcPr>
            <w:tcW w:w="1634" w:type="dxa"/>
            <w:vMerge/>
            <w:vAlign w:val="center"/>
          </w:tcPr>
          <w:p w14:paraId="5CF3ACB7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0B35DF7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CCAC32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Psychoeducation</w:t>
            </w:r>
          </w:p>
        </w:tc>
        <w:tc>
          <w:tcPr>
            <w:tcW w:w="0" w:type="auto"/>
            <w:vAlign w:val="center"/>
          </w:tcPr>
          <w:p w14:paraId="79AD90B9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80%</w:t>
            </w:r>
          </w:p>
        </w:tc>
        <w:tc>
          <w:tcPr>
            <w:tcW w:w="0" w:type="auto"/>
            <w:vAlign w:val="center"/>
          </w:tcPr>
          <w:p w14:paraId="1295F61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tbRl"/>
            <w:vAlign w:val="center"/>
          </w:tcPr>
          <w:p w14:paraId="1E0E3443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21F79D66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335E083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6E7F6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1B30B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45.8</w:t>
            </w:r>
          </w:p>
          <w:p w14:paraId="3128DE8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77.1</w:t>
            </w:r>
          </w:p>
          <w:p w14:paraId="07EED40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18.8</w:t>
            </w:r>
          </w:p>
          <w:p w14:paraId="70485C8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31.4</w:t>
            </w:r>
          </w:p>
          <w:p w14:paraId="23131817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2E8FEAD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322F8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3A56F317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15.1</w:t>
            </w:r>
          </w:p>
          <w:p w14:paraId="34B87C0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17.6</w:t>
            </w:r>
          </w:p>
          <w:p w14:paraId="247B7ECD" w14:textId="77777777" w:rsidR="005B2503" w:rsidRPr="00867D61" w:rsidRDefault="005B2503" w:rsidP="008D7DF3">
            <w:pPr>
              <w:spacing w:line="240" w:lineRule="auto"/>
              <w:rPr>
                <w:b/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31.6</w:t>
            </w:r>
          </w:p>
        </w:tc>
      </w:tr>
      <w:tr w:rsidR="005B2503" w:rsidRPr="00867D61" w14:paraId="7D766633" w14:textId="77777777" w:rsidTr="005B2503">
        <w:trPr>
          <w:cantSplit/>
          <w:trHeight w:val="1167"/>
          <w:jc w:val="center"/>
        </w:trPr>
        <w:tc>
          <w:tcPr>
            <w:tcW w:w="1634" w:type="dxa"/>
            <w:vMerge w:val="restart"/>
            <w:vAlign w:val="center"/>
          </w:tcPr>
          <w:p w14:paraId="3FE05CEC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1D59A38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AuthorYear="1"&gt;&lt;Author&gt;Bradshaw&lt;/Author&gt;&lt;Year&gt;1996&lt;/Year&gt;&lt;RecNum&gt;10874&lt;/RecNum&gt;&lt;DisplayText&gt;Bradshaw (1996)&lt;/DisplayText&gt;&lt;record&gt;&lt;rec-number&gt;10874&lt;/rec-number&gt;&lt;foreign-keys&gt;&lt;key app="EN" db-id="svtxtszxidee27eesrrpvst6xet9szfzap25" timestamp="1526137597"&gt;10874&lt;/key&gt;&lt;/foreign-keys&gt;&lt;ref-type name="Journal Article"&gt;17&lt;/ref-type&gt;&lt;contributors&gt;&lt;authors&gt;&lt;author&gt;Bradshaw, William&lt;/author&gt;&lt;/authors&gt;&lt;/contributors&gt;&lt;auth-address&gt;Bradshaw, William: Coll of St Catherine, Dept of Social Work, St Paul, MN, US&lt;/auth-address&gt;&lt;titles&gt;&lt;title&gt;Structured group work for individuals with schizophrenia: A coping skills approach&lt;/title&gt;&lt;secondary-title&gt;Research on Social Work Practice&lt;/secondary-title&gt;&lt;/titles&gt;&lt;periodical&gt;&lt;full-title&gt;Research on Social Work Practice&lt;/full-title&gt;&lt;/periodical&gt;&lt;pages&gt;139-154&lt;/pages&gt;&lt;volume&gt;6&lt;/volume&gt;&lt;number&gt;2&lt;/number&gt;&lt;dates&gt;&lt;year&gt;1996&lt;/year&gt;&lt;pub-dates&gt;&lt;date&gt;Apr&lt;/date&gt;&lt;/pub-dates&gt;&lt;/dates&gt;&lt;accession-num&gt;1996-03860-001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psyc3&amp;amp;AN=1996-03860-001&lt;/url&gt;&lt;url&gt;http://sfx.kcl.ac.uk/kings?sid=OVID:psycdb&amp;amp;id=pmid:&amp;amp;id=doi:10.1177%2F104973159600600201&amp;amp;genre=article&amp;amp;atitle=Structured+group+work+for+individuals+with+schizophrenia%3A+A+coping+skills+approach.&amp;amp;title=Research+on+Social+Work+Practice&amp;amp;issn=1049-7315&amp;amp;date=1996&amp;amp;volume=6&amp;amp;issue=2&amp;amp;spage=139&amp;amp;aulast=Bradshaw%2C+William&amp;amp;isbn=&amp;amp;__char_set=utf8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Bradshaw (1996)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12E2303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Coping Skills Group (CBT based)</w:t>
            </w:r>
          </w:p>
        </w:tc>
        <w:tc>
          <w:tcPr>
            <w:tcW w:w="0" w:type="auto"/>
            <w:vAlign w:val="center"/>
          </w:tcPr>
          <w:p w14:paraId="0A601868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80%</w:t>
            </w:r>
          </w:p>
        </w:tc>
        <w:tc>
          <w:tcPr>
            <w:tcW w:w="0" w:type="auto"/>
            <w:vAlign w:val="center"/>
          </w:tcPr>
          <w:p w14:paraId="2394F54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24922758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15FC1531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02C5B17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535488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Pre-post</w:t>
            </w:r>
            <w:r>
              <w:rPr>
                <w:sz w:val="20"/>
                <w:szCs w:val="20"/>
              </w:rPr>
              <w:t xml:space="preserve"> experimental</w:t>
            </w:r>
            <w:r w:rsidRPr="00867D61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>i</w:t>
            </w:r>
            <w:r w:rsidRPr="00867D61">
              <w:rPr>
                <w:sz w:val="20"/>
                <w:szCs w:val="20"/>
              </w:rPr>
              <w:t>gn</w:t>
            </w:r>
          </w:p>
        </w:tc>
        <w:tc>
          <w:tcPr>
            <w:tcW w:w="0" w:type="auto"/>
          </w:tcPr>
          <w:p w14:paraId="182CC61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28</w:t>
            </w:r>
          </w:p>
          <w:p w14:paraId="08B7C60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100</w:t>
            </w:r>
          </w:p>
          <w:p w14:paraId="0D35EA4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b/>
                <w:sz w:val="20"/>
                <w:szCs w:val="20"/>
              </w:rPr>
              <w:t>0</w:t>
            </w:r>
          </w:p>
          <w:p w14:paraId="686A059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31</w:t>
            </w:r>
          </w:p>
          <w:p w14:paraId="4665D44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center"/>
          </w:tcPr>
          <w:p w14:paraId="4B8DF19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</w:tcPr>
          <w:p w14:paraId="1F79745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 referred following discharge from inpatient stay.</w:t>
            </w:r>
          </w:p>
          <w:p w14:paraId="116FE7B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D1962B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  <w:vMerge w:val="restart"/>
          </w:tcPr>
          <w:p w14:paraId="21EC333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607B4105" w14:textId="77777777" w:rsidTr="005B2503">
        <w:trPr>
          <w:cantSplit/>
          <w:trHeight w:val="975"/>
          <w:jc w:val="center"/>
        </w:trPr>
        <w:tc>
          <w:tcPr>
            <w:tcW w:w="1634" w:type="dxa"/>
            <w:vMerge/>
            <w:vAlign w:val="center"/>
          </w:tcPr>
          <w:p w14:paraId="423BB7D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0807F8E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4E3F12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Problem Solving Group</w:t>
            </w:r>
          </w:p>
        </w:tc>
        <w:tc>
          <w:tcPr>
            <w:tcW w:w="0" w:type="auto"/>
            <w:vAlign w:val="center"/>
          </w:tcPr>
          <w:p w14:paraId="27A688EF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80%</w:t>
            </w:r>
          </w:p>
        </w:tc>
        <w:tc>
          <w:tcPr>
            <w:tcW w:w="0" w:type="auto"/>
            <w:vAlign w:val="center"/>
          </w:tcPr>
          <w:p w14:paraId="3ADFFBA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3DC65D2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7DEFB9EA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67D61"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70BC3AA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23AB4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6EB80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57</w:t>
            </w:r>
          </w:p>
          <w:p w14:paraId="7997D53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100</w:t>
            </w:r>
          </w:p>
          <w:p w14:paraId="50DA947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0</w:t>
            </w:r>
          </w:p>
          <w:p w14:paraId="6C7D6C3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29</w:t>
            </w:r>
          </w:p>
          <w:p w14:paraId="22AD90E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779C27B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AC436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37A217E3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2503" w:rsidRPr="00867D61" w14:paraId="372C8A38" w14:textId="77777777" w:rsidTr="005B2503">
        <w:trPr>
          <w:cantSplit/>
          <w:trHeight w:val="1729"/>
          <w:jc w:val="center"/>
        </w:trPr>
        <w:tc>
          <w:tcPr>
            <w:tcW w:w="1634" w:type="dxa"/>
            <w:vAlign w:val="center"/>
          </w:tcPr>
          <w:p w14:paraId="737A49AF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3569BBD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PEVuZE5vdGU+PENpdGUgQXV0aG9yWWVhcj0iMSI+PEF1dGhvcj5DYXRoZXI8L0F1dGhvcj48WWVh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bXA7Q1NDPVkmYW1wO05FV1M9TiZhbXA7UEFHRT1mdWxsdGV4dCZhbXA7RD1lbWVkMTUmYW1wO0FO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PEVuZE5vdGU+PENpdGUgQXV0aG9yWWVhcj0iMSI+PEF1dGhvcj5DYXRoZXI8L0F1dGhvcj48WWVh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bXA7Q1NDPVkmYW1wO05FV1M9TiZhbXA7UEFHRT1mdWxsdGV4dCZhbXA7RD1lbWVkMTUmYW1wO0FO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Cather et al. (2013)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4588F0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 approach for smoking cessation and relapse prevention</w:t>
            </w:r>
          </w:p>
        </w:tc>
        <w:tc>
          <w:tcPr>
            <w:tcW w:w="0" w:type="auto"/>
            <w:vAlign w:val="center"/>
          </w:tcPr>
          <w:p w14:paraId="44732062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81%</w:t>
            </w:r>
          </w:p>
        </w:tc>
        <w:tc>
          <w:tcPr>
            <w:tcW w:w="0" w:type="auto"/>
            <w:vAlign w:val="center"/>
          </w:tcPr>
          <w:p w14:paraId="0FAE3595" w14:textId="77777777" w:rsidR="005B2503" w:rsidRPr="00B31D58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D58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extDirection w:val="tbRl"/>
            <w:vAlign w:val="center"/>
          </w:tcPr>
          <w:p w14:paraId="294A50C6" w14:textId="77777777" w:rsidR="005B2503" w:rsidRPr="00B31D58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1D58">
              <w:rPr>
                <w:rFonts w:ascii="Calibri" w:hAnsi="Calibri" w:cs="Calibri"/>
                <w:color w:val="000000"/>
                <w:sz w:val="20"/>
              </w:rPr>
              <w:t>Other</w:t>
            </w:r>
          </w:p>
        </w:tc>
        <w:tc>
          <w:tcPr>
            <w:tcW w:w="0" w:type="auto"/>
            <w:textDirection w:val="tbRl"/>
            <w:vAlign w:val="center"/>
          </w:tcPr>
          <w:p w14:paraId="230985E3" w14:textId="77777777" w:rsidR="005B2503" w:rsidRPr="00B31D58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1D58">
              <w:rPr>
                <w:rFonts w:ascii="Calibri" w:hAnsi="Calibri" w:cs="Calibri"/>
                <w:color w:val="000000"/>
                <w:sz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3F6213A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8E4BB" w14:textId="77777777" w:rsidR="005B2503" w:rsidRPr="005E635D" w:rsidRDefault="005B2503" w:rsidP="008D7DF3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E05A7">
              <w:rPr>
                <w:sz w:val="20"/>
                <w:szCs w:val="20"/>
              </w:rPr>
              <w:t>Pre-post experimental</w:t>
            </w:r>
          </w:p>
        </w:tc>
        <w:tc>
          <w:tcPr>
            <w:tcW w:w="0" w:type="auto"/>
          </w:tcPr>
          <w:p w14:paraId="748BA57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76.5</w:t>
            </w:r>
          </w:p>
          <w:p w14:paraId="2C577D4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76.5</w:t>
            </w:r>
          </w:p>
          <w:p w14:paraId="336EE04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23.5</w:t>
            </w:r>
          </w:p>
          <w:p w14:paraId="3F9F779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>
              <w:rPr>
                <w:sz w:val="20"/>
                <w:szCs w:val="20"/>
              </w:rPr>
              <w:t>47.1</w:t>
            </w:r>
          </w:p>
          <w:p w14:paraId="63BC77C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504B306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F8BF07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6694453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613130D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7CB8476A" w14:textId="77777777" w:rsidTr="005B2503">
        <w:trPr>
          <w:cantSplit/>
          <w:trHeight w:val="1270"/>
          <w:jc w:val="center"/>
        </w:trPr>
        <w:tc>
          <w:tcPr>
            <w:tcW w:w="1634" w:type="dxa"/>
            <w:vAlign w:val="center"/>
          </w:tcPr>
          <w:p w14:paraId="42BF4A74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3F98224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AuthorYear="1"&gt;&lt;Author&gt;Cella&lt;/Author&gt;&lt;Year&gt;2016&lt;/Year&gt;&lt;RecNum&gt;766&lt;/RecNum&gt;&lt;DisplayText&gt;Cella, Reeder, and Wykes (2016)&lt;/DisplayText&gt;&lt;record&gt;&lt;rec-number&gt;766&lt;/rec-number&gt;&lt;foreign-keys&gt;&lt;key app="EN" db-id="svtxtszxidee27eesrrpvst6xet9szfzap25" timestamp="1526137505"&gt;766&lt;/key&gt;&lt;/foreign-keys&gt;&lt;ref-type name="Journal Article"&gt;17&lt;/ref-type&gt;&lt;contributors&gt;&lt;authors&gt;&lt;author&gt;Cella, M.&lt;/author&gt;&lt;author&gt;Reeder, C.&lt;/author&gt;&lt;author&gt;Wykes, T.&lt;/author&gt;&lt;/authors&gt;&lt;/contributors&gt;&lt;auth-address&gt;(Cella, Reeder, Wykes) Institute of Psychiatry, Psychology and Neuroscience, King&amp;apos;s College London, UK&lt;/auth-address&gt;&lt;titles&gt;&lt;title&gt;Group cognitive remediation for schizophrenia: Exploring the role of therapist support and metacognition&lt;/title&gt;&lt;secondary-title&gt;Psychology and psychotherapy&lt;/secondary-title&gt;&lt;/titles&gt;&lt;periodical&gt;&lt;full-title&gt;Psychology and psychotherapy&lt;/full-title&gt;&lt;/periodical&gt;&lt;pages&gt;1-14&lt;/pages&gt;&lt;volume&gt;89&lt;/volume&gt;&lt;number&gt;1&lt;/number&gt;&lt;dates&gt;&lt;year&gt;2016&lt;/year&gt;&lt;pub-dates&gt;&lt;date&gt;01 Mar&lt;/date&gt;&lt;/pub-dates&gt;&lt;/dates&gt;&lt;accession-num&gt;614989820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xa&amp;amp;AN=614989820&lt;/url&gt;&lt;url&gt;http://sfx.kcl.ac.uk/kings?sid=OVID:embase&amp;amp;id=pmid:&amp;amp;id=doi:10.1111%2Fpapt.12062&amp;amp;genre=article&amp;amp;atitle=Group+cognitive+remediation+for+schizophrenia%3A+Exploring+the+role+of+therapist+support+and+metacognition&amp;amp;title=Psychology+and+psychotherapy&amp;amp;issn=2044-8341&amp;amp;date=2016&amp;amp;volume=89&amp;amp;issue=1&amp;amp;spage=1&amp;amp;aulast=Cella+M.&amp;amp;isbn=&amp;amp;__char_set=utf8&lt;/url&gt;&lt;url&gt;https://onlinelibrary.wiley.com/doi/pdf/10.1111/papt.12062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Cella, Reeder, and Wykes (2016)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4A66D07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Group CRT</w:t>
            </w:r>
          </w:p>
        </w:tc>
        <w:tc>
          <w:tcPr>
            <w:tcW w:w="0" w:type="auto"/>
            <w:vAlign w:val="center"/>
          </w:tcPr>
          <w:p w14:paraId="6558F9B7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74%</w:t>
            </w:r>
          </w:p>
        </w:tc>
        <w:tc>
          <w:tcPr>
            <w:tcW w:w="0" w:type="auto"/>
          </w:tcPr>
          <w:p w14:paraId="2170C510" w14:textId="77777777" w:rsidR="005B2503" w:rsidRPr="00B31D58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D5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extDirection w:val="tbRl"/>
            <w:vAlign w:val="center"/>
          </w:tcPr>
          <w:p w14:paraId="7E44B9A5" w14:textId="77777777" w:rsidR="005B2503" w:rsidRPr="00B31D58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1D58"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  <w:textDirection w:val="tbRl"/>
            <w:vAlign w:val="center"/>
          </w:tcPr>
          <w:p w14:paraId="2D92F00B" w14:textId="77777777" w:rsidR="005B2503" w:rsidRPr="00B31D58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31D58">
              <w:rPr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790FAEA2" w14:textId="77777777" w:rsidR="005B2503" w:rsidRPr="00B31D58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D5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B787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Non-randomised, controlled trial</w:t>
            </w:r>
          </w:p>
        </w:tc>
        <w:tc>
          <w:tcPr>
            <w:tcW w:w="0" w:type="auto"/>
          </w:tcPr>
          <w:p w14:paraId="7239FBC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60%</w:t>
            </w:r>
          </w:p>
          <w:p w14:paraId="357D974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100%</w:t>
            </w:r>
          </w:p>
          <w:p w14:paraId="2E21547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38.6</w:t>
            </w:r>
          </w:p>
        </w:tc>
        <w:tc>
          <w:tcPr>
            <w:tcW w:w="621" w:type="dxa"/>
            <w:vAlign w:val="center"/>
          </w:tcPr>
          <w:p w14:paraId="4FB117C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7E9943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36E6FB6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UK</w:t>
            </w:r>
          </w:p>
          <w:p w14:paraId="5647BC4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190F583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5E9865B8" w14:textId="77777777" w:rsidTr="005B2503">
        <w:trPr>
          <w:cantSplit/>
          <w:trHeight w:val="1134"/>
          <w:jc w:val="center"/>
        </w:trPr>
        <w:tc>
          <w:tcPr>
            <w:tcW w:w="1634" w:type="dxa"/>
            <w:vMerge w:val="restart"/>
            <w:vAlign w:val="center"/>
          </w:tcPr>
          <w:p w14:paraId="44989D00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2DCBEDA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PEVuZE5vdGU+PENpdGUgQXV0aG9yWWVhcj0iMSI+PEF1dGhvcj5Db21iczwvQXV0aG9yPjxZZWFy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PEVuZE5vdGU+PENpdGUgQXV0aG9yWWVhcj0iMSI+PEF1dGhvcj5Db21iczwvQXV0aG9yPjxZZWFy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Combs et al. (2007)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0368112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Cognition</w:t>
            </w:r>
          </w:p>
          <w:p w14:paraId="4A66F2F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A82BEF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E6265D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96%</w:t>
            </w:r>
          </w:p>
          <w:p w14:paraId="7C5A7C92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669F57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FB670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extDirection w:val="tbRl"/>
            <w:vAlign w:val="center"/>
          </w:tcPr>
          <w:p w14:paraId="5CACF86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72C22E01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1E6BCB1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18</w:t>
            </w:r>
          </w:p>
          <w:p w14:paraId="285BB6A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17A26F0" w14:textId="77777777" w:rsidR="005B2503" w:rsidRPr="00867D61" w:rsidRDefault="005B2503" w:rsidP="008D7D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634A6F9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67</w:t>
            </w:r>
          </w:p>
          <w:p w14:paraId="4CF65381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83</w:t>
            </w:r>
          </w:p>
          <w:p w14:paraId="20EE6CC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41.3</w:t>
            </w:r>
          </w:p>
        </w:tc>
        <w:tc>
          <w:tcPr>
            <w:tcW w:w="621" w:type="dxa"/>
            <w:vMerge w:val="restart"/>
            <w:vAlign w:val="center"/>
          </w:tcPr>
          <w:p w14:paraId="75D0043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</w:tcPr>
          <w:p w14:paraId="483F218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Inpatients; forensic psychiatric treatment centre</w:t>
            </w:r>
            <w:r>
              <w:rPr>
                <w:sz w:val="20"/>
                <w:szCs w:val="20"/>
              </w:rPr>
              <w:t>, USA</w:t>
            </w:r>
          </w:p>
        </w:tc>
        <w:tc>
          <w:tcPr>
            <w:tcW w:w="1183" w:type="dxa"/>
          </w:tcPr>
          <w:p w14:paraId="38F606A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22.6</w:t>
            </w:r>
          </w:p>
          <w:p w14:paraId="5169B02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98.5</w:t>
            </w:r>
          </w:p>
        </w:tc>
      </w:tr>
      <w:tr w:rsidR="005B2503" w:rsidRPr="00867D61" w14:paraId="59A545C3" w14:textId="77777777" w:rsidTr="005B2503">
        <w:trPr>
          <w:cantSplit/>
          <w:trHeight w:val="1134"/>
          <w:jc w:val="center"/>
        </w:trPr>
        <w:tc>
          <w:tcPr>
            <w:tcW w:w="1634" w:type="dxa"/>
            <w:vMerge/>
            <w:vAlign w:val="center"/>
          </w:tcPr>
          <w:p w14:paraId="1783269A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1D6CA4D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BFD474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Coping skills group</w:t>
            </w:r>
          </w:p>
        </w:tc>
        <w:tc>
          <w:tcPr>
            <w:tcW w:w="0" w:type="auto"/>
            <w:vAlign w:val="center"/>
          </w:tcPr>
          <w:p w14:paraId="6EA3D025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90%</w:t>
            </w:r>
          </w:p>
        </w:tc>
        <w:tc>
          <w:tcPr>
            <w:tcW w:w="0" w:type="auto"/>
            <w:vAlign w:val="center"/>
          </w:tcPr>
          <w:p w14:paraId="1D75108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extDirection w:val="tbRl"/>
            <w:vAlign w:val="center"/>
          </w:tcPr>
          <w:p w14:paraId="2F08EDD4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0498BA7B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7236B9B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7F10F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BBE1F9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90</w:t>
            </w:r>
          </w:p>
          <w:p w14:paraId="2BD8F76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80</w:t>
            </w:r>
          </w:p>
          <w:p w14:paraId="3D9824A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44.0</w:t>
            </w:r>
          </w:p>
        </w:tc>
        <w:tc>
          <w:tcPr>
            <w:tcW w:w="621" w:type="dxa"/>
            <w:vMerge/>
            <w:vAlign w:val="center"/>
          </w:tcPr>
          <w:p w14:paraId="10C1F1C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654F7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78A6387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20.4</w:t>
            </w:r>
          </w:p>
          <w:p w14:paraId="1BD1C5F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83.4</w:t>
            </w:r>
          </w:p>
        </w:tc>
      </w:tr>
      <w:tr w:rsidR="005B2503" w:rsidRPr="00867D61" w14:paraId="7A557ACF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3472354A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C731D7E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PEVuZE5vdGU+PENpdGUgQXV0aG9yWWVhcj0iMSI+PEF1dGhvcj5DcmF3Zm9yZDwvQXV0aG9yPjxZ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PEVuZE5vdGU+PENpdGUgQXV0aG9yWWVhcj0iMSI+PEF1dGhvcj5DcmF3Zm9yZDwvQXV0aG9yPjxZ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Crawford et al. (2012a)</w:t>
            </w:r>
            <w:r w:rsidRPr="00867D61"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  <w:t xml:space="preserve"> </w:t>
            </w:r>
          </w:p>
          <w:p w14:paraId="073F3AC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PEVuZE5vdGU+PENpdGUgQXV0aG9yWWVhcj0iMSI+PEF1dGhvcj5MZXVyZW50PC9BdXRob3I+PFll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bXA7RD1lbWVkMTYmYW1wO0FOPTYwMjA2MDQ2OTwvdXJsPjx1cmw+aHR0cDovL3NmeC5rY2wuYWMu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PEVuZE5vdGU+PENpdGUgQXV0aG9yWWVhcj0iMSI+PEF1dGhvcj5MZXVyZW50PC9BdXRob3I+PFll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bXA7RD1lbWVkMTYmYW1wO0FOPTYwMjA2MDQ2OTwvdXJsPjx1cmw+aHR0cDovL3NmeC5rY2wuYWMu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Leurent et al. (2014)</w:t>
            </w:r>
            <w:r w:rsidRPr="00867D61">
              <w:rPr>
                <w:sz w:val="20"/>
                <w:szCs w:val="20"/>
              </w:rPr>
              <w:fldChar w:fldCharType="end"/>
            </w:r>
          </w:p>
          <w:p w14:paraId="1FBF7DA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044257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15E301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568488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Art therapy</w:t>
            </w:r>
          </w:p>
        </w:tc>
        <w:tc>
          <w:tcPr>
            <w:tcW w:w="0" w:type="auto"/>
            <w:vAlign w:val="center"/>
          </w:tcPr>
          <w:p w14:paraId="7CB3899B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21.2%</w:t>
            </w:r>
          </w:p>
        </w:tc>
        <w:tc>
          <w:tcPr>
            <w:tcW w:w="0" w:type="auto"/>
            <w:vAlign w:val="center"/>
          </w:tcPr>
          <w:p w14:paraId="0EB2F75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extDirection w:val="tbRl"/>
            <w:vAlign w:val="center"/>
          </w:tcPr>
          <w:p w14:paraId="02C7C483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44CA8B63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29523ED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14:paraId="5341A1D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17EA5F8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64</w:t>
            </w:r>
          </w:p>
          <w:p w14:paraId="155F1D7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 </w:t>
            </w:r>
            <w:r w:rsidRPr="00867D61">
              <w:rPr>
                <w:sz w:val="20"/>
                <w:szCs w:val="20"/>
              </w:rPr>
              <w:t>100</w:t>
            </w:r>
          </w:p>
          <w:p w14:paraId="7CF99E1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41</w:t>
            </w:r>
          </w:p>
        </w:tc>
        <w:tc>
          <w:tcPr>
            <w:tcW w:w="621" w:type="dxa"/>
            <w:vAlign w:val="center"/>
          </w:tcPr>
          <w:p w14:paraId="0F32C5F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9E1D7C5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Outpatients </w:t>
            </w:r>
          </w:p>
          <w:p w14:paraId="581F732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UK</w:t>
            </w:r>
          </w:p>
        </w:tc>
        <w:tc>
          <w:tcPr>
            <w:tcW w:w="1183" w:type="dxa"/>
          </w:tcPr>
          <w:p w14:paraId="4990E5F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18.0</w:t>
            </w:r>
          </w:p>
          <w:p w14:paraId="56D4512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18.7</w:t>
            </w:r>
          </w:p>
          <w:p w14:paraId="2A397BF7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37.6</w:t>
            </w:r>
          </w:p>
        </w:tc>
      </w:tr>
      <w:tr w:rsidR="005B2503" w:rsidRPr="00867D61" w14:paraId="76401445" w14:textId="77777777" w:rsidTr="005B2503">
        <w:trPr>
          <w:cantSplit/>
          <w:trHeight w:val="1353"/>
          <w:jc w:val="center"/>
        </w:trPr>
        <w:tc>
          <w:tcPr>
            <w:tcW w:w="1634" w:type="dxa"/>
            <w:vAlign w:val="center"/>
          </w:tcPr>
          <w:p w14:paraId="3C554D5D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2F85AD7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AuthorYear="1"&gt;&lt;Author&gt;Davis&lt;/Author&gt;&lt;Year&gt;2007&lt;/Year&gt;&lt;RecNum&gt;3272&lt;/RecNum&gt;&lt;DisplayText&gt;Davis, Strasburger, and Brown (2007)&lt;/DisplayText&gt;&lt;record&gt;&lt;rec-number&gt;3272&lt;/rec-number&gt;&lt;foreign-keys&gt;&lt;key app="EN" db-id="svtxtszxidee27eesrrpvst6xet9szfzap25" timestamp="1526137534"&gt;3272&lt;/key&gt;&lt;/foreign-keys&gt;&lt;ref-type name="Journal Article"&gt;17&lt;/ref-type&gt;&lt;contributors&gt;&lt;authors&gt;&lt;author&gt;Davis, L. W.&lt;/author&gt;&lt;author&gt;Strasburger, A. M.&lt;/author&gt;&lt;author&gt;Brown, L. F.&lt;/author&gt;&lt;/authors&gt;&lt;/contributors&gt;&lt;auth-address&gt;(Davis, Strasburger, Brown) Roudebush VA Medical Center, Indianapolis, IN 46202, USA.&lt;/auth-address&gt;&lt;titles&gt;&lt;title&gt;Mindfulness: an intervention for anxiety in schizophrenia&lt;/title&gt;&lt;secondary-title&gt;Journal of psychosocial nursing and mental health services&lt;/secondary-title&gt;&lt;/titles&gt;&lt;periodical&gt;&lt;full-title&gt;Journal of Psychosocial Nursing and Mental Health Services&lt;/full-title&gt;&lt;/periodical&gt;&lt;pages&gt;23-29&lt;/pages&gt;&lt;volume&gt;45&lt;/volume&gt;&lt;number&gt;11&lt;/number&gt;&lt;dates&gt;&lt;year&gt;2007&lt;/year&gt;&lt;pub-dates&gt;&lt;date&gt;Nov&lt;/date&gt;&lt;/pub-dates&gt;&lt;/dates&gt;&lt;accession-num&gt;350325379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11&amp;amp;AN=350325379&lt;/url&gt;&lt;url&gt;http://sfx.kcl.ac.uk/kings?sid=OVID:embase&amp;amp;id=pmid:&amp;amp;id=doi:&amp;amp;genre=article&amp;amp;atitle=Mindfulness%3A+an+intervention+for+anxiety+in+schizophrenia&amp;amp;title=Journal+of+psychosocial+nursing+and+mental+health+services&amp;amp;issn=0279-3695&amp;amp;date=2007&amp;amp;volume=45&amp;amp;issue=11&amp;amp;spage=23&amp;amp;aulast=Davis+L.W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Davis, Strasburger, and Brown (2007)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65DAA4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Mindfulness</w:t>
            </w:r>
          </w:p>
        </w:tc>
        <w:tc>
          <w:tcPr>
            <w:tcW w:w="0" w:type="auto"/>
            <w:vAlign w:val="center"/>
          </w:tcPr>
          <w:p w14:paraId="4259D755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88%</w:t>
            </w:r>
          </w:p>
          <w:p w14:paraId="0BA6AF8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4A95545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38EF8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extDirection w:val="tbRl"/>
            <w:vAlign w:val="center"/>
          </w:tcPr>
          <w:p w14:paraId="06495E51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47B40837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60AC080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2BE1EB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Acceptability and feasibility study</w:t>
            </w:r>
          </w:p>
        </w:tc>
        <w:tc>
          <w:tcPr>
            <w:tcW w:w="0" w:type="auto"/>
          </w:tcPr>
          <w:p w14:paraId="12ADF2BC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100</w:t>
            </w:r>
          </w:p>
          <w:p w14:paraId="3645C102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2D0A31B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FC3BC4">
              <w:rPr>
                <w:sz w:val="20"/>
                <w:szCs w:val="20"/>
              </w:rPr>
              <w:t>51</w:t>
            </w:r>
          </w:p>
        </w:tc>
        <w:tc>
          <w:tcPr>
            <w:tcW w:w="621" w:type="dxa"/>
            <w:vAlign w:val="center"/>
          </w:tcPr>
          <w:p w14:paraId="7B22C22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F7E34B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27BA454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2FFF753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3B912242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135686BE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97BDB3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AuthorYear="1"&gt;&lt;Author&gt;Dobson&lt;/Author&gt;&lt;Year&gt;1995&lt;/Year&gt;&lt;RecNum&gt;7286&lt;/RecNum&gt;&lt;DisplayText&gt;Dobson, McDougall, Busheikin, and Aldous (1995)&lt;/DisplayText&gt;&lt;record&gt;&lt;rec-number&gt;7286&lt;/rec-number&gt;&lt;foreign-keys&gt;&lt;key app="EN" db-id="svtxtszxidee27eesrrpvst6xet9szfzap25" timestamp="1526137568"&gt;7286&lt;/key&gt;&lt;/foreign-keys&gt;&lt;ref-type name="Journal Article"&gt;17&lt;/ref-type&gt;&lt;contributors&gt;&lt;authors&gt;&lt;author&gt;Dobson, D. J.&lt;/author&gt;&lt;author&gt;McDougall, G.&lt;/author&gt;&lt;author&gt;Busheikin, J.&lt;/author&gt;&lt;author&gt;Aldous, J.&lt;/author&gt;&lt;/authors&gt;&lt;/contributors&gt;&lt;auth-address&gt;Dobson, D J. University of Calgary, Alberta, Canada.&lt;/auth-address&gt;&lt;titles&gt;&lt;title&gt;Effects of social skills training and social milieu treatment on symptoms of schizophrenia&lt;/title&gt;&lt;secondary-title&gt;Psychiatric Services&lt;/secondary-title&gt;&lt;/titles&gt;&lt;periodical&gt;&lt;full-title&gt;Psychiatric Services&lt;/full-title&gt;&lt;/periodical&gt;&lt;pages&gt;376-80&lt;/pages&gt;&lt;volume&gt;46&lt;/volume&gt;&lt;number&gt;4&lt;/number&gt;&lt;dates&gt;&lt;year&gt;1995&lt;/year&gt;&lt;pub-dates&gt;&lt;date&gt;Apr&lt;/date&gt;&lt;/pub-dates&gt;&lt;/dates&gt;&lt;accession-num&gt;7788460&lt;/accession-num&gt;&lt;work-type&gt;Clinical Trial&amp;#xD;Comparative Study&amp;#xD;Randomized Controlled Trial&amp;#xD;Research Support, Non-U.S. Gov&amp;apos;t&lt;/work-type&gt;&lt;urls&gt;&lt;related-urls&gt;&lt;url&gt;https://openathens.ovid.com/secure-ssl/home.oa?idpselect=https://kclidp.kcl.ac.uk/idp/shibboleth&amp;amp;entityID=https://kclidp.kcl.ac.uk/idp/shibboleth&amp;amp;?T=JS&amp;amp;CSC=Y&amp;amp;NEWS=N&amp;amp;PAGE=fulltext&amp;amp;D=med3&amp;amp;AN=7788460&lt;/url&gt;&lt;url&gt;http://sfx.kcl.ac.uk/kings?sid=OVID:medline&amp;amp;id=pmid:&amp;amp;id=doi:&amp;amp;genre=article&amp;amp;atitle=Effects+of+social+skills+training+and+social+milieu+treatment+on+symptoms+of+schizophrenia.&amp;amp;title=Psychiatric+Services&amp;amp;issn=1075-2730&amp;amp;date=1995&amp;amp;volume=46&amp;amp;issue=4&amp;amp;spage=376&amp;amp;aulast=Dobson+DJ&amp;amp;isbn=&amp;amp;__char_set=utf8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Dobson, McDougall, Busheikin, and Aldous (1995)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1F96F0E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skills training</w:t>
            </w:r>
          </w:p>
        </w:tc>
        <w:tc>
          <w:tcPr>
            <w:tcW w:w="0" w:type="auto"/>
            <w:vAlign w:val="center"/>
          </w:tcPr>
          <w:p w14:paraId="7CA3BE47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79.8%</w:t>
            </w:r>
          </w:p>
        </w:tc>
        <w:tc>
          <w:tcPr>
            <w:tcW w:w="0" w:type="auto"/>
            <w:vAlign w:val="center"/>
          </w:tcPr>
          <w:p w14:paraId="30C7A22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extDirection w:val="tbRl"/>
            <w:vAlign w:val="center"/>
          </w:tcPr>
          <w:p w14:paraId="75A39B0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extDirection w:val="tbRl"/>
            <w:vAlign w:val="center"/>
          </w:tcPr>
          <w:p w14:paraId="207F9A5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0" w:type="auto"/>
            <w:vAlign w:val="center"/>
          </w:tcPr>
          <w:p w14:paraId="5A4FB43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1BB49" w14:textId="77777777" w:rsidR="005B2503" w:rsidRPr="00C16207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16207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93AAB6C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  <w:p w14:paraId="4ACF2826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>
              <w:rPr>
                <w:b/>
                <w:sz w:val="20"/>
                <w:szCs w:val="20"/>
              </w:rPr>
              <w:t>/SCA</w:t>
            </w:r>
            <w:r w:rsidRPr="00867D6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3BC4">
              <w:rPr>
                <w:sz w:val="20"/>
                <w:szCs w:val="20"/>
              </w:rPr>
              <w:t xml:space="preserve">100 </w:t>
            </w:r>
          </w:p>
          <w:p w14:paraId="0844127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33.73</w:t>
            </w:r>
          </w:p>
        </w:tc>
        <w:tc>
          <w:tcPr>
            <w:tcW w:w="621" w:type="dxa"/>
            <w:vAlign w:val="center"/>
          </w:tcPr>
          <w:p w14:paraId="368474A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27D2C2D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Outpatients </w:t>
            </w:r>
          </w:p>
          <w:p w14:paraId="6714829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Canada</w:t>
            </w:r>
          </w:p>
        </w:tc>
        <w:tc>
          <w:tcPr>
            <w:tcW w:w="1183" w:type="dxa"/>
          </w:tcPr>
          <w:p w14:paraId="18E24581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5B2503" w:rsidRPr="00867D61" w14:paraId="13DDAD55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49DC00E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81AE62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PEVuZE5vdGU+PENpdGUgQXV0aG9yWWVhcj0iMSI+PEF1dGhvcj5GYXJyZW55PC9BdXRob3I+PFll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YW1wO0NTQz1ZJmFtcDtORVdTPU4mYW1wO1BBR0U9ZnVsbHRleHQmYW1wO0Q9ZW1lZDE0JmFtcDtB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PEVuZE5vdGU+PENpdGUgQXV0aG9yWWVhcj0iMSI+PEF1dGhvcj5GYXJyZW55PC9BdXRob3I+PFll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YW1wO0NTQz1ZJmFtcDtORVdTPU4mYW1wO1BBR0U9ZnVsbHRleHQmYW1wO0Q9ZW1lZDE0JmFtcDtB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Farreny et al. (2012)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5AFCFA6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CRT</w:t>
            </w:r>
          </w:p>
        </w:tc>
        <w:tc>
          <w:tcPr>
            <w:tcW w:w="0" w:type="auto"/>
            <w:vAlign w:val="center"/>
          </w:tcPr>
          <w:p w14:paraId="36201CA3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84.4%</w:t>
            </w:r>
          </w:p>
        </w:tc>
        <w:tc>
          <w:tcPr>
            <w:tcW w:w="0" w:type="auto"/>
            <w:vAlign w:val="center"/>
          </w:tcPr>
          <w:p w14:paraId="08F7686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extDirection w:val="tbRl"/>
            <w:vAlign w:val="center"/>
          </w:tcPr>
          <w:p w14:paraId="166D842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02727C6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7D1AEE1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0D2C68B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7BBABB4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67.6</w:t>
            </w:r>
          </w:p>
          <w:p w14:paraId="45AE86FA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89%</w:t>
            </w:r>
          </w:p>
          <w:p w14:paraId="537D010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11%</w:t>
            </w:r>
          </w:p>
          <w:p w14:paraId="7D9E66E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40.6</w:t>
            </w:r>
          </w:p>
        </w:tc>
        <w:tc>
          <w:tcPr>
            <w:tcW w:w="621" w:type="dxa"/>
            <w:vAlign w:val="center"/>
          </w:tcPr>
          <w:p w14:paraId="40DF811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967437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6994015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183" w:type="dxa"/>
          </w:tcPr>
          <w:p w14:paraId="6E049A5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19.2</w:t>
            </w:r>
          </w:p>
          <w:p w14:paraId="41A28BE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t</w:t>
            </w:r>
            <w:r w:rsidRPr="00867D61">
              <w:rPr>
                <w:sz w:val="20"/>
                <w:szCs w:val="20"/>
              </w:rPr>
              <w:t>: 65.6</w:t>
            </w:r>
          </w:p>
        </w:tc>
      </w:tr>
      <w:tr w:rsidR="005B2503" w:rsidRPr="00867D61" w14:paraId="4458F290" w14:textId="77777777" w:rsidTr="005B2503">
        <w:trPr>
          <w:jc w:val="center"/>
        </w:trPr>
        <w:tc>
          <w:tcPr>
            <w:tcW w:w="1634" w:type="dxa"/>
            <w:vAlign w:val="center"/>
          </w:tcPr>
          <w:p w14:paraId="3A4F40E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D79285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PEVuZE5vdGU+PENpdGUgQXV0aG9yWWVhcj0iMSI+PEF1dGhvcj5GdW5nPC9BdXRob3I+PFllYXI+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O05FV1M9TiZhbXA7UEFHRT1mdWxsdGV4dCZhbXA7RD1lbWVkMTMmYW1wO0FOPTUxMzA2OTg2PC91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PEVuZE5vdGU+PENpdGUgQXV0aG9yWWVhcj0iMSI+PEF1dGhvcj5GdW5nPC9BdXRob3I+PFllYXI+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O05FV1M9TiZhbXA7UEFHRT1mdWxsdGV4dCZhbXA7RD1lbWVkMTMmYW1wO0FOPTUxMzA2OTg2PC91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Fung, Tsang, and Cheung (2011)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7C0D96A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“Self-stigma reduction programme” </w:t>
            </w:r>
            <w:r w:rsidRPr="00DE1B9F">
              <w:rPr>
                <w:i/>
                <w:sz w:val="20"/>
                <w:szCs w:val="20"/>
              </w:rPr>
              <w:t>combining PE, CBT, MI, social skills training and goal attainment.</w:t>
            </w:r>
          </w:p>
        </w:tc>
        <w:tc>
          <w:tcPr>
            <w:tcW w:w="0" w:type="auto"/>
            <w:vAlign w:val="center"/>
          </w:tcPr>
          <w:p w14:paraId="305A5B77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79.8%</w:t>
            </w:r>
          </w:p>
        </w:tc>
        <w:tc>
          <w:tcPr>
            <w:tcW w:w="0" w:type="auto"/>
            <w:vAlign w:val="center"/>
          </w:tcPr>
          <w:p w14:paraId="1573BE5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  <w:vAlign w:val="center"/>
          </w:tcPr>
          <w:p w14:paraId="145B09B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038FBA9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3BF542C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4B0F16D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1CED2F4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52.9</w:t>
            </w:r>
          </w:p>
          <w:p w14:paraId="523C389F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6B55069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43.9</w:t>
            </w:r>
          </w:p>
        </w:tc>
        <w:tc>
          <w:tcPr>
            <w:tcW w:w="621" w:type="dxa"/>
            <w:vAlign w:val="center"/>
          </w:tcPr>
          <w:p w14:paraId="37EA14F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A32057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Community outpatients</w:t>
            </w:r>
          </w:p>
          <w:p w14:paraId="5C079A1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Hong Kong</w:t>
            </w:r>
          </w:p>
        </w:tc>
        <w:tc>
          <w:tcPr>
            <w:tcW w:w="1183" w:type="dxa"/>
          </w:tcPr>
          <w:p w14:paraId="2AB0311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04865752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235E4DAA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3D633F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PEVuZE5vdGU+PENpdGUgQXV0aG9yWWVhcj0iMSI+PEF1dGhvcj5HYXlub3I8L0F1dGhvcj48WWVh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YW1wO0NTQz1ZJmFtcDtORVdTPU4mYW1wO1BBR0U9ZnVsbHRleHQmYW1wO0Q9ZW1lZDEzJmFtcDtB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=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PEVuZE5vdGU+PENpdGUgQXV0aG9yWWVhcj0iMSI+PEF1dGhvcj5HYXlub3I8L0F1dGhvcj48WWVh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YW1wO0NTQz1ZJmFtcDtORVdTPU4mYW1wO1BBR0U9ZnVsbHRleHQmYW1wO0Q9ZW1lZDEzJmFtcDtB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=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Gaynor, Dooley, Lawlor, Lawoyin, and O'Callaghan (2011)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7B93A5C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</w:t>
            </w:r>
          </w:p>
        </w:tc>
        <w:tc>
          <w:tcPr>
            <w:tcW w:w="0" w:type="auto"/>
            <w:vAlign w:val="center"/>
          </w:tcPr>
          <w:p w14:paraId="6A4C900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69.5%</w:t>
            </w:r>
          </w:p>
        </w:tc>
        <w:tc>
          <w:tcPr>
            <w:tcW w:w="0" w:type="auto"/>
            <w:vAlign w:val="center"/>
          </w:tcPr>
          <w:p w14:paraId="163F0FD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  <w:vAlign w:val="center"/>
          </w:tcPr>
          <w:p w14:paraId="0C4EE7F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4A25F886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2DBC07F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21898B89" w14:textId="77777777" w:rsidR="005B2503" w:rsidRPr="005E635D" w:rsidRDefault="005B2503" w:rsidP="008D7DF3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E05A7">
              <w:rPr>
                <w:sz w:val="20"/>
                <w:szCs w:val="20"/>
              </w:rPr>
              <w:t xml:space="preserve">Experimental – comparing FEO vs. stable psychosis </w:t>
            </w:r>
          </w:p>
        </w:tc>
        <w:tc>
          <w:tcPr>
            <w:tcW w:w="0" w:type="auto"/>
          </w:tcPr>
          <w:p w14:paraId="34BAB83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62.5</w:t>
            </w:r>
          </w:p>
          <w:p w14:paraId="7A3A380C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42.5</w:t>
            </w:r>
          </w:p>
          <w:p w14:paraId="2685204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2.5</w:t>
            </w:r>
          </w:p>
          <w:p w14:paraId="5C34A18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28.9</w:t>
            </w:r>
          </w:p>
        </w:tc>
        <w:tc>
          <w:tcPr>
            <w:tcW w:w="621" w:type="dxa"/>
            <w:vAlign w:val="center"/>
          </w:tcPr>
          <w:p w14:paraId="6A24BDE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E966AA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</w:p>
          <w:p w14:paraId="0B85C4A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1183" w:type="dxa"/>
          </w:tcPr>
          <w:p w14:paraId="25D55764" w14:textId="77777777" w:rsidR="005B2503" w:rsidRPr="007342EF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5B2503" w:rsidRPr="00867D61" w14:paraId="641F7A24" w14:textId="77777777" w:rsidTr="005B2503">
        <w:trPr>
          <w:cantSplit/>
          <w:trHeight w:val="1351"/>
          <w:jc w:val="center"/>
        </w:trPr>
        <w:tc>
          <w:tcPr>
            <w:tcW w:w="1634" w:type="dxa"/>
            <w:vAlign w:val="center"/>
          </w:tcPr>
          <w:p w14:paraId="30D09CE9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E20725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AuthorYear="1"&gt;&lt;Author&gt;Gledhill&lt;/Author&gt;&lt;Year&gt;1998&lt;/Year&gt;&lt;RecNum&gt;4407&lt;/RecNum&gt;&lt;DisplayText&gt;Gledhill, Lobban, and Sellwood (1998)&lt;/DisplayText&gt;&lt;record&gt;&lt;rec-number&gt;4407&lt;/rec-number&gt;&lt;foreign-keys&gt;&lt;key app="EN" db-id="svtxtszxidee27eesrrpvst6xet9szfzap25" timestamp="1526137544"&gt;4407&lt;/key&gt;&lt;/foreign-keys&gt;&lt;ref-type name="Journal Article"&gt;17&lt;/ref-type&gt;&lt;contributors&gt;&lt;authors&gt;&lt;author&gt;Gledhill, A.&lt;/author&gt;&lt;author&gt;Lobban, F.&lt;/author&gt;&lt;author&gt;Sellwood, W.&lt;/author&gt;&lt;/authors&gt;&lt;/contributors&gt;&lt;auth-address&gt;(Gledhill, Lobban, Sellwood) Withington Hospital, Manchester, United Kingdom (Gledhill) Univ. Manchester Sch. of Behav. Sci., Department of Clinical Psychology, Withington Hospital, West Didsbury, Manchester M20 2LR, United Kingdom&lt;/auth-address&gt;&lt;titles&gt;&lt;title&gt;Group CBT for people with schizophrenia: A preliminary evaluation&lt;/title&gt;&lt;secondary-title&gt;Behavioural and Cognitive Psychotherapy&lt;/secondary-title&gt;&lt;/titles&gt;&lt;periodical&gt;&lt;full-title&gt;Behavioural and cognitive psychotherapy&lt;/full-title&gt;&lt;/periodical&gt;&lt;pages&gt;63-75&lt;/pages&gt;&lt;volume&gt;26&lt;/volume&gt;&lt;number&gt;1&lt;/number&gt;&lt;dates&gt;&lt;year&gt;1998&lt;/year&gt;&lt;pub-dates&gt;&lt;date&gt;January&lt;/date&gt;&lt;/pub-dates&gt;&lt;/dates&gt;&lt;accession-num&gt;28077617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7&amp;amp;AN=28077617&lt;/url&gt;&lt;url&gt;http://sfx.kcl.ac.uk/kings?sid=OVID:embase&amp;amp;id=pmid:&amp;amp;id=doi:10.1017%2FS1352465898000071&amp;amp;genre=article&amp;amp;atitle=Group+CBT+for+people+with+schizophrenia%3A+A+preliminary+evaluation&amp;amp;title=Behavioural+and+Cognitive+Psychotherapy&amp;amp;issn=1352-4658&amp;amp;date=1998&amp;amp;volume=26&amp;amp;issue=1&amp;amp;spage=63&amp;amp;aulast=Gledhill+A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Gledhill, Lobban, and Sellwood (1998)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4DCFF37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</w:t>
            </w:r>
          </w:p>
        </w:tc>
        <w:tc>
          <w:tcPr>
            <w:tcW w:w="0" w:type="auto"/>
            <w:vAlign w:val="center"/>
          </w:tcPr>
          <w:p w14:paraId="3DBCC18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90.6%</w:t>
            </w:r>
          </w:p>
        </w:tc>
        <w:tc>
          <w:tcPr>
            <w:tcW w:w="0" w:type="auto"/>
            <w:vAlign w:val="center"/>
          </w:tcPr>
          <w:p w14:paraId="0D58231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tbRl"/>
            <w:vAlign w:val="center"/>
          </w:tcPr>
          <w:p w14:paraId="0947102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0643B077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6DD5883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3D78EA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</w:tcPr>
          <w:p w14:paraId="6F88936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50</w:t>
            </w:r>
          </w:p>
          <w:p w14:paraId="658CB8FA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62A13CB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0</w:t>
            </w:r>
          </w:p>
          <w:p w14:paraId="5EA40A6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41</w:t>
            </w:r>
          </w:p>
        </w:tc>
        <w:tc>
          <w:tcPr>
            <w:tcW w:w="621" w:type="dxa"/>
            <w:vAlign w:val="center"/>
          </w:tcPr>
          <w:p w14:paraId="5630194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0E46053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67D61">
              <w:rPr>
                <w:sz w:val="20"/>
                <w:szCs w:val="20"/>
              </w:rPr>
              <w:t>utpatients</w:t>
            </w:r>
          </w:p>
          <w:p w14:paraId="2F43F69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UK</w:t>
            </w:r>
          </w:p>
        </w:tc>
        <w:tc>
          <w:tcPr>
            <w:tcW w:w="1183" w:type="dxa"/>
          </w:tcPr>
          <w:p w14:paraId="5D56C063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65FB7C7B" w14:textId="77777777" w:rsidTr="005B2503">
        <w:trPr>
          <w:cantSplit/>
          <w:trHeight w:val="1134"/>
          <w:jc w:val="center"/>
        </w:trPr>
        <w:tc>
          <w:tcPr>
            <w:tcW w:w="1634" w:type="dxa"/>
            <w:vMerge w:val="restart"/>
            <w:vAlign w:val="center"/>
          </w:tcPr>
          <w:p w14:paraId="269DB1AA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0AB5808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PEVuZE5vdGU+PENpdGUgQXV0aG9yWWVhcj0iMSI+PEF1dGhvcj5Hb2hhcjwvQXV0aG9yPjxZZWFy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==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PEVuZE5vdGU+PENpdGUgQXV0aG9yWWVhcj0iMSI+PEF1dGhvcj5Hb2hhcjwvQXV0aG9yPjxZZWFy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==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Gohar, Hamdi, El Ray, Horan, and Green (2013)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7010969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Cognition</w:t>
            </w:r>
          </w:p>
        </w:tc>
        <w:tc>
          <w:tcPr>
            <w:tcW w:w="0" w:type="auto"/>
            <w:vAlign w:val="center"/>
          </w:tcPr>
          <w:p w14:paraId="476E90C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84.7%</w:t>
            </w:r>
          </w:p>
        </w:tc>
        <w:tc>
          <w:tcPr>
            <w:tcW w:w="0" w:type="auto"/>
            <w:vAlign w:val="center"/>
          </w:tcPr>
          <w:p w14:paraId="77B5CFE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14F4C88D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0DBE8C96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6224154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1D514D3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530CEE15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72.7</w:t>
            </w:r>
          </w:p>
          <w:p w14:paraId="32167C10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NR</w:t>
            </w:r>
          </w:p>
          <w:p w14:paraId="23A242E3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NR</w:t>
            </w:r>
          </w:p>
          <w:p w14:paraId="22ECC67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32.95</w:t>
            </w:r>
          </w:p>
        </w:tc>
        <w:tc>
          <w:tcPr>
            <w:tcW w:w="621" w:type="dxa"/>
            <w:vMerge w:val="restart"/>
            <w:vAlign w:val="center"/>
          </w:tcPr>
          <w:p w14:paraId="7086D8C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vMerge w:val="restart"/>
          </w:tcPr>
          <w:p w14:paraId="0037862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6D21D4F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Egypt</w:t>
            </w:r>
          </w:p>
        </w:tc>
        <w:tc>
          <w:tcPr>
            <w:tcW w:w="1183" w:type="dxa"/>
          </w:tcPr>
          <w:p w14:paraId="45F2EE6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20.18</w:t>
            </w:r>
          </w:p>
          <w:p w14:paraId="13B1C1C3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23.68</w:t>
            </w:r>
          </w:p>
          <w:p w14:paraId="25631A7A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84.50</w:t>
            </w:r>
          </w:p>
        </w:tc>
      </w:tr>
      <w:tr w:rsidR="005B2503" w:rsidRPr="00867D61" w14:paraId="43258E19" w14:textId="77777777" w:rsidTr="005B2503">
        <w:trPr>
          <w:cantSplit/>
          <w:trHeight w:val="1134"/>
          <w:jc w:val="center"/>
        </w:trPr>
        <w:tc>
          <w:tcPr>
            <w:tcW w:w="1634" w:type="dxa"/>
            <w:vMerge/>
            <w:vAlign w:val="center"/>
          </w:tcPr>
          <w:p w14:paraId="7BE3636E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5D6A709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76F286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and Independent Living Skills</w:t>
            </w:r>
          </w:p>
        </w:tc>
        <w:tc>
          <w:tcPr>
            <w:tcW w:w="0" w:type="auto"/>
            <w:vAlign w:val="center"/>
          </w:tcPr>
          <w:p w14:paraId="5E6DCA7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80.6%</w:t>
            </w:r>
          </w:p>
        </w:tc>
        <w:tc>
          <w:tcPr>
            <w:tcW w:w="0" w:type="auto"/>
            <w:vAlign w:val="center"/>
          </w:tcPr>
          <w:p w14:paraId="34FC0E6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44C1EFA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5F135F7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0541250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2F355E9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7BC9A3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90</w:t>
            </w:r>
          </w:p>
          <w:p w14:paraId="00F33DD2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NR</w:t>
            </w:r>
          </w:p>
          <w:p w14:paraId="0E975F55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NR</w:t>
            </w:r>
          </w:p>
          <w:p w14:paraId="603102A4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30.75</w:t>
            </w:r>
          </w:p>
        </w:tc>
        <w:tc>
          <w:tcPr>
            <w:tcW w:w="621" w:type="dxa"/>
            <w:vMerge/>
            <w:vAlign w:val="center"/>
          </w:tcPr>
          <w:p w14:paraId="533F2CD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A86C2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D490C07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19.30</w:t>
            </w:r>
          </w:p>
          <w:p w14:paraId="465F1A7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21.35</w:t>
            </w:r>
          </w:p>
          <w:p w14:paraId="4986603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81.40</w:t>
            </w:r>
          </w:p>
        </w:tc>
      </w:tr>
      <w:tr w:rsidR="005B2503" w:rsidRPr="00867D61" w14:paraId="6A8F0BC6" w14:textId="77777777" w:rsidTr="005B2503">
        <w:trPr>
          <w:trHeight w:val="1119"/>
          <w:jc w:val="center"/>
        </w:trPr>
        <w:tc>
          <w:tcPr>
            <w:tcW w:w="1634" w:type="dxa"/>
            <w:vAlign w:val="center"/>
          </w:tcPr>
          <w:p w14:paraId="12C91B71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82E870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AuthorYear="1"&gt;&lt;Author&gt;Gordon&lt;/Author&gt;&lt;Year&gt;2018&lt;/Year&gt;&lt;RecNum&gt;412&lt;/RecNum&gt;&lt;DisplayText&gt;Gordon et al. (2018)&lt;/DisplayText&gt;&lt;record&gt;&lt;rec-number&gt;412&lt;/rec-number&gt;&lt;foreign-keys&gt;&lt;key app="EN" db-id="9wd9t5psydzrd3ezwzovvzp1rrarwptrrpws" timestamp="1553531072"&gt;412&lt;/key&gt;&lt;/foreign-keys&gt;&lt;ref-type name="Journal Article"&gt;17&lt;/ref-type&gt;&lt;contributors&gt;&lt;authors&gt;&lt;author&gt;Gordon, A.&lt;/author&gt;&lt;author&gt;Davis, P. J.&lt;/author&gt;&lt;author&gt;Patterson, S.&lt;/author&gt;&lt;author&gt;Pepping, C. A.&lt;/author&gt;&lt;author&gt;Scott, J. G.&lt;/author&gt;&lt;author&gt;Salter, K.&lt;/author&gt;&lt;author&gt;Connell, M.&lt;/author&gt;&lt;/authors&gt;&lt;/contributors&gt;&lt;titles&gt;&lt;title&gt;A randomized waitlist control community study of Social Cognition and Interaction Training for people with schizophrenia&lt;/title&gt;&lt;secondary-title&gt;The British journal of clinical psychology&lt;/secondary-title&gt;&lt;/titles&gt;&lt;periodical&gt;&lt;full-title&gt;The British journal of clinical psychology&lt;/full-title&gt;&lt;/periodical&gt;&lt;pages&gt;116-130&lt;/pages&gt;&lt;volume&gt;57&lt;/volume&gt;&lt;number&gt;1&lt;/number&gt;&lt;keywords&gt;&lt;keyword&gt;adult&lt;/keyword&gt;&lt;keyword&gt;cognition&lt;/keyword&gt;&lt;keyword&gt;controlled study&lt;/keyword&gt;&lt;keyword&gt;female&lt;/keyword&gt;&lt;keyword&gt;hospital admission&lt;/keyword&gt;&lt;keyword&gt;human&lt;/keyword&gt;&lt;keyword&gt;*human relation&lt;/keyword&gt;&lt;keyword&gt;male&lt;/keyword&gt;&lt;keyword&gt;middle aged&lt;/keyword&gt;&lt;keyword&gt;*physiology&lt;/keyword&gt;&lt;keyword&gt;pilot study&lt;/keyword&gt;&lt;keyword&gt;*psychology&lt;/keyword&gt;&lt;keyword&gt;quality of life&lt;/keyword&gt;&lt;keyword&gt;randomized controlled trial&lt;/keyword&gt;&lt;keyword&gt;schizophrenia/ep [Epidemiology]&lt;/keyword&gt;&lt;keyword&gt;schizophrenia/th [Therapy]&lt;/keyword&gt;&lt;keyword&gt;*social behavior&lt;/keyword&gt;&lt;keyword&gt;young adult&lt;/keyword&gt;&lt;/keywords&gt;&lt;dates&gt;&lt;year&gt;2018&lt;/year&gt;&lt;/dates&gt;&lt;pub-location&gt;United Kingdom&lt;/pub-location&gt;&lt;isbn&gt;0144-6657&lt;/isbn&gt;&lt;urls&gt;&lt;related-urls&gt;&lt;url&gt;http://ovidsp.ovid.com/ovidweb.cgi?T=JS&amp;amp;PAGE=reference&amp;amp;D=emexa&amp;amp;NEWS=N&amp;amp;AN=621963598&lt;/url&gt;&lt;/related-urls&gt;&lt;/urls&gt;&lt;electronic-resource-num&gt;http://dx.doi.org/10.1111/bjc.12161&lt;/electronic-resource-num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Gordon et al. (2018)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BFF149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Cognition</w:t>
            </w:r>
          </w:p>
        </w:tc>
        <w:tc>
          <w:tcPr>
            <w:tcW w:w="0" w:type="auto"/>
            <w:vAlign w:val="center"/>
          </w:tcPr>
          <w:p w14:paraId="43C6117E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14:paraId="2099D56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tbRl"/>
            <w:vAlign w:val="center"/>
          </w:tcPr>
          <w:p w14:paraId="489DC1D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6721352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00003AC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23DB036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41EB24F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NR</w:t>
            </w:r>
          </w:p>
          <w:p w14:paraId="48AB35D3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61.9</w:t>
            </w:r>
          </w:p>
          <w:p w14:paraId="6B3CB12C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23.8</w:t>
            </w:r>
          </w:p>
          <w:p w14:paraId="1265D6C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35.81</w:t>
            </w:r>
          </w:p>
        </w:tc>
        <w:tc>
          <w:tcPr>
            <w:tcW w:w="621" w:type="dxa"/>
            <w:vAlign w:val="center"/>
          </w:tcPr>
          <w:p w14:paraId="67EE4D0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C0D646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Community outpatients</w:t>
            </w:r>
          </w:p>
          <w:p w14:paraId="68D2787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Australia</w:t>
            </w:r>
          </w:p>
        </w:tc>
        <w:tc>
          <w:tcPr>
            <w:tcW w:w="1183" w:type="dxa"/>
          </w:tcPr>
          <w:p w14:paraId="6D65843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38E4D4ED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0CC38F4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55BB92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PEVuZE5vdGU+PENpdGUgQXV0aG9yWWVhcj0iMSI+PEF1dGhvcj5HcmFuaG9sbTwvQXV0aG9yPjxZ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PEVuZE5vdGU+PENpdGUgQXV0aG9yWWVhcj0iMSI+PEF1dGhvcj5HcmFuaG9sbTwvQXV0aG9yPjxZ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Granholm, Auslander, Gottlieb, McQuaid, and McClure (2006)</w:t>
            </w:r>
            <w:r w:rsidRPr="00867D61"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  <w:t xml:space="preserve"> </w:t>
            </w:r>
          </w:p>
          <w:p w14:paraId="6ADA253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PEVuZE5vdGU+PENpdGUgQXV0aG9yWWVhcj0iMSI+PEF1dGhvcj5HcmFuaG9sbTwvQXV0aG9yPjxZ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PEVuZE5vdGU+PENpdGUgQXV0aG9yWWVhcj0iMSI+PEF1dGhvcj5HcmFuaG9sbTwvQXV0aG9yPjxZ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Granholm et al. (2005)</w:t>
            </w:r>
            <w:r w:rsidRPr="00867D61">
              <w:rPr>
                <w:sz w:val="20"/>
                <w:szCs w:val="20"/>
              </w:rPr>
              <w:fldChar w:fldCharType="end"/>
            </w:r>
          </w:p>
          <w:p w14:paraId="4DD397D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974BE30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EB1224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Cognitive Behavioural Social Skills Training</w:t>
            </w:r>
          </w:p>
        </w:tc>
        <w:tc>
          <w:tcPr>
            <w:tcW w:w="0" w:type="auto"/>
            <w:vAlign w:val="center"/>
          </w:tcPr>
          <w:p w14:paraId="0C7D251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92%</w:t>
            </w:r>
          </w:p>
        </w:tc>
        <w:tc>
          <w:tcPr>
            <w:tcW w:w="0" w:type="auto"/>
            <w:vAlign w:val="center"/>
          </w:tcPr>
          <w:p w14:paraId="38056DC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43522804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41D5F36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47E86B7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3A70CB3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1431D6C7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70</w:t>
            </w:r>
          </w:p>
          <w:p w14:paraId="57094E2F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63</w:t>
            </w:r>
          </w:p>
          <w:p w14:paraId="1B093C4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37</w:t>
            </w:r>
          </w:p>
          <w:p w14:paraId="4C59B25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54.5</w:t>
            </w:r>
          </w:p>
        </w:tc>
        <w:tc>
          <w:tcPr>
            <w:tcW w:w="621" w:type="dxa"/>
            <w:vAlign w:val="center"/>
          </w:tcPr>
          <w:p w14:paraId="281C02A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59DD5D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20B26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38680BF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A9F6BE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20FA6138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11.8</w:t>
            </w:r>
          </w:p>
          <w:p w14:paraId="407069F3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14.3</w:t>
            </w:r>
          </w:p>
          <w:p w14:paraId="339D697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51.5</w:t>
            </w:r>
          </w:p>
        </w:tc>
      </w:tr>
      <w:tr w:rsidR="005B2503" w:rsidRPr="00867D61" w14:paraId="32D59753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3DC94CE2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E974A3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PEVuZE5vdGU+PENpdGUgQXV0aG9yWWVhcj0iMSI+PEF1dGhvcj5HcmFuaG9sbTwvQXV0aG9yPjxZ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PEVuZE5vdGU+PENpdGUgQXV0aG9yWWVhcj0iMSI+PEF1dGhvcj5HcmFuaG9sbTwvQXV0aG9yPjxZ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Granholm, Holden, Link, McQuaid, and Jeste (2013)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D06670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Cognitive Behavioural Social Skills Training</w:t>
            </w:r>
          </w:p>
        </w:tc>
        <w:tc>
          <w:tcPr>
            <w:tcW w:w="0" w:type="auto"/>
            <w:vAlign w:val="center"/>
          </w:tcPr>
          <w:p w14:paraId="39AB9C5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84.2%</w:t>
            </w:r>
          </w:p>
        </w:tc>
        <w:tc>
          <w:tcPr>
            <w:tcW w:w="0" w:type="auto"/>
            <w:vAlign w:val="center"/>
          </w:tcPr>
          <w:p w14:paraId="07986CF4" w14:textId="77777777" w:rsidR="005B2503" w:rsidRPr="00941569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1569">
              <w:rPr>
                <w:sz w:val="20"/>
              </w:rPr>
              <w:t>36</w:t>
            </w:r>
          </w:p>
        </w:tc>
        <w:tc>
          <w:tcPr>
            <w:tcW w:w="0" w:type="auto"/>
            <w:textDirection w:val="tbRl"/>
            <w:vAlign w:val="center"/>
          </w:tcPr>
          <w:p w14:paraId="7D986F7B" w14:textId="77777777" w:rsidR="005B2503" w:rsidRPr="00941569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1569">
              <w:rPr>
                <w:sz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5BF9AD47" w14:textId="77777777" w:rsidR="005B2503" w:rsidRPr="00941569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1569">
              <w:rPr>
                <w:sz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147976B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12CB9F2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8A63546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55</w:t>
            </w:r>
          </w:p>
          <w:p w14:paraId="0B56938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81</w:t>
            </w:r>
          </w:p>
          <w:p w14:paraId="136748E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19</w:t>
            </w:r>
          </w:p>
          <w:p w14:paraId="7C63FCE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55</w:t>
            </w:r>
          </w:p>
        </w:tc>
        <w:tc>
          <w:tcPr>
            <w:tcW w:w="621" w:type="dxa"/>
            <w:vAlign w:val="center"/>
          </w:tcPr>
          <w:p w14:paraId="22EB602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3AD561D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</w:t>
            </w:r>
            <w:r>
              <w:rPr>
                <w:sz w:val="20"/>
                <w:szCs w:val="20"/>
              </w:rPr>
              <w:t>s</w:t>
            </w:r>
          </w:p>
          <w:p w14:paraId="271801A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5F04172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18.3</w:t>
            </w:r>
          </w:p>
          <w:p w14:paraId="3AF8B81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  <w:p w14:paraId="72BC09E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2503" w:rsidRPr="00867D61" w14:paraId="1F1C5884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471B16E8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54A8E4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PEVuZE5vdGU+PENpdGUgQXV0aG9yWWVhcj0iMSI+PEF1dGhvcj5IYXlhc2hpPC9BdXRob3I+PFll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PEVuZE5vdGU+PENpdGUgQXV0aG9yWWVhcj0iMSI+PEF1dGhvcj5IYXlhc2hpPC9BdXRob3I+PFll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Hayashi et al. (2002)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48405AD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Music therapy</w:t>
            </w:r>
          </w:p>
          <w:p w14:paraId="67EA7E84" w14:textId="77777777" w:rsidR="005B2503" w:rsidRPr="00867D61" w:rsidRDefault="005B2503" w:rsidP="008D7DF3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046A91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78.7%</w:t>
            </w:r>
          </w:p>
        </w:tc>
        <w:tc>
          <w:tcPr>
            <w:tcW w:w="0" w:type="auto"/>
            <w:vAlign w:val="center"/>
          </w:tcPr>
          <w:p w14:paraId="067903A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tbRl"/>
            <w:vAlign w:val="center"/>
          </w:tcPr>
          <w:p w14:paraId="6B8D3836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1569">
              <w:rPr>
                <w:sz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23B2721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0FCED92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0D6DAB5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67D61">
              <w:rPr>
                <w:sz w:val="20"/>
                <w:szCs w:val="20"/>
              </w:rPr>
              <w:t>on-randomised</w:t>
            </w:r>
            <w:r>
              <w:rPr>
                <w:sz w:val="20"/>
                <w:szCs w:val="20"/>
              </w:rPr>
              <w:t>, c</w:t>
            </w:r>
            <w:r w:rsidRPr="00867D61">
              <w:rPr>
                <w:sz w:val="20"/>
                <w:szCs w:val="20"/>
              </w:rPr>
              <w:t>ontrolled trial</w:t>
            </w:r>
          </w:p>
        </w:tc>
        <w:tc>
          <w:tcPr>
            <w:tcW w:w="0" w:type="auto"/>
          </w:tcPr>
          <w:p w14:paraId="43534AA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 </w:t>
            </w:r>
            <w:r w:rsidRPr="00867D61">
              <w:rPr>
                <w:sz w:val="20"/>
                <w:szCs w:val="20"/>
              </w:rPr>
              <w:t>0</w:t>
            </w:r>
          </w:p>
          <w:p w14:paraId="6D64A46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94.5</w:t>
            </w:r>
          </w:p>
          <w:p w14:paraId="490460F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5.8</w:t>
            </w:r>
          </w:p>
          <w:p w14:paraId="48095B5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66.1</w:t>
            </w:r>
          </w:p>
        </w:tc>
        <w:tc>
          <w:tcPr>
            <w:tcW w:w="621" w:type="dxa"/>
            <w:vAlign w:val="center"/>
          </w:tcPr>
          <w:p w14:paraId="2A030B5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1D74C3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Inpatients, female wards.</w:t>
            </w:r>
          </w:p>
          <w:p w14:paraId="4B94CA7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Japan</w:t>
            </w:r>
          </w:p>
        </w:tc>
        <w:tc>
          <w:tcPr>
            <w:tcW w:w="1183" w:type="dxa"/>
          </w:tcPr>
          <w:p w14:paraId="26289000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19.6</w:t>
            </w:r>
          </w:p>
          <w:p w14:paraId="7D291621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27.6</w:t>
            </w:r>
          </w:p>
          <w:p w14:paraId="2C42F0C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46.7</w:t>
            </w:r>
          </w:p>
        </w:tc>
      </w:tr>
      <w:tr w:rsidR="005B2503" w:rsidRPr="00867D61" w14:paraId="467C24AC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1D7C7F58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C2E201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AuthorYear="1"&gt;&lt;Author&gt;Hayes&lt;/Author&gt;&lt;Year&gt;1995&lt;/Year&gt;&lt;RecNum&gt;4591&lt;/RecNum&gt;&lt;DisplayText&gt;Hayes, Halford, and Varghese (1995)&lt;/DisplayText&gt;&lt;record&gt;&lt;rec-number&gt;4591&lt;/rec-number&gt;&lt;foreign-keys&gt;&lt;key app="EN" db-id="svtxtszxidee27eesrrpvst6xet9szfzap25" timestamp="1526137544"&gt;4591&lt;/key&gt;&lt;/foreign-keys&gt;&lt;ref-type name="Journal Article"&gt;17&lt;/ref-type&gt;&lt;contributors&gt;&lt;authors&gt;&lt;author&gt;Hayes, R. L.&lt;/author&gt;&lt;author&gt;Halford, W. K.&lt;/author&gt;&lt;author&gt;Varghese, F. T.&lt;/author&gt;&lt;/authors&gt;&lt;/contributors&gt;&lt;auth-address&gt;(Hayes, Halford, Varghese) School of Applied Psychology, Griffith University, Nathan, QLD 4111, Australia&lt;/auth-address&gt;&lt;titles&gt;&lt;title&gt;Social skills training with chronic schizophrenic patients: Effects on negative symptoms and community functioning&lt;/title&gt;&lt;secondary-title&gt;Behavior Therapy&lt;/secondary-title&gt;&lt;/titles&gt;&lt;periodical&gt;&lt;full-title&gt;Behavior Therapy&lt;/full-title&gt;&lt;/periodical&gt;&lt;pages&gt;433-449&lt;/pages&gt;&lt;volume&gt;26&lt;/volume&gt;&lt;number&gt;3&lt;/number&gt;&lt;dates&gt;&lt;year&gt;1995&lt;/year&gt;&lt;/dates&gt;&lt;accession-num&gt;25274891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6&amp;amp;AN=25274891&lt;/url&gt;&lt;url&gt;http://sfx.kcl.ac.uk/kings?sid=OVID:embase&amp;amp;id=pmid:&amp;amp;id=doi:10.1016%2FS0005-7894%252805%252980092-9&amp;amp;genre=article&amp;amp;atitle=Social+skills+training+with+chronic+schizophrenic+patients%3A+Effects+on+negative+symptoms+and+community+functioning&amp;amp;title=Behavior+Therapy&amp;amp;issn=0005-7894&amp;amp;date=1995&amp;amp;volume=26&amp;amp;issue=3&amp;amp;spage=433&amp;amp;aulast=Hayes+R.L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Hayes, Halford, and Varghese (1995)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209128D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skills training</w:t>
            </w:r>
          </w:p>
        </w:tc>
        <w:tc>
          <w:tcPr>
            <w:tcW w:w="0" w:type="auto"/>
            <w:vAlign w:val="center"/>
          </w:tcPr>
          <w:p w14:paraId="7BD93CF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60.3%</w:t>
            </w:r>
          </w:p>
        </w:tc>
        <w:tc>
          <w:tcPr>
            <w:tcW w:w="0" w:type="auto"/>
            <w:vAlign w:val="center"/>
          </w:tcPr>
          <w:p w14:paraId="5805912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extDirection w:val="tbRl"/>
            <w:vAlign w:val="center"/>
          </w:tcPr>
          <w:p w14:paraId="689F281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3CD2C64A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7D0DD1F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163D86D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516BAFB7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74.6</w:t>
            </w:r>
          </w:p>
          <w:p w14:paraId="2B40DABF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NR</w:t>
            </w:r>
          </w:p>
          <w:p w14:paraId="72148E00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NR</w:t>
            </w:r>
          </w:p>
          <w:p w14:paraId="1998942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center"/>
          </w:tcPr>
          <w:p w14:paraId="0D797E0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8E5B4A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</w:p>
          <w:p w14:paraId="6F50552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Australia</w:t>
            </w:r>
          </w:p>
        </w:tc>
        <w:tc>
          <w:tcPr>
            <w:tcW w:w="1183" w:type="dxa"/>
          </w:tcPr>
          <w:p w14:paraId="77DF242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2503" w:rsidRPr="00867D61" w14:paraId="46D64E00" w14:textId="77777777" w:rsidTr="005B2503">
        <w:trPr>
          <w:cantSplit/>
          <w:trHeight w:val="1282"/>
          <w:jc w:val="center"/>
        </w:trPr>
        <w:tc>
          <w:tcPr>
            <w:tcW w:w="1634" w:type="dxa"/>
            <w:vAlign w:val="center"/>
          </w:tcPr>
          <w:p w14:paraId="2397AF3B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D2A2E9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PEVuZE5vdGU+PENpdGUgQXV0aG9yWWVhcj0iMSI+PEF1dGhvcj5Ib3JhbjwvQXV0aG9yPjxZZWFy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PEVuZE5vdGU+PENpdGUgQXV0aG9yWWVhcj0iMSI+PEF1dGhvcj5Ib3JhbjwvQXV0aG9yPjxZZWFy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Horan et al. (2009)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264B487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Cognitive Skills Training</w:t>
            </w:r>
          </w:p>
        </w:tc>
        <w:tc>
          <w:tcPr>
            <w:tcW w:w="0" w:type="auto"/>
            <w:vAlign w:val="center"/>
          </w:tcPr>
          <w:p w14:paraId="31284B6F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83%</w:t>
            </w:r>
          </w:p>
        </w:tc>
        <w:tc>
          <w:tcPr>
            <w:tcW w:w="0" w:type="auto"/>
            <w:vAlign w:val="center"/>
          </w:tcPr>
          <w:p w14:paraId="71E2B65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217B143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09C30A00" w14:textId="77777777" w:rsidR="005B2503" w:rsidRPr="00DF4251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1A63663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253FE2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1B49F94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87</w:t>
            </w:r>
          </w:p>
          <w:p w14:paraId="7FED1432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>
              <w:rPr>
                <w:b/>
                <w:sz w:val="20"/>
                <w:szCs w:val="20"/>
              </w:rPr>
              <w:t>/SCA</w:t>
            </w:r>
            <w:r w:rsidRPr="00867D6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44C6">
              <w:rPr>
                <w:sz w:val="20"/>
                <w:szCs w:val="20"/>
              </w:rPr>
              <w:t>100</w:t>
            </w:r>
            <w:r w:rsidRPr="00867D61">
              <w:rPr>
                <w:b/>
                <w:sz w:val="20"/>
                <w:szCs w:val="20"/>
              </w:rPr>
              <w:t xml:space="preserve"> </w:t>
            </w:r>
          </w:p>
          <w:p w14:paraId="452CC89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50.7</w:t>
            </w:r>
          </w:p>
        </w:tc>
        <w:tc>
          <w:tcPr>
            <w:tcW w:w="621" w:type="dxa"/>
            <w:vAlign w:val="center"/>
          </w:tcPr>
          <w:p w14:paraId="6217F73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4C74A35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Outpatients </w:t>
            </w:r>
          </w:p>
          <w:p w14:paraId="31AB4C0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1391437A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2503" w:rsidRPr="00867D61" w14:paraId="4E0A5DA3" w14:textId="77777777" w:rsidTr="005B2503">
        <w:trPr>
          <w:cantSplit/>
          <w:trHeight w:val="1478"/>
          <w:jc w:val="center"/>
        </w:trPr>
        <w:tc>
          <w:tcPr>
            <w:tcW w:w="1634" w:type="dxa"/>
            <w:vMerge w:val="restart"/>
            <w:vAlign w:val="center"/>
          </w:tcPr>
          <w:p w14:paraId="267B360F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5FD5B20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PEVuZE5vdGU+PENpdGUgQXV0aG9yWWVhcj0iMSI+PEF1dGhvcj5Ib3JhbjwvQXV0aG9yPjxZZWFy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O05FV1M9TiZhbXA7UEFHRT1mdWxsdGV4dCZhbXA7RD1lbWVkMTMmYW1wO0FOPTUxMzA0NTYxPC91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PEVuZE5vdGU+PENpdGUgQXV0aG9yWWVhcj0iMSI+PEF1dGhvcj5Ib3JhbjwvQXV0aG9yPjxZZWFy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O05FV1M9TiZhbXA7UEFHRT1mdWxsdGV4dCZhbXA7RD1lbWVkMTMmYW1wO0FOPTUxMzA0NTYxPC91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Horan et al. (2011)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241C2C9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Cognitive Skills Training</w:t>
            </w:r>
            <w:r>
              <w:rPr>
                <w:sz w:val="20"/>
                <w:szCs w:val="20"/>
              </w:rPr>
              <w:t xml:space="preserve"> (SCST)</w:t>
            </w:r>
          </w:p>
        </w:tc>
        <w:tc>
          <w:tcPr>
            <w:tcW w:w="0" w:type="auto"/>
            <w:vAlign w:val="center"/>
          </w:tcPr>
          <w:p w14:paraId="67E823A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81.7%</w:t>
            </w:r>
          </w:p>
        </w:tc>
        <w:tc>
          <w:tcPr>
            <w:tcW w:w="0" w:type="auto"/>
            <w:vAlign w:val="center"/>
          </w:tcPr>
          <w:p w14:paraId="4FABB1D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08D2D44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1B26B11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366383A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22BEC3D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  <w:vAlign w:val="center"/>
          </w:tcPr>
          <w:p w14:paraId="0B6CA41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93.8</w:t>
            </w:r>
          </w:p>
          <w:p w14:paraId="61E0DA8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51.0</w:t>
            </w:r>
          </w:p>
          <w:p w14:paraId="0A2C5FC3" w14:textId="77777777" w:rsidR="005B2503" w:rsidRPr="00F41EA5" w:rsidRDefault="005B2503" w:rsidP="008D7DF3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Whole sample:</w:t>
            </w:r>
          </w:p>
          <w:p w14:paraId="636272D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70.6</w:t>
            </w:r>
          </w:p>
          <w:p w14:paraId="52DC620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19.1</w:t>
            </w:r>
          </w:p>
          <w:p w14:paraId="6BA93155" w14:textId="77777777" w:rsidR="005B2503" w:rsidRPr="004544C6" w:rsidRDefault="005B2503" w:rsidP="008D7DF3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center"/>
          </w:tcPr>
          <w:p w14:paraId="54D669B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vMerge w:val="restart"/>
          </w:tcPr>
          <w:p w14:paraId="40A2513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Outpatients </w:t>
            </w:r>
          </w:p>
          <w:p w14:paraId="2E13A77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430C684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2503" w:rsidRPr="00867D61" w14:paraId="299F3836" w14:textId="77777777" w:rsidTr="005B2503">
        <w:trPr>
          <w:cantSplit/>
          <w:trHeight w:val="1477"/>
          <w:jc w:val="center"/>
        </w:trPr>
        <w:tc>
          <w:tcPr>
            <w:tcW w:w="1634" w:type="dxa"/>
            <w:vMerge/>
            <w:vAlign w:val="center"/>
          </w:tcPr>
          <w:p w14:paraId="7EB7263B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5342947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C46EDA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Neurocognitive Remediation</w:t>
            </w:r>
            <w:r>
              <w:rPr>
                <w:sz w:val="20"/>
                <w:szCs w:val="20"/>
              </w:rPr>
              <w:t xml:space="preserve"> Therapy (CRT)</w:t>
            </w:r>
          </w:p>
        </w:tc>
        <w:tc>
          <w:tcPr>
            <w:tcW w:w="0" w:type="auto"/>
            <w:vAlign w:val="center"/>
          </w:tcPr>
          <w:p w14:paraId="0817F7A3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80.4%</w:t>
            </w:r>
          </w:p>
        </w:tc>
        <w:tc>
          <w:tcPr>
            <w:tcW w:w="0" w:type="auto"/>
            <w:vAlign w:val="center"/>
          </w:tcPr>
          <w:p w14:paraId="1A83E52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50FA16AD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2544D61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5CD5479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14:paraId="7D28E1B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674215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89.5</w:t>
            </w:r>
          </w:p>
          <w:p w14:paraId="285EDFF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46.6</w:t>
            </w:r>
          </w:p>
        </w:tc>
        <w:tc>
          <w:tcPr>
            <w:tcW w:w="621" w:type="dxa"/>
            <w:vMerge/>
            <w:vAlign w:val="center"/>
          </w:tcPr>
          <w:p w14:paraId="5AC3EE3C" w14:textId="77777777" w:rsidR="005B2503" w:rsidRPr="00C273FD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976145" w14:textId="77777777" w:rsidR="005B2503" w:rsidRPr="00C273FD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F7B5601" w14:textId="77777777" w:rsidR="005B2503" w:rsidRPr="00C273FD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C273FD">
              <w:rPr>
                <w:sz w:val="20"/>
                <w:szCs w:val="20"/>
              </w:rPr>
              <w:t>NR</w:t>
            </w:r>
          </w:p>
        </w:tc>
      </w:tr>
      <w:tr w:rsidR="005B2503" w:rsidRPr="00867D61" w14:paraId="4A02FD33" w14:textId="77777777" w:rsidTr="005B2503">
        <w:trPr>
          <w:cantSplit/>
          <w:trHeight w:val="1318"/>
          <w:jc w:val="center"/>
        </w:trPr>
        <w:tc>
          <w:tcPr>
            <w:tcW w:w="1634" w:type="dxa"/>
            <w:vMerge/>
            <w:vAlign w:val="center"/>
          </w:tcPr>
          <w:p w14:paraId="5C3C2CE8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0B93B07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BE5026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Illness management skills training</w:t>
            </w:r>
          </w:p>
        </w:tc>
        <w:tc>
          <w:tcPr>
            <w:tcW w:w="0" w:type="auto"/>
            <w:vAlign w:val="center"/>
          </w:tcPr>
          <w:p w14:paraId="5B99B5A1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83.8%</w:t>
            </w:r>
          </w:p>
        </w:tc>
        <w:tc>
          <w:tcPr>
            <w:tcW w:w="0" w:type="auto"/>
            <w:vAlign w:val="center"/>
          </w:tcPr>
          <w:p w14:paraId="32D9D2A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69724EF7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614C49D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46B8F34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14:paraId="405AAE09" w14:textId="77777777" w:rsidR="005B2503" w:rsidRPr="00867D61" w:rsidRDefault="005B2503" w:rsidP="008D7D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1D359AC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78.9</w:t>
            </w:r>
          </w:p>
          <w:p w14:paraId="5424037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45.1</w:t>
            </w:r>
          </w:p>
        </w:tc>
        <w:tc>
          <w:tcPr>
            <w:tcW w:w="621" w:type="dxa"/>
            <w:vMerge/>
            <w:vAlign w:val="center"/>
          </w:tcPr>
          <w:p w14:paraId="04A68A6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179F6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194A148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C273FD">
              <w:rPr>
                <w:sz w:val="20"/>
                <w:szCs w:val="20"/>
              </w:rPr>
              <w:t>NR</w:t>
            </w:r>
          </w:p>
        </w:tc>
      </w:tr>
      <w:tr w:rsidR="005B2503" w:rsidRPr="00867D61" w14:paraId="2AC2CA7A" w14:textId="77777777" w:rsidTr="005B2503">
        <w:trPr>
          <w:cantSplit/>
          <w:trHeight w:val="1753"/>
          <w:jc w:val="center"/>
        </w:trPr>
        <w:tc>
          <w:tcPr>
            <w:tcW w:w="1634" w:type="dxa"/>
            <w:vMerge/>
            <w:vAlign w:val="center"/>
          </w:tcPr>
          <w:p w14:paraId="6FB86C29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111A4A8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8AA94D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Hybrid – CRT and </w:t>
            </w:r>
            <w:r>
              <w:rPr>
                <w:sz w:val="20"/>
                <w:szCs w:val="20"/>
              </w:rPr>
              <w:t>SCST</w:t>
            </w:r>
          </w:p>
        </w:tc>
        <w:tc>
          <w:tcPr>
            <w:tcW w:w="0" w:type="auto"/>
            <w:vAlign w:val="center"/>
          </w:tcPr>
          <w:p w14:paraId="031C7D29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83.8%</w:t>
            </w:r>
          </w:p>
        </w:tc>
        <w:tc>
          <w:tcPr>
            <w:tcW w:w="0" w:type="auto"/>
            <w:vAlign w:val="center"/>
          </w:tcPr>
          <w:p w14:paraId="76FA2FD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770A097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5719502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0123C34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5406501B" w14:textId="77777777" w:rsidR="005B2503" w:rsidRPr="00867D61" w:rsidRDefault="005B2503" w:rsidP="008D7D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13BFE32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92.9</w:t>
            </w:r>
          </w:p>
          <w:p w14:paraId="45936FB3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50.4</w:t>
            </w:r>
          </w:p>
        </w:tc>
        <w:tc>
          <w:tcPr>
            <w:tcW w:w="621" w:type="dxa"/>
            <w:vMerge/>
            <w:vAlign w:val="center"/>
          </w:tcPr>
          <w:p w14:paraId="4430EDF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25B83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6197C4F" w14:textId="77777777" w:rsidR="005B2503" w:rsidRPr="00867D61" w:rsidRDefault="005B2503" w:rsidP="008D7DF3">
            <w:pPr>
              <w:spacing w:line="240" w:lineRule="auto"/>
              <w:rPr>
                <w:b/>
                <w:sz w:val="20"/>
                <w:szCs w:val="20"/>
              </w:rPr>
            </w:pPr>
            <w:r w:rsidRPr="00C273FD">
              <w:rPr>
                <w:sz w:val="20"/>
                <w:szCs w:val="20"/>
              </w:rPr>
              <w:t>NR</w:t>
            </w:r>
          </w:p>
        </w:tc>
      </w:tr>
      <w:tr w:rsidR="005B2503" w:rsidRPr="00867D61" w14:paraId="1B4D968A" w14:textId="77777777" w:rsidTr="005B2503">
        <w:trPr>
          <w:cantSplit/>
          <w:trHeight w:val="1149"/>
          <w:jc w:val="center"/>
        </w:trPr>
        <w:tc>
          <w:tcPr>
            <w:tcW w:w="1634" w:type="dxa"/>
            <w:vMerge w:val="restart"/>
            <w:vAlign w:val="center"/>
          </w:tcPr>
          <w:p w14:paraId="0DDE73C1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2A0B66E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PEVuZE5vdGU+PENpdGUgQXV0aG9yWWVhcj0iMSI+PEF1dGhvcj5JbmNoYXVzdGk8L0F1dGhvcj48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PEVuZE5vdGU+PENpdGUgQXV0aG9yWWVhcj0iMSI+PEF1dGhvcj5JbmNoYXVzdGk8L0F1dGhvcj48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Inchausti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1277000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Meta-Cognition Orientated Social Skills Training </w:t>
            </w:r>
          </w:p>
        </w:tc>
        <w:tc>
          <w:tcPr>
            <w:tcW w:w="0" w:type="auto"/>
            <w:vAlign w:val="center"/>
          </w:tcPr>
          <w:p w14:paraId="7A483BFE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84.4%</w:t>
            </w:r>
          </w:p>
        </w:tc>
        <w:tc>
          <w:tcPr>
            <w:tcW w:w="0" w:type="auto"/>
            <w:vAlign w:val="center"/>
          </w:tcPr>
          <w:p w14:paraId="4032755C" w14:textId="77777777" w:rsidR="005B2503" w:rsidRDefault="005B2503" w:rsidP="008D7DF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6ACD2E73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5C7BDE6C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1710BDC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Merge w:val="restart"/>
            <w:vAlign w:val="center"/>
          </w:tcPr>
          <w:p w14:paraId="784CA43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F451C5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56</w:t>
            </w:r>
          </w:p>
          <w:p w14:paraId="095DE6CB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50</w:t>
            </w:r>
          </w:p>
          <w:p w14:paraId="726BA667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SCA: </w:t>
            </w:r>
            <w:r w:rsidRPr="007335B7">
              <w:rPr>
                <w:sz w:val="20"/>
                <w:szCs w:val="20"/>
              </w:rPr>
              <w:t>33</w:t>
            </w:r>
          </w:p>
          <w:p w14:paraId="26DBA126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>
              <w:rPr>
                <w:sz w:val="20"/>
                <w:szCs w:val="20"/>
              </w:rPr>
              <w:t>38.1</w:t>
            </w:r>
          </w:p>
        </w:tc>
        <w:tc>
          <w:tcPr>
            <w:tcW w:w="621" w:type="dxa"/>
            <w:vMerge w:val="restart"/>
            <w:vAlign w:val="center"/>
          </w:tcPr>
          <w:p w14:paraId="52C1FFA7" w14:textId="77777777" w:rsidR="005B2503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</w:tcPr>
          <w:p w14:paraId="77798321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</w:p>
          <w:p w14:paraId="0BA8848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183" w:type="dxa"/>
          </w:tcPr>
          <w:p w14:paraId="5AF1B690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+: 24.2</w:t>
            </w:r>
          </w:p>
          <w:p w14:paraId="05F5AC00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-: 19.8</w:t>
            </w:r>
          </w:p>
          <w:p w14:paraId="3CD42EE0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Gen: 37.5</w:t>
            </w:r>
          </w:p>
          <w:p w14:paraId="33172E07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Tot: 81.4</w:t>
            </w:r>
          </w:p>
        </w:tc>
      </w:tr>
      <w:tr w:rsidR="005B2503" w:rsidRPr="00867D61" w14:paraId="08AEBC34" w14:textId="77777777" w:rsidTr="005B2503">
        <w:trPr>
          <w:cantSplit/>
          <w:trHeight w:val="1126"/>
          <w:jc w:val="center"/>
        </w:trPr>
        <w:tc>
          <w:tcPr>
            <w:tcW w:w="1634" w:type="dxa"/>
            <w:vMerge/>
            <w:vAlign w:val="center"/>
          </w:tcPr>
          <w:p w14:paraId="0A94F75D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0FE26C5A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C6369B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Skills Training</w:t>
            </w:r>
          </w:p>
        </w:tc>
        <w:tc>
          <w:tcPr>
            <w:tcW w:w="0" w:type="auto"/>
            <w:vAlign w:val="center"/>
          </w:tcPr>
          <w:p w14:paraId="0CDAC9ED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88.8%</w:t>
            </w:r>
          </w:p>
        </w:tc>
        <w:tc>
          <w:tcPr>
            <w:tcW w:w="0" w:type="auto"/>
            <w:vAlign w:val="center"/>
          </w:tcPr>
          <w:p w14:paraId="4081511B" w14:textId="77777777" w:rsidR="005B2503" w:rsidRDefault="005B2503" w:rsidP="008D7DF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3C1141A4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vMerge/>
            <w:textDirection w:val="tbRl"/>
            <w:vAlign w:val="center"/>
          </w:tcPr>
          <w:p w14:paraId="7D0FF955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DD1A0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vAlign w:val="center"/>
          </w:tcPr>
          <w:p w14:paraId="053C6AF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E0593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54</w:t>
            </w:r>
          </w:p>
          <w:p w14:paraId="2ECAE0B4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61</w:t>
            </w:r>
          </w:p>
          <w:p w14:paraId="381B37E0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b/>
                <w:sz w:val="20"/>
                <w:szCs w:val="20"/>
              </w:rPr>
              <w:t>27</w:t>
            </w:r>
          </w:p>
          <w:p w14:paraId="073B6817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>
              <w:rPr>
                <w:sz w:val="20"/>
                <w:szCs w:val="20"/>
              </w:rPr>
              <w:t>37.3</w:t>
            </w:r>
          </w:p>
        </w:tc>
        <w:tc>
          <w:tcPr>
            <w:tcW w:w="621" w:type="dxa"/>
            <w:vMerge/>
            <w:vAlign w:val="center"/>
          </w:tcPr>
          <w:p w14:paraId="0D14FA6C" w14:textId="77777777" w:rsidR="005B2503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D7C05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7FA07BF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+: 24.2</w:t>
            </w:r>
          </w:p>
          <w:p w14:paraId="1E07EAE7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-: 19.5</w:t>
            </w:r>
          </w:p>
          <w:p w14:paraId="30CB6275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Gen: 36.4</w:t>
            </w:r>
          </w:p>
          <w:p w14:paraId="058CE15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Tot: 80.2</w:t>
            </w:r>
          </w:p>
        </w:tc>
      </w:tr>
      <w:tr w:rsidR="005B2503" w:rsidRPr="00867D61" w14:paraId="2A9BF2FB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3276BD54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04A205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PEVuZE5vdGU+PENpdGUgQXV0aG9yWWVhcj0iMSI+PEF1dGhvcj5Kb2huczwvQXV0aG9yPjxZZWFy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PEVuZE5vdGU+PENpdGUgQXV0aG9yWWVhcj0iMSI+PEF1dGhvcj5Kb2huczwvQXV0aG9yPjxZZWFy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Johns et al. (2016)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06C6DDB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ACT</w:t>
            </w:r>
          </w:p>
        </w:tc>
        <w:tc>
          <w:tcPr>
            <w:tcW w:w="0" w:type="auto"/>
            <w:vAlign w:val="center"/>
          </w:tcPr>
          <w:p w14:paraId="16341C28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62.5%</w:t>
            </w:r>
          </w:p>
          <w:p w14:paraId="6828F53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654DC5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94908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extDirection w:val="tbRl"/>
            <w:vAlign w:val="center"/>
          </w:tcPr>
          <w:p w14:paraId="5E7A407F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130928B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616C055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14:paraId="0814D28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</w:tcPr>
          <w:p w14:paraId="21DDB10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58</w:t>
            </w:r>
          </w:p>
          <w:p w14:paraId="50DC4808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NR</w:t>
            </w:r>
          </w:p>
          <w:p w14:paraId="2DC43E7D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NR</w:t>
            </w:r>
          </w:p>
          <w:p w14:paraId="5C9E043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33.6</w:t>
            </w:r>
          </w:p>
        </w:tc>
        <w:tc>
          <w:tcPr>
            <w:tcW w:w="621" w:type="dxa"/>
            <w:vAlign w:val="center"/>
          </w:tcPr>
          <w:p w14:paraId="3515BFA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1E6535B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2BC9959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UK</w:t>
            </w:r>
          </w:p>
        </w:tc>
        <w:tc>
          <w:tcPr>
            <w:tcW w:w="1183" w:type="dxa"/>
          </w:tcPr>
          <w:p w14:paraId="6F7D07AA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3D210F05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3BC54227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987AA2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AuthorYear="1"&gt;&lt;Author&gt;Kanas&lt;/Author&gt;&lt;Year&gt;1988&lt;/Year&gt;&lt;RecNum&gt;11271&lt;/RecNum&gt;&lt;DisplayText&gt;Kanas, Stewart, and Haney (1988)&lt;/DisplayText&gt;&lt;record&gt;&lt;rec-number&gt;11271&lt;/rec-number&gt;&lt;foreign-keys&gt;&lt;key app="EN" db-id="svtxtszxidee27eesrrpvst6xet9szfzap25" timestamp="1526137607"&gt;11271&lt;/key&gt;&lt;/foreign-keys&gt;&lt;ref-type name="Journal Article"&gt;17&lt;/ref-type&gt;&lt;contributors&gt;&lt;authors&gt;&lt;author&gt;Kanas, Nick&lt;/author&gt;&lt;author&gt;Stewart, Pablo&lt;/author&gt;&lt;author&gt;Haney, Kristi&lt;/author&gt;&lt;/authors&gt;&lt;/contributors&gt;&lt;auth-address&gt;Kanas, Nick: San Francisco Veterans Administration Medical Ctr, Psychiatry Service, CA, US&lt;/auth-address&gt;&lt;titles&gt;&lt;title&gt;Content and outcome in a short-term therapy group for schizophrenic outpatients&lt;/title&gt;&lt;secondary-title&gt;Hospital &amp;amp; Community Psychiatry&lt;/secondary-title&gt;&lt;/titles&gt;&lt;periodical&gt;&lt;full-title&gt;Hospital &amp;amp; Community Psychiatry&lt;/full-title&gt;&lt;/periodical&gt;&lt;pages&gt;437-439&lt;/pages&gt;&lt;volume&gt;39&lt;/volume&gt;&lt;number&gt;4&lt;/number&gt;&lt;dates&gt;&lt;year&gt;1988&lt;/year&gt;&lt;pub-dates&gt;&lt;date&gt;Apr&lt;/date&gt;&lt;/pub-dates&gt;&lt;/dates&gt;&lt;accession-num&gt;1988-27297-001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psyc3&amp;amp;AN=1988-27297-001&lt;/url&gt;&lt;url&gt;http://sfx.kcl.ac.uk/kings?sid=OVID:psycdb&amp;amp;id=pmid:&amp;amp;id=doi:&amp;amp;genre=article&amp;amp;atitle=Content+and+outcome+in+a+short-term+therapy+group+for+schizophrenic+outpatients.&amp;amp;title=Hospital+%26+Community+Psychiatry&amp;amp;issn=0022-1597&amp;amp;date=1988&amp;amp;volume=39&amp;amp;issue=4&amp;amp;spage=437&amp;amp;aulast=Kanas%2C+Nick&amp;amp;isbn=&amp;amp;__char_set=utf8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Kanas, Stewart, and Haney (1988)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0496BDA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Aims to improve interpersonal relationships and help patients to test reality and develop ways of coping with delusions and hallucinations.</w:t>
            </w:r>
          </w:p>
        </w:tc>
        <w:tc>
          <w:tcPr>
            <w:tcW w:w="0" w:type="auto"/>
            <w:vAlign w:val="center"/>
          </w:tcPr>
          <w:p w14:paraId="25F5BD2E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80%</w:t>
            </w:r>
          </w:p>
        </w:tc>
        <w:tc>
          <w:tcPr>
            <w:tcW w:w="0" w:type="auto"/>
            <w:vAlign w:val="center"/>
          </w:tcPr>
          <w:p w14:paraId="5F67529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</w:tcPr>
          <w:p w14:paraId="19D7821C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7BA72231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55D7B09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E9E047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</w:tcPr>
          <w:p w14:paraId="1F1F30B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60</w:t>
            </w:r>
          </w:p>
          <w:p w14:paraId="0A9D89C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80</w:t>
            </w:r>
          </w:p>
          <w:p w14:paraId="58BB0C8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20</w:t>
            </w:r>
          </w:p>
          <w:p w14:paraId="1ADB84B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center"/>
          </w:tcPr>
          <w:p w14:paraId="727EF76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BE640F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Outpatients </w:t>
            </w:r>
          </w:p>
          <w:p w14:paraId="1B5680F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609E8A00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70FEC7F7" w14:textId="77777777" w:rsidTr="005B2503">
        <w:trPr>
          <w:cantSplit/>
          <w:trHeight w:val="1241"/>
          <w:jc w:val="center"/>
        </w:trPr>
        <w:tc>
          <w:tcPr>
            <w:tcW w:w="1634" w:type="dxa"/>
            <w:vAlign w:val="center"/>
          </w:tcPr>
          <w:p w14:paraId="384A17AC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D7AE7B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PEVuZE5vdGU+PENpdGUgQXV0aG9yWWVhcj0iMSI+PEF1dGhvcj5LYW5nPC9BdXRob3I+PFllYXI+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PEVuZE5vdGU+PENpdGUgQXV0aG9yWWVhcj0iMSI+PEF1dGhvcj5LYW5nPC9BdXRob3I+PFllYXI+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Kang et al. (2016)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F1752B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Skills Training and Tai-Chi Exercise</w:t>
            </w:r>
          </w:p>
        </w:tc>
        <w:tc>
          <w:tcPr>
            <w:tcW w:w="0" w:type="auto"/>
            <w:vAlign w:val="center"/>
          </w:tcPr>
          <w:p w14:paraId="7CCCC8AF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14:paraId="573BE71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301D77EF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extDirection w:val="tbRl"/>
            <w:vAlign w:val="center"/>
          </w:tcPr>
          <w:p w14:paraId="758EDB18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Psychiatrist</w:t>
            </w:r>
          </w:p>
        </w:tc>
        <w:tc>
          <w:tcPr>
            <w:tcW w:w="0" w:type="auto"/>
            <w:vAlign w:val="center"/>
          </w:tcPr>
          <w:p w14:paraId="04782EA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</w:tcPr>
          <w:p w14:paraId="11A30ED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377D3B3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44.9</w:t>
            </w:r>
          </w:p>
          <w:p w14:paraId="5A54FF59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09D4E1C9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0</w:t>
            </w:r>
          </w:p>
          <w:p w14:paraId="46E6977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45.9</w:t>
            </w:r>
          </w:p>
        </w:tc>
        <w:tc>
          <w:tcPr>
            <w:tcW w:w="621" w:type="dxa"/>
            <w:vAlign w:val="center"/>
          </w:tcPr>
          <w:p w14:paraId="174C7F1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CB4D2F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700F769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China</w:t>
            </w:r>
          </w:p>
        </w:tc>
        <w:tc>
          <w:tcPr>
            <w:tcW w:w="1183" w:type="dxa"/>
          </w:tcPr>
          <w:p w14:paraId="1C44BBA6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10.1</w:t>
            </w:r>
          </w:p>
          <w:p w14:paraId="13DF857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13.4</w:t>
            </w:r>
          </w:p>
          <w:p w14:paraId="01107FA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22.0</w:t>
            </w:r>
          </w:p>
        </w:tc>
      </w:tr>
      <w:tr w:rsidR="00AC1A3C" w:rsidRPr="00867D61" w14:paraId="68C585E3" w14:textId="77777777" w:rsidTr="005B2503">
        <w:trPr>
          <w:cantSplit/>
          <w:trHeight w:val="1241"/>
          <w:jc w:val="center"/>
        </w:trPr>
        <w:tc>
          <w:tcPr>
            <w:tcW w:w="1634" w:type="dxa"/>
            <w:vAlign w:val="center"/>
          </w:tcPr>
          <w:p w14:paraId="60DC2338" w14:textId="77777777" w:rsidR="00AC1A3C" w:rsidRPr="003C1B7C" w:rsidRDefault="00AC1A3C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84001B1" w14:textId="5CF51D8C" w:rsidR="00AC1A3C" w:rsidRPr="00867D61" w:rsidRDefault="00AC1A3C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AC1A3C">
              <w:rPr>
                <w:sz w:val="20"/>
                <w:szCs w:val="20"/>
              </w:rPr>
              <w:t>Khoury</w:t>
            </w:r>
            <w:proofErr w:type="spellEnd"/>
            <w:r w:rsidRPr="00AC1A3C">
              <w:rPr>
                <w:sz w:val="20"/>
                <w:szCs w:val="20"/>
              </w:rPr>
              <w:t xml:space="preserve">, </w:t>
            </w:r>
            <w:proofErr w:type="spellStart"/>
            <w:r w:rsidRPr="00AC1A3C">
              <w:rPr>
                <w:sz w:val="20"/>
                <w:szCs w:val="20"/>
              </w:rPr>
              <w:t>Lecomte</w:t>
            </w:r>
            <w:proofErr w:type="spellEnd"/>
            <w:r w:rsidRPr="00AC1A3C">
              <w:rPr>
                <w:sz w:val="20"/>
                <w:szCs w:val="20"/>
              </w:rPr>
              <w:t xml:space="preserve">, </w:t>
            </w:r>
            <w:proofErr w:type="spellStart"/>
            <w:r w:rsidRPr="00AC1A3C">
              <w:rPr>
                <w:sz w:val="20"/>
                <w:szCs w:val="20"/>
              </w:rPr>
              <w:t>Comtois</w:t>
            </w:r>
            <w:proofErr w:type="spellEnd"/>
            <w:r w:rsidRPr="00AC1A3C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Nicole</w:t>
            </w:r>
            <w:r w:rsidRPr="00AC1A3C">
              <w:rPr>
                <w:sz w:val="20"/>
                <w:szCs w:val="20"/>
              </w:rPr>
              <w:t>. (2015).</w:t>
            </w:r>
          </w:p>
        </w:tc>
        <w:tc>
          <w:tcPr>
            <w:tcW w:w="2255" w:type="dxa"/>
            <w:vAlign w:val="center"/>
          </w:tcPr>
          <w:p w14:paraId="4A8DE826" w14:textId="081CDA76" w:rsidR="00AC1A3C" w:rsidRPr="00867D61" w:rsidRDefault="00AC1A3C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wave approaches: mindfulness, ACT and compassion focussed</w:t>
            </w:r>
          </w:p>
        </w:tc>
        <w:tc>
          <w:tcPr>
            <w:tcW w:w="0" w:type="auto"/>
            <w:vAlign w:val="center"/>
          </w:tcPr>
          <w:p w14:paraId="410FD598" w14:textId="5EAB258E" w:rsidR="00AC1A3C" w:rsidRPr="00F41EA5" w:rsidRDefault="00AC1A3C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0" w:type="auto"/>
            <w:vAlign w:val="center"/>
          </w:tcPr>
          <w:p w14:paraId="1781EF41" w14:textId="0FF69EF8" w:rsidR="00AC1A3C" w:rsidRDefault="00AC1A3C" w:rsidP="008D7DF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textDirection w:val="tbRl"/>
            <w:vAlign w:val="center"/>
          </w:tcPr>
          <w:p w14:paraId="6EC44B94" w14:textId="7E76207B" w:rsidR="00AC1A3C" w:rsidRDefault="00AC1A3C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7B946B17" w14:textId="61B0398F" w:rsidR="00AC1A3C" w:rsidRDefault="00AC1A3C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Therapist</w:t>
            </w:r>
          </w:p>
        </w:tc>
        <w:tc>
          <w:tcPr>
            <w:tcW w:w="0" w:type="auto"/>
            <w:vAlign w:val="center"/>
          </w:tcPr>
          <w:p w14:paraId="07DD5B27" w14:textId="6152FE54" w:rsidR="00AC1A3C" w:rsidRPr="00867D61" w:rsidRDefault="00AC1A3C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1FE9C24" w14:textId="2184B7AA" w:rsidR="00AC1A3C" w:rsidRPr="00867D61" w:rsidRDefault="00AC1A3C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Acceptability and feasibility study</w:t>
            </w:r>
          </w:p>
        </w:tc>
        <w:tc>
          <w:tcPr>
            <w:tcW w:w="0" w:type="auto"/>
          </w:tcPr>
          <w:p w14:paraId="57B61FC3" w14:textId="1950705C" w:rsidR="00AC1A3C" w:rsidRPr="00867D61" w:rsidRDefault="00AC1A3C" w:rsidP="00AC1A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AC1A3C">
              <w:rPr>
                <w:bCs/>
                <w:sz w:val="20"/>
                <w:szCs w:val="20"/>
              </w:rPr>
              <w:t>66.6</w:t>
            </w:r>
          </w:p>
          <w:p w14:paraId="00ED548F" w14:textId="40C33BE1" w:rsidR="00AC1A3C" w:rsidRPr="00867D61" w:rsidRDefault="00AC1A3C" w:rsidP="00AC1A3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AC1A3C">
              <w:rPr>
                <w:bCs/>
                <w:sz w:val="20"/>
                <w:szCs w:val="20"/>
              </w:rPr>
              <w:t>66.6</w:t>
            </w:r>
          </w:p>
          <w:p w14:paraId="2BD1A7D3" w14:textId="2E792358" w:rsidR="00AC1A3C" w:rsidRPr="00867D61" w:rsidRDefault="00AC1A3C" w:rsidP="00AC1A3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AC1A3C">
              <w:rPr>
                <w:bCs/>
                <w:sz w:val="20"/>
                <w:szCs w:val="20"/>
              </w:rPr>
              <w:t>NR</w:t>
            </w:r>
          </w:p>
          <w:p w14:paraId="2FB8FB07" w14:textId="76D1FF62" w:rsidR="00AC1A3C" w:rsidRPr="00867D61" w:rsidRDefault="00AC1A3C" w:rsidP="00AC1A3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AC1A3C">
              <w:rPr>
                <w:bCs/>
                <w:sz w:val="20"/>
                <w:szCs w:val="20"/>
              </w:rPr>
              <w:t>29.1</w:t>
            </w:r>
          </w:p>
        </w:tc>
        <w:tc>
          <w:tcPr>
            <w:tcW w:w="621" w:type="dxa"/>
            <w:vAlign w:val="center"/>
          </w:tcPr>
          <w:p w14:paraId="66830F3C" w14:textId="25E27461" w:rsidR="00AC1A3C" w:rsidRDefault="00AC1A3C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771FB93F" w14:textId="77777777" w:rsidR="00AC1A3C" w:rsidRDefault="00AC1A3C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</w:p>
          <w:p w14:paraId="4CEC6CE1" w14:textId="4DB89CB5" w:rsidR="00AC1A3C" w:rsidRPr="00867D61" w:rsidRDefault="00AC1A3C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1183" w:type="dxa"/>
          </w:tcPr>
          <w:p w14:paraId="2519C5C9" w14:textId="6920BB9A" w:rsidR="00AC1A3C" w:rsidRPr="00867D61" w:rsidRDefault="00AC1A3C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5B2503" w:rsidRPr="00867D61" w14:paraId="40EABC7D" w14:textId="77777777" w:rsidTr="005B2503">
        <w:trPr>
          <w:cantSplit/>
          <w:trHeight w:val="1134"/>
          <w:jc w:val="center"/>
        </w:trPr>
        <w:tc>
          <w:tcPr>
            <w:tcW w:w="1634" w:type="dxa"/>
            <w:vMerge w:val="restart"/>
            <w:vAlign w:val="center"/>
          </w:tcPr>
          <w:p w14:paraId="794A50CE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330AE0C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PEVuZE5vdGU+PENpdGUgQXV0aG9yWWVhcj0iMSI+PEF1dGhvcj5MZWNhcmRldXI8L0F1dGhvcj48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PEVuZE5vdGU+PENpdGUgQXV0aG9yWWVhcj0iMSI+PEF1dGhvcj5MZWNhcmRldXI8L0F1dGhvcj48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Lecardeur et al. (2009)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435EFCF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CRT – Mental State Attribution Therapy</w:t>
            </w:r>
          </w:p>
        </w:tc>
        <w:tc>
          <w:tcPr>
            <w:tcW w:w="0" w:type="auto"/>
            <w:vAlign w:val="center"/>
          </w:tcPr>
          <w:p w14:paraId="2E1AE65F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14:paraId="59049A2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tbRl"/>
            <w:vAlign w:val="center"/>
          </w:tcPr>
          <w:p w14:paraId="209AF3F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738DC868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214E25C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E0C47F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4832A90D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60</w:t>
            </w:r>
          </w:p>
          <w:p w14:paraId="5A8C2007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43.5</w:t>
            </w:r>
          </w:p>
          <w:p w14:paraId="4CB5913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C91FC8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For whole sample:</w:t>
            </w:r>
          </w:p>
          <w:p w14:paraId="379163F7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62.5</w:t>
            </w:r>
          </w:p>
          <w:p w14:paraId="5FB4D91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33.3</w:t>
            </w:r>
          </w:p>
          <w:p w14:paraId="37F82EF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center"/>
          </w:tcPr>
          <w:p w14:paraId="472E0EF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vMerge w:val="restart"/>
          </w:tcPr>
          <w:p w14:paraId="4D003E9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1D6F120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Canada</w:t>
            </w:r>
          </w:p>
        </w:tc>
        <w:tc>
          <w:tcPr>
            <w:tcW w:w="1183" w:type="dxa"/>
          </w:tcPr>
          <w:p w14:paraId="4913A68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15.57</w:t>
            </w:r>
          </w:p>
          <w:p w14:paraId="11E973C6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10.75</w:t>
            </w:r>
          </w:p>
          <w:p w14:paraId="440B32C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28</w:t>
            </w:r>
          </w:p>
          <w:p w14:paraId="7CA7801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54.54</w:t>
            </w:r>
          </w:p>
        </w:tc>
      </w:tr>
      <w:tr w:rsidR="005B2503" w:rsidRPr="00867D61" w14:paraId="7AD76DBA" w14:textId="77777777" w:rsidTr="005B2503">
        <w:trPr>
          <w:cantSplit/>
          <w:trHeight w:val="1134"/>
          <w:jc w:val="center"/>
        </w:trPr>
        <w:tc>
          <w:tcPr>
            <w:tcW w:w="1634" w:type="dxa"/>
            <w:vMerge/>
            <w:vAlign w:val="center"/>
          </w:tcPr>
          <w:p w14:paraId="084DED3E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3093113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508D6A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CRT – Mental Flexibility Therapy</w:t>
            </w:r>
          </w:p>
        </w:tc>
        <w:tc>
          <w:tcPr>
            <w:tcW w:w="0" w:type="auto"/>
            <w:vAlign w:val="center"/>
          </w:tcPr>
          <w:p w14:paraId="0F1EC24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14:paraId="2A108EF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tbRl"/>
            <w:vAlign w:val="center"/>
          </w:tcPr>
          <w:p w14:paraId="584A4E4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35AA2036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5AA27B5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26630D54" w14:textId="77777777" w:rsidR="005B2503" w:rsidRPr="00867D61" w:rsidRDefault="005B2503" w:rsidP="008D7D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1031CF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40</w:t>
            </w:r>
          </w:p>
          <w:p w14:paraId="2F7C0F1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45</w:t>
            </w:r>
          </w:p>
          <w:p w14:paraId="455AF45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D5D70E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4C1DF1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C98F2B0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14:paraId="42A328A6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085B329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AF720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3EB5C3A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11.62</w:t>
            </w:r>
          </w:p>
          <w:p w14:paraId="5E20442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12.38</w:t>
            </w:r>
          </w:p>
          <w:p w14:paraId="16E33528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26.31</w:t>
            </w:r>
          </w:p>
          <w:p w14:paraId="257B00B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50.41</w:t>
            </w:r>
          </w:p>
        </w:tc>
      </w:tr>
      <w:tr w:rsidR="005B2503" w:rsidRPr="00867D61" w14:paraId="76F64C77" w14:textId="77777777" w:rsidTr="005B2503">
        <w:trPr>
          <w:cantSplit/>
          <w:trHeight w:val="1147"/>
          <w:jc w:val="center"/>
        </w:trPr>
        <w:tc>
          <w:tcPr>
            <w:tcW w:w="1634" w:type="dxa"/>
            <w:vAlign w:val="center"/>
          </w:tcPr>
          <w:p w14:paraId="35998570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DA0DFB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PEVuZE5vdGU+PENpdGUgQXV0aG9yWWVhcj0iMSI+PEF1dGhvcj5MZWNvbXRlPC9BdXRob3I+PFll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PEVuZE5vdGU+PENpdGUgQXV0aG9yWWVhcj0iMSI+PEF1dGhvcj5MZWNvbXRlPC9BdXRob3I+PFll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Lecomte, Leclerc, Wykes, and Lecomte (2003)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7FB475D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</w:t>
            </w:r>
          </w:p>
        </w:tc>
        <w:tc>
          <w:tcPr>
            <w:tcW w:w="0" w:type="auto"/>
            <w:vAlign w:val="center"/>
          </w:tcPr>
          <w:p w14:paraId="491A39B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77.5%</w:t>
            </w:r>
          </w:p>
        </w:tc>
        <w:tc>
          <w:tcPr>
            <w:tcW w:w="0" w:type="auto"/>
            <w:vAlign w:val="center"/>
          </w:tcPr>
          <w:p w14:paraId="0E25BFC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C5">
              <w:rPr>
                <w:sz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593B375E" w14:textId="77777777" w:rsidR="005B2503" w:rsidRPr="00AA05C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A05C5">
              <w:rPr>
                <w:sz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4FC7F793" w14:textId="77777777" w:rsidR="005B2503" w:rsidRPr="00AA05C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A05C5">
              <w:rPr>
                <w:sz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4571A7D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4415427" w14:textId="77777777" w:rsidR="005B2503" w:rsidRPr="00AA05C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</w:tcPr>
          <w:p w14:paraId="49461C9B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60</w:t>
            </w:r>
          </w:p>
          <w:p w14:paraId="21C4483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60</w:t>
            </w:r>
          </w:p>
          <w:p w14:paraId="02143583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SCA:</w:t>
            </w:r>
            <w:r w:rsidRPr="00867D61">
              <w:rPr>
                <w:sz w:val="20"/>
                <w:szCs w:val="20"/>
              </w:rPr>
              <w:t xml:space="preserve"> 40</w:t>
            </w:r>
          </w:p>
          <w:p w14:paraId="5C55A4E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24.6</w:t>
            </w:r>
          </w:p>
        </w:tc>
        <w:tc>
          <w:tcPr>
            <w:tcW w:w="621" w:type="dxa"/>
            <w:vAlign w:val="center"/>
          </w:tcPr>
          <w:p w14:paraId="5CA4023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AF6EA9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Inpatient </w:t>
            </w:r>
            <w:r>
              <w:rPr>
                <w:sz w:val="20"/>
                <w:szCs w:val="20"/>
              </w:rPr>
              <w:t>&amp; O</w:t>
            </w:r>
            <w:r w:rsidRPr="00867D61">
              <w:rPr>
                <w:sz w:val="20"/>
                <w:szCs w:val="20"/>
              </w:rPr>
              <w:t>utpatient</w:t>
            </w:r>
          </w:p>
          <w:p w14:paraId="0D91F26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Canada</w:t>
            </w:r>
          </w:p>
        </w:tc>
        <w:tc>
          <w:tcPr>
            <w:tcW w:w="1183" w:type="dxa"/>
          </w:tcPr>
          <w:p w14:paraId="330C3913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C273FD">
              <w:rPr>
                <w:sz w:val="20"/>
                <w:szCs w:val="20"/>
              </w:rPr>
              <w:t>NR</w:t>
            </w:r>
          </w:p>
        </w:tc>
      </w:tr>
      <w:tr w:rsidR="005B2503" w:rsidRPr="00867D61" w14:paraId="6D8804C4" w14:textId="77777777" w:rsidTr="005B2503">
        <w:trPr>
          <w:cantSplit/>
          <w:trHeight w:val="1147"/>
          <w:jc w:val="center"/>
        </w:trPr>
        <w:tc>
          <w:tcPr>
            <w:tcW w:w="1634" w:type="dxa"/>
            <w:vAlign w:val="center"/>
          </w:tcPr>
          <w:p w14:paraId="61E064C5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886B70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AuthorYear="1"&gt;&lt;Author&gt;McInnis&lt;/Author&gt;&lt;Year&gt;2006&lt;/Year&gt;&lt;RecNum&gt;547&lt;/RecNum&gt;&lt;DisplayText&gt;McInnis, Sellwood, and Jones (2006)&lt;/DisplayText&gt;&lt;record&gt;&lt;rec-number&gt;547&lt;/rec-number&gt;&lt;foreign-keys&gt;&lt;key app="EN" db-id="9wd9t5psydzrd3ezwzovvzp1rrarwptrrpws" timestamp="1554130354"&gt;547&lt;/key&gt;&lt;key app="ENWeb" db-id=""&gt;0&lt;/key&gt;&lt;/foreign-keys&gt;&lt;ref-type name="Journal Article"&gt;17&lt;/ref-type&gt;&lt;contributors&gt;&lt;authors&gt;&lt;author&gt;McInnis, Erica&lt;/author&gt;&lt;author&gt;Sellwood, William&lt;/author&gt;&lt;author&gt;Jones, Clair&lt;/author&gt;&lt;/authors&gt;&lt;/contributors&gt;&lt;titles&gt;&lt;title&gt;A cognitive behavioural group-based educational programme for psychotic symptoms in a low secure setting: a pilot evaluation&lt;/title&gt;&lt;secondary-title&gt;The British Journal of Forensic Practice&lt;/secondary-title&gt;&lt;/titles&gt;&lt;periodical&gt;&lt;full-title&gt;The British Journal of Forensic Practice&lt;/full-title&gt;&lt;/periodical&gt;&lt;pages&gt;36-46&lt;/pages&gt;&lt;volume&gt;8&lt;/volume&gt;&lt;number&gt;3&lt;/number&gt;&lt;section&gt;36&lt;/section&gt;&lt;dates&gt;&lt;year&gt;2006&lt;/year&gt;&lt;/dates&gt;&lt;isbn&gt;1463-6646&lt;/isbn&gt;&lt;urls&gt;&lt;/urls&gt;&lt;electronic-resource-num&gt;10.1108/14636646200600018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McInnis, Sellwood, and Jones (2006)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6327683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CBT</w:t>
            </w:r>
          </w:p>
        </w:tc>
        <w:tc>
          <w:tcPr>
            <w:tcW w:w="0" w:type="auto"/>
            <w:vAlign w:val="center"/>
          </w:tcPr>
          <w:p w14:paraId="79D70C6E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56.3%</w:t>
            </w:r>
          </w:p>
        </w:tc>
        <w:tc>
          <w:tcPr>
            <w:tcW w:w="0" w:type="auto"/>
            <w:vAlign w:val="center"/>
          </w:tcPr>
          <w:p w14:paraId="4A04C61B" w14:textId="77777777" w:rsidR="005B2503" w:rsidRPr="00AA05C5" w:rsidRDefault="005B2503" w:rsidP="008D7D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3430D440" w14:textId="77777777" w:rsidR="005B2503" w:rsidRPr="00AA05C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504B57F1" w14:textId="77777777" w:rsidR="005B2503" w:rsidRPr="00AA05C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7579975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4AF8F77" w14:textId="77777777" w:rsidR="005B2503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</w:tcPr>
          <w:p w14:paraId="6E1F9E2C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B26B2D">
              <w:rPr>
                <w:sz w:val="20"/>
                <w:szCs w:val="20"/>
              </w:rPr>
              <w:t>77.8</w:t>
            </w:r>
          </w:p>
          <w:p w14:paraId="4E03E4EF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B26B2D">
              <w:rPr>
                <w:sz w:val="20"/>
                <w:szCs w:val="20"/>
              </w:rPr>
              <w:t>88.9</w:t>
            </w:r>
          </w:p>
          <w:p w14:paraId="067294D9" w14:textId="77777777" w:rsidR="005B2503" w:rsidRPr="00B26B2D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SCA:</w:t>
            </w:r>
            <w:r w:rsidRPr="00867D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11.1</w:t>
            </w:r>
          </w:p>
          <w:p w14:paraId="74C4EB25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B26B2D">
              <w:rPr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center"/>
          </w:tcPr>
          <w:p w14:paraId="417DF1F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7B94104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 (low secure)</w:t>
            </w:r>
          </w:p>
          <w:p w14:paraId="3900029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183" w:type="dxa"/>
          </w:tcPr>
          <w:p w14:paraId="506FD695" w14:textId="77777777" w:rsidR="005B2503" w:rsidRPr="00C273FD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5B2503" w:rsidRPr="00867D61" w14:paraId="14C01554" w14:textId="77777777" w:rsidTr="005B2503">
        <w:trPr>
          <w:cantSplit/>
          <w:trHeight w:val="1334"/>
          <w:jc w:val="center"/>
        </w:trPr>
        <w:tc>
          <w:tcPr>
            <w:tcW w:w="1634" w:type="dxa"/>
            <w:vAlign w:val="center"/>
          </w:tcPr>
          <w:p w14:paraId="162BCFF6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29D5D47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PEVuZE5vdGU+PENpdGUgQXV0aG9yWWVhcj0iMSI+PEF1dGhvcj5NY1F1YWlkPC9BdXRob3I+PFll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PEVuZE5vdGU+PENpdGUgQXV0aG9yWWVhcj0iMSI+PEF1dGhvcj5NY1F1YWlkPC9BdXRob3I+PFll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McQuaid et al. (2000)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B452A6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Combined CBT and Social Skills Training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99D31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79.8%</w:t>
            </w:r>
          </w:p>
        </w:tc>
        <w:tc>
          <w:tcPr>
            <w:tcW w:w="0" w:type="auto"/>
            <w:vAlign w:val="center"/>
          </w:tcPr>
          <w:p w14:paraId="0F905BD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tbRl"/>
            <w:vAlign w:val="center"/>
          </w:tcPr>
          <w:p w14:paraId="301FDE1C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5198A8F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61E6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97B7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  <w:shd w:val="clear" w:color="auto" w:fill="auto"/>
          </w:tcPr>
          <w:p w14:paraId="06A22521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77.8</w:t>
            </w:r>
          </w:p>
          <w:p w14:paraId="15770C8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>
              <w:rPr>
                <w:b/>
                <w:sz w:val="20"/>
                <w:szCs w:val="20"/>
              </w:rPr>
              <w:t>/</w:t>
            </w: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C43E9D">
              <w:rPr>
                <w:sz w:val="20"/>
                <w:szCs w:val="20"/>
              </w:rPr>
              <w:t>100</w:t>
            </w:r>
          </w:p>
          <w:p w14:paraId="1327561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62.6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71F07D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CF8F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Enrolled in “intervention research centre”</w:t>
            </w:r>
          </w:p>
          <w:p w14:paraId="5167A2C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 xml:space="preserve">USA </w:t>
            </w:r>
          </w:p>
        </w:tc>
        <w:tc>
          <w:tcPr>
            <w:tcW w:w="1183" w:type="dxa"/>
            <w:shd w:val="clear" w:color="auto" w:fill="auto"/>
          </w:tcPr>
          <w:p w14:paraId="0FDC629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C273FD">
              <w:rPr>
                <w:sz w:val="20"/>
                <w:szCs w:val="20"/>
              </w:rPr>
              <w:t>NR</w:t>
            </w:r>
          </w:p>
        </w:tc>
      </w:tr>
      <w:tr w:rsidR="005B2503" w:rsidRPr="00867D61" w14:paraId="4800943D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27FEE766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8FFEA2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PEVuZE5vdGU+PENpdGUgQXV0aG9yWWVhcj0iMSI+PEF1dGhvcj5Nb250YWc8L0F1dGhvcj48WWVh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bXA7RD1wc3ljMTEmYW1wO0FOPTIwMTUtMzA3OTgtMDAxPC91cmw+PHVybD5odHRwOi8vc2Z4Lmtj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PEVuZE5vdGU+PENpdGUgQXV0aG9yWWVhcj0iMSI+PEF1dGhvcj5Nb250YWc8L0F1dGhvcj48WWVh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bXA7RD1wc3ljMTEmYW1wO0FOPTIwMTUtMzA3OTgtMDAxPC91cmw+PHVybD5odHRwOi8vc2Z4Lmtj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Montag et al. (2014)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0CC6B98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Psychodynamic art therapy</w:t>
            </w:r>
          </w:p>
        </w:tc>
        <w:tc>
          <w:tcPr>
            <w:tcW w:w="0" w:type="auto"/>
            <w:vAlign w:val="center"/>
          </w:tcPr>
          <w:p w14:paraId="3EC938E7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94.3%</w:t>
            </w:r>
          </w:p>
        </w:tc>
        <w:tc>
          <w:tcPr>
            <w:tcW w:w="0" w:type="auto"/>
            <w:vAlign w:val="center"/>
          </w:tcPr>
          <w:p w14:paraId="4898D83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  <w:vAlign w:val="center"/>
          </w:tcPr>
          <w:p w14:paraId="2AABE88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A05C5">
              <w:rPr>
                <w:sz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2004A3D7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6D0E414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56EC0AC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38664C0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43.8</w:t>
            </w:r>
          </w:p>
          <w:p w14:paraId="477FC3A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0B816AA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38.8</w:t>
            </w:r>
          </w:p>
        </w:tc>
        <w:tc>
          <w:tcPr>
            <w:tcW w:w="621" w:type="dxa"/>
            <w:vAlign w:val="center"/>
          </w:tcPr>
          <w:p w14:paraId="7EE48C9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0F2382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Inpatients</w:t>
            </w:r>
          </w:p>
          <w:p w14:paraId="075FF12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Germany</w:t>
            </w:r>
          </w:p>
        </w:tc>
        <w:tc>
          <w:tcPr>
            <w:tcW w:w="1183" w:type="dxa"/>
          </w:tcPr>
          <w:p w14:paraId="06B4251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C273FD">
              <w:rPr>
                <w:sz w:val="20"/>
                <w:szCs w:val="20"/>
              </w:rPr>
              <w:t>NR</w:t>
            </w:r>
          </w:p>
        </w:tc>
      </w:tr>
      <w:tr w:rsidR="005B2503" w:rsidRPr="00867D61" w14:paraId="44CD9238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5943C5AB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803255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PEVuZE5vdGU+PENpdGUgQXV0aG9yWWVhcj0iMSI+PEF1dGhvcj5Nb3JpdHo8L0F1dGhvcj48WWVh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PEVuZE5vdGU+PENpdGUgQXV0aG9yWWVhcj0iMSI+PEF1dGhvcj5Nb3JpdHo8L0F1dGhvcj48WWVh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Moritz and Woodward (2007)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4BBC238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Metacognitive Training</w:t>
            </w:r>
          </w:p>
        </w:tc>
        <w:tc>
          <w:tcPr>
            <w:tcW w:w="0" w:type="auto"/>
            <w:vAlign w:val="center"/>
          </w:tcPr>
          <w:p w14:paraId="0BAB5F8A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89.1%</w:t>
            </w:r>
          </w:p>
        </w:tc>
        <w:tc>
          <w:tcPr>
            <w:tcW w:w="0" w:type="auto"/>
            <w:vAlign w:val="center"/>
          </w:tcPr>
          <w:p w14:paraId="487CE9C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tbRl"/>
            <w:vAlign w:val="center"/>
          </w:tcPr>
          <w:p w14:paraId="7B215D6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C5">
              <w:rPr>
                <w:sz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4A09C1D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735D30C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9258242" w14:textId="77777777" w:rsidR="005B2503" w:rsidRPr="00C43E9D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3E9D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0F0305E8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70</w:t>
            </w:r>
          </w:p>
          <w:p w14:paraId="0206464A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NR</w:t>
            </w:r>
          </w:p>
          <w:p w14:paraId="45C3306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NR</w:t>
            </w:r>
          </w:p>
          <w:p w14:paraId="6C2540C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34.4</w:t>
            </w:r>
          </w:p>
        </w:tc>
        <w:tc>
          <w:tcPr>
            <w:tcW w:w="621" w:type="dxa"/>
            <w:vAlign w:val="center"/>
          </w:tcPr>
          <w:p w14:paraId="6C33F7B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0B2785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79BFE4F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Germany</w:t>
            </w:r>
          </w:p>
        </w:tc>
        <w:tc>
          <w:tcPr>
            <w:tcW w:w="1183" w:type="dxa"/>
          </w:tcPr>
          <w:p w14:paraId="51BEDFF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13.78</w:t>
            </w:r>
          </w:p>
          <w:p w14:paraId="22A40996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19.06</w:t>
            </w:r>
          </w:p>
          <w:p w14:paraId="0A109211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en</w:t>
            </w:r>
            <w:r w:rsidRPr="00867D61">
              <w:rPr>
                <w:sz w:val="20"/>
                <w:szCs w:val="20"/>
              </w:rPr>
              <w:t>: 35.61</w:t>
            </w:r>
          </w:p>
          <w:p w14:paraId="38C0501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 68.33</w:t>
            </w:r>
          </w:p>
        </w:tc>
      </w:tr>
      <w:tr w:rsidR="005B2503" w:rsidRPr="00867D61" w14:paraId="56EFB2EA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1D6F3E98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FC1154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PEVuZE5vdGU+PENpdGUgQXV0aG9yWWVhcj0iMSI+PEF1dGhvcj5NdWVsbGVyPC9BdXRob3I+PFll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PEVuZE5vdGU+PENpdGUgQXV0aG9yWWVhcj0iMSI+PEF1dGhvcj5NdWVsbGVyPC9BdXRob3I+PFll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Mueller, Schmidt, and Roder (2015)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D5AFAC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“Integrated Neurocognitive Therapy” (neuro- and social cognitive remediation)</w:t>
            </w:r>
          </w:p>
        </w:tc>
        <w:tc>
          <w:tcPr>
            <w:tcW w:w="0" w:type="auto"/>
            <w:vAlign w:val="center"/>
          </w:tcPr>
          <w:p w14:paraId="6653429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81.1%</w:t>
            </w:r>
          </w:p>
        </w:tc>
        <w:tc>
          <w:tcPr>
            <w:tcW w:w="0" w:type="auto"/>
            <w:vAlign w:val="center"/>
          </w:tcPr>
          <w:p w14:paraId="232D76D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extDirection w:val="tbRl"/>
            <w:vAlign w:val="center"/>
          </w:tcPr>
          <w:p w14:paraId="2234D87E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60623110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3201241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14:paraId="70D2EBDC" w14:textId="77777777" w:rsidR="005B2503" w:rsidRPr="00C43E9D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3E9D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66AF3EC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64.2</w:t>
            </w:r>
          </w:p>
          <w:p w14:paraId="6C08027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>
              <w:rPr>
                <w:b/>
                <w:sz w:val="20"/>
                <w:szCs w:val="20"/>
              </w:rPr>
              <w:t>/</w:t>
            </w: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100</w:t>
            </w:r>
          </w:p>
          <w:p w14:paraId="0A53E64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Age:</w:t>
            </w:r>
            <w:r w:rsidRPr="00867D61">
              <w:rPr>
                <w:sz w:val="20"/>
                <w:szCs w:val="20"/>
              </w:rPr>
              <w:t xml:space="preserve"> 34.6</w:t>
            </w:r>
          </w:p>
        </w:tc>
        <w:tc>
          <w:tcPr>
            <w:tcW w:w="621" w:type="dxa"/>
            <w:vAlign w:val="center"/>
          </w:tcPr>
          <w:p w14:paraId="4FB5F14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1F5450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0966AF8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Switzerland, Germany, Austria</w:t>
            </w:r>
          </w:p>
        </w:tc>
        <w:tc>
          <w:tcPr>
            <w:tcW w:w="1183" w:type="dxa"/>
          </w:tcPr>
          <w:p w14:paraId="4369BE6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15.48</w:t>
            </w:r>
          </w:p>
          <w:p w14:paraId="4AB9DA1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</w:t>
            </w:r>
            <w:r>
              <w:rPr>
                <w:sz w:val="20"/>
                <w:szCs w:val="20"/>
              </w:rPr>
              <w:t xml:space="preserve"> </w:t>
            </w:r>
            <w:r w:rsidRPr="00867D61">
              <w:rPr>
                <w:sz w:val="20"/>
                <w:szCs w:val="20"/>
              </w:rPr>
              <w:t>16.44</w:t>
            </w:r>
          </w:p>
        </w:tc>
      </w:tr>
      <w:tr w:rsidR="005B2503" w:rsidRPr="00867D61" w14:paraId="47024278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44AF94B2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EE85AC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AuthorYear="1"&gt;&lt;Author&gt;Ng&lt;/Author&gt;&lt;Year&gt;2007&lt;/Year&gt;&lt;RecNum&gt;3418&lt;/RecNum&gt;&lt;DisplayText&gt;Ng and Cheung (2007)&lt;/DisplayText&gt;&lt;record&gt;&lt;rec-number&gt;3418&lt;/rec-number&gt;&lt;foreign-keys&gt;&lt;key app="EN" db-id="svtxtszxidee27eesrrpvst6xet9szfzap25" timestamp="1526137534"&gt;3418&lt;/key&gt;&lt;/foreign-keys&gt;&lt;ref-type name="Journal Article"&gt;17&lt;/ref-type&gt;&lt;contributors&gt;&lt;authors&gt;&lt;author&gt;Ng, R. M. K.&lt;/author&gt;&lt;author&gt;Cheung, M. S. L.&lt;/author&gt;&lt;/authors&gt;&lt;/contributors&gt;&lt;auth-address&gt;(Cheung) Department of Psychiatry, Castle Peak Hospital, Hong Kong (Ng) Department of Psychiatry, Kowloon Hospital, 147A, Argyle Street, Hong Kong&lt;/auth-address&gt;&lt;titles&gt;&lt;title&gt;Social skills training in Hong Kong Chinese patients with chronic schizophrenia&lt;/title&gt;&lt;secondary-title&gt;Hong Kong Journal of Psychiatry&lt;/secondary-title&gt;&lt;/titles&gt;&lt;periodical&gt;&lt;full-title&gt;Hong Kong Journal of Psychiatry&lt;/full-title&gt;&lt;/periodical&gt;&lt;pages&gt;14-20&lt;/pages&gt;&lt;volume&gt;16&lt;/volume&gt;&lt;number&gt;1&lt;/number&gt;&lt;dates&gt;&lt;year&gt;2007&lt;/year&gt;&lt;pub-dates&gt;&lt;date&gt;March&lt;/date&gt;&lt;/pub-dates&gt;&lt;/dates&gt;&lt;accession-num&gt;46648940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11&amp;amp;AN=46648940&lt;/url&gt;&lt;url&gt;http://sfx.kcl.ac.uk/kings?sid=OVID:embase&amp;amp;id=pmid:&amp;amp;id=doi:&amp;amp;genre=article&amp;amp;atitle=Social+skills+training+in+Hong+Kong+Chinese+patients+with+chronic+schizophrenia&amp;amp;title=Hong+Kong+Journal+of+Psychiatry&amp;amp;issn=1026-2121&amp;amp;date=2007&amp;amp;volume=16&amp;amp;issue=1&amp;amp;spage=14&amp;amp;aulast=Ng+R.M.K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Ng and Cheung (2007)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52EECC7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skills training</w:t>
            </w:r>
          </w:p>
        </w:tc>
        <w:tc>
          <w:tcPr>
            <w:tcW w:w="0" w:type="auto"/>
            <w:vAlign w:val="center"/>
          </w:tcPr>
          <w:p w14:paraId="2E270B6F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86.3%</w:t>
            </w:r>
          </w:p>
        </w:tc>
        <w:tc>
          <w:tcPr>
            <w:tcW w:w="0" w:type="auto"/>
            <w:vAlign w:val="center"/>
          </w:tcPr>
          <w:p w14:paraId="2AEE741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18E99817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547C6121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0" w:type="auto"/>
            <w:vAlign w:val="center"/>
          </w:tcPr>
          <w:p w14:paraId="42A7005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1BC5AD4E" w14:textId="77777777" w:rsidR="005B2503" w:rsidRPr="00C43E9D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3E9D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099641B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50</w:t>
            </w:r>
          </w:p>
          <w:p w14:paraId="6462A0D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SCZ:</w:t>
            </w:r>
            <w:r w:rsidRPr="00867D61">
              <w:rPr>
                <w:sz w:val="20"/>
                <w:szCs w:val="20"/>
              </w:rPr>
              <w:t>100</w:t>
            </w:r>
          </w:p>
          <w:p w14:paraId="36C0BF1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37.9</w:t>
            </w:r>
          </w:p>
        </w:tc>
        <w:tc>
          <w:tcPr>
            <w:tcW w:w="621" w:type="dxa"/>
            <w:vAlign w:val="center"/>
          </w:tcPr>
          <w:p w14:paraId="1B6F48D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74A537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Inpatients</w:t>
            </w:r>
          </w:p>
          <w:p w14:paraId="1971FE7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Hong Kong</w:t>
            </w:r>
          </w:p>
        </w:tc>
        <w:tc>
          <w:tcPr>
            <w:tcW w:w="1183" w:type="dxa"/>
          </w:tcPr>
          <w:p w14:paraId="453CC29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2503" w:rsidRPr="00867D61" w14:paraId="448DCAD4" w14:textId="77777777" w:rsidTr="005B2503">
        <w:trPr>
          <w:cantSplit/>
          <w:trHeight w:val="1134"/>
          <w:jc w:val="center"/>
        </w:trPr>
        <w:tc>
          <w:tcPr>
            <w:tcW w:w="1634" w:type="dxa"/>
            <w:vMerge w:val="restart"/>
            <w:vAlign w:val="center"/>
          </w:tcPr>
          <w:p w14:paraId="3CBCDC19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3454712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PEVuZE5vdGU+PENpdGUgQXV0aG9yWWVhcj0iMSI+PEF1dGhvcj5PY2hvYTwvQXV0aG9yPjxZZWFy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PEVuZE5vdGU+PENpdGUgQXV0aG9yWWVhcj0iMSI+PEF1dGhvcj5PY2hvYTwvQXV0aG9yPjxZZWFy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Ochoa et al. (2017)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2685458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Metacognitive training</w:t>
            </w:r>
          </w:p>
        </w:tc>
        <w:tc>
          <w:tcPr>
            <w:tcW w:w="0" w:type="auto"/>
            <w:vAlign w:val="center"/>
          </w:tcPr>
          <w:p w14:paraId="61C9F309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69.1%</w:t>
            </w:r>
          </w:p>
        </w:tc>
        <w:tc>
          <w:tcPr>
            <w:tcW w:w="0" w:type="auto"/>
            <w:vAlign w:val="center"/>
          </w:tcPr>
          <w:p w14:paraId="1B7D7EA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tbRl"/>
            <w:vAlign w:val="center"/>
          </w:tcPr>
          <w:p w14:paraId="3871ADF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7C2B542F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25499A8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vAlign w:val="center"/>
          </w:tcPr>
          <w:p w14:paraId="13B9952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519B621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67.7</w:t>
            </w:r>
          </w:p>
          <w:p w14:paraId="510EE84B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>
              <w:rPr>
                <w:b/>
                <w:sz w:val="20"/>
                <w:szCs w:val="20"/>
              </w:rPr>
              <w:t>/</w:t>
            </w: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NR</w:t>
            </w:r>
          </w:p>
          <w:p w14:paraId="43F25A3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27.05</w:t>
            </w:r>
          </w:p>
        </w:tc>
        <w:tc>
          <w:tcPr>
            <w:tcW w:w="621" w:type="dxa"/>
            <w:vMerge w:val="restart"/>
            <w:vAlign w:val="center"/>
          </w:tcPr>
          <w:p w14:paraId="437BC91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Merge w:val="restart"/>
          </w:tcPr>
          <w:p w14:paraId="7EDD904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“Mental Health Centres”</w:t>
            </w:r>
          </w:p>
          <w:p w14:paraId="14F3E9D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Recent onset psychosis</w:t>
            </w:r>
          </w:p>
          <w:p w14:paraId="6C5F1AB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Spain</w:t>
            </w:r>
          </w:p>
        </w:tc>
        <w:tc>
          <w:tcPr>
            <w:tcW w:w="1183" w:type="dxa"/>
          </w:tcPr>
          <w:p w14:paraId="1792075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 12.16</w:t>
            </w:r>
          </w:p>
          <w:p w14:paraId="582FD16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14.20</w:t>
            </w:r>
          </w:p>
          <w:p w14:paraId="3D80EC27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27.50</w:t>
            </w:r>
          </w:p>
          <w:p w14:paraId="15F0738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53.86</w:t>
            </w:r>
          </w:p>
        </w:tc>
      </w:tr>
      <w:tr w:rsidR="005B2503" w:rsidRPr="00867D61" w14:paraId="5DA49427" w14:textId="77777777" w:rsidTr="005B2503">
        <w:trPr>
          <w:trHeight w:val="540"/>
          <w:jc w:val="center"/>
        </w:trPr>
        <w:tc>
          <w:tcPr>
            <w:tcW w:w="1634" w:type="dxa"/>
            <w:vMerge/>
            <w:vAlign w:val="center"/>
          </w:tcPr>
          <w:p w14:paraId="0EAB025B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518620A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19F2DA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Psychoeducation</w:t>
            </w:r>
          </w:p>
        </w:tc>
        <w:tc>
          <w:tcPr>
            <w:tcW w:w="0" w:type="auto"/>
            <w:vAlign w:val="center"/>
          </w:tcPr>
          <w:p w14:paraId="72A69BEE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61.9%</w:t>
            </w:r>
          </w:p>
        </w:tc>
        <w:tc>
          <w:tcPr>
            <w:tcW w:w="0" w:type="auto"/>
            <w:vAlign w:val="center"/>
          </w:tcPr>
          <w:p w14:paraId="7CB8F1D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tbRl"/>
            <w:vAlign w:val="center"/>
          </w:tcPr>
          <w:p w14:paraId="5E23CDF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1EA0F0A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1F3DA09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vAlign w:val="center"/>
          </w:tcPr>
          <w:p w14:paraId="1A46C435" w14:textId="77777777" w:rsidR="005B2503" w:rsidRPr="00867D61" w:rsidRDefault="005B2503" w:rsidP="008D7D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7E1E8B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71.9</w:t>
            </w:r>
          </w:p>
          <w:p w14:paraId="20A89410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>
              <w:rPr>
                <w:b/>
                <w:sz w:val="20"/>
                <w:szCs w:val="20"/>
              </w:rPr>
              <w:t>/</w:t>
            </w:r>
            <w:r w:rsidRPr="00867D61">
              <w:rPr>
                <w:b/>
                <w:sz w:val="20"/>
                <w:szCs w:val="20"/>
              </w:rPr>
              <w:t>SCA:</w:t>
            </w:r>
            <w:r w:rsidRPr="00867D61">
              <w:rPr>
                <w:sz w:val="20"/>
                <w:szCs w:val="20"/>
              </w:rPr>
              <w:t xml:space="preserve"> NR</w:t>
            </w:r>
          </w:p>
          <w:p w14:paraId="7E44E168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28.21</w:t>
            </w:r>
          </w:p>
        </w:tc>
        <w:tc>
          <w:tcPr>
            <w:tcW w:w="621" w:type="dxa"/>
            <w:vMerge/>
            <w:vAlign w:val="center"/>
          </w:tcPr>
          <w:p w14:paraId="33884A7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9CAE0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BCD791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12.28</w:t>
            </w:r>
          </w:p>
          <w:p w14:paraId="04AA6D4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15.12</w:t>
            </w:r>
          </w:p>
          <w:p w14:paraId="192FDA9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27.36</w:t>
            </w:r>
          </w:p>
          <w:p w14:paraId="5BE0E456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Tot: 54.86</w:t>
            </w:r>
          </w:p>
        </w:tc>
      </w:tr>
      <w:tr w:rsidR="005B2503" w:rsidRPr="00867D61" w14:paraId="7F5610E8" w14:textId="77777777" w:rsidTr="005B2503">
        <w:trPr>
          <w:cantSplit/>
          <w:trHeight w:val="1134"/>
          <w:jc w:val="center"/>
        </w:trPr>
        <w:tc>
          <w:tcPr>
            <w:tcW w:w="1634" w:type="dxa"/>
            <w:vMerge w:val="restart"/>
            <w:vAlign w:val="center"/>
          </w:tcPr>
          <w:p w14:paraId="0DD47F00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2C18ECE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PEVuZE5vdGU+PENpdGUgQXV0aG9yWWVhcj0iMSI+PEF1dGhvcj5QYXJrPC9BdXRob3I+PFllYXI+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YW1wO0NTQz1ZJmFtcDtORVdTPU4mYW1wO1BBR0U9ZnVsbHRleHQmYW1wO0Q9ZW1lZDEzJmFtcDtB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==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PEVuZE5vdGU+PENpdGUgQXV0aG9yWWVhcj0iMSI+PEF1dGhvcj5QYXJrPC9BdXRob3I+PFllYXI+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YW1wO0NTQz1ZJmFtcDtORVdTPU4mYW1wO1BBR0U9ZnVsbHRleHQmYW1wO0Q9ZW1lZDEzJmFtcDtB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==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Park et al. (2011)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5344515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Skills Training – Traditional Role Playing</w:t>
            </w:r>
          </w:p>
        </w:tc>
        <w:tc>
          <w:tcPr>
            <w:tcW w:w="0" w:type="auto"/>
            <w:vAlign w:val="center"/>
          </w:tcPr>
          <w:p w14:paraId="7EF0B1F8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91.0%</w:t>
            </w:r>
          </w:p>
        </w:tc>
        <w:tc>
          <w:tcPr>
            <w:tcW w:w="0" w:type="auto"/>
            <w:vAlign w:val="center"/>
          </w:tcPr>
          <w:p w14:paraId="72E8689B" w14:textId="77777777" w:rsidR="005B2503" w:rsidRPr="00D8322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3225">
              <w:rPr>
                <w:sz w:val="20"/>
              </w:rPr>
              <w:t>10</w:t>
            </w:r>
          </w:p>
        </w:tc>
        <w:tc>
          <w:tcPr>
            <w:tcW w:w="0" w:type="auto"/>
            <w:textDirection w:val="tbRl"/>
            <w:vAlign w:val="center"/>
          </w:tcPr>
          <w:p w14:paraId="590209B4" w14:textId="77777777" w:rsidR="005B2503" w:rsidRPr="00D8322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3225">
              <w:rPr>
                <w:sz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3E3B20EC" w14:textId="77777777" w:rsidR="005B2503" w:rsidRPr="00D8322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3225">
              <w:rPr>
                <w:sz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7D6AD21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vAlign w:val="center"/>
          </w:tcPr>
          <w:p w14:paraId="060B1D8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73782458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57.1</w:t>
            </w:r>
          </w:p>
          <w:p w14:paraId="63174A8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0F9372A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31.2</w:t>
            </w:r>
          </w:p>
        </w:tc>
        <w:tc>
          <w:tcPr>
            <w:tcW w:w="621" w:type="dxa"/>
            <w:vMerge w:val="restart"/>
            <w:vAlign w:val="center"/>
          </w:tcPr>
          <w:p w14:paraId="26A2B82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Merge w:val="restart"/>
          </w:tcPr>
          <w:p w14:paraId="4B7E91B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Inpatient</w:t>
            </w:r>
          </w:p>
          <w:p w14:paraId="51A82CF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South Korea</w:t>
            </w:r>
          </w:p>
        </w:tc>
        <w:tc>
          <w:tcPr>
            <w:tcW w:w="1183" w:type="dxa"/>
          </w:tcPr>
          <w:p w14:paraId="3BD298C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17.0</w:t>
            </w:r>
          </w:p>
          <w:p w14:paraId="193C3DA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 18.4</w:t>
            </w:r>
          </w:p>
          <w:p w14:paraId="3716C37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36.0</w:t>
            </w:r>
          </w:p>
        </w:tc>
      </w:tr>
      <w:tr w:rsidR="005B2503" w:rsidRPr="00867D61" w14:paraId="0B00B259" w14:textId="77777777" w:rsidTr="005B2503">
        <w:trPr>
          <w:cantSplit/>
          <w:trHeight w:val="1134"/>
          <w:jc w:val="center"/>
        </w:trPr>
        <w:tc>
          <w:tcPr>
            <w:tcW w:w="1634" w:type="dxa"/>
            <w:vMerge/>
            <w:vAlign w:val="center"/>
          </w:tcPr>
          <w:p w14:paraId="23D3A292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0910927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BD0518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Skills Training – Virtual Reality</w:t>
            </w:r>
          </w:p>
        </w:tc>
        <w:tc>
          <w:tcPr>
            <w:tcW w:w="0" w:type="auto"/>
            <w:vAlign w:val="center"/>
          </w:tcPr>
          <w:p w14:paraId="61D55208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95.3%</w:t>
            </w:r>
          </w:p>
        </w:tc>
        <w:tc>
          <w:tcPr>
            <w:tcW w:w="0" w:type="auto"/>
            <w:vAlign w:val="center"/>
          </w:tcPr>
          <w:p w14:paraId="4FB8E581" w14:textId="77777777" w:rsidR="005B2503" w:rsidRPr="00D8322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3225">
              <w:rPr>
                <w:sz w:val="20"/>
              </w:rPr>
              <w:t>10</w:t>
            </w:r>
          </w:p>
        </w:tc>
        <w:tc>
          <w:tcPr>
            <w:tcW w:w="0" w:type="auto"/>
            <w:textDirection w:val="tbRl"/>
            <w:vAlign w:val="center"/>
          </w:tcPr>
          <w:p w14:paraId="03497596" w14:textId="77777777" w:rsidR="005B2503" w:rsidRPr="00D8322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3225">
              <w:rPr>
                <w:sz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3430A84D" w14:textId="77777777" w:rsidR="005B2503" w:rsidRPr="00D83225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3225">
              <w:rPr>
                <w:sz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49B55D4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vAlign w:val="center"/>
          </w:tcPr>
          <w:p w14:paraId="4DC84C53" w14:textId="77777777" w:rsidR="005B2503" w:rsidRPr="00867D61" w:rsidRDefault="005B2503" w:rsidP="008D7D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24FCB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48.5</w:t>
            </w:r>
          </w:p>
          <w:p w14:paraId="5DFF0BC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1C72FC2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28.1</w:t>
            </w:r>
          </w:p>
        </w:tc>
        <w:tc>
          <w:tcPr>
            <w:tcW w:w="621" w:type="dxa"/>
            <w:vMerge/>
            <w:vAlign w:val="center"/>
          </w:tcPr>
          <w:p w14:paraId="0241170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1C2DE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21899C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18.1</w:t>
            </w:r>
          </w:p>
          <w:p w14:paraId="14D163DB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18.9</w:t>
            </w:r>
          </w:p>
          <w:p w14:paraId="3FF0913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36.3</w:t>
            </w:r>
          </w:p>
        </w:tc>
      </w:tr>
      <w:tr w:rsidR="005B2503" w:rsidRPr="00867D61" w14:paraId="5FE8E87B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34C6A400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C34F2D3" w14:textId="30951374" w:rsidR="00B504D0" w:rsidRPr="00B504D0" w:rsidRDefault="00B504D0" w:rsidP="00B504D0">
            <w:pPr>
              <w:jc w:val="left"/>
              <w:rPr>
                <w:sz w:val="20"/>
                <w:szCs w:val="20"/>
              </w:rPr>
            </w:pPr>
            <w:r w:rsidRPr="00B504D0">
              <w:rPr>
                <w:sz w:val="20"/>
                <w:szCs w:val="20"/>
              </w:rPr>
              <w:t>Parker, Foley, Walker, and Dark (2013)</w:t>
            </w:r>
          </w:p>
          <w:p w14:paraId="438E5929" w14:textId="3D2C6D39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6FF467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Cognition (SCIT)</w:t>
            </w:r>
          </w:p>
        </w:tc>
        <w:tc>
          <w:tcPr>
            <w:tcW w:w="0" w:type="auto"/>
            <w:vAlign w:val="center"/>
          </w:tcPr>
          <w:p w14:paraId="4A3F5BD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50%</w:t>
            </w:r>
          </w:p>
          <w:p w14:paraId="7BB3E0D5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C54A6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tbRl"/>
            <w:vAlign w:val="center"/>
          </w:tcPr>
          <w:p w14:paraId="31C366F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3051277C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3464842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F2ED0A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</w:tcPr>
          <w:p w14:paraId="120702D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43</w:t>
            </w:r>
          </w:p>
          <w:p w14:paraId="3203BA3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540C4D0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35</w:t>
            </w:r>
          </w:p>
        </w:tc>
        <w:tc>
          <w:tcPr>
            <w:tcW w:w="621" w:type="dxa"/>
            <w:vAlign w:val="center"/>
          </w:tcPr>
          <w:p w14:paraId="76F3554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701BD29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Community residential rehabilitation unit</w:t>
            </w:r>
          </w:p>
          <w:p w14:paraId="766BF66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Australia</w:t>
            </w:r>
          </w:p>
        </w:tc>
        <w:tc>
          <w:tcPr>
            <w:tcW w:w="1183" w:type="dxa"/>
          </w:tcPr>
          <w:p w14:paraId="26D8A2C3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43D52D4A" w14:textId="77777777" w:rsidTr="005B2503">
        <w:trPr>
          <w:cantSplit/>
          <w:trHeight w:val="1134"/>
          <w:jc w:val="center"/>
        </w:trPr>
        <w:tc>
          <w:tcPr>
            <w:tcW w:w="1634" w:type="dxa"/>
            <w:vMerge w:val="restart"/>
            <w:vAlign w:val="center"/>
          </w:tcPr>
          <w:p w14:paraId="052BA821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76DDAD9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PEVuZE5vdGU+PENpdGUgQXV0aG9yWWVhcj0iMSI+PEF1dGhvcj5QZW5uPC9BdXRob3I+PFllYXI+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O05FV1M9TiZhbXA7UEFHRT1mdWxsdGV4dCZhbXA7RD1wc3ljNiZhbXA7QU49MjAwOS0wNDYxOC0w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PEVuZE5vdGU+PENpdGUgQXV0aG9yWWVhcj0iMSI+PEF1dGhvcj5QZW5uPC9BdXRob3I+PFllYXI+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O05FV1M9TiZhbXA7UEFHRT1mdWxsdGV4dCZhbXA7RD1wc3ljNiZhbXA7QU49MjAwOS0wNDYxOC0w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Penn et al. (2009)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15A3FA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 for auditory hallucinations</w:t>
            </w:r>
          </w:p>
        </w:tc>
        <w:tc>
          <w:tcPr>
            <w:tcW w:w="0" w:type="auto"/>
            <w:vAlign w:val="center"/>
          </w:tcPr>
          <w:p w14:paraId="6E486E16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69.2%</w:t>
            </w:r>
          </w:p>
        </w:tc>
        <w:tc>
          <w:tcPr>
            <w:tcW w:w="0" w:type="auto"/>
            <w:vAlign w:val="center"/>
          </w:tcPr>
          <w:p w14:paraId="6BB4375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  <w:vAlign w:val="center"/>
          </w:tcPr>
          <w:p w14:paraId="7BBB7CBC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62AD35CD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29F5DCE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5828652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0BE78B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53</w:t>
            </w:r>
          </w:p>
          <w:p w14:paraId="4628F61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53</w:t>
            </w:r>
          </w:p>
          <w:p w14:paraId="2C76B23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47</w:t>
            </w:r>
          </w:p>
          <w:p w14:paraId="60A0CA1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41.7</w:t>
            </w:r>
          </w:p>
        </w:tc>
        <w:tc>
          <w:tcPr>
            <w:tcW w:w="621" w:type="dxa"/>
            <w:vMerge w:val="restart"/>
            <w:vAlign w:val="center"/>
          </w:tcPr>
          <w:p w14:paraId="1375BED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Merge w:val="restart"/>
          </w:tcPr>
          <w:p w14:paraId="2726A92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11330FD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6EF43F97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16.6</w:t>
            </w:r>
          </w:p>
          <w:p w14:paraId="2B386770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13.8</w:t>
            </w:r>
          </w:p>
          <w:p w14:paraId="2DE4F69A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29.2</w:t>
            </w:r>
          </w:p>
        </w:tc>
      </w:tr>
      <w:tr w:rsidR="005B2503" w:rsidRPr="00867D61" w14:paraId="4051BD3E" w14:textId="77777777" w:rsidTr="005B2503">
        <w:trPr>
          <w:cantSplit/>
          <w:trHeight w:val="1134"/>
          <w:jc w:val="center"/>
        </w:trPr>
        <w:tc>
          <w:tcPr>
            <w:tcW w:w="1634" w:type="dxa"/>
            <w:vMerge/>
            <w:vAlign w:val="center"/>
          </w:tcPr>
          <w:p w14:paraId="6437445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3745193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0E43BF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Enhanced Supportive Therapy</w:t>
            </w:r>
          </w:p>
        </w:tc>
        <w:tc>
          <w:tcPr>
            <w:tcW w:w="0" w:type="auto"/>
            <w:vAlign w:val="center"/>
          </w:tcPr>
          <w:p w14:paraId="7EDEA59C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65.8%</w:t>
            </w:r>
          </w:p>
        </w:tc>
        <w:tc>
          <w:tcPr>
            <w:tcW w:w="0" w:type="auto"/>
            <w:vAlign w:val="center"/>
          </w:tcPr>
          <w:p w14:paraId="3E845B2A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  <w:vAlign w:val="center"/>
          </w:tcPr>
          <w:p w14:paraId="76AA401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7C69600F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7197182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vAlign w:val="center"/>
          </w:tcPr>
          <w:p w14:paraId="4C86A85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F534D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49</w:t>
            </w:r>
          </w:p>
          <w:p w14:paraId="2DFA475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45</w:t>
            </w:r>
          </w:p>
          <w:p w14:paraId="758FF03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55</w:t>
            </w:r>
          </w:p>
          <w:p w14:paraId="2DFFEB8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39.6</w:t>
            </w:r>
          </w:p>
        </w:tc>
        <w:tc>
          <w:tcPr>
            <w:tcW w:w="621" w:type="dxa"/>
            <w:vMerge/>
            <w:vAlign w:val="center"/>
          </w:tcPr>
          <w:p w14:paraId="4DFBDA6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F5C5D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CB43DB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18.5</w:t>
            </w:r>
          </w:p>
          <w:p w14:paraId="09B1A467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14.0</w:t>
            </w:r>
          </w:p>
          <w:p w14:paraId="7EFCB8F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31.4</w:t>
            </w:r>
          </w:p>
        </w:tc>
      </w:tr>
      <w:tr w:rsidR="005B2503" w:rsidRPr="00867D61" w14:paraId="4EEE250A" w14:textId="77777777" w:rsidTr="005B2503">
        <w:trPr>
          <w:cantSplit/>
          <w:trHeight w:val="570"/>
          <w:jc w:val="center"/>
        </w:trPr>
        <w:tc>
          <w:tcPr>
            <w:tcW w:w="1634" w:type="dxa"/>
            <w:vMerge w:val="restart"/>
            <w:vAlign w:val="center"/>
          </w:tcPr>
          <w:p w14:paraId="1AD5CCC4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171D3B7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PEVuZE5vdGU+PENpdGUgQXV0aG9yWWVhcj0iMSI+PEF1dGhvcj5QaWpuZW5ib3JnPC9BdXRob3I+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PEVuZE5vdGU+PENpdGUgQXV0aG9yWWVhcj0iMSI+PEF1dGhvcj5QaWpuZW5ib3JnPC9BdXRob3I+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Pijnenborg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578024C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Insight enhancing intervention; </w:t>
            </w:r>
            <w:r w:rsidRPr="00CC0DBA">
              <w:rPr>
                <w:i/>
                <w:sz w:val="20"/>
                <w:szCs w:val="20"/>
              </w:rPr>
              <w:t>focuses on neurocognition, perspective taking and stigma sensitivity</w:t>
            </w:r>
          </w:p>
        </w:tc>
        <w:tc>
          <w:tcPr>
            <w:tcW w:w="0" w:type="auto"/>
            <w:vAlign w:val="center"/>
          </w:tcPr>
          <w:p w14:paraId="6A0F64CB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74.2%</w:t>
            </w:r>
          </w:p>
        </w:tc>
        <w:tc>
          <w:tcPr>
            <w:tcW w:w="0" w:type="auto"/>
            <w:vAlign w:val="center"/>
          </w:tcPr>
          <w:p w14:paraId="6B9AA7AB" w14:textId="77777777" w:rsidR="005B2503" w:rsidRDefault="005B2503" w:rsidP="008D7DF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271F48DA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763AA53D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42E2116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75C2097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F1CF6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70</w:t>
            </w:r>
          </w:p>
          <w:p w14:paraId="6AAF879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100</w:t>
            </w:r>
          </w:p>
          <w:p w14:paraId="6AF1F43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0</w:t>
            </w:r>
          </w:p>
          <w:p w14:paraId="5F32B094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CC0DBA">
              <w:rPr>
                <w:sz w:val="20"/>
                <w:szCs w:val="20"/>
              </w:rPr>
              <w:t>40.8</w:t>
            </w:r>
          </w:p>
        </w:tc>
        <w:tc>
          <w:tcPr>
            <w:tcW w:w="621" w:type="dxa"/>
            <w:vMerge w:val="restart"/>
            <w:vAlign w:val="center"/>
          </w:tcPr>
          <w:p w14:paraId="36AD0C70" w14:textId="77777777" w:rsidR="005B2503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</w:tcPr>
          <w:p w14:paraId="27C2E308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Inpatients &amp; Outpatients</w:t>
            </w:r>
          </w:p>
          <w:p w14:paraId="7A8C622D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Netherlands</w:t>
            </w:r>
          </w:p>
        </w:tc>
        <w:tc>
          <w:tcPr>
            <w:tcW w:w="1183" w:type="dxa"/>
          </w:tcPr>
          <w:p w14:paraId="769F41FE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+: 15.9</w:t>
            </w:r>
          </w:p>
          <w:p w14:paraId="56B3B1F8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-: 14.4</w:t>
            </w:r>
          </w:p>
          <w:p w14:paraId="46BF6B4F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Gen: 32.2</w:t>
            </w:r>
          </w:p>
          <w:p w14:paraId="388484F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Tot: 62.6</w:t>
            </w:r>
          </w:p>
        </w:tc>
      </w:tr>
      <w:tr w:rsidR="005B2503" w:rsidRPr="00867D61" w14:paraId="3A9EE7D9" w14:textId="77777777" w:rsidTr="005B2503">
        <w:trPr>
          <w:cantSplit/>
          <w:trHeight w:val="570"/>
          <w:jc w:val="center"/>
        </w:trPr>
        <w:tc>
          <w:tcPr>
            <w:tcW w:w="1634" w:type="dxa"/>
            <w:vMerge/>
            <w:vAlign w:val="center"/>
          </w:tcPr>
          <w:p w14:paraId="210FCFA5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769DACB4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9F7655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</w:t>
            </w:r>
          </w:p>
        </w:tc>
        <w:tc>
          <w:tcPr>
            <w:tcW w:w="0" w:type="auto"/>
            <w:vAlign w:val="center"/>
          </w:tcPr>
          <w:p w14:paraId="42F7561B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60.9%</w:t>
            </w:r>
          </w:p>
        </w:tc>
        <w:tc>
          <w:tcPr>
            <w:tcW w:w="0" w:type="auto"/>
            <w:vAlign w:val="center"/>
          </w:tcPr>
          <w:p w14:paraId="25AF16B0" w14:textId="77777777" w:rsidR="005B2503" w:rsidRDefault="005B2503" w:rsidP="008D7DF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extDirection w:val="tbRl"/>
            <w:vAlign w:val="center"/>
          </w:tcPr>
          <w:p w14:paraId="49061F5A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tbRl"/>
            <w:vAlign w:val="center"/>
          </w:tcPr>
          <w:p w14:paraId="0AED8921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B26AC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vAlign w:val="center"/>
          </w:tcPr>
          <w:p w14:paraId="38B6A86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66A6D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87.1</w:t>
            </w:r>
          </w:p>
          <w:p w14:paraId="471C88B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100</w:t>
            </w:r>
          </w:p>
          <w:p w14:paraId="2CB6785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0</w:t>
            </w:r>
          </w:p>
          <w:p w14:paraId="6F32F4CC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CC0DBA">
              <w:rPr>
                <w:sz w:val="20"/>
                <w:szCs w:val="20"/>
              </w:rPr>
              <w:t>38.6</w:t>
            </w:r>
          </w:p>
        </w:tc>
        <w:tc>
          <w:tcPr>
            <w:tcW w:w="621" w:type="dxa"/>
            <w:vMerge/>
            <w:vAlign w:val="center"/>
          </w:tcPr>
          <w:p w14:paraId="10E61E7D" w14:textId="77777777" w:rsidR="005B2503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2C55EF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AE9985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+: 15.7</w:t>
            </w:r>
          </w:p>
          <w:p w14:paraId="5E85949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-: 14.6</w:t>
            </w:r>
          </w:p>
          <w:p w14:paraId="45A19EDF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Gen: 32.5</w:t>
            </w:r>
          </w:p>
          <w:p w14:paraId="6458B830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Tot: 62.6</w:t>
            </w:r>
          </w:p>
        </w:tc>
      </w:tr>
      <w:tr w:rsidR="005B2503" w:rsidRPr="00867D61" w14:paraId="04B7DE4C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7D31449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620A5F3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PEVuZE5vdGU+PENpdGUgQXV0aG9yWWVhcj0iMSI+PEF1dGhvcj5QcmllYmU8L0F1dGhvcj48WWVh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PEVuZE5vdGU+PENpdGUgQXV0aG9yWWVhcj0iMSI+PEF1dGhvcj5QcmllYmU8L0F1dGhvcj48WWVh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Priebe, Savill, Wykes, Bentall, Lauber, et al. (2016)</w:t>
            </w:r>
            <w:r w:rsidRPr="00867D61">
              <w:rPr>
                <w:sz w:val="20"/>
                <w:szCs w:val="20"/>
              </w:rPr>
              <w:fldChar w:fldCharType="end"/>
            </w:r>
          </w:p>
          <w:p w14:paraId="0D8B408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PEVuZE5vdGU+PENpdGUgQXV0aG9yWWVhcj0iMSI+PEF1dGhvcj5QcmllYmU8L0F1dGhvcj48WWVh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=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PEVuZE5vdGU+PENpdGUgQXV0aG9yWWVhcj0iMSI+PEF1dGhvcj5QcmllYmU8L0F1dGhvcj48WWVh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=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Priebe, Savill, Wykes, Bentall, Reininghaus, et al. (2016)</w:t>
            </w:r>
            <w:r w:rsidRPr="00867D61">
              <w:rPr>
                <w:sz w:val="20"/>
                <w:szCs w:val="20"/>
              </w:rPr>
              <w:fldChar w:fldCharType="end"/>
            </w:r>
          </w:p>
          <w:p w14:paraId="32367DE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F8946C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Body psychotherapy</w:t>
            </w:r>
          </w:p>
        </w:tc>
        <w:tc>
          <w:tcPr>
            <w:tcW w:w="0" w:type="auto"/>
            <w:vAlign w:val="center"/>
          </w:tcPr>
          <w:p w14:paraId="006E5403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55%</w:t>
            </w:r>
          </w:p>
        </w:tc>
        <w:tc>
          <w:tcPr>
            <w:tcW w:w="0" w:type="auto"/>
            <w:vAlign w:val="center"/>
          </w:tcPr>
          <w:p w14:paraId="23999E4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tbRl"/>
            <w:vAlign w:val="center"/>
          </w:tcPr>
          <w:p w14:paraId="5759E38F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2E7BBB28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5BC7B35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14:paraId="1738DBB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7B51C8A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74</w:t>
            </w:r>
          </w:p>
          <w:p w14:paraId="0B8BB25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0944ACD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41.1</w:t>
            </w:r>
          </w:p>
        </w:tc>
        <w:tc>
          <w:tcPr>
            <w:tcW w:w="621" w:type="dxa"/>
            <w:vAlign w:val="center"/>
          </w:tcPr>
          <w:p w14:paraId="2AA663C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4C4FB12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</w:p>
          <w:p w14:paraId="284CCEE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UK</w:t>
            </w:r>
          </w:p>
        </w:tc>
        <w:tc>
          <w:tcPr>
            <w:tcW w:w="1183" w:type="dxa"/>
          </w:tcPr>
          <w:p w14:paraId="25AB7A8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14</w:t>
            </w:r>
          </w:p>
          <w:p w14:paraId="3E88160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23.3</w:t>
            </w:r>
          </w:p>
          <w:p w14:paraId="05C2295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32.9</w:t>
            </w:r>
          </w:p>
        </w:tc>
      </w:tr>
      <w:tr w:rsidR="005B2503" w:rsidRPr="00867D61" w14:paraId="11524F0B" w14:textId="77777777" w:rsidTr="005B2503">
        <w:trPr>
          <w:cantSplit/>
          <w:trHeight w:val="1438"/>
          <w:jc w:val="center"/>
        </w:trPr>
        <w:tc>
          <w:tcPr>
            <w:tcW w:w="1634" w:type="dxa"/>
            <w:vAlign w:val="center"/>
          </w:tcPr>
          <w:p w14:paraId="1CD7C33B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C697C1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PEVuZE5vdGU+PENpdGUgQXV0aG9yWWVhcj0iMSI+PEF1dGhvcj5Sb2JlcnRzPC9BdXRob3I+PFll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PEVuZE5vdGU+PENpdGUgQXV0aG9yWWVhcj0iMSI+PEF1dGhvcj5Sb2JlcnRzPC9BdXRob3I+PFll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Roberts et al. (2014)</w:t>
            </w:r>
            <w:r w:rsidRPr="00867D61">
              <w:rPr>
                <w:sz w:val="20"/>
                <w:szCs w:val="20"/>
              </w:rPr>
              <w:fldChar w:fldCharType="end"/>
            </w:r>
          </w:p>
          <w:p w14:paraId="15C92C2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1B0CDA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6CE83E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Cognition</w:t>
            </w:r>
          </w:p>
          <w:p w14:paraId="4BA798B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(SCIT)</w:t>
            </w:r>
          </w:p>
        </w:tc>
        <w:tc>
          <w:tcPr>
            <w:tcW w:w="0" w:type="auto"/>
            <w:vAlign w:val="center"/>
          </w:tcPr>
          <w:p w14:paraId="7799EC0E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64%</w:t>
            </w:r>
          </w:p>
        </w:tc>
        <w:tc>
          <w:tcPr>
            <w:tcW w:w="0" w:type="auto"/>
            <w:vAlign w:val="center"/>
          </w:tcPr>
          <w:p w14:paraId="6701DDE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tbRl"/>
            <w:vAlign w:val="center"/>
          </w:tcPr>
          <w:p w14:paraId="4DAADAD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2E99F725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63AB112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4BD95F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Non-randomised, controlled trial</w:t>
            </w:r>
          </w:p>
        </w:tc>
        <w:tc>
          <w:tcPr>
            <w:tcW w:w="0" w:type="auto"/>
          </w:tcPr>
          <w:p w14:paraId="682E7F7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55</w:t>
            </w:r>
          </w:p>
          <w:p w14:paraId="5ADDD40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35</w:t>
            </w:r>
          </w:p>
          <w:p w14:paraId="0B1CB0F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65</w:t>
            </w:r>
          </w:p>
          <w:p w14:paraId="66BCEC8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36.8</w:t>
            </w:r>
          </w:p>
        </w:tc>
        <w:tc>
          <w:tcPr>
            <w:tcW w:w="621" w:type="dxa"/>
            <w:vAlign w:val="center"/>
          </w:tcPr>
          <w:p w14:paraId="78CC101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79198D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</w:t>
            </w:r>
            <w:r>
              <w:rPr>
                <w:sz w:val="20"/>
                <w:szCs w:val="20"/>
              </w:rPr>
              <w:t>s</w:t>
            </w:r>
          </w:p>
          <w:p w14:paraId="37A17EB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49863F8A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16.3</w:t>
            </w:r>
          </w:p>
          <w:p w14:paraId="3E4078E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17.7</w:t>
            </w:r>
          </w:p>
          <w:p w14:paraId="4A6B4C13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34.0</w:t>
            </w:r>
          </w:p>
        </w:tc>
      </w:tr>
      <w:tr w:rsidR="005B2503" w:rsidRPr="00867D61" w14:paraId="360BC72F" w14:textId="77777777" w:rsidTr="005B2503">
        <w:trPr>
          <w:cantSplit/>
          <w:trHeight w:val="1247"/>
          <w:jc w:val="center"/>
        </w:trPr>
        <w:tc>
          <w:tcPr>
            <w:tcW w:w="1634" w:type="dxa"/>
            <w:vAlign w:val="center"/>
          </w:tcPr>
          <w:p w14:paraId="1DAF202E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2724D9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AuthorYear="1"&gt;&lt;Author&gt;Roberts&lt;/Author&gt;&lt;Year&gt;2009&lt;/Year&gt;&lt;RecNum&gt;3212&lt;/RecNum&gt;&lt;DisplayText&gt;Roberts and Penn (2009)&lt;/DisplayText&gt;&lt;record&gt;&lt;rec-number&gt;3212&lt;/rec-number&gt;&lt;foreign-keys&gt;&lt;key app="EN" db-id="svtxtszxidee27eesrrpvst6xet9szfzap25" timestamp="1526137533"&gt;3212&lt;/key&gt;&lt;/foreign-keys&gt;&lt;ref-type name="Journal Article"&gt;17&lt;/ref-type&gt;&lt;contributors&gt;&lt;authors&gt;&lt;author&gt;Roberts, D. L.&lt;/author&gt;&lt;author&gt;Penn, D. L.&lt;/author&gt;&lt;/authors&gt;&lt;/contributors&gt;&lt;auth-address&gt;(Roberts, Penn) Department of Psychology, University of North Carolina, Chapel Hill, NC, United States&lt;/auth-address&gt;&lt;titles&gt;&lt;title&gt;Social cognition and interaction training (SCIT) for outpatients with schizophrenia: A preliminary study&lt;/title&gt;&lt;secondary-title&gt;Psychiatry Research&lt;/secondary-title&gt;&lt;/titles&gt;&lt;periodical&gt;&lt;full-title&gt;Psychiatry Research&lt;/full-title&gt;&lt;/periodical&gt;&lt;pages&gt;141-147&lt;/pages&gt;&lt;volume&gt;166&lt;/volume&gt;&lt;number&gt;2-3&lt;/number&gt;&lt;dates&gt;&lt;year&gt;2009&lt;/year&gt;&lt;pub-dates&gt;&lt;date&gt;30 Apr&lt;/date&gt;&lt;/pub-dates&gt;&lt;/dates&gt;&lt;accession-num&gt;50449201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12&amp;amp;AN=50449201&lt;/url&gt;&lt;url&gt;http://sfx.kcl.ac.uk/kings?sid=OVID:embase&amp;amp;id=pmid:&amp;amp;id=doi:10.1016%2Fj.psychres.2008.02.007&amp;amp;genre=article&amp;amp;atitle=Social+cognition+and+interaction+training+%28SCIT%29+for+outpatients+with+schizophrenia%3A+A+preliminary+study&amp;amp;title=Psychiatry+Research&amp;amp;issn=0165-1781&amp;amp;date=2009&amp;amp;volume=166&amp;amp;issue=2-3&amp;amp;spage=141&amp;amp;aulast=Roberts+D.L.&amp;amp;isbn=&amp;amp;__char_set=utf8&lt;/url&gt;&lt;url&gt;https://www.psy-journal.com/article/S0165-1781(08)00056-5/fulltext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Roberts and Penn (2009)</w:t>
            </w:r>
            <w:r w:rsidRPr="00867D61">
              <w:rPr>
                <w:sz w:val="20"/>
                <w:szCs w:val="20"/>
              </w:rPr>
              <w:fldChar w:fldCharType="end"/>
            </w:r>
          </w:p>
          <w:p w14:paraId="5618761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378674C" w14:textId="77777777" w:rsidR="005B2503" w:rsidRPr="00867D61" w:rsidRDefault="005B2503" w:rsidP="008D7DF3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D1F6E8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Cognition</w:t>
            </w:r>
          </w:p>
          <w:p w14:paraId="79E0196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(SCIT)</w:t>
            </w:r>
          </w:p>
        </w:tc>
        <w:tc>
          <w:tcPr>
            <w:tcW w:w="0" w:type="auto"/>
            <w:vAlign w:val="center"/>
          </w:tcPr>
          <w:p w14:paraId="253BF8B0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65%</w:t>
            </w:r>
          </w:p>
        </w:tc>
        <w:tc>
          <w:tcPr>
            <w:tcW w:w="0" w:type="auto"/>
            <w:vAlign w:val="center"/>
          </w:tcPr>
          <w:p w14:paraId="08C0311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tbRl"/>
            <w:vAlign w:val="center"/>
          </w:tcPr>
          <w:p w14:paraId="5028C95A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47C154CA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5EDEB41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20AF5648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018DDB08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66.7</w:t>
            </w:r>
          </w:p>
          <w:p w14:paraId="3A18715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45.5</w:t>
            </w:r>
          </w:p>
          <w:p w14:paraId="56C0C94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54.5</w:t>
            </w:r>
          </w:p>
          <w:p w14:paraId="3CF5C63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40</w:t>
            </w:r>
          </w:p>
        </w:tc>
        <w:tc>
          <w:tcPr>
            <w:tcW w:w="621" w:type="dxa"/>
            <w:vAlign w:val="center"/>
          </w:tcPr>
          <w:p w14:paraId="3BC0F7C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4EE6D0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79DA6AC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4B404E0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17.03</w:t>
            </w:r>
          </w:p>
          <w:p w14:paraId="7CFD6F3A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15.27</w:t>
            </w:r>
          </w:p>
          <w:p w14:paraId="21A0EF5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33.18</w:t>
            </w:r>
          </w:p>
        </w:tc>
      </w:tr>
      <w:tr w:rsidR="005B2503" w:rsidRPr="00867D61" w14:paraId="0CDD219A" w14:textId="77777777" w:rsidTr="005B2503">
        <w:trPr>
          <w:cantSplit/>
          <w:trHeight w:val="1134"/>
          <w:jc w:val="center"/>
        </w:trPr>
        <w:tc>
          <w:tcPr>
            <w:tcW w:w="1634" w:type="dxa"/>
            <w:vMerge w:val="restart"/>
            <w:vAlign w:val="center"/>
          </w:tcPr>
          <w:p w14:paraId="7CE52E56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7F2F986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PEVuZE5vdGU+PENpdGUgQXV0aG9yWWVhcj0iMSI+PEF1dGhvcj5Sb2hyaWNodDwvQXV0aG9yPjxZ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PEVuZE5vdGU+PENpdGUgQXV0aG9yWWVhcj0iMSI+PEF1dGhvcj5Sb2hyaWNodDwvQXV0aG9yPjxZ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Rohricht and Priebe (2006)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5FF63DF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Body Psychotherapy</w:t>
            </w:r>
          </w:p>
        </w:tc>
        <w:tc>
          <w:tcPr>
            <w:tcW w:w="0" w:type="auto"/>
            <w:vAlign w:val="center"/>
          </w:tcPr>
          <w:p w14:paraId="04B446DD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56.5%</w:t>
            </w:r>
          </w:p>
        </w:tc>
        <w:tc>
          <w:tcPr>
            <w:tcW w:w="0" w:type="auto"/>
            <w:vAlign w:val="center"/>
          </w:tcPr>
          <w:p w14:paraId="130F31C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tbRl"/>
            <w:vAlign w:val="center"/>
          </w:tcPr>
          <w:p w14:paraId="48F465B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62EE3A6C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68443C7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14:paraId="1CD17FE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C24510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50</w:t>
            </w:r>
          </w:p>
          <w:p w14:paraId="0845556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66EA44C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38.8</w:t>
            </w:r>
          </w:p>
        </w:tc>
        <w:tc>
          <w:tcPr>
            <w:tcW w:w="621" w:type="dxa"/>
            <w:vMerge w:val="restart"/>
            <w:vAlign w:val="center"/>
          </w:tcPr>
          <w:p w14:paraId="445D89D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Merge w:val="restart"/>
          </w:tcPr>
          <w:p w14:paraId="537EE1F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</w:t>
            </w:r>
            <w:r>
              <w:rPr>
                <w:sz w:val="20"/>
                <w:szCs w:val="20"/>
              </w:rPr>
              <w:t>s</w:t>
            </w:r>
          </w:p>
          <w:p w14:paraId="45B086A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UK</w:t>
            </w:r>
          </w:p>
        </w:tc>
        <w:tc>
          <w:tcPr>
            <w:tcW w:w="1183" w:type="dxa"/>
          </w:tcPr>
          <w:p w14:paraId="202B2D35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16.5</w:t>
            </w:r>
          </w:p>
          <w:p w14:paraId="337210F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23.4</w:t>
            </w:r>
          </w:p>
          <w:p w14:paraId="3A027F5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39.1</w:t>
            </w:r>
          </w:p>
        </w:tc>
      </w:tr>
      <w:tr w:rsidR="005B2503" w:rsidRPr="00867D61" w14:paraId="722D5F12" w14:textId="77777777" w:rsidTr="005B2503">
        <w:trPr>
          <w:cantSplit/>
          <w:trHeight w:val="1134"/>
          <w:jc w:val="center"/>
        </w:trPr>
        <w:tc>
          <w:tcPr>
            <w:tcW w:w="1634" w:type="dxa"/>
            <w:vMerge/>
            <w:vAlign w:val="center"/>
          </w:tcPr>
          <w:p w14:paraId="1A5ECC5E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14:paraId="41D2E73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2FC5A1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Supportive Counselling</w:t>
            </w:r>
          </w:p>
        </w:tc>
        <w:tc>
          <w:tcPr>
            <w:tcW w:w="0" w:type="auto"/>
            <w:vAlign w:val="center"/>
          </w:tcPr>
          <w:p w14:paraId="3618A734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22.5%</w:t>
            </w:r>
          </w:p>
        </w:tc>
        <w:tc>
          <w:tcPr>
            <w:tcW w:w="0" w:type="auto"/>
            <w:vAlign w:val="center"/>
          </w:tcPr>
          <w:p w14:paraId="6AD34BF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tbRl"/>
            <w:vAlign w:val="center"/>
          </w:tcPr>
          <w:p w14:paraId="4716D11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515F872A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0" w:type="auto"/>
            <w:vAlign w:val="center"/>
          </w:tcPr>
          <w:p w14:paraId="58D1381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14:paraId="6D6292EA" w14:textId="77777777" w:rsidR="005B2503" w:rsidRPr="00867D61" w:rsidRDefault="005B2503" w:rsidP="008D7DF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AB07C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47.6</w:t>
            </w:r>
          </w:p>
          <w:p w14:paraId="315739C9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100</w:t>
            </w:r>
          </w:p>
          <w:p w14:paraId="7A50A6A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37.7</w:t>
            </w:r>
          </w:p>
        </w:tc>
        <w:tc>
          <w:tcPr>
            <w:tcW w:w="621" w:type="dxa"/>
            <w:vMerge/>
            <w:vAlign w:val="center"/>
          </w:tcPr>
          <w:p w14:paraId="0316AF0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44C54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1502D2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13.1</w:t>
            </w:r>
          </w:p>
          <w:p w14:paraId="1BE1EAA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24.6</w:t>
            </w:r>
          </w:p>
          <w:p w14:paraId="44F47B5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38.6</w:t>
            </w:r>
          </w:p>
        </w:tc>
      </w:tr>
      <w:tr w:rsidR="005B2503" w:rsidRPr="00867D61" w14:paraId="0E2EC819" w14:textId="77777777" w:rsidTr="005B2503">
        <w:trPr>
          <w:cantSplit/>
          <w:trHeight w:val="1280"/>
          <w:jc w:val="center"/>
        </w:trPr>
        <w:tc>
          <w:tcPr>
            <w:tcW w:w="1634" w:type="dxa"/>
            <w:vAlign w:val="center"/>
          </w:tcPr>
          <w:p w14:paraId="51A52FE5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92B55D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PEVuZE5vdGU+PENpdGUgQXV0aG9yWWVhcj0iMSI+PEF1dGhvcj5SdXMtQ2FsYWZlbGw8L0F1dGhv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PEVuZE5vdGU+PENpdGUgQXV0aG9yWWVhcj0iMSI+PEF1dGhvcj5SdXMtQ2FsYWZlbGw8L0F1dGhv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Rus-Calafell, Gutierrez-Maldonado, Ortega-Bravo, Ribas-Sabate, and Caqueo-Urizar (2013)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1E89A17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Social Skills Group</w:t>
            </w:r>
          </w:p>
          <w:p w14:paraId="2103B26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DF523D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92.3%</w:t>
            </w:r>
          </w:p>
        </w:tc>
        <w:tc>
          <w:tcPr>
            <w:tcW w:w="0" w:type="auto"/>
            <w:vAlign w:val="center"/>
          </w:tcPr>
          <w:p w14:paraId="0362B293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7C695EA8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71614824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vAlign w:val="center"/>
          </w:tcPr>
          <w:p w14:paraId="3C1989AF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3AC3DB1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06B9A78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76.9</w:t>
            </w:r>
          </w:p>
          <w:p w14:paraId="1B5C9E2B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69.2</w:t>
            </w:r>
          </w:p>
          <w:p w14:paraId="4B2C8CF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30.8</w:t>
            </w:r>
          </w:p>
          <w:p w14:paraId="0728EC8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37.5</w:t>
            </w:r>
          </w:p>
        </w:tc>
        <w:tc>
          <w:tcPr>
            <w:tcW w:w="621" w:type="dxa"/>
            <w:vAlign w:val="center"/>
          </w:tcPr>
          <w:p w14:paraId="48068FC5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EC6502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58FDF55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Spain</w:t>
            </w:r>
          </w:p>
        </w:tc>
        <w:tc>
          <w:tcPr>
            <w:tcW w:w="1183" w:type="dxa"/>
          </w:tcPr>
          <w:p w14:paraId="21B99FD0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+: 16.08</w:t>
            </w:r>
          </w:p>
          <w:p w14:paraId="6934B18C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-: 20.85</w:t>
            </w:r>
          </w:p>
          <w:p w14:paraId="258C308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Gen: 39.38</w:t>
            </w:r>
          </w:p>
        </w:tc>
      </w:tr>
      <w:tr w:rsidR="005B2503" w:rsidRPr="00867D61" w14:paraId="6FA5BA75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33BF0FC5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3CCC43E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PEVuZE5vdGU+PENpdGUgQXV0aG9yWWVhcj0iMSI+PEF1dGhvcj5TY2hyYW5rPC9BdXRob3I+PFll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PEVuZE5vdGU+PENpdGUgQXV0aG9yWWVhcj0iMSI+PEF1dGhvcj5TY2hyYW5rPC9BdXRob3I+PFll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Schrank et al. (2016)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219169E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Positive Psychotherapy</w:t>
            </w:r>
          </w:p>
        </w:tc>
        <w:tc>
          <w:tcPr>
            <w:tcW w:w="0" w:type="auto"/>
            <w:vAlign w:val="center"/>
          </w:tcPr>
          <w:p w14:paraId="62985B31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54.2%</w:t>
            </w:r>
          </w:p>
        </w:tc>
        <w:tc>
          <w:tcPr>
            <w:tcW w:w="0" w:type="auto"/>
            <w:vAlign w:val="center"/>
          </w:tcPr>
          <w:p w14:paraId="09EF6150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tbRl"/>
            <w:vAlign w:val="center"/>
          </w:tcPr>
          <w:p w14:paraId="3F74ECDD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03AFB9F9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077E3737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1018DD7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24F5300B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55.3</w:t>
            </w:r>
          </w:p>
          <w:p w14:paraId="6D40DB9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>SCZ</w:t>
            </w:r>
            <w:r>
              <w:rPr>
                <w:b/>
                <w:sz w:val="20"/>
                <w:szCs w:val="20"/>
              </w:rPr>
              <w:t>/</w:t>
            </w: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100</w:t>
            </w:r>
          </w:p>
          <w:p w14:paraId="6C35995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43</w:t>
            </w:r>
          </w:p>
        </w:tc>
        <w:tc>
          <w:tcPr>
            <w:tcW w:w="621" w:type="dxa"/>
            <w:vAlign w:val="center"/>
          </w:tcPr>
          <w:p w14:paraId="5F482B6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EB6841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  <w:r>
              <w:rPr>
                <w:sz w:val="20"/>
                <w:szCs w:val="20"/>
              </w:rPr>
              <w:t xml:space="preserve"> &amp;</w:t>
            </w:r>
            <w:r w:rsidRPr="00867D61">
              <w:rPr>
                <w:sz w:val="20"/>
                <w:szCs w:val="20"/>
              </w:rPr>
              <w:t xml:space="preserve"> Inpatients</w:t>
            </w:r>
          </w:p>
          <w:p w14:paraId="6AF6F0A6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UK</w:t>
            </w:r>
          </w:p>
        </w:tc>
        <w:tc>
          <w:tcPr>
            <w:tcW w:w="1183" w:type="dxa"/>
          </w:tcPr>
          <w:p w14:paraId="1E7AFF6D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5B2503" w:rsidRPr="00867D61" w14:paraId="435C18A7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43EF0DBE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4EF19F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PEVuZE5vdGU+PENpdGUgQXV0aG9yWWVhcj0iMSI+PEF1dGhvcj5TZXZvczwvQXV0aG9yPjxZZWFy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PEVuZE5vdGU+PENpdGUgQXV0aG9yWWVhcj0iMSI+PEF1dGhvcj5TZXZvczwvQXV0aG9yPjxZZWFy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Sevos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23C356A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Cognition</w:t>
            </w:r>
          </w:p>
        </w:tc>
        <w:tc>
          <w:tcPr>
            <w:tcW w:w="0" w:type="auto"/>
            <w:vAlign w:val="center"/>
          </w:tcPr>
          <w:p w14:paraId="17DFC9D7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14:paraId="7F4F0508" w14:textId="77777777" w:rsidR="005B2503" w:rsidRDefault="005B2503" w:rsidP="008D7DF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extDirection w:val="tbRl"/>
            <w:vAlign w:val="center"/>
          </w:tcPr>
          <w:p w14:paraId="1581127F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13AF5F17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49DFBDBC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EC0F8" w14:textId="77777777" w:rsidR="005B2503" w:rsidRPr="000B6B5F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44BDC49B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>
              <w:rPr>
                <w:sz w:val="20"/>
                <w:szCs w:val="20"/>
              </w:rPr>
              <w:t>73.3</w:t>
            </w:r>
          </w:p>
          <w:p w14:paraId="3F2C5855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100</w:t>
            </w:r>
          </w:p>
          <w:p w14:paraId="23458F8B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0</w:t>
            </w:r>
          </w:p>
          <w:p w14:paraId="3EA09918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621" w:type="dxa"/>
            <w:vAlign w:val="center"/>
          </w:tcPr>
          <w:p w14:paraId="321E002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43F8376D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Inpatients &amp; Outpatients</w:t>
            </w:r>
          </w:p>
          <w:p w14:paraId="24731BFA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183" w:type="dxa"/>
          </w:tcPr>
          <w:p w14:paraId="6F051551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+: 12.9</w:t>
            </w:r>
          </w:p>
          <w:p w14:paraId="310FB9EA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-: 17.6</w:t>
            </w:r>
          </w:p>
        </w:tc>
      </w:tr>
      <w:tr w:rsidR="005B2503" w:rsidRPr="00867D61" w14:paraId="2B869184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3F2AA5EB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22C0DB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PEVuZE5vdGU+PENpdGUgQXV0aG9yWWVhcj0iMSI+PEF1dGhvcj5TbWl0aDwvQXV0aG9yPjxZZWFy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PEVuZE5vdGU+PENpdGUgQXV0aG9yWWVhcj0iMSI+PEF1dGhvcj5TbWl0aDwvQXV0aG9yPjxZZWFy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Smith et al. (1996)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4F184F5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“Community Re-Entry Programme” – psychoeducational, discharge planning, relapse prevention etc.</w:t>
            </w:r>
          </w:p>
        </w:tc>
        <w:tc>
          <w:tcPr>
            <w:tcW w:w="0" w:type="auto"/>
            <w:vAlign w:val="center"/>
          </w:tcPr>
          <w:p w14:paraId="72A9DA6E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72.5%</w:t>
            </w:r>
          </w:p>
        </w:tc>
        <w:tc>
          <w:tcPr>
            <w:tcW w:w="0" w:type="auto"/>
            <w:vAlign w:val="center"/>
          </w:tcPr>
          <w:p w14:paraId="792DB5E1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tbRl"/>
            <w:vAlign w:val="center"/>
          </w:tcPr>
          <w:p w14:paraId="69A765C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0" w:type="auto"/>
            <w:textDirection w:val="tbRl"/>
            <w:vAlign w:val="center"/>
          </w:tcPr>
          <w:p w14:paraId="55F7A867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0" w:type="auto"/>
            <w:vAlign w:val="center"/>
          </w:tcPr>
          <w:p w14:paraId="19046AF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8164A" w14:textId="77777777" w:rsidR="005B2503" w:rsidRPr="000B6B5F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6B5F">
              <w:rPr>
                <w:sz w:val="20"/>
                <w:szCs w:val="20"/>
              </w:rPr>
              <w:t>Non-randomised, controlled trial</w:t>
            </w:r>
          </w:p>
        </w:tc>
        <w:tc>
          <w:tcPr>
            <w:tcW w:w="0" w:type="auto"/>
          </w:tcPr>
          <w:p w14:paraId="54CBF43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867D61">
              <w:rPr>
                <w:sz w:val="20"/>
                <w:szCs w:val="20"/>
              </w:rPr>
              <w:t>51.2</w:t>
            </w:r>
          </w:p>
          <w:p w14:paraId="2F63D770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55</w:t>
            </w:r>
          </w:p>
          <w:p w14:paraId="244CC326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25</w:t>
            </w:r>
          </w:p>
          <w:p w14:paraId="2FE74C0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33.9</w:t>
            </w:r>
          </w:p>
        </w:tc>
        <w:tc>
          <w:tcPr>
            <w:tcW w:w="621" w:type="dxa"/>
            <w:vAlign w:val="center"/>
          </w:tcPr>
          <w:p w14:paraId="575C0CAB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15EE67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Inpatients</w:t>
            </w:r>
          </w:p>
          <w:p w14:paraId="30BB739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USA</w:t>
            </w:r>
          </w:p>
        </w:tc>
        <w:tc>
          <w:tcPr>
            <w:tcW w:w="1183" w:type="dxa"/>
          </w:tcPr>
          <w:p w14:paraId="224E28F9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2965E3A4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648947DC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196AF62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PEVuZE5vdGU+PENpdGUgQXV0aG9yWWVhcj0iMSI+PEF1dGhvcj5WaWRhcnNkb3R0aXI8L0F1dGhv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PEVuZE5vdGU+PENpdGUgQXV0aG9yWWVhcj0iMSI+PEF1dGhvcj5WaWRhcnNkb3R0aXI8L0F1dGhv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Vidarsdottir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0CD30657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</w:t>
            </w:r>
          </w:p>
        </w:tc>
        <w:tc>
          <w:tcPr>
            <w:tcW w:w="0" w:type="auto"/>
            <w:vAlign w:val="center"/>
          </w:tcPr>
          <w:p w14:paraId="16A6F2E1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77.6%</w:t>
            </w:r>
          </w:p>
        </w:tc>
        <w:tc>
          <w:tcPr>
            <w:tcW w:w="0" w:type="auto"/>
            <w:vAlign w:val="center"/>
          </w:tcPr>
          <w:p w14:paraId="1DC0545B" w14:textId="77777777" w:rsidR="005B2503" w:rsidRDefault="005B2503" w:rsidP="008D7DF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  <w:vAlign w:val="center"/>
          </w:tcPr>
          <w:p w14:paraId="7670E223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0" w:type="auto"/>
            <w:textDirection w:val="tbRl"/>
            <w:vAlign w:val="center"/>
          </w:tcPr>
          <w:p w14:paraId="63A04E50" w14:textId="77777777" w:rsidR="005B2503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17E94362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AC4CA" w14:textId="77777777" w:rsidR="005B2503" w:rsidRPr="000B6B5F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</w:p>
        </w:tc>
        <w:tc>
          <w:tcPr>
            <w:tcW w:w="0" w:type="auto"/>
          </w:tcPr>
          <w:p w14:paraId="7FEC7071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Male: </w:t>
            </w:r>
            <w:r w:rsidRPr="008550EB">
              <w:rPr>
                <w:sz w:val="20"/>
                <w:szCs w:val="20"/>
              </w:rPr>
              <w:t>92</w:t>
            </w:r>
          </w:p>
          <w:p w14:paraId="2CA29105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>
              <w:rPr>
                <w:sz w:val="20"/>
                <w:szCs w:val="20"/>
              </w:rPr>
              <w:t>64</w:t>
            </w:r>
          </w:p>
          <w:p w14:paraId="73A22AE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>
              <w:rPr>
                <w:sz w:val="20"/>
                <w:szCs w:val="20"/>
              </w:rPr>
              <w:t>32</w:t>
            </w:r>
          </w:p>
          <w:p w14:paraId="2F55DC8E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>
              <w:rPr>
                <w:sz w:val="20"/>
                <w:szCs w:val="20"/>
              </w:rPr>
              <w:t>23.6</w:t>
            </w:r>
          </w:p>
        </w:tc>
        <w:tc>
          <w:tcPr>
            <w:tcW w:w="621" w:type="dxa"/>
            <w:vAlign w:val="center"/>
          </w:tcPr>
          <w:p w14:paraId="0BFB033D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7B7F1DC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</w:t>
            </w:r>
          </w:p>
          <w:p w14:paraId="26C64F54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183" w:type="dxa"/>
          </w:tcPr>
          <w:p w14:paraId="20DE0B28" w14:textId="77777777" w:rsidR="005B2503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+: 13.7</w:t>
            </w:r>
          </w:p>
          <w:p w14:paraId="015EB582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-: 15.6</w:t>
            </w:r>
          </w:p>
        </w:tc>
      </w:tr>
      <w:tr w:rsidR="005B2503" w:rsidRPr="00867D61" w14:paraId="5F99D7C1" w14:textId="77777777" w:rsidTr="005B2503">
        <w:trPr>
          <w:cantSplit/>
          <w:trHeight w:val="1134"/>
          <w:jc w:val="center"/>
        </w:trPr>
        <w:tc>
          <w:tcPr>
            <w:tcW w:w="1634" w:type="dxa"/>
            <w:vAlign w:val="center"/>
          </w:tcPr>
          <w:p w14:paraId="44DAD2E3" w14:textId="77777777" w:rsidR="005B2503" w:rsidRPr="003C1B7C" w:rsidRDefault="005B2503" w:rsidP="008D7DF3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9D9184F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fldChar w:fldCharType="begin">
                <w:fldData xml:space="preserve">PEVuZE5vdGU+PENpdGUgQXV0aG9yWWVhcj0iMSI+PEF1dGhvcj5aYW5lbGxvPC9BdXRob3I+PFll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PEVuZE5vdGU+PENpdGUgQXV0aG9yWWVhcj0iMSI+PEF1dGhvcj5aYW5lbGxvPC9BdXRob3I+PFll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67D61">
              <w:rPr>
                <w:sz w:val="20"/>
                <w:szCs w:val="20"/>
              </w:rPr>
            </w:r>
            <w:r w:rsidRPr="00867D6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Zanello, Mohr, Merlo, Huguelet, and Rey-Bellet (2014)</w:t>
            </w:r>
            <w:r w:rsidRPr="00867D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8865595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CBT for auditory verbal hallucinations</w:t>
            </w:r>
          </w:p>
        </w:tc>
        <w:tc>
          <w:tcPr>
            <w:tcW w:w="0" w:type="auto"/>
            <w:vAlign w:val="center"/>
          </w:tcPr>
          <w:p w14:paraId="148E0887" w14:textId="77777777" w:rsidR="005B2503" w:rsidRPr="00F41EA5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EA5">
              <w:rPr>
                <w:sz w:val="20"/>
                <w:szCs w:val="20"/>
              </w:rPr>
              <w:t>88.1%</w:t>
            </w:r>
          </w:p>
        </w:tc>
        <w:tc>
          <w:tcPr>
            <w:tcW w:w="0" w:type="auto"/>
            <w:vAlign w:val="center"/>
          </w:tcPr>
          <w:p w14:paraId="27E9DCE4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extDirection w:val="tbRl"/>
            <w:vAlign w:val="center"/>
          </w:tcPr>
          <w:p w14:paraId="51CBD2FF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0" w:type="auto"/>
            <w:textDirection w:val="tbRl"/>
            <w:vAlign w:val="center"/>
          </w:tcPr>
          <w:p w14:paraId="136A5502" w14:textId="77777777" w:rsidR="005B2503" w:rsidRPr="00867D61" w:rsidRDefault="005B2503" w:rsidP="008D7DF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HCP</w:t>
            </w:r>
          </w:p>
        </w:tc>
        <w:tc>
          <w:tcPr>
            <w:tcW w:w="0" w:type="auto"/>
            <w:vAlign w:val="center"/>
          </w:tcPr>
          <w:p w14:paraId="714BF56E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0A1376A6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-</w:t>
            </w:r>
            <w:r w:rsidRPr="00867D61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experimental design</w:t>
            </w:r>
          </w:p>
        </w:tc>
        <w:tc>
          <w:tcPr>
            <w:tcW w:w="0" w:type="auto"/>
          </w:tcPr>
          <w:p w14:paraId="27BB712F" w14:textId="77777777" w:rsidR="005B2503" w:rsidRPr="00867D61" w:rsidRDefault="005B2503" w:rsidP="008D7DF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% Male: </w:t>
            </w:r>
            <w:r w:rsidRPr="00C273FD">
              <w:rPr>
                <w:sz w:val="20"/>
                <w:szCs w:val="20"/>
              </w:rPr>
              <w:t>NR</w:t>
            </w:r>
          </w:p>
          <w:p w14:paraId="5CF1D85C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SCZ: </w:t>
            </w:r>
            <w:r w:rsidRPr="00867D61">
              <w:rPr>
                <w:sz w:val="20"/>
                <w:szCs w:val="20"/>
              </w:rPr>
              <w:t>71</w:t>
            </w:r>
          </w:p>
          <w:p w14:paraId="45063BC8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SCA: </w:t>
            </w:r>
            <w:r w:rsidRPr="00867D61">
              <w:rPr>
                <w:sz w:val="20"/>
                <w:szCs w:val="20"/>
              </w:rPr>
              <w:t>29</w:t>
            </w:r>
          </w:p>
          <w:p w14:paraId="1B3032E3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b/>
                <w:sz w:val="20"/>
                <w:szCs w:val="20"/>
              </w:rPr>
              <w:t xml:space="preserve">Age: </w:t>
            </w:r>
            <w:r w:rsidRPr="00867D61">
              <w:rPr>
                <w:sz w:val="20"/>
                <w:szCs w:val="20"/>
              </w:rPr>
              <w:t>40</w:t>
            </w:r>
          </w:p>
        </w:tc>
        <w:tc>
          <w:tcPr>
            <w:tcW w:w="621" w:type="dxa"/>
            <w:vAlign w:val="center"/>
          </w:tcPr>
          <w:p w14:paraId="231CF007" w14:textId="77777777" w:rsidR="005B2503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3113E9" w14:textId="77777777" w:rsidR="005B2503" w:rsidRPr="00867D61" w:rsidRDefault="005B2503" w:rsidP="008D7D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DD5A38A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7EFD36E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68EE4D3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2ED3F88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2AB05D1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60B12B8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1DA0DFD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Outpatients</w:t>
            </w:r>
          </w:p>
          <w:p w14:paraId="25576107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Switzerland</w:t>
            </w:r>
          </w:p>
          <w:p w14:paraId="24321347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01A4B15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BBF389F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1EC1D5A" w14:textId="77777777" w:rsidR="005B2503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A2EEDA0" w14:textId="77777777" w:rsidR="005B2503" w:rsidRPr="00867D61" w:rsidRDefault="005B2503" w:rsidP="008D7D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455EC434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  <w:r w:rsidRPr="00867D61">
              <w:rPr>
                <w:sz w:val="20"/>
                <w:szCs w:val="20"/>
              </w:rPr>
              <w:t>NR</w:t>
            </w:r>
          </w:p>
        </w:tc>
      </w:tr>
      <w:tr w:rsidR="005B2503" w:rsidRPr="00867D61" w14:paraId="20C17C9E" w14:textId="77777777" w:rsidTr="005B2503">
        <w:trPr>
          <w:cantSplit/>
          <w:trHeight w:val="1134"/>
          <w:jc w:val="center"/>
        </w:trPr>
        <w:tc>
          <w:tcPr>
            <w:tcW w:w="14948" w:type="dxa"/>
            <w:gridSpan w:val="13"/>
            <w:vAlign w:val="center"/>
          </w:tcPr>
          <w:p w14:paraId="2BF6F14A" w14:textId="77777777" w:rsidR="005B2503" w:rsidRPr="005809E0" w:rsidRDefault="005B2503" w:rsidP="008D7DF3">
            <w:pPr>
              <w:rPr>
                <w:i/>
                <w:sz w:val="20"/>
                <w:szCs w:val="20"/>
              </w:rPr>
            </w:pPr>
            <w:r w:rsidRPr="005809E0">
              <w:rPr>
                <w:i/>
                <w:sz w:val="20"/>
                <w:szCs w:val="20"/>
              </w:rPr>
              <w:t>CBT: cognitive behavioural therapy; CRT: cognitive remediation therapy; Gen: PANSS general symptoms; FEO: First Episode Onset; HCP: healthcare professional; MI: motivational interviewing; NR: not reported; PANSS: Positive And Negative Syndrome Scale; PE: psychoeducation; RCT:  randomised controlled trial; SCA: schizoaffective disorder; SCIT: Social Cognition and Interaction Training; SCZ: schizophrenia; Tot: PANSS total symptoms; -: PANSS negative symptoms; + : PANSS positive symptoms</w:t>
            </w:r>
          </w:p>
          <w:p w14:paraId="3B93661F" w14:textId="77777777" w:rsidR="005B2503" w:rsidRPr="00867D61" w:rsidRDefault="005B2503" w:rsidP="008D7DF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94794B" w14:textId="77777777" w:rsidR="00583D15" w:rsidRDefault="00583D15"/>
    <w:p w14:paraId="5F2B87C8" w14:textId="77777777" w:rsidR="008D7DF3" w:rsidRDefault="008D7DF3"/>
    <w:p w14:paraId="0DA7C5B5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Aho-Mustonen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K.,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Miettinen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Raty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H.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(2010). Motives for participation, initial expectations, and satisfaction with group</w:t>
      </w:r>
    </w:p>
    <w:p w14:paraId="62F137EA" w14:textId="748260A7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psychoeducation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among forensic patients with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The International Journal of Forensic Mental Health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226–236.</w:t>
      </w:r>
    </w:p>
    <w:p w14:paraId="41C912BB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Alden, A. R., Weddington, W. W. Jr., Jacobson, C.,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Gianturco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D. T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. (1979). Group aftercare for chronic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</w:t>
      </w:r>
    </w:p>
    <w:p w14:paraId="59E078E8" w14:textId="1D78D389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of</w:t>
      </w:r>
      <w:proofErr w:type="gramEnd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 xml:space="preserve"> Clinical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40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249–252.</w:t>
      </w:r>
    </w:p>
    <w:p w14:paraId="5670B8B8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138B487B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Baker, A., Lewin, T. J., &amp; Bradley, A. C.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(2007). Group intervention for coexisting psychosis and substance use disorders in rural</w:t>
      </w:r>
    </w:p>
    <w:p w14:paraId="6168553F" w14:textId="1D1EC325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Australia: Outcomes over 3 years.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Australian and New Zealand Journal of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41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501–508.</w:t>
      </w:r>
    </w:p>
    <w:p w14:paraId="40311252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A9B456C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Barrowclough, C., Haddock, G.,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Lobban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F., Jones,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Siddle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R., Roberts, C., &amp; Gregg, L.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(2006). Group cognitive-behavioural</w:t>
      </w:r>
    </w:p>
    <w:p w14:paraId="31C343E2" w14:textId="3598B040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therapy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for schizophrenia: Randomised controlled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British Journal of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189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527–532.</w:t>
      </w:r>
    </w:p>
    <w:p w14:paraId="3DAE66A2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2B10147D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lastRenderedPageBreak/>
        <w:t>Bechdolf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Knost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Kuntermann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C., Schiller,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Klosterkotter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J., Hambrecht, M.,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Pukrop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(2004). A randomized</w:t>
      </w:r>
    </w:p>
    <w:p w14:paraId="22EEBBA8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comparison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of group cognitive-behavioural therapy and group psychoeducation in patients with schizophrenia. </w:t>
      </w: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Acta</w:t>
      </w:r>
      <w:proofErr w:type="spellEnd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 xml:space="preserve"> </w:t>
      </w: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Psychiatrica</w:t>
      </w:r>
      <w:proofErr w:type="spellEnd"/>
    </w:p>
    <w:p w14:paraId="3BA1D102" w14:textId="66075C7A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Scandinavica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110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21–28.</w:t>
      </w:r>
    </w:p>
    <w:p w14:paraId="4373A876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49DBFD50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Bechdolf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Knost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B., Nelson, B., Schneider, N.,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Veith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V., Yung, A. R.,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Pukrop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(2010). Randomized comparison of</w:t>
      </w:r>
    </w:p>
    <w:p w14:paraId="1791B9C3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group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cognitive behaviour therapy and group psychoeducation in acute patients with schizophrenia: Effects on subjective quality</w:t>
      </w:r>
    </w:p>
    <w:p w14:paraId="4C901D32" w14:textId="78DC2226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of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life.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Australian and New Zealand Journal of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44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144–150.</w:t>
      </w:r>
    </w:p>
    <w:p w14:paraId="3017100E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4FBCD936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Bechdolf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Kohn, D.,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Knost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Pukrop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Klosterkotter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(2005). A randomized comparison of group</w:t>
      </w:r>
    </w:p>
    <w:p w14:paraId="1AE5C27D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cognitive-behavioural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therapy and group psychoeducation in acute patients with schizophrenia: Outcome at 24 months. </w:t>
      </w: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Acta</w:t>
      </w:r>
      <w:proofErr w:type="spellEnd"/>
    </w:p>
    <w:p w14:paraId="2C7AA8B3" w14:textId="7FCFB37C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Psychiatrica</w:t>
      </w:r>
      <w:proofErr w:type="spellEnd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 xml:space="preserve"> </w:t>
      </w: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Scandinavica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112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173–179.</w:t>
      </w:r>
    </w:p>
    <w:p w14:paraId="780527AF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Bradshaw, W.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(1996). Structured group work for individuals with schizophrenia: A coping skills approach.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Research on Social Work</w:t>
      </w:r>
    </w:p>
    <w:p w14:paraId="47127F2C" w14:textId="6E5DB089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Practice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139–154.</w:t>
      </w:r>
    </w:p>
    <w:p w14:paraId="6E78831D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Cather, C., Dyer, M. A., Burrell, H.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Hoeppner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B., Goff, D. C.,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Evins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 E.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(2013). An open trial of relapse prevention</w:t>
      </w:r>
    </w:p>
    <w:p w14:paraId="12932116" w14:textId="204AE2B4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therapy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for smokers with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 Dual Diagnosis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87–93.</w:t>
      </w:r>
    </w:p>
    <w:p w14:paraId="341100FF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Cella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Reeder, C.,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Wykes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T.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(2016). Group cognitive remediation for schizophrenia: Exploring the role of therapist support</w:t>
      </w:r>
    </w:p>
    <w:p w14:paraId="73E7CDE8" w14:textId="7F6AA9BB" w:rsidR="008D7DF3" w:rsidRPr="003E32AB" w:rsidRDefault="008D7DF3" w:rsidP="008D7DF3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and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metacognition.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Psychology and Psychotherapy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89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1–14.</w:t>
      </w:r>
    </w:p>
    <w:p w14:paraId="1D63BDCE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Combs, D. R., Adams, S. D., Penn, D. L., Roberts, D.,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Tiegreen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J., &amp; Stem, P.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(2007). Social cognition and interaction training</w:t>
      </w:r>
    </w:p>
    <w:p w14:paraId="39FE6272" w14:textId="1675546A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(SCIT) for inpatients with schizophrenia spectrum disorders: Preliminary findings.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91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112–116.</w:t>
      </w:r>
    </w:p>
    <w:p w14:paraId="5F60BF9F" w14:textId="3A0303F8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Davis, L. W.,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Strasburger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 M., &amp; Brown, L. F.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(2007). Mindfulness: An intervention for anxiety in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 Psychosocial Nursing and Mental Health Services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45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23–29.</w:t>
      </w:r>
    </w:p>
    <w:p w14:paraId="7C07A671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Dobson, D. J., McDougall, G.,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Busheikin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J., &amp; Aldous, J.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(1995). Effects of social skills training and social milieu treatment on</w:t>
      </w:r>
    </w:p>
    <w:p w14:paraId="6CC68475" w14:textId="4C893A8E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symptoms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of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Psychiatric Services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376–380.</w:t>
      </w:r>
    </w:p>
    <w:p w14:paraId="3F3F10F1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Farreny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Aguado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J., Ochoa, S., Huerta-Ramos,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Marsa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F., Lopez-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Carrilero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R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Usall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(2012). REPYFLEC cognitive</w:t>
      </w:r>
    </w:p>
    <w:p w14:paraId="7179B1CF" w14:textId="6C232E0C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remediation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group training in schizophrenia: Looking for an integrative approach.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142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137–144.</w:t>
      </w:r>
    </w:p>
    <w:p w14:paraId="571217AD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64A73E3E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Fung, K. M. T., Tsang, H. W. H., &amp; Cheung, W. M.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(2011). Randomized controlled trial of the self-stigma reduction program</w:t>
      </w:r>
    </w:p>
    <w:p w14:paraId="47983D04" w14:textId="1CAA7946" w:rsidR="008D7DF3" w:rsidRPr="003E32AB" w:rsidRDefault="008D7DF3" w:rsidP="008D7DF3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among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individuals with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Psychiatry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189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208–214.</w:t>
      </w:r>
    </w:p>
    <w:p w14:paraId="3C28CF1F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Gaynor, K., Dooley, B., Lawlor,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Lawoyin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R., &amp; O'Callaghan, E.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(2011). Group cognitive behavioural therapy as a treatment for</w:t>
      </w:r>
    </w:p>
    <w:p w14:paraId="049EA72A" w14:textId="72AF1886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negative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symptoms in first-episode psychosis.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Early Intervention in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5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168–173.</w:t>
      </w:r>
    </w:p>
    <w:p w14:paraId="557FB3FF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lastRenderedPageBreak/>
        <w:t xml:space="preserve">Gledhill,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Lobban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F.,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Sellwood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W.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(1998). Group CBT for people with schizophrenia: A preliminary evaluation.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Behavioural</w:t>
      </w:r>
    </w:p>
    <w:p w14:paraId="1F293141" w14:textId="40EB6A4B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and</w:t>
      </w:r>
      <w:proofErr w:type="gramEnd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 xml:space="preserve"> Cognitive Psychotherapy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63–75.</w:t>
      </w:r>
    </w:p>
    <w:p w14:paraId="2259974A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0A534882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Gohar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S.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Hamdi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E., El Ray, L. A., Horan, W. P., &amp; Green, M. F.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(2013). Adapting and evaluating a social cognitive</w:t>
      </w:r>
    </w:p>
    <w:p w14:paraId="3811580D" w14:textId="620DB5C4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remediation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program for schizophrenia in Arabic.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148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12–17.</w:t>
      </w:r>
    </w:p>
    <w:p w14:paraId="43030FC6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0C6BC6BD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Gordon, A., Davis, P. J., Patterson, S., Pepping, C. A., Scott, J. G., Salter, K., &amp; Connell, M.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(2018). A randomized waitlist control</w:t>
      </w:r>
    </w:p>
    <w:p w14:paraId="1DB3F63C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community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study of social cognition and interaction training for people with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The British Journal of Clinical</w:t>
      </w:r>
    </w:p>
    <w:p w14:paraId="1BFA30C5" w14:textId="6780E429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Psychology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255B8F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57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116–130.</w:t>
      </w:r>
    </w:p>
    <w:p w14:paraId="56BDF2CD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682DA84A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Granholm,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Auslander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L. A., Gottlieb, J. D.,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McQuaid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 R., &amp; McClure, F. S.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(2006). Therapeutic factors contributing to</w:t>
      </w:r>
    </w:p>
    <w:p w14:paraId="3A9E1DF6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change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in cognitive-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behavioral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group therapy for older persons with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 Contemporary Psychotherapy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36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</w:t>
      </w:r>
    </w:p>
    <w:p w14:paraId="5EF0429A" w14:textId="5018909E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31–41.</w:t>
      </w:r>
    </w:p>
    <w:p w14:paraId="5970D7B0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4237FECA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Granholm, E., Holden, J., Link, P. C.,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McQuaid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 R.,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Jeste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D. V.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(2013). Randomized controlled trial of cognitive 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behavioral</w:t>
      </w:r>
      <w:proofErr w:type="spellEnd"/>
    </w:p>
    <w:p w14:paraId="793653FC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social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skills training for older consumers with schizophrenia: Defeatist performance attitudes and functional outcome.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American</w:t>
      </w:r>
    </w:p>
    <w:p w14:paraId="3440EB20" w14:textId="590F500E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 Geriatric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21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251–262.</w:t>
      </w:r>
    </w:p>
    <w:p w14:paraId="3B7F101D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3988F8C7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Granholm,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McQuaid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 R., McClure, F.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Auslander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L.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Perivoliotis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D.,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Pedrelli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P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Jesfe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D. V.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(2005). A randomized,</w:t>
      </w:r>
    </w:p>
    <w:p w14:paraId="56BCAF13" w14:textId="77777777" w:rsidR="008D7DF3" w:rsidRPr="003E32AB" w:rsidRDefault="008D7DF3" w:rsidP="008D7DF3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controlled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trial of cognitive 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behaviors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social skills training for middle-aged and older outpatients with chronic schizophrenia.</w:t>
      </w:r>
    </w:p>
    <w:p w14:paraId="52FB3018" w14:textId="1499F903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American Journal of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162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520–529.</w:t>
      </w:r>
    </w:p>
    <w:p w14:paraId="47E710CF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Hayashi, N., Tanabe, Y., Nakagawa, S., Noguchi, M., Iwata, C.,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Koubuchi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Y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Koike, I.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(2002). Effects of group musical therapy</w:t>
      </w:r>
    </w:p>
    <w:p w14:paraId="067CC0F3" w14:textId="30D95742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on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inpatients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with chronic psychoses: A controlled study.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Psychiatry and Clinical Neurosciences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56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187–193.</w:t>
      </w:r>
    </w:p>
    <w:p w14:paraId="1CF54D0E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B02E564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Hayes, R. L.,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Halford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W. K., &amp; Varghese, F. T.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(1995). Social skills training with chronic schizophrenic patients: Effects on</w:t>
      </w:r>
    </w:p>
    <w:p w14:paraId="7AA68FE4" w14:textId="0999CFE8" w:rsidR="00BF67E6" w:rsidRPr="003E32AB" w:rsidRDefault="00BF67E6" w:rsidP="00BF67E6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negative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symptoms and community functioning. </w:t>
      </w: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Behavior</w:t>
      </w:r>
      <w:proofErr w:type="spellEnd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 xml:space="preserve"> Therapy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433–449.</w:t>
      </w:r>
    </w:p>
    <w:p w14:paraId="4CA838D3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Horan, W. P., Kern, R.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Shokat-Fadai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K.,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Sergi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 J., Wynn, J. K., &amp; Green, M. F.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(2009). Social cognitive skills training in</w:t>
      </w:r>
    </w:p>
    <w:p w14:paraId="6C98E0F9" w14:textId="6D806A69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schizophrenia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: An initial efficacy study of stabilized outpatients.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107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47–54.</w:t>
      </w:r>
    </w:p>
    <w:p w14:paraId="727F2086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3FFBA6FE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Horan, W. P., Kern, R. S., Tripp, C.,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Hellemann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G., Wynn, J. K., Bell, M.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… </w:t>
      </w: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Green, M. F.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(2011). Efficacy and specificity of social</w:t>
      </w:r>
    </w:p>
    <w:p w14:paraId="6CC9A523" w14:textId="120FA18E" w:rsidR="00BF67E6" w:rsidRPr="003E32AB" w:rsidRDefault="00BF67E6" w:rsidP="00BF67E6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cognitive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skills training for outpatients with psychotic disorders.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 Psychiatric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45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1113–1122.</w:t>
      </w:r>
    </w:p>
    <w:p w14:paraId="01E9CBBE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Inchausti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F., Garcia-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Poveda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N. V., Ballesteros-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Prados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Ortuno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-Sierra, J., Sanchez-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Reales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S., Prado-Abril, J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</w:p>
    <w:p w14:paraId="0139ED60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Fonseca-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Pedrero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E.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(2018). The effects of metacognition-oriented social skills training on psychosocial outcome in</w:t>
      </w:r>
    </w:p>
    <w:p w14:paraId="7CB57536" w14:textId="088C62A4" w:rsidR="00BF67E6" w:rsidRPr="003E32AB" w:rsidRDefault="00BF67E6" w:rsidP="00BF67E6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schizophrenia-spectrum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disorders: A randomized controlled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Bulletin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44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1235–1244.</w:t>
      </w:r>
    </w:p>
    <w:p w14:paraId="39EA6CE6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Johns, L. C., Oliver, J.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Khondoker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Byrne, M., Jolley,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Wykes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T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Morris, E. M.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(2016). The feasibility and</w:t>
      </w:r>
    </w:p>
    <w:p w14:paraId="7160951C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lastRenderedPageBreak/>
        <w:t>acceptability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of a brief acceptance and commitment therapy (ACT) group intervention for people with psychosis: The ‘ACT for life’</w:t>
      </w:r>
    </w:p>
    <w:p w14:paraId="2145400B" w14:textId="2E960E8A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study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 xml:space="preserve">Journal of </w:t>
      </w: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Behavior</w:t>
      </w:r>
      <w:proofErr w:type="spellEnd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 xml:space="preserve"> Therapy &amp; Experimental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50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257–263.</w:t>
      </w:r>
    </w:p>
    <w:p w14:paraId="4DB8876B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8B6BCFC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Kanas, N., Stewart, P., &amp; Haney, K.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(1988). Content and outcome in a short-term therapy group for schizophrenic outpatients.</w:t>
      </w:r>
    </w:p>
    <w:p w14:paraId="157D0B55" w14:textId="3B2FF20E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Hospital &amp; Community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39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437–439.</w:t>
      </w:r>
    </w:p>
    <w:p w14:paraId="3965E94A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928720D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Kang, R., Wu, Y., Li, Z., Jiang, J., Gao, Q., Yu, Y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He, Y.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(2016). Effect of community-based social skills training and Tai-Chi</w:t>
      </w:r>
    </w:p>
    <w:p w14:paraId="0CB0E8F6" w14:textId="15B38C6F" w:rsidR="00BF67E6" w:rsidRPr="003E32AB" w:rsidRDefault="00BF67E6" w:rsidP="00BF67E6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exercise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on outcomes in patients with chronic schizophrenia: A randomized, one-year study.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Psychopathology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345–355.</w:t>
      </w:r>
    </w:p>
    <w:p w14:paraId="4EE6A7FA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Khoury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Lecomte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T.,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Comtois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G., &amp; Nicole, L.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(2015). Third-wave strategies for early psychosis.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Early Intervention in</w:t>
      </w:r>
    </w:p>
    <w:p w14:paraId="241F3BEB" w14:textId="01C704E1" w:rsidR="00BF67E6" w:rsidRPr="00066047" w:rsidRDefault="00BF67E6" w:rsidP="00BF67E6">
      <w:pPr>
        <w:rPr>
          <w:rFonts w:ascii="SegoeUIRegular" w:hAnsi="SegoeUIRegular" w:cs="SegoeUIRegular"/>
          <w:color w:val="0783C2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45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76–83. </w:t>
      </w:r>
      <w:proofErr w:type="spellStart"/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doi</w:t>
      </w:r>
      <w:proofErr w:type="spellEnd"/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: </w:t>
      </w:r>
      <w:r w:rsidRPr="00066047">
        <w:rPr>
          <w:rFonts w:ascii="SegoeUIRegular" w:hAnsi="SegoeUIRegular" w:cs="SegoeUIRegular"/>
          <w:sz w:val="23"/>
          <w:szCs w:val="23"/>
          <w:lang w:val="en-IN"/>
        </w:rPr>
        <w:t>10.1111/eip.12095.</w:t>
      </w:r>
    </w:p>
    <w:p w14:paraId="20D42E64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Lecardeur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L.,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Stip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Giguere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Blouin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G., Rodriguez, J. P., &amp; Champagne-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Lavau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(2009). Effects of cognitive</w:t>
      </w:r>
    </w:p>
    <w:p w14:paraId="07046D00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remediation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therapies on psychotic symptoms and cognitive complaints in patients with schizophrenia and related disorders: A</w:t>
      </w:r>
    </w:p>
    <w:p w14:paraId="4B12E429" w14:textId="0CF2114E" w:rsidR="00BF67E6" w:rsidRPr="003E32AB" w:rsidRDefault="00BF67E6" w:rsidP="00BF67E6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randomized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study.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111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153–158.</w:t>
      </w:r>
    </w:p>
    <w:p w14:paraId="51A4F6EB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Lecomte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T., Leclerc, C.,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Wykes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T.,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Lecomte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(2003). Group CBT for clients with a first episode of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</w:t>
      </w:r>
    </w:p>
    <w:p w14:paraId="40A17295" w14:textId="13E4AF64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Cognitive Psychotherapy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17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375–383.</w:t>
      </w:r>
    </w:p>
    <w:p w14:paraId="6B415C5F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0CB59679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Leurent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Killaspy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H., Osborn, D. P., Crawford, M. J.,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Hoadley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Waller, D., &amp; King, M.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(2014). Moderating factors for the</w:t>
      </w:r>
    </w:p>
    <w:p w14:paraId="2D5A595B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effectiveness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of group art therapy for schizophrenia: Secondary analysis of data from the MATISSE randomised controlled trial.</w:t>
      </w:r>
    </w:p>
    <w:p w14:paraId="36343C17" w14:textId="472954C9" w:rsidR="00BF67E6" w:rsidRPr="003E32AB" w:rsidRDefault="00BF67E6" w:rsidP="00BF67E6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Social Psychiatry and Psychiatric Epidemiology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1703–1710.</w:t>
      </w:r>
    </w:p>
    <w:p w14:paraId="659C136E" w14:textId="77777777" w:rsidR="00BF67E6" w:rsidRPr="003E32AB" w:rsidRDefault="00BF67E6" w:rsidP="00BF67E6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McInnis,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Sellwood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W., &amp; Jones, C.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(2006). A cognitive behavioural group-based educational programme for psychotic</w:t>
      </w:r>
    </w:p>
    <w:p w14:paraId="4581AA4A" w14:textId="02110776" w:rsidR="00BF67E6" w:rsidRPr="003E32AB" w:rsidRDefault="00BF67E6" w:rsidP="00BF67E6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symptoms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in a low secure setting: A pilot evaluation.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The British Journal of Forensic Practice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8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36–46.</w:t>
      </w:r>
    </w:p>
    <w:p w14:paraId="5263A274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McQuaid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 R., Granholm, E., McClure, F.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Roepke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Pedrelli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P., Patterson, T. L.,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Jeste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D. V.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(2000). Development of an</w:t>
      </w:r>
    </w:p>
    <w:p w14:paraId="535C0E09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integrated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cognitive-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behavioral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and social skills training intervention for older patients with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</w:t>
      </w:r>
    </w:p>
    <w:p w14:paraId="0D935D91" w14:textId="0DC9453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Psychotherapy Practice and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149–156.</w:t>
      </w:r>
    </w:p>
    <w:p w14:paraId="7D70F80A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69794589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Montag, C.,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Haase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L.,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Seide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D.,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Bayerl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Gallinat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J., Herrmann, U.,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Dannecker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K.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(2014). A pilot RCT of psychodynamic</w:t>
      </w:r>
    </w:p>
    <w:p w14:paraId="6C6D8C02" w14:textId="71E88626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group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art therapy for patients in acute psychotic episodes: Feasibility, impact on symptoms and 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mentalising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capacity. </w:t>
      </w:r>
      <w:proofErr w:type="spellStart"/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PLoS</w:t>
      </w:r>
      <w:proofErr w:type="spellEnd"/>
    </w:p>
    <w:p w14:paraId="41A11081" w14:textId="67932630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One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(11)</w:t>
      </w:r>
      <w:r w:rsidR="00BF2B3E">
        <w:rPr>
          <w:rFonts w:ascii="SegoeUIRegular" w:hAnsi="SegoeUIRegular" w:cs="SegoeUIRegular"/>
          <w:color w:val="444444"/>
          <w:sz w:val="23"/>
          <w:szCs w:val="23"/>
          <w:lang w:val="en-IN"/>
        </w:rPr>
        <w:t>, e112348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.</w:t>
      </w:r>
      <w:bookmarkStart w:id="0" w:name="_GoBack"/>
      <w:bookmarkEnd w:id="0"/>
    </w:p>
    <w:p w14:paraId="57A8BCB0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5B02EE5E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Moritz, S., &amp; Woodward, T. S.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(2007). Metacognitive training for schizophrenia patients (MCT): A pilot study on feasibility,</w:t>
      </w:r>
    </w:p>
    <w:p w14:paraId="1A7F6D42" w14:textId="7F5B98E1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treatment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adherence, and subjective efficacy.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German Journal of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10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69–78.</w:t>
      </w:r>
    </w:p>
    <w:p w14:paraId="7804F3FC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258F400A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Mueller, D. R., Schmidt, S. J.,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Roder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V.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(2015). One-year randomized controlled trial and follow-up of integrated</w:t>
      </w:r>
    </w:p>
    <w:p w14:paraId="33861424" w14:textId="39BF6818" w:rsidR="009B03B8" w:rsidRPr="003E32AB" w:rsidRDefault="009B03B8" w:rsidP="009B03B8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neurocognitive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therapy for schizophrenia outpatients.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Bulletin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</w:t>
      </w:r>
      <w:r w:rsidRPr="00B13A61">
        <w:rPr>
          <w:rFonts w:ascii="SegoeUIRegular" w:hAnsi="SegoeUIRegular" w:cs="SegoeUIRegular"/>
          <w:i/>
          <w:color w:val="444444"/>
          <w:sz w:val="23"/>
          <w:szCs w:val="23"/>
          <w:lang w:val="en-IN"/>
        </w:rPr>
        <w:t xml:space="preserve">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41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604–616.</w:t>
      </w:r>
    </w:p>
    <w:p w14:paraId="69506F52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lastRenderedPageBreak/>
        <w:t xml:space="preserve">Ng, R. M. K., &amp; Cheung, M. S. L.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(2007). Social skills training in Hong Kong Chinese patients with chronic schizophrenia.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Hong</w:t>
      </w:r>
    </w:p>
    <w:p w14:paraId="7F093157" w14:textId="4DCB95F3" w:rsidR="009B03B8" w:rsidRPr="003E32AB" w:rsidRDefault="009B03B8" w:rsidP="009B03B8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Kong Journal of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14–20.</w:t>
      </w:r>
    </w:p>
    <w:p w14:paraId="073E42F4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Ochoa, S., Lopez-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Carrilero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Barrigon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Pousa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E., Barajas, A.,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Lorente-Rovira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E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Moritz, S.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(2017). Randomized control</w:t>
      </w:r>
    </w:p>
    <w:p w14:paraId="7A9B2E87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trial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to assess the efficacy of metacognitive training compared with a psycho-educational group in people with a recent-onset</w:t>
      </w:r>
    </w:p>
    <w:p w14:paraId="16445A1B" w14:textId="2E54F179" w:rsidR="009B03B8" w:rsidRPr="003E32AB" w:rsidRDefault="009B03B8" w:rsidP="009B03B8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psychosis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Psychological Medicine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47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1573–1584.</w:t>
      </w:r>
    </w:p>
    <w:p w14:paraId="6A98C2B7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Park, K. M., Ku, J., Choi, S. H., Jang, H. J., Park, J. Y., Kim, S. I., &amp; Kim, J. J.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(2011). A virtual reality application in role-plays of</w:t>
      </w:r>
    </w:p>
    <w:p w14:paraId="0BC06F53" w14:textId="0172E7A9" w:rsidR="009B03B8" w:rsidRPr="003E32AB" w:rsidRDefault="009B03B8" w:rsidP="009B03B8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social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skills training for schizophrenia: A randomized, controlled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Psychiatry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189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166–172.</w:t>
      </w:r>
    </w:p>
    <w:p w14:paraId="773738A0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Penn, D. L., Meyer, P. S., Evans, E., Wirth, R., </w:t>
      </w:r>
      <w:proofErr w:type="spellStart"/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Cai</w:t>
      </w:r>
      <w:proofErr w:type="spellEnd"/>
      <w:proofErr w:type="gram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K.,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Burchinal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(2009). A randomized controlled trial of group</w:t>
      </w:r>
    </w:p>
    <w:p w14:paraId="302DF791" w14:textId="1C843CD3" w:rsidR="009B03B8" w:rsidRPr="003E32AB" w:rsidRDefault="009B03B8" w:rsidP="009B03B8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cognitive-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behavioral</w:t>
      </w:r>
      <w:proofErr w:type="spellEnd"/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therapy vs. Enhanced supportive therapy for auditory hallucinations.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109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52–59.</w:t>
      </w:r>
    </w:p>
    <w:p w14:paraId="4596AB62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Pijnenborg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G. H. M., de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Vos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 E., Timmerman, M. E., Van der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Gaag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Sportel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 E.,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Arends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J.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… </w:t>
      </w: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Aleman, A.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(2018). Social</w:t>
      </w:r>
    </w:p>
    <w:p w14:paraId="4039957C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cognitive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group treatment for impaired insight in psychosis: A 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multicenter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randomized controlled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</w:t>
      </w:r>
    </w:p>
    <w:p w14:paraId="7C288970" w14:textId="421DFEEC" w:rsidR="009B03B8" w:rsidRPr="00CF7A5A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sz w:val="23"/>
          <w:szCs w:val="23"/>
          <w:lang w:val="en-IN"/>
        </w:rPr>
      </w:pP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206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362–369. </w:t>
      </w:r>
      <w:proofErr w:type="spellStart"/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doi</w:t>
      </w:r>
      <w:proofErr w:type="spellEnd"/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: </w:t>
      </w:r>
      <w:r w:rsidRPr="00CF7A5A">
        <w:rPr>
          <w:rFonts w:ascii="SegoeUIBold" w:hAnsi="SegoeUIBold" w:cs="SegoeUIRegular"/>
          <w:sz w:val="23"/>
          <w:szCs w:val="23"/>
          <w:lang w:val="en-IN"/>
        </w:rPr>
        <w:t>10.1016/j.schres.2018.10.018</w:t>
      </w:r>
    </w:p>
    <w:p w14:paraId="13C979C1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3A2D9442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Priebe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Savill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Wykes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T.,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Bentall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Lauber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C.,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Reininghaus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U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Rohricht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F.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(2016a). Clinical effectiveness and</w:t>
      </w:r>
    </w:p>
    <w:p w14:paraId="019D8A83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cost-effectiveness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of body psychotherapy in the treatment of negative symptoms of schizophrenia: A multicentre randomised</w:t>
      </w:r>
    </w:p>
    <w:p w14:paraId="13D77199" w14:textId="3350A8AC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controlled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Health Technology Assessment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20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1–100.</w:t>
      </w:r>
    </w:p>
    <w:p w14:paraId="386393DE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4B2DC24A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Priebe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S.,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Savill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Wykes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T.,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Bentall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R.,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Reininghaus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U.,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Lauber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C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Rohricht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F.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(2016b). Effectiveness of group body</w:t>
      </w:r>
    </w:p>
    <w:p w14:paraId="35836FB5" w14:textId="77777777" w:rsidR="009B03B8" w:rsidRPr="003E32AB" w:rsidRDefault="009B03B8" w:rsidP="009B03B8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psychotherapy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for negative symptoms of schizophrenia: Multicentre randomised controlled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The British Journal of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</w:t>
      </w:r>
    </w:p>
    <w:p w14:paraId="181E374F" w14:textId="5F2C8D21" w:rsidR="009B03B8" w:rsidRPr="003E32AB" w:rsidRDefault="009B03B8" w:rsidP="009B03B8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209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54–61.</w:t>
      </w:r>
    </w:p>
    <w:p w14:paraId="1A279F4A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Roberts, D. L., &amp; Penn, D. L.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(2009). Social cognition and interaction training (SCIT) for outpatients with schizophrenia: A</w:t>
      </w:r>
    </w:p>
    <w:p w14:paraId="4B2F10E4" w14:textId="3BBF139E" w:rsidR="009B03B8" w:rsidRPr="003E32AB" w:rsidRDefault="00D61187" w:rsidP="00D61187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preliminary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study.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Psychiatry 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166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141–147.</w:t>
      </w:r>
    </w:p>
    <w:p w14:paraId="5CB7363A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Rohricht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F.,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Priebe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S.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(2006). Effect of body-oriented psychological therapy on negative symptoms in schizophrenia: A</w:t>
      </w:r>
    </w:p>
    <w:p w14:paraId="7BA82ADB" w14:textId="752E15B8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randomized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controlled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Psychological Medicine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36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669–678.</w:t>
      </w:r>
    </w:p>
    <w:p w14:paraId="04041FF9" w14:textId="77777777" w:rsidR="00910315" w:rsidRPr="003E32AB" w:rsidRDefault="00910315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D8100F3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Rus-Calafell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M., Gutierrez-Maldonado, J., Ortega-Bravo, M.,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Ribas-Sabate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Caqueo-Urizar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(2013). A brief</w:t>
      </w:r>
    </w:p>
    <w:p w14:paraId="590E71F9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cognitive-behavioural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social skills training for stabilised outpatients with schizophrenia: A preliminary study.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Schizophrenia</w:t>
      </w:r>
    </w:p>
    <w:p w14:paraId="1A373580" w14:textId="445657DA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Research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143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327–</w:t>
      </w:r>
      <w:r w:rsidR="00910315"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336.</w:t>
      </w:r>
    </w:p>
    <w:p w14:paraId="735CA5ED" w14:textId="77777777" w:rsidR="00910315" w:rsidRPr="003E32AB" w:rsidRDefault="00910315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530C3362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Schrank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B., Brownell, T.,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Jakaite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Z., Larkin, C., Pesola, F., Riches, S</w:t>
      </w:r>
      <w:proofErr w:type="gram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…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</w:t>
      </w: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Slade, M.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(2016). Evaluation of a positive psychotherapy</w:t>
      </w:r>
    </w:p>
    <w:p w14:paraId="161C262C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group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intervention for people with psychosis: Pilot randomised controlled trial.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Epidemiology and Psychiatric Sciences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25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235–246.</w:t>
      </w:r>
    </w:p>
    <w:p w14:paraId="50F12B38" w14:textId="3F752F9F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4F13D6E3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lastRenderedPageBreak/>
        <w:t>Sevos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J.,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Grosselin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Gauthier, M., Carmona, F., Gay, A., &amp;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Massoubre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C.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(2018). 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Cinemotion</w:t>
      </w:r>
      <w:proofErr w:type="spell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a program of cognitive</w:t>
      </w:r>
    </w:p>
    <w:p w14:paraId="4727B09C" w14:textId="77777777" w:rsidR="00D61187" w:rsidRPr="003E32AB" w:rsidRDefault="00D61187" w:rsidP="00D61187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remediation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to improve the recognition and expression of facial emotions in schizophrenia: A pilot study.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Frontiers in Psychiatry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9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</w:t>
      </w:r>
    </w:p>
    <w:p w14:paraId="2C606027" w14:textId="0DB0B00C" w:rsidR="00D61187" w:rsidRPr="003E32AB" w:rsidRDefault="00D61187" w:rsidP="00D61187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312.</w:t>
      </w:r>
    </w:p>
    <w:p w14:paraId="028595E1" w14:textId="77777777" w:rsidR="00910315" w:rsidRPr="003E32AB" w:rsidRDefault="00910315" w:rsidP="00910315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Smith, T. E., Hull, J. W.,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MacKain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S. J., Wallace, C. J.,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Rattenni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L. A., Goodman, M.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…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Kentros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M. K.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(1996). Training</w:t>
      </w:r>
    </w:p>
    <w:p w14:paraId="4E5E6233" w14:textId="437FEC41" w:rsidR="00910315" w:rsidRPr="003E32AB" w:rsidRDefault="00910315" w:rsidP="00910315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hospitalized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patients with schizophrenia in community reintegration skills.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Psychiatric Services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47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1099–1103.</w:t>
      </w:r>
    </w:p>
    <w:p w14:paraId="780B4C5A" w14:textId="77777777" w:rsidR="00910315" w:rsidRPr="003E32AB" w:rsidRDefault="00910315" w:rsidP="00910315">
      <w:pPr>
        <w:autoSpaceDE w:val="0"/>
        <w:autoSpaceDN w:val="0"/>
        <w:adjustRightInd w:val="0"/>
        <w:spacing w:after="0" w:line="240" w:lineRule="auto"/>
        <w:jc w:val="left"/>
        <w:rPr>
          <w:rFonts w:ascii="SegoeUIRegular" w:hAnsi="SegoeUIRegular" w:cs="SegoeUIRegular"/>
          <w:color w:val="444444"/>
          <w:sz w:val="23"/>
          <w:szCs w:val="23"/>
          <w:lang w:val="en-IN"/>
        </w:rPr>
      </w:pP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Zanello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A., Mohr, S., Merlo, M. C., 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Huguelet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, P., &amp; Rey-</w:t>
      </w:r>
      <w:proofErr w:type="spellStart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>Bellet</w:t>
      </w:r>
      <w:proofErr w:type="spellEnd"/>
      <w:r w:rsidRPr="003E32AB">
        <w:rPr>
          <w:rFonts w:ascii="SegoeUIBold" w:hAnsi="SegoeUIBold" w:cs="SegoeUIBold"/>
          <w:bCs/>
          <w:color w:val="444444"/>
          <w:sz w:val="23"/>
          <w:szCs w:val="23"/>
          <w:lang w:val="en-IN"/>
        </w:rPr>
        <w:t xml:space="preserve">, P. 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(2014). Effectiveness of a brief group cognitive </w:t>
      </w:r>
      <w:proofErr w:type="spell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behavioral</w:t>
      </w:r>
      <w:proofErr w:type="spellEnd"/>
    </w:p>
    <w:p w14:paraId="2D5F442C" w14:textId="647D14C6" w:rsidR="00910315" w:rsidRPr="003E32AB" w:rsidRDefault="00910315" w:rsidP="00910315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  <w:proofErr w:type="gramStart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therapy</w:t>
      </w:r>
      <w:proofErr w:type="gramEnd"/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 for auditory verbal hallucinations: A 6-month follow-up study. </w:t>
      </w:r>
      <w:r w:rsidRPr="003E32AB"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  <w:t>Journal of Nervous &amp; Mental Disease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 xml:space="preserve">, </w:t>
      </w:r>
      <w:r w:rsidRPr="00B13A61">
        <w:rPr>
          <w:rFonts w:ascii="SegoeUIBold" w:hAnsi="SegoeUIBold" w:cs="SegoeUIBold"/>
          <w:bCs/>
          <w:i/>
          <w:color w:val="444444"/>
          <w:sz w:val="23"/>
          <w:szCs w:val="23"/>
          <w:lang w:val="en-IN"/>
        </w:rPr>
        <w:t>202</w:t>
      </w:r>
      <w:r w:rsidRPr="003E32AB">
        <w:rPr>
          <w:rFonts w:ascii="SegoeUIRegular" w:hAnsi="SegoeUIRegular" w:cs="SegoeUIRegular"/>
          <w:color w:val="444444"/>
          <w:sz w:val="23"/>
          <w:szCs w:val="23"/>
          <w:lang w:val="en-IN"/>
        </w:rPr>
        <w:t>, 144–153.</w:t>
      </w:r>
    </w:p>
    <w:p w14:paraId="17A68B79" w14:textId="77777777" w:rsidR="00BF67E6" w:rsidRPr="003E32AB" w:rsidRDefault="00BF67E6" w:rsidP="00BF67E6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</w:p>
    <w:p w14:paraId="6C8B471E" w14:textId="77777777" w:rsidR="00BF67E6" w:rsidRPr="003E32AB" w:rsidRDefault="00BF67E6" w:rsidP="00BF67E6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9E5EA1C" w14:textId="77777777" w:rsidR="00BF67E6" w:rsidRPr="003E32AB" w:rsidRDefault="00BF67E6" w:rsidP="00BF67E6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1F29EB6" w14:textId="77777777" w:rsidR="008D7DF3" w:rsidRPr="003E32AB" w:rsidRDefault="008D7DF3" w:rsidP="008D7DF3">
      <w:pPr>
        <w:rPr>
          <w:rFonts w:ascii="SegoeUIRegular" w:hAnsi="SegoeUIRegular" w:cs="SegoeUIRegular"/>
          <w:color w:val="444444"/>
          <w:sz w:val="23"/>
          <w:szCs w:val="23"/>
          <w:lang w:val="en-IN"/>
        </w:rPr>
      </w:pPr>
    </w:p>
    <w:p w14:paraId="20BC243A" w14:textId="77777777" w:rsidR="008D7DF3" w:rsidRPr="003E32AB" w:rsidRDefault="008D7DF3" w:rsidP="008D7DF3">
      <w:pPr>
        <w:rPr>
          <w:rFonts w:ascii="SegoeUIItalic" w:hAnsi="SegoeUIItalic" w:cs="SegoeUIItalic"/>
          <w:i/>
          <w:iCs/>
          <w:color w:val="444444"/>
          <w:sz w:val="23"/>
          <w:szCs w:val="23"/>
          <w:lang w:val="en-IN"/>
        </w:rPr>
      </w:pPr>
    </w:p>
    <w:p w14:paraId="1B4A75BA" w14:textId="77777777" w:rsidR="008D7DF3" w:rsidRPr="003E32AB" w:rsidRDefault="008D7DF3" w:rsidP="008D7DF3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5E25AA69" w14:textId="77777777" w:rsidR="008D7DF3" w:rsidRPr="003E32AB" w:rsidRDefault="008D7DF3" w:rsidP="008D7DF3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48C2CE4B" w14:textId="77777777" w:rsidR="008D7DF3" w:rsidRPr="003E32AB" w:rsidRDefault="008D7DF3" w:rsidP="008D7DF3">
      <w:pPr>
        <w:rPr>
          <w:rFonts w:ascii="SegoeUIBold" w:hAnsi="SegoeUIBold" w:cs="SegoeUIBold"/>
          <w:bCs/>
          <w:color w:val="008100"/>
          <w:sz w:val="23"/>
          <w:szCs w:val="23"/>
          <w:lang w:val="en-IN"/>
        </w:rPr>
      </w:pPr>
    </w:p>
    <w:p w14:paraId="7470F52D" w14:textId="77777777" w:rsidR="008D7DF3" w:rsidRPr="003E32AB" w:rsidRDefault="008D7DF3" w:rsidP="008D7DF3">
      <w:pPr>
        <w:rPr>
          <w:rFonts w:ascii="MinionPro-Regular" w:hAnsi="MinionPro-Regular" w:cs="MinionPro-Regular"/>
          <w:sz w:val="16"/>
          <w:szCs w:val="16"/>
          <w:lang w:val="en-IN"/>
        </w:rPr>
      </w:pPr>
    </w:p>
    <w:p w14:paraId="5AFAE7A5" w14:textId="77777777" w:rsidR="008D7DF3" w:rsidRPr="003E32AB" w:rsidRDefault="008D7DF3" w:rsidP="008D7DF3"/>
    <w:sectPr w:rsidR="008D7DF3" w:rsidRPr="003E32AB" w:rsidSect="005B2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259"/>
    <w:multiLevelType w:val="hybridMultilevel"/>
    <w:tmpl w:val="45ECF722"/>
    <w:lvl w:ilvl="0" w:tplc="A2925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92E80"/>
    <w:multiLevelType w:val="hybridMultilevel"/>
    <w:tmpl w:val="514C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45C9"/>
    <w:multiLevelType w:val="hybridMultilevel"/>
    <w:tmpl w:val="3FB8C876"/>
    <w:lvl w:ilvl="0" w:tplc="58122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38334F"/>
    <w:multiLevelType w:val="hybridMultilevel"/>
    <w:tmpl w:val="122EA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90889"/>
    <w:multiLevelType w:val="hybridMultilevel"/>
    <w:tmpl w:val="8772B710"/>
    <w:lvl w:ilvl="0" w:tplc="B516B1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0C6ACF"/>
    <w:multiLevelType w:val="hybridMultilevel"/>
    <w:tmpl w:val="BCBAC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3B98"/>
    <w:multiLevelType w:val="hybridMultilevel"/>
    <w:tmpl w:val="EEF4B81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4E5D"/>
    <w:multiLevelType w:val="hybridMultilevel"/>
    <w:tmpl w:val="D09C9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918EE"/>
    <w:multiLevelType w:val="hybridMultilevel"/>
    <w:tmpl w:val="4560C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139F5"/>
    <w:multiLevelType w:val="hybridMultilevel"/>
    <w:tmpl w:val="6E74F1BE"/>
    <w:lvl w:ilvl="0" w:tplc="3D3C73E4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5ABA"/>
    <w:multiLevelType w:val="hybridMultilevel"/>
    <w:tmpl w:val="AD10E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63F3E"/>
    <w:multiLevelType w:val="hybridMultilevel"/>
    <w:tmpl w:val="D446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B2571"/>
    <w:multiLevelType w:val="hybridMultilevel"/>
    <w:tmpl w:val="ABE894AE"/>
    <w:lvl w:ilvl="0" w:tplc="2BFE3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FC0377"/>
    <w:multiLevelType w:val="hybridMultilevel"/>
    <w:tmpl w:val="B22E0516"/>
    <w:lvl w:ilvl="0" w:tplc="580A032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22C1"/>
    <w:multiLevelType w:val="hybridMultilevel"/>
    <w:tmpl w:val="AB9C1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C476C"/>
    <w:multiLevelType w:val="hybridMultilevel"/>
    <w:tmpl w:val="78EEC59C"/>
    <w:lvl w:ilvl="0" w:tplc="B516B1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BCD"/>
    <w:multiLevelType w:val="hybridMultilevel"/>
    <w:tmpl w:val="EEF4B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EFE"/>
    <w:multiLevelType w:val="hybridMultilevel"/>
    <w:tmpl w:val="FF5C1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B4E17"/>
    <w:multiLevelType w:val="hybridMultilevel"/>
    <w:tmpl w:val="184685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7067A8"/>
    <w:multiLevelType w:val="hybridMultilevel"/>
    <w:tmpl w:val="E236B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0713B"/>
    <w:multiLevelType w:val="hybridMultilevel"/>
    <w:tmpl w:val="04FA4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A0EA3"/>
    <w:multiLevelType w:val="hybridMultilevel"/>
    <w:tmpl w:val="C394C0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39B0"/>
    <w:multiLevelType w:val="hybridMultilevel"/>
    <w:tmpl w:val="04348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11554"/>
    <w:multiLevelType w:val="hybridMultilevel"/>
    <w:tmpl w:val="20687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55D97"/>
    <w:multiLevelType w:val="hybridMultilevel"/>
    <w:tmpl w:val="674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B6F87"/>
    <w:multiLevelType w:val="hybridMultilevel"/>
    <w:tmpl w:val="BA8C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D56E5"/>
    <w:multiLevelType w:val="hybridMultilevel"/>
    <w:tmpl w:val="C41047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0CED"/>
    <w:multiLevelType w:val="hybridMultilevel"/>
    <w:tmpl w:val="04DE3714"/>
    <w:lvl w:ilvl="0" w:tplc="08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67B82"/>
    <w:multiLevelType w:val="hybridMultilevel"/>
    <w:tmpl w:val="BD920B0A"/>
    <w:lvl w:ilvl="0" w:tplc="91FAA2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A3743"/>
    <w:multiLevelType w:val="hybridMultilevel"/>
    <w:tmpl w:val="9378E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2668E"/>
    <w:multiLevelType w:val="hybridMultilevel"/>
    <w:tmpl w:val="659A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1F56"/>
    <w:multiLevelType w:val="hybridMultilevel"/>
    <w:tmpl w:val="995A7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332F5"/>
    <w:multiLevelType w:val="hybridMultilevel"/>
    <w:tmpl w:val="8772B710"/>
    <w:lvl w:ilvl="0" w:tplc="B516B1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31"/>
  </w:num>
  <w:num w:numId="10">
    <w:abstractNumId w:val="17"/>
  </w:num>
  <w:num w:numId="11">
    <w:abstractNumId w:val="8"/>
  </w:num>
  <w:num w:numId="12">
    <w:abstractNumId w:val="29"/>
  </w:num>
  <w:num w:numId="13">
    <w:abstractNumId w:val="10"/>
  </w:num>
  <w:num w:numId="14">
    <w:abstractNumId w:val="18"/>
  </w:num>
  <w:num w:numId="15">
    <w:abstractNumId w:val="14"/>
  </w:num>
  <w:num w:numId="16">
    <w:abstractNumId w:val="22"/>
  </w:num>
  <w:num w:numId="17">
    <w:abstractNumId w:val="20"/>
  </w:num>
  <w:num w:numId="18">
    <w:abstractNumId w:val="7"/>
  </w:num>
  <w:num w:numId="19">
    <w:abstractNumId w:val="23"/>
  </w:num>
  <w:num w:numId="20">
    <w:abstractNumId w:val="1"/>
  </w:num>
  <w:num w:numId="21">
    <w:abstractNumId w:val="24"/>
  </w:num>
  <w:num w:numId="22">
    <w:abstractNumId w:val="26"/>
  </w:num>
  <w:num w:numId="23">
    <w:abstractNumId w:val="19"/>
  </w:num>
  <w:num w:numId="24">
    <w:abstractNumId w:val="32"/>
  </w:num>
  <w:num w:numId="25">
    <w:abstractNumId w:val="4"/>
  </w:num>
  <w:num w:numId="26">
    <w:abstractNumId w:val="3"/>
  </w:num>
  <w:num w:numId="27">
    <w:abstractNumId w:val="15"/>
  </w:num>
  <w:num w:numId="28">
    <w:abstractNumId w:val="27"/>
  </w:num>
  <w:num w:numId="29">
    <w:abstractNumId w:val="28"/>
  </w:num>
  <w:num w:numId="30">
    <w:abstractNumId w:val="21"/>
  </w:num>
  <w:num w:numId="31">
    <w:abstractNumId w:val="0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03"/>
    <w:rsid w:val="00066047"/>
    <w:rsid w:val="001E3F12"/>
    <w:rsid w:val="00255B8F"/>
    <w:rsid w:val="003E32AB"/>
    <w:rsid w:val="00583D15"/>
    <w:rsid w:val="005B2503"/>
    <w:rsid w:val="006B2580"/>
    <w:rsid w:val="008D7DF3"/>
    <w:rsid w:val="00910315"/>
    <w:rsid w:val="009A7CF5"/>
    <w:rsid w:val="009B03B8"/>
    <w:rsid w:val="00AC1A3C"/>
    <w:rsid w:val="00B13A61"/>
    <w:rsid w:val="00B504D0"/>
    <w:rsid w:val="00B94345"/>
    <w:rsid w:val="00BF2B3E"/>
    <w:rsid w:val="00BF67E6"/>
    <w:rsid w:val="00CF7A5A"/>
    <w:rsid w:val="00D61187"/>
    <w:rsid w:val="00E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7DCE"/>
  <w15:chartTrackingRefBased/>
  <w15:docId w15:val="{CF37BD29-64A0-4900-91EE-9683D9B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3C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250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50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503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503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03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2503"/>
    <w:rPr>
      <w:rFonts w:eastAsiaTheme="majorEastAsia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5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503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 w:line="276" w:lineRule="auto"/>
      <w:ind w:left="864" w:right="864"/>
      <w:jc w:val="center"/>
      <w:textAlignment w:val="baseline"/>
    </w:pPr>
    <w:rPr>
      <w:rFonts w:eastAsia="Times New Roman" w:cs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503"/>
    <w:rPr>
      <w:rFonts w:eastAsia="Times New Roman" w:cstheme="minorHAnsi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B250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B250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25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250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250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B25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50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0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25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03"/>
  </w:style>
  <w:style w:type="paragraph" w:styleId="Footer">
    <w:name w:val="footer"/>
    <w:basedOn w:val="Normal"/>
    <w:link w:val="FooterChar"/>
    <w:uiPriority w:val="99"/>
    <w:unhideWhenUsed/>
    <w:rsid w:val="005B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03"/>
  </w:style>
  <w:style w:type="paragraph" w:styleId="Revision">
    <w:name w:val="Revision"/>
    <w:hidden/>
    <w:uiPriority w:val="99"/>
    <w:semiHidden/>
    <w:rsid w:val="005B250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B250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NormalWeb">
    <w:name w:val="Normal (Web)"/>
    <w:basedOn w:val="Normal"/>
    <w:uiPriority w:val="99"/>
    <w:semiHidden/>
    <w:unhideWhenUsed/>
    <w:rsid w:val="005B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5B250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250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503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5B2503"/>
  </w:style>
  <w:style w:type="paragraph" w:styleId="TOCHeading">
    <w:name w:val="TOC Heading"/>
    <w:basedOn w:val="Heading1"/>
    <w:next w:val="Normal"/>
    <w:uiPriority w:val="39"/>
    <w:unhideWhenUsed/>
    <w:qFormat/>
    <w:rsid w:val="005B2503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2503"/>
    <w:pPr>
      <w:overflowPunct w:val="0"/>
      <w:autoSpaceDE w:val="0"/>
      <w:autoSpaceDN w:val="0"/>
      <w:adjustRightInd w:val="0"/>
      <w:spacing w:after="100"/>
      <w:textAlignment w:val="baseline"/>
    </w:pPr>
    <w:rPr>
      <w:rFonts w:eastAsia="Times New Roman" w:cs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5B2503"/>
    <w:pPr>
      <w:overflowPunct w:val="0"/>
      <w:autoSpaceDE w:val="0"/>
      <w:autoSpaceDN w:val="0"/>
      <w:adjustRightInd w:val="0"/>
      <w:spacing w:after="100"/>
      <w:ind w:left="220"/>
      <w:textAlignment w:val="baseline"/>
    </w:pPr>
    <w:rPr>
      <w:rFonts w:eastAsia="Times New Roman"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5B2503"/>
    <w:pPr>
      <w:tabs>
        <w:tab w:val="right" w:leader="dot" w:pos="9016"/>
      </w:tabs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 w:cstheme="minorHAnsi"/>
      <w:noProof/>
    </w:rPr>
  </w:style>
  <w:style w:type="character" w:customStyle="1" w:styleId="normaltextrun">
    <w:name w:val="normaltextrun"/>
    <w:basedOn w:val="DefaultParagraphFont"/>
    <w:rsid w:val="005B2503"/>
  </w:style>
  <w:style w:type="character" w:customStyle="1" w:styleId="eop">
    <w:name w:val="eop"/>
    <w:basedOn w:val="DefaultParagraphFont"/>
    <w:rsid w:val="005B2503"/>
  </w:style>
  <w:style w:type="table" w:customStyle="1" w:styleId="TableGrid1">
    <w:name w:val="Table Grid1"/>
    <w:basedOn w:val="TableNormal"/>
    <w:next w:val="TableGrid"/>
    <w:uiPriority w:val="39"/>
    <w:rsid w:val="005B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5B25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5B25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5B25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5B2503"/>
  </w:style>
  <w:style w:type="paragraph" w:styleId="Title">
    <w:name w:val="Title"/>
    <w:basedOn w:val="Normal"/>
    <w:next w:val="Normal"/>
    <w:link w:val="TitleChar"/>
    <w:uiPriority w:val="10"/>
    <w:qFormat/>
    <w:rsid w:val="005B2503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0">
    <w:name w:val="[Normal]"/>
    <w:uiPriority w:val="99"/>
    <w:rsid w:val="005B2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B25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 w:cs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B2503"/>
    <w:rPr>
      <w:rFonts w:eastAsia="Times New Roman" w:cstheme="minorHAnsi"/>
      <w:i/>
    </w:rPr>
  </w:style>
  <w:style w:type="paragraph" w:styleId="NoSpacing">
    <w:name w:val="No Spacing"/>
    <w:uiPriority w:val="1"/>
    <w:qFormat/>
    <w:rsid w:val="005B25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5B250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B2503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B250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B250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B250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B250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B250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B250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Ottilie</dc:creator>
  <cp:keywords/>
  <dc:description/>
  <cp:lastModifiedBy>RAVIESWARAN S.</cp:lastModifiedBy>
  <cp:revision>14</cp:revision>
  <dcterms:created xsi:type="dcterms:W3CDTF">2019-08-12T15:09:00Z</dcterms:created>
  <dcterms:modified xsi:type="dcterms:W3CDTF">2021-04-03T11:50:00Z</dcterms:modified>
</cp:coreProperties>
</file>