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11639" w14:textId="77777777" w:rsidR="00554012" w:rsidRDefault="00554012" w:rsidP="00554012">
      <w:pPr>
        <w:spacing w:after="0"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</w:t>
      </w:r>
      <w:r w:rsidRPr="0033646E">
        <w:rPr>
          <w:rFonts w:ascii="Arial" w:hAnsi="Arial" w:cs="Arial"/>
          <w:b/>
          <w:bCs/>
          <w:sz w:val="20"/>
          <w:szCs w:val="20"/>
        </w:rPr>
        <w:t>pplement Figure 2</w:t>
      </w:r>
      <w:r w:rsidRPr="0033646E">
        <w:rPr>
          <w:rFonts w:ascii="Arial" w:hAnsi="Arial" w:cs="Arial"/>
          <w:sz w:val="20"/>
          <w:szCs w:val="20"/>
        </w:rPr>
        <w:t xml:space="preserve">. DAG showing the mediation model in study of adolescent PEs </w:t>
      </w:r>
    </w:p>
    <w:p w14:paraId="660E69D0" w14:textId="77777777" w:rsidR="00554012" w:rsidRPr="0033646E" w:rsidRDefault="00554012" w:rsidP="00554012">
      <w:pPr>
        <w:spacing w:after="0" w:line="360" w:lineRule="auto"/>
        <w:ind w:left="-709"/>
        <w:rPr>
          <w:rFonts w:ascii="Arial" w:hAnsi="Arial" w:cs="Arial"/>
          <w:sz w:val="20"/>
          <w:szCs w:val="20"/>
        </w:rPr>
      </w:pPr>
      <w:r w:rsidRPr="0033646E">
        <w:rPr>
          <w:rFonts w:ascii="Arial" w:hAnsi="Arial" w:cs="Arial"/>
          <w:sz w:val="20"/>
          <w:szCs w:val="20"/>
        </w:rPr>
        <w:t>with self-report PEs at age 14 as an intermediate confounder</w:t>
      </w:r>
    </w:p>
    <w:p w14:paraId="51FE39FC" w14:textId="77777777" w:rsidR="00554012" w:rsidRPr="008841CC" w:rsidRDefault="00554012" w:rsidP="00554012">
      <w:pPr>
        <w:spacing w:after="100" w:afterAutospacing="1"/>
      </w:pPr>
      <w:r w:rsidRPr="008841C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77BA50" wp14:editId="66335F9C">
                <wp:simplePos x="0" y="0"/>
                <wp:positionH relativeFrom="column">
                  <wp:posOffset>-571500</wp:posOffset>
                </wp:positionH>
                <wp:positionV relativeFrom="paragraph">
                  <wp:posOffset>60960</wp:posOffset>
                </wp:positionV>
                <wp:extent cx="4476115" cy="3474722"/>
                <wp:effectExtent l="0" t="0" r="19685" b="11430"/>
                <wp:wrapNone/>
                <wp:docPr id="5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B02D14-887A-47B7-87CB-F3714A62B3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115" cy="3474722"/>
                          <a:chOff x="449553" y="1825743"/>
                          <a:chExt cx="4476356" cy="3475615"/>
                        </a:xfrm>
                      </wpg:grpSpPr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61214EFD-A35B-40CA-BA46-1A2CCD328174}"/>
                            </a:ext>
                          </a:extLst>
                        </wpg:cNvPr>
                        <wpg:cNvGrpSpPr/>
                        <wpg:grpSpPr>
                          <a:xfrm>
                            <a:off x="516230" y="1825743"/>
                            <a:ext cx="4409679" cy="2963036"/>
                            <a:chOff x="516230" y="1825743"/>
                            <a:chExt cx="4409679" cy="2963036"/>
                          </a:xfrm>
                        </wpg:grpSpPr>
                        <wps:wsp>
                          <wps:cNvPr id="12" name="Rectangle 12">
                            <a:extLst>
                              <a:ext uri="{FF2B5EF4-FFF2-40B4-BE49-F238E27FC236}">
                                <a16:creationId xmlns:a16="http://schemas.microsoft.com/office/drawing/2014/main" id="{A31DFA9E-5A1E-40A2-9943-6A716E7E906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6230" y="2870502"/>
                              <a:ext cx="1192613" cy="720080"/>
                            </a:xfrm>
                            <a:prstGeom prst="rect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B49040" w14:textId="77777777" w:rsidR="00554012" w:rsidRPr="001A7B94" w:rsidRDefault="00554012" w:rsidP="00554012">
                                <w:pPr>
                                  <w:kinsoku w:val="0"/>
                                  <w:overflowPunct w:val="0"/>
                                  <w:spacing w:line="256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1A7B94">
                                  <w:rPr>
                                    <w:rFonts w:ascii="Arial" w:hAnsi="Arial" w:cs="Arial"/>
                                    <w:kern w:val="24"/>
                                    <w:sz w:val="16"/>
                                    <w:szCs w:val="16"/>
                                  </w:rPr>
                                  <w:t>Trauma</w:t>
                                </w:r>
                                <w:r w:rsidRPr="001A7B94"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780EAA3C" w14:textId="77777777" w:rsidR="00554012" w:rsidRPr="001A7B94" w:rsidRDefault="00554012" w:rsidP="00554012">
                                <w:pPr>
                                  <w:kinsoku w:val="0"/>
                                  <w:overflowPunct w:val="0"/>
                                  <w:spacing w:line="256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1A7B94"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(age 0-14)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" name="Rectangle 13">
                            <a:extLst>
                              <a:ext uri="{FF2B5EF4-FFF2-40B4-BE49-F238E27FC236}">
                                <a16:creationId xmlns:a16="http://schemas.microsoft.com/office/drawing/2014/main" id="{BE6D560C-73D5-4E46-B779-FA1A53289A9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20807" y="2872133"/>
                              <a:ext cx="1205102" cy="796033"/>
                            </a:xfrm>
                            <a:prstGeom prst="rect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3CFA5B" w14:textId="77777777" w:rsidR="00554012" w:rsidRPr="001A7B94" w:rsidRDefault="00554012" w:rsidP="00554012">
                                <w:pPr>
                                  <w:kinsoku w:val="0"/>
                                  <w:overflowPunct w:val="0"/>
                                  <w:spacing w:line="256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PEs</w:t>
                                </w:r>
                                <w:r w:rsidRPr="001A7B94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015D4B15" w14:textId="77777777" w:rsidR="00554012" w:rsidRPr="001A7B94" w:rsidRDefault="00554012" w:rsidP="00554012">
                                <w:pPr>
                                  <w:kinsoku w:val="0"/>
                                  <w:overflowPunct w:val="0"/>
                                  <w:spacing w:line="256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1A7B94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(age 18)</w:t>
                                </w:r>
                                <w:r w:rsidRPr="001A7B94"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" name="Curved Connector 20">
                            <a:extLst>
                              <a:ext uri="{FF2B5EF4-FFF2-40B4-BE49-F238E27FC236}">
                                <a16:creationId xmlns:a16="http://schemas.microsoft.com/office/drawing/2014/main" id="{4B82C461-2C9B-432E-943A-306A99F6164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1708843" y="3239563"/>
                              <a:ext cx="2011964" cy="36610"/>
                            </a:xfrm>
                            <a:prstGeom prst="curvedConnector3">
                              <a:avLst>
                                <a:gd name="adj1" fmla="val 52841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>
                            <a:extLst>
                              <a:ext uri="{FF2B5EF4-FFF2-40B4-BE49-F238E27FC236}">
                                <a16:creationId xmlns:a16="http://schemas.microsoft.com/office/drawing/2014/main" id="{A713DE1E-00C7-46B6-B9DB-9D6DB189B8A6}"/>
                              </a:ext>
                            </a:extLst>
                          </wps:cNvPr>
                          <wps:cNvCnPr>
                            <a:cxnSpLocks/>
                            <a:stCxn id="12" idx="2"/>
                            <a:endCxn id="17" idx="1"/>
                          </wps:cNvCnPr>
                          <wps:spPr>
                            <a:xfrm>
                              <a:off x="1112537" y="3590582"/>
                              <a:ext cx="1042433" cy="82754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Arrow Connector 16">
                            <a:extLst>
                              <a:ext uri="{FF2B5EF4-FFF2-40B4-BE49-F238E27FC236}">
                                <a16:creationId xmlns:a16="http://schemas.microsoft.com/office/drawing/2014/main" id="{319B7CD0-7457-4FEE-9C08-748E17CF1199}"/>
                              </a:ext>
                            </a:extLst>
                          </wps:cNvPr>
                          <wps:cNvCnPr>
                            <a:cxnSpLocks/>
                            <a:stCxn id="17" idx="3"/>
                            <a:endCxn id="13" idx="2"/>
                          </wps:cNvCnPr>
                          <wps:spPr>
                            <a:xfrm flipV="1">
                              <a:off x="3354749" y="3668166"/>
                              <a:ext cx="968610" cy="749961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Rectangle 17">
                            <a:extLst>
                              <a:ext uri="{FF2B5EF4-FFF2-40B4-BE49-F238E27FC236}">
                                <a16:creationId xmlns:a16="http://schemas.microsoft.com/office/drawing/2014/main" id="{F9F56C95-0B66-4545-B595-4E0FA9A30E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54970" y="4047474"/>
                              <a:ext cx="1199778" cy="741305"/>
                            </a:xfrm>
                            <a:prstGeom prst="rect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EA350A" w14:textId="77777777" w:rsidR="00554012" w:rsidRDefault="00554012" w:rsidP="00554012">
                                <w:pPr>
                                  <w:kinsoku w:val="0"/>
                                  <w:overflowPunct w:val="0"/>
                                  <w:spacing w:line="256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1A7B94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Self-report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PEs</w:t>
                                </w:r>
                                <w:r w:rsidRPr="001A7B94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</w:p>
                              <w:p w14:paraId="6A01874A" w14:textId="77777777" w:rsidR="00554012" w:rsidRPr="001A7B94" w:rsidRDefault="00554012" w:rsidP="00554012">
                                <w:pPr>
                                  <w:kinsoku w:val="0"/>
                                  <w:overflowPunct w:val="0"/>
                                  <w:spacing w:line="256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1A7B94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(age 14)</w:t>
                                </w:r>
                                <w:r w:rsidRPr="001A7B94"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" name="Rectangle 18">
                            <a:extLst>
                              <a:ext uri="{FF2B5EF4-FFF2-40B4-BE49-F238E27FC236}">
                                <a16:creationId xmlns:a16="http://schemas.microsoft.com/office/drawing/2014/main" id="{4540AAE3-0A51-4A10-99AA-AAB03D31255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19583" y="1825743"/>
                              <a:ext cx="1135165" cy="644036"/>
                            </a:xfrm>
                            <a:prstGeom prst="rect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FF46DF" w14:textId="77777777" w:rsidR="00554012" w:rsidRPr="001A7B94" w:rsidRDefault="00554012" w:rsidP="00554012">
                                <w:pPr>
                                  <w:kinsoku w:val="0"/>
                                  <w:overflowPunct w:val="0"/>
                                  <w:spacing w:line="256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1A7B94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PTSD  </w:t>
                                </w:r>
                              </w:p>
                              <w:p w14:paraId="5A4E940E" w14:textId="77777777" w:rsidR="00554012" w:rsidRPr="001A7B94" w:rsidRDefault="00554012" w:rsidP="00554012">
                                <w:pPr>
                                  <w:kinsoku w:val="0"/>
                                  <w:overflowPunct w:val="0"/>
                                  <w:spacing w:line="256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1A7B94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(age 15)</w:t>
                                </w:r>
                                <w:r w:rsidRPr="001A7B94"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" name="Straight Arrow Connector 19">
                            <a:extLst>
                              <a:ext uri="{FF2B5EF4-FFF2-40B4-BE49-F238E27FC236}">
                                <a16:creationId xmlns:a16="http://schemas.microsoft.com/office/drawing/2014/main" id="{5C5DE0BD-4ED1-4F69-8C2E-E07A59186EB1}"/>
                              </a:ext>
                            </a:extLst>
                          </wps:cNvPr>
                          <wps:cNvCnPr>
                            <a:cxnSpLocks/>
                            <a:stCxn id="12" idx="0"/>
                            <a:endCxn id="18" idx="1"/>
                          </wps:cNvCnPr>
                          <wps:spPr>
                            <a:xfrm flipV="1">
                              <a:off x="1112537" y="2147762"/>
                              <a:ext cx="1107045" cy="722741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Arrow Connector 20">
                            <a:extLst>
                              <a:ext uri="{FF2B5EF4-FFF2-40B4-BE49-F238E27FC236}">
                                <a16:creationId xmlns:a16="http://schemas.microsoft.com/office/drawing/2014/main" id="{E36D7201-6E72-497E-8225-D77D25AF2C00}"/>
                              </a:ext>
                            </a:extLst>
                          </wps:cNvPr>
                          <wps:cNvCnPr>
                            <a:cxnSpLocks/>
                            <a:stCxn id="18" idx="3"/>
                            <a:endCxn id="13" idx="0"/>
                          </wps:cNvCnPr>
                          <wps:spPr>
                            <a:xfrm>
                              <a:off x="3354748" y="2147762"/>
                              <a:ext cx="968611" cy="724371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Arrow Connector 21">
                            <a:extLst>
                              <a:ext uri="{FF2B5EF4-FFF2-40B4-BE49-F238E27FC236}">
                                <a16:creationId xmlns:a16="http://schemas.microsoft.com/office/drawing/2014/main" id="{CFF815C6-193E-400A-9A4C-1894F60E53E3}"/>
                              </a:ext>
                            </a:extLst>
                          </wps:cNvPr>
                          <wps:cNvCnPr>
                            <a:cxnSpLocks/>
                            <a:endCxn id="18" idx="2"/>
                          </wps:cNvCnPr>
                          <wps:spPr>
                            <a:xfrm flipV="1">
                              <a:off x="2787166" y="2469779"/>
                              <a:ext cx="0" cy="1558638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Rectangle 7">
                          <a:extLst>
                            <a:ext uri="{FF2B5EF4-FFF2-40B4-BE49-F238E27FC236}">
                              <a16:creationId xmlns:a16="http://schemas.microsoft.com/office/drawing/2014/main" id="{CAECC59B-5EA2-4544-BF30-E9E5CCA85FE4}"/>
                            </a:ext>
                          </a:extLst>
                        </wps:cNvPr>
                        <wps:cNvSpPr/>
                        <wps:spPr>
                          <a:xfrm>
                            <a:off x="449553" y="4574062"/>
                            <a:ext cx="1158929" cy="727296"/>
                          </a:xfrm>
                          <a:prstGeom prst="rect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3EAF9" w14:textId="77777777" w:rsidR="00554012" w:rsidRPr="001A7B94" w:rsidRDefault="00554012" w:rsidP="00554012">
                              <w:pPr>
                                <w:kinsoku w:val="0"/>
                                <w:overflowPunct w:val="0"/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A7B94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1)Sex</w:t>
                              </w:r>
                            </w:p>
                            <w:p w14:paraId="6B9A4685" w14:textId="77777777" w:rsidR="00554012" w:rsidRPr="001A7B94" w:rsidRDefault="00554012" w:rsidP="00554012">
                              <w:pPr>
                                <w:kinsoku w:val="0"/>
                                <w:overflowPunct w:val="0"/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A7B94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2)Family history of mental illness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Straight Arrow Connector 8">
                          <a:extLst>
                            <a:ext uri="{FF2B5EF4-FFF2-40B4-BE49-F238E27FC236}">
                              <a16:creationId xmlns:a16="http://schemas.microsoft.com/office/drawing/2014/main" id="{4B809532-6710-4F62-9AE5-418FEC413983}"/>
                            </a:ext>
                          </a:extLst>
                        </wps:cNvPr>
                        <wps:cNvCnPr>
                          <a:cxnSpLocks/>
                          <a:stCxn id="7" idx="0"/>
                          <a:endCxn id="12" idx="2"/>
                        </wps:cNvCnPr>
                        <wps:spPr>
                          <a:xfrm flipV="1">
                            <a:off x="1029018" y="3590582"/>
                            <a:ext cx="83518" cy="9834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>
                          <a:extLst>
                            <a:ext uri="{FF2B5EF4-FFF2-40B4-BE49-F238E27FC236}">
                              <a16:creationId xmlns:a16="http://schemas.microsoft.com/office/drawing/2014/main" id="{E1D3132F-07BA-478D-947F-D2FC585A2932}"/>
                            </a:ext>
                          </a:extLst>
                        </wps:cNvPr>
                        <wps:cNvCnPr>
                          <a:cxnSpLocks/>
                          <a:stCxn id="7" idx="0"/>
                          <a:endCxn id="18" idx="2"/>
                        </wps:cNvCnPr>
                        <wps:spPr>
                          <a:xfrm flipV="1">
                            <a:off x="1029018" y="2469779"/>
                            <a:ext cx="1758147" cy="210428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>
                          <a:extLst>
                            <a:ext uri="{FF2B5EF4-FFF2-40B4-BE49-F238E27FC236}">
                              <a16:creationId xmlns:a16="http://schemas.microsoft.com/office/drawing/2014/main" id="{CDDDCF30-ED4B-4D19-9897-CE81565BECEC}"/>
                            </a:ext>
                          </a:extLst>
                        </wps:cNvPr>
                        <wps:cNvCnPr>
                          <a:cxnSpLocks/>
                          <a:stCxn id="7" idx="0"/>
                          <a:endCxn id="17" idx="1"/>
                        </wps:cNvCnPr>
                        <wps:spPr>
                          <a:xfrm flipV="1">
                            <a:off x="1029018" y="4418127"/>
                            <a:ext cx="1125952" cy="1559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>
                          <a:extLst>
                            <a:ext uri="{FF2B5EF4-FFF2-40B4-BE49-F238E27FC236}">
                              <a16:creationId xmlns:a16="http://schemas.microsoft.com/office/drawing/2014/main" id="{45E3F2AC-BA1F-43B8-85A5-B28260667E70}"/>
                            </a:ext>
                          </a:extLst>
                        </wps:cNvPr>
                        <wps:cNvCnPr>
                          <a:cxnSpLocks/>
                          <a:stCxn id="7" idx="0"/>
                          <a:endCxn id="13" idx="1"/>
                        </wps:cNvCnPr>
                        <wps:spPr>
                          <a:xfrm flipV="1">
                            <a:off x="1029018" y="3270149"/>
                            <a:ext cx="2691789" cy="13039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77BA50" id="Group 4" o:spid="_x0000_s1026" style="position:absolute;margin-left:-45pt;margin-top:4.8pt;width:352.45pt;height:273.6pt;z-index:251659264;mso-width-relative:margin;mso-height-relative:margin" coordorigin="4495,18257" coordsize="44763,34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">
                <v:group id="Group 6" o:spid="_x0000_s1027" style="position:absolute;left:5162;top:18257;width:44097;height:29630" coordorigin="5162,18257" coordsize="44096,29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2" o:spid="_x0000_s1028" style="position:absolute;left:5162;top:28705;width:11926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" fillcolor="white [3201]" strokecolor="black [3213]" strokeweight="1.75pt">
                    <v:textbox>
                      <w:txbxContent>
                        <w:p w14:paraId="26B49040" w14:textId="77777777" w:rsidR="00554012" w:rsidRPr="001A7B94" w:rsidRDefault="00554012" w:rsidP="00554012">
                          <w:pPr>
                            <w:kinsoku w:val="0"/>
                            <w:overflowPunct w:val="0"/>
                            <w:spacing w:line="256" w:lineRule="auto"/>
                            <w:jc w:val="center"/>
                            <w:textAlignment w:val="baselin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A7B94">
                            <w:rPr>
                              <w:rFonts w:ascii="Arial" w:hAnsi="Arial" w:cs="Arial"/>
                              <w:kern w:val="24"/>
                              <w:sz w:val="16"/>
                              <w:szCs w:val="16"/>
                            </w:rPr>
                            <w:t>Trauma</w:t>
                          </w:r>
                          <w:r w:rsidRPr="001A7B94"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80EAA3C" w14:textId="77777777" w:rsidR="00554012" w:rsidRPr="001A7B94" w:rsidRDefault="00554012" w:rsidP="00554012">
                          <w:pPr>
                            <w:kinsoku w:val="0"/>
                            <w:overflowPunct w:val="0"/>
                            <w:spacing w:line="256" w:lineRule="auto"/>
                            <w:jc w:val="center"/>
                            <w:textAlignment w:val="baselin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A7B94"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(age 0-14)</w:t>
                          </w:r>
                        </w:p>
                      </w:txbxContent>
                    </v:textbox>
                  </v:rect>
                  <v:rect id="Rectangle 13" o:spid="_x0000_s1029" style="position:absolute;left:37208;top:28721;width:12051;height:7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" fillcolor="white [3201]" strokecolor="black [3213]" strokeweight="1.75pt">
                    <v:textbox>
                      <w:txbxContent>
                        <w:p w14:paraId="1F3CFA5B" w14:textId="77777777" w:rsidR="00554012" w:rsidRPr="001A7B94" w:rsidRDefault="00554012" w:rsidP="00554012">
                          <w:pPr>
                            <w:kinsoku w:val="0"/>
                            <w:overflowPunct w:val="0"/>
                            <w:spacing w:line="256" w:lineRule="auto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PEs</w:t>
                          </w:r>
                          <w:r w:rsidRPr="001A7B94"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15D4B15" w14:textId="77777777" w:rsidR="00554012" w:rsidRPr="001A7B94" w:rsidRDefault="00554012" w:rsidP="00554012">
                          <w:pPr>
                            <w:kinsoku w:val="0"/>
                            <w:overflowPunct w:val="0"/>
                            <w:spacing w:line="256" w:lineRule="auto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 w:rsidRPr="001A7B94"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(age 18)</w:t>
                          </w:r>
                          <w:r w:rsidRPr="001A7B94"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v:textbox>
                  </v:rect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urved Connector 20" o:spid="_x0000_s1030" type="#_x0000_t38" style="position:absolute;left:17088;top:32395;width:20120;height:36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" adj="11414" strokecolor="black [3213]" strokeweight="1.5pt">
                    <v:stroke endarrow="block" joinstyle="miter"/>
                    <o:lock v:ext="edit" shapetype="f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5" o:spid="_x0000_s1031" type="#_x0000_t32" style="position:absolute;left:11125;top:35905;width:10424;height:8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" strokecolor="black [3213]" strokeweight="1.5pt">
                    <v:stroke endarrow="block" joinstyle="miter"/>
                    <o:lock v:ext="edit" shapetype="f"/>
                  </v:shape>
                  <v:shape id="Straight Arrow Connector 16" o:spid="_x0000_s1032" type="#_x0000_t32" style="position:absolute;left:33547;top:36681;width:9686;height:75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" strokecolor="black [3213]" strokeweight="1.5pt">
                    <v:stroke endarrow="block" joinstyle="miter"/>
                    <o:lock v:ext="edit" shapetype="f"/>
                  </v:shape>
                  <v:rect id="Rectangle 17" o:spid="_x0000_s1033" style="position:absolute;left:21549;top:40474;width:11998;height:7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" fillcolor="white [3201]" strokecolor="black [3213]" strokeweight="1.75pt">
                    <v:textbox>
                      <w:txbxContent>
                        <w:p w14:paraId="2EEA350A" w14:textId="77777777" w:rsidR="00554012" w:rsidRDefault="00554012" w:rsidP="00554012">
                          <w:pPr>
                            <w:kinsoku w:val="0"/>
                            <w:overflowPunct w:val="0"/>
                            <w:spacing w:line="256" w:lineRule="auto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 w:rsidRPr="001A7B94"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Self-report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PEs</w:t>
                          </w:r>
                          <w:r w:rsidRPr="001A7B94"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6A01874A" w14:textId="77777777" w:rsidR="00554012" w:rsidRPr="001A7B94" w:rsidRDefault="00554012" w:rsidP="00554012">
                          <w:pPr>
                            <w:kinsoku w:val="0"/>
                            <w:overflowPunct w:val="0"/>
                            <w:spacing w:line="256" w:lineRule="auto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 w:rsidRPr="001A7B94"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(age 14)</w:t>
                          </w:r>
                          <w:r w:rsidRPr="001A7B94"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tangle 18" o:spid="_x0000_s1034" style="position:absolute;left:22195;top:18257;width:11352;height:6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" fillcolor="white [3201]" strokecolor="black [3213]" strokeweight="1.75pt">
                    <v:textbox>
                      <w:txbxContent>
                        <w:p w14:paraId="16FF46DF" w14:textId="77777777" w:rsidR="00554012" w:rsidRPr="001A7B94" w:rsidRDefault="00554012" w:rsidP="00554012">
                          <w:pPr>
                            <w:kinsoku w:val="0"/>
                            <w:overflowPunct w:val="0"/>
                            <w:spacing w:line="256" w:lineRule="auto"/>
                            <w:jc w:val="center"/>
                            <w:textAlignment w:val="baselin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A7B94"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PTSD  </w:t>
                          </w:r>
                        </w:p>
                        <w:p w14:paraId="5A4E940E" w14:textId="77777777" w:rsidR="00554012" w:rsidRPr="001A7B94" w:rsidRDefault="00554012" w:rsidP="00554012">
                          <w:pPr>
                            <w:kinsoku w:val="0"/>
                            <w:overflowPunct w:val="0"/>
                            <w:spacing w:line="256" w:lineRule="auto"/>
                            <w:jc w:val="center"/>
                            <w:textAlignment w:val="baselin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A7B94"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(age 15)</w:t>
                          </w:r>
                          <w:r w:rsidRPr="001A7B94"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v:textbox>
                  </v:rect>
                  <v:shape id="Straight Arrow Connector 19" o:spid="_x0000_s1035" type="#_x0000_t32" style="position:absolute;left:11125;top:21477;width:11070;height:72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" strokecolor="black [3213]" strokeweight="1.5pt">
                    <v:stroke endarrow="block" joinstyle="miter"/>
                    <o:lock v:ext="edit" shapetype="f"/>
                  </v:shape>
                  <v:shape id="Straight Arrow Connector 20" o:spid="_x0000_s1036" type="#_x0000_t32" style="position:absolute;left:33547;top:21477;width:9686;height:72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" strokecolor="black [3213]" strokeweight="1.5pt">
                    <v:stroke endarrow="block" joinstyle="miter"/>
                    <o:lock v:ext="edit" shapetype="f"/>
                  </v:shape>
                  <v:shape id="Straight Arrow Connector 21" o:spid="_x0000_s1037" type="#_x0000_t32" style="position:absolute;left:27871;top:24697;width:0;height:155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" strokecolor="black [3213]" strokeweight="1.5pt">
                    <v:stroke endarrow="block" joinstyle="miter"/>
                    <o:lock v:ext="edit" shapetype="f"/>
                  </v:shape>
                </v:group>
                <v:rect id="Rectangle 7" o:spid="_x0000_s1038" style="position:absolute;left:4495;top:45740;width:11589;height:7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" fillcolor="white [3201]" strokecolor="black [3213]" strokeweight="1.75pt">
                  <v:textbox>
                    <w:txbxContent>
                      <w:p w14:paraId="7F43EAF9" w14:textId="77777777" w:rsidR="00554012" w:rsidRPr="001A7B94" w:rsidRDefault="00554012" w:rsidP="00554012">
                        <w:pPr>
                          <w:kinsoku w:val="0"/>
                          <w:overflowPunct w:val="0"/>
                          <w:spacing w:line="256" w:lineRule="auto"/>
                          <w:jc w:val="center"/>
                          <w:textAlignment w:val="baseline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A7B94">
                          <w:rPr>
                            <w:rFonts w:ascii="Arial" w:hAnsi="Arial" w:cs="Arial"/>
                            <w:color w:val="000000"/>
                            <w:kern w:val="24"/>
                            <w:sz w:val="16"/>
                            <w:szCs w:val="16"/>
                          </w:rPr>
                          <w:t>1)Sex</w:t>
                        </w:r>
                      </w:p>
                      <w:p w14:paraId="6B9A4685" w14:textId="77777777" w:rsidR="00554012" w:rsidRPr="001A7B94" w:rsidRDefault="00554012" w:rsidP="00554012">
                        <w:pPr>
                          <w:kinsoku w:val="0"/>
                          <w:overflowPunct w:val="0"/>
                          <w:spacing w:line="256" w:lineRule="auto"/>
                          <w:jc w:val="center"/>
                          <w:textAlignment w:val="baseline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A7B94">
                          <w:rPr>
                            <w:rFonts w:ascii="Arial" w:hAnsi="Arial" w:cs="Arial"/>
                            <w:color w:val="000000"/>
                            <w:kern w:val="24"/>
                            <w:sz w:val="16"/>
                            <w:szCs w:val="16"/>
                          </w:rPr>
                          <w:t>2)Family history of mental illness</w:t>
                        </w:r>
                      </w:p>
                    </w:txbxContent>
                  </v:textbox>
                </v:rect>
                <v:shape id="Straight Arrow Connector 8" o:spid="_x0000_s1039" type="#_x0000_t32" style="position:absolute;left:10290;top:35905;width:835;height:98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" strokecolor="black [3200]" strokeweight=".5pt">
                  <v:stroke endarrow="block" joinstyle="miter"/>
                  <o:lock v:ext="edit" shapetype="f"/>
                </v:shape>
                <v:shape id="Straight Arrow Connector 9" o:spid="_x0000_s1040" type="#_x0000_t32" style="position:absolute;left:10290;top:24697;width:17581;height:210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" strokecolor="black [3200]" strokeweight=".5pt">
                  <v:stroke endarrow="block" joinstyle="miter"/>
                  <o:lock v:ext="edit" shapetype="f"/>
                </v:shape>
                <v:shape id="Straight Arrow Connector 10" o:spid="_x0000_s1041" type="#_x0000_t32" style="position:absolute;left:10290;top:44181;width:11259;height:15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8U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hKr7/oAHZxBgAA//8DAFBLAQItABQABgAIAAAAIQDb4fbL7gAAAIUBAAATAAAAAAAAAAAA&#10;AAAAAAAAAABbQ29udGVudF9UeXBlc10ueG1sUEsBAi0AFAAGAAgAAAAhAFr0LFu/AAAAFQEAAAsA&#10;AAAAAAAAAAAAAAAAHwEAAF9yZWxzLy5yZWxzUEsBAi0AFAAGAAgAAAAhAHNKzxTEAAAA2wAAAA8A&#10;AAAAAAAAAAAAAAAABwIAAGRycy9kb3ducmV2LnhtbFBLBQYAAAAAAwADALcAAAD4AgAAAAA=&#10;" strokecolor="black [3200]" strokeweight=".5pt">
                  <v:stroke endarrow="block" joinstyle="miter"/>
                  <o:lock v:ext="edit" shapetype="f"/>
                </v:shape>
                <v:shape id="Straight Arrow Connector 11" o:spid="_x0000_s1042" type="#_x0000_t32" style="position:absolute;left:10290;top:32701;width:26918;height:130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" strokecolor="black [3200]" strokeweight=".5pt">
                  <v:stroke endarrow="block" joinstyle="miter"/>
                  <o:lock v:ext="edit" shapetype="f"/>
                </v:shape>
              </v:group>
            </w:pict>
          </mc:Fallback>
        </mc:AlternateContent>
      </w:r>
    </w:p>
    <w:p w14:paraId="21036831" w14:textId="77777777" w:rsidR="00554012" w:rsidRPr="008841CC" w:rsidRDefault="00554012" w:rsidP="00554012">
      <w:pPr>
        <w:ind w:left="-284"/>
        <w:rPr>
          <w:rFonts w:ascii="Arial" w:hAnsi="Arial" w:cs="Arial"/>
          <w:b/>
          <w:sz w:val="24"/>
          <w:szCs w:val="24"/>
        </w:rPr>
      </w:pPr>
    </w:p>
    <w:p w14:paraId="1AC0EC01" w14:textId="77777777" w:rsidR="00554012" w:rsidRPr="008841CC" w:rsidRDefault="00554012" w:rsidP="00554012">
      <w:pPr>
        <w:ind w:left="-284"/>
        <w:rPr>
          <w:rFonts w:ascii="Arial" w:hAnsi="Arial" w:cs="Arial"/>
          <w:b/>
          <w:sz w:val="24"/>
          <w:szCs w:val="24"/>
        </w:rPr>
      </w:pPr>
    </w:p>
    <w:p w14:paraId="762AB1C9" w14:textId="77777777" w:rsidR="00554012" w:rsidRPr="008841CC" w:rsidRDefault="00554012" w:rsidP="0055401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EF35A8A" w14:textId="77777777" w:rsidR="00554012" w:rsidRPr="008841CC" w:rsidRDefault="00554012" w:rsidP="00554012">
      <w:pPr>
        <w:rPr>
          <w:rFonts w:ascii="Arial" w:eastAsia="Times New Roman" w:hAnsi="Arial" w:cs="Arial"/>
          <w:lang w:eastAsia="en-GB"/>
        </w:rPr>
      </w:pPr>
    </w:p>
    <w:p w14:paraId="38E536FA" w14:textId="77777777" w:rsidR="00554012" w:rsidRPr="008841CC" w:rsidRDefault="00554012" w:rsidP="00554012">
      <w:pPr>
        <w:rPr>
          <w:rFonts w:ascii="Arial" w:eastAsia="Times New Roman" w:hAnsi="Arial" w:cs="Arial"/>
          <w:lang w:eastAsia="en-GB"/>
        </w:rPr>
      </w:pPr>
    </w:p>
    <w:p w14:paraId="4C7ADC4D" w14:textId="77777777" w:rsidR="00554012" w:rsidRPr="008841CC" w:rsidRDefault="00554012" w:rsidP="00554012">
      <w:pPr>
        <w:rPr>
          <w:rFonts w:ascii="Arial" w:eastAsia="Times New Roman" w:hAnsi="Arial" w:cs="Arial"/>
          <w:lang w:eastAsia="en-GB"/>
        </w:rPr>
      </w:pPr>
    </w:p>
    <w:p w14:paraId="20625AC1" w14:textId="77777777" w:rsidR="00554012" w:rsidRPr="008841CC" w:rsidRDefault="00554012" w:rsidP="00554012">
      <w:pPr>
        <w:rPr>
          <w:rFonts w:ascii="Arial" w:eastAsia="Times New Roman" w:hAnsi="Arial" w:cs="Arial"/>
          <w:lang w:eastAsia="en-GB"/>
        </w:rPr>
      </w:pPr>
    </w:p>
    <w:p w14:paraId="78405D5A" w14:textId="77777777" w:rsidR="00554012" w:rsidRPr="008841CC" w:rsidRDefault="00554012" w:rsidP="00554012">
      <w:pPr>
        <w:rPr>
          <w:rFonts w:ascii="Arial" w:eastAsia="Times New Roman" w:hAnsi="Arial" w:cs="Arial"/>
          <w:lang w:eastAsia="en-GB"/>
        </w:rPr>
      </w:pPr>
    </w:p>
    <w:p w14:paraId="584A2B39" w14:textId="77777777" w:rsidR="00554012" w:rsidRPr="008841CC" w:rsidRDefault="00554012" w:rsidP="00554012">
      <w:pPr>
        <w:rPr>
          <w:rFonts w:ascii="Arial" w:eastAsia="Times New Roman" w:hAnsi="Arial" w:cs="Arial"/>
          <w:lang w:eastAsia="en-GB"/>
        </w:rPr>
      </w:pPr>
    </w:p>
    <w:p w14:paraId="30690858" w14:textId="77777777" w:rsidR="00554012" w:rsidRPr="008841CC" w:rsidRDefault="00554012" w:rsidP="00554012">
      <w:pPr>
        <w:rPr>
          <w:rFonts w:ascii="Arial" w:eastAsia="Times New Roman" w:hAnsi="Arial" w:cs="Arial"/>
          <w:lang w:eastAsia="en-GB"/>
        </w:rPr>
      </w:pPr>
    </w:p>
    <w:p w14:paraId="4871DB41" w14:textId="77777777" w:rsidR="00554012" w:rsidRDefault="00554012" w:rsidP="00554012">
      <w:pPr>
        <w:tabs>
          <w:tab w:val="left" w:pos="2175"/>
        </w:tabs>
        <w:rPr>
          <w:rFonts w:ascii="Arial" w:eastAsia="Times New Roman" w:hAnsi="Arial" w:cs="Arial"/>
          <w:b/>
          <w:bCs/>
          <w:lang w:eastAsia="en-GB"/>
        </w:rPr>
      </w:pPr>
    </w:p>
    <w:p w14:paraId="52F52ACC" w14:textId="77777777" w:rsidR="00554012" w:rsidRDefault="00554012" w:rsidP="00554012">
      <w:pPr>
        <w:tabs>
          <w:tab w:val="left" w:pos="2175"/>
        </w:tabs>
        <w:rPr>
          <w:rFonts w:ascii="Arial" w:eastAsia="Times New Roman" w:hAnsi="Arial" w:cs="Arial"/>
          <w:b/>
          <w:bCs/>
          <w:lang w:eastAsia="en-GB"/>
        </w:rPr>
      </w:pPr>
    </w:p>
    <w:p w14:paraId="33B5B810" w14:textId="77777777" w:rsidR="008307A2" w:rsidRDefault="008307A2"/>
    <w:sectPr w:rsidR="00830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575A2" w14:textId="77777777" w:rsidR="00554012" w:rsidRDefault="00554012" w:rsidP="00554012">
      <w:pPr>
        <w:spacing w:after="0" w:line="240" w:lineRule="auto"/>
      </w:pPr>
      <w:r>
        <w:separator/>
      </w:r>
    </w:p>
  </w:endnote>
  <w:endnote w:type="continuationSeparator" w:id="0">
    <w:p w14:paraId="02CC8BC5" w14:textId="77777777" w:rsidR="00554012" w:rsidRDefault="00554012" w:rsidP="0055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78545" w14:textId="77777777" w:rsidR="00554012" w:rsidRDefault="00554012" w:rsidP="00554012">
      <w:pPr>
        <w:spacing w:after="0" w:line="240" w:lineRule="auto"/>
      </w:pPr>
      <w:r>
        <w:separator/>
      </w:r>
    </w:p>
  </w:footnote>
  <w:footnote w:type="continuationSeparator" w:id="0">
    <w:p w14:paraId="4FA3C852" w14:textId="77777777" w:rsidR="00554012" w:rsidRDefault="00554012" w:rsidP="0055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421B0"/>
    <w:multiLevelType w:val="multilevel"/>
    <w:tmpl w:val="9BE29762"/>
    <w:lvl w:ilvl="0">
      <w:start w:val="1"/>
      <w:numFmt w:val="decimal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4A67E6A"/>
    <w:multiLevelType w:val="multilevel"/>
    <w:tmpl w:val="F578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12"/>
    <w:rsid w:val="003269F2"/>
    <w:rsid w:val="00554012"/>
    <w:rsid w:val="008307A2"/>
    <w:rsid w:val="00933E6D"/>
    <w:rsid w:val="00984685"/>
    <w:rsid w:val="00AE1F22"/>
    <w:rsid w:val="00E7502C"/>
    <w:rsid w:val="00F2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8CBB6"/>
  <w15:chartTrackingRefBased/>
  <w15:docId w15:val="{B2F72845-E520-4A1C-9CF8-CE4CCC50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12"/>
    <w:rPr>
      <w:rFonts w:ascii="Calibri" w:eastAsia="Calibri" w:hAnsi="Calibri" w:cs="DejaVu San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F22"/>
    <w:pPr>
      <w:keepNext/>
      <w:numPr>
        <w:ilvl w:val="3"/>
        <w:numId w:val="3"/>
      </w:numPr>
      <w:spacing w:before="240" w:after="60"/>
      <w:outlineLvl w:val="3"/>
    </w:pPr>
    <w:rPr>
      <w:rFonts w:ascii="Arial" w:eastAsia="Times New Roman" w:hAnsi="Arial" w:cstheme="min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AE1F22"/>
    <w:rPr>
      <w:rFonts w:ascii="Arial" w:eastAsia="Times New Roman" w:hAnsi="Arial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Strelchuk</dc:creator>
  <cp:keywords/>
  <dc:description/>
  <cp:lastModifiedBy>Daniela Strelchuk</cp:lastModifiedBy>
  <cp:revision>1</cp:revision>
  <dcterms:created xsi:type="dcterms:W3CDTF">2020-10-29T13:31:00Z</dcterms:created>
  <dcterms:modified xsi:type="dcterms:W3CDTF">2020-10-29T13:31:00Z</dcterms:modified>
</cp:coreProperties>
</file>