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F6F91" w14:textId="77777777" w:rsidR="007D6A33" w:rsidRPr="00B17829" w:rsidRDefault="007D6A33" w:rsidP="007D6A33">
      <w:pPr>
        <w:spacing w:line="480" w:lineRule="auto"/>
        <w:outlineLvl w:val="0"/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b/>
          <w:lang w:val="en-US"/>
        </w:rPr>
        <w:t>Supplement 1</w:t>
      </w:r>
      <w:r w:rsidRPr="00B17829">
        <w:rPr>
          <w:rFonts w:ascii="Times New Roman" w:hAnsi="Times New Roman" w:cs="Times New Roman"/>
          <w:lang w:val="en-US"/>
        </w:rPr>
        <w:t xml:space="preserve"> – EXPOSURE VARIABLE: Maternal depressive symptoms</w:t>
      </w:r>
    </w:p>
    <w:p w14:paraId="18080FE7" w14:textId="77777777" w:rsidR="007D6A33" w:rsidRPr="00B17829" w:rsidRDefault="007D6A33" w:rsidP="007D6A33">
      <w:pPr>
        <w:spacing w:line="480" w:lineRule="auto"/>
        <w:rPr>
          <w:rFonts w:ascii="Times New Roman" w:hAnsi="Times New Roman" w:cs="Times New Roman"/>
          <w:u w:val="single"/>
          <w:lang w:val="en-US"/>
        </w:rPr>
      </w:pPr>
      <w:r w:rsidRPr="00B17829">
        <w:rPr>
          <w:rFonts w:ascii="Times New Roman" w:hAnsi="Times New Roman" w:cs="Times New Roman"/>
          <w:u w:val="single"/>
          <w:lang w:val="en-US"/>
        </w:rPr>
        <w:t xml:space="preserve">Items assessing maternal depressive symptoms over the past 7 days (5 months – 5 years): short version of the Center for Epidemiologic Studies Depression scale (CES-D) – self-reported </w:t>
      </w:r>
    </w:p>
    <w:p w14:paraId="0856DF12" w14:textId="77777777" w:rsidR="007D6A33" w:rsidRPr="00B17829" w:rsidRDefault="007D6A33" w:rsidP="007D6A33">
      <w:pPr>
        <w:spacing w:line="480" w:lineRule="auto"/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The frequency of each symptom was rated on a scale ranging from 0-3: 0 – ‘Rarely or none of the time (&lt; 1 day)’; 1 – ‘Some or a little of the time (1-2 days)’; 2 – ‘Occasionally or a moderate amount of time (3-4 days)’; 3 – ‘Most or all of the time (5-7 days)’.</w:t>
      </w:r>
    </w:p>
    <w:p w14:paraId="07B87A54" w14:textId="77777777" w:rsidR="007D6A33" w:rsidRPr="00B17829" w:rsidRDefault="007D6A33" w:rsidP="007D6A33">
      <w:pPr>
        <w:spacing w:line="480" w:lineRule="auto"/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1. I did not feel like eating: my appetite was poor</w:t>
      </w:r>
    </w:p>
    <w:p w14:paraId="4B399240" w14:textId="77777777" w:rsidR="007D6A33" w:rsidRPr="00B17829" w:rsidRDefault="007D6A33" w:rsidP="007D6A33">
      <w:pPr>
        <w:spacing w:line="480" w:lineRule="auto"/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2. I felt that I could not shake off the blues even with help from my family or friends</w:t>
      </w:r>
    </w:p>
    <w:p w14:paraId="7AAC81C1" w14:textId="77777777" w:rsidR="007D6A33" w:rsidRPr="00B17829" w:rsidRDefault="007D6A33" w:rsidP="007D6A33">
      <w:pPr>
        <w:spacing w:line="480" w:lineRule="auto"/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3. I had trouble keeping my mind on what I was doing</w:t>
      </w:r>
    </w:p>
    <w:p w14:paraId="46FAC784" w14:textId="77777777" w:rsidR="007D6A33" w:rsidRPr="00B17829" w:rsidRDefault="007D6A33" w:rsidP="007D6A33">
      <w:pPr>
        <w:spacing w:line="480" w:lineRule="auto"/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4. I felt depressed</w:t>
      </w:r>
    </w:p>
    <w:p w14:paraId="1DC4FD47" w14:textId="77777777" w:rsidR="007D6A33" w:rsidRPr="00B17829" w:rsidRDefault="007D6A33" w:rsidP="007D6A33">
      <w:pPr>
        <w:spacing w:line="480" w:lineRule="auto"/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5. I felt that everything I did was an effort</w:t>
      </w:r>
    </w:p>
    <w:p w14:paraId="29355CF8" w14:textId="77777777" w:rsidR="007D6A33" w:rsidRPr="00B17829" w:rsidRDefault="007D6A33" w:rsidP="007D6A33">
      <w:pPr>
        <w:spacing w:line="480" w:lineRule="auto"/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6. I felt hopeful about the future</w:t>
      </w:r>
    </w:p>
    <w:p w14:paraId="7F3C5734" w14:textId="77777777" w:rsidR="007D6A33" w:rsidRPr="00B17829" w:rsidRDefault="007D6A33" w:rsidP="007D6A33">
      <w:pPr>
        <w:spacing w:line="480" w:lineRule="auto"/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7. My sleep was restless</w:t>
      </w:r>
    </w:p>
    <w:p w14:paraId="48EA602C" w14:textId="77777777" w:rsidR="007D6A33" w:rsidRPr="00B17829" w:rsidRDefault="007D6A33" w:rsidP="007D6A33">
      <w:pPr>
        <w:spacing w:line="480" w:lineRule="auto"/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8. I was happy</w:t>
      </w:r>
    </w:p>
    <w:p w14:paraId="6278629B" w14:textId="77777777" w:rsidR="007D6A33" w:rsidRPr="00B17829" w:rsidRDefault="007D6A33" w:rsidP="007D6A33">
      <w:pPr>
        <w:spacing w:line="480" w:lineRule="auto"/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9. I felt lonely</w:t>
      </w:r>
    </w:p>
    <w:p w14:paraId="3F6BC05B" w14:textId="77777777" w:rsidR="007D6A33" w:rsidRPr="00B17829" w:rsidRDefault="007D6A33" w:rsidP="007D6A33">
      <w:pPr>
        <w:spacing w:line="480" w:lineRule="auto"/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10. I enjoyed life</w:t>
      </w:r>
    </w:p>
    <w:p w14:paraId="23BF3A0D" w14:textId="77777777" w:rsidR="007D6A33" w:rsidRPr="00B17829" w:rsidRDefault="007D6A33" w:rsidP="007D6A33">
      <w:pPr>
        <w:spacing w:line="480" w:lineRule="auto"/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11. I had crying spells</w:t>
      </w:r>
    </w:p>
    <w:p w14:paraId="7A22DA23" w14:textId="77777777" w:rsidR="007D6A33" w:rsidRPr="00B17829" w:rsidRDefault="007D6A33" w:rsidP="007D6A33">
      <w:pPr>
        <w:spacing w:line="480" w:lineRule="auto"/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12. I felt that people disliked me</w:t>
      </w:r>
    </w:p>
    <w:p w14:paraId="2617739E" w14:textId="261611F4" w:rsidR="007D6A33" w:rsidRPr="00B17829" w:rsidRDefault="007D6A33" w:rsidP="007D6A33">
      <w:pPr>
        <w:spacing w:line="480" w:lineRule="auto"/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u w:val="single"/>
          <w:lang w:val="en-US"/>
        </w:rPr>
        <w:t xml:space="preserve">Note. </w:t>
      </w:r>
      <w:r w:rsidRPr="00B17829">
        <w:rPr>
          <w:rFonts w:ascii="Times New Roman" w:hAnsi="Times New Roman" w:cs="Times New Roman"/>
          <w:lang w:val="en-US"/>
        </w:rPr>
        <w:t xml:space="preserve">Total scores were converted to scores varying between 0 and 10. Mean scores </w:t>
      </w:r>
      <w:r w:rsidR="00C04D1B">
        <w:rPr>
          <w:rFonts w:ascii="Times New Roman" w:hAnsi="Times New Roman" w:cs="Times New Roman"/>
          <w:lang w:val="en-US"/>
        </w:rPr>
        <w:t>(created using items</w:t>
      </w:r>
      <w:r w:rsidR="005B52F5">
        <w:rPr>
          <w:rFonts w:ascii="Times New Roman" w:hAnsi="Times New Roman" w:cs="Times New Roman"/>
          <w:lang w:val="en-US"/>
        </w:rPr>
        <w:t xml:space="preserve"> 2, 4, 5, </w:t>
      </w:r>
      <w:r w:rsidR="0007517A">
        <w:rPr>
          <w:rFonts w:ascii="Times New Roman" w:hAnsi="Times New Roman" w:cs="Times New Roman"/>
          <w:lang w:val="en-US"/>
        </w:rPr>
        <w:t>8</w:t>
      </w:r>
      <w:r w:rsidR="005B52F5">
        <w:rPr>
          <w:rFonts w:ascii="Times New Roman" w:hAnsi="Times New Roman" w:cs="Times New Roman"/>
          <w:lang w:val="en-US"/>
        </w:rPr>
        <w:t xml:space="preserve">, and </w:t>
      </w:r>
      <w:r w:rsidR="0007517A">
        <w:rPr>
          <w:rFonts w:ascii="Times New Roman" w:hAnsi="Times New Roman" w:cs="Times New Roman"/>
          <w:lang w:val="en-US"/>
        </w:rPr>
        <w:t>9</w:t>
      </w:r>
      <w:r w:rsidR="00C04D1B">
        <w:rPr>
          <w:rFonts w:ascii="Times New Roman" w:hAnsi="Times New Roman" w:cs="Times New Roman"/>
          <w:lang w:val="en-US"/>
        </w:rPr>
        <w:t xml:space="preserve">) </w:t>
      </w:r>
      <w:r w:rsidRPr="00B17829">
        <w:rPr>
          <w:rFonts w:ascii="Times New Roman" w:hAnsi="Times New Roman" w:cs="Times New Roman"/>
          <w:lang w:val="en-US"/>
        </w:rPr>
        <w:t xml:space="preserve">over the 4 assessment periods were used in the analyses. </w:t>
      </w:r>
    </w:p>
    <w:p w14:paraId="6CBB3476" w14:textId="77777777" w:rsidR="007D6A33" w:rsidRPr="00B17829" w:rsidRDefault="007D6A33" w:rsidP="007D6A3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4D87851" w14:textId="77777777" w:rsidR="007D6A33" w:rsidRPr="00B17829" w:rsidRDefault="007D6A33" w:rsidP="007D6A33">
      <w:pPr>
        <w:rPr>
          <w:rFonts w:ascii="Times New Roman" w:hAnsi="Times New Roman" w:cs="Times New Roman"/>
          <w:u w:val="single"/>
          <w:lang w:val="en-US"/>
        </w:rPr>
      </w:pPr>
      <w:r w:rsidRPr="00B17829">
        <w:rPr>
          <w:rFonts w:ascii="Times New Roman" w:hAnsi="Times New Roman" w:cs="Times New Roman"/>
          <w:u w:val="single"/>
          <w:lang w:val="en-US"/>
        </w:rPr>
        <w:br w:type="page"/>
      </w:r>
    </w:p>
    <w:p w14:paraId="5F8CB987" w14:textId="77777777" w:rsidR="007D6A33" w:rsidRPr="00B17829" w:rsidRDefault="007D6A33" w:rsidP="007D6A33">
      <w:pPr>
        <w:spacing w:line="480" w:lineRule="auto"/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b/>
          <w:lang w:val="en-US"/>
        </w:rPr>
        <w:lastRenderedPageBreak/>
        <w:t>Supplement 2</w:t>
      </w:r>
      <w:r w:rsidRPr="00B17829">
        <w:rPr>
          <w:rFonts w:ascii="Times New Roman" w:hAnsi="Times New Roman" w:cs="Times New Roman"/>
          <w:lang w:val="en-US"/>
        </w:rPr>
        <w:t xml:space="preserve"> – OUTCOME VARIABLES: Offspring academic outcomes (math, reading, writing)</w:t>
      </w:r>
    </w:p>
    <w:p w14:paraId="34B664C8" w14:textId="432D857A" w:rsidR="007D6A33" w:rsidRPr="00B17829" w:rsidRDefault="007D6A33" w:rsidP="007D6A33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17829">
        <w:rPr>
          <w:rFonts w:ascii="Times New Roman" w:eastAsia="Times New Roman" w:hAnsi="Times New Roman" w:cs="Times New Roman"/>
          <w:lang w:val="en-US"/>
        </w:rPr>
        <w:t xml:space="preserve">Every </w:t>
      </w:r>
      <w:r w:rsidR="001F32EE">
        <w:rPr>
          <w:rFonts w:ascii="Times New Roman" w:eastAsia="Times New Roman" w:hAnsi="Times New Roman" w:cs="Times New Roman"/>
          <w:lang w:val="en-US"/>
        </w:rPr>
        <w:t>Québec</w:t>
      </w:r>
      <w:r w:rsidRPr="00B17829">
        <w:rPr>
          <w:rFonts w:ascii="Times New Roman" w:eastAsia="Times New Roman" w:hAnsi="Times New Roman" w:cs="Times New Roman"/>
          <w:lang w:val="en-US"/>
        </w:rPr>
        <w:t xml:space="preserve"> student must write government examinations (created by the Ministry of Education) at the end of grade 6 (age 12 years) to be admissible to high school. The results of the tests were made accessible and corrected by </w:t>
      </w:r>
      <w:r w:rsidR="001F32EE" w:rsidRPr="001F32EE">
        <w:rPr>
          <w:rFonts w:ascii="Times New Roman" w:eastAsia="Times New Roman" w:hAnsi="Times New Roman" w:cs="Times New Roman"/>
          <w:b/>
          <w:bCs/>
          <w:lang w:val="en-US"/>
        </w:rPr>
        <w:t>BLINDED</w:t>
      </w:r>
      <w:r w:rsidRPr="00B17829">
        <w:rPr>
          <w:rFonts w:ascii="Times New Roman" w:eastAsia="Times New Roman" w:hAnsi="Times New Roman" w:cs="Times New Roman"/>
          <w:lang w:val="en-US"/>
        </w:rPr>
        <w:t xml:space="preserve">. Using the terms and guidelines established by the Ministry, the </w:t>
      </w:r>
      <w:r w:rsidR="001F32EE">
        <w:rPr>
          <w:rFonts w:ascii="Times New Roman" w:eastAsia="Times New Roman" w:hAnsi="Times New Roman" w:cs="Times New Roman"/>
          <w:b/>
          <w:bCs/>
          <w:lang w:val="en-US"/>
        </w:rPr>
        <w:t>BLINDED</w:t>
      </w:r>
      <w:r w:rsidRPr="00B17829">
        <w:rPr>
          <w:rFonts w:ascii="Times New Roman" w:eastAsia="Times New Roman" w:hAnsi="Times New Roman" w:cs="Times New Roman"/>
          <w:lang w:val="en-US"/>
        </w:rPr>
        <w:t xml:space="preserve"> centralized correction was supervised by 4 people and conducted by a team consisting mostly of </w:t>
      </w:r>
      <w:r w:rsidR="001F32EE">
        <w:rPr>
          <w:rFonts w:ascii="Times New Roman" w:eastAsia="Times New Roman" w:hAnsi="Times New Roman" w:cs="Times New Roman"/>
          <w:b/>
          <w:bCs/>
          <w:lang w:val="en-US"/>
        </w:rPr>
        <w:t>BLINDED</w:t>
      </w:r>
      <w:r w:rsidRPr="00B17829">
        <w:rPr>
          <w:rFonts w:ascii="Times New Roman" w:eastAsia="Times New Roman" w:hAnsi="Times New Roman" w:cs="Times New Roman"/>
          <w:lang w:val="en-US"/>
        </w:rPr>
        <w:t>. Inter-judge reliability assessments were also conducted (</w:t>
      </w:r>
      <w:r w:rsidR="001F32EE">
        <w:rPr>
          <w:rFonts w:ascii="Times New Roman" w:eastAsia="Times New Roman" w:hAnsi="Times New Roman" w:cs="Times New Roman"/>
          <w:b/>
          <w:bCs/>
          <w:lang w:val="en-US"/>
        </w:rPr>
        <w:t>BLINDED</w:t>
      </w:r>
      <w:r w:rsidRPr="00B17829">
        <w:rPr>
          <w:rFonts w:ascii="Times New Roman" w:eastAsia="Times New Roman" w:hAnsi="Times New Roman" w:cs="Times New Roman"/>
          <w:lang w:val="en-US"/>
        </w:rPr>
        <w:t>). Reading examination corrections relied on 3 evaluation criteria: (1) extraction of pertinent explicit and implicit information (75% of grade), (2) text interpretation (8% of grade), and (3) pertinent reactions to literary and informational texts (17% of grade). Each response was judged as being satisfactory, acceptable, or unsatisfactory (3, 2, or 0 points, respectively) and summed to a total of 36 points. Writing examination correction relied on 5 evaluation criteria: (1) relevance and adequacy of ideas, (2) appropriate organization of the text, (3) syntax and punctuation, (4) vocabulary, and (5) spelling. Each criterion was rated on an A-to-E scale according to the Ministry of Education, Recreation and Sports (MERS) evaluation grid, where A = 20 points, B = 16 points, C = 12 points, D = 8 points, and E = 4 points. An overall score of 100 can then be calculated by adding the points obtained in each test. Finally, mathematic examination correction relied on 2 skills. The mathematic problem-solving questions (30%) relied on 3 evaluation criteria: (1) task comprehension, (2) mobilizing concepts and processes, and (3) solution explanation. The mathematical concept and process reasoning (70%) depended on 3 evaluation criteria: (1) analyze and make informed choices, (2) apply solution, and (3) justify. Each evaluation criterion was rated on an A-to-E scale outlined in the Ministry of Education’s evaluation grid. The grades in each academic achievement examination ranged as follows: reading comprehension (6– 100), writing (32–100), and mathematics (22–100). The scores are percentages.</w:t>
      </w:r>
    </w:p>
    <w:p w14:paraId="54452658" w14:textId="77777777" w:rsidR="007D6A33" w:rsidRPr="00B17829" w:rsidRDefault="007D6A33" w:rsidP="007D6A33">
      <w:pPr>
        <w:rPr>
          <w:rFonts w:ascii="Times New Roman" w:eastAsia="Times New Roman" w:hAnsi="Times New Roman" w:cs="Times New Roman"/>
          <w:lang w:val="en-US"/>
        </w:rPr>
      </w:pPr>
    </w:p>
    <w:p w14:paraId="7BDCE810" w14:textId="77777777" w:rsidR="007D6A33" w:rsidRPr="00B17829" w:rsidRDefault="007D6A33" w:rsidP="007D6A33">
      <w:pPr>
        <w:rPr>
          <w:rFonts w:ascii="Times New Roman" w:eastAsia="Times New Roman" w:hAnsi="Times New Roman" w:cs="Times New Roman"/>
          <w:lang w:val="en-US"/>
        </w:rPr>
      </w:pPr>
      <w:r w:rsidRPr="00B17829">
        <w:rPr>
          <w:rFonts w:ascii="Times New Roman" w:eastAsia="Times New Roman" w:hAnsi="Times New Roman" w:cs="Times New Roman"/>
          <w:u w:val="single"/>
          <w:lang w:val="en-US"/>
        </w:rPr>
        <w:t>References</w:t>
      </w:r>
    </w:p>
    <w:p w14:paraId="60876B97" w14:textId="44666E84" w:rsidR="007D6A33" w:rsidRPr="00B17829" w:rsidRDefault="001F32EE" w:rsidP="007D6A33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BLINDED</w:t>
      </w:r>
    </w:p>
    <w:p w14:paraId="463767EE" w14:textId="77777777" w:rsidR="007D6A33" w:rsidRPr="00B17829" w:rsidRDefault="007D6A33" w:rsidP="007D6A3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0D397D8" w14:textId="77777777" w:rsidR="001F32EE" w:rsidRDefault="001F32E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569AFAC3" w14:textId="28AA8596" w:rsidR="007D6A33" w:rsidRPr="00B17829" w:rsidRDefault="007D6A33" w:rsidP="007D6A33">
      <w:pPr>
        <w:spacing w:line="480" w:lineRule="auto"/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b/>
          <w:lang w:val="en-US"/>
        </w:rPr>
        <w:lastRenderedPageBreak/>
        <w:t>Supplement 3</w:t>
      </w:r>
      <w:r w:rsidRPr="00B17829">
        <w:rPr>
          <w:rFonts w:ascii="Times New Roman" w:hAnsi="Times New Roman" w:cs="Times New Roman"/>
          <w:lang w:val="en-US"/>
        </w:rPr>
        <w:t xml:space="preserve"> – MEDIATOR VARIABLES: Peer victimization, cognitive, behavioral, and emotional school engagement </w:t>
      </w:r>
    </w:p>
    <w:p w14:paraId="1292FADC" w14:textId="77777777" w:rsidR="007D6A33" w:rsidRPr="00B17829" w:rsidRDefault="007D6A33" w:rsidP="007D6A33">
      <w:pPr>
        <w:rPr>
          <w:rFonts w:ascii="Times New Roman" w:hAnsi="Times New Roman" w:cs="Times New Roman"/>
          <w:u w:val="single"/>
          <w:lang w:val="en-US"/>
        </w:rPr>
      </w:pPr>
      <w:r w:rsidRPr="00B17829">
        <w:rPr>
          <w:rFonts w:ascii="Times New Roman" w:hAnsi="Times New Roman" w:cs="Times New Roman"/>
          <w:u w:val="single"/>
          <w:lang w:val="en-US"/>
        </w:rPr>
        <w:t>Items assessing peer victimization (6 – 10 years) – child-reported</w:t>
      </w:r>
    </w:p>
    <w:p w14:paraId="2BAE929B" w14:textId="77777777" w:rsidR="007D6A33" w:rsidRPr="00B17829" w:rsidRDefault="007D6A33" w:rsidP="007D6A33">
      <w:pPr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 xml:space="preserve">The frequency of each perceived victimization behavior was rated on a scale ranging from never (coded as 0) to ‘Once or twice’ (coded as 1) to ‘more often’ (coded as 2). </w:t>
      </w:r>
    </w:p>
    <w:p w14:paraId="633AFF20" w14:textId="77777777" w:rsidR="007D6A33" w:rsidRPr="00B17829" w:rsidRDefault="007D6A33" w:rsidP="007D6A33">
      <w:pPr>
        <w:outlineLvl w:val="0"/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“Has it ever occurred that a child from your school…</w:t>
      </w:r>
    </w:p>
    <w:p w14:paraId="695A5F04" w14:textId="77777777" w:rsidR="007D6A33" w:rsidRPr="00B17829" w:rsidRDefault="007D6A33" w:rsidP="007D6A33">
      <w:pPr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1. Has called you names or said mean things to you?</w:t>
      </w:r>
    </w:p>
    <w:p w14:paraId="4AFC07FA" w14:textId="77777777" w:rsidR="007D6A33" w:rsidRPr="00B17829" w:rsidRDefault="007D6A33" w:rsidP="007D6A33">
      <w:pPr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2. Has said mean things behind your back to other children?</w:t>
      </w:r>
    </w:p>
    <w:p w14:paraId="41CACE66" w14:textId="77777777" w:rsidR="007D6A33" w:rsidRPr="00B17829" w:rsidRDefault="007D6A33" w:rsidP="007D6A33">
      <w:pPr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3. Has prevented you from playing in his/her group when you wanted to?</w:t>
      </w:r>
    </w:p>
    <w:p w14:paraId="1C5CEAF6" w14:textId="77777777" w:rsidR="007D6A33" w:rsidRPr="00B17829" w:rsidRDefault="007D6A33" w:rsidP="007D6A33">
      <w:pPr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4. Has pushed, hit, or kicked you?</w:t>
      </w:r>
    </w:p>
    <w:p w14:paraId="33AE92EB" w14:textId="77777777" w:rsidR="007D6A33" w:rsidRPr="00B17829" w:rsidRDefault="007D6A33" w:rsidP="007D6A33">
      <w:pPr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5. Is always on your back (teases you all the time)?</w:t>
      </w:r>
    </w:p>
    <w:p w14:paraId="4B471A03" w14:textId="77777777" w:rsidR="007D6A33" w:rsidRPr="00B17829" w:rsidRDefault="007D6A33" w:rsidP="007D6A33">
      <w:pPr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6. Takes your personal things without asking for your permission and without giving them back to you?</w:t>
      </w:r>
    </w:p>
    <w:p w14:paraId="01BDBA5D" w14:textId="77777777" w:rsidR="007D6A33" w:rsidRPr="00B17829" w:rsidRDefault="007D6A33" w:rsidP="007D6A33">
      <w:pPr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7. Breaks something that belongs to you on purpose?</w:t>
      </w:r>
    </w:p>
    <w:p w14:paraId="66A32A05" w14:textId="77777777" w:rsidR="007D6A33" w:rsidRPr="00B17829" w:rsidRDefault="007D6A33" w:rsidP="007D6A33">
      <w:pPr>
        <w:rPr>
          <w:rFonts w:ascii="Times New Roman" w:hAnsi="Times New Roman" w:cs="Times New Roman"/>
          <w:b/>
          <w:u w:val="single"/>
          <w:lang w:val="en-US"/>
        </w:rPr>
      </w:pPr>
    </w:p>
    <w:p w14:paraId="1C8FF06A" w14:textId="78A2DFB8" w:rsidR="007D6A33" w:rsidRPr="00B17829" w:rsidRDefault="007D6A33" w:rsidP="007D6A33">
      <w:pPr>
        <w:rPr>
          <w:rFonts w:ascii="Times New Roman" w:hAnsi="Times New Roman" w:cs="Times New Roman"/>
          <w:u w:val="single"/>
          <w:lang w:val="en-US"/>
        </w:rPr>
      </w:pPr>
      <w:r w:rsidRPr="00B17829">
        <w:rPr>
          <w:rFonts w:ascii="Times New Roman" w:hAnsi="Times New Roman" w:cs="Times New Roman"/>
          <w:u w:val="single"/>
          <w:lang w:val="en-US"/>
        </w:rPr>
        <w:t xml:space="preserve">Items assessing peer victimization over the last 12 months (6 years) – </w:t>
      </w:r>
      <w:r w:rsidR="00AF5811">
        <w:rPr>
          <w:rFonts w:ascii="Times New Roman" w:hAnsi="Times New Roman" w:cs="Times New Roman"/>
          <w:u w:val="single"/>
          <w:lang w:val="en-US"/>
        </w:rPr>
        <w:t>parent</w:t>
      </w:r>
      <w:r w:rsidRPr="00B17829">
        <w:rPr>
          <w:rFonts w:ascii="Times New Roman" w:hAnsi="Times New Roman" w:cs="Times New Roman"/>
          <w:u w:val="single"/>
          <w:lang w:val="en-US"/>
        </w:rPr>
        <w:t>-reported</w:t>
      </w:r>
    </w:p>
    <w:p w14:paraId="5906E0E2" w14:textId="77777777" w:rsidR="007D6A33" w:rsidRPr="00B17829" w:rsidRDefault="007D6A33" w:rsidP="007D6A33">
      <w:pPr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 xml:space="preserve">The frequency of each perceived victimization behavior was rated on a scale ranging from 1-3: 1 – ‘Never or not true’; 2 – ‘Sometimes or somewhat true’; 3 – ‘Often or very true’. </w:t>
      </w:r>
    </w:p>
    <w:p w14:paraId="77EE17CA" w14:textId="77777777" w:rsidR="007D6A33" w:rsidRPr="00B17829" w:rsidRDefault="007D6A33" w:rsidP="007D6A33">
      <w:pPr>
        <w:outlineLvl w:val="0"/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“How often would you say that [INSERT NAME OF TARGET CHILD] …</w:t>
      </w:r>
    </w:p>
    <w:p w14:paraId="04138A7C" w14:textId="77777777" w:rsidR="007D6A33" w:rsidRPr="00B17829" w:rsidRDefault="007D6A33" w:rsidP="007D6A33">
      <w:pPr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1. Has been called names by other children?</w:t>
      </w:r>
    </w:p>
    <w:p w14:paraId="7CB47250" w14:textId="77777777" w:rsidR="007D6A33" w:rsidRPr="00B17829" w:rsidRDefault="007D6A33" w:rsidP="007D6A33">
      <w:pPr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 xml:space="preserve">2. Was hit or pushed by other children? </w:t>
      </w:r>
    </w:p>
    <w:p w14:paraId="31925AE7" w14:textId="77777777" w:rsidR="007D6A33" w:rsidRPr="00B17829" w:rsidRDefault="007D6A33" w:rsidP="007D6A33">
      <w:pPr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 xml:space="preserve">3. Reacted in an aggressive manner when teased? </w:t>
      </w:r>
    </w:p>
    <w:p w14:paraId="56B622DD" w14:textId="77777777" w:rsidR="007D6A33" w:rsidRPr="00B17829" w:rsidRDefault="007D6A33" w:rsidP="007D6A33">
      <w:pPr>
        <w:outlineLvl w:val="0"/>
        <w:rPr>
          <w:rFonts w:ascii="Times New Roman" w:hAnsi="Times New Roman" w:cs="Times New Roman"/>
          <w:b/>
          <w:u w:val="single"/>
          <w:lang w:val="en-US"/>
        </w:rPr>
      </w:pPr>
    </w:p>
    <w:p w14:paraId="2464550C" w14:textId="77777777" w:rsidR="007D6A33" w:rsidRPr="00B17829" w:rsidRDefault="007D6A33" w:rsidP="007D6A33">
      <w:pPr>
        <w:outlineLvl w:val="0"/>
        <w:rPr>
          <w:rFonts w:ascii="Times New Roman" w:hAnsi="Times New Roman" w:cs="Times New Roman"/>
          <w:b/>
          <w:u w:val="single"/>
          <w:lang w:val="en-US"/>
        </w:rPr>
      </w:pPr>
    </w:p>
    <w:p w14:paraId="381F8241" w14:textId="77777777" w:rsidR="007D6A33" w:rsidRPr="00B17829" w:rsidRDefault="007D6A33" w:rsidP="007D6A33">
      <w:pPr>
        <w:outlineLvl w:val="0"/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u w:val="single"/>
          <w:lang w:val="en-US"/>
        </w:rPr>
        <w:t>Items assessing peer victimization over the last 6 months (6 – 10 years) – teacher-reported</w:t>
      </w:r>
    </w:p>
    <w:p w14:paraId="2BD4C9BC" w14:textId="77777777" w:rsidR="007D6A33" w:rsidRPr="00B17829" w:rsidRDefault="007D6A33" w:rsidP="007D6A33">
      <w:pPr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The frequency of each perceived victimization behavior was rated on a scale ranging from 1-3: 1 – ‘Never or not true’; 2 – ‘Sometimes or somewhat true’; 3 – ‘Often or very true’.  “In your opinion, [INSERT NAME OF TARGET CHILD] …</w:t>
      </w:r>
    </w:p>
    <w:p w14:paraId="1D4C0E23" w14:textId="77777777" w:rsidR="007D6A33" w:rsidRPr="00B17829" w:rsidRDefault="007D6A33" w:rsidP="007D6A33">
      <w:pPr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1. Has been laughed at by other children</w:t>
      </w:r>
    </w:p>
    <w:p w14:paraId="09C70A38" w14:textId="77777777" w:rsidR="007D6A33" w:rsidRPr="00B17829" w:rsidRDefault="007D6A33" w:rsidP="007D6A33">
      <w:pPr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2. Has been hit or jostled by other children</w:t>
      </w:r>
    </w:p>
    <w:p w14:paraId="33DFADFB" w14:textId="77777777" w:rsidR="007D6A33" w:rsidRPr="00B17829" w:rsidRDefault="007D6A33" w:rsidP="007D6A33">
      <w:pPr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3. Has been called names by other children</w:t>
      </w:r>
    </w:p>
    <w:p w14:paraId="27225365" w14:textId="77777777" w:rsidR="007D6A33" w:rsidRPr="00B17829" w:rsidRDefault="007D6A33" w:rsidP="007D6A33">
      <w:pPr>
        <w:rPr>
          <w:rFonts w:ascii="Times New Roman" w:hAnsi="Times New Roman" w:cs="Times New Roman"/>
          <w:lang w:val="en-US"/>
        </w:rPr>
      </w:pPr>
    </w:p>
    <w:p w14:paraId="6AE62208" w14:textId="77777777" w:rsidR="007D6A33" w:rsidRPr="00B17829" w:rsidRDefault="007D6A33" w:rsidP="007D6A33">
      <w:pPr>
        <w:rPr>
          <w:rFonts w:ascii="Times New Roman" w:hAnsi="Times New Roman" w:cs="Times New Roman"/>
          <w:lang w:val="en-US"/>
        </w:rPr>
      </w:pPr>
    </w:p>
    <w:p w14:paraId="19B46CAB" w14:textId="77777777" w:rsidR="007D6A33" w:rsidRPr="00B17829" w:rsidRDefault="007D6A33" w:rsidP="007D6A33">
      <w:pPr>
        <w:rPr>
          <w:rFonts w:ascii="Times New Roman" w:hAnsi="Times New Roman" w:cs="Times New Roman"/>
          <w:lang w:val="en-US"/>
        </w:rPr>
      </w:pPr>
    </w:p>
    <w:p w14:paraId="39B994FE" w14:textId="77777777" w:rsidR="007D6A33" w:rsidRPr="00B17829" w:rsidRDefault="007D6A33" w:rsidP="007D6A33">
      <w:pPr>
        <w:rPr>
          <w:rFonts w:ascii="Times New Roman" w:hAnsi="Times New Roman" w:cs="Times New Roman"/>
          <w:lang w:val="en-US"/>
        </w:rPr>
      </w:pPr>
    </w:p>
    <w:p w14:paraId="1F95A8F2" w14:textId="77777777" w:rsidR="007D6A33" w:rsidRPr="00B17829" w:rsidRDefault="007D6A33" w:rsidP="007D6A33">
      <w:pPr>
        <w:rPr>
          <w:rFonts w:ascii="Times New Roman" w:hAnsi="Times New Roman" w:cs="Times New Roman"/>
          <w:u w:val="single"/>
          <w:lang w:val="en-US"/>
        </w:rPr>
      </w:pPr>
    </w:p>
    <w:p w14:paraId="4B7F0921" w14:textId="77777777" w:rsidR="007D6A33" w:rsidRPr="00B17829" w:rsidRDefault="007D6A33" w:rsidP="007D6A33">
      <w:pPr>
        <w:rPr>
          <w:rFonts w:ascii="Times New Roman" w:hAnsi="Times New Roman" w:cs="Times New Roman"/>
          <w:u w:val="single"/>
          <w:lang w:val="en-US"/>
        </w:rPr>
      </w:pPr>
      <w:r w:rsidRPr="00B17829">
        <w:rPr>
          <w:rFonts w:ascii="Times New Roman" w:hAnsi="Times New Roman" w:cs="Times New Roman"/>
          <w:u w:val="single"/>
          <w:lang w:val="en-US"/>
        </w:rPr>
        <w:br w:type="page"/>
      </w:r>
      <w:r w:rsidRPr="00B17829">
        <w:rPr>
          <w:rFonts w:ascii="Times New Roman" w:hAnsi="Times New Roman" w:cs="Times New Roman"/>
          <w:u w:val="single"/>
          <w:lang w:val="en-US"/>
        </w:rPr>
        <w:lastRenderedPageBreak/>
        <w:t>Items assessing cognitive school engagement over the past 12 months (6 years) – teacher-reported</w:t>
      </w:r>
    </w:p>
    <w:p w14:paraId="638E2030" w14:textId="77777777" w:rsidR="007D6A33" w:rsidRPr="00B17829" w:rsidRDefault="007D6A33" w:rsidP="007D6A33">
      <w:pPr>
        <w:rPr>
          <w:rFonts w:ascii="Times New Roman" w:hAnsi="Times New Roman" w:cs="Times New Roman"/>
          <w:b/>
          <w:u w:val="single"/>
          <w:lang w:val="en-US"/>
        </w:rPr>
      </w:pPr>
      <w:r w:rsidRPr="00B17829">
        <w:rPr>
          <w:rFonts w:ascii="Times New Roman" w:hAnsi="Times New Roman" w:cs="Times New Roman"/>
          <w:lang w:val="en-US"/>
        </w:rPr>
        <w:t xml:space="preserve">The frequency of each behavior was rated on a scale ranging from 1-5: 1 – ‘Never’; 2 – ‘Rarely’; 3 – ‘Sometimes’; 4 – ‘Often’; 5 – ‘Always’. </w:t>
      </w:r>
    </w:p>
    <w:p w14:paraId="5E75AC2D" w14:textId="77777777" w:rsidR="007D6A33" w:rsidRPr="00B17829" w:rsidRDefault="007D6A33" w:rsidP="007D6A33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B17829">
        <w:rPr>
          <w:rFonts w:ascii="Times New Roman" w:hAnsi="Times New Roman" w:cs="Times New Roman"/>
        </w:rPr>
        <w:t>Is curious about the world</w:t>
      </w:r>
    </w:p>
    <w:p w14:paraId="635B12E9" w14:textId="77777777" w:rsidR="007D6A33" w:rsidRPr="00B17829" w:rsidRDefault="007D6A33" w:rsidP="007D6A33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B17829">
        <w:rPr>
          <w:rFonts w:ascii="Times New Roman" w:hAnsi="Times New Roman" w:cs="Times New Roman"/>
        </w:rPr>
        <w:t>Is willing to play with a new toy</w:t>
      </w:r>
    </w:p>
    <w:p w14:paraId="37F1694F" w14:textId="77777777" w:rsidR="007D6A33" w:rsidRPr="00B17829" w:rsidRDefault="007D6A33" w:rsidP="007D6A33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B17829">
        <w:rPr>
          <w:rFonts w:ascii="Times New Roman" w:hAnsi="Times New Roman" w:cs="Times New Roman"/>
        </w:rPr>
        <w:t>Is willing to play a new game</w:t>
      </w:r>
    </w:p>
    <w:p w14:paraId="4361CE6C" w14:textId="77777777" w:rsidR="007D6A33" w:rsidRPr="00B17829" w:rsidRDefault="007D6A33" w:rsidP="007D6A33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B17829">
        <w:rPr>
          <w:rFonts w:ascii="Times New Roman" w:hAnsi="Times New Roman" w:cs="Times New Roman"/>
        </w:rPr>
        <w:t>Shows a keen interest in playing with or reading a new book</w:t>
      </w:r>
    </w:p>
    <w:p w14:paraId="1A38CD18" w14:textId="77777777" w:rsidR="007D6A33" w:rsidRPr="00B17829" w:rsidRDefault="007D6A33" w:rsidP="007D6A33">
      <w:pPr>
        <w:rPr>
          <w:rFonts w:ascii="Times New Roman" w:hAnsi="Times New Roman" w:cs="Times New Roman"/>
          <w:b/>
          <w:lang w:val="en-US"/>
        </w:rPr>
      </w:pPr>
    </w:p>
    <w:p w14:paraId="1020CC9E" w14:textId="77777777" w:rsidR="007D6A33" w:rsidRPr="00B17829" w:rsidRDefault="007D6A33" w:rsidP="007D6A33">
      <w:pPr>
        <w:outlineLvl w:val="0"/>
        <w:rPr>
          <w:rFonts w:ascii="Times New Roman" w:hAnsi="Times New Roman" w:cs="Times New Roman"/>
          <w:b/>
          <w:u w:val="single"/>
          <w:lang w:val="en-US"/>
        </w:rPr>
      </w:pPr>
    </w:p>
    <w:p w14:paraId="55567408" w14:textId="77777777" w:rsidR="007D6A33" w:rsidRPr="00B17829" w:rsidRDefault="007D6A33" w:rsidP="007D6A33">
      <w:pPr>
        <w:outlineLvl w:val="0"/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u w:val="single"/>
          <w:lang w:val="en-US"/>
        </w:rPr>
        <w:t>Items assessing cognitive school engagement over the past 12 months (7 – 10 years) – teacher-reported</w:t>
      </w:r>
    </w:p>
    <w:p w14:paraId="70AE3E4E" w14:textId="77777777" w:rsidR="007D6A33" w:rsidRPr="00B17829" w:rsidRDefault="007D6A33" w:rsidP="007D6A33">
      <w:pPr>
        <w:rPr>
          <w:rFonts w:ascii="Times New Roman" w:hAnsi="Times New Roman" w:cs="Times New Roman"/>
          <w:b/>
          <w:u w:val="single"/>
          <w:lang w:val="en-US"/>
        </w:rPr>
      </w:pPr>
      <w:r w:rsidRPr="00B17829">
        <w:rPr>
          <w:rFonts w:ascii="Times New Roman" w:hAnsi="Times New Roman" w:cs="Times New Roman"/>
          <w:lang w:val="en-US"/>
        </w:rPr>
        <w:t xml:space="preserve">The frequency of each behavior was rated on a scale ranging from 1-5: 1 – ‘Never’; 2 – ‘Rarely’; 3 – ‘Sometimes’; 4 – ‘Often’; 5 – ‘Always’. </w:t>
      </w:r>
    </w:p>
    <w:p w14:paraId="679929A6" w14:textId="77777777" w:rsidR="007D6A33" w:rsidRPr="00B17829" w:rsidRDefault="007D6A33" w:rsidP="007D6A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829">
        <w:rPr>
          <w:rFonts w:ascii="Times New Roman" w:hAnsi="Times New Roman" w:cs="Times New Roman"/>
        </w:rPr>
        <w:t>Challenges the teacher in a positive way</w:t>
      </w:r>
    </w:p>
    <w:p w14:paraId="79DFB41F" w14:textId="77777777" w:rsidR="007D6A33" w:rsidRPr="00B17829" w:rsidRDefault="007D6A33" w:rsidP="007D6A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829">
        <w:rPr>
          <w:rFonts w:ascii="Times New Roman" w:hAnsi="Times New Roman" w:cs="Times New Roman"/>
        </w:rPr>
        <w:t>Shows creativity</w:t>
      </w:r>
    </w:p>
    <w:p w14:paraId="160DFBE8" w14:textId="77777777" w:rsidR="007D6A33" w:rsidRPr="00B17829" w:rsidRDefault="007D6A33" w:rsidP="007D6A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829">
        <w:rPr>
          <w:rFonts w:ascii="Times New Roman" w:hAnsi="Times New Roman" w:cs="Times New Roman"/>
        </w:rPr>
        <w:t>Is capable of resolving problems</w:t>
      </w:r>
    </w:p>
    <w:p w14:paraId="3185A376" w14:textId="77777777" w:rsidR="007D6A33" w:rsidRPr="00B17829" w:rsidRDefault="007D6A33" w:rsidP="007D6A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829">
        <w:rPr>
          <w:rFonts w:ascii="Times New Roman" w:hAnsi="Times New Roman" w:cs="Times New Roman"/>
        </w:rPr>
        <w:t>Puts a lot of effort into work</w:t>
      </w:r>
    </w:p>
    <w:p w14:paraId="6EDCB7D6" w14:textId="77777777" w:rsidR="007D6A33" w:rsidRPr="00B17829" w:rsidRDefault="007D6A33" w:rsidP="007D6A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829">
        <w:rPr>
          <w:rFonts w:ascii="Times New Roman" w:hAnsi="Times New Roman" w:cs="Times New Roman"/>
        </w:rPr>
        <w:t>Participates in class</w:t>
      </w:r>
    </w:p>
    <w:p w14:paraId="24858202" w14:textId="77777777" w:rsidR="007D6A33" w:rsidRPr="00B17829" w:rsidRDefault="007D6A33" w:rsidP="007D6A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829">
        <w:rPr>
          <w:rFonts w:ascii="Times New Roman" w:hAnsi="Times New Roman" w:cs="Times New Roman"/>
        </w:rPr>
        <w:t>Asks questions when he/she does not understand</w:t>
      </w:r>
    </w:p>
    <w:p w14:paraId="30D9448B" w14:textId="77777777" w:rsidR="007D6A33" w:rsidRPr="00B17829" w:rsidRDefault="007D6A33" w:rsidP="007D6A33">
      <w:pPr>
        <w:rPr>
          <w:rFonts w:ascii="Times New Roman" w:hAnsi="Times New Roman" w:cs="Times New Roman"/>
          <w:u w:val="single"/>
          <w:lang w:val="en-US"/>
        </w:rPr>
      </w:pPr>
    </w:p>
    <w:p w14:paraId="1A275CB8" w14:textId="77777777" w:rsidR="007D6A33" w:rsidRPr="00B17829" w:rsidRDefault="007D6A33" w:rsidP="007D6A33">
      <w:pPr>
        <w:rPr>
          <w:rFonts w:ascii="Times New Roman" w:hAnsi="Times New Roman" w:cs="Times New Roman"/>
          <w:u w:val="single"/>
          <w:lang w:val="en-US"/>
        </w:rPr>
      </w:pPr>
    </w:p>
    <w:p w14:paraId="26B08902" w14:textId="77777777" w:rsidR="00AF5811" w:rsidRDefault="00AF5811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br w:type="page"/>
      </w:r>
    </w:p>
    <w:p w14:paraId="2FE33A99" w14:textId="34C5E35F" w:rsidR="007D6A33" w:rsidRPr="00B17829" w:rsidRDefault="007D6A33" w:rsidP="00AF5811">
      <w:pPr>
        <w:rPr>
          <w:rFonts w:ascii="Times New Roman" w:hAnsi="Times New Roman" w:cs="Times New Roman"/>
          <w:u w:val="single"/>
          <w:lang w:val="en-US"/>
        </w:rPr>
      </w:pPr>
      <w:r w:rsidRPr="00B17829">
        <w:rPr>
          <w:rFonts w:ascii="Times New Roman" w:hAnsi="Times New Roman" w:cs="Times New Roman"/>
          <w:u w:val="single"/>
          <w:lang w:val="en-US"/>
        </w:rPr>
        <w:lastRenderedPageBreak/>
        <w:t>Items assessing behavioral school engagement over the past 12 months (6 – 10 years) – teacher-reported</w:t>
      </w:r>
    </w:p>
    <w:p w14:paraId="3B4BD839" w14:textId="77777777" w:rsidR="007D6A33" w:rsidRPr="00B17829" w:rsidRDefault="007D6A33" w:rsidP="007D6A33">
      <w:pPr>
        <w:rPr>
          <w:rFonts w:ascii="Times New Roman" w:hAnsi="Times New Roman" w:cs="Times New Roman"/>
          <w:b/>
          <w:u w:val="single"/>
          <w:lang w:val="en-US"/>
        </w:rPr>
      </w:pPr>
      <w:r w:rsidRPr="00B17829">
        <w:rPr>
          <w:rFonts w:ascii="Times New Roman" w:hAnsi="Times New Roman" w:cs="Times New Roman"/>
          <w:lang w:val="en-US"/>
        </w:rPr>
        <w:t xml:space="preserve">The frequency of each behavior was rated on a scale ranging from 1-5: 1 – ‘Never’; 2 – ‘Rarely’; 3 – ‘Sometimes’; 4 – ‘Often’; 5 – ‘Always’. </w:t>
      </w:r>
    </w:p>
    <w:p w14:paraId="67B2D7F9" w14:textId="77777777" w:rsidR="007D6A33" w:rsidRPr="00B17829" w:rsidRDefault="007D6A33" w:rsidP="007D6A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17829">
        <w:rPr>
          <w:rFonts w:ascii="Times New Roman" w:hAnsi="Times New Roman" w:cs="Times New Roman"/>
        </w:rPr>
        <w:t>Listens attentively</w:t>
      </w:r>
    </w:p>
    <w:p w14:paraId="5314606B" w14:textId="77777777" w:rsidR="007D6A33" w:rsidRPr="00B17829" w:rsidRDefault="007D6A33" w:rsidP="007D6A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17829">
        <w:rPr>
          <w:rFonts w:ascii="Times New Roman" w:hAnsi="Times New Roman" w:cs="Times New Roman"/>
        </w:rPr>
        <w:t>Follows instructions</w:t>
      </w:r>
    </w:p>
    <w:p w14:paraId="4FC3D777" w14:textId="77777777" w:rsidR="007D6A33" w:rsidRPr="00B17829" w:rsidRDefault="007D6A33" w:rsidP="007D6A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17829">
        <w:rPr>
          <w:rFonts w:ascii="Times New Roman" w:hAnsi="Times New Roman" w:cs="Times New Roman"/>
        </w:rPr>
        <w:t>Finishes assignments on time</w:t>
      </w:r>
    </w:p>
    <w:p w14:paraId="272DCDF8" w14:textId="77777777" w:rsidR="007D6A33" w:rsidRPr="00B17829" w:rsidRDefault="007D6A33" w:rsidP="007D6A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17829">
        <w:rPr>
          <w:rFonts w:ascii="Times New Roman" w:hAnsi="Times New Roman" w:cs="Times New Roman"/>
        </w:rPr>
        <w:t>Works autonomously</w:t>
      </w:r>
    </w:p>
    <w:p w14:paraId="23435F7D" w14:textId="77777777" w:rsidR="007D6A33" w:rsidRPr="00B17829" w:rsidRDefault="007D6A33" w:rsidP="007D6A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17829">
        <w:rPr>
          <w:rFonts w:ascii="Times New Roman" w:hAnsi="Times New Roman" w:cs="Times New Roman"/>
        </w:rPr>
        <w:t>Works cleanly and carefully</w:t>
      </w:r>
    </w:p>
    <w:p w14:paraId="6AB30152" w14:textId="77777777" w:rsidR="007D6A33" w:rsidRPr="00B17829" w:rsidRDefault="007D6A33" w:rsidP="007D6A33">
      <w:pPr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b/>
          <w:bCs/>
          <w:lang w:val="en-US"/>
        </w:rPr>
        <w:t>The following items were only included in the attitude towards learning score at age 6 years</w:t>
      </w:r>
    </w:p>
    <w:p w14:paraId="7046887E" w14:textId="77777777" w:rsidR="007D6A33" w:rsidRPr="00B17829" w:rsidRDefault="007D6A33" w:rsidP="007D6A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17829">
        <w:rPr>
          <w:rFonts w:ascii="Times New Roman" w:hAnsi="Times New Roman" w:cs="Times New Roman"/>
        </w:rPr>
        <w:t>Is capable of resolving daily problems on his/her own</w:t>
      </w:r>
    </w:p>
    <w:p w14:paraId="5CEF4494" w14:textId="77777777" w:rsidR="007D6A33" w:rsidRPr="00B17829" w:rsidRDefault="007D6A33" w:rsidP="007D6A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17829">
        <w:rPr>
          <w:rFonts w:ascii="Times New Roman" w:hAnsi="Times New Roman" w:cs="Times New Roman"/>
        </w:rPr>
        <w:t>Is capable of following instructions with only one step</w:t>
      </w:r>
    </w:p>
    <w:p w14:paraId="6226D6E0" w14:textId="77777777" w:rsidR="007D6A33" w:rsidRPr="00B17829" w:rsidRDefault="007D6A33" w:rsidP="007D6A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17829">
        <w:rPr>
          <w:rFonts w:ascii="Times New Roman" w:hAnsi="Times New Roman" w:cs="Times New Roman"/>
        </w:rPr>
        <w:t>Is capable of following class routines without being reminded</w:t>
      </w:r>
    </w:p>
    <w:p w14:paraId="070E4BE9" w14:textId="77777777" w:rsidR="007D6A33" w:rsidRPr="00B17829" w:rsidRDefault="007D6A33" w:rsidP="007D6A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17829">
        <w:rPr>
          <w:rFonts w:ascii="Times New Roman" w:hAnsi="Times New Roman" w:cs="Times New Roman"/>
        </w:rPr>
        <w:t>Is capable of adapting to changes in the schedule</w:t>
      </w:r>
    </w:p>
    <w:p w14:paraId="4A82D8C6" w14:textId="77777777" w:rsidR="007D6A33" w:rsidRPr="00B17829" w:rsidRDefault="007D6A33" w:rsidP="007D6A33">
      <w:pPr>
        <w:outlineLvl w:val="0"/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br w:type="page"/>
      </w:r>
      <w:r w:rsidRPr="00B17829">
        <w:rPr>
          <w:rFonts w:ascii="Times New Roman" w:hAnsi="Times New Roman" w:cs="Times New Roman"/>
          <w:u w:val="single"/>
          <w:lang w:val="en-US"/>
        </w:rPr>
        <w:lastRenderedPageBreak/>
        <w:t>Items assessing emotional school engagement over the past 12 months (6 – 10 years) – child-reported</w:t>
      </w:r>
    </w:p>
    <w:p w14:paraId="18C30770" w14:textId="77777777" w:rsidR="007D6A33" w:rsidRPr="00B17829" w:rsidRDefault="007D6A33" w:rsidP="007D6A33">
      <w:pPr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Responses to each item were rated on a scale ranging from 1-5: 1</w:t>
      </w:r>
      <w:proofErr w:type="gramStart"/>
      <w:r w:rsidRPr="00B17829">
        <w:rPr>
          <w:rFonts w:ascii="Times New Roman" w:hAnsi="Times New Roman" w:cs="Times New Roman"/>
          <w:lang w:val="en-US"/>
        </w:rPr>
        <w:t>-‘</w:t>
      </w:r>
      <w:proofErr w:type="gramEnd"/>
      <w:r w:rsidRPr="00B17829">
        <w:rPr>
          <w:rFonts w:ascii="Times New Roman" w:hAnsi="Times New Roman" w:cs="Times New Roman"/>
          <w:lang w:val="en-US"/>
        </w:rPr>
        <w:t>Strongly disagree’; 2-‘Disagree’; 3-‘Uncertain’; 4-‘Agree’; 5-‘Strongly agree’.</w:t>
      </w:r>
    </w:p>
    <w:p w14:paraId="0D010F8F" w14:textId="77777777" w:rsidR="007D6A33" w:rsidRPr="00B17829" w:rsidRDefault="007D6A33" w:rsidP="007D6A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17829">
        <w:rPr>
          <w:rFonts w:ascii="Times New Roman" w:hAnsi="Times New Roman" w:cs="Times New Roman"/>
        </w:rPr>
        <w:t>I am proud to be studying at this school</w:t>
      </w:r>
    </w:p>
    <w:p w14:paraId="7CBE9971" w14:textId="77777777" w:rsidR="007D6A33" w:rsidRPr="00B17829" w:rsidRDefault="007D6A33" w:rsidP="007D6A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17829">
        <w:rPr>
          <w:rFonts w:ascii="Times New Roman" w:hAnsi="Times New Roman" w:cs="Times New Roman"/>
        </w:rPr>
        <w:t>I am happy to be studying at this school</w:t>
      </w:r>
    </w:p>
    <w:p w14:paraId="3711829B" w14:textId="77777777" w:rsidR="007D6A33" w:rsidRPr="00B17829" w:rsidRDefault="007D6A33" w:rsidP="007D6A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17829">
        <w:rPr>
          <w:rFonts w:ascii="Times New Roman" w:hAnsi="Times New Roman" w:cs="Times New Roman"/>
        </w:rPr>
        <w:t>I feel safe at my school</w:t>
      </w:r>
    </w:p>
    <w:p w14:paraId="35CC4635" w14:textId="77777777" w:rsidR="007D6A33" w:rsidRPr="00B17829" w:rsidRDefault="007D6A33" w:rsidP="007D6A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17829">
        <w:rPr>
          <w:rFonts w:ascii="Times New Roman" w:hAnsi="Times New Roman" w:cs="Times New Roman"/>
        </w:rPr>
        <w:t>Most mornings, I feel like going to school</w:t>
      </w:r>
    </w:p>
    <w:p w14:paraId="78AE272F" w14:textId="77777777" w:rsidR="007D6A33" w:rsidRPr="00B17829" w:rsidRDefault="007D6A33" w:rsidP="007D6A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17829">
        <w:rPr>
          <w:rFonts w:ascii="Times New Roman" w:hAnsi="Times New Roman" w:cs="Times New Roman"/>
        </w:rPr>
        <w:t xml:space="preserve">I like my school </w:t>
      </w:r>
    </w:p>
    <w:p w14:paraId="4C221E4D" w14:textId="77777777" w:rsidR="007D6A33" w:rsidRPr="00B17829" w:rsidRDefault="007D6A33" w:rsidP="007D6A33">
      <w:pPr>
        <w:rPr>
          <w:rFonts w:ascii="Times New Roman" w:hAnsi="Times New Roman" w:cs="Times New Roman"/>
          <w:u w:val="single"/>
          <w:lang w:val="en-US"/>
        </w:rPr>
        <w:sectPr w:rsidR="007D6A33" w:rsidRPr="00B17829" w:rsidSect="00906509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8627016" w14:textId="5B283D9F" w:rsidR="00805111" w:rsidRPr="0010788C" w:rsidRDefault="007D6A33" w:rsidP="00805111">
      <w:pPr>
        <w:spacing w:line="480" w:lineRule="auto"/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b/>
          <w:lang w:val="en-US"/>
        </w:rPr>
        <w:lastRenderedPageBreak/>
        <w:t>Table S1</w:t>
      </w:r>
      <w:r w:rsidRPr="00B17829">
        <w:rPr>
          <w:rFonts w:ascii="Times New Roman" w:hAnsi="Times New Roman" w:cs="Times New Roman"/>
          <w:lang w:val="en-US"/>
        </w:rPr>
        <w:t xml:space="preserve">. </w:t>
      </w:r>
      <w:r w:rsidR="00805111">
        <w:rPr>
          <w:rFonts w:ascii="Times New Roman" w:hAnsi="Times New Roman" w:cs="Times New Roman"/>
          <w:lang w:val="en-US"/>
        </w:rPr>
        <w:t>Sample characteristics</w:t>
      </w:r>
      <w:r w:rsidR="0010788C">
        <w:rPr>
          <w:rFonts w:ascii="Times New Roman" w:hAnsi="Times New Roman" w:cs="Times New Roman"/>
          <w:vertAlign w:val="superscript"/>
          <w:lang w:val="en-US"/>
        </w:rPr>
        <w:t>a</w:t>
      </w:r>
    </w:p>
    <w:tbl>
      <w:tblPr>
        <w:tblStyle w:val="TableGrid"/>
        <w:tblW w:w="935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1715"/>
        <w:gridCol w:w="992"/>
        <w:gridCol w:w="1843"/>
      </w:tblGrid>
      <w:tr w:rsidR="00E0447A" w:rsidRPr="00DC1212" w14:paraId="457FC48A" w14:textId="3AA2F403" w:rsidTr="00E0447A">
        <w:tc>
          <w:tcPr>
            <w:tcW w:w="4805" w:type="dxa"/>
            <w:tcBorders>
              <w:top w:val="single" w:sz="24" w:space="0" w:color="auto"/>
              <w:bottom w:val="single" w:sz="2" w:space="0" w:color="auto"/>
            </w:tcBorders>
          </w:tcPr>
          <w:p w14:paraId="4372BF94" w14:textId="7777777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24" w:space="0" w:color="auto"/>
              <w:bottom w:val="single" w:sz="2" w:space="0" w:color="auto"/>
            </w:tcBorders>
          </w:tcPr>
          <w:p w14:paraId="242C6476" w14:textId="7777777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sz w:val="22"/>
                <w:szCs w:val="22"/>
              </w:rPr>
              <w:t>Analysis sample</w:t>
            </w:r>
          </w:p>
          <w:p w14:paraId="5616D896" w14:textId="34106041" w:rsidR="00E0447A" w:rsidRPr="0010788C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sz w:val="22"/>
                <w:szCs w:val="22"/>
              </w:rPr>
              <w:t>n=1173</w:t>
            </w:r>
            <w:r w:rsidR="001078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" w:space="0" w:color="auto"/>
            </w:tcBorders>
          </w:tcPr>
          <w:p w14:paraId="45F88C2A" w14:textId="30D482FB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Range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" w:space="0" w:color="auto"/>
            </w:tcBorders>
          </w:tcPr>
          <w:p w14:paraId="1877E535" w14:textId="72A517D5" w:rsidR="00E0447A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Child’s age at assessment</w:t>
            </w:r>
          </w:p>
        </w:tc>
      </w:tr>
      <w:tr w:rsidR="00E0447A" w:rsidRPr="00DC1212" w14:paraId="185D0C2D" w14:textId="4AA0D069" w:rsidTr="00E0447A">
        <w:tc>
          <w:tcPr>
            <w:tcW w:w="4805" w:type="dxa"/>
            <w:tcBorders>
              <w:top w:val="single" w:sz="2" w:space="0" w:color="auto"/>
              <w:bottom w:val="single" w:sz="2" w:space="0" w:color="auto"/>
            </w:tcBorders>
          </w:tcPr>
          <w:p w14:paraId="51A3B800" w14:textId="77777777" w:rsidR="00E0447A" w:rsidRPr="00DC1212" w:rsidRDefault="00E0447A" w:rsidP="00805111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sz w:val="22"/>
                <w:szCs w:val="22"/>
              </w:rPr>
              <w:t>Participant</w:t>
            </w:r>
          </w:p>
        </w:tc>
        <w:tc>
          <w:tcPr>
            <w:tcW w:w="1715" w:type="dxa"/>
            <w:tcBorders>
              <w:top w:val="single" w:sz="2" w:space="0" w:color="auto"/>
              <w:bottom w:val="single" w:sz="2" w:space="0" w:color="auto"/>
            </w:tcBorders>
          </w:tcPr>
          <w:p w14:paraId="10D6B7FD" w14:textId="7777777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2D581E7F" w14:textId="7777777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166821CA" w14:textId="7777777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47A" w:rsidRPr="00DC1212" w14:paraId="2F0DFC7C" w14:textId="33E50D76" w:rsidTr="00E0447A">
        <w:tc>
          <w:tcPr>
            <w:tcW w:w="4805" w:type="dxa"/>
            <w:tcBorders>
              <w:top w:val="single" w:sz="2" w:space="0" w:color="auto"/>
            </w:tcBorders>
          </w:tcPr>
          <w:p w14:paraId="44A8D4B8" w14:textId="77777777" w:rsidR="00E0447A" w:rsidRPr="00DC1212" w:rsidRDefault="00E0447A" w:rsidP="00805111">
            <w:pPr>
              <w:spacing w:line="48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Boys, %</w:t>
            </w:r>
          </w:p>
        </w:tc>
        <w:tc>
          <w:tcPr>
            <w:tcW w:w="1715" w:type="dxa"/>
            <w:tcBorders>
              <w:top w:val="single" w:sz="2" w:space="0" w:color="auto"/>
            </w:tcBorders>
          </w:tcPr>
          <w:p w14:paraId="1BF55D6E" w14:textId="7777777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sz w:val="22"/>
                <w:szCs w:val="22"/>
              </w:rPr>
              <w:t>47.7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378EC104" w14:textId="562CE0E0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0/1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14:paraId="754241DA" w14:textId="2CE7E8E5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months</w:t>
            </w:r>
          </w:p>
        </w:tc>
      </w:tr>
      <w:tr w:rsidR="00FA23AD" w:rsidRPr="00DC1212" w14:paraId="5BEF269E" w14:textId="77777777" w:rsidTr="00E0447A">
        <w:tc>
          <w:tcPr>
            <w:tcW w:w="4805" w:type="dxa"/>
          </w:tcPr>
          <w:p w14:paraId="7DDCA89E" w14:textId="61D9D221" w:rsidR="00FA23AD" w:rsidRPr="00DC1212" w:rsidRDefault="00FA23AD" w:rsidP="00805111">
            <w:pPr>
              <w:spacing w:line="48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Caucasian ethnicity, %</w:t>
            </w:r>
          </w:p>
        </w:tc>
        <w:tc>
          <w:tcPr>
            <w:tcW w:w="1715" w:type="dxa"/>
          </w:tcPr>
          <w:p w14:paraId="153DA20C" w14:textId="7A81973A" w:rsidR="00FA23AD" w:rsidRPr="00DC1212" w:rsidRDefault="00FA23AD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84.0</w:t>
            </w:r>
          </w:p>
        </w:tc>
        <w:tc>
          <w:tcPr>
            <w:tcW w:w="992" w:type="dxa"/>
          </w:tcPr>
          <w:p w14:paraId="787E6885" w14:textId="7603648F" w:rsidR="00FA23AD" w:rsidRDefault="00FA23AD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0/1</w:t>
            </w:r>
          </w:p>
        </w:tc>
        <w:tc>
          <w:tcPr>
            <w:tcW w:w="1843" w:type="dxa"/>
          </w:tcPr>
          <w:p w14:paraId="247C9F11" w14:textId="3D42C081" w:rsidR="00FA23AD" w:rsidRDefault="00FA23AD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months</w:t>
            </w:r>
          </w:p>
        </w:tc>
      </w:tr>
      <w:tr w:rsidR="00E0447A" w:rsidRPr="00DC1212" w14:paraId="61F380BC" w14:textId="09E54E2C" w:rsidTr="00E0447A">
        <w:tc>
          <w:tcPr>
            <w:tcW w:w="4805" w:type="dxa"/>
          </w:tcPr>
          <w:p w14:paraId="469BEB60" w14:textId="77777777" w:rsidR="00E0447A" w:rsidRPr="00DC1212" w:rsidRDefault="00E0447A" w:rsidP="00805111">
            <w:pPr>
              <w:spacing w:line="48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Lollipop Test Score, median (IQR)</w:t>
            </w:r>
          </w:p>
        </w:tc>
        <w:tc>
          <w:tcPr>
            <w:tcW w:w="1715" w:type="dxa"/>
          </w:tcPr>
          <w:p w14:paraId="66A1A2E8" w14:textId="7777777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sz w:val="22"/>
                <w:szCs w:val="22"/>
              </w:rPr>
              <w:t>60.00 (7.0)</w:t>
            </w:r>
          </w:p>
        </w:tc>
        <w:tc>
          <w:tcPr>
            <w:tcW w:w="992" w:type="dxa"/>
          </w:tcPr>
          <w:p w14:paraId="6F7A2C1B" w14:textId="32EB9D25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11-69</w:t>
            </w:r>
          </w:p>
        </w:tc>
        <w:tc>
          <w:tcPr>
            <w:tcW w:w="1843" w:type="dxa"/>
          </w:tcPr>
          <w:p w14:paraId="3CF498C5" w14:textId="5BDF3620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years</w:t>
            </w:r>
          </w:p>
        </w:tc>
      </w:tr>
      <w:tr w:rsidR="00E0447A" w:rsidRPr="00DC1212" w14:paraId="669BD386" w14:textId="0E958C8B" w:rsidTr="00E0447A">
        <w:tc>
          <w:tcPr>
            <w:tcW w:w="4805" w:type="dxa"/>
          </w:tcPr>
          <w:p w14:paraId="559EA00F" w14:textId="77777777" w:rsidR="00E0447A" w:rsidRPr="00DC1212" w:rsidRDefault="00E0447A" w:rsidP="00805111">
            <w:pPr>
              <w:spacing w:line="48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Aggression, median (IQR)</w:t>
            </w:r>
          </w:p>
        </w:tc>
        <w:tc>
          <w:tcPr>
            <w:tcW w:w="1715" w:type="dxa"/>
          </w:tcPr>
          <w:p w14:paraId="416F51A4" w14:textId="78AA8A51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sz w:val="22"/>
                <w:szCs w:val="22"/>
              </w:rPr>
              <w:t>.83 (1.7)</w:t>
            </w:r>
          </w:p>
        </w:tc>
        <w:tc>
          <w:tcPr>
            <w:tcW w:w="992" w:type="dxa"/>
          </w:tcPr>
          <w:p w14:paraId="051EB076" w14:textId="71FDE29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0-19</w:t>
            </w:r>
          </w:p>
        </w:tc>
        <w:tc>
          <w:tcPr>
            <w:tcW w:w="1843" w:type="dxa"/>
          </w:tcPr>
          <w:p w14:paraId="1A3D7535" w14:textId="44BEB2AD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 years</w:t>
            </w:r>
          </w:p>
        </w:tc>
      </w:tr>
      <w:tr w:rsidR="00E0447A" w:rsidRPr="00DC1212" w14:paraId="74A04509" w14:textId="42C63B62" w:rsidTr="00E0447A">
        <w:tc>
          <w:tcPr>
            <w:tcW w:w="4805" w:type="dxa"/>
          </w:tcPr>
          <w:p w14:paraId="030E9872" w14:textId="77777777" w:rsidR="00E0447A" w:rsidRPr="00DC1212" w:rsidRDefault="00E0447A" w:rsidP="00805111">
            <w:pPr>
              <w:spacing w:line="48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Depressive and anxiety symptoms, median (IQR)</w:t>
            </w:r>
          </w:p>
        </w:tc>
        <w:tc>
          <w:tcPr>
            <w:tcW w:w="1715" w:type="dxa"/>
          </w:tcPr>
          <w:p w14:paraId="61FAFBF1" w14:textId="65047FDF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sz w:val="22"/>
                <w:szCs w:val="22"/>
              </w:rPr>
              <w:t>.00 (1.0)</w:t>
            </w:r>
          </w:p>
        </w:tc>
        <w:tc>
          <w:tcPr>
            <w:tcW w:w="992" w:type="dxa"/>
          </w:tcPr>
          <w:p w14:paraId="75BD5FDE" w14:textId="3B4D48C4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843" w:type="dxa"/>
          </w:tcPr>
          <w:p w14:paraId="49E1033B" w14:textId="1DB55B28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 years</w:t>
            </w:r>
          </w:p>
        </w:tc>
      </w:tr>
      <w:tr w:rsidR="00E0447A" w:rsidRPr="00DC1212" w14:paraId="131AFAAA" w14:textId="5845C619" w:rsidTr="00E0447A">
        <w:tc>
          <w:tcPr>
            <w:tcW w:w="4805" w:type="dxa"/>
          </w:tcPr>
          <w:p w14:paraId="43855E1C" w14:textId="77777777" w:rsidR="00E0447A" w:rsidRPr="00DC1212" w:rsidRDefault="00E0447A" w:rsidP="00805111">
            <w:pPr>
              <w:spacing w:line="48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Hyperactivity, mean (SD)</w:t>
            </w:r>
          </w:p>
        </w:tc>
        <w:tc>
          <w:tcPr>
            <w:tcW w:w="1715" w:type="dxa"/>
          </w:tcPr>
          <w:p w14:paraId="6E782B1D" w14:textId="7777777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sz w:val="22"/>
                <w:szCs w:val="22"/>
              </w:rPr>
              <w:t>3.46 (2.1)</w:t>
            </w:r>
          </w:p>
        </w:tc>
        <w:tc>
          <w:tcPr>
            <w:tcW w:w="992" w:type="dxa"/>
          </w:tcPr>
          <w:p w14:paraId="7C2019C4" w14:textId="34E1621D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843" w:type="dxa"/>
          </w:tcPr>
          <w:p w14:paraId="07CD9ADB" w14:textId="5176C008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 years</w:t>
            </w:r>
          </w:p>
        </w:tc>
      </w:tr>
      <w:tr w:rsidR="00E0447A" w:rsidRPr="00DC1212" w14:paraId="3133C5FB" w14:textId="75BA7B01" w:rsidTr="00E0447A">
        <w:tc>
          <w:tcPr>
            <w:tcW w:w="4805" w:type="dxa"/>
          </w:tcPr>
          <w:p w14:paraId="0D0EFA71" w14:textId="77777777" w:rsidR="00E0447A" w:rsidRPr="00DC1212" w:rsidRDefault="00E0447A" w:rsidP="00805111">
            <w:pPr>
              <w:spacing w:line="48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Inattention, median (IQR)</w:t>
            </w:r>
          </w:p>
        </w:tc>
        <w:tc>
          <w:tcPr>
            <w:tcW w:w="1715" w:type="dxa"/>
          </w:tcPr>
          <w:p w14:paraId="12AA7AC0" w14:textId="7777777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sz w:val="22"/>
                <w:szCs w:val="22"/>
              </w:rPr>
              <w:t>1.67 (3.3)</w:t>
            </w:r>
          </w:p>
        </w:tc>
        <w:tc>
          <w:tcPr>
            <w:tcW w:w="992" w:type="dxa"/>
          </w:tcPr>
          <w:p w14:paraId="13E178E8" w14:textId="432407FC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843" w:type="dxa"/>
          </w:tcPr>
          <w:p w14:paraId="0E0DBF17" w14:textId="53B1DD14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 years</w:t>
            </w:r>
          </w:p>
        </w:tc>
      </w:tr>
      <w:tr w:rsidR="00E0447A" w:rsidRPr="00DC1212" w14:paraId="19F10C1E" w14:textId="40689438" w:rsidTr="00E0447A">
        <w:tc>
          <w:tcPr>
            <w:tcW w:w="4805" w:type="dxa"/>
            <w:tcBorders>
              <w:bottom w:val="single" w:sz="2" w:space="0" w:color="auto"/>
            </w:tcBorders>
          </w:tcPr>
          <w:p w14:paraId="18CB1336" w14:textId="734B3FC8" w:rsidR="00E0447A" w:rsidRPr="00DC1212" w:rsidRDefault="00E0447A" w:rsidP="00805111">
            <w:pPr>
              <w:spacing w:line="48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Peer victimization, median (IQR)</w:t>
            </w:r>
          </w:p>
        </w:tc>
        <w:tc>
          <w:tcPr>
            <w:tcW w:w="1715" w:type="dxa"/>
            <w:tcBorders>
              <w:bottom w:val="single" w:sz="2" w:space="0" w:color="auto"/>
            </w:tcBorders>
          </w:tcPr>
          <w:p w14:paraId="41ACB6E3" w14:textId="3280EC56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1.11 (1.4)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24BC2898" w14:textId="2F10915E" w:rsidR="00E0447A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14:paraId="070B1166" w14:textId="5C299913" w:rsidR="00E0447A" w:rsidRDefault="00633752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3.5-5</w:t>
            </w:r>
            <w:r w:rsidR="00E0447A">
              <w:rPr>
                <w:rFonts w:ascii="Times New Roman" w:hAnsi="Times New Roman" w:cs="Times New Roman"/>
                <w:sz w:val="22"/>
                <w:szCs w:val="22"/>
              </w:rPr>
              <w:t xml:space="preserve"> years</w:t>
            </w:r>
          </w:p>
        </w:tc>
      </w:tr>
      <w:tr w:rsidR="00E0447A" w:rsidRPr="00DC1212" w14:paraId="14E5958B" w14:textId="4EA71C7E" w:rsidTr="00E0447A">
        <w:tc>
          <w:tcPr>
            <w:tcW w:w="4805" w:type="dxa"/>
            <w:tcBorders>
              <w:top w:val="single" w:sz="2" w:space="0" w:color="auto"/>
              <w:bottom w:val="single" w:sz="2" w:space="0" w:color="auto"/>
            </w:tcBorders>
          </w:tcPr>
          <w:p w14:paraId="2A3F0ACC" w14:textId="77777777" w:rsidR="00E0447A" w:rsidRPr="00DC1212" w:rsidRDefault="00E0447A" w:rsidP="00805111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sz w:val="22"/>
                <w:szCs w:val="22"/>
              </w:rPr>
              <w:t>Mother</w:t>
            </w:r>
          </w:p>
        </w:tc>
        <w:tc>
          <w:tcPr>
            <w:tcW w:w="1715" w:type="dxa"/>
            <w:tcBorders>
              <w:top w:val="single" w:sz="2" w:space="0" w:color="auto"/>
              <w:bottom w:val="single" w:sz="2" w:space="0" w:color="auto"/>
            </w:tcBorders>
          </w:tcPr>
          <w:p w14:paraId="4F8DFB11" w14:textId="7777777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563BE362" w14:textId="7777777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7BFCEE94" w14:textId="7777777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47A" w:rsidRPr="00DC1212" w14:paraId="34767619" w14:textId="315997AE" w:rsidTr="00E0447A">
        <w:tc>
          <w:tcPr>
            <w:tcW w:w="4805" w:type="dxa"/>
            <w:tcBorders>
              <w:top w:val="single" w:sz="2" w:space="0" w:color="auto"/>
            </w:tcBorders>
          </w:tcPr>
          <w:p w14:paraId="46A6AB38" w14:textId="77777777" w:rsidR="00E0447A" w:rsidRPr="00DC1212" w:rsidRDefault="00E0447A" w:rsidP="00805111">
            <w:pPr>
              <w:spacing w:line="48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</w:t>
            </w:r>
            <w:r w:rsidRPr="00DC1212">
              <w:rPr>
                <w:rFonts w:ascii="Times New Roman" w:hAnsi="Times New Roman" w:cs="Times New Roman"/>
                <w:i/>
                <w:sz w:val="22"/>
                <w:szCs w:val="22"/>
              </w:rPr>
              <w:sym w:font="Symbol" w:char="F0A3"/>
            </w:r>
            <w:r w:rsidRPr="00DC12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21 years at child’s birth, %</w:t>
            </w:r>
          </w:p>
        </w:tc>
        <w:tc>
          <w:tcPr>
            <w:tcW w:w="1715" w:type="dxa"/>
            <w:tcBorders>
              <w:top w:val="single" w:sz="2" w:space="0" w:color="auto"/>
            </w:tcBorders>
          </w:tcPr>
          <w:p w14:paraId="03036641" w14:textId="7777777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sz w:val="22"/>
                <w:szCs w:val="22"/>
              </w:rPr>
              <w:t>5.5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566F19EC" w14:textId="635460A5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0/1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14:paraId="551CC80D" w14:textId="2AC64839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months</w:t>
            </w:r>
          </w:p>
        </w:tc>
      </w:tr>
      <w:tr w:rsidR="00E0447A" w:rsidRPr="00DC1212" w14:paraId="3B698F04" w14:textId="4C336C65" w:rsidTr="00E0447A">
        <w:tc>
          <w:tcPr>
            <w:tcW w:w="4805" w:type="dxa"/>
          </w:tcPr>
          <w:p w14:paraId="3F9D768D" w14:textId="77777777" w:rsidR="00E0447A" w:rsidRPr="00DC1212" w:rsidRDefault="00E0447A" w:rsidP="00805111">
            <w:pPr>
              <w:spacing w:line="48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Depressive symptoms, median (IQR)</w:t>
            </w:r>
          </w:p>
        </w:tc>
        <w:tc>
          <w:tcPr>
            <w:tcW w:w="1715" w:type="dxa"/>
          </w:tcPr>
          <w:p w14:paraId="16D9C50F" w14:textId="7777777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sz w:val="22"/>
                <w:szCs w:val="22"/>
              </w:rPr>
              <w:t>1.06 (1.3)</w:t>
            </w:r>
          </w:p>
        </w:tc>
        <w:tc>
          <w:tcPr>
            <w:tcW w:w="992" w:type="dxa"/>
          </w:tcPr>
          <w:p w14:paraId="31E182A3" w14:textId="15D3F83A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843" w:type="dxa"/>
          </w:tcPr>
          <w:p w14:paraId="6BD23814" w14:textId="1C4AD6DE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months-5 years</w:t>
            </w:r>
          </w:p>
        </w:tc>
      </w:tr>
      <w:tr w:rsidR="00E0447A" w:rsidRPr="00DC1212" w14:paraId="2EC3553D" w14:textId="7ABE4BDA" w:rsidTr="00E0447A">
        <w:tc>
          <w:tcPr>
            <w:tcW w:w="4805" w:type="dxa"/>
          </w:tcPr>
          <w:p w14:paraId="5BA059A1" w14:textId="77777777" w:rsidR="00E0447A" w:rsidRPr="00DC1212" w:rsidRDefault="00E0447A" w:rsidP="00805111">
            <w:pPr>
              <w:spacing w:line="48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Anxiety, median (IQR)</w:t>
            </w:r>
          </w:p>
        </w:tc>
        <w:tc>
          <w:tcPr>
            <w:tcW w:w="1715" w:type="dxa"/>
          </w:tcPr>
          <w:p w14:paraId="319B52C6" w14:textId="7777777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sz w:val="22"/>
                <w:szCs w:val="22"/>
              </w:rPr>
              <w:t>0.88 (1.4)</w:t>
            </w:r>
          </w:p>
        </w:tc>
        <w:tc>
          <w:tcPr>
            <w:tcW w:w="992" w:type="dxa"/>
          </w:tcPr>
          <w:p w14:paraId="25B6C18D" w14:textId="473B56EC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0-8</w:t>
            </w:r>
          </w:p>
        </w:tc>
        <w:tc>
          <w:tcPr>
            <w:tcW w:w="1843" w:type="dxa"/>
          </w:tcPr>
          <w:p w14:paraId="7170DC4F" w14:textId="370C7421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years</w:t>
            </w:r>
          </w:p>
        </w:tc>
      </w:tr>
      <w:tr w:rsidR="00E0447A" w:rsidRPr="00DC1212" w14:paraId="42719140" w14:textId="11C0B51E" w:rsidTr="00E0447A">
        <w:tc>
          <w:tcPr>
            <w:tcW w:w="4805" w:type="dxa"/>
          </w:tcPr>
          <w:p w14:paraId="16A9E0CD" w14:textId="77777777" w:rsidR="00E0447A" w:rsidRPr="00DC1212" w:rsidRDefault="00E0447A" w:rsidP="00805111">
            <w:pPr>
              <w:spacing w:line="48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Youth antisocial behavior, median (IQR)</w:t>
            </w:r>
          </w:p>
        </w:tc>
        <w:tc>
          <w:tcPr>
            <w:tcW w:w="1715" w:type="dxa"/>
          </w:tcPr>
          <w:p w14:paraId="0E21D192" w14:textId="7777777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sz w:val="22"/>
                <w:szCs w:val="22"/>
              </w:rPr>
              <w:t>1.00 (1.0)</w:t>
            </w:r>
          </w:p>
        </w:tc>
        <w:tc>
          <w:tcPr>
            <w:tcW w:w="992" w:type="dxa"/>
          </w:tcPr>
          <w:p w14:paraId="08ACBA9C" w14:textId="7C022B4D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0-5</w:t>
            </w:r>
          </w:p>
        </w:tc>
        <w:tc>
          <w:tcPr>
            <w:tcW w:w="1843" w:type="dxa"/>
          </w:tcPr>
          <w:p w14:paraId="28F10176" w14:textId="73CFF179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months</w:t>
            </w:r>
          </w:p>
        </w:tc>
      </w:tr>
      <w:tr w:rsidR="00E0447A" w:rsidRPr="00DC1212" w14:paraId="73F9ADC2" w14:textId="40D1E33C" w:rsidTr="00E0447A">
        <w:tc>
          <w:tcPr>
            <w:tcW w:w="4805" w:type="dxa"/>
          </w:tcPr>
          <w:p w14:paraId="19DE1B78" w14:textId="77777777" w:rsidR="00E0447A" w:rsidRPr="00DC1212" w:rsidRDefault="00E0447A" w:rsidP="00805111">
            <w:pPr>
              <w:spacing w:line="48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IQ, median (IQR)</w:t>
            </w:r>
          </w:p>
        </w:tc>
        <w:tc>
          <w:tcPr>
            <w:tcW w:w="1715" w:type="dxa"/>
          </w:tcPr>
          <w:p w14:paraId="78D08E8D" w14:textId="7777777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sz w:val="22"/>
                <w:szCs w:val="22"/>
              </w:rPr>
              <w:t>8.57 (0.7)</w:t>
            </w:r>
          </w:p>
        </w:tc>
        <w:tc>
          <w:tcPr>
            <w:tcW w:w="992" w:type="dxa"/>
          </w:tcPr>
          <w:p w14:paraId="6E634279" w14:textId="631AEAFB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4-10</w:t>
            </w:r>
          </w:p>
        </w:tc>
        <w:tc>
          <w:tcPr>
            <w:tcW w:w="1843" w:type="dxa"/>
          </w:tcPr>
          <w:p w14:paraId="4F0746B1" w14:textId="0B6FA6D9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months</w:t>
            </w:r>
          </w:p>
        </w:tc>
      </w:tr>
      <w:tr w:rsidR="00E0447A" w:rsidRPr="00DC1212" w14:paraId="2F4D423A" w14:textId="652FE298" w:rsidTr="00E0447A">
        <w:tc>
          <w:tcPr>
            <w:tcW w:w="4805" w:type="dxa"/>
          </w:tcPr>
          <w:p w14:paraId="4C8BD31A" w14:textId="77777777" w:rsidR="00E0447A" w:rsidRPr="00DC1212" w:rsidRDefault="00E0447A" w:rsidP="00805111">
            <w:pPr>
              <w:spacing w:line="48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Stimulation, mean (SD)</w:t>
            </w:r>
          </w:p>
        </w:tc>
        <w:tc>
          <w:tcPr>
            <w:tcW w:w="1715" w:type="dxa"/>
          </w:tcPr>
          <w:p w14:paraId="2B2E6E61" w14:textId="7777777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sz w:val="22"/>
                <w:szCs w:val="22"/>
              </w:rPr>
              <w:t>4.83 (2.4)</w:t>
            </w:r>
          </w:p>
        </w:tc>
        <w:tc>
          <w:tcPr>
            <w:tcW w:w="992" w:type="dxa"/>
          </w:tcPr>
          <w:p w14:paraId="435F81F0" w14:textId="30A4B076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843" w:type="dxa"/>
          </w:tcPr>
          <w:p w14:paraId="7914C971" w14:textId="556077EC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months</w:t>
            </w:r>
          </w:p>
        </w:tc>
      </w:tr>
      <w:tr w:rsidR="00E0447A" w:rsidRPr="00DC1212" w14:paraId="1DD80B26" w14:textId="2D80E74B" w:rsidTr="00E0447A">
        <w:tc>
          <w:tcPr>
            <w:tcW w:w="4805" w:type="dxa"/>
            <w:tcBorders>
              <w:bottom w:val="single" w:sz="2" w:space="0" w:color="auto"/>
            </w:tcBorders>
          </w:tcPr>
          <w:p w14:paraId="41F26D62" w14:textId="77777777" w:rsidR="00E0447A" w:rsidRPr="00DC1212" w:rsidRDefault="00E0447A" w:rsidP="00805111">
            <w:pPr>
              <w:spacing w:line="48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Verbalization, mean (SD)</w:t>
            </w:r>
          </w:p>
        </w:tc>
        <w:tc>
          <w:tcPr>
            <w:tcW w:w="1715" w:type="dxa"/>
            <w:tcBorders>
              <w:bottom w:val="single" w:sz="2" w:space="0" w:color="auto"/>
            </w:tcBorders>
          </w:tcPr>
          <w:p w14:paraId="0C5B18EE" w14:textId="7777777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sz w:val="22"/>
                <w:szCs w:val="22"/>
              </w:rPr>
              <w:t>6.76 (1.6)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63004917" w14:textId="7C2C59D3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14:paraId="4535E9CF" w14:textId="70E56F33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months</w:t>
            </w:r>
          </w:p>
        </w:tc>
      </w:tr>
      <w:tr w:rsidR="00E0447A" w:rsidRPr="00DC1212" w14:paraId="366C0C17" w14:textId="40578191" w:rsidTr="00E0447A">
        <w:tc>
          <w:tcPr>
            <w:tcW w:w="4805" w:type="dxa"/>
            <w:tcBorders>
              <w:top w:val="single" w:sz="2" w:space="0" w:color="auto"/>
              <w:bottom w:val="single" w:sz="2" w:space="0" w:color="auto"/>
            </w:tcBorders>
          </w:tcPr>
          <w:p w14:paraId="04307C7C" w14:textId="77777777" w:rsidR="00E0447A" w:rsidRPr="00DC1212" w:rsidRDefault="00E0447A" w:rsidP="00805111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sz w:val="22"/>
                <w:szCs w:val="22"/>
              </w:rPr>
              <w:t>Family</w:t>
            </w:r>
          </w:p>
        </w:tc>
        <w:tc>
          <w:tcPr>
            <w:tcW w:w="1715" w:type="dxa"/>
            <w:tcBorders>
              <w:top w:val="single" w:sz="2" w:space="0" w:color="auto"/>
              <w:bottom w:val="single" w:sz="2" w:space="0" w:color="auto"/>
            </w:tcBorders>
          </w:tcPr>
          <w:p w14:paraId="5324660E" w14:textId="7777777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7B60B2D" w14:textId="7777777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78126992" w14:textId="7777777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47A" w:rsidRPr="00DC1212" w14:paraId="11C41672" w14:textId="7568F455" w:rsidTr="00E0447A">
        <w:tc>
          <w:tcPr>
            <w:tcW w:w="4805" w:type="dxa"/>
            <w:tcBorders>
              <w:top w:val="single" w:sz="2" w:space="0" w:color="auto"/>
            </w:tcBorders>
          </w:tcPr>
          <w:p w14:paraId="6A18A27F" w14:textId="77777777" w:rsidR="00E0447A" w:rsidRPr="00DC1212" w:rsidRDefault="00E0447A" w:rsidP="00805111">
            <w:pPr>
              <w:spacing w:line="48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SES, mean (SD)</w:t>
            </w:r>
          </w:p>
        </w:tc>
        <w:tc>
          <w:tcPr>
            <w:tcW w:w="1715" w:type="dxa"/>
            <w:tcBorders>
              <w:top w:val="single" w:sz="2" w:space="0" w:color="auto"/>
            </w:tcBorders>
          </w:tcPr>
          <w:p w14:paraId="4E1EE1AA" w14:textId="7B436EF4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sz w:val="22"/>
                <w:szCs w:val="22"/>
              </w:rPr>
              <w:t>.13 (1.0)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414EAF70" w14:textId="48FB9CF3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-3-3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14:paraId="5672491A" w14:textId="4A35C8B3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months</w:t>
            </w:r>
          </w:p>
        </w:tc>
      </w:tr>
      <w:tr w:rsidR="00E0447A" w:rsidRPr="00DC1212" w14:paraId="37548668" w14:textId="796B5DC2" w:rsidTr="00E0447A">
        <w:tc>
          <w:tcPr>
            <w:tcW w:w="4805" w:type="dxa"/>
          </w:tcPr>
          <w:p w14:paraId="2A9DC52B" w14:textId="77777777" w:rsidR="00E0447A" w:rsidRPr="00DC1212" w:rsidRDefault="00E0447A" w:rsidP="00805111">
            <w:pPr>
              <w:spacing w:line="48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Family dysfunction, median (IQR)</w:t>
            </w:r>
          </w:p>
        </w:tc>
        <w:tc>
          <w:tcPr>
            <w:tcW w:w="1715" w:type="dxa"/>
          </w:tcPr>
          <w:p w14:paraId="01A1CD7B" w14:textId="7777777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sz w:val="22"/>
                <w:szCs w:val="22"/>
              </w:rPr>
              <w:t>1.39 (1.9)</w:t>
            </w:r>
          </w:p>
        </w:tc>
        <w:tc>
          <w:tcPr>
            <w:tcW w:w="992" w:type="dxa"/>
          </w:tcPr>
          <w:p w14:paraId="4C1EB45E" w14:textId="756F5046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843" w:type="dxa"/>
          </w:tcPr>
          <w:p w14:paraId="26F8CA39" w14:textId="0AC88AEF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months</w:t>
            </w:r>
          </w:p>
        </w:tc>
      </w:tr>
      <w:tr w:rsidR="00E0447A" w:rsidRPr="00DC1212" w14:paraId="42FC4F73" w14:textId="3172B22B" w:rsidTr="00E0447A">
        <w:tc>
          <w:tcPr>
            <w:tcW w:w="4805" w:type="dxa"/>
            <w:tcBorders>
              <w:bottom w:val="single" w:sz="24" w:space="0" w:color="auto"/>
            </w:tcBorders>
          </w:tcPr>
          <w:p w14:paraId="40B50964" w14:textId="77777777" w:rsidR="00E0447A" w:rsidRPr="00DC1212" w:rsidRDefault="00E0447A" w:rsidP="00805111">
            <w:pPr>
              <w:spacing w:line="48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Single-parent family, %</w:t>
            </w:r>
          </w:p>
        </w:tc>
        <w:tc>
          <w:tcPr>
            <w:tcW w:w="1715" w:type="dxa"/>
            <w:tcBorders>
              <w:bottom w:val="single" w:sz="24" w:space="0" w:color="auto"/>
            </w:tcBorders>
          </w:tcPr>
          <w:p w14:paraId="7C361CD0" w14:textId="77777777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212">
              <w:rPr>
                <w:rFonts w:ascii="Times New Roman" w:hAnsi="Times New Roman" w:cs="Times New Roman"/>
                <w:sz w:val="22"/>
                <w:szCs w:val="22"/>
              </w:rPr>
              <w:t>5.6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2E133DFC" w14:textId="70E1BD40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0/1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1829DDB6" w14:textId="4A86A720" w:rsidR="00E0447A" w:rsidRPr="00DC1212" w:rsidRDefault="00E0447A" w:rsidP="0080511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months</w:t>
            </w:r>
          </w:p>
        </w:tc>
      </w:tr>
    </w:tbl>
    <w:p w14:paraId="0B5F7C18" w14:textId="1533B70D" w:rsidR="0010788C" w:rsidRPr="0010788C" w:rsidRDefault="0010788C" w:rsidP="0010788C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0788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a</w:t>
      </w:r>
      <w:r w:rsidRPr="0010788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078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Data were compiled from the final master file of the Québec Longitudinal Study of Child Development (1998–2010), ©</w:t>
      </w:r>
      <w:proofErr w:type="spellStart"/>
      <w:r w:rsidRPr="001078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Gouvernement</w:t>
      </w:r>
      <w:proofErr w:type="spellEnd"/>
      <w:r w:rsidRPr="001078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du Québec, </w:t>
      </w:r>
      <w:proofErr w:type="spellStart"/>
      <w:r w:rsidRPr="001078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Institut</w:t>
      </w:r>
      <w:proofErr w:type="spellEnd"/>
      <w:r w:rsidRPr="001078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de la </w:t>
      </w:r>
      <w:proofErr w:type="spellStart"/>
      <w:r w:rsidRPr="001078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Statistique</w:t>
      </w:r>
      <w:proofErr w:type="spellEnd"/>
      <w:r w:rsidRPr="001078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du Québec</w:t>
      </w:r>
    </w:p>
    <w:p w14:paraId="73EDA873" w14:textId="69285F9C" w:rsidR="0010788C" w:rsidRPr="0010788C" w:rsidRDefault="0010788C" w:rsidP="00087B34">
      <w:pPr>
        <w:spacing w:line="480" w:lineRule="auto"/>
        <w:rPr>
          <w:rFonts w:ascii="Times New Roman" w:eastAsia="Times New Roman" w:hAnsi="Times New Roman" w:cs="Times New Roman"/>
          <w:color w:val="1C1D1E"/>
          <w:sz w:val="20"/>
          <w:szCs w:val="20"/>
          <w:shd w:val="clear" w:color="auto" w:fill="FFFFFF"/>
        </w:rPr>
      </w:pPr>
    </w:p>
    <w:p w14:paraId="27A7B322" w14:textId="534E0A4A" w:rsidR="00805111" w:rsidRPr="00087B34" w:rsidRDefault="0010788C" w:rsidP="00087B34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C1D1E"/>
          <w:sz w:val="20"/>
          <w:szCs w:val="20"/>
          <w:shd w:val="clear" w:color="auto" w:fill="FFFFFF"/>
          <w:vertAlign w:val="superscript"/>
        </w:rPr>
        <w:t xml:space="preserve">b </w:t>
      </w:r>
      <w:r w:rsidR="00805111" w:rsidRPr="00DC1212">
        <w:rPr>
          <w:rFonts w:ascii="Times New Roman" w:hAnsi="Times New Roman" w:cs="Times New Roman"/>
          <w:sz w:val="20"/>
          <w:szCs w:val="20"/>
        </w:rPr>
        <w:t>Means and standard deviations are reported for normally distributed continuous variables and medians and inter-quartile ranges are reported for non-normally distributed continuous variables.</w:t>
      </w:r>
    </w:p>
    <w:p w14:paraId="0B1BBB37" w14:textId="743ADBF1" w:rsidR="00805111" w:rsidRPr="00805111" w:rsidRDefault="00805111" w:rsidP="00805111">
      <w:pPr>
        <w:tabs>
          <w:tab w:val="left" w:pos="2918"/>
        </w:tabs>
        <w:rPr>
          <w:rFonts w:ascii="Times New Roman" w:hAnsi="Times New Roman" w:cs="Times New Roman"/>
          <w:lang w:val="en-US"/>
        </w:rPr>
        <w:sectPr w:rsidR="00805111" w:rsidRPr="00805111" w:rsidSect="0080511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800866F" w14:textId="7B6C946B" w:rsidR="007D6A33" w:rsidRPr="0010788C" w:rsidRDefault="007D6A33" w:rsidP="00805111">
      <w:pPr>
        <w:rPr>
          <w:rFonts w:ascii="Times New Roman" w:hAnsi="Times New Roman" w:cs="Times New Roman"/>
          <w:u w:val="single"/>
          <w:vertAlign w:val="superscript"/>
          <w:lang w:val="en-US"/>
        </w:rPr>
      </w:pPr>
      <w:r w:rsidRPr="00B17829">
        <w:rPr>
          <w:rFonts w:ascii="Times New Roman" w:hAnsi="Times New Roman" w:cs="Times New Roman"/>
          <w:b/>
          <w:lang w:val="en-US"/>
        </w:rPr>
        <w:lastRenderedPageBreak/>
        <w:t>Table S2</w:t>
      </w:r>
      <w:r w:rsidRPr="00B17829">
        <w:rPr>
          <w:rFonts w:ascii="Times New Roman" w:hAnsi="Times New Roman" w:cs="Times New Roman"/>
          <w:lang w:val="en-US"/>
        </w:rPr>
        <w:t>. Weight-adjusted Pearson correlation matrix for study variables, n=1173</w:t>
      </w:r>
      <w:r w:rsidR="0010788C">
        <w:rPr>
          <w:rFonts w:ascii="Times New Roman" w:hAnsi="Times New Roman" w:cs="Times New Roman"/>
          <w:vertAlign w:val="superscript"/>
          <w:lang w:val="en-US"/>
        </w:rPr>
        <w:t>a</w:t>
      </w:r>
    </w:p>
    <w:p w14:paraId="57322119" w14:textId="77777777" w:rsidR="007D6A33" w:rsidRPr="00B17829" w:rsidRDefault="007D6A33" w:rsidP="007D6A33">
      <w:pPr>
        <w:tabs>
          <w:tab w:val="left" w:pos="2897"/>
        </w:tabs>
        <w:rPr>
          <w:rFonts w:ascii="Times New Roman" w:hAnsi="Times New Roman" w:cs="Times New Roman"/>
          <w:b/>
          <w:lang w:val="en-US"/>
        </w:rPr>
      </w:pPr>
      <w:r w:rsidRPr="00B17829">
        <w:rPr>
          <w:rFonts w:ascii="Times New Roman" w:hAnsi="Times New Roman" w:cs="Times New Roman"/>
          <w:b/>
          <w:lang w:val="en-US"/>
        </w:rPr>
        <w:t>A. Boys, n=559</w:t>
      </w:r>
    </w:p>
    <w:tbl>
      <w:tblPr>
        <w:tblStyle w:val="TableGrid"/>
        <w:tblW w:w="14007" w:type="dxa"/>
        <w:tblInd w:w="-856" w:type="dxa"/>
        <w:tblLook w:val="04A0" w:firstRow="1" w:lastRow="0" w:firstColumn="1" w:lastColumn="0" w:noHBand="0" w:noVBand="1"/>
      </w:tblPr>
      <w:tblGrid>
        <w:gridCol w:w="3119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7D6A33" w:rsidRPr="00EC5637" w14:paraId="40FC227A" w14:textId="77777777" w:rsidTr="00A66977">
        <w:tc>
          <w:tcPr>
            <w:tcW w:w="3119" w:type="dxa"/>
          </w:tcPr>
          <w:p w14:paraId="392C8E94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7D669D14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61" w:type="dxa"/>
          </w:tcPr>
          <w:p w14:paraId="64A4F5E2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361" w:type="dxa"/>
          </w:tcPr>
          <w:p w14:paraId="2779D56A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361" w:type="dxa"/>
          </w:tcPr>
          <w:p w14:paraId="07FD1615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361" w:type="dxa"/>
          </w:tcPr>
          <w:p w14:paraId="1344DD8D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361" w:type="dxa"/>
          </w:tcPr>
          <w:p w14:paraId="53F42D5C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361" w:type="dxa"/>
          </w:tcPr>
          <w:p w14:paraId="597CF2AB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361" w:type="dxa"/>
          </w:tcPr>
          <w:p w14:paraId="29767891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</w:tr>
      <w:tr w:rsidR="007D6A33" w:rsidRPr="00EC5637" w14:paraId="27D24228" w14:textId="77777777" w:rsidTr="00A66977">
        <w:tc>
          <w:tcPr>
            <w:tcW w:w="3119" w:type="dxa"/>
          </w:tcPr>
          <w:p w14:paraId="23C366F5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1. Maternal depressive symptoms (5mo – 5y) </w:t>
            </w:r>
          </w:p>
        </w:tc>
        <w:tc>
          <w:tcPr>
            <w:tcW w:w="1361" w:type="dxa"/>
          </w:tcPr>
          <w:p w14:paraId="1A51872B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44BB3F02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5E6D0704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17B315BF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4C560C70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1C280C8A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4775DA88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0F4D696D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6A33" w:rsidRPr="00EC5637" w14:paraId="2D9D6747" w14:textId="77777777" w:rsidTr="00A66977">
        <w:tc>
          <w:tcPr>
            <w:tcW w:w="3119" w:type="dxa"/>
          </w:tcPr>
          <w:p w14:paraId="4840BDEA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Offspring outcomes (12y)</w:t>
            </w:r>
          </w:p>
        </w:tc>
        <w:tc>
          <w:tcPr>
            <w:tcW w:w="1361" w:type="dxa"/>
          </w:tcPr>
          <w:p w14:paraId="76C29B7D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22D3F051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37B7081A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03BE9B86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4261217F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234ED95C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22F55832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39452B5D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6A33" w:rsidRPr="00EC5637" w14:paraId="39E6D25A" w14:textId="77777777" w:rsidTr="00A66977">
        <w:tc>
          <w:tcPr>
            <w:tcW w:w="3119" w:type="dxa"/>
          </w:tcPr>
          <w:p w14:paraId="0A8FD621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 Math</w:t>
            </w:r>
          </w:p>
        </w:tc>
        <w:tc>
          <w:tcPr>
            <w:tcW w:w="1361" w:type="dxa"/>
          </w:tcPr>
          <w:p w14:paraId="4B166077" w14:textId="299C8FC9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12*</w:t>
            </w:r>
          </w:p>
        </w:tc>
        <w:tc>
          <w:tcPr>
            <w:tcW w:w="1361" w:type="dxa"/>
          </w:tcPr>
          <w:p w14:paraId="347FA314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1F9FF4AF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567A9CD0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38DEBD17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5408F9EA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776868AF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7B850A3D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6A33" w:rsidRPr="00EC5637" w14:paraId="10C05B71" w14:textId="77777777" w:rsidTr="00A66977">
        <w:tc>
          <w:tcPr>
            <w:tcW w:w="3119" w:type="dxa"/>
          </w:tcPr>
          <w:p w14:paraId="67209AD6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 Reading</w:t>
            </w:r>
          </w:p>
        </w:tc>
        <w:tc>
          <w:tcPr>
            <w:tcW w:w="1361" w:type="dxa"/>
          </w:tcPr>
          <w:p w14:paraId="68E10345" w14:textId="4D5865C0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</w:p>
        </w:tc>
        <w:tc>
          <w:tcPr>
            <w:tcW w:w="1361" w:type="dxa"/>
          </w:tcPr>
          <w:p w14:paraId="1B474DC1" w14:textId="7CAC9B5B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61*</w:t>
            </w:r>
          </w:p>
        </w:tc>
        <w:tc>
          <w:tcPr>
            <w:tcW w:w="1361" w:type="dxa"/>
          </w:tcPr>
          <w:p w14:paraId="197E96DE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286E8D81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343752F3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4975F9E3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4E00497D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7C1019F2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6A33" w:rsidRPr="00EC5637" w14:paraId="2DF38984" w14:textId="77777777" w:rsidTr="00A66977">
        <w:tc>
          <w:tcPr>
            <w:tcW w:w="3119" w:type="dxa"/>
          </w:tcPr>
          <w:p w14:paraId="3E80C1B6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 Writing</w:t>
            </w:r>
          </w:p>
        </w:tc>
        <w:tc>
          <w:tcPr>
            <w:tcW w:w="1361" w:type="dxa"/>
          </w:tcPr>
          <w:p w14:paraId="6C943DC7" w14:textId="5CB19FB1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</w:p>
        </w:tc>
        <w:tc>
          <w:tcPr>
            <w:tcW w:w="1361" w:type="dxa"/>
          </w:tcPr>
          <w:p w14:paraId="0E12F342" w14:textId="5DFFB0A6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45*</w:t>
            </w:r>
          </w:p>
        </w:tc>
        <w:tc>
          <w:tcPr>
            <w:tcW w:w="1361" w:type="dxa"/>
          </w:tcPr>
          <w:p w14:paraId="080AD71D" w14:textId="78C888EC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48*</w:t>
            </w:r>
          </w:p>
        </w:tc>
        <w:tc>
          <w:tcPr>
            <w:tcW w:w="1361" w:type="dxa"/>
          </w:tcPr>
          <w:p w14:paraId="22EB267D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323050AB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02938000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6FA2253D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3A7B7991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6A33" w:rsidRPr="00EC5637" w14:paraId="351F8245" w14:textId="77777777" w:rsidTr="00A66977">
        <w:tc>
          <w:tcPr>
            <w:tcW w:w="3119" w:type="dxa"/>
          </w:tcPr>
          <w:p w14:paraId="72EF5E9F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Potential mediators (6-10y)</w:t>
            </w:r>
          </w:p>
        </w:tc>
        <w:tc>
          <w:tcPr>
            <w:tcW w:w="1361" w:type="dxa"/>
          </w:tcPr>
          <w:p w14:paraId="640DF983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072A0B42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72FE8F55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2ACD9E1A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2D37066A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32FDE87A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51CC4D3C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25BBEA7D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6A33" w:rsidRPr="00EC5637" w14:paraId="3ACF3CE3" w14:textId="77777777" w:rsidTr="00A66977">
        <w:tc>
          <w:tcPr>
            <w:tcW w:w="3119" w:type="dxa"/>
          </w:tcPr>
          <w:p w14:paraId="14D56823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 Peer victimization</w:t>
            </w:r>
          </w:p>
        </w:tc>
        <w:tc>
          <w:tcPr>
            <w:tcW w:w="1361" w:type="dxa"/>
          </w:tcPr>
          <w:p w14:paraId="5A08BCBD" w14:textId="17CA9D6C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937B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B501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61" w:type="dxa"/>
          </w:tcPr>
          <w:p w14:paraId="1C3D7714" w14:textId="2732FFA4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937B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B501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7D0DFAA0" w14:textId="3964A69D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937B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361" w:type="dxa"/>
          </w:tcPr>
          <w:p w14:paraId="1C54CD74" w14:textId="1E259CC1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B501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361" w:type="dxa"/>
          </w:tcPr>
          <w:p w14:paraId="7C5AA265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3C14F2EE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0AB86038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5E4FE9F5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6A33" w:rsidRPr="00EC5637" w14:paraId="100F953A" w14:textId="77777777" w:rsidTr="00A66977">
        <w:tc>
          <w:tcPr>
            <w:tcW w:w="3119" w:type="dxa"/>
          </w:tcPr>
          <w:p w14:paraId="3B5FA4FC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6. </w:t>
            </w:r>
            <w:r w:rsidRPr="00EC563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Cognitive engagement</w:t>
            </w:r>
          </w:p>
        </w:tc>
        <w:tc>
          <w:tcPr>
            <w:tcW w:w="1361" w:type="dxa"/>
          </w:tcPr>
          <w:p w14:paraId="5F492D30" w14:textId="4072AC2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12*</w:t>
            </w:r>
          </w:p>
        </w:tc>
        <w:tc>
          <w:tcPr>
            <w:tcW w:w="1361" w:type="dxa"/>
          </w:tcPr>
          <w:p w14:paraId="15577BE2" w14:textId="4FD8626C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43*</w:t>
            </w:r>
          </w:p>
        </w:tc>
        <w:tc>
          <w:tcPr>
            <w:tcW w:w="1361" w:type="dxa"/>
          </w:tcPr>
          <w:p w14:paraId="583840BA" w14:textId="53843DD3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42*</w:t>
            </w:r>
          </w:p>
        </w:tc>
        <w:tc>
          <w:tcPr>
            <w:tcW w:w="1361" w:type="dxa"/>
          </w:tcPr>
          <w:p w14:paraId="0117FF2F" w14:textId="4A3958DA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41*</w:t>
            </w:r>
          </w:p>
        </w:tc>
        <w:tc>
          <w:tcPr>
            <w:tcW w:w="1361" w:type="dxa"/>
          </w:tcPr>
          <w:p w14:paraId="10A558DD" w14:textId="3DF875CB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B501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324EBEE6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11FE4DC5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63FA2FFB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6A33" w:rsidRPr="00EC5637" w14:paraId="3442A8B1" w14:textId="77777777" w:rsidTr="00A66977">
        <w:tc>
          <w:tcPr>
            <w:tcW w:w="3119" w:type="dxa"/>
          </w:tcPr>
          <w:p w14:paraId="40DC968E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7. </w:t>
            </w:r>
            <w:r w:rsidRPr="00EC563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Behavioral engagement</w:t>
            </w:r>
          </w:p>
        </w:tc>
        <w:tc>
          <w:tcPr>
            <w:tcW w:w="1361" w:type="dxa"/>
          </w:tcPr>
          <w:p w14:paraId="6988A02C" w14:textId="7A2B01BB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12*</w:t>
            </w:r>
          </w:p>
        </w:tc>
        <w:tc>
          <w:tcPr>
            <w:tcW w:w="1361" w:type="dxa"/>
          </w:tcPr>
          <w:p w14:paraId="3975A8FA" w14:textId="7C25A2EC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48*</w:t>
            </w:r>
          </w:p>
        </w:tc>
        <w:tc>
          <w:tcPr>
            <w:tcW w:w="1361" w:type="dxa"/>
          </w:tcPr>
          <w:p w14:paraId="71E0555C" w14:textId="4A046084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41*</w:t>
            </w:r>
          </w:p>
        </w:tc>
        <w:tc>
          <w:tcPr>
            <w:tcW w:w="1361" w:type="dxa"/>
          </w:tcPr>
          <w:p w14:paraId="4637A2C2" w14:textId="48D31C8B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36*</w:t>
            </w:r>
          </w:p>
        </w:tc>
        <w:tc>
          <w:tcPr>
            <w:tcW w:w="1361" w:type="dxa"/>
          </w:tcPr>
          <w:p w14:paraId="5F6BBB86" w14:textId="72423066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B501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4305F5B8" w14:textId="71109153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74*</w:t>
            </w:r>
          </w:p>
        </w:tc>
        <w:tc>
          <w:tcPr>
            <w:tcW w:w="1361" w:type="dxa"/>
          </w:tcPr>
          <w:p w14:paraId="56B07F37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4C0D45FC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6A33" w:rsidRPr="00EC5637" w14:paraId="15BEF946" w14:textId="77777777" w:rsidTr="00A66977">
        <w:tc>
          <w:tcPr>
            <w:tcW w:w="3119" w:type="dxa"/>
          </w:tcPr>
          <w:p w14:paraId="7C4E6776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8. </w:t>
            </w:r>
            <w:r w:rsidRPr="00EC563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Emotional engagement</w:t>
            </w:r>
          </w:p>
        </w:tc>
        <w:tc>
          <w:tcPr>
            <w:tcW w:w="1361" w:type="dxa"/>
          </w:tcPr>
          <w:p w14:paraId="66E41FE9" w14:textId="66F0814B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1361" w:type="dxa"/>
          </w:tcPr>
          <w:p w14:paraId="58A92C32" w14:textId="2A57BE9E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1361" w:type="dxa"/>
          </w:tcPr>
          <w:p w14:paraId="6D117259" w14:textId="2ADA16FB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</w:p>
        </w:tc>
        <w:tc>
          <w:tcPr>
            <w:tcW w:w="1361" w:type="dxa"/>
          </w:tcPr>
          <w:p w14:paraId="515CA7A8" w14:textId="0A1F0006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</w:p>
        </w:tc>
        <w:tc>
          <w:tcPr>
            <w:tcW w:w="1361" w:type="dxa"/>
          </w:tcPr>
          <w:p w14:paraId="6A98C473" w14:textId="1F55BA11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B501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361" w:type="dxa"/>
          </w:tcPr>
          <w:p w14:paraId="01B5699D" w14:textId="6EB04E89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16*</w:t>
            </w:r>
          </w:p>
        </w:tc>
        <w:tc>
          <w:tcPr>
            <w:tcW w:w="1361" w:type="dxa"/>
          </w:tcPr>
          <w:p w14:paraId="27A16CDA" w14:textId="2FC1A101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22*</w:t>
            </w:r>
          </w:p>
        </w:tc>
        <w:tc>
          <w:tcPr>
            <w:tcW w:w="1361" w:type="dxa"/>
          </w:tcPr>
          <w:p w14:paraId="76D99F3E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6A33" w:rsidRPr="00EC5637" w14:paraId="386D2867" w14:textId="77777777" w:rsidTr="00A66977">
        <w:tc>
          <w:tcPr>
            <w:tcW w:w="3119" w:type="dxa"/>
          </w:tcPr>
          <w:p w14:paraId="5A6DADB2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Covariates (5mo-5y)</w:t>
            </w:r>
          </w:p>
        </w:tc>
        <w:tc>
          <w:tcPr>
            <w:tcW w:w="1361" w:type="dxa"/>
          </w:tcPr>
          <w:p w14:paraId="3CAD7981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661B1CA8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39274E38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33F0977B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2FF01B0F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294ACBF8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357FA171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7C61364D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37B77" w:rsidRPr="00EC5637" w14:paraId="61952043" w14:textId="77777777" w:rsidTr="00A66977">
        <w:tc>
          <w:tcPr>
            <w:tcW w:w="3119" w:type="dxa"/>
          </w:tcPr>
          <w:p w14:paraId="4EB3B7C8" w14:textId="77777777" w:rsidR="00937B77" w:rsidRPr="00EC5637" w:rsidRDefault="00937B77" w:rsidP="00937B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9. Lollipop test score</w:t>
            </w:r>
          </w:p>
        </w:tc>
        <w:tc>
          <w:tcPr>
            <w:tcW w:w="1361" w:type="dxa"/>
          </w:tcPr>
          <w:p w14:paraId="5F9E4E9E" w14:textId="6DE30EDF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1361" w:type="dxa"/>
          </w:tcPr>
          <w:p w14:paraId="573AF0DE" w14:textId="37D7BF18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23*</w:t>
            </w:r>
          </w:p>
        </w:tc>
        <w:tc>
          <w:tcPr>
            <w:tcW w:w="1361" w:type="dxa"/>
          </w:tcPr>
          <w:p w14:paraId="0B375CF4" w14:textId="7F1FA6C5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11*</w:t>
            </w:r>
          </w:p>
        </w:tc>
        <w:tc>
          <w:tcPr>
            <w:tcW w:w="1361" w:type="dxa"/>
          </w:tcPr>
          <w:p w14:paraId="65F5AA1F" w14:textId="4EEA9386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35*</w:t>
            </w:r>
          </w:p>
        </w:tc>
        <w:tc>
          <w:tcPr>
            <w:tcW w:w="1361" w:type="dxa"/>
          </w:tcPr>
          <w:p w14:paraId="1C8C4AEB" w14:textId="04A5AE1B" w:rsidR="00937B77" w:rsidRPr="00EC5637" w:rsidRDefault="00B501A5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937B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361" w:type="dxa"/>
          </w:tcPr>
          <w:p w14:paraId="4D22E32D" w14:textId="363DF94D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35*</w:t>
            </w:r>
          </w:p>
        </w:tc>
        <w:tc>
          <w:tcPr>
            <w:tcW w:w="1361" w:type="dxa"/>
          </w:tcPr>
          <w:p w14:paraId="4E720BF7" w14:textId="2D9C933D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32*</w:t>
            </w:r>
          </w:p>
        </w:tc>
        <w:tc>
          <w:tcPr>
            <w:tcW w:w="1361" w:type="dxa"/>
          </w:tcPr>
          <w:p w14:paraId="0841DBAD" w14:textId="4AB05FA0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</w:tr>
      <w:tr w:rsidR="00937B77" w:rsidRPr="00EC5637" w14:paraId="0A9CBD45" w14:textId="77777777" w:rsidTr="00A66977">
        <w:tc>
          <w:tcPr>
            <w:tcW w:w="3119" w:type="dxa"/>
          </w:tcPr>
          <w:p w14:paraId="31038ED2" w14:textId="28C1A794" w:rsidR="00937B77" w:rsidRPr="00EC5637" w:rsidRDefault="00937B77" w:rsidP="00937B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Mother &lt;21 at birth</w:t>
            </w:r>
          </w:p>
        </w:tc>
        <w:tc>
          <w:tcPr>
            <w:tcW w:w="1361" w:type="dxa"/>
          </w:tcPr>
          <w:p w14:paraId="708AD804" w14:textId="42121E9A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361" w:type="dxa"/>
          </w:tcPr>
          <w:p w14:paraId="198E0778" w14:textId="3724907F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 w:rsidR="00B46D85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78C13D5D" w14:textId="6C9F2511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 w:rsidR="00B46D85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285C1086" w14:textId="1D0B4F3D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 w:rsidR="00B46D85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6EF2A258" w14:textId="1BCDA9D1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.10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361" w:type="dxa"/>
          </w:tcPr>
          <w:p w14:paraId="6D4AF69D" w14:textId="480D0291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 w:rsidR="00B46D85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6FE3CD8F" w14:textId="458F3626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 w:rsidR="00B46D85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1151CFC7" w14:textId="52D39C1F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 w:rsidR="00B46D85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</w:tr>
      <w:tr w:rsidR="00937B77" w:rsidRPr="00EC5637" w14:paraId="324EEF02" w14:textId="77777777" w:rsidTr="00A66977">
        <w:tc>
          <w:tcPr>
            <w:tcW w:w="3119" w:type="dxa"/>
          </w:tcPr>
          <w:p w14:paraId="3A15A77B" w14:textId="77777777" w:rsidR="00937B77" w:rsidRPr="00EC5637" w:rsidRDefault="00937B77" w:rsidP="00937B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11. Maternal anxiety</w:t>
            </w:r>
          </w:p>
        </w:tc>
        <w:tc>
          <w:tcPr>
            <w:tcW w:w="1361" w:type="dxa"/>
          </w:tcPr>
          <w:p w14:paraId="6BC6E1FD" w14:textId="5A7FBF7D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40*</w:t>
            </w:r>
          </w:p>
        </w:tc>
        <w:tc>
          <w:tcPr>
            <w:tcW w:w="1361" w:type="dxa"/>
          </w:tcPr>
          <w:p w14:paraId="47D88B9D" w14:textId="068FEED2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</w:p>
        </w:tc>
        <w:tc>
          <w:tcPr>
            <w:tcW w:w="1361" w:type="dxa"/>
          </w:tcPr>
          <w:p w14:paraId="5970E4AB" w14:textId="040AB0FC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361" w:type="dxa"/>
          </w:tcPr>
          <w:p w14:paraId="5B015DC5" w14:textId="57E2FF90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1361" w:type="dxa"/>
          </w:tcPr>
          <w:p w14:paraId="5E772CC0" w14:textId="4BAADB62" w:rsidR="00937B77" w:rsidRPr="00EC5637" w:rsidRDefault="00B501A5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937B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937B77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361" w:type="dxa"/>
          </w:tcPr>
          <w:p w14:paraId="1CFCA7F4" w14:textId="41EDB854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361" w:type="dxa"/>
          </w:tcPr>
          <w:p w14:paraId="23C40C31" w14:textId="486F85F8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361" w:type="dxa"/>
          </w:tcPr>
          <w:p w14:paraId="33147165" w14:textId="5906E110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</w:tr>
      <w:tr w:rsidR="00937B77" w:rsidRPr="00EC5637" w14:paraId="2702B7C1" w14:textId="77777777" w:rsidTr="00A66977">
        <w:tc>
          <w:tcPr>
            <w:tcW w:w="3119" w:type="dxa"/>
          </w:tcPr>
          <w:p w14:paraId="1933E5DD" w14:textId="77777777" w:rsidR="00937B77" w:rsidRPr="00EC5637" w:rsidRDefault="00937B77" w:rsidP="00937B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12. Maternal youth antisocial behavior</w:t>
            </w:r>
          </w:p>
        </w:tc>
        <w:tc>
          <w:tcPr>
            <w:tcW w:w="1361" w:type="dxa"/>
          </w:tcPr>
          <w:p w14:paraId="7706035B" w14:textId="0F4AC4CA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16*</w:t>
            </w:r>
          </w:p>
        </w:tc>
        <w:tc>
          <w:tcPr>
            <w:tcW w:w="1361" w:type="dxa"/>
          </w:tcPr>
          <w:p w14:paraId="3CBBC37A" w14:textId="49BFD414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361" w:type="dxa"/>
          </w:tcPr>
          <w:p w14:paraId="0A46FE42" w14:textId="7D46E52F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361" w:type="dxa"/>
          </w:tcPr>
          <w:p w14:paraId="6094E2C5" w14:textId="793DC73A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14*</w:t>
            </w:r>
          </w:p>
        </w:tc>
        <w:tc>
          <w:tcPr>
            <w:tcW w:w="1361" w:type="dxa"/>
          </w:tcPr>
          <w:p w14:paraId="4ACC93A1" w14:textId="0746A74E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</w:t>
            </w:r>
            <w:r w:rsidR="00C64B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361" w:type="dxa"/>
          </w:tcPr>
          <w:p w14:paraId="25486F31" w14:textId="190B1228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16*</w:t>
            </w:r>
          </w:p>
        </w:tc>
        <w:tc>
          <w:tcPr>
            <w:tcW w:w="1361" w:type="dxa"/>
          </w:tcPr>
          <w:p w14:paraId="66DE6D43" w14:textId="7A8F9249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15*</w:t>
            </w:r>
          </w:p>
        </w:tc>
        <w:tc>
          <w:tcPr>
            <w:tcW w:w="1361" w:type="dxa"/>
          </w:tcPr>
          <w:p w14:paraId="7E128199" w14:textId="255ADB46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</w:p>
        </w:tc>
      </w:tr>
      <w:tr w:rsidR="00937B77" w:rsidRPr="00EC5637" w14:paraId="5799AEE5" w14:textId="77777777" w:rsidTr="00A66977">
        <w:tc>
          <w:tcPr>
            <w:tcW w:w="3119" w:type="dxa"/>
          </w:tcPr>
          <w:p w14:paraId="2E50339E" w14:textId="77777777" w:rsidR="00937B77" w:rsidRPr="00EC5637" w:rsidRDefault="00937B77" w:rsidP="00937B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13. Maternal IQ</w:t>
            </w:r>
          </w:p>
        </w:tc>
        <w:tc>
          <w:tcPr>
            <w:tcW w:w="1361" w:type="dxa"/>
          </w:tcPr>
          <w:p w14:paraId="55D8F955" w14:textId="3219E96F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1361" w:type="dxa"/>
          </w:tcPr>
          <w:p w14:paraId="7FE20FE9" w14:textId="241DD377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361" w:type="dxa"/>
          </w:tcPr>
          <w:p w14:paraId="1E895C47" w14:textId="4E2D5B8F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361" w:type="dxa"/>
          </w:tcPr>
          <w:p w14:paraId="16A5C25F" w14:textId="50339235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  <w:tc>
          <w:tcPr>
            <w:tcW w:w="1361" w:type="dxa"/>
          </w:tcPr>
          <w:p w14:paraId="701E814A" w14:textId="6F098793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-.</w:t>
            </w:r>
            <w:r w:rsidR="00B501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361" w:type="dxa"/>
          </w:tcPr>
          <w:p w14:paraId="5D52D85C" w14:textId="3A4465F4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10*</w:t>
            </w:r>
          </w:p>
        </w:tc>
        <w:tc>
          <w:tcPr>
            <w:tcW w:w="1361" w:type="dxa"/>
          </w:tcPr>
          <w:p w14:paraId="4E433197" w14:textId="6C8E7E48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</w:p>
        </w:tc>
        <w:tc>
          <w:tcPr>
            <w:tcW w:w="1361" w:type="dxa"/>
          </w:tcPr>
          <w:p w14:paraId="02D2447A" w14:textId="6A8DF795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</w:tr>
      <w:tr w:rsidR="00937B77" w:rsidRPr="00EC5637" w14:paraId="5376F72E" w14:textId="77777777" w:rsidTr="00A66977">
        <w:tc>
          <w:tcPr>
            <w:tcW w:w="3119" w:type="dxa"/>
          </w:tcPr>
          <w:p w14:paraId="3DD77856" w14:textId="77777777" w:rsidR="00937B77" w:rsidRPr="00EC5637" w:rsidRDefault="00937B77" w:rsidP="00937B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14. Mother-child interactions (stimulation)</w:t>
            </w:r>
          </w:p>
        </w:tc>
        <w:tc>
          <w:tcPr>
            <w:tcW w:w="1361" w:type="dxa"/>
          </w:tcPr>
          <w:p w14:paraId="0E30505D" w14:textId="743F43D2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19*</w:t>
            </w:r>
          </w:p>
        </w:tc>
        <w:tc>
          <w:tcPr>
            <w:tcW w:w="1361" w:type="dxa"/>
          </w:tcPr>
          <w:p w14:paraId="6E87C072" w14:textId="0817EA88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13*</w:t>
            </w:r>
          </w:p>
        </w:tc>
        <w:tc>
          <w:tcPr>
            <w:tcW w:w="1361" w:type="dxa"/>
          </w:tcPr>
          <w:p w14:paraId="68EECC40" w14:textId="7777507C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15*</w:t>
            </w:r>
          </w:p>
        </w:tc>
        <w:tc>
          <w:tcPr>
            <w:tcW w:w="1361" w:type="dxa"/>
          </w:tcPr>
          <w:p w14:paraId="2C1E9063" w14:textId="39D2A9C2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361" w:type="dxa"/>
          </w:tcPr>
          <w:p w14:paraId="2B95F757" w14:textId="198C3BF4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B501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61" w:type="dxa"/>
          </w:tcPr>
          <w:p w14:paraId="333E821F" w14:textId="62499C8F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12*</w:t>
            </w:r>
          </w:p>
        </w:tc>
        <w:tc>
          <w:tcPr>
            <w:tcW w:w="1361" w:type="dxa"/>
          </w:tcPr>
          <w:p w14:paraId="0012BDFA" w14:textId="76C6EB0A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14*</w:t>
            </w:r>
          </w:p>
        </w:tc>
        <w:tc>
          <w:tcPr>
            <w:tcW w:w="1361" w:type="dxa"/>
          </w:tcPr>
          <w:p w14:paraId="6A0EC3B5" w14:textId="0A1ADC5B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</w:p>
        </w:tc>
      </w:tr>
      <w:tr w:rsidR="00937B77" w:rsidRPr="00EC5637" w14:paraId="2B750ED7" w14:textId="77777777" w:rsidTr="00A66977">
        <w:tc>
          <w:tcPr>
            <w:tcW w:w="3119" w:type="dxa"/>
          </w:tcPr>
          <w:p w14:paraId="15F593ED" w14:textId="77777777" w:rsidR="00937B77" w:rsidRPr="00EC5637" w:rsidRDefault="00937B77" w:rsidP="00937B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15. Mother-child interactions (verbalization)</w:t>
            </w:r>
          </w:p>
        </w:tc>
        <w:tc>
          <w:tcPr>
            <w:tcW w:w="1361" w:type="dxa"/>
          </w:tcPr>
          <w:p w14:paraId="0938BA60" w14:textId="44C56A42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13*</w:t>
            </w:r>
          </w:p>
        </w:tc>
        <w:tc>
          <w:tcPr>
            <w:tcW w:w="1361" w:type="dxa"/>
          </w:tcPr>
          <w:p w14:paraId="6052AF18" w14:textId="28D2CEAD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1361" w:type="dxa"/>
          </w:tcPr>
          <w:p w14:paraId="5F140ABA" w14:textId="1624B832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</w:p>
        </w:tc>
        <w:tc>
          <w:tcPr>
            <w:tcW w:w="1361" w:type="dxa"/>
          </w:tcPr>
          <w:p w14:paraId="1EEC67B3" w14:textId="3B2ADF2F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09*</w:t>
            </w:r>
          </w:p>
        </w:tc>
        <w:tc>
          <w:tcPr>
            <w:tcW w:w="1361" w:type="dxa"/>
          </w:tcPr>
          <w:p w14:paraId="6E53079B" w14:textId="1225A10B" w:rsidR="00937B77" w:rsidRPr="00EC5637" w:rsidRDefault="00B501A5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937B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937B77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361" w:type="dxa"/>
          </w:tcPr>
          <w:p w14:paraId="0257AD63" w14:textId="6918398C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11*</w:t>
            </w:r>
          </w:p>
        </w:tc>
        <w:tc>
          <w:tcPr>
            <w:tcW w:w="1361" w:type="dxa"/>
          </w:tcPr>
          <w:p w14:paraId="78A36DFA" w14:textId="6AF1D374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361" w:type="dxa"/>
          </w:tcPr>
          <w:p w14:paraId="30BF06CF" w14:textId="6286A70C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13*</w:t>
            </w:r>
          </w:p>
        </w:tc>
      </w:tr>
      <w:tr w:rsidR="00937B77" w:rsidRPr="00EC5637" w14:paraId="5BC67A16" w14:textId="77777777" w:rsidTr="00A66977">
        <w:tc>
          <w:tcPr>
            <w:tcW w:w="3119" w:type="dxa"/>
          </w:tcPr>
          <w:p w14:paraId="44C70733" w14:textId="77777777" w:rsidR="00937B77" w:rsidRPr="00EC5637" w:rsidRDefault="00937B77" w:rsidP="00937B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16. Family SES</w:t>
            </w:r>
          </w:p>
        </w:tc>
        <w:tc>
          <w:tcPr>
            <w:tcW w:w="1361" w:type="dxa"/>
          </w:tcPr>
          <w:p w14:paraId="226C191A" w14:textId="7A344184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23*</w:t>
            </w:r>
          </w:p>
        </w:tc>
        <w:tc>
          <w:tcPr>
            <w:tcW w:w="1361" w:type="dxa"/>
          </w:tcPr>
          <w:p w14:paraId="280BD1AA" w14:textId="5756BC62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28*</w:t>
            </w:r>
          </w:p>
        </w:tc>
        <w:tc>
          <w:tcPr>
            <w:tcW w:w="1361" w:type="dxa"/>
          </w:tcPr>
          <w:p w14:paraId="68772AB7" w14:textId="6937CEC8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24*</w:t>
            </w:r>
          </w:p>
        </w:tc>
        <w:tc>
          <w:tcPr>
            <w:tcW w:w="1361" w:type="dxa"/>
          </w:tcPr>
          <w:p w14:paraId="3EAEA504" w14:textId="5B920A54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44*</w:t>
            </w:r>
          </w:p>
        </w:tc>
        <w:tc>
          <w:tcPr>
            <w:tcW w:w="1361" w:type="dxa"/>
          </w:tcPr>
          <w:p w14:paraId="4CFD71EE" w14:textId="142E4E0D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.06</w:t>
            </w:r>
          </w:p>
        </w:tc>
        <w:tc>
          <w:tcPr>
            <w:tcW w:w="1361" w:type="dxa"/>
          </w:tcPr>
          <w:p w14:paraId="32088B62" w14:textId="3F195571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25*</w:t>
            </w:r>
          </w:p>
        </w:tc>
        <w:tc>
          <w:tcPr>
            <w:tcW w:w="1361" w:type="dxa"/>
          </w:tcPr>
          <w:p w14:paraId="0CD7F2DD" w14:textId="0B15F8D7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25*</w:t>
            </w:r>
          </w:p>
        </w:tc>
        <w:tc>
          <w:tcPr>
            <w:tcW w:w="1361" w:type="dxa"/>
          </w:tcPr>
          <w:p w14:paraId="538CCDF8" w14:textId="187AAAA4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13*</w:t>
            </w:r>
          </w:p>
        </w:tc>
      </w:tr>
      <w:tr w:rsidR="00937B77" w:rsidRPr="00EC5637" w14:paraId="25A3AEE2" w14:textId="77777777" w:rsidTr="00A66977">
        <w:tc>
          <w:tcPr>
            <w:tcW w:w="3119" w:type="dxa"/>
          </w:tcPr>
          <w:p w14:paraId="68467369" w14:textId="77777777" w:rsidR="00937B77" w:rsidRPr="00EC5637" w:rsidRDefault="00937B77" w:rsidP="00937B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17. Family dysfunction</w:t>
            </w:r>
          </w:p>
        </w:tc>
        <w:tc>
          <w:tcPr>
            <w:tcW w:w="1361" w:type="dxa"/>
          </w:tcPr>
          <w:p w14:paraId="71C65FAE" w14:textId="20BB2FD1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37*</w:t>
            </w:r>
          </w:p>
        </w:tc>
        <w:tc>
          <w:tcPr>
            <w:tcW w:w="1361" w:type="dxa"/>
          </w:tcPr>
          <w:p w14:paraId="62517C90" w14:textId="7B20BAF4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361" w:type="dxa"/>
          </w:tcPr>
          <w:p w14:paraId="6B247EF2" w14:textId="73562D01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</w:p>
        </w:tc>
        <w:tc>
          <w:tcPr>
            <w:tcW w:w="1361" w:type="dxa"/>
          </w:tcPr>
          <w:p w14:paraId="7226F38F" w14:textId="212DE97F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1361" w:type="dxa"/>
          </w:tcPr>
          <w:p w14:paraId="5B5AB9A5" w14:textId="3A8B883F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B501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361" w:type="dxa"/>
          </w:tcPr>
          <w:p w14:paraId="4290E328" w14:textId="765D90BB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361" w:type="dxa"/>
          </w:tcPr>
          <w:p w14:paraId="4B6744CE" w14:textId="7F02D828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361" w:type="dxa"/>
          </w:tcPr>
          <w:p w14:paraId="53C7736B" w14:textId="3BAAF0BD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10*</w:t>
            </w:r>
          </w:p>
        </w:tc>
      </w:tr>
      <w:tr w:rsidR="00937B77" w:rsidRPr="00EC5637" w14:paraId="1C5B4651" w14:textId="77777777" w:rsidTr="00A66977">
        <w:tc>
          <w:tcPr>
            <w:tcW w:w="3119" w:type="dxa"/>
          </w:tcPr>
          <w:p w14:paraId="1378D3DE" w14:textId="77777777" w:rsidR="00937B77" w:rsidRPr="00EC5637" w:rsidRDefault="00937B77" w:rsidP="00937B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18. Single-parent family</w:t>
            </w:r>
          </w:p>
        </w:tc>
        <w:tc>
          <w:tcPr>
            <w:tcW w:w="1361" w:type="dxa"/>
          </w:tcPr>
          <w:p w14:paraId="1D64B53B" w14:textId="32BF11C7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 w:rsidR="00B46D85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3B895A25" w14:textId="64896C15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 w:rsidR="00B46D85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1F5422BF" w14:textId="4D3B64C9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 w:rsidR="00B46D85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79C5C30A" w14:textId="72828BEE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 w:rsidR="00B46D85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32D845AD" w14:textId="7ED2F507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</w:t>
            </w:r>
            <w:r w:rsidR="00782D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361" w:type="dxa"/>
          </w:tcPr>
          <w:p w14:paraId="2DF5DF2E" w14:textId="2EE421E9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 w:rsidR="00B46D85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4C7FBFAD" w14:textId="6A7A985A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 w:rsidR="00B46D85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5BE93320" w14:textId="33523BE0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</w:tr>
      <w:tr w:rsidR="00937B77" w:rsidRPr="00EC5637" w14:paraId="6B37C9AF" w14:textId="77777777" w:rsidTr="00A66977">
        <w:tc>
          <w:tcPr>
            <w:tcW w:w="3119" w:type="dxa"/>
          </w:tcPr>
          <w:p w14:paraId="74A55648" w14:textId="77777777" w:rsidR="00937B77" w:rsidRPr="00EC5637" w:rsidRDefault="00937B77" w:rsidP="00937B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19. Aggression </w:t>
            </w:r>
          </w:p>
        </w:tc>
        <w:tc>
          <w:tcPr>
            <w:tcW w:w="1361" w:type="dxa"/>
          </w:tcPr>
          <w:p w14:paraId="05EC0597" w14:textId="59A4E3C9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14*</w:t>
            </w:r>
          </w:p>
        </w:tc>
        <w:tc>
          <w:tcPr>
            <w:tcW w:w="1361" w:type="dxa"/>
          </w:tcPr>
          <w:p w14:paraId="4A9F2807" w14:textId="574DA995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1361" w:type="dxa"/>
          </w:tcPr>
          <w:p w14:paraId="56CF7AE5" w14:textId="298858B5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1361" w:type="dxa"/>
          </w:tcPr>
          <w:p w14:paraId="70AA81AC" w14:textId="4FB07EEC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1361" w:type="dxa"/>
          </w:tcPr>
          <w:p w14:paraId="583DA58F" w14:textId="31FA34DA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B501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61" w:type="dxa"/>
          </w:tcPr>
          <w:p w14:paraId="50054560" w14:textId="72ED4D2F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10*</w:t>
            </w:r>
          </w:p>
        </w:tc>
        <w:tc>
          <w:tcPr>
            <w:tcW w:w="1361" w:type="dxa"/>
          </w:tcPr>
          <w:p w14:paraId="75435953" w14:textId="49A246C4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</w:p>
        </w:tc>
        <w:tc>
          <w:tcPr>
            <w:tcW w:w="1361" w:type="dxa"/>
          </w:tcPr>
          <w:p w14:paraId="33C6C31C" w14:textId="1884650E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</w:tr>
      <w:tr w:rsidR="00937B77" w:rsidRPr="00EC5637" w14:paraId="586DFEE5" w14:textId="77777777" w:rsidTr="00A66977">
        <w:tc>
          <w:tcPr>
            <w:tcW w:w="3119" w:type="dxa"/>
          </w:tcPr>
          <w:p w14:paraId="56412779" w14:textId="7CB8C2D7" w:rsidR="00937B77" w:rsidRPr="0010788C" w:rsidRDefault="00937B77" w:rsidP="00937B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DAS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361" w:type="dxa"/>
          </w:tcPr>
          <w:p w14:paraId="1C943230" w14:textId="444FD80A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20*</w:t>
            </w:r>
          </w:p>
        </w:tc>
        <w:tc>
          <w:tcPr>
            <w:tcW w:w="1361" w:type="dxa"/>
          </w:tcPr>
          <w:p w14:paraId="7C561E1F" w14:textId="5051A27F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</w:p>
        </w:tc>
        <w:tc>
          <w:tcPr>
            <w:tcW w:w="1361" w:type="dxa"/>
          </w:tcPr>
          <w:p w14:paraId="0ECE7E6E" w14:textId="63A2DA35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</w:p>
        </w:tc>
        <w:tc>
          <w:tcPr>
            <w:tcW w:w="1361" w:type="dxa"/>
          </w:tcPr>
          <w:p w14:paraId="22D4FC7B" w14:textId="24F6A33A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10*</w:t>
            </w:r>
          </w:p>
        </w:tc>
        <w:tc>
          <w:tcPr>
            <w:tcW w:w="1361" w:type="dxa"/>
          </w:tcPr>
          <w:p w14:paraId="5FE6CF33" w14:textId="79E80115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-.0</w:t>
            </w:r>
            <w:r w:rsidR="00B501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361" w:type="dxa"/>
          </w:tcPr>
          <w:p w14:paraId="34A7D389" w14:textId="0253DFBC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1361" w:type="dxa"/>
          </w:tcPr>
          <w:p w14:paraId="256AF9DA" w14:textId="2BBA0AAC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361" w:type="dxa"/>
          </w:tcPr>
          <w:p w14:paraId="13FFD3D3" w14:textId="5772260A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</w:tr>
      <w:tr w:rsidR="00937B77" w:rsidRPr="00EC5637" w14:paraId="58E0F1FE" w14:textId="77777777" w:rsidTr="00A66977">
        <w:tc>
          <w:tcPr>
            <w:tcW w:w="3119" w:type="dxa"/>
          </w:tcPr>
          <w:p w14:paraId="0ED88EB5" w14:textId="77777777" w:rsidR="00937B77" w:rsidRPr="00EC5637" w:rsidRDefault="00937B77" w:rsidP="00937B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21. Hyperactivity </w:t>
            </w:r>
          </w:p>
        </w:tc>
        <w:tc>
          <w:tcPr>
            <w:tcW w:w="1361" w:type="dxa"/>
          </w:tcPr>
          <w:p w14:paraId="24E75E5E" w14:textId="5BF39F34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19*</w:t>
            </w:r>
          </w:p>
        </w:tc>
        <w:tc>
          <w:tcPr>
            <w:tcW w:w="1361" w:type="dxa"/>
          </w:tcPr>
          <w:p w14:paraId="5B1C00DB" w14:textId="3101AA3D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361" w:type="dxa"/>
          </w:tcPr>
          <w:p w14:paraId="5C59C10D" w14:textId="3CAEDE4A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361" w:type="dxa"/>
          </w:tcPr>
          <w:p w14:paraId="7A4FF459" w14:textId="61F4E5A5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361" w:type="dxa"/>
          </w:tcPr>
          <w:p w14:paraId="685DF85C" w14:textId="135443CD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B501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361" w:type="dxa"/>
          </w:tcPr>
          <w:p w14:paraId="780DCF57" w14:textId="077BE2F0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  <w:tc>
          <w:tcPr>
            <w:tcW w:w="1361" w:type="dxa"/>
          </w:tcPr>
          <w:p w14:paraId="44D8285A" w14:textId="2B8184A9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361" w:type="dxa"/>
          </w:tcPr>
          <w:p w14:paraId="3390E654" w14:textId="6459BCE4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</w:tr>
      <w:tr w:rsidR="00937B77" w:rsidRPr="00EC5637" w14:paraId="37EF5863" w14:textId="77777777" w:rsidTr="00A66977">
        <w:tc>
          <w:tcPr>
            <w:tcW w:w="3119" w:type="dxa"/>
          </w:tcPr>
          <w:p w14:paraId="48B07012" w14:textId="77777777" w:rsidR="00937B77" w:rsidRPr="00EC5637" w:rsidRDefault="00937B77" w:rsidP="00937B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22. Inattention </w:t>
            </w:r>
          </w:p>
        </w:tc>
        <w:tc>
          <w:tcPr>
            <w:tcW w:w="1361" w:type="dxa"/>
          </w:tcPr>
          <w:p w14:paraId="33C8315D" w14:textId="47B3F805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14*</w:t>
            </w:r>
          </w:p>
        </w:tc>
        <w:tc>
          <w:tcPr>
            <w:tcW w:w="1361" w:type="dxa"/>
          </w:tcPr>
          <w:p w14:paraId="221A99EC" w14:textId="27DE986F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</w:p>
        </w:tc>
        <w:tc>
          <w:tcPr>
            <w:tcW w:w="1361" w:type="dxa"/>
          </w:tcPr>
          <w:p w14:paraId="718FC41B" w14:textId="6114A218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361" w:type="dxa"/>
          </w:tcPr>
          <w:p w14:paraId="336323B0" w14:textId="3392BE99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</w:p>
        </w:tc>
        <w:tc>
          <w:tcPr>
            <w:tcW w:w="1361" w:type="dxa"/>
          </w:tcPr>
          <w:p w14:paraId="7D5CF5B8" w14:textId="4F7AE7C7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B501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361" w:type="dxa"/>
          </w:tcPr>
          <w:p w14:paraId="724B8B6D" w14:textId="16A926C0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</w:p>
        </w:tc>
        <w:tc>
          <w:tcPr>
            <w:tcW w:w="1361" w:type="dxa"/>
          </w:tcPr>
          <w:p w14:paraId="5730D0E7" w14:textId="26CB4FD0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</w:p>
        </w:tc>
        <w:tc>
          <w:tcPr>
            <w:tcW w:w="1361" w:type="dxa"/>
          </w:tcPr>
          <w:p w14:paraId="06CB14F3" w14:textId="0122AC3C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</w:tr>
      <w:tr w:rsidR="00937B77" w:rsidRPr="00EC5637" w14:paraId="58070DD4" w14:textId="77777777" w:rsidTr="00A66977">
        <w:tc>
          <w:tcPr>
            <w:tcW w:w="3119" w:type="dxa"/>
          </w:tcPr>
          <w:p w14:paraId="316A7B10" w14:textId="11C9A055" w:rsidR="00937B77" w:rsidRPr="00EC5637" w:rsidRDefault="00937B77" w:rsidP="00937B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23. Peer victimization</w:t>
            </w:r>
          </w:p>
        </w:tc>
        <w:tc>
          <w:tcPr>
            <w:tcW w:w="1361" w:type="dxa"/>
          </w:tcPr>
          <w:p w14:paraId="5CFFE895" w14:textId="7ACCEF9A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24*</w:t>
            </w:r>
          </w:p>
        </w:tc>
        <w:tc>
          <w:tcPr>
            <w:tcW w:w="1361" w:type="dxa"/>
          </w:tcPr>
          <w:p w14:paraId="608A78D0" w14:textId="57BBDE77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1361" w:type="dxa"/>
          </w:tcPr>
          <w:p w14:paraId="3B49B7DA" w14:textId="3ED7D432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361" w:type="dxa"/>
          </w:tcPr>
          <w:p w14:paraId="161EFC71" w14:textId="530FB1CD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361" w:type="dxa"/>
          </w:tcPr>
          <w:p w14:paraId="3DC73126" w14:textId="4FD0BABC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.1</w:t>
            </w:r>
            <w:r w:rsidR="00B501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1DB55E31" w14:textId="4CB1DC14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10*</w:t>
            </w:r>
          </w:p>
        </w:tc>
        <w:tc>
          <w:tcPr>
            <w:tcW w:w="1361" w:type="dxa"/>
          </w:tcPr>
          <w:p w14:paraId="51EB3A0B" w14:textId="787307F0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12*</w:t>
            </w:r>
          </w:p>
        </w:tc>
        <w:tc>
          <w:tcPr>
            <w:tcW w:w="1361" w:type="dxa"/>
          </w:tcPr>
          <w:p w14:paraId="481E9355" w14:textId="77E889A0" w:rsidR="00937B77" w:rsidRPr="00EC5637" w:rsidRDefault="00937B77" w:rsidP="00937B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</w:tr>
    </w:tbl>
    <w:p w14:paraId="31314C0E" w14:textId="77777777" w:rsidR="00EC5637" w:rsidRDefault="00EC5637" w:rsidP="007D6A33">
      <w:pPr>
        <w:tabs>
          <w:tab w:val="left" w:pos="2010"/>
        </w:tabs>
        <w:rPr>
          <w:rFonts w:ascii="Times New Roman" w:hAnsi="Times New Roman" w:cs="Times New Roman"/>
          <w:b/>
          <w:lang w:val="en-US"/>
        </w:rPr>
      </w:pPr>
    </w:p>
    <w:p w14:paraId="5C197CC8" w14:textId="77777777" w:rsidR="00EC5637" w:rsidRDefault="00EC5637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741EAAF3" w14:textId="4B3F7287" w:rsidR="007D6A33" w:rsidRPr="00B17829" w:rsidRDefault="007D6A33" w:rsidP="007D6A33">
      <w:pPr>
        <w:tabs>
          <w:tab w:val="left" w:pos="2010"/>
        </w:tabs>
        <w:rPr>
          <w:rFonts w:ascii="Times New Roman" w:hAnsi="Times New Roman" w:cs="Times New Roman"/>
          <w:vertAlign w:val="superscript"/>
          <w:lang w:val="en-US"/>
        </w:rPr>
      </w:pPr>
      <w:r w:rsidRPr="00B17829">
        <w:rPr>
          <w:rFonts w:ascii="Times New Roman" w:hAnsi="Times New Roman" w:cs="Times New Roman"/>
          <w:b/>
          <w:lang w:val="en-US"/>
        </w:rPr>
        <w:lastRenderedPageBreak/>
        <w:t>B. Girls, n=614</w:t>
      </w:r>
    </w:p>
    <w:tbl>
      <w:tblPr>
        <w:tblStyle w:val="TableGrid"/>
        <w:tblW w:w="14007" w:type="dxa"/>
        <w:tblInd w:w="-856" w:type="dxa"/>
        <w:tblLook w:val="04A0" w:firstRow="1" w:lastRow="0" w:firstColumn="1" w:lastColumn="0" w:noHBand="0" w:noVBand="1"/>
      </w:tblPr>
      <w:tblGrid>
        <w:gridCol w:w="3119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7D6A33" w:rsidRPr="00EC5637" w14:paraId="5F64C2E5" w14:textId="77777777" w:rsidTr="00A66977">
        <w:tc>
          <w:tcPr>
            <w:tcW w:w="3119" w:type="dxa"/>
          </w:tcPr>
          <w:p w14:paraId="57911613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7408C305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61" w:type="dxa"/>
          </w:tcPr>
          <w:p w14:paraId="0F2E9B25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361" w:type="dxa"/>
          </w:tcPr>
          <w:p w14:paraId="0A028587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361" w:type="dxa"/>
          </w:tcPr>
          <w:p w14:paraId="1DC95088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361" w:type="dxa"/>
          </w:tcPr>
          <w:p w14:paraId="4F2325A1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361" w:type="dxa"/>
          </w:tcPr>
          <w:p w14:paraId="1267827C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361" w:type="dxa"/>
          </w:tcPr>
          <w:p w14:paraId="28057F3A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361" w:type="dxa"/>
          </w:tcPr>
          <w:p w14:paraId="75EEA60A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</w:tr>
      <w:tr w:rsidR="007D6A33" w:rsidRPr="00EC5637" w14:paraId="7711E537" w14:textId="77777777" w:rsidTr="00A66977">
        <w:tc>
          <w:tcPr>
            <w:tcW w:w="3119" w:type="dxa"/>
          </w:tcPr>
          <w:p w14:paraId="3795AF5F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1. Maternal depressive symptoms (5mo – 5y) </w:t>
            </w:r>
          </w:p>
        </w:tc>
        <w:tc>
          <w:tcPr>
            <w:tcW w:w="1361" w:type="dxa"/>
          </w:tcPr>
          <w:p w14:paraId="0475A3BC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30171D11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01C2F0BE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2E9A5B27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72A7AE80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25DE5259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5D09DEE5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5EB8EABB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6A33" w:rsidRPr="00EC5637" w14:paraId="525E2588" w14:textId="77777777" w:rsidTr="00A66977">
        <w:tc>
          <w:tcPr>
            <w:tcW w:w="3119" w:type="dxa"/>
          </w:tcPr>
          <w:p w14:paraId="049374A8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Offspring outcomes (12y)</w:t>
            </w:r>
          </w:p>
        </w:tc>
        <w:tc>
          <w:tcPr>
            <w:tcW w:w="1361" w:type="dxa"/>
          </w:tcPr>
          <w:p w14:paraId="27EF064F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17D1BDCC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646AFE51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77AB6701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059B7BB1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38E4DF30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3F52FC85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6DAE4A1D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6A33" w:rsidRPr="00EC5637" w14:paraId="7B0771E6" w14:textId="77777777" w:rsidTr="00A66977">
        <w:tc>
          <w:tcPr>
            <w:tcW w:w="3119" w:type="dxa"/>
          </w:tcPr>
          <w:p w14:paraId="00D2BAEF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 Math</w:t>
            </w:r>
          </w:p>
        </w:tc>
        <w:tc>
          <w:tcPr>
            <w:tcW w:w="1361" w:type="dxa"/>
          </w:tcPr>
          <w:p w14:paraId="2F5A2536" w14:textId="30D0BDBC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-.11*</w:t>
            </w:r>
          </w:p>
        </w:tc>
        <w:tc>
          <w:tcPr>
            <w:tcW w:w="1361" w:type="dxa"/>
          </w:tcPr>
          <w:p w14:paraId="30525FE9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63364413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33DE679B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7639673E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133AAFBC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4D747CAA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08DF5689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6A33" w:rsidRPr="00EC5637" w14:paraId="69009096" w14:textId="77777777" w:rsidTr="00A66977">
        <w:tc>
          <w:tcPr>
            <w:tcW w:w="3119" w:type="dxa"/>
          </w:tcPr>
          <w:p w14:paraId="67A9843B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 Reading</w:t>
            </w:r>
          </w:p>
        </w:tc>
        <w:tc>
          <w:tcPr>
            <w:tcW w:w="1361" w:type="dxa"/>
          </w:tcPr>
          <w:p w14:paraId="6D42B90D" w14:textId="530BA34C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-.13*</w:t>
            </w:r>
          </w:p>
        </w:tc>
        <w:tc>
          <w:tcPr>
            <w:tcW w:w="1361" w:type="dxa"/>
          </w:tcPr>
          <w:p w14:paraId="33C21DF6" w14:textId="74F58BA0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58*</w:t>
            </w:r>
          </w:p>
        </w:tc>
        <w:tc>
          <w:tcPr>
            <w:tcW w:w="1361" w:type="dxa"/>
          </w:tcPr>
          <w:p w14:paraId="3904321F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71039B3D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3267540B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410FFE97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1DA6C378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21A5998E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6A33" w:rsidRPr="00EC5637" w14:paraId="4AEF4D54" w14:textId="77777777" w:rsidTr="00A66977">
        <w:tc>
          <w:tcPr>
            <w:tcW w:w="3119" w:type="dxa"/>
          </w:tcPr>
          <w:p w14:paraId="55B7A694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 Writing</w:t>
            </w:r>
          </w:p>
        </w:tc>
        <w:tc>
          <w:tcPr>
            <w:tcW w:w="1361" w:type="dxa"/>
          </w:tcPr>
          <w:p w14:paraId="017E5EAD" w14:textId="46F07E82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18*</w:t>
            </w:r>
          </w:p>
        </w:tc>
        <w:tc>
          <w:tcPr>
            <w:tcW w:w="1361" w:type="dxa"/>
          </w:tcPr>
          <w:p w14:paraId="6802BD54" w14:textId="06FFAD6D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57*</w:t>
            </w:r>
          </w:p>
        </w:tc>
        <w:tc>
          <w:tcPr>
            <w:tcW w:w="1361" w:type="dxa"/>
          </w:tcPr>
          <w:p w14:paraId="4C263F58" w14:textId="17C02C35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60*</w:t>
            </w:r>
          </w:p>
        </w:tc>
        <w:tc>
          <w:tcPr>
            <w:tcW w:w="1361" w:type="dxa"/>
          </w:tcPr>
          <w:p w14:paraId="7258F3A0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5987271A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30F3F287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19ABF5F8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7507E529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6A33" w:rsidRPr="00EC5637" w14:paraId="229F4153" w14:textId="77777777" w:rsidTr="00A66977">
        <w:tc>
          <w:tcPr>
            <w:tcW w:w="3119" w:type="dxa"/>
          </w:tcPr>
          <w:p w14:paraId="59767E09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Potential mediators (6-10y)</w:t>
            </w:r>
          </w:p>
        </w:tc>
        <w:tc>
          <w:tcPr>
            <w:tcW w:w="1361" w:type="dxa"/>
          </w:tcPr>
          <w:p w14:paraId="31CDF60A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45649E25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4013DA57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54AC20D5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6A74746D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10A36CC4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689055A5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04328EDC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6A33" w:rsidRPr="00EC5637" w14:paraId="50C6A706" w14:textId="77777777" w:rsidTr="00A66977">
        <w:tc>
          <w:tcPr>
            <w:tcW w:w="3119" w:type="dxa"/>
          </w:tcPr>
          <w:p w14:paraId="5299D7DB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 Peer victimization</w:t>
            </w:r>
          </w:p>
        </w:tc>
        <w:tc>
          <w:tcPr>
            <w:tcW w:w="1361" w:type="dxa"/>
          </w:tcPr>
          <w:p w14:paraId="72FACA11" w14:textId="41861D47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4E1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10*</w:t>
            </w:r>
          </w:p>
        </w:tc>
        <w:tc>
          <w:tcPr>
            <w:tcW w:w="1361" w:type="dxa"/>
          </w:tcPr>
          <w:p w14:paraId="1A26E264" w14:textId="00807E8A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4E1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60C7E5AD" w14:textId="6E7906E8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4C51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6FC30565" w14:textId="2C0F7A51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4C51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E1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27B2F4F2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176BA821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181DC704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4968B3CD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6A33" w:rsidRPr="00EC5637" w14:paraId="3ED3BCC6" w14:textId="77777777" w:rsidTr="00A66977">
        <w:tc>
          <w:tcPr>
            <w:tcW w:w="3119" w:type="dxa"/>
          </w:tcPr>
          <w:p w14:paraId="70026C11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6. </w:t>
            </w:r>
            <w:r w:rsidRPr="00EC563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Cognitive engagement</w:t>
            </w:r>
          </w:p>
        </w:tc>
        <w:tc>
          <w:tcPr>
            <w:tcW w:w="1361" w:type="dxa"/>
          </w:tcPr>
          <w:p w14:paraId="27F8AEAE" w14:textId="18433B61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25*</w:t>
            </w:r>
          </w:p>
        </w:tc>
        <w:tc>
          <w:tcPr>
            <w:tcW w:w="1361" w:type="dxa"/>
          </w:tcPr>
          <w:p w14:paraId="0A520F46" w14:textId="37A00B5D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49*</w:t>
            </w:r>
          </w:p>
        </w:tc>
        <w:tc>
          <w:tcPr>
            <w:tcW w:w="1361" w:type="dxa"/>
          </w:tcPr>
          <w:p w14:paraId="09209D8A" w14:textId="755E2C3D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44*</w:t>
            </w:r>
          </w:p>
        </w:tc>
        <w:tc>
          <w:tcPr>
            <w:tcW w:w="1361" w:type="dxa"/>
          </w:tcPr>
          <w:p w14:paraId="434877F2" w14:textId="38D6F067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48*</w:t>
            </w:r>
          </w:p>
        </w:tc>
        <w:tc>
          <w:tcPr>
            <w:tcW w:w="1361" w:type="dxa"/>
          </w:tcPr>
          <w:p w14:paraId="4E2E5D53" w14:textId="30348071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4C51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4E1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63BF0DE5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3384F4BE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0EADDBBE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6A33" w:rsidRPr="00EC5637" w14:paraId="79250554" w14:textId="77777777" w:rsidTr="00A66977">
        <w:tc>
          <w:tcPr>
            <w:tcW w:w="3119" w:type="dxa"/>
          </w:tcPr>
          <w:p w14:paraId="5BFDCCF9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7. </w:t>
            </w:r>
            <w:r w:rsidRPr="00EC563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Behavioral engagement</w:t>
            </w:r>
          </w:p>
        </w:tc>
        <w:tc>
          <w:tcPr>
            <w:tcW w:w="1361" w:type="dxa"/>
          </w:tcPr>
          <w:p w14:paraId="32AD4C84" w14:textId="34B75811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17*</w:t>
            </w:r>
          </w:p>
        </w:tc>
        <w:tc>
          <w:tcPr>
            <w:tcW w:w="1361" w:type="dxa"/>
          </w:tcPr>
          <w:p w14:paraId="3D5D388C" w14:textId="1D9954F3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52*</w:t>
            </w:r>
          </w:p>
        </w:tc>
        <w:tc>
          <w:tcPr>
            <w:tcW w:w="1361" w:type="dxa"/>
          </w:tcPr>
          <w:p w14:paraId="3C4F2F79" w14:textId="67004961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45*</w:t>
            </w:r>
          </w:p>
        </w:tc>
        <w:tc>
          <w:tcPr>
            <w:tcW w:w="1361" w:type="dxa"/>
          </w:tcPr>
          <w:p w14:paraId="44DCFBEA" w14:textId="164DD9D4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49*</w:t>
            </w:r>
          </w:p>
        </w:tc>
        <w:tc>
          <w:tcPr>
            <w:tcW w:w="1361" w:type="dxa"/>
          </w:tcPr>
          <w:p w14:paraId="6CB91A5E" w14:textId="7B07946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4C51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4E1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14358A9A" w14:textId="385809F0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74*</w:t>
            </w:r>
          </w:p>
        </w:tc>
        <w:tc>
          <w:tcPr>
            <w:tcW w:w="1361" w:type="dxa"/>
          </w:tcPr>
          <w:p w14:paraId="6512F28F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22F05621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6A33" w:rsidRPr="00EC5637" w14:paraId="0DE2FE54" w14:textId="77777777" w:rsidTr="00A66977">
        <w:tc>
          <w:tcPr>
            <w:tcW w:w="3119" w:type="dxa"/>
          </w:tcPr>
          <w:p w14:paraId="1C4A6373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8. </w:t>
            </w:r>
            <w:r w:rsidRPr="00EC563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Emotional engagement</w:t>
            </w:r>
          </w:p>
        </w:tc>
        <w:tc>
          <w:tcPr>
            <w:tcW w:w="1361" w:type="dxa"/>
          </w:tcPr>
          <w:p w14:paraId="6CD5F709" w14:textId="2EB06F6A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  <w:tc>
          <w:tcPr>
            <w:tcW w:w="1361" w:type="dxa"/>
          </w:tcPr>
          <w:p w14:paraId="67730050" w14:textId="703525CF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361" w:type="dxa"/>
          </w:tcPr>
          <w:p w14:paraId="41DFFA91" w14:textId="71455D5F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11*</w:t>
            </w:r>
          </w:p>
        </w:tc>
        <w:tc>
          <w:tcPr>
            <w:tcW w:w="1361" w:type="dxa"/>
          </w:tcPr>
          <w:p w14:paraId="489C7008" w14:textId="0384D84D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1361" w:type="dxa"/>
          </w:tcPr>
          <w:p w14:paraId="3482B734" w14:textId="576A6D82" w:rsidR="007D6A33" w:rsidRPr="00EC5637" w:rsidRDefault="004E132A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361" w:type="dxa"/>
          </w:tcPr>
          <w:p w14:paraId="15BB06A2" w14:textId="548278D1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14*</w:t>
            </w:r>
          </w:p>
        </w:tc>
        <w:tc>
          <w:tcPr>
            <w:tcW w:w="1361" w:type="dxa"/>
          </w:tcPr>
          <w:p w14:paraId="42FA25EE" w14:textId="41407E1A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361" w:type="dxa"/>
          </w:tcPr>
          <w:p w14:paraId="118DF454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6A33" w:rsidRPr="00EC5637" w14:paraId="3928CD5B" w14:textId="77777777" w:rsidTr="00A66977">
        <w:tc>
          <w:tcPr>
            <w:tcW w:w="3119" w:type="dxa"/>
          </w:tcPr>
          <w:p w14:paraId="58439EC0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Covariates (5mo-5y)</w:t>
            </w:r>
          </w:p>
        </w:tc>
        <w:tc>
          <w:tcPr>
            <w:tcW w:w="1361" w:type="dxa"/>
          </w:tcPr>
          <w:p w14:paraId="352E1B78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44E09DC4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78113381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46F1CAC2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44FC47B9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1D58567B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60FA7117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61" w:type="dxa"/>
          </w:tcPr>
          <w:p w14:paraId="02D17958" w14:textId="7777777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6A33" w:rsidRPr="00EC5637" w14:paraId="2340669F" w14:textId="77777777" w:rsidTr="00A66977">
        <w:tc>
          <w:tcPr>
            <w:tcW w:w="3119" w:type="dxa"/>
          </w:tcPr>
          <w:p w14:paraId="6D5AF23A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9. Lollipop test score</w:t>
            </w:r>
          </w:p>
        </w:tc>
        <w:tc>
          <w:tcPr>
            <w:tcW w:w="1361" w:type="dxa"/>
          </w:tcPr>
          <w:p w14:paraId="550B8791" w14:textId="48DC5FEC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10*</w:t>
            </w:r>
          </w:p>
        </w:tc>
        <w:tc>
          <w:tcPr>
            <w:tcW w:w="1361" w:type="dxa"/>
          </w:tcPr>
          <w:p w14:paraId="365CA01D" w14:textId="6BE08C3C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1361" w:type="dxa"/>
          </w:tcPr>
          <w:p w14:paraId="1A775B98" w14:textId="2425E6A6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361" w:type="dxa"/>
          </w:tcPr>
          <w:p w14:paraId="70018EA3" w14:textId="04D648F1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25*</w:t>
            </w:r>
          </w:p>
        </w:tc>
        <w:tc>
          <w:tcPr>
            <w:tcW w:w="1361" w:type="dxa"/>
          </w:tcPr>
          <w:p w14:paraId="06C9FACE" w14:textId="553AB26F" w:rsidR="007D6A33" w:rsidRPr="00EC5637" w:rsidRDefault="004C51AD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4E1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</w:t>
            </w:r>
          </w:p>
        </w:tc>
        <w:tc>
          <w:tcPr>
            <w:tcW w:w="1361" w:type="dxa"/>
          </w:tcPr>
          <w:p w14:paraId="0DA7606B" w14:textId="180F8654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17*</w:t>
            </w:r>
          </w:p>
        </w:tc>
        <w:tc>
          <w:tcPr>
            <w:tcW w:w="1361" w:type="dxa"/>
          </w:tcPr>
          <w:p w14:paraId="692AA975" w14:textId="08763B87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10*</w:t>
            </w:r>
          </w:p>
        </w:tc>
        <w:tc>
          <w:tcPr>
            <w:tcW w:w="1361" w:type="dxa"/>
          </w:tcPr>
          <w:p w14:paraId="24B3DD60" w14:textId="4BB1F5CB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58*</w:t>
            </w:r>
          </w:p>
        </w:tc>
      </w:tr>
      <w:tr w:rsidR="007D6A33" w:rsidRPr="00EC5637" w14:paraId="5090E831" w14:textId="77777777" w:rsidTr="00A66977">
        <w:tc>
          <w:tcPr>
            <w:tcW w:w="3119" w:type="dxa"/>
          </w:tcPr>
          <w:p w14:paraId="78ADA4D2" w14:textId="7F88F31F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Mother &lt;21y at birth</w:t>
            </w:r>
          </w:p>
        </w:tc>
        <w:tc>
          <w:tcPr>
            <w:tcW w:w="1361" w:type="dxa"/>
          </w:tcPr>
          <w:p w14:paraId="3898FBEF" w14:textId="65036BF5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  <w:r w:rsidR="0010788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 w:rsidR="00B46D85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6005CC2D" w14:textId="06C5CEE6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  <w:r w:rsidR="0010788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 w:rsidR="00B46D85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5976B7B5" w14:textId="059BBCBE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  <w:r w:rsidR="0010788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 w:rsidR="00B46D85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3A728108" w14:textId="09300E0E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 w:rsidR="0010788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361" w:type="dxa"/>
          </w:tcPr>
          <w:p w14:paraId="55CCE76C" w14:textId="0FB4C3E9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4C51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782D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10788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361" w:type="dxa"/>
          </w:tcPr>
          <w:p w14:paraId="30D6FA12" w14:textId="3814B62D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  <w:r w:rsidR="0010788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 w:rsidR="00B46D85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4244443A" w14:textId="75DEE70E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  <w:r w:rsidR="0010788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 w:rsidR="00B46D85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4FFA4E0B" w14:textId="70E082B8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  <w:r w:rsidR="0010788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</w:tr>
      <w:tr w:rsidR="007D6A33" w:rsidRPr="00EC5637" w14:paraId="5839501D" w14:textId="77777777" w:rsidTr="00A66977">
        <w:tc>
          <w:tcPr>
            <w:tcW w:w="3119" w:type="dxa"/>
          </w:tcPr>
          <w:p w14:paraId="622884BA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11. Maternal anxiety</w:t>
            </w:r>
          </w:p>
        </w:tc>
        <w:tc>
          <w:tcPr>
            <w:tcW w:w="1361" w:type="dxa"/>
          </w:tcPr>
          <w:p w14:paraId="4778C71C" w14:textId="129FA769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45*</w:t>
            </w:r>
          </w:p>
        </w:tc>
        <w:tc>
          <w:tcPr>
            <w:tcW w:w="1361" w:type="dxa"/>
          </w:tcPr>
          <w:p w14:paraId="7F7B5A74" w14:textId="41FFE9CC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361" w:type="dxa"/>
          </w:tcPr>
          <w:p w14:paraId="3A4A19D0" w14:textId="05307BEB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09*</w:t>
            </w:r>
          </w:p>
        </w:tc>
        <w:tc>
          <w:tcPr>
            <w:tcW w:w="1361" w:type="dxa"/>
          </w:tcPr>
          <w:p w14:paraId="47CD1C33" w14:textId="3948417D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14*</w:t>
            </w:r>
          </w:p>
        </w:tc>
        <w:tc>
          <w:tcPr>
            <w:tcW w:w="1361" w:type="dxa"/>
          </w:tcPr>
          <w:p w14:paraId="22BFAFFD" w14:textId="623E1B9C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4C51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4E1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361" w:type="dxa"/>
          </w:tcPr>
          <w:p w14:paraId="2ECF401F" w14:textId="2A7150E1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15*</w:t>
            </w:r>
          </w:p>
        </w:tc>
        <w:tc>
          <w:tcPr>
            <w:tcW w:w="1361" w:type="dxa"/>
          </w:tcPr>
          <w:p w14:paraId="5FDBBC7A" w14:textId="0FFA582C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11*</w:t>
            </w:r>
          </w:p>
        </w:tc>
        <w:tc>
          <w:tcPr>
            <w:tcW w:w="1361" w:type="dxa"/>
          </w:tcPr>
          <w:p w14:paraId="0BDA7EA6" w14:textId="57565A2E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11*</w:t>
            </w:r>
          </w:p>
        </w:tc>
      </w:tr>
      <w:tr w:rsidR="007D6A33" w:rsidRPr="00EC5637" w14:paraId="02421C28" w14:textId="77777777" w:rsidTr="00A66977">
        <w:tc>
          <w:tcPr>
            <w:tcW w:w="3119" w:type="dxa"/>
          </w:tcPr>
          <w:p w14:paraId="29C35003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12. Maternal youth antisocial behavior</w:t>
            </w:r>
          </w:p>
        </w:tc>
        <w:tc>
          <w:tcPr>
            <w:tcW w:w="1361" w:type="dxa"/>
          </w:tcPr>
          <w:p w14:paraId="44E15702" w14:textId="5C38DAEE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16*</w:t>
            </w:r>
          </w:p>
        </w:tc>
        <w:tc>
          <w:tcPr>
            <w:tcW w:w="1361" w:type="dxa"/>
          </w:tcPr>
          <w:p w14:paraId="13D3D25A" w14:textId="3B776502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09*</w:t>
            </w:r>
          </w:p>
        </w:tc>
        <w:tc>
          <w:tcPr>
            <w:tcW w:w="1361" w:type="dxa"/>
          </w:tcPr>
          <w:p w14:paraId="40398C61" w14:textId="156675A2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361" w:type="dxa"/>
          </w:tcPr>
          <w:p w14:paraId="7ACB3C3A" w14:textId="33098515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361" w:type="dxa"/>
          </w:tcPr>
          <w:p w14:paraId="61D278DA" w14:textId="11576AFE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C64B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361" w:type="dxa"/>
          </w:tcPr>
          <w:p w14:paraId="62731FBB" w14:textId="568368AC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09*</w:t>
            </w:r>
          </w:p>
        </w:tc>
        <w:tc>
          <w:tcPr>
            <w:tcW w:w="1361" w:type="dxa"/>
          </w:tcPr>
          <w:p w14:paraId="75952F48" w14:textId="3CF2C888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12*</w:t>
            </w:r>
          </w:p>
        </w:tc>
        <w:tc>
          <w:tcPr>
            <w:tcW w:w="1361" w:type="dxa"/>
          </w:tcPr>
          <w:p w14:paraId="7743E200" w14:textId="34B33F40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09*</w:t>
            </w:r>
          </w:p>
        </w:tc>
      </w:tr>
      <w:tr w:rsidR="007D6A33" w:rsidRPr="00EC5637" w14:paraId="66617C10" w14:textId="77777777" w:rsidTr="00A66977">
        <w:tc>
          <w:tcPr>
            <w:tcW w:w="3119" w:type="dxa"/>
          </w:tcPr>
          <w:p w14:paraId="3D3ECB47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13. Maternal IQ</w:t>
            </w:r>
          </w:p>
        </w:tc>
        <w:tc>
          <w:tcPr>
            <w:tcW w:w="1361" w:type="dxa"/>
          </w:tcPr>
          <w:p w14:paraId="2D0924BC" w14:textId="7C991AE8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12*</w:t>
            </w:r>
          </w:p>
        </w:tc>
        <w:tc>
          <w:tcPr>
            <w:tcW w:w="1361" w:type="dxa"/>
          </w:tcPr>
          <w:p w14:paraId="52D304C8" w14:textId="53161A85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14*</w:t>
            </w:r>
          </w:p>
        </w:tc>
        <w:tc>
          <w:tcPr>
            <w:tcW w:w="1361" w:type="dxa"/>
          </w:tcPr>
          <w:p w14:paraId="046B4740" w14:textId="4876F3D9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25*</w:t>
            </w:r>
          </w:p>
        </w:tc>
        <w:tc>
          <w:tcPr>
            <w:tcW w:w="1361" w:type="dxa"/>
          </w:tcPr>
          <w:p w14:paraId="22990684" w14:textId="3AC064E4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21*</w:t>
            </w:r>
          </w:p>
        </w:tc>
        <w:tc>
          <w:tcPr>
            <w:tcW w:w="1361" w:type="dxa"/>
          </w:tcPr>
          <w:p w14:paraId="639BCC7E" w14:textId="7E746043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1329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4E1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361" w:type="dxa"/>
          </w:tcPr>
          <w:p w14:paraId="6B00F61B" w14:textId="2A075C28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14*</w:t>
            </w:r>
          </w:p>
        </w:tc>
        <w:tc>
          <w:tcPr>
            <w:tcW w:w="1361" w:type="dxa"/>
          </w:tcPr>
          <w:p w14:paraId="1EEE5F13" w14:textId="4D2D1F69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  <w:tc>
          <w:tcPr>
            <w:tcW w:w="1361" w:type="dxa"/>
          </w:tcPr>
          <w:p w14:paraId="39C219B8" w14:textId="3D89FBA2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</w:tr>
      <w:tr w:rsidR="007D6A33" w:rsidRPr="00EC5637" w14:paraId="0C385C87" w14:textId="77777777" w:rsidTr="00A66977">
        <w:tc>
          <w:tcPr>
            <w:tcW w:w="3119" w:type="dxa"/>
          </w:tcPr>
          <w:p w14:paraId="44E151F2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14. Mother-child interactions (stimulation)</w:t>
            </w:r>
          </w:p>
        </w:tc>
        <w:tc>
          <w:tcPr>
            <w:tcW w:w="1361" w:type="dxa"/>
          </w:tcPr>
          <w:p w14:paraId="13118C7B" w14:textId="6B76F419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361" w:type="dxa"/>
          </w:tcPr>
          <w:p w14:paraId="2346FCD0" w14:textId="262B71A7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09*</w:t>
            </w:r>
          </w:p>
        </w:tc>
        <w:tc>
          <w:tcPr>
            <w:tcW w:w="1361" w:type="dxa"/>
          </w:tcPr>
          <w:p w14:paraId="755D7EE4" w14:textId="70B40582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12*</w:t>
            </w:r>
          </w:p>
        </w:tc>
        <w:tc>
          <w:tcPr>
            <w:tcW w:w="1361" w:type="dxa"/>
          </w:tcPr>
          <w:p w14:paraId="1ED9EE09" w14:textId="664C3FB1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17*</w:t>
            </w:r>
          </w:p>
        </w:tc>
        <w:tc>
          <w:tcPr>
            <w:tcW w:w="1361" w:type="dxa"/>
          </w:tcPr>
          <w:p w14:paraId="298D96D4" w14:textId="2F366B1C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4E1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361" w:type="dxa"/>
          </w:tcPr>
          <w:p w14:paraId="37E00866" w14:textId="7933E843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</w:p>
        </w:tc>
        <w:tc>
          <w:tcPr>
            <w:tcW w:w="1361" w:type="dxa"/>
          </w:tcPr>
          <w:p w14:paraId="28AF128A" w14:textId="70592396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11*</w:t>
            </w:r>
          </w:p>
        </w:tc>
        <w:tc>
          <w:tcPr>
            <w:tcW w:w="1361" w:type="dxa"/>
          </w:tcPr>
          <w:p w14:paraId="5F66F7AC" w14:textId="59489608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</w:tr>
      <w:tr w:rsidR="007D6A33" w:rsidRPr="00EC5637" w14:paraId="169AC5C7" w14:textId="77777777" w:rsidTr="00A66977">
        <w:tc>
          <w:tcPr>
            <w:tcW w:w="3119" w:type="dxa"/>
          </w:tcPr>
          <w:p w14:paraId="69424EC1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15. Mother-child interactions (verbalization)</w:t>
            </w:r>
          </w:p>
        </w:tc>
        <w:tc>
          <w:tcPr>
            <w:tcW w:w="1361" w:type="dxa"/>
          </w:tcPr>
          <w:p w14:paraId="2FD4264B" w14:textId="23C40526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361" w:type="dxa"/>
          </w:tcPr>
          <w:p w14:paraId="78CDDF76" w14:textId="38456150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  <w:tc>
          <w:tcPr>
            <w:tcW w:w="1361" w:type="dxa"/>
          </w:tcPr>
          <w:p w14:paraId="0D02B85E" w14:textId="6951739D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13*</w:t>
            </w:r>
          </w:p>
        </w:tc>
        <w:tc>
          <w:tcPr>
            <w:tcW w:w="1361" w:type="dxa"/>
          </w:tcPr>
          <w:p w14:paraId="3C67A36C" w14:textId="00794BC8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14*</w:t>
            </w:r>
          </w:p>
        </w:tc>
        <w:tc>
          <w:tcPr>
            <w:tcW w:w="1361" w:type="dxa"/>
          </w:tcPr>
          <w:p w14:paraId="6EF545B1" w14:textId="076CF58E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4E1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361" w:type="dxa"/>
          </w:tcPr>
          <w:p w14:paraId="527F80E0" w14:textId="19B1BE01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09*</w:t>
            </w:r>
          </w:p>
        </w:tc>
        <w:tc>
          <w:tcPr>
            <w:tcW w:w="1361" w:type="dxa"/>
          </w:tcPr>
          <w:p w14:paraId="007FE8AC" w14:textId="024EC556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361" w:type="dxa"/>
          </w:tcPr>
          <w:p w14:paraId="460DB30D" w14:textId="334C20A6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11*</w:t>
            </w:r>
          </w:p>
        </w:tc>
      </w:tr>
      <w:tr w:rsidR="007D6A33" w:rsidRPr="00EC5637" w14:paraId="67EAFC81" w14:textId="77777777" w:rsidTr="00A66977">
        <w:tc>
          <w:tcPr>
            <w:tcW w:w="3119" w:type="dxa"/>
          </w:tcPr>
          <w:p w14:paraId="4AA2303E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16. Family SES</w:t>
            </w:r>
          </w:p>
        </w:tc>
        <w:tc>
          <w:tcPr>
            <w:tcW w:w="1361" w:type="dxa"/>
          </w:tcPr>
          <w:p w14:paraId="4B21A944" w14:textId="676141CF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22*</w:t>
            </w:r>
          </w:p>
        </w:tc>
        <w:tc>
          <w:tcPr>
            <w:tcW w:w="1361" w:type="dxa"/>
          </w:tcPr>
          <w:p w14:paraId="65678160" w14:textId="750116D6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33*</w:t>
            </w:r>
          </w:p>
        </w:tc>
        <w:tc>
          <w:tcPr>
            <w:tcW w:w="1361" w:type="dxa"/>
          </w:tcPr>
          <w:p w14:paraId="4EDB1A63" w14:textId="3DFB2202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33*</w:t>
            </w:r>
          </w:p>
        </w:tc>
        <w:tc>
          <w:tcPr>
            <w:tcW w:w="1361" w:type="dxa"/>
          </w:tcPr>
          <w:p w14:paraId="469031FD" w14:textId="541F9D79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37*</w:t>
            </w:r>
          </w:p>
        </w:tc>
        <w:tc>
          <w:tcPr>
            <w:tcW w:w="1361" w:type="dxa"/>
          </w:tcPr>
          <w:p w14:paraId="24DA9193" w14:textId="4A5BD9F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4E1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11*</w:t>
            </w:r>
          </w:p>
        </w:tc>
        <w:tc>
          <w:tcPr>
            <w:tcW w:w="1361" w:type="dxa"/>
          </w:tcPr>
          <w:p w14:paraId="700F85FF" w14:textId="617F857B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31*</w:t>
            </w:r>
          </w:p>
        </w:tc>
        <w:tc>
          <w:tcPr>
            <w:tcW w:w="1361" w:type="dxa"/>
          </w:tcPr>
          <w:p w14:paraId="1E94806C" w14:textId="0C162676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25*</w:t>
            </w:r>
          </w:p>
        </w:tc>
        <w:tc>
          <w:tcPr>
            <w:tcW w:w="1361" w:type="dxa"/>
          </w:tcPr>
          <w:p w14:paraId="420F8195" w14:textId="2971EE05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</w:p>
        </w:tc>
      </w:tr>
      <w:tr w:rsidR="007D6A33" w:rsidRPr="00EC5637" w14:paraId="54FE185E" w14:textId="77777777" w:rsidTr="00A66977">
        <w:tc>
          <w:tcPr>
            <w:tcW w:w="3119" w:type="dxa"/>
          </w:tcPr>
          <w:p w14:paraId="3CE5D6BA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17. Family dysfunction</w:t>
            </w:r>
          </w:p>
        </w:tc>
        <w:tc>
          <w:tcPr>
            <w:tcW w:w="1361" w:type="dxa"/>
          </w:tcPr>
          <w:p w14:paraId="586B6CB2" w14:textId="2CD9B2FF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30*</w:t>
            </w:r>
          </w:p>
        </w:tc>
        <w:tc>
          <w:tcPr>
            <w:tcW w:w="1361" w:type="dxa"/>
          </w:tcPr>
          <w:p w14:paraId="2C35BB50" w14:textId="4EBEA7DA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12*</w:t>
            </w:r>
          </w:p>
        </w:tc>
        <w:tc>
          <w:tcPr>
            <w:tcW w:w="1361" w:type="dxa"/>
          </w:tcPr>
          <w:p w14:paraId="245FACF4" w14:textId="6D7C3678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361" w:type="dxa"/>
          </w:tcPr>
          <w:p w14:paraId="057ACBA9" w14:textId="0152A3F7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</w:p>
        </w:tc>
        <w:tc>
          <w:tcPr>
            <w:tcW w:w="1361" w:type="dxa"/>
          </w:tcPr>
          <w:p w14:paraId="52E3BCA7" w14:textId="78F65883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4E1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361" w:type="dxa"/>
          </w:tcPr>
          <w:p w14:paraId="05C93D98" w14:textId="2BE773F5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361" w:type="dxa"/>
          </w:tcPr>
          <w:p w14:paraId="144CAB6A" w14:textId="78D37D51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1361" w:type="dxa"/>
          </w:tcPr>
          <w:p w14:paraId="5C58C804" w14:textId="70E62438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15*</w:t>
            </w:r>
          </w:p>
        </w:tc>
      </w:tr>
      <w:tr w:rsidR="007D6A33" w:rsidRPr="00EC5637" w14:paraId="457A1E5C" w14:textId="77777777" w:rsidTr="00A66977">
        <w:trPr>
          <w:trHeight w:val="185"/>
        </w:trPr>
        <w:tc>
          <w:tcPr>
            <w:tcW w:w="3119" w:type="dxa"/>
          </w:tcPr>
          <w:p w14:paraId="32F9C2F6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18. Single-parent family</w:t>
            </w:r>
          </w:p>
        </w:tc>
        <w:tc>
          <w:tcPr>
            <w:tcW w:w="1361" w:type="dxa"/>
          </w:tcPr>
          <w:p w14:paraId="32B93807" w14:textId="2270E14A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  <w:r w:rsidR="0010788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 w:rsidR="00B46D85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06A72429" w14:textId="3AAF5AA4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</w:t>
            </w:r>
            <w:r w:rsidR="0010788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 w:rsidR="00B46D85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5522F489" w14:textId="3359B0AF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</w:t>
            </w:r>
            <w:r w:rsidR="0010788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 w:rsidR="00B46D85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390C1C16" w14:textId="1CDAD26D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 w:rsidR="0010788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 w:rsidR="00B46D85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209E5C8C" w14:textId="6E786528" w:rsidR="007D6A33" w:rsidRPr="00EC5637" w:rsidRDefault="00782D35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1329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10788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361" w:type="dxa"/>
          </w:tcPr>
          <w:p w14:paraId="7651378E" w14:textId="26D09151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  <w:r w:rsidR="0010788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  <w:r w:rsidR="00B46D85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24CD347B" w14:textId="419B6BE8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  <w:r w:rsidR="0010788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361" w:type="dxa"/>
          </w:tcPr>
          <w:p w14:paraId="6F6309C1" w14:textId="2295C2E9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  <w:r w:rsidR="0010788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b</w:t>
            </w:r>
          </w:p>
        </w:tc>
      </w:tr>
      <w:tr w:rsidR="007D6A33" w:rsidRPr="00EC5637" w14:paraId="22D62475" w14:textId="77777777" w:rsidTr="00A66977">
        <w:trPr>
          <w:trHeight w:val="185"/>
        </w:trPr>
        <w:tc>
          <w:tcPr>
            <w:tcW w:w="3119" w:type="dxa"/>
          </w:tcPr>
          <w:p w14:paraId="78EB82F7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19. Aggression </w:t>
            </w:r>
          </w:p>
        </w:tc>
        <w:tc>
          <w:tcPr>
            <w:tcW w:w="1361" w:type="dxa"/>
          </w:tcPr>
          <w:p w14:paraId="7E0C2BDF" w14:textId="61864031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1361" w:type="dxa"/>
          </w:tcPr>
          <w:p w14:paraId="33FC0AD1" w14:textId="625ABBE0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  <w:tc>
          <w:tcPr>
            <w:tcW w:w="1361" w:type="dxa"/>
          </w:tcPr>
          <w:p w14:paraId="6737B0B1" w14:textId="1B75A6C1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1361" w:type="dxa"/>
          </w:tcPr>
          <w:p w14:paraId="5E825C0D" w14:textId="6F7E20D9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11*</w:t>
            </w:r>
          </w:p>
        </w:tc>
        <w:tc>
          <w:tcPr>
            <w:tcW w:w="1361" w:type="dxa"/>
          </w:tcPr>
          <w:p w14:paraId="4A125230" w14:textId="036C2112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4E1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361" w:type="dxa"/>
          </w:tcPr>
          <w:p w14:paraId="3BE7D1C1" w14:textId="292F76D1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361" w:type="dxa"/>
          </w:tcPr>
          <w:p w14:paraId="4766BC8B" w14:textId="6EFD03C8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1361" w:type="dxa"/>
          </w:tcPr>
          <w:p w14:paraId="4B5BFBC2" w14:textId="082D549A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</w:tr>
      <w:tr w:rsidR="007D6A33" w:rsidRPr="00EC5637" w14:paraId="218586E7" w14:textId="77777777" w:rsidTr="00A66977">
        <w:trPr>
          <w:trHeight w:val="185"/>
        </w:trPr>
        <w:tc>
          <w:tcPr>
            <w:tcW w:w="3119" w:type="dxa"/>
          </w:tcPr>
          <w:p w14:paraId="0C417453" w14:textId="0544C78D" w:rsidR="007D6A33" w:rsidRPr="0010788C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DAS</w:t>
            </w:r>
            <w:r w:rsidR="0010788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361" w:type="dxa"/>
          </w:tcPr>
          <w:p w14:paraId="46184322" w14:textId="6E4BA9B8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27*</w:t>
            </w:r>
          </w:p>
        </w:tc>
        <w:tc>
          <w:tcPr>
            <w:tcW w:w="1361" w:type="dxa"/>
          </w:tcPr>
          <w:p w14:paraId="2BD444EC" w14:textId="0B54AFE7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361" w:type="dxa"/>
          </w:tcPr>
          <w:p w14:paraId="0964D5D9" w14:textId="7D16E774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1361" w:type="dxa"/>
          </w:tcPr>
          <w:p w14:paraId="7C6C9D93" w14:textId="7191CAFD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</w:p>
        </w:tc>
        <w:tc>
          <w:tcPr>
            <w:tcW w:w="1361" w:type="dxa"/>
          </w:tcPr>
          <w:p w14:paraId="6DE615FF" w14:textId="24E9B83F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4E1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17*</w:t>
            </w:r>
          </w:p>
        </w:tc>
        <w:tc>
          <w:tcPr>
            <w:tcW w:w="1361" w:type="dxa"/>
          </w:tcPr>
          <w:p w14:paraId="2EE6D2BF" w14:textId="785A94BF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1361" w:type="dxa"/>
          </w:tcPr>
          <w:p w14:paraId="682FADA5" w14:textId="6DC071BF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09*</w:t>
            </w:r>
          </w:p>
        </w:tc>
        <w:tc>
          <w:tcPr>
            <w:tcW w:w="1361" w:type="dxa"/>
          </w:tcPr>
          <w:p w14:paraId="08257EFE" w14:textId="31E9B6A4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10*</w:t>
            </w:r>
          </w:p>
        </w:tc>
      </w:tr>
      <w:tr w:rsidR="007D6A33" w:rsidRPr="00EC5637" w14:paraId="168AD45B" w14:textId="77777777" w:rsidTr="00A66977">
        <w:trPr>
          <w:trHeight w:val="185"/>
        </w:trPr>
        <w:tc>
          <w:tcPr>
            <w:tcW w:w="3119" w:type="dxa"/>
          </w:tcPr>
          <w:p w14:paraId="1A952157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21. Hyperactivity </w:t>
            </w:r>
          </w:p>
        </w:tc>
        <w:tc>
          <w:tcPr>
            <w:tcW w:w="1361" w:type="dxa"/>
          </w:tcPr>
          <w:p w14:paraId="662CBCC7" w14:textId="092397AE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12*</w:t>
            </w:r>
          </w:p>
        </w:tc>
        <w:tc>
          <w:tcPr>
            <w:tcW w:w="1361" w:type="dxa"/>
          </w:tcPr>
          <w:p w14:paraId="5D5304A5" w14:textId="562A6D51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1361" w:type="dxa"/>
          </w:tcPr>
          <w:p w14:paraId="54E60C6D" w14:textId="75030610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</w:p>
        </w:tc>
        <w:tc>
          <w:tcPr>
            <w:tcW w:w="1361" w:type="dxa"/>
          </w:tcPr>
          <w:p w14:paraId="18778D50" w14:textId="4BF38215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1361" w:type="dxa"/>
          </w:tcPr>
          <w:p w14:paraId="3D74F620" w14:textId="101B9C51" w:rsidR="007D6A33" w:rsidRPr="00EC5637" w:rsidRDefault="001329A0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4E1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361" w:type="dxa"/>
          </w:tcPr>
          <w:p w14:paraId="4B130F14" w14:textId="50BA9BBC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1361" w:type="dxa"/>
          </w:tcPr>
          <w:p w14:paraId="353649DC" w14:textId="5EC9AF1D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361" w:type="dxa"/>
          </w:tcPr>
          <w:p w14:paraId="7EBC3D5B" w14:textId="64534304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14*</w:t>
            </w:r>
          </w:p>
        </w:tc>
      </w:tr>
      <w:tr w:rsidR="007D6A33" w:rsidRPr="00EC5637" w14:paraId="35C20475" w14:textId="77777777" w:rsidTr="00A66977">
        <w:trPr>
          <w:trHeight w:val="185"/>
        </w:trPr>
        <w:tc>
          <w:tcPr>
            <w:tcW w:w="3119" w:type="dxa"/>
          </w:tcPr>
          <w:p w14:paraId="67016A1E" w14:textId="77777777" w:rsidR="007D6A33" w:rsidRPr="00EC5637" w:rsidRDefault="007D6A33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22. Inattention </w:t>
            </w:r>
          </w:p>
        </w:tc>
        <w:tc>
          <w:tcPr>
            <w:tcW w:w="1361" w:type="dxa"/>
          </w:tcPr>
          <w:p w14:paraId="3C50F08B" w14:textId="2AA99C7C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361" w:type="dxa"/>
          </w:tcPr>
          <w:p w14:paraId="0828D0B4" w14:textId="3B5C471A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</w:p>
        </w:tc>
        <w:tc>
          <w:tcPr>
            <w:tcW w:w="1361" w:type="dxa"/>
          </w:tcPr>
          <w:p w14:paraId="20DB3274" w14:textId="22239BA8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  <w:tc>
          <w:tcPr>
            <w:tcW w:w="1361" w:type="dxa"/>
          </w:tcPr>
          <w:p w14:paraId="142B544D" w14:textId="58B0A468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  <w:tc>
          <w:tcPr>
            <w:tcW w:w="1361" w:type="dxa"/>
          </w:tcPr>
          <w:p w14:paraId="5D4DBE60" w14:textId="54FA135D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1329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361" w:type="dxa"/>
          </w:tcPr>
          <w:p w14:paraId="0A8D4FC1" w14:textId="4CD2A152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1361" w:type="dxa"/>
          </w:tcPr>
          <w:p w14:paraId="6A3961A6" w14:textId="1DAAE9B3" w:rsidR="007D6A33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7D6A33"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  <w:tc>
          <w:tcPr>
            <w:tcW w:w="1361" w:type="dxa"/>
          </w:tcPr>
          <w:p w14:paraId="36640289" w14:textId="29AF21D8" w:rsidR="007D6A33" w:rsidRPr="00EC5637" w:rsidRDefault="007D6A33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21*</w:t>
            </w:r>
          </w:p>
        </w:tc>
      </w:tr>
      <w:tr w:rsidR="00087B34" w:rsidRPr="00EC5637" w14:paraId="4714662F" w14:textId="77777777" w:rsidTr="00A66977">
        <w:trPr>
          <w:trHeight w:val="185"/>
        </w:trPr>
        <w:tc>
          <w:tcPr>
            <w:tcW w:w="3119" w:type="dxa"/>
          </w:tcPr>
          <w:p w14:paraId="1DF42BBA" w14:textId="477BC2D6" w:rsidR="00087B34" w:rsidRPr="00EC5637" w:rsidRDefault="00087B34" w:rsidP="00A66977">
            <w:pPr>
              <w:tabs>
                <w:tab w:val="left" w:pos="2897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23. Peer victimization</w:t>
            </w:r>
          </w:p>
        </w:tc>
        <w:tc>
          <w:tcPr>
            <w:tcW w:w="1361" w:type="dxa"/>
          </w:tcPr>
          <w:p w14:paraId="3B3E3438" w14:textId="51E85515" w:rsidR="00087B34" w:rsidRPr="00EC5637" w:rsidRDefault="003C6746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EC56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21*</w:t>
            </w:r>
          </w:p>
        </w:tc>
        <w:tc>
          <w:tcPr>
            <w:tcW w:w="1361" w:type="dxa"/>
          </w:tcPr>
          <w:p w14:paraId="5C662448" w14:textId="12A9199C" w:rsidR="00087B34" w:rsidRPr="00EC5637" w:rsidRDefault="00EC5637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16*</w:t>
            </w:r>
          </w:p>
        </w:tc>
        <w:tc>
          <w:tcPr>
            <w:tcW w:w="1361" w:type="dxa"/>
          </w:tcPr>
          <w:p w14:paraId="558AB320" w14:textId="7B2AFCC3" w:rsidR="00087B34" w:rsidRPr="00EC5637" w:rsidRDefault="00EC5637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09*</w:t>
            </w:r>
          </w:p>
        </w:tc>
        <w:tc>
          <w:tcPr>
            <w:tcW w:w="1361" w:type="dxa"/>
          </w:tcPr>
          <w:p w14:paraId="4506ABB7" w14:textId="30CF9DF4" w:rsidR="00087B34" w:rsidRPr="00EC5637" w:rsidRDefault="00EC5637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09*</w:t>
            </w:r>
          </w:p>
        </w:tc>
        <w:tc>
          <w:tcPr>
            <w:tcW w:w="1361" w:type="dxa"/>
          </w:tcPr>
          <w:p w14:paraId="2BF66432" w14:textId="0FC9DE79" w:rsidR="00087B34" w:rsidRPr="00EC5637" w:rsidRDefault="00EC5637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1329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4E1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361" w:type="dxa"/>
          </w:tcPr>
          <w:p w14:paraId="266EAE67" w14:textId="1AE16EE7" w:rsidR="00087B34" w:rsidRPr="00EC5637" w:rsidRDefault="00EC5637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21*</w:t>
            </w:r>
          </w:p>
        </w:tc>
        <w:tc>
          <w:tcPr>
            <w:tcW w:w="1361" w:type="dxa"/>
          </w:tcPr>
          <w:p w14:paraId="7F256FE5" w14:textId="2033B513" w:rsidR="00087B34" w:rsidRPr="00EC5637" w:rsidRDefault="00EC5637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13*</w:t>
            </w:r>
          </w:p>
        </w:tc>
        <w:tc>
          <w:tcPr>
            <w:tcW w:w="1361" w:type="dxa"/>
          </w:tcPr>
          <w:p w14:paraId="5A429329" w14:textId="43B6FAE1" w:rsidR="00087B34" w:rsidRPr="00EC5637" w:rsidRDefault="00EC5637" w:rsidP="00A66977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3C67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</w:tr>
    </w:tbl>
    <w:p w14:paraId="6F31C94E" w14:textId="77777777" w:rsidR="007D6A33" w:rsidRPr="00EC5637" w:rsidRDefault="007D6A33" w:rsidP="007D6A3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EC563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a </w:t>
      </w:r>
      <w:r w:rsidRPr="00EC5637">
        <w:rPr>
          <w:rFonts w:ascii="Times New Roman" w:hAnsi="Times New Roman" w:cs="Times New Roman"/>
          <w:sz w:val="20"/>
          <w:szCs w:val="20"/>
          <w:lang w:val="en-US"/>
        </w:rPr>
        <w:t>Polyserial correlations. Note that weights cannot be applied to polyserial correlations in SAS 9.4, therefore these correlations are from the unweighted sample</w:t>
      </w:r>
    </w:p>
    <w:p w14:paraId="64049624" w14:textId="3AA80CD1" w:rsidR="007D6A33" w:rsidRDefault="007D6A33" w:rsidP="007D6A3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EC563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b </w:t>
      </w:r>
      <w:r w:rsidRPr="00EC5637">
        <w:rPr>
          <w:rFonts w:ascii="Times New Roman" w:hAnsi="Times New Roman" w:cs="Times New Roman"/>
          <w:sz w:val="20"/>
          <w:szCs w:val="20"/>
          <w:lang w:val="en-US"/>
        </w:rPr>
        <w:t>Depressive and anxiety symptoms</w:t>
      </w:r>
    </w:p>
    <w:p w14:paraId="1B795AF9" w14:textId="39E333D9" w:rsidR="0010788C" w:rsidRPr="0010788C" w:rsidRDefault="0010788C" w:rsidP="0010788C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c</w:t>
      </w:r>
      <w:r w:rsidRPr="0010788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078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Data were compiled from the final master file of the Québec Longitudinal Study of Child Development (1998–2010), ©</w:t>
      </w:r>
      <w:proofErr w:type="spellStart"/>
      <w:r w:rsidRPr="001078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Gouvernement</w:t>
      </w:r>
      <w:proofErr w:type="spellEnd"/>
      <w:r w:rsidRPr="001078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du Québec, </w:t>
      </w:r>
      <w:proofErr w:type="spellStart"/>
      <w:r w:rsidRPr="001078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Institut</w:t>
      </w:r>
      <w:proofErr w:type="spellEnd"/>
      <w:r w:rsidRPr="001078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de la </w:t>
      </w:r>
      <w:proofErr w:type="spellStart"/>
      <w:r w:rsidRPr="001078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Statistique</w:t>
      </w:r>
      <w:proofErr w:type="spellEnd"/>
      <w:r w:rsidRPr="001078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du Québec</w:t>
      </w:r>
    </w:p>
    <w:p w14:paraId="5C00884A" w14:textId="77777777" w:rsidR="0010788C" w:rsidRPr="00EC5637" w:rsidRDefault="0010788C" w:rsidP="007D6A33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14:paraId="590433F5" w14:textId="2EF4AAA6" w:rsidR="00A80121" w:rsidRDefault="007D6A33" w:rsidP="00A80121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  <w:sectPr w:rsidR="00A80121" w:rsidSect="00A66977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EC5637">
        <w:rPr>
          <w:rFonts w:ascii="Times New Roman" w:hAnsi="Times New Roman" w:cs="Times New Roman"/>
          <w:sz w:val="20"/>
          <w:szCs w:val="20"/>
          <w:lang w:val="en-US"/>
        </w:rPr>
        <w:t>*Significant at p</w:t>
      </w:r>
      <w:r w:rsidRPr="00EC5637">
        <w:rPr>
          <w:rFonts w:ascii="Times New Roman" w:hAnsi="Times New Roman" w:cs="Times New Roman"/>
          <w:sz w:val="20"/>
          <w:szCs w:val="20"/>
          <w:lang w:val="en-US"/>
        </w:rPr>
        <w:sym w:font="Symbol" w:char="F0A3"/>
      </w:r>
      <w:r w:rsidRPr="00EC5637">
        <w:rPr>
          <w:rFonts w:ascii="Times New Roman" w:hAnsi="Times New Roman" w:cs="Times New Roman"/>
          <w:sz w:val="20"/>
          <w:szCs w:val="20"/>
          <w:lang w:val="en-US"/>
        </w:rPr>
        <w:t>.0</w:t>
      </w:r>
      <w:r w:rsidR="00A80121">
        <w:rPr>
          <w:rFonts w:ascii="Times New Roman" w:hAnsi="Times New Roman" w:cs="Times New Roman"/>
          <w:sz w:val="20"/>
          <w:szCs w:val="20"/>
          <w:lang w:val="en-US"/>
        </w:rPr>
        <w:t>5</w:t>
      </w:r>
    </w:p>
    <w:p w14:paraId="7E44A809" w14:textId="57259CFB" w:rsidR="007D6A33" w:rsidRPr="00A80121" w:rsidRDefault="007D6A33" w:rsidP="00A80121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  <w:sectPr w:rsidR="007D6A33" w:rsidRPr="00A80121" w:rsidSect="00A80121">
          <w:type w:val="continuous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616756A" w14:textId="2E2E6CCF" w:rsidR="00A80121" w:rsidRDefault="00A80121" w:rsidP="00A80121">
      <w:pPr>
        <w:tabs>
          <w:tab w:val="left" w:pos="927"/>
        </w:tabs>
        <w:rPr>
          <w:rFonts w:ascii="Times New Roman" w:hAnsi="Times New Roman" w:cs="Times New Roman"/>
          <w:u w:val="single"/>
          <w:lang w:val="en-US"/>
        </w:rPr>
      </w:pPr>
    </w:p>
    <w:p w14:paraId="1F999CA8" w14:textId="5C48E54C" w:rsidR="00A80121" w:rsidRPr="0010788C" w:rsidRDefault="00A80121" w:rsidP="00A80121">
      <w:pPr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b/>
          <w:lang w:val="en-US"/>
        </w:rPr>
        <w:t>Table S</w:t>
      </w:r>
      <w:r>
        <w:rPr>
          <w:rFonts w:ascii="Times New Roman" w:hAnsi="Times New Roman" w:cs="Times New Roman"/>
          <w:b/>
          <w:lang w:val="en-US"/>
        </w:rPr>
        <w:t>3</w:t>
      </w:r>
      <w:r w:rsidRPr="00B17829">
        <w:rPr>
          <w:rFonts w:ascii="Times New Roman" w:hAnsi="Times New Roman" w:cs="Times New Roman"/>
          <w:lang w:val="en-US"/>
        </w:rPr>
        <w:t>. Comparison of baseline sample characteristics between analysis sample (n=1173) and those without government exam scores (n=</w:t>
      </w:r>
      <w:proofErr w:type="gramStart"/>
      <w:r w:rsidRPr="00B17829">
        <w:rPr>
          <w:rFonts w:ascii="Times New Roman" w:hAnsi="Times New Roman" w:cs="Times New Roman"/>
          <w:lang w:val="en-US"/>
        </w:rPr>
        <w:t>947)</w:t>
      </w:r>
      <w:r w:rsidR="0010788C">
        <w:rPr>
          <w:rFonts w:ascii="Times New Roman" w:hAnsi="Times New Roman" w:cs="Times New Roman"/>
          <w:vertAlign w:val="superscript"/>
          <w:lang w:val="en-US"/>
        </w:rPr>
        <w:t>a</w:t>
      </w:r>
      <w:proofErr w:type="gramEnd"/>
    </w:p>
    <w:tbl>
      <w:tblPr>
        <w:tblStyle w:val="TableGrid"/>
        <w:tblW w:w="11619" w:type="dxa"/>
        <w:tblLook w:val="04A0" w:firstRow="1" w:lastRow="0" w:firstColumn="1" w:lastColumn="0" w:noHBand="0" w:noVBand="1"/>
      </w:tblPr>
      <w:tblGrid>
        <w:gridCol w:w="5382"/>
        <w:gridCol w:w="1843"/>
        <w:gridCol w:w="3260"/>
        <w:gridCol w:w="1134"/>
      </w:tblGrid>
      <w:tr w:rsidR="00A80121" w:rsidRPr="00B17829" w14:paraId="52D36802" w14:textId="77777777" w:rsidTr="00AF5811">
        <w:tc>
          <w:tcPr>
            <w:tcW w:w="5382" w:type="dxa"/>
          </w:tcPr>
          <w:p w14:paraId="631B9CFD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14:paraId="35628C73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Analysis sample n=1173</w:t>
            </w:r>
          </w:p>
        </w:tc>
        <w:tc>
          <w:tcPr>
            <w:tcW w:w="3260" w:type="dxa"/>
          </w:tcPr>
          <w:p w14:paraId="20B2D8E4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Participants without exam data n=947</w:t>
            </w:r>
          </w:p>
        </w:tc>
        <w:tc>
          <w:tcPr>
            <w:tcW w:w="1134" w:type="dxa"/>
          </w:tcPr>
          <w:p w14:paraId="083776C0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</w:tr>
      <w:tr w:rsidR="00A80121" w:rsidRPr="00B17829" w14:paraId="1BF8D8BF" w14:textId="77777777" w:rsidTr="00AF5811">
        <w:tc>
          <w:tcPr>
            <w:tcW w:w="5382" w:type="dxa"/>
          </w:tcPr>
          <w:p w14:paraId="134A00C7" w14:textId="77777777" w:rsidR="00A80121" w:rsidRPr="00B17829" w:rsidRDefault="00A80121" w:rsidP="00AF5811">
            <w:pPr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Participant</w:t>
            </w:r>
          </w:p>
        </w:tc>
        <w:tc>
          <w:tcPr>
            <w:tcW w:w="1843" w:type="dxa"/>
          </w:tcPr>
          <w:p w14:paraId="190C82ED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10076D28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07F34DB5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0121" w:rsidRPr="00B17829" w14:paraId="7E7EE0DF" w14:textId="77777777" w:rsidTr="00AF5811">
        <w:tc>
          <w:tcPr>
            <w:tcW w:w="5382" w:type="dxa"/>
          </w:tcPr>
          <w:p w14:paraId="349FCF82" w14:textId="77777777" w:rsidR="00A80121" w:rsidRPr="00B17829" w:rsidRDefault="00A80121" w:rsidP="00AF581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17829">
              <w:rPr>
                <w:rFonts w:ascii="Times New Roman" w:hAnsi="Times New Roman" w:cs="Times New Roman"/>
                <w:i/>
                <w:lang w:val="en-US"/>
              </w:rPr>
              <w:t xml:space="preserve">     Boys, %</w:t>
            </w:r>
          </w:p>
        </w:tc>
        <w:tc>
          <w:tcPr>
            <w:tcW w:w="1843" w:type="dxa"/>
          </w:tcPr>
          <w:p w14:paraId="71E889F0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47.7</w:t>
            </w:r>
          </w:p>
        </w:tc>
        <w:tc>
          <w:tcPr>
            <w:tcW w:w="3260" w:type="dxa"/>
          </w:tcPr>
          <w:p w14:paraId="0100A29E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55.0</w:t>
            </w:r>
          </w:p>
        </w:tc>
        <w:tc>
          <w:tcPr>
            <w:tcW w:w="1134" w:type="dxa"/>
          </w:tcPr>
          <w:p w14:paraId="106B4691" w14:textId="39AA2808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.001</w:t>
            </w:r>
          </w:p>
        </w:tc>
      </w:tr>
      <w:tr w:rsidR="00A80121" w:rsidRPr="00B17829" w14:paraId="3B8A7BA9" w14:textId="77777777" w:rsidTr="00AF5811">
        <w:tc>
          <w:tcPr>
            <w:tcW w:w="5382" w:type="dxa"/>
          </w:tcPr>
          <w:p w14:paraId="6485B931" w14:textId="77777777" w:rsidR="00A80121" w:rsidRPr="00B17829" w:rsidRDefault="00A80121" w:rsidP="00AF581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17829">
              <w:rPr>
                <w:rFonts w:ascii="Times New Roman" w:hAnsi="Times New Roman" w:cs="Times New Roman"/>
                <w:i/>
                <w:lang w:val="en-US"/>
              </w:rPr>
              <w:t xml:space="preserve">     Lollipop Test Score, median (IQR)</w:t>
            </w:r>
          </w:p>
        </w:tc>
        <w:tc>
          <w:tcPr>
            <w:tcW w:w="1843" w:type="dxa"/>
          </w:tcPr>
          <w:p w14:paraId="791E7DDD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60.00 (7.0)</w:t>
            </w:r>
          </w:p>
        </w:tc>
        <w:tc>
          <w:tcPr>
            <w:tcW w:w="3260" w:type="dxa"/>
          </w:tcPr>
          <w:p w14:paraId="21CF8B29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57.00 (11.5)</w:t>
            </w:r>
          </w:p>
        </w:tc>
        <w:tc>
          <w:tcPr>
            <w:tcW w:w="1134" w:type="dxa"/>
          </w:tcPr>
          <w:p w14:paraId="321A71BF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&lt;.0001</w:t>
            </w:r>
          </w:p>
        </w:tc>
      </w:tr>
      <w:tr w:rsidR="00A80121" w:rsidRPr="00B17829" w14:paraId="4C45F6E4" w14:textId="77777777" w:rsidTr="00AF5811">
        <w:tc>
          <w:tcPr>
            <w:tcW w:w="5382" w:type="dxa"/>
          </w:tcPr>
          <w:p w14:paraId="4AB6E2FA" w14:textId="77777777" w:rsidR="00A80121" w:rsidRPr="00B17829" w:rsidRDefault="00A80121" w:rsidP="00AF581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17829">
              <w:rPr>
                <w:rFonts w:ascii="Times New Roman" w:hAnsi="Times New Roman" w:cs="Times New Roman"/>
                <w:i/>
                <w:lang w:val="en-US"/>
              </w:rPr>
              <w:t xml:space="preserve">     Aggression, median (IQR)</w:t>
            </w:r>
          </w:p>
        </w:tc>
        <w:tc>
          <w:tcPr>
            <w:tcW w:w="1843" w:type="dxa"/>
          </w:tcPr>
          <w:p w14:paraId="652E6FD4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0.83 (1.7)</w:t>
            </w:r>
          </w:p>
        </w:tc>
        <w:tc>
          <w:tcPr>
            <w:tcW w:w="3260" w:type="dxa"/>
          </w:tcPr>
          <w:p w14:paraId="4184FE25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0.83 (1.7)</w:t>
            </w:r>
          </w:p>
        </w:tc>
        <w:tc>
          <w:tcPr>
            <w:tcW w:w="1134" w:type="dxa"/>
          </w:tcPr>
          <w:p w14:paraId="26169B06" w14:textId="4FCE817D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.755</w:t>
            </w:r>
          </w:p>
        </w:tc>
      </w:tr>
      <w:tr w:rsidR="00A80121" w:rsidRPr="00B17829" w14:paraId="570560C2" w14:textId="77777777" w:rsidTr="00AF5811">
        <w:tc>
          <w:tcPr>
            <w:tcW w:w="5382" w:type="dxa"/>
          </w:tcPr>
          <w:p w14:paraId="331D6E22" w14:textId="77777777" w:rsidR="00A80121" w:rsidRPr="00B17829" w:rsidRDefault="00A80121" w:rsidP="00AF581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17829">
              <w:rPr>
                <w:rFonts w:ascii="Times New Roman" w:hAnsi="Times New Roman" w:cs="Times New Roman"/>
                <w:i/>
                <w:lang w:val="en-US"/>
              </w:rPr>
              <w:t xml:space="preserve">     Depressive and anxiety symptoms, median (IQR)</w:t>
            </w:r>
          </w:p>
        </w:tc>
        <w:tc>
          <w:tcPr>
            <w:tcW w:w="1843" w:type="dxa"/>
          </w:tcPr>
          <w:p w14:paraId="0B16D802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0.00 (1.0)</w:t>
            </w:r>
          </w:p>
        </w:tc>
        <w:tc>
          <w:tcPr>
            <w:tcW w:w="3260" w:type="dxa"/>
          </w:tcPr>
          <w:p w14:paraId="06698D69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0.00 (1.0)</w:t>
            </w:r>
          </w:p>
        </w:tc>
        <w:tc>
          <w:tcPr>
            <w:tcW w:w="1134" w:type="dxa"/>
          </w:tcPr>
          <w:p w14:paraId="1A62AFF7" w14:textId="404A764C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.089</w:t>
            </w:r>
          </w:p>
        </w:tc>
      </w:tr>
      <w:tr w:rsidR="00A80121" w:rsidRPr="00B17829" w14:paraId="55033EE9" w14:textId="77777777" w:rsidTr="00AF5811">
        <w:tc>
          <w:tcPr>
            <w:tcW w:w="5382" w:type="dxa"/>
          </w:tcPr>
          <w:p w14:paraId="045DDE01" w14:textId="77777777" w:rsidR="00A80121" w:rsidRPr="00B17829" w:rsidRDefault="00A80121" w:rsidP="00AF581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17829">
              <w:rPr>
                <w:rFonts w:ascii="Times New Roman" w:hAnsi="Times New Roman" w:cs="Times New Roman"/>
                <w:i/>
                <w:lang w:val="en-US"/>
              </w:rPr>
              <w:t xml:space="preserve">    Hyperactivity, mean (SD)</w:t>
            </w:r>
          </w:p>
        </w:tc>
        <w:tc>
          <w:tcPr>
            <w:tcW w:w="1843" w:type="dxa"/>
          </w:tcPr>
          <w:p w14:paraId="201A7294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3.46 (2.1)</w:t>
            </w:r>
          </w:p>
        </w:tc>
        <w:tc>
          <w:tcPr>
            <w:tcW w:w="3260" w:type="dxa"/>
          </w:tcPr>
          <w:p w14:paraId="31AA63AB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3.50 (2.2)</w:t>
            </w:r>
          </w:p>
        </w:tc>
        <w:tc>
          <w:tcPr>
            <w:tcW w:w="1134" w:type="dxa"/>
          </w:tcPr>
          <w:p w14:paraId="70BE7108" w14:textId="03A90BF1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.684</w:t>
            </w:r>
          </w:p>
        </w:tc>
      </w:tr>
      <w:tr w:rsidR="00A80121" w:rsidRPr="00B17829" w14:paraId="00473B73" w14:textId="77777777" w:rsidTr="00AF5811">
        <w:tc>
          <w:tcPr>
            <w:tcW w:w="5382" w:type="dxa"/>
          </w:tcPr>
          <w:p w14:paraId="789145FC" w14:textId="77777777" w:rsidR="00A80121" w:rsidRPr="00B17829" w:rsidRDefault="00A80121" w:rsidP="00AF581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17829">
              <w:rPr>
                <w:rFonts w:ascii="Times New Roman" w:hAnsi="Times New Roman" w:cs="Times New Roman"/>
                <w:i/>
                <w:lang w:val="en-US"/>
              </w:rPr>
              <w:t xml:space="preserve">    Inattention, median (IQR)</w:t>
            </w:r>
          </w:p>
        </w:tc>
        <w:tc>
          <w:tcPr>
            <w:tcW w:w="1843" w:type="dxa"/>
          </w:tcPr>
          <w:p w14:paraId="7836D07A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1.67 (3.3)</w:t>
            </w:r>
          </w:p>
        </w:tc>
        <w:tc>
          <w:tcPr>
            <w:tcW w:w="3260" w:type="dxa"/>
          </w:tcPr>
          <w:p w14:paraId="69E8C2F1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1.67 (3.3)</w:t>
            </w:r>
          </w:p>
        </w:tc>
        <w:tc>
          <w:tcPr>
            <w:tcW w:w="1134" w:type="dxa"/>
          </w:tcPr>
          <w:p w14:paraId="218B83AD" w14:textId="073BD739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.376</w:t>
            </w:r>
          </w:p>
        </w:tc>
      </w:tr>
      <w:tr w:rsidR="00A80121" w:rsidRPr="00B17829" w14:paraId="5C1CEBB4" w14:textId="77777777" w:rsidTr="00AF5811">
        <w:tc>
          <w:tcPr>
            <w:tcW w:w="5382" w:type="dxa"/>
          </w:tcPr>
          <w:p w14:paraId="47C055B6" w14:textId="77777777" w:rsidR="00A80121" w:rsidRPr="00B17829" w:rsidRDefault="00A80121" w:rsidP="00AF5811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 Peer victimization, median (IQR)</w:t>
            </w:r>
          </w:p>
        </w:tc>
        <w:tc>
          <w:tcPr>
            <w:tcW w:w="1843" w:type="dxa"/>
          </w:tcPr>
          <w:p w14:paraId="38A50408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1.11 (1.4)</w:t>
            </w:r>
          </w:p>
        </w:tc>
        <w:tc>
          <w:tcPr>
            <w:tcW w:w="3260" w:type="dxa"/>
          </w:tcPr>
          <w:p w14:paraId="2D9871C3" w14:textId="251E2746" w:rsidR="00A80121" w:rsidRPr="00B17829" w:rsidRDefault="003C6746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1.11 (1.4)</w:t>
            </w:r>
          </w:p>
        </w:tc>
        <w:tc>
          <w:tcPr>
            <w:tcW w:w="1134" w:type="dxa"/>
          </w:tcPr>
          <w:p w14:paraId="4C510AEC" w14:textId="1DBC61CD" w:rsidR="00A80121" w:rsidRPr="00B17829" w:rsidRDefault="003C6746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.112</w:t>
            </w:r>
          </w:p>
        </w:tc>
      </w:tr>
      <w:tr w:rsidR="00A80121" w:rsidRPr="00B17829" w14:paraId="796E9574" w14:textId="77777777" w:rsidTr="00AF5811">
        <w:tc>
          <w:tcPr>
            <w:tcW w:w="5382" w:type="dxa"/>
          </w:tcPr>
          <w:p w14:paraId="5C8B4EC7" w14:textId="77777777" w:rsidR="00A80121" w:rsidRPr="00B17829" w:rsidRDefault="00A80121" w:rsidP="00AF5811">
            <w:pPr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Mother</w:t>
            </w:r>
          </w:p>
        </w:tc>
        <w:tc>
          <w:tcPr>
            <w:tcW w:w="1843" w:type="dxa"/>
          </w:tcPr>
          <w:p w14:paraId="675A01D5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0305248B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7757AC01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0121" w:rsidRPr="00B17829" w14:paraId="56A0A278" w14:textId="77777777" w:rsidTr="00AF5811">
        <w:tc>
          <w:tcPr>
            <w:tcW w:w="5382" w:type="dxa"/>
          </w:tcPr>
          <w:p w14:paraId="2268740F" w14:textId="77777777" w:rsidR="00A80121" w:rsidRPr="00B17829" w:rsidRDefault="00A80121" w:rsidP="00AF581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17829">
              <w:rPr>
                <w:rFonts w:ascii="Times New Roman" w:hAnsi="Times New Roman" w:cs="Times New Roman"/>
                <w:i/>
                <w:lang w:val="en-US"/>
              </w:rPr>
              <w:t xml:space="preserve">    &lt;21 years at child’s birth, %</w:t>
            </w:r>
          </w:p>
        </w:tc>
        <w:tc>
          <w:tcPr>
            <w:tcW w:w="1843" w:type="dxa"/>
          </w:tcPr>
          <w:p w14:paraId="1C39331A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5.5</w:t>
            </w:r>
          </w:p>
        </w:tc>
        <w:tc>
          <w:tcPr>
            <w:tcW w:w="3260" w:type="dxa"/>
          </w:tcPr>
          <w:p w14:paraId="596A2324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6.0</w:t>
            </w:r>
          </w:p>
        </w:tc>
        <w:tc>
          <w:tcPr>
            <w:tcW w:w="1134" w:type="dxa"/>
          </w:tcPr>
          <w:p w14:paraId="57D30CD8" w14:textId="5F00C2DF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.575</w:t>
            </w:r>
          </w:p>
        </w:tc>
      </w:tr>
      <w:tr w:rsidR="00A80121" w:rsidRPr="00B17829" w14:paraId="29AD963F" w14:textId="77777777" w:rsidTr="00AF5811">
        <w:tc>
          <w:tcPr>
            <w:tcW w:w="5382" w:type="dxa"/>
          </w:tcPr>
          <w:p w14:paraId="6B85B3ED" w14:textId="77777777" w:rsidR="00A80121" w:rsidRPr="00B17829" w:rsidRDefault="00A80121" w:rsidP="00AF581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17829">
              <w:rPr>
                <w:rFonts w:ascii="Times New Roman" w:hAnsi="Times New Roman" w:cs="Times New Roman"/>
                <w:i/>
                <w:lang w:val="en-US"/>
              </w:rPr>
              <w:t xml:space="preserve">     Depressive symptoms, median (IQR)</w:t>
            </w:r>
          </w:p>
        </w:tc>
        <w:tc>
          <w:tcPr>
            <w:tcW w:w="1843" w:type="dxa"/>
          </w:tcPr>
          <w:p w14:paraId="03547F3E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1.06 (1.3)</w:t>
            </w:r>
          </w:p>
        </w:tc>
        <w:tc>
          <w:tcPr>
            <w:tcW w:w="3260" w:type="dxa"/>
          </w:tcPr>
          <w:p w14:paraId="5BA20F9D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1.16 (1.5)</w:t>
            </w:r>
          </w:p>
        </w:tc>
        <w:tc>
          <w:tcPr>
            <w:tcW w:w="1134" w:type="dxa"/>
          </w:tcPr>
          <w:p w14:paraId="733DECAD" w14:textId="3B40D734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.005</w:t>
            </w:r>
          </w:p>
        </w:tc>
      </w:tr>
      <w:tr w:rsidR="00A80121" w:rsidRPr="00B17829" w14:paraId="32D96886" w14:textId="77777777" w:rsidTr="00AF5811">
        <w:tc>
          <w:tcPr>
            <w:tcW w:w="5382" w:type="dxa"/>
          </w:tcPr>
          <w:p w14:paraId="0369A9DC" w14:textId="77777777" w:rsidR="00A80121" w:rsidRPr="00B17829" w:rsidRDefault="00A80121" w:rsidP="00AF581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17829">
              <w:rPr>
                <w:rFonts w:ascii="Times New Roman" w:hAnsi="Times New Roman" w:cs="Times New Roman"/>
                <w:i/>
                <w:lang w:val="en-US"/>
              </w:rPr>
              <w:t xml:space="preserve">     Anxiety, median (IQR)</w:t>
            </w:r>
          </w:p>
        </w:tc>
        <w:tc>
          <w:tcPr>
            <w:tcW w:w="1843" w:type="dxa"/>
          </w:tcPr>
          <w:p w14:paraId="07A60E87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0.88 (1.4)</w:t>
            </w:r>
          </w:p>
        </w:tc>
        <w:tc>
          <w:tcPr>
            <w:tcW w:w="3260" w:type="dxa"/>
          </w:tcPr>
          <w:p w14:paraId="08880DF7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0.88 (1.6)</w:t>
            </w:r>
          </w:p>
        </w:tc>
        <w:tc>
          <w:tcPr>
            <w:tcW w:w="1134" w:type="dxa"/>
          </w:tcPr>
          <w:p w14:paraId="668C63B1" w14:textId="418CB8D6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.747</w:t>
            </w:r>
          </w:p>
        </w:tc>
      </w:tr>
      <w:tr w:rsidR="00A80121" w:rsidRPr="00B17829" w14:paraId="07B4B3A1" w14:textId="77777777" w:rsidTr="00AF5811">
        <w:tc>
          <w:tcPr>
            <w:tcW w:w="5382" w:type="dxa"/>
          </w:tcPr>
          <w:p w14:paraId="598BB3BF" w14:textId="77777777" w:rsidR="00A80121" w:rsidRPr="00B17829" w:rsidRDefault="00A80121" w:rsidP="00AF581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17829">
              <w:rPr>
                <w:rFonts w:ascii="Times New Roman" w:hAnsi="Times New Roman" w:cs="Times New Roman"/>
                <w:i/>
                <w:lang w:val="en-US"/>
              </w:rPr>
              <w:t xml:space="preserve">     Youth antisocial behavior, median (IQR)</w:t>
            </w:r>
          </w:p>
        </w:tc>
        <w:tc>
          <w:tcPr>
            <w:tcW w:w="1843" w:type="dxa"/>
          </w:tcPr>
          <w:p w14:paraId="5F7B82C6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1.00 (1.0)</w:t>
            </w:r>
          </w:p>
        </w:tc>
        <w:tc>
          <w:tcPr>
            <w:tcW w:w="3260" w:type="dxa"/>
          </w:tcPr>
          <w:p w14:paraId="2054BE59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1.00 (1.0)</w:t>
            </w:r>
          </w:p>
        </w:tc>
        <w:tc>
          <w:tcPr>
            <w:tcW w:w="1134" w:type="dxa"/>
          </w:tcPr>
          <w:p w14:paraId="6E171CB1" w14:textId="4E9BC681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.290</w:t>
            </w:r>
          </w:p>
        </w:tc>
      </w:tr>
      <w:tr w:rsidR="00A80121" w:rsidRPr="00B17829" w14:paraId="12AC6CA4" w14:textId="77777777" w:rsidTr="00AF5811">
        <w:tc>
          <w:tcPr>
            <w:tcW w:w="5382" w:type="dxa"/>
          </w:tcPr>
          <w:p w14:paraId="3A5BEEBF" w14:textId="77777777" w:rsidR="00A80121" w:rsidRPr="00B17829" w:rsidRDefault="00A80121" w:rsidP="00AF581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17829">
              <w:rPr>
                <w:rFonts w:ascii="Times New Roman" w:hAnsi="Times New Roman" w:cs="Times New Roman"/>
                <w:i/>
                <w:lang w:val="en-US"/>
              </w:rPr>
              <w:t xml:space="preserve">     IQ, median (IQR)</w:t>
            </w:r>
          </w:p>
        </w:tc>
        <w:tc>
          <w:tcPr>
            <w:tcW w:w="1843" w:type="dxa"/>
          </w:tcPr>
          <w:p w14:paraId="73E2E542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8.57 (0.7)</w:t>
            </w:r>
          </w:p>
        </w:tc>
        <w:tc>
          <w:tcPr>
            <w:tcW w:w="3260" w:type="dxa"/>
          </w:tcPr>
          <w:p w14:paraId="628206F1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7.86 (1.4)</w:t>
            </w:r>
          </w:p>
        </w:tc>
        <w:tc>
          <w:tcPr>
            <w:tcW w:w="1134" w:type="dxa"/>
          </w:tcPr>
          <w:p w14:paraId="31513008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&lt;.0001</w:t>
            </w:r>
          </w:p>
        </w:tc>
      </w:tr>
      <w:tr w:rsidR="00A80121" w:rsidRPr="00B17829" w14:paraId="2A2458E0" w14:textId="77777777" w:rsidTr="00AF5811">
        <w:tc>
          <w:tcPr>
            <w:tcW w:w="5382" w:type="dxa"/>
          </w:tcPr>
          <w:p w14:paraId="7BD078DC" w14:textId="77777777" w:rsidR="00A80121" w:rsidRPr="00B17829" w:rsidRDefault="00A80121" w:rsidP="00AF581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17829">
              <w:rPr>
                <w:rFonts w:ascii="Times New Roman" w:hAnsi="Times New Roman" w:cs="Times New Roman"/>
                <w:i/>
                <w:lang w:val="en-US"/>
              </w:rPr>
              <w:t xml:space="preserve">     Stimulation, mean (SD)</w:t>
            </w:r>
          </w:p>
        </w:tc>
        <w:tc>
          <w:tcPr>
            <w:tcW w:w="1843" w:type="dxa"/>
          </w:tcPr>
          <w:p w14:paraId="07B9935A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4.83 (2.4)</w:t>
            </w:r>
          </w:p>
        </w:tc>
        <w:tc>
          <w:tcPr>
            <w:tcW w:w="3260" w:type="dxa"/>
          </w:tcPr>
          <w:p w14:paraId="755687E2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4.59 (2.3)</w:t>
            </w:r>
          </w:p>
        </w:tc>
        <w:tc>
          <w:tcPr>
            <w:tcW w:w="1134" w:type="dxa"/>
          </w:tcPr>
          <w:p w14:paraId="13A7DF0B" w14:textId="491B17C2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.032</w:t>
            </w:r>
          </w:p>
        </w:tc>
      </w:tr>
      <w:tr w:rsidR="00A80121" w:rsidRPr="00B17829" w14:paraId="14FFE185" w14:textId="77777777" w:rsidTr="00AF5811">
        <w:tc>
          <w:tcPr>
            <w:tcW w:w="5382" w:type="dxa"/>
          </w:tcPr>
          <w:p w14:paraId="4F7265D6" w14:textId="77777777" w:rsidR="00A80121" w:rsidRPr="00B17829" w:rsidRDefault="00A80121" w:rsidP="00AF581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17829">
              <w:rPr>
                <w:rFonts w:ascii="Times New Roman" w:hAnsi="Times New Roman" w:cs="Times New Roman"/>
                <w:i/>
                <w:lang w:val="en-US"/>
              </w:rPr>
              <w:t xml:space="preserve">     Verbalization, mean (SD)</w:t>
            </w:r>
          </w:p>
        </w:tc>
        <w:tc>
          <w:tcPr>
            <w:tcW w:w="1843" w:type="dxa"/>
          </w:tcPr>
          <w:p w14:paraId="72B9A220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6.76 (1.6)</w:t>
            </w:r>
          </w:p>
        </w:tc>
        <w:tc>
          <w:tcPr>
            <w:tcW w:w="3260" w:type="dxa"/>
          </w:tcPr>
          <w:p w14:paraId="568D883B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6.54 (1.7)</w:t>
            </w:r>
          </w:p>
        </w:tc>
        <w:tc>
          <w:tcPr>
            <w:tcW w:w="1134" w:type="dxa"/>
          </w:tcPr>
          <w:p w14:paraId="0EB01AC6" w14:textId="2F6B3F99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.004</w:t>
            </w:r>
          </w:p>
        </w:tc>
      </w:tr>
      <w:tr w:rsidR="00A80121" w:rsidRPr="00B17829" w14:paraId="368B632C" w14:textId="77777777" w:rsidTr="00AF5811">
        <w:tc>
          <w:tcPr>
            <w:tcW w:w="5382" w:type="dxa"/>
          </w:tcPr>
          <w:p w14:paraId="377B58A6" w14:textId="77777777" w:rsidR="00A80121" w:rsidRPr="00B17829" w:rsidRDefault="00A80121" w:rsidP="00AF5811">
            <w:pPr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Family</w:t>
            </w:r>
          </w:p>
        </w:tc>
        <w:tc>
          <w:tcPr>
            <w:tcW w:w="1843" w:type="dxa"/>
          </w:tcPr>
          <w:p w14:paraId="1204AE07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5894EE3A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6483FCF0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0121" w:rsidRPr="00B17829" w14:paraId="6735A6D0" w14:textId="77777777" w:rsidTr="00AF5811">
        <w:tc>
          <w:tcPr>
            <w:tcW w:w="5382" w:type="dxa"/>
          </w:tcPr>
          <w:p w14:paraId="1C685C9D" w14:textId="77777777" w:rsidR="00A80121" w:rsidRPr="00B17829" w:rsidRDefault="00A80121" w:rsidP="00AF581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17829">
              <w:rPr>
                <w:rFonts w:ascii="Times New Roman" w:hAnsi="Times New Roman" w:cs="Times New Roman"/>
                <w:i/>
                <w:lang w:val="en-US"/>
              </w:rPr>
              <w:t xml:space="preserve">     SES, mean (SD)</w:t>
            </w:r>
          </w:p>
        </w:tc>
        <w:tc>
          <w:tcPr>
            <w:tcW w:w="1843" w:type="dxa"/>
          </w:tcPr>
          <w:p w14:paraId="6AB5AD67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0.13 (1.0)</w:t>
            </w:r>
          </w:p>
        </w:tc>
        <w:tc>
          <w:tcPr>
            <w:tcW w:w="3260" w:type="dxa"/>
          </w:tcPr>
          <w:p w14:paraId="56CA355D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-0.16 (1.0)</w:t>
            </w:r>
          </w:p>
        </w:tc>
        <w:tc>
          <w:tcPr>
            <w:tcW w:w="1134" w:type="dxa"/>
          </w:tcPr>
          <w:p w14:paraId="266E0EAC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&lt;.0001</w:t>
            </w:r>
          </w:p>
        </w:tc>
      </w:tr>
      <w:tr w:rsidR="00A80121" w:rsidRPr="00B17829" w14:paraId="50B4B137" w14:textId="77777777" w:rsidTr="00AF5811">
        <w:tc>
          <w:tcPr>
            <w:tcW w:w="5382" w:type="dxa"/>
          </w:tcPr>
          <w:p w14:paraId="104D5A99" w14:textId="77777777" w:rsidR="00A80121" w:rsidRPr="00B17829" w:rsidRDefault="00A80121" w:rsidP="00AF581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17829">
              <w:rPr>
                <w:rFonts w:ascii="Times New Roman" w:hAnsi="Times New Roman" w:cs="Times New Roman"/>
                <w:i/>
                <w:lang w:val="en-US"/>
              </w:rPr>
              <w:t xml:space="preserve">     Family dysfunction, median (IQR)</w:t>
            </w:r>
          </w:p>
        </w:tc>
        <w:tc>
          <w:tcPr>
            <w:tcW w:w="1843" w:type="dxa"/>
          </w:tcPr>
          <w:p w14:paraId="02995BAE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1.39 (1.9)</w:t>
            </w:r>
          </w:p>
        </w:tc>
        <w:tc>
          <w:tcPr>
            <w:tcW w:w="3260" w:type="dxa"/>
          </w:tcPr>
          <w:p w14:paraId="505EC93F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1.39 (2.2)</w:t>
            </w:r>
          </w:p>
        </w:tc>
        <w:tc>
          <w:tcPr>
            <w:tcW w:w="1134" w:type="dxa"/>
          </w:tcPr>
          <w:p w14:paraId="5F5B6814" w14:textId="4073AD6B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.025</w:t>
            </w:r>
          </w:p>
        </w:tc>
      </w:tr>
      <w:tr w:rsidR="00A80121" w:rsidRPr="00B17829" w14:paraId="64211FE2" w14:textId="77777777" w:rsidTr="00AF5811">
        <w:tc>
          <w:tcPr>
            <w:tcW w:w="5382" w:type="dxa"/>
          </w:tcPr>
          <w:p w14:paraId="3EFF5EAD" w14:textId="77777777" w:rsidR="00A80121" w:rsidRPr="00B17829" w:rsidRDefault="00A80121" w:rsidP="00AF581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17829">
              <w:rPr>
                <w:rFonts w:ascii="Times New Roman" w:hAnsi="Times New Roman" w:cs="Times New Roman"/>
                <w:i/>
                <w:lang w:val="en-US"/>
              </w:rPr>
              <w:t xml:space="preserve">     Single-parent family, %</w:t>
            </w:r>
          </w:p>
        </w:tc>
        <w:tc>
          <w:tcPr>
            <w:tcW w:w="1843" w:type="dxa"/>
          </w:tcPr>
          <w:p w14:paraId="65DFE890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5.6</w:t>
            </w:r>
          </w:p>
        </w:tc>
        <w:tc>
          <w:tcPr>
            <w:tcW w:w="3260" w:type="dxa"/>
          </w:tcPr>
          <w:p w14:paraId="59E9D4B9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11.2</w:t>
            </w:r>
          </w:p>
        </w:tc>
        <w:tc>
          <w:tcPr>
            <w:tcW w:w="1134" w:type="dxa"/>
          </w:tcPr>
          <w:p w14:paraId="7A929312" w14:textId="77777777" w:rsidR="00A80121" w:rsidRPr="00B17829" w:rsidRDefault="00A80121" w:rsidP="00AF58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829">
              <w:rPr>
                <w:rFonts w:ascii="Times New Roman" w:hAnsi="Times New Roman" w:cs="Times New Roman"/>
                <w:lang w:val="en-US"/>
              </w:rPr>
              <w:t>&lt;.0001</w:t>
            </w:r>
          </w:p>
        </w:tc>
      </w:tr>
    </w:tbl>
    <w:p w14:paraId="2C94CB78" w14:textId="569BCF46" w:rsidR="00A80121" w:rsidRDefault="00A80121" w:rsidP="0010788C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17829">
        <w:rPr>
          <w:rFonts w:ascii="Times New Roman" w:hAnsi="Times New Roman" w:cs="Times New Roman"/>
          <w:lang w:val="en-US"/>
        </w:rPr>
        <w:t>Categorical variables were compared using chi-square tests and t-tests were used for continuous variables.</w:t>
      </w:r>
    </w:p>
    <w:p w14:paraId="6192F5DF" w14:textId="3E249319" w:rsidR="002F03D3" w:rsidRDefault="0010788C" w:rsidP="002F03D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0788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a</w:t>
      </w:r>
      <w:r w:rsidRPr="0010788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078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Data were compiled from the final master file of the Québec Longitudinal Study of Child Development (1998–2010), ©</w:t>
      </w:r>
      <w:proofErr w:type="spellStart"/>
      <w:r w:rsidRPr="001078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Gouvernement</w:t>
      </w:r>
      <w:proofErr w:type="spellEnd"/>
      <w:r w:rsidRPr="001078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du Québec, </w:t>
      </w:r>
      <w:proofErr w:type="spellStart"/>
      <w:r w:rsidRPr="001078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Institut</w:t>
      </w:r>
      <w:proofErr w:type="spellEnd"/>
      <w:r w:rsidRPr="001078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de la </w:t>
      </w:r>
      <w:proofErr w:type="spellStart"/>
      <w:r w:rsidRPr="001078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Statistique</w:t>
      </w:r>
      <w:proofErr w:type="spellEnd"/>
      <w:r w:rsidRPr="0010788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du Québ</w:t>
      </w:r>
      <w:r w:rsidR="002F03D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ec</w:t>
      </w:r>
    </w:p>
    <w:p w14:paraId="26C22AE3" w14:textId="77777777" w:rsidR="0010788C" w:rsidRDefault="0010788C" w:rsidP="002F03D3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A0BFDBB" w14:textId="77777777" w:rsidR="002F03D3" w:rsidRDefault="002F03D3" w:rsidP="002F03D3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919B392" w14:textId="77777777" w:rsidR="0003151F" w:rsidRDefault="0003151F" w:rsidP="002F03D3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67610191" w14:textId="77777777" w:rsidR="0003151F" w:rsidRDefault="0003151F" w:rsidP="002F03D3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3B4026A" w14:textId="77777777" w:rsidR="0003151F" w:rsidRDefault="0003151F" w:rsidP="002F03D3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3BDCBF4" w14:textId="77777777" w:rsidR="0003151F" w:rsidRDefault="0003151F" w:rsidP="002F03D3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7499DBC6" w14:textId="77777777" w:rsidR="0003151F" w:rsidRDefault="0003151F" w:rsidP="002F03D3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317096F6" w14:textId="6AD4CD1E" w:rsidR="0003151F" w:rsidRPr="0016251E" w:rsidRDefault="0003151F" w:rsidP="0003151F">
      <w:pPr>
        <w:rPr>
          <w:rFonts w:ascii="Arial" w:eastAsiaTheme="minorEastAsia" w:hAnsi="Arial" w:cs="Arial"/>
          <w:bCs/>
          <w:sz w:val="16"/>
          <w:szCs w:val="16"/>
        </w:rPr>
      </w:pPr>
      <w:r w:rsidRPr="0016251E">
        <w:rPr>
          <w:rFonts w:ascii="Arial" w:eastAsiaTheme="minorEastAsia" w:hAnsi="Arial" w:cs="Arial"/>
          <w:bCs/>
          <w:noProof/>
          <w:sz w:val="16"/>
          <w:szCs w:val="16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29E735" wp14:editId="6497D509">
                <wp:simplePos x="0" y="0"/>
                <wp:positionH relativeFrom="column">
                  <wp:posOffset>6627137</wp:posOffset>
                </wp:positionH>
                <wp:positionV relativeFrom="paragraph">
                  <wp:posOffset>217283</wp:posOffset>
                </wp:positionV>
                <wp:extent cx="1653540" cy="506730"/>
                <wp:effectExtent l="0" t="0" r="0" b="127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3540" cy="506730"/>
                          <a:chOff x="0" y="0"/>
                          <a:chExt cx="1653741" cy="506730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0" y="18107"/>
                            <a:ext cx="1653540" cy="427990"/>
                            <a:chOff x="0" y="0"/>
                            <a:chExt cx="1653733" cy="427990"/>
                          </a:xfrm>
                        </wpg:grpSpPr>
                        <wps:wsp>
                          <wps:cNvPr id="100" name="Text Box 100"/>
                          <wps:cNvSpPr txBox="1"/>
                          <wps:spPr>
                            <a:xfrm>
                              <a:off x="0" y="0"/>
                              <a:ext cx="1653733" cy="4279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1A9BEC" w14:textId="77777777" w:rsidR="0003151F" w:rsidRPr="0016251E" w:rsidRDefault="0003151F" w:rsidP="0003151F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*p&lt;0.05</w:t>
                                </w:r>
                              </w:p>
                              <w:p w14:paraId="5CDC6D05" w14:textId="77777777" w:rsidR="0003151F" w:rsidRPr="0016251E" w:rsidRDefault="0003151F" w:rsidP="0003151F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sym w:font="Symbol" w:char="F0B3"/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0.05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Straight Arrow Connector 101"/>
                          <wps:cNvCnPr/>
                          <wps:spPr>
                            <a:xfrm flipV="1">
                              <a:off x="127322" y="115747"/>
                              <a:ext cx="868045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Straight Arrow Connector 103"/>
                          <wps:cNvCnPr/>
                          <wps:spPr>
                            <a:xfrm flipV="1">
                              <a:off x="115747" y="318462"/>
                              <a:ext cx="868101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4" name="Text Box 104"/>
                        <wps:cNvSpPr txBox="1"/>
                        <wps:spPr>
                          <a:xfrm>
                            <a:off x="995881" y="0"/>
                            <a:ext cx="657860" cy="5067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136B093" w14:textId="77777777" w:rsidR="0003151F" w:rsidRDefault="0003151F" w:rsidP="0003151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*p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  <w:sz w:val="16"/>
                                    <w:szCs w:val="16"/>
                                  </w:rPr>
                                  <m:t>≤</m:t>
                                </m:r>
                              </m:oMath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.05</w:t>
                              </w:r>
                            </w:p>
                            <w:p w14:paraId="5A20DF54" w14:textId="77777777" w:rsidR="0003151F" w:rsidRPr="0016251E" w:rsidRDefault="0003151F" w:rsidP="0003151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A2470F5" w14:textId="77777777" w:rsidR="0003151F" w:rsidRPr="0016251E" w:rsidRDefault="0003151F" w:rsidP="0003151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p&gt;.05</w:t>
                              </w:r>
                            </w:p>
                            <w:p w14:paraId="230E3FDF" w14:textId="77777777" w:rsidR="0003151F" w:rsidRPr="0016251E" w:rsidRDefault="0003151F" w:rsidP="0003151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9E735" id="Group 105" o:spid="_x0000_s1026" style="position:absolute;margin-left:521.8pt;margin-top:17.1pt;width:130.2pt;height:39.9pt;z-index:251659264" coordsize="16537,50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">
                <v:group id="Group 98" o:spid="_x0000_s1027" style="position:absolute;top:181;width:16535;height:4279" coordsize="16537,4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0" o:spid="_x0000_s1028" type="#_x0000_t202" style="position:absolute;width:16537;height:4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" fillcolor="white [3201]" stroked="f" strokeweight=".5pt">
                    <v:textbox>
                      <w:txbxContent>
                        <w:p w14:paraId="091A9BEC" w14:textId="77777777" w:rsidR="0003151F" w:rsidRPr="0016251E" w:rsidRDefault="0003151F" w:rsidP="0003151F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*p&lt;0.05</w:t>
                          </w:r>
                        </w:p>
                        <w:p w14:paraId="5CDC6D05" w14:textId="77777777" w:rsidR="0003151F" w:rsidRPr="0016251E" w:rsidRDefault="0003151F" w:rsidP="0003151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Symbol" w:char="F0B3"/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0.05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01" o:spid="_x0000_s1029" type="#_x0000_t32" style="position:absolute;left:1273;top:1157;width:8680;height: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" strokecolor="black [3213]" strokeweight="3pt">
                    <v:stroke endarrow="block" joinstyle="miter"/>
                  </v:shape>
                  <v:shape id="Straight Arrow Connector 103" o:spid="_x0000_s1030" type="#_x0000_t32" style="position:absolute;left:1157;top:3184;width:8681;height: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" strokecolor="black [3213]" strokeweight="3pt">
                    <v:stroke dashstyle="dash" endarrow="block" joinstyle="miter"/>
                  </v:shape>
                </v:group>
                <v:shape id="Text Box 104" o:spid="_x0000_s1031" type="#_x0000_t202" style="position:absolute;left:9958;width:6579;height:50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" fillcolor="white [3201]" stroked="f" strokeweight=".5pt">
                  <v:textbox>
                    <w:txbxContent>
                      <w:p w14:paraId="7136B093" w14:textId="77777777" w:rsidR="0003151F" w:rsidRDefault="0003151F" w:rsidP="0003151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*p</w:t>
                        </w:r>
                        <m:oMath>
                          <m: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≤</m:t>
                          </m:r>
                        </m:oMath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.05</w:t>
                        </w:r>
                      </w:p>
                      <w:p w14:paraId="5A20DF54" w14:textId="77777777" w:rsidR="0003151F" w:rsidRPr="0016251E" w:rsidRDefault="0003151F" w:rsidP="0003151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3A2470F5" w14:textId="77777777" w:rsidR="0003151F" w:rsidRPr="0016251E" w:rsidRDefault="0003151F" w:rsidP="0003151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p&gt;.05</w:t>
                        </w:r>
                      </w:p>
                      <w:p w14:paraId="230E3FDF" w14:textId="77777777" w:rsidR="0003151F" w:rsidRPr="0016251E" w:rsidRDefault="0003151F" w:rsidP="0003151F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6251E">
        <w:rPr>
          <w:rFonts w:ascii="Arial" w:hAnsi="Arial" w:cs="Arial"/>
          <w:b/>
          <w:sz w:val="16"/>
          <w:szCs w:val="16"/>
        </w:rPr>
        <w:t xml:space="preserve">Figure </w:t>
      </w:r>
      <w:r>
        <w:rPr>
          <w:rFonts w:ascii="Arial" w:hAnsi="Arial" w:cs="Arial"/>
          <w:b/>
          <w:sz w:val="16"/>
          <w:szCs w:val="16"/>
        </w:rPr>
        <w:t>S</w:t>
      </w:r>
      <w:r w:rsidRPr="0016251E">
        <w:rPr>
          <w:rFonts w:ascii="Arial" w:hAnsi="Arial" w:cs="Arial"/>
          <w:b/>
          <w:sz w:val="16"/>
          <w:szCs w:val="16"/>
        </w:rPr>
        <w:t>1</w:t>
      </w:r>
      <w:r w:rsidRPr="0016251E">
        <w:rPr>
          <w:rFonts w:ascii="Arial" w:hAnsi="Arial" w:cs="Arial"/>
          <w:bCs/>
          <w:sz w:val="16"/>
          <w:szCs w:val="16"/>
        </w:rPr>
        <w:t xml:space="preserve"> Mediation models of the </w:t>
      </w:r>
      <w:r>
        <w:rPr>
          <w:rFonts w:ascii="Arial" w:hAnsi="Arial" w:cs="Arial"/>
          <w:bCs/>
          <w:sz w:val="16"/>
          <w:szCs w:val="16"/>
        </w:rPr>
        <w:t>un</w:t>
      </w:r>
      <w:r w:rsidRPr="0016251E">
        <w:rPr>
          <w:rFonts w:ascii="Arial" w:hAnsi="Arial" w:cs="Arial"/>
          <w:bCs/>
          <w:sz w:val="16"/>
          <w:szCs w:val="16"/>
        </w:rPr>
        <w:t xml:space="preserve">adjusted associations (standardized </w:t>
      </w:r>
      <m:oMath>
        <m:r>
          <w:rPr>
            <w:rFonts w:ascii="Cambria Math" w:hAnsi="Cambria Math" w:cs="Arial"/>
            <w:sz w:val="16"/>
            <w:szCs w:val="16"/>
          </w:rPr>
          <m:t>β</m:t>
        </m:r>
      </m:oMath>
      <w:r w:rsidRPr="0016251E">
        <w:rPr>
          <w:rFonts w:ascii="Arial" w:eastAsiaTheme="minorEastAsia" w:hAnsi="Arial" w:cs="Arial"/>
          <w:bCs/>
          <w:sz w:val="16"/>
          <w:szCs w:val="16"/>
        </w:rPr>
        <w:t>[95% confidence intervals]) between exposure to maternal depressive symptoms in early childhood and children’s academic performance at 12 years</w:t>
      </w:r>
      <w:r w:rsidRPr="0016251E">
        <w:rPr>
          <w:rFonts w:ascii="Arial" w:eastAsiaTheme="minorEastAsia" w:hAnsi="Arial" w:cs="Arial"/>
          <w:bCs/>
          <w:sz w:val="16"/>
          <w:szCs w:val="16"/>
          <w:vertAlign w:val="superscript"/>
        </w:rPr>
        <w:t>a</w:t>
      </w:r>
    </w:p>
    <w:p w14:paraId="475C1643" w14:textId="77777777" w:rsidR="0003151F" w:rsidRPr="0016251E" w:rsidRDefault="0003151F" w:rsidP="0003151F">
      <w:pPr>
        <w:jc w:val="center"/>
        <w:rPr>
          <w:rFonts w:ascii="Arial" w:eastAsiaTheme="minorEastAsia" w:hAnsi="Arial" w:cs="Arial"/>
          <w:bCs/>
          <w:sz w:val="16"/>
          <w:szCs w:val="16"/>
        </w:rPr>
      </w:pPr>
      <w:r w:rsidRPr="0016251E">
        <w:rPr>
          <w:rFonts w:ascii="Arial" w:hAnsi="Arial" w:cs="Arial"/>
          <w:noProof/>
          <w:sz w:val="16"/>
          <w:szCs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4B2FB" wp14:editId="0DE31291">
                <wp:simplePos x="0" y="0"/>
                <wp:positionH relativeFrom="column">
                  <wp:posOffset>3548380</wp:posOffset>
                </wp:positionH>
                <wp:positionV relativeFrom="paragraph">
                  <wp:posOffset>1050</wp:posOffset>
                </wp:positionV>
                <wp:extent cx="1185545" cy="300942"/>
                <wp:effectExtent l="0" t="0" r="0" b="444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300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798DE3" w14:textId="77777777" w:rsidR="0003151F" w:rsidRPr="0016251E" w:rsidRDefault="0003151F" w:rsidP="0003151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16251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4B2FB" id="Text Box 204" o:spid="_x0000_s1032" type="#_x0000_t202" style="position:absolute;left:0;text-align:left;margin-left:279.4pt;margin-top:.1pt;width:93.35pt;height:2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" fillcolor="white [3201]" stroked="f" strokeweight=".5pt">
                <v:textbox>
                  <w:txbxContent>
                    <w:p w14:paraId="61798DE3" w14:textId="77777777" w:rsidR="0003151F" w:rsidRPr="0016251E" w:rsidRDefault="0003151F" w:rsidP="0003151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16251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  <w:t>BOYS</w:t>
                      </w:r>
                    </w:p>
                  </w:txbxContent>
                </v:textbox>
              </v:shape>
            </w:pict>
          </mc:Fallback>
        </mc:AlternateContent>
      </w:r>
      <w:r w:rsidRPr="0016251E">
        <w:rPr>
          <w:rFonts w:ascii="Arial" w:eastAsiaTheme="minorEastAsia" w:hAnsi="Arial" w:cs="Arial"/>
          <w:bCs/>
          <w:noProof/>
          <w:sz w:val="16"/>
          <w:szCs w:val="16"/>
          <w:lang w:val="fr-CA" w:eastAsia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4BEDCF" wp14:editId="72A8B68A">
                <wp:simplePos x="0" y="0"/>
                <wp:positionH relativeFrom="column">
                  <wp:posOffset>-316280</wp:posOffset>
                </wp:positionH>
                <wp:positionV relativeFrom="paragraph">
                  <wp:posOffset>245745</wp:posOffset>
                </wp:positionV>
                <wp:extent cx="8419725" cy="2639405"/>
                <wp:effectExtent l="0" t="0" r="635" b="2540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9725" cy="2639405"/>
                          <a:chOff x="0" y="0"/>
                          <a:chExt cx="8419725" cy="263940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8419725" cy="2639405"/>
                            <a:chOff x="0" y="856143"/>
                            <a:chExt cx="8335924" cy="3065061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0" y="856143"/>
                              <a:ext cx="8335924" cy="3065061"/>
                              <a:chOff x="0" y="856143"/>
                              <a:chExt cx="8335924" cy="3065061"/>
                            </a:xfrm>
                          </wpg:grpSpPr>
                          <wpg:grpSp>
                            <wpg:cNvPr id="31" name="Group 31"/>
                            <wpg:cNvGrpSpPr/>
                            <wpg:grpSpPr>
                              <a:xfrm>
                                <a:off x="0" y="856143"/>
                                <a:ext cx="8335924" cy="3065061"/>
                                <a:chOff x="0" y="856143"/>
                                <a:chExt cx="8335924" cy="3065061"/>
                              </a:xfrm>
                            </wpg:grpSpPr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0" y="2130026"/>
                                  <a:ext cx="2266315" cy="544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BE3373E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Maternal depressive symptoms</w:t>
                                    </w:r>
                                  </w:p>
                                  <w:p w14:paraId="06CB3732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(5 months – 5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6818520" y="2129860"/>
                                  <a:ext cx="1517404" cy="5447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553EFE" w14:textId="77777777" w:rsidR="0003151F" w:rsidRPr="0016251E" w:rsidRDefault="0003151F" w:rsidP="0003151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  Mathematics score</w:t>
                                    </w:r>
                                  </w:p>
                                  <w:p w14:paraId="655E8AC9" w14:textId="77777777" w:rsidR="0003151F" w:rsidRPr="0016251E" w:rsidRDefault="0003151F" w:rsidP="0003151F">
                                    <w:pPr>
                                      <w:ind w:left="72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(12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Text Box 40"/>
                              <wps:cNvSpPr txBox="1"/>
                              <wps:spPr>
                                <a:xfrm>
                                  <a:off x="3633085" y="2570035"/>
                                  <a:ext cx="1673222" cy="53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64E3DB8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Behavioral engagement</w:t>
                                    </w:r>
                                  </w:p>
                                  <w:p w14:paraId="72A29C6C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43"/>
                              <wps:cNvSpPr txBox="1"/>
                              <wps:spPr>
                                <a:xfrm>
                                  <a:off x="3634476" y="3356043"/>
                                  <a:ext cx="1689067" cy="5651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D508070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Emotional engagement</w:t>
                                    </w:r>
                                  </w:p>
                                  <w:p w14:paraId="545C1244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3629933" y="856143"/>
                                  <a:ext cx="1612940" cy="53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3B2919A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Peer victimization</w:t>
                                    </w:r>
                                  </w:p>
                                  <w:p w14:paraId="7488643C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Straight Arrow Connector 47"/>
                              <wps:cNvCnPr/>
                              <wps:spPr>
                                <a:xfrm flipV="1">
                                  <a:off x="2266400" y="1139592"/>
                                  <a:ext cx="1363760" cy="124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Arrow Connector 48"/>
                              <wps:cNvCnPr/>
                              <wps:spPr>
                                <a:xfrm>
                                  <a:off x="2266391" y="2373039"/>
                                  <a:ext cx="1489241" cy="39870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Straight Arrow Connector 46"/>
                              <wps:cNvCnPr/>
                              <wps:spPr>
                                <a:xfrm flipV="1">
                                  <a:off x="2266382" y="1812872"/>
                                  <a:ext cx="1489264" cy="57967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Straight Arrow Connector 53"/>
                              <wps:cNvCnPr/>
                              <wps:spPr>
                                <a:xfrm>
                                  <a:off x="5243209" y="1099226"/>
                                  <a:ext cx="1575880" cy="1269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Straight Arrow Connector 54"/>
                              <wps:cNvCnPr>
                                <a:stCxn id="41" idx="3"/>
                                <a:endCxn id="34" idx="1"/>
                              </wps:cNvCnPr>
                              <wps:spPr>
                                <a:xfrm>
                                  <a:off x="5238443" y="1835337"/>
                                  <a:ext cx="1580076" cy="56684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Straight Arrow Connector 55"/>
                              <wps:cNvCnPr/>
                              <wps:spPr>
                                <a:xfrm flipV="1">
                                  <a:off x="5180453" y="2391679"/>
                                  <a:ext cx="1638174" cy="44514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Arrow Connector 57"/>
                              <wps:cNvCnPr/>
                              <wps:spPr>
                                <a:xfrm flipV="1">
                                  <a:off x="5180453" y="2388422"/>
                                  <a:ext cx="1638116" cy="131688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3629701" y="1577433"/>
                                  <a:ext cx="1608742" cy="51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0165971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Cognitive engagement</w:t>
                                    </w:r>
                                  </w:p>
                                  <w:p w14:paraId="7471F5A7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Straight Arrow Connector 49"/>
                              <wps:cNvCnPr/>
                              <wps:spPr>
                                <a:xfrm>
                                  <a:off x="2266391" y="2373039"/>
                                  <a:ext cx="1489226" cy="13318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5" name="Straight Arrow Connector 65"/>
                            <wps:cNvCnPr/>
                            <wps:spPr>
                              <a:xfrm>
                                <a:off x="2266545" y="2378683"/>
                                <a:ext cx="4551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8" name="Text Box 88"/>
                          <wps:cNvSpPr txBox="1"/>
                          <wps:spPr>
                            <a:xfrm>
                              <a:off x="5475283" y="1212115"/>
                              <a:ext cx="781117" cy="57399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E74750" w14:textId="1A31969A" w:rsidR="0003151F" w:rsidRPr="0016251E" w:rsidRDefault="0003151F" w:rsidP="0003151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-.0</w:t>
                                </w:r>
                                <w:r w:rsidR="009309F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  <w:p w14:paraId="16F75ED5" w14:textId="25A7156A" w:rsidR="0003151F" w:rsidRPr="0016251E" w:rsidRDefault="0003151F" w:rsidP="0052308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[-.1</w:t>
                                </w:r>
                                <w:r w:rsidR="009309F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;.1</w:t>
                                </w:r>
                                <w:r w:rsidR="0052308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Text Box 80"/>
                          <wps:cNvSpPr txBox="1"/>
                          <wps:spPr>
                            <a:xfrm>
                              <a:off x="3869882" y="2246561"/>
                              <a:ext cx="1140619" cy="32347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B4E8E0" w14:textId="173891A9" w:rsidR="0003151F" w:rsidRPr="0016251E" w:rsidRDefault="0003151F" w:rsidP="0003151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-.05 [-.</w:t>
                                </w:r>
                                <w:r w:rsidR="009309F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r w:rsidR="0052308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9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;.0</w:t>
                                </w:r>
                                <w:r w:rsidR="009309F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9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6" name="Text Box 106"/>
                        <wps:cNvSpPr txBox="1"/>
                        <wps:spPr>
                          <a:xfrm>
                            <a:off x="5395865" y="823865"/>
                            <a:ext cx="788967" cy="4783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184F262" w14:textId="5D819478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.1</w:t>
                              </w:r>
                              <w:r w:rsidR="009309F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44538473" w14:textId="6DDEB05F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[.0</w:t>
                              </w:r>
                              <w:r w:rsidR="009309F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;.3</w:t>
                              </w:r>
                              <w:r w:rsidR="009309F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530D0A5D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7"/>
                        <wps:cNvSpPr txBox="1"/>
                        <wps:spPr>
                          <a:xfrm>
                            <a:off x="5404919" y="1339913"/>
                            <a:ext cx="779616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CCCE2D6" w14:textId="1DD0F7D1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.3</w:t>
                              </w:r>
                              <w:r w:rsidR="0052308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1B26FDB7" w14:textId="7DB4C506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[.</w:t>
                              </w:r>
                              <w:r w:rsidR="009309F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 w:rsidR="0052308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</w:t>
                              </w:r>
                              <w:r w:rsidR="009309F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4]</w:t>
                              </w:r>
                            </w:p>
                            <w:p w14:paraId="41E02461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108"/>
                        <wps:cNvSpPr txBox="1"/>
                        <wps:spPr>
                          <a:xfrm>
                            <a:off x="5395865" y="1883121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5CEDA39" w14:textId="58629800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-.1</w:t>
                              </w:r>
                              <w:r w:rsidR="009309F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3B967A99" w14:textId="54DFEC78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[-.2</w:t>
                              </w:r>
                              <w:r w:rsidR="009309F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;-.0</w:t>
                              </w:r>
                              <w:r w:rsidR="009309F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16EA1AC6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2571184" y="371192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CEEB0B3" w14:textId="38E98BE6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52308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08</w:t>
                              </w:r>
                            </w:p>
                            <w:p w14:paraId="6BFDBE5B" w14:textId="0B723F0D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</w:t>
                              </w:r>
                              <w:r w:rsidR="0052308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  <w:r w:rsidR="0093431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52308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05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</w:t>
                              </w:r>
                              <w:r w:rsidR="0052308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007CA8AA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 Box 201"/>
                        <wps:cNvSpPr txBox="1"/>
                        <wps:spPr>
                          <a:xfrm>
                            <a:off x="2797521" y="1339913"/>
                            <a:ext cx="841375" cy="4679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787A39" w14:textId="1CDFA5C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</w:t>
                              </w:r>
                              <w:r w:rsidR="0093431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  <w:p w14:paraId="36F5D5A4" w14:textId="073EEBE6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</w:t>
                              </w:r>
                              <w:r w:rsidR="0093431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</w:t>
                              </w:r>
                              <w:r w:rsidR="0093431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1]</w:t>
                              </w:r>
                            </w:p>
                            <w:p w14:paraId="1011D4DD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2716040" y="796705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DB1307C" w14:textId="214ABAA3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</w:t>
                              </w:r>
                              <w:r w:rsidR="0093431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  <w:p w14:paraId="519DCD21" w14:textId="4C7832FA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</w:t>
                              </w:r>
                              <w:r w:rsidR="0093431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;.0</w:t>
                              </w:r>
                              <w:r w:rsidR="0093431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2DD33ACA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Text Box 202"/>
                        <wps:cNvSpPr txBox="1"/>
                        <wps:spPr>
                          <a:xfrm>
                            <a:off x="2761307" y="1783533"/>
                            <a:ext cx="841828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D6ADFB" w14:textId="7D797378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93431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  <w:r w:rsidR="0093431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  <w:p w14:paraId="39DD3892" w14:textId="69A313AB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[-.1</w:t>
                              </w:r>
                              <w:r w:rsidR="0093431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</w:t>
                              </w:r>
                              <w:r w:rsidR="0093431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09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76D01054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4BEDCF" id="Group 249" o:spid="_x0000_s1033" style="position:absolute;left:0;text-align:left;margin-left:-24.9pt;margin-top:19.35pt;width:662.95pt;height:207.85pt;z-index:251660288;mso-width-relative:margin" coordsize="84197,26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">
                <v:group id="Group 1" o:spid="_x0000_s1034" style="position:absolute;width:84197;height:26394" coordorigin=",8561" coordsize="83359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group id="Group 30" o:spid="_x0000_s1035" style="position:absolute;top:8561;width:83359;height:30651" coordorigin=",8561" coordsize="83359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  <v:group id="Group 31" o:spid="_x0000_s1036" style="position:absolute;top:8561;width:83359;height:30651" coordorigin=",8561" coordsize="83359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3" o:spid="_x0000_s1037" type="#_x0000_t202" style="position:absolute;top:21300;width:22663;height:5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" fillcolor="white [3201]" stroked="f" strokeweight=".5pt">
                        <v:textbox>
                          <w:txbxContent>
                            <w:p w14:paraId="6BE3373E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Maternal depressive symptoms</w:t>
                              </w:r>
                            </w:p>
                            <w:p w14:paraId="06CB3732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(5 months – 5 years)</w:t>
                              </w:r>
                            </w:p>
                          </w:txbxContent>
                        </v:textbox>
                      </v:shape>
                      <v:shape id="Text Box 34" o:spid="_x0000_s1038" type="#_x0000_t202" style="position:absolute;left:68185;top:21298;width:15174;height:54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" fillcolor="white [3201]" stroked="f" strokeweight=".5pt">
                        <v:textbox>
                          <w:txbxContent>
                            <w:p w14:paraId="54553EFE" w14:textId="77777777" w:rsidR="0003151F" w:rsidRPr="0016251E" w:rsidRDefault="0003151F" w:rsidP="0003151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 Mathematics score</w:t>
                              </w:r>
                            </w:p>
                            <w:p w14:paraId="655E8AC9" w14:textId="77777777" w:rsidR="0003151F" w:rsidRPr="0016251E" w:rsidRDefault="0003151F" w:rsidP="0003151F">
                              <w:pPr>
                                <w:ind w:left="72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(12 years)</w:t>
                              </w:r>
                            </w:p>
                          </w:txbxContent>
                        </v:textbox>
                      </v:shape>
                      <v:shape id="Text Box 40" o:spid="_x0000_s1039" type="#_x0000_t202" style="position:absolute;left:36330;top:25700;width:16733;height:5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" fillcolor="white [3201]" stroked="f" strokeweight=".5pt">
                        <v:textbox>
                          <w:txbxContent>
                            <w:p w14:paraId="364E3DB8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Behavioral engagement</w:t>
                              </w:r>
                            </w:p>
                            <w:p w14:paraId="72A29C6C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Text Box 43" o:spid="_x0000_s1040" type="#_x0000_t202" style="position:absolute;left:36344;top:33560;width:16891;height:56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" fillcolor="white [3201]" stroked="f" strokeweight=".5pt">
                        <v:textbox>
                          <w:txbxContent>
                            <w:p w14:paraId="3D508070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Emotional engagement</w:t>
                              </w:r>
                            </w:p>
                            <w:p w14:paraId="545C1244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Text Box 44" o:spid="_x0000_s1041" type="#_x0000_t202" style="position:absolute;left:36299;top:8561;width:16129;height:5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" fillcolor="white [3201]" stroked="f" strokeweight=".5pt">
                        <v:textbox>
                          <w:txbxContent>
                            <w:p w14:paraId="03B2919A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Peer victimization</w:t>
                              </w:r>
                            </w:p>
                            <w:p w14:paraId="7488643C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47" o:spid="_x0000_s1042" type="#_x0000_t32" style="position:absolute;left:22664;top:11395;width:13637;height:1249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" strokecolor="black [3213]" strokeweight=".5pt">
                        <v:stroke dashstyle="dash" endarrow="block" joinstyle="miter"/>
                      </v:shape>
                      <v:shape id="Straight Arrow Connector 48" o:spid="_x0000_s1043" type="#_x0000_t32" style="position:absolute;left:22663;top:23730;width:14893;height:398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Straight Arrow Connector 46" o:spid="_x0000_s1044" type="#_x0000_t32" style="position:absolute;left:22663;top:18128;width:14893;height:5797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" strokecolor="black [3213]" strokeweight=".5pt">
                        <v:stroke dashstyle="dash" endarrow="block" joinstyle="miter"/>
                      </v:shape>
                      <v:shape id="Straight Arrow Connector 53" o:spid="_x0000_s1045" type="#_x0000_t32" style="position:absolute;left:52432;top:10992;width:15758;height:126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Straight Arrow Connector 54" o:spid="_x0000_s1046" type="#_x0000_t32" style="position:absolute;left:52384;top:18353;width:15801;height:566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" strokecolor="black [3213]" strokeweight=".5pt">
                        <v:stroke endarrow="block" joinstyle="miter"/>
                      </v:shape>
                      <v:shape id="Straight Arrow Connector 55" o:spid="_x0000_s1047" type="#_x0000_t32" style="position:absolute;left:51804;top:23916;width:16382;height:445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" strokecolor="black [3213]" strokeweight=".5pt">
                        <v:stroke endarrow="block" joinstyle="miter"/>
                      </v:shape>
                      <v:shape id="Straight Arrow Connector 57" o:spid="_x0000_s1048" type="#_x0000_t32" style="position:absolute;left:51804;top:23884;width:16381;height:13169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" strokecolor="black [3213]" strokeweight=".5pt">
                        <v:stroke endarrow="block" joinstyle="miter"/>
                      </v:shape>
                      <v:shape id="Text Box 41" o:spid="_x0000_s1049" type="#_x0000_t202" style="position:absolute;left:36297;top:15774;width:16087;height:51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nH/yAAAAOAAAAAPAAAAZHJzL2Rvd25yZXYueG1sRI9Pi8Iw&#13;&#10;FMTvwn6H8Bb2pqmi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BurnH/yAAAAOAA&#13;&#10;AAAPAAAAAAAAAAAAAAAAAAcCAABkcnMvZG93bnJldi54bWxQSwUGAAAAAAMAAwC3AAAA/AIAAAAA&#13;&#10;" filled="f" stroked="f" strokeweight=".5pt">
                        <v:textbox>
                          <w:txbxContent>
                            <w:p w14:paraId="00165971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Cognitive engagement</w:t>
                              </w:r>
                            </w:p>
                            <w:p w14:paraId="7471F5A7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Straight Arrow Connector 49" o:spid="_x0000_s1050" type="#_x0000_t32" style="position:absolute;left:22663;top:23730;width:14893;height:1331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</v:group>
                    <v:shape id="Straight Arrow Connector 65" o:spid="_x0000_s1051" type="#_x0000_t32" style="position:absolute;left:22665;top:23786;width:4551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" strokecolor="black [3213]" strokeweight=".5pt">
                      <v:stroke dashstyle="dash" endarrow="block" joinstyle="miter"/>
                    </v:shape>
                  </v:group>
                  <v:shape id="Text Box 88" o:spid="_x0000_s1052" type="#_x0000_t202" style="position:absolute;left:54752;top:12121;width:7812;height:5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" fillcolor="white [3201]" stroked="f" strokeweight=".5pt">
                    <v:textbox>
                      <w:txbxContent>
                        <w:p w14:paraId="72E74750" w14:textId="1A31969A" w:rsidR="0003151F" w:rsidRPr="0016251E" w:rsidRDefault="0003151F" w:rsidP="0003151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-.0</w:t>
                          </w:r>
                          <w:r w:rsidR="009309F5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  <w:p w14:paraId="16F75ED5" w14:textId="25A7156A" w:rsidR="0003151F" w:rsidRPr="0016251E" w:rsidRDefault="0003151F" w:rsidP="0052308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[-.1</w:t>
                          </w:r>
                          <w:r w:rsidR="009309F5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;.1</w:t>
                          </w:r>
                          <w:r w:rsidR="0052308B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]</w:t>
                          </w:r>
                        </w:p>
                      </w:txbxContent>
                    </v:textbox>
                  </v:shape>
                  <v:shape id="Text Box 80" o:spid="_x0000_s1053" type="#_x0000_t202" style="position:absolute;left:38698;top:22465;width:11407;height:3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" fillcolor="white [3212]" stroked="f" strokeweight=".5pt">
                    <v:textbox>
                      <w:txbxContent>
                        <w:p w14:paraId="65B4E8E0" w14:textId="173891A9" w:rsidR="0003151F" w:rsidRPr="0016251E" w:rsidRDefault="0003151F" w:rsidP="0003151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-.05 [-.</w:t>
                          </w:r>
                          <w:r w:rsidR="009309F5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="0052308B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9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;.0</w:t>
                          </w:r>
                          <w:r w:rsidR="009309F5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9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]</w:t>
                          </w:r>
                        </w:p>
                      </w:txbxContent>
                    </v:textbox>
                  </v:shape>
                </v:group>
                <v:shape id="Text Box 106" o:spid="_x0000_s1054" type="#_x0000_t202" style="position:absolute;left:53958;top:8238;width:7890;height:47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6184F262" w14:textId="5D819478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.1</w:t>
                        </w:r>
                        <w:r w:rsidR="009309F5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8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44538473" w14:textId="6DDEB05F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[.0</w:t>
                        </w:r>
                        <w:r w:rsidR="009309F5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;.3</w:t>
                        </w:r>
                        <w:r w:rsidR="009309F5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5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530D0A5D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07" o:spid="_x0000_s1055" type="#_x0000_t202" style="position:absolute;left:54049;top:13399;width:7796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3CCCE2D6" w14:textId="1DD0F7D1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.3</w:t>
                        </w:r>
                        <w:r w:rsidR="0052308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7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1B26FDB7" w14:textId="7DB4C506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[.</w:t>
                        </w:r>
                        <w:r w:rsidR="009309F5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 w:rsidR="0052308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</w:t>
                        </w:r>
                        <w:r w:rsidR="009309F5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5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4]</w:t>
                        </w:r>
                      </w:p>
                      <w:p w14:paraId="41E02461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08" o:spid="_x0000_s1056" type="#_x0000_t202" style="position:absolute;left:53958;top:18831;width:8873;height:4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15CEDA39" w14:textId="58629800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-.1</w:t>
                        </w:r>
                        <w:r w:rsidR="009309F5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3B967A99" w14:textId="54DFEC78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[-.2</w:t>
                        </w:r>
                        <w:r w:rsidR="009309F5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;-.0</w:t>
                        </w:r>
                        <w:r w:rsidR="009309F5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16EA1AC6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09" o:spid="_x0000_s1057" type="#_x0000_t202" style="position:absolute;left:25711;top:3711;width:8873;height:49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" fillcolor="white [3201]" stroked="f" strokeweight=".5pt">
                  <v:textbox>
                    <w:txbxContent>
                      <w:p w14:paraId="7CEEB0B3" w14:textId="38E98BE6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52308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08</w:t>
                        </w:r>
                      </w:p>
                      <w:p w14:paraId="6BFDBE5B" w14:textId="0B723F0D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</w:t>
                        </w:r>
                        <w:r w:rsidR="0052308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</w:t>
                        </w:r>
                        <w:r w:rsidR="0093431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52308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05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</w:t>
                        </w:r>
                        <w:r w:rsidR="0052308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007CA8AA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01" o:spid="_x0000_s1058" type="#_x0000_t202" style="position:absolute;left:27975;top:13399;width:8413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66787A39" w14:textId="1CDFA5C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</w:t>
                        </w:r>
                        <w:r w:rsidR="0093431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12</w:t>
                        </w:r>
                      </w:p>
                      <w:p w14:paraId="36F5D5A4" w14:textId="073EEBE6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</w:t>
                        </w:r>
                        <w:r w:rsidR="0093431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</w:t>
                        </w:r>
                        <w:r w:rsidR="0093431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1]</w:t>
                        </w:r>
                      </w:p>
                      <w:p w14:paraId="1011D4DD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22" o:spid="_x0000_s1059" type="#_x0000_t202" style="position:absolute;left:27160;top:7967;width:8872;height:4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3DB1307C" w14:textId="214ABAA3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</w:t>
                        </w:r>
                        <w:r w:rsidR="0093431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12</w:t>
                        </w:r>
                      </w:p>
                      <w:p w14:paraId="519DCD21" w14:textId="4C7832FA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</w:t>
                        </w:r>
                        <w:r w:rsidR="0093431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;.0</w:t>
                        </w:r>
                        <w:r w:rsidR="0093431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2DD33ACA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02" o:spid="_x0000_s1060" type="#_x0000_t202" style="position:absolute;left:27613;top:17835;width:8418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0FD6ADFB" w14:textId="7D797378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93431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r w:rsidR="0093431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  <w:p w14:paraId="39DD3892" w14:textId="69A313AB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[-.1</w:t>
                        </w:r>
                        <w:r w:rsidR="0093431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4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</w:t>
                        </w:r>
                        <w:r w:rsidR="0093431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09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76D01054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2CED957" w14:textId="77777777" w:rsidR="0003151F" w:rsidRPr="0016251E" w:rsidRDefault="0003151F" w:rsidP="0003151F">
      <w:pPr>
        <w:rPr>
          <w:rFonts w:ascii="Arial" w:eastAsiaTheme="minorEastAsia" w:hAnsi="Arial" w:cs="Arial"/>
          <w:b/>
          <w:sz w:val="16"/>
          <w:szCs w:val="16"/>
        </w:rPr>
      </w:pPr>
      <w:r w:rsidRPr="0016251E">
        <w:rPr>
          <w:rFonts w:ascii="Arial" w:eastAsiaTheme="minorEastAsia" w:hAnsi="Arial" w:cs="Arial"/>
          <w:b/>
          <w:sz w:val="16"/>
          <w:szCs w:val="16"/>
        </w:rPr>
        <w:t xml:space="preserve">A – Mathematics </w:t>
      </w:r>
    </w:p>
    <w:p w14:paraId="44749FA5" w14:textId="77777777" w:rsidR="0003151F" w:rsidRPr="0016251E" w:rsidRDefault="0003151F" w:rsidP="0003151F">
      <w:pPr>
        <w:rPr>
          <w:rFonts w:ascii="Arial" w:eastAsiaTheme="minorEastAsia" w:hAnsi="Arial" w:cs="Arial"/>
          <w:b/>
          <w:sz w:val="16"/>
          <w:szCs w:val="16"/>
        </w:rPr>
      </w:pPr>
    </w:p>
    <w:p w14:paraId="491D49E4" w14:textId="77777777" w:rsidR="0003151F" w:rsidRPr="0016251E" w:rsidRDefault="0003151F" w:rsidP="0003151F">
      <w:pPr>
        <w:rPr>
          <w:rFonts w:ascii="Arial" w:eastAsiaTheme="minorEastAsia" w:hAnsi="Arial" w:cs="Arial"/>
          <w:b/>
          <w:sz w:val="16"/>
          <w:szCs w:val="16"/>
        </w:rPr>
      </w:pPr>
      <w:r w:rsidRPr="0016251E">
        <w:rPr>
          <w:rFonts w:ascii="Arial" w:eastAsiaTheme="minorEastAsia" w:hAnsi="Arial" w:cs="Arial"/>
          <w:b/>
          <w:noProof/>
          <w:sz w:val="16"/>
          <w:szCs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31996" wp14:editId="0D895062">
                <wp:simplePos x="0" y="0"/>
                <wp:positionH relativeFrom="column">
                  <wp:posOffset>3547474</wp:posOffset>
                </wp:positionH>
                <wp:positionV relativeFrom="paragraph">
                  <wp:posOffset>2454439</wp:posOffset>
                </wp:positionV>
                <wp:extent cx="1185545" cy="300355"/>
                <wp:effectExtent l="0" t="0" r="0" b="444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A86C41" w14:textId="77777777" w:rsidR="0003151F" w:rsidRPr="0016251E" w:rsidRDefault="0003151F" w:rsidP="0003151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16251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1996" id="Text Box 297" o:spid="_x0000_s1061" type="#_x0000_t202" style="position:absolute;margin-left:279.35pt;margin-top:193.25pt;width:93.35pt;height:23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" fillcolor="white [3201]" stroked="f" strokeweight=".5pt">
                <v:textbox>
                  <w:txbxContent>
                    <w:p w14:paraId="12A86C41" w14:textId="77777777" w:rsidR="0003151F" w:rsidRPr="0016251E" w:rsidRDefault="0003151F" w:rsidP="0003151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16251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  <w:t>GIRLS</w:t>
                      </w:r>
                    </w:p>
                  </w:txbxContent>
                </v:textbox>
              </v:shape>
            </w:pict>
          </mc:Fallback>
        </mc:AlternateContent>
      </w:r>
      <w:r w:rsidRPr="0016251E">
        <w:rPr>
          <w:rFonts w:ascii="Arial" w:eastAsiaTheme="minorEastAsia" w:hAnsi="Arial" w:cs="Arial"/>
          <w:b/>
          <w:noProof/>
          <w:sz w:val="16"/>
          <w:szCs w:val="16"/>
          <w:lang w:val="fr-CA" w:eastAsia="fr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7DD7E9D" wp14:editId="63092D33">
                <wp:simplePos x="0" y="0"/>
                <wp:positionH relativeFrom="column">
                  <wp:posOffset>-353695</wp:posOffset>
                </wp:positionH>
                <wp:positionV relativeFrom="paragraph">
                  <wp:posOffset>2689860</wp:posOffset>
                </wp:positionV>
                <wp:extent cx="8519160" cy="2639060"/>
                <wp:effectExtent l="0" t="0" r="2540" b="2540"/>
                <wp:wrapNone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19160" cy="2639060"/>
                          <a:chOff x="0" y="0"/>
                          <a:chExt cx="8519346" cy="2639405"/>
                        </a:xfrm>
                      </wpg:grpSpPr>
                      <wpg:grpSp>
                        <wpg:cNvPr id="251" name="Group 251"/>
                        <wpg:cNvGrpSpPr/>
                        <wpg:grpSpPr>
                          <a:xfrm>
                            <a:off x="0" y="0"/>
                            <a:ext cx="8519346" cy="2639405"/>
                            <a:chOff x="0" y="856143"/>
                            <a:chExt cx="8434554" cy="3065061"/>
                          </a:xfrm>
                        </wpg:grpSpPr>
                        <wpg:grpSp>
                          <wpg:cNvPr id="252" name="Group 252"/>
                          <wpg:cNvGrpSpPr/>
                          <wpg:grpSpPr>
                            <a:xfrm>
                              <a:off x="0" y="856143"/>
                              <a:ext cx="8434554" cy="3065061"/>
                              <a:chOff x="0" y="856143"/>
                              <a:chExt cx="8434554" cy="3065061"/>
                            </a:xfrm>
                          </wpg:grpSpPr>
                          <wpg:grpSp>
                            <wpg:cNvPr id="253" name="Group 253"/>
                            <wpg:cNvGrpSpPr/>
                            <wpg:grpSpPr>
                              <a:xfrm>
                                <a:off x="0" y="856143"/>
                                <a:ext cx="8434554" cy="3065061"/>
                                <a:chOff x="0" y="856143"/>
                                <a:chExt cx="8434554" cy="3065061"/>
                              </a:xfrm>
                            </wpg:grpSpPr>
                            <wps:wsp>
                              <wps:cNvPr id="259" name="Text Box 259"/>
                              <wps:cNvSpPr txBox="1"/>
                              <wps:spPr>
                                <a:xfrm>
                                  <a:off x="0" y="2130026"/>
                                  <a:ext cx="2266315" cy="544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B0FA4D8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Maternal depressive symptoms</w:t>
                                    </w:r>
                                  </w:p>
                                  <w:p w14:paraId="0233C87E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(5 months – 5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Text Box 274"/>
                              <wps:cNvSpPr txBox="1"/>
                              <wps:spPr>
                                <a:xfrm>
                                  <a:off x="6818547" y="2130026"/>
                                  <a:ext cx="1616007" cy="5447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040317B" w14:textId="77777777" w:rsidR="0003151F" w:rsidRPr="0016251E" w:rsidRDefault="0003151F" w:rsidP="0003151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   Mathematics score</w:t>
                                    </w:r>
                                  </w:p>
                                  <w:p w14:paraId="49B70DCE" w14:textId="77777777" w:rsidR="0003151F" w:rsidRPr="0016251E" w:rsidRDefault="0003151F" w:rsidP="0003151F">
                                    <w:pPr>
                                      <w:ind w:firstLine="72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(12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Text Box 275"/>
                              <wps:cNvSpPr txBox="1"/>
                              <wps:spPr>
                                <a:xfrm>
                                  <a:off x="3633085" y="2570035"/>
                                  <a:ext cx="1673222" cy="53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01DC659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Behavioral engagement</w:t>
                                    </w:r>
                                  </w:p>
                                  <w:p w14:paraId="014F1256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Text Box 276"/>
                              <wps:cNvSpPr txBox="1"/>
                              <wps:spPr>
                                <a:xfrm>
                                  <a:off x="3634476" y="3356043"/>
                                  <a:ext cx="1689067" cy="5651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5985EB3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Emotional engagement</w:t>
                                    </w:r>
                                  </w:p>
                                  <w:p w14:paraId="1175BDE4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Text Box 277"/>
                              <wps:cNvSpPr txBox="1"/>
                              <wps:spPr>
                                <a:xfrm>
                                  <a:off x="3629933" y="856143"/>
                                  <a:ext cx="1612940" cy="53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4A331CC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Peer victimization</w:t>
                                    </w:r>
                                  </w:p>
                                  <w:p w14:paraId="53BA113C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Straight Arrow Connector 278"/>
                              <wps:cNvCnPr/>
                              <wps:spPr>
                                <a:xfrm flipV="1">
                                  <a:off x="2266400" y="1139592"/>
                                  <a:ext cx="1363760" cy="124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9" name="Straight Arrow Connector 279"/>
                              <wps:cNvCnPr/>
                              <wps:spPr>
                                <a:xfrm>
                                  <a:off x="2266391" y="2373039"/>
                                  <a:ext cx="1489241" cy="39870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" name="Straight Arrow Connector 280"/>
                              <wps:cNvCnPr/>
                              <wps:spPr>
                                <a:xfrm flipV="1">
                                  <a:off x="2266382" y="1812872"/>
                                  <a:ext cx="1489264" cy="57967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1" name="Straight Arrow Connector 281"/>
                              <wps:cNvCnPr/>
                              <wps:spPr>
                                <a:xfrm>
                                  <a:off x="5243209" y="1099226"/>
                                  <a:ext cx="1575880" cy="1269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2" name="Straight Arrow Connector 282"/>
                              <wps:cNvCnPr>
                                <a:stCxn id="285" idx="3"/>
                                <a:endCxn id="274" idx="1"/>
                              </wps:cNvCnPr>
                              <wps:spPr>
                                <a:xfrm>
                                  <a:off x="5238443" y="1835337"/>
                                  <a:ext cx="1580104" cy="56704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3" name="Straight Arrow Connector 283"/>
                              <wps:cNvCnPr/>
                              <wps:spPr>
                                <a:xfrm flipV="1">
                                  <a:off x="5180453" y="2391679"/>
                                  <a:ext cx="1638174" cy="44514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4" name="Straight Arrow Connector 284"/>
                              <wps:cNvCnPr/>
                              <wps:spPr>
                                <a:xfrm flipV="1">
                                  <a:off x="5180453" y="2388422"/>
                                  <a:ext cx="1638116" cy="131688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5" name="Text Box 285"/>
                              <wps:cNvSpPr txBox="1"/>
                              <wps:spPr>
                                <a:xfrm>
                                  <a:off x="3629701" y="1577433"/>
                                  <a:ext cx="1608742" cy="51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D9C709D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Cognitive engagement</w:t>
                                    </w:r>
                                  </w:p>
                                  <w:p w14:paraId="759924E1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Straight Arrow Connector 286"/>
                              <wps:cNvCnPr/>
                              <wps:spPr>
                                <a:xfrm>
                                  <a:off x="2266391" y="2373039"/>
                                  <a:ext cx="1489226" cy="13318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7" name="Straight Arrow Connector 287"/>
                            <wps:cNvCnPr/>
                            <wps:spPr>
                              <a:xfrm>
                                <a:off x="2266545" y="2378683"/>
                                <a:ext cx="4551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8" name="Text Box 288"/>
                          <wps:cNvSpPr txBox="1"/>
                          <wps:spPr>
                            <a:xfrm>
                              <a:off x="5475283" y="1212115"/>
                              <a:ext cx="870752" cy="57399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0E5D60" w14:textId="5FBF5174" w:rsidR="0003151F" w:rsidRPr="0016251E" w:rsidRDefault="0003151F" w:rsidP="0003151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-.</w:t>
                                </w:r>
                                <w:r w:rsidR="00CC50E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04</w:t>
                                </w:r>
                              </w:p>
                              <w:p w14:paraId="6D20E9C3" w14:textId="12397BD9" w:rsidR="0003151F" w:rsidRPr="0016251E" w:rsidRDefault="0003151F" w:rsidP="0003151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[-.</w:t>
                                </w:r>
                                <w:r w:rsidR="00CC50E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14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;.0</w:t>
                                </w:r>
                                <w:r w:rsidR="00CC50E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]</w:t>
                                </w:r>
                              </w:p>
                              <w:p w14:paraId="22B4DF65" w14:textId="77777777" w:rsidR="0003151F" w:rsidRPr="0016251E" w:rsidRDefault="0003151F" w:rsidP="0003151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Text Box 289"/>
                          <wps:cNvSpPr txBox="1"/>
                          <wps:spPr>
                            <a:xfrm>
                              <a:off x="3869882" y="2246561"/>
                              <a:ext cx="1140619" cy="32347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F0546A" w14:textId="6DE8CB5A" w:rsidR="0003151F" w:rsidRPr="0016251E" w:rsidRDefault="0003151F" w:rsidP="0003151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.0</w:t>
                                </w:r>
                                <w:r w:rsidR="00CC50E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[-.0</w:t>
                                </w:r>
                                <w:r w:rsidR="00CC50E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9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;.</w:t>
                                </w:r>
                                <w:r w:rsidR="00B9019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r w:rsidR="00CC50E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0" name="Text Box 290"/>
                        <wps:cNvSpPr txBox="1"/>
                        <wps:spPr>
                          <a:xfrm>
                            <a:off x="5395865" y="823865"/>
                            <a:ext cx="788967" cy="4783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4CF7787" w14:textId="7D1476EC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.2</w:t>
                              </w:r>
                              <w:r w:rsidR="00B9019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262924E1" w14:textId="2F9DCEE9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[.</w:t>
                              </w:r>
                              <w:r w:rsidR="00B9019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</w:t>
                              </w:r>
                              <w:r w:rsidR="00B9019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  <w:r w:rsidR="00CC50E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13788401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Text Box 291"/>
                        <wps:cNvSpPr txBox="1"/>
                        <wps:spPr>
                          <a:xfrm>
                            <a:off x="5404919" y="1339913"/>
                            <a:ext cx="779616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63711CF" w14:textId="18332C8E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CC50E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59B2FFDC" w14:textId="413F7C00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[.1</w:t>
                              </w:r>
                              <w:r w:rsidR="00CC50E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;.4</w:t>
                              </w:r>
                              <w:r w:rsidR="00CC50E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430E9252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Text Box 292"/>
                        <wps:cNvSpPr txBox="1"/>
                        <wps:spPr>
                          <a:xfrm>
                            <a:off x="5395865" y="1883121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45FEEEA" w14:textId="12919D1F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-.0</w:t>
                              </w:r>
                              <w:r w:rsidR="00CC50E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  <w:p w14:paraId="6F5D3E74" w14:textId="3F04F14B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[-.1</w:t>
                              </w:r>
                              <w:r w:rsidR="00CC50E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;.0</w:t>
                              </w:r>
                              <w:r w:rsidR="00CC50E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6731D1DD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Text Box 293"/>
                        <wps:cNvSpPr txBox="1"/>
                        <wps:spPr>
                          <a:xfrm>
                            <a:off x="2571184" y="371192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B3BAA5" w14:textId="0E55091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13555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  <w:p w14:paraId="090BF288" w14:textId="2BFC2991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</w:t>
                              </w:r>
                              <w:r w:rsidR="0013555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</w:t>
                              </w:r>
                              <w:r w:rsidR="0013555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</w:t>
                              </w:r>
                              <w:r w:rsidR="0013555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2A6413CA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Text Box 294"/>
                        <wps:cNvSpPr txBox="1"/>
                        <wps:spPr>
                          <a:xfrm>
                            <a:off x="2797521" y="1339913"/>
                            <a:ext cx="841375" cy="4679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4DFEDD1" w14:textId="35D2F4C9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-.1</w:t>
                              </w:r>
                              <w:r w:rsidR="00B9019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0DB32E97" w14:textId="67AFF1F8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[-.32;-.0</w:t>
                              </w:r>
                              <w:r w:rsidR="00B9019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2E0F0B28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Text Box 295"/>
                        <wps:cNvSpPr txBox="1"/>
                        <wps:spPr>
                          <a:xfrm>
                            <a:off x="2716040" y="796705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B5F769" w14:textId="5EA27AE0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-.2</w:t>
                              </w:r>
                              <w:r w:rsidR="00B9019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20E1497E" w14:textId="1C512D69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[-.3</w:t>
                              </w:r>
                              <w:r w:rsidR="0013555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;-.</w:t>
                              </w:r>
                              <w:r w:rsidR="00B9019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7DCD3226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Text Box 296"/>
                        <wps:cNvSpPr txBox="1"/>
                        <wps:spPr>
                          <a:xfrm>
                            <a:off x="2761307" y="1783533"/>
                            <a:ext cx="841828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7BD5C52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.06</w:t>
                              </w:r>
                            </w:p>
                            <w:p w14:paraId="468B8F67" w14:textId="381F0CC9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</w:t>
                              </w:r>
                              <w:r w:rsidR="00B9019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</w:t>
                              </w:r>
                              <w:r w:rsidR="00B9019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7309458C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DD7E9D" id="Group 250" o:spid="_x0000_s1062" style="position:absolute;margin-left:-27.85pt;margin-top:211.8pt;width:670.8pt;height:207.8pt;z-index:251662336;mso-width-relative:margin" coordsize="85193,26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">
                <v:group id="Group 251" o:spid="_x0000_s1063" style="position:absolute;width:85193;height:26394" coordorigin=",8561" coordsize="84345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iw7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">
                  <v:group id="Group 252" o:spid="_x0000_s1064" style="position:absolute;top:8561;width:84345;height:30651" coordorigin=",8561" coordsize="84345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LJM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">
                    <v:group id="Group 253" o:spid="_x0000_s1065" style="position:absolute;top:8561;width:84345;height:30651" coordorigin=",8561" coordsize="84345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3BfX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">
                      <v:shape id="Text Box 259" o:spid="_x0000_s1066" type="#_x0000_t202" style="position:absolute;top:21300;width:22663;height:5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5B0FA4D8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Maternal depressive symptoms</w:t>
                              </w:r>
                            </w:p>
                            <w:p w14:paraId="0233C87E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(5 months – 5 years)</w:t>
                              </w:r>
                            </w:p>
                          </w:txbxContent>
                        </v:textbox>
                      </v:shape>
                      <v:shape id="Text Box 274" o:spid="_x0000_s1067" type="#_x0000_t202" style="position:absolute;left:68185;top:21300;width:16160;height:54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" fillcolor="white [3201]" stroked="f" strokeweight=".5pt">
                        <v:textbox>
                          <w:txbxContent>
                            <w:p w14:paraId="5040317B" w14:textId="77777777" w:rsidR="0003151F" w:rsidRPr="0016251E" w:rsidRDefault="0003151F" w:rsidP="0003151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  Mathematics score</w:t>
                              </w:r>
                            </w:p>
                            <w:p w14:paraId="49B70DCE" w14:textId="77777777" w:rsidR="0003151F" w:rsidRPr="0016251E" w:rsidRDefault="0003151F" w:rsidP="0003151F">
                              <w:pPr>
                                <w:ind w:firstLine="72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(12 years)</w:t>
                              </w:r>
                            </w:p>
                          </w:txbxContent>
                        </v:textbox>
                      </v:shape>
                      <v:shape id="Text Box 275" o:spid="_x0000_s1068" type="#_x0000_t202" style="position:absolute;left:36330;top:25700;width:16733;height:5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301DC659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Behavioral engagement</w:t>
                              </w:r>
                            </w:p>
                            <w:p w14:paraId="014F1256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Text Box 276" o:spid="_x0000_s1069" type="#_x0000_t202" style="position:absolute;left:36344;top:33560;width:16891;height:56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15985EB3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Emotional engagement</w:t>
                              </w:r>
                            </w:p>
                            <w:p w14:paraId="1175BDE4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Text Box 277" o:spid="_x0000_s1070" type="#_x0000_t202" style="position:absolute;left:36299;top:8561;width:16129;height:5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" fillcolor="white [3201]" stroked="f" strokeweight=".5pt">
                        <v:textbox>
                          <w:txbxContent>
                            <w:p w14:paraId="14A331CC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Peer victimization</w:t>
                              </w:r>
                            </w:p>
                            <w:p w14:paraId="53BA113C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Straight Arrow Connector 278" o:spid="_x0000_s1071" type="#_x0000_t32" style="position:absolute;left:22664;top:11395;width:13637;height:1249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Straight Arrow Connector 279" o:spid="_x0000_s1072" type="#_x0000_t32" style="position:absolute;left:22663;top:23730;width:14893;height:398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" strokecolor="black [3213]" strokeweight=".5pt">
                        <v:stroke endarrow="block" joinstyle="miter"/>
                      </v:shape>
                      <v:shape id="Straight Arrow Connector 280" o:spid="_x0000_s1073" type="#_x0000_t32" style="position:absolute;left:22663;top:18128;width:14893;height:5797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" strokecolor="black [3213]" strokeweight=".5pt">
                        <v:stroke endarrow="block" joinstyle="miter"/>
                      </v:shape>
                      <v:shape id="Straight Arrow Connector 281" o:spid="_x0000_s1074" type="#_x0000_t32" style="position:absolute;left:52432;top:10992;width:15758;height:126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Straight Arrow Connector 282" o:spid="_x0000_s1075" type="#_x0000_t32" style="position:absolute;left:52384;top:18353;width:15801;height:567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" strokecolor="black [3213]" strokeweight=".5pt">
                        <v:stroke endarrow="block" joinstyle="miter"/>
                      </v:shape>
                      <v:shape id="Straight Arrow Connector 283" o:spid="_x0000_s1076" type="#_x0000_t32" style="position:absolute;left:51804;top:23916;width:16382;height:445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" strokecolor="black [3213]" strokeweight=".5pt">
                        <v:stroke endarrow="block" joinstyle="miter"/>
                      </v:shape>
                      <v:shape id="Straight Arrow Connector 284" o:spid="_x0000_s1077" type="#_x0000_t32" style="position:absolute;left:51804;top:23884;width:16381;height:13169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" strokecolor="black [3213]" strokeweight=".5pt">
                        <v:stroke dashstyle="dash" endarrow="block" joinstyle="miter"/>
                      </v:shape>
                      <v:shape id="Text Box 285" o:spid="_x0000_s1078" type="#_x0000_t202" style="position:absolute;left:36297;top:15774;width:16087;height:51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" filled="f" stroked="f" strokeweight=".5pt">
                        <v:textbox>
                          <w:txbxContent>
                            <w:p w14:paraId="7D9C709D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Cognitive engagement</w:t>
                              </w:r>
                            </w:p>
                            <w:p w14:paraId="759924E1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Straight Arrow Connector 286" o:spid="_x0000_s1079" type="#_x0000_t32" style="position:absolute;left:22663;top:23730;width:14893;height:1331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</v:group>
                    <v:shape id="Straight Arrow Connector 287" o:spid="_x0000_s1080" type="#_x0000_t32" style="position:absolute;left:22665;top:23786;width:4551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" strokecolor="black [3213]" strokeweight=".5pt">
                      <v:stroke dashstyle="dash" endarrow="block" joinstyle="miter"/>
                    </v:shape>
                  </v:group>
                  <v:shape id="Text Box 288" o:spid="_x0000_s1081" type="#_x0000_t202" style="position:absolute;left:54752;top:12121;width:8708;height:5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" fillcolor="white [3201]" stroked="f" strokeweight=".5pt">
                    <v:textbox>
                      <w:txbxContent>
                        <w:p w14:paraId="270E5D60" w14:textId="5FBF5174" w:rsidR="0003151F" w:rsidRPr="0016251E" w:rsidRDefault="0003151F" w:rsidP="0003151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-.</w:t>
                          </w:r>
                          <w:r w:rsidR="00CC50EC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04</w:t>
                          </w:r>
                        </w:p>
                        <w:p w14:paraId="6D20E9C3" w14:textId="12397BD9" w:rsidR="0003151F" w:rsidRPr="0016251E" w:rsidRDefault="0003151F" w:rsidP="0003151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[-.</w:t>
                          </w:r>
                          <w:r w:rsidR="00CC50EC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14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;.0</w:t>
                          </w:r>
                          <w:r w:rsidR="00CC50EC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]</w:t>
                          </w:r>
                        </w:p>
                        <w:p w14:paraId="22B4DF65" w14:textId="77777777" w:rsidR="0003151F" w:rsidRPr="0016251E" w:rsidRDefault="0003151F" w:rsidP="0003151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89" o:spid="_x0000_s1082" type="#_x0000_t202" style="position:absolute;left:38698;top:22465;width:11407;height:3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" fillcolor="white [3212]" stroked="f" strokeweight=".5pt">
                    <v:textbox>
                      <w:txbxContent>
                        <w:p w14:paraId="3FF0546A" w14:textId="6DE8CB5A" w:rsidR="0003151F" w:rsidRPr="0016251E" w:rsidRDefault="0003151F" w:rsidP="0003151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.0</w:t>
                          </w:r>
                          <w:r w:rsidR="00CC50EC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[-.0</w:t>
                          </w:r>
                          <w:r w:rsidR="00CC50EC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9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;.</w:t>
                          </w:r>
                          <w:r w:rsidR="00B9019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="00CC50EC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]</w:t>
                          </w:r>
                        </w:p>
                      </w:txbxContent>
                    </v:textbox>
                  </v:shape>
                </v:group>
                <v:shape id="Text Box 290" o:spid="_x0000_s1083" type="#_x0000_t202" style="position:absolute;left:53958;top:8238;width:7890;height:47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" fillcolor="white [3201]" stroked="f" strokeweight=".5pt">
                  <v:textbox>
                    <w:txbxContent>
                      <w:p w14:paraId="04CF7787" w14:textId="7D1476EC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.2</w:t>
                        </w:r>
                        <w:r w:rsidR="00B9019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6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262924E1" w14:textId="2F9DCEE9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[.</w:t>
                        </w:r>
                        <w:r w:rsidR="00B9019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</w:t>
                        </w:r>
                        <w:r w:rsidR="00B9019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4</w:t>
                        </w:r>
                        <w:r w:rsidR="00CC50E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13788401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91" o:spid="_x0000_s1084" type="#_x0000_t202" style="position:absolute;left:54049;top:13399;width:7796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" fillcolor="white [3201]" stroked="f" strokeweight=".5pt">
                  <v:textbox>
                    <w:txbxContent>
                      <w:p w14:paraId="163711CF" w14:textId="18332C8E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CC50E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59B2FFDC" w14:textId="413F7C00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[.1</w:t>
                        </w:r>
                        <w:r w:rsidR="00CC50E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7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;.4</w:t>
                        </w:r>
                        <w:r w:rsidR="00CC50E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5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430E9252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92" o:spid="_x0000_s1085" type="#_x0000_t202" style="position:absolute;left:53958;top:18831;width:8873;height:4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" fillcolor="white [3201]" stroked="f" strokeweight=".5pt">
                  <v:textbox>
                    <w:txbxContent>
                      <w:p w14:paraId="045FEEEA" w14:textId="12919D1F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-.0</w:t>
                        </w:r>
                        <w:r w:rsidR="00CC50E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  <w:p w14:paraId="6F5D3E74" w14:textId="3F04F14B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[-.1</w:t>
                        </w:r>
                        <w:r w:rsidR="00CC50E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;.0</w:t>
                        </w:r>
                        <w:r w:rsidR="00CC50E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6731D1DD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93" o:spid="_x0000_s1086" type="#_x0000_t202" style="position:absolute;left:25711;top:3711;width:8873;height:49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" fillcolor="white [3201]" stroked="f" strokeweight=".5pt">
                  <v:textbox>
                    <w:txbxContent>
                      <w:p w14:paraId="0BB3BAA5" w14:textId="0E55091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13555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  <w:p w14:paraId="090BF288" w14:textId="2BFC2991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</w:t>
                        </w:r>
                        <w:r w:rsidR="0013555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</w:t>
                        </w:r>
                        <w:r w:rsidR="0013555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8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</w:t>
                        </w:r>
                        <w:r w:rsidR="0013555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2A6413CA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94" o:spid="_x0000_s1087" type="#_x0000_t202" style="position:absolute;left:27975;top:13399;width:8413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" fillcolor="white [3201]" stroked="f" strokeweight=".5pt">
                  <v:textbox>
                    <w:txbxContent>
                      <w:p w14:paraId="34DFEDD1" w14:textId="35D2F4C9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-.1</w:t>
                        </w:r>
                        <w:r w:rsidR="00B9019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7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0DB32E97" w14:textId="67AFF1F8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[-.32;-.0</w:t>
                        </w:r>
                        <w:r w:rsidR="00B9019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2E0F0B28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95" o:spid="_x0000_s1088" type="#_x0000_t202" style="position:absolute;left:27160;top:7967;width:8872;height:4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" fillcolor="white [3201]" stroked="f" strokeweight=".5pt">
                  <v:textbox>
                    <w:txbxContent>
                      <w:p w14:paraId="35B5F769" w14:textId="5EA27AE0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-.2</w:t>
                        </w:r>
                        <w:r w:rsidR="00B9019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4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20E1497E" w14:textId="1C512D69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</w:t>
                        </w:r>
                        <w:proofErr w:type="gramStart"/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</w:t>
                        </w:r>
                        <w:r w:rsidR="0013555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7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;-</w:t>
                        </w:r>
                        <w:proofErr w:type="gramEnd"/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B9019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11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7DCD3226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96" o:spid="_x0000_s1089" type="#_x0000_t202" style="position:absolute;left:27613;top:17835;width:8418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" fillcolor="white [3201]" stroked="f" strokeweight=".5pt">
                  <v:textbox>
                    <w:txbxContent>
                      <w:p w14:paraId="47BD5C52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.06</w:t>
                        </w:r>
                      </w:p>
                      <w:p w14:paraId="468B8F67" w14:textId="381F0CC9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</w:t>
                        </w:r>
                        <w:r w:rsidR="00B9019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</w:t>
                        </w:r>
                        <w:r w:rsidR="00B9019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7309458C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6251E">
        <w:rPr>
          <w:rFonts w:ascii="Arial" w:eastAsiaTheme="minorEastAsia" w:hAnsi="Arial" w:cs="Arial"/>
          <w:b/>
          <w:sz w:val="16"/>
          <w:szCs w:val="16"/>
        </w:rPr>
        <w:br w:type="page"/>
      </w:r>
    </w:p>
    <w:p w14:paraId="03A89E93" w14:textId="77777777" w:rsidR="0003151F" w:rsidRPr="0016251E" w:rsidRDefault="0003151F" w:rsidP="0003151F">
      <w:pPr>
        <w:rPr>
          <w:rFonts w:ascii="Arial" w:eastAsiaTheme="minorEastAsia" w:hAnsi="Arial" w:cs="Arial"/>
          <w:b/>
          <w:sz w:val="16"/>
          <w:szCs w:val="16"/>
        </w:rPr>
      </w:pPr>
      <w:r w:rsidRPr="0016251E">
        <w:rPr>
          <w:rFonts w:ascii="Arial" w:eastAsiaTheme="minorEastAsia" w:hAnsi="Arial" w:cs="Arial"/>
          <w:b/>
          <w:noProof/>
          <w:sz w:val="16"/>
          <w:szCs w:val="16"/>
          <w:lang w:val="fr-CA" w:eastAsia="fr-CA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6F15EBC" wp14:editId="5BE4A6F2">
                <wp:simplePos x="0" y="0"/>
                <wp:positionH relativeFrom="column">
                  <wp:posOffset>-398145</wp:posOffset>
                </wp:positionH>
                <wp:positionV relativeFrom="paragraph">
                  <wp:posOffset>74295</wp:posOffset>
                </wp:positionV>
                <wp:extent cx="8156575" cy="2639060"/>
                <wp:effectExtent l="0" t="0" r="0" b="254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6575" cy="2639060"/>
                          <a:chOff x="0" y="0"/>
                          <a:chExt cx="8156919" cy="2639405"/>
                        </a:xfrm>
                      </wpg:grpSpPr>
                      <wpg:grpSp>
                        <wpg:cNvPr id="299" name="Group 299"/>
                        <wpg:cNvGrpSpPr/>
                        <wpg:grpSpPr>
                          <a:xfrm>
                            <a:off x="0" y="0"/>
                            <a:ext cx="8156919" cy="2639405"/>
                            <a:chOff x="0" y="856143"/>
                            <a:chExt cx="8075734" cy="3065061"/>
                          </a:xfrm>
                        </wpg:grpSpPr>
                        <wpg:grpSp>
                          <wpg:cNvPr id="300" name="Group 300"/>
                          <wpg:cNvGrpSpPr/>
                          <wpg:grpSpPr>
                            <a:xfrm>
                              <a:off x="0" y="856143"/>
                              <a:ext cx="8075734" cy="3065061"/>
                              <a:chOff x="0" y="856143"/>
                              <a:chExt cx="8075734" cy="3065061"/>
                            </a:xfrm>
                          </wpg:grpSpPr>
                          <wpg:grpSp>
                            <wpg:cNvPr id="301" name="Group 301"/>
                            <wpg:cNvGrpSpPr/>
                            <wpg:grpSpPr>
                              <a:xfrm>
                                <a:off x="0" y="856143"/>
                                <a:ext cx="8075734" cy="3065061"/>
                                <a:chOff x="0" y="856143"/>
                                <a:chExt cx="8075734" cy="3065061"/>
                              </a:xfrm>
                            </wpg:grpSpPr>
                            <wps:wsp>
                              <wps:cNvPr id="302" name="Text Box 302"/>
                              <wps:cNvSpPr txBox="1"/>
                              <wps:spPr>
                                <a:xfrm>
                                  <a:off x="0" y="2130026"/>
                                  <a:ext cx="2266315" cy="544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2EAE14A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Maternal depressive symptoms</w:t>
                                    </w:r>
                                  </w:p>
                                  <w:p w14:paraId="27D191C6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(5 months – 5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Text Box 303"/>
                              <wps:cNvSpPr txBox="1"/>
                              <wps:spPr>
                                <a:xfrm>
                                  <a:off x="6818336" y="2130026"/>
                                  <a:ext cx="1257398" cy="5447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4263EE8" w14:textId="77777777" w:rsidR="0003151F" w:rsidRPr="0016251E" w:rsidRDefault="0003151F" w:rsidP="0003151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   Reading score</w:t>
                                    </w:r>
                                  </w:p>
                                  <w:p w14:paraId="7A484C94" w14:textId="77777777" w:rsidR="0003151F" w:rsidRPr="0016251E" w:rsidRDefault="0003151F" w:rsidP="0003151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      (12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Text Box 304"/>
                              <wps:cNvSpPr txBox="1"/>
                              <wps:spPr>
                                <a:xfrm>
                                  <a:off x="3633085" y="2570035"/>
                                  <a:ext cx="1673222" cy="53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5CF091E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Behavioral engagement</w:t>
                                    </w:r>
                                  </w:p>
                                  <w:p w14:paraId="329D9F76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Text Box 305"/>
                              <wps:cNvSpPr txBox="1"/>
                              <wps:spPr>
                                <a:xfrm>
                                  <a:off x="3634476" y="3356043"/>
                                  <a:ext cx="1689067" cy="5651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A6072C1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Emotional engagement</w:t>
                                    </w:r>
                                  </w:p>
                                  <w:p w14:paraId="211F2CF5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Text Box 306"/>
                              <wps:cNvSpPr txBox="1"/>
                              <wps:spPr>
                                <a:xfrm>
                                  <a:off x="3629933" y="856143"/>
                                  <a:ext cx="1612940" cy="53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DC3CBD4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Peer victimization</w:t>
                                    </w:r>
                                  </w:p>
                                  <w:p w14:paraId="4B6F4341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Straight Arrow Connector 307"/>
                              <wps:cNvCnPr/>
                              <wps:spPr>
                                <a:xfrm flipV="1">
                                  <a:off x="2266400" y="1139592"/>
                                  <a:ext cx="1363760" cy="124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Straight Arrow Connector 308"/>
                              <wps:cNvCnPr/>
                              <wps:spPr>
                                <a:xfrm>
                                  <a:off x="2266391" y="2373039"/>
                                  <a:ext cx="1489241" cy="39870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Straight Arrow Connector 309"/>
                              <wps:cNvCnPr/>
                              <wps:spPr>
                                <a:xfrm flipV="1">
                                  <a:off x="2266382" y="1812872"/>
                                  <a:ext cx="1489264" cy="57967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Straight Arrow Connector 310"/>
                              <wps:cNvCnPr/>
                              <wps:spPr>
                                <a:xfrm>
                                  <a:off x="5243209" y="1099226"/>
                                  <a:ext cx="1575880" cy="1269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Straight Arrow Connector 311"/>
                              <wps:cNvCnPr/>
                              <wps:spPr>
                                <a:xfrm>
                                  <a:off x="5238421" y="1835209"/>
                                  <a:ext cx="1580097" cy="56697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2" name="Straight Arrow Connector 312"/>
                              <wps:cNvCnPr/>
                              <wps:spPr>
                                <a:xfrm flipV="1">
                                  <a:off x="5180453" y="2391679"/>
                                  <a:ext cx="1638174" cy="44514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3" name="Straight Arrow Connector 313"/>
                              <wps:cNvCnPr/>
                              <wps:spPr>
                                <a:xfrm flipV="1">
                                  <a:off x="5180453" y="2388422"/>
                                  <a:ext cx="1638116" cy="131688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Text Box 314"/>
                              <wps:cNvSpPr txBox="1"/>
                              <wps:spPr>
                                <a:xfrm>
                                  <a:off x="3629701" y="1577433"/>
                                  <a:ext cx="1608742" cy="51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A5015A4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Cognitive engagement</w:t>
                                    </w:r>
                                  </w:p>
                                  <w:p w14:paraId="5D5AF0E5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Straight Arrow Connector 315"/>
                              <wps:cNvCnPr/>
                              <wps:spPr>
                                <a:xfrm>
                                  <a:off x="2266391" y="2373039"/>
                                  <a:ext cx="1489226" cy="13318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16" name="Straight Arrow Connector 316"/>
                            <wps:cNvCnPr/>
                            <wps:spPr>
                              <a:xfrm>
                                <a:off x="2266545" y="2378683"/>
                                <a:ext cx="4551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17" name="Text Box 317"/>
                          <wps:cNvSpPr txBox="1"/>
                          <wps:spPr>
                            <a:xfrm>
                              <a:off x="5475283" y="1212115"/>
                              <a:ext cx="781117" cy="57399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6DE4F6" w14:textId="09603738" w:rsidR="0003151F" w:rsidRPr="0016251E" w:rsidRDefault="0003151F" w:rsidP="0003151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.0</w:t>
                                </w:r>
                                <w:r w:rsidR="007F44A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</w:p>
                              <w:p w14:paraId="1EF5ABCD" w14:textId="2D9E0689" w:rsidR="0003151F" w:rsidRPr="0016251E" w:rsidRDefault="0003151F" w:rsidP="0003151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[-.</w:t>
                                </w:r>
                                <w:r w:rsidR="007F44A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01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;.1</w:t>
                                </w:r>
                                <w:r w:rsidR="007F44A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8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]</w:t>
                                </w:r>
                              </w:p>
                              <w:p w14:paraId="51CCA9D1" w14:textId="77777777" w:rsidR="0003151F" w:rsidRPr="0016251E" w:rsidRDefault="0003151F" w:rsidP="0003151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Text Box 318"/>
                          <wps:cNvSpPr txBox="1"/>
                          <wps:spPr>
                            <a:xfrm>
                              <a:off x="3869882" y="2246561"/>
                              <a:ext cx="1140619" cy="32347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A2779E" w14:textId="1AFA6134" w:rsidR="0003151F" w:rsidRPr="0016251E" w:rsidRDefault="004251BC" w:rsidP="0003151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.01</w:t>
                                </w:r>
                                <w:r w:rsidR="0003151F"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[-.1</w:t>
                                </w:r>
                                <w:r w:rsidR="007F44A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  <w:r w:rsidR="0003151F"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;.1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  <w:r w:rsidR="0003151F"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9" name="Text Box 319"/>
                        <wps:cNvSpPr txBox="1"/>
                        <wps:spPr>
                          <a:xfrm>
                            <a:off x="5395865" y="823865"/>
                            <a:ext cx="788967" cy="4783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F4201B" w14:textId="1B910D35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.2</w:t>
                              </w:r>
                              <w:r w:rsidR="004251B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7680B97F" w14:textId="118E8E9F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[.0</w:t>
                              </w:r>
                              <w:r w:rsidR="004251B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;.4</w:t>
                              </w:r>
                              <w:r w:rsidR="007F44A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4359298F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Text Box 320"/>
                        <wps:cNvSpPr txBox="1"/>
                        <wps:spPr>
                          <a:xfrm>
                            <a:off x="5404919" y="1339913"/>
                            <a:ext cx="779616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7D9DEB" w14:textId="12D8965F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.2</w:t>
                              </w:r>
                              <w:r w:rsidR="007F44A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09201AAA" w14:textId="6BA30A5E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[.0</w:t>
                              </w:r>
                              <w:r w:rsidR="007F44A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;.4</w:t>
                              </w:r>
                              <w:r w:rsidR="007F44A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2FAB9A84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Text Box 321"/>
                        <wps:cNvSpPr txBox="1"/>
                        <wps:spPr>
                          <a:xfrm>
                            <a:off x="5395865" y="1883121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E93CFDF" w14:textId="36F4EC89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-.0</w:t>
                              </w:r>
                              <w:r w:rsidR="007F44A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  <w:p w14:paraId="179A7B00" w14:textId="754B1154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[-.2</w:t>
                              </w:r>
                              <w:r w:rsidR="007F44A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;.0</w:t>
                              </w:r>
                              <w:r w:rsidR="004251B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1C6D7270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Text Box 322"/>
                        <wps:cNvSpPr txBox="1"/>
                        <wps:spPr>
                          <a:xfrm>
                            <a:off x="2571184" y="371192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070B61" w14:textId="78B9956C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7F44A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09</w:t>
                              </w:r>
                            </w:p>
                            <w:p w14:paraId="7A4C332B" w14:textId="2E797DD5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</w:t>
                              </w:r>
                              <w:r w:rsidR="007F44A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  <w:r w:rsidR="004251B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7F44A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05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</w:t>
                              </w:r>
                              <w:r w:rsidR="007F44A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5853FBE5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Text Box 323"/>
                        <wps:cNvSpPr txBox="1"/>
                        <wps:spPr>
                          <a:xfrm>
                            <a:off x="2797521" y="1339913"/>
                            <a:ext cx="841375" cy="4679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C2AA710" w14:textId="559D2BB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</w:t>
                              </w:r>
                              <w:r w:rsidR="004251B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  <w:p w14:paraId="2B57C809" w14:textId="60ED70AE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</w:t>
                              </w:r>
                              <w:r w:rsidR="004251B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</w:t>
                              </w:r>
                              <w:r w:rsidR="004251B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01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61A1D616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Text Box 324"/>
                        <wps:cNvSpPr txBox="1"/>
                        <wps:spPr>
                          <a:xfrm>
                            <a:off x="2716040" y="796705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6238B30" w14:textId="3ED0EFF2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</w:t>
                              </w:r>
                              <w:r w:rsidR="004251B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  <w:p w14:paraId="3C9F6590" w14:textId="6F281C5E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</w:t>
                              </w:r>
                              <w:r w:rsidR="004251B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;.0</w:t>
                              </w:r>
                              <w:r w:rsidR="004251B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4A0816D6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Text Box 325"/>
                        <wps:cNvSpPr txBox="1"/>
                        <wps:spPr>
                          <a:xfrm>
                            <a:off x="2761307" y="1783533"/>
                            <a:ext cx="841828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5C5E3A2" w14:textId="616B4EA9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</w:t>
                              </w:r>
                              <w:r w:rsidR="004251B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  <w:p w14:paraId="33BA88DB" w14:textId="486EA008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[-.1</w:t>
                              </w:r>
                              <w:r w:rsidR="004251B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</w:t>
                              </w:r>
                              <w:r w:rsidR="004251B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09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16210C95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F15EBC" id="Group 298" o:spid="_x0000_s1090" style="position:absolute;margin-left:-31.35pt;margin-top:5.85pt;width:642.25pt;height:207.8pt;z-index:251664384;mso-width-relative:margin" coordsize="81569,26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">
                <v:group id="Group 299" o:spid="_x0000_s1091" style="position:absolute;width:81569;height:26394" coordorigin=",8561" coordsize="80757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Zqn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">
                  <v:group id="Group 300" o:spid="_x0000_s1092" style="position:absolute;top:8561;width:80757;height:30651" coordorigin=",8561" coordsize="80757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KkgyQAAAOE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">
                    <v:group id="Group 301" o:spid="_x0000_s1093" style="position:absolute;top:8561;width:80757;height:30651" coordorigin=",8561" coordsize="80757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">
                      <v:shape id="Text Box 302" o:spid="_x0000_s1094" type="#_x0000_t202" style="position:absolute;top:21300;width:22663;height:5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22EAE14A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Maternal depressive symptoms</w:t>
                              </w:r>
                            </w:p>
                            <w:p w14:paraId="27D191C6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(5 months – 5 years)</w:t>
                              </w:r>
                            </w:p>
                          </w:txbxContent>
                        </v:textbox>
                      </v:shape>
                      <v:shape id="Text Box 303" o:spid="_x0000_s1095" type="#_x0000_t202" style="position:absolute;left:68183;top:21300;width:12574;height:54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" fillcolor="white [3201]" stroked="f" strokeweight=".5pt">
                        <v:textbox>
                          <w:txbxContent>
                            <w:p w14:paraId="74263EE8" w14:textId="77777777" w:rsidR="0003151F" w:rsidRPr="0016251E" w:rsidRDefault="0003151F" w:rsidP="0003151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  Reading score</w:t>
                              </w:r>
                            </w:p>
                            <w:p w14:paraId="7A484C94" w14:textId="77777777" w:rsidR="0003151F" w:rsidRPr="0016251E" w:rsidRDefault="0003151F" w:rsidP="0003151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     (12 years)</w:t>
                              </w:r>
                            </w:p>
                          </w:txbxContent>
                        </v:textbox>
                      </v:shape>
                      <v:shape id="Text Box 304" o:spid="_x0000_s1096" type="#_x0000_t202" style="position:absolute;left:36330;top:25700;width:16733;height:5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45CF091E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Behavioral engagement</w:t>
                              </w:r>
                            </w:p>
                            <w:p w14:paraId="329D9F76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Text Box 305" o:spid="_x0000_s1097" type="#_x0000_t202" style="position:absolute;left:36344;top:33560;width:16891;height:56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3A6072C1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Emotional engagement</w:t>
                              </w:r>
                            </w:p>
                            <w:p w14:paraId="211F2CF5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Text Box 306" o:spid="_x0000_s1098" type="#_x0000_t202" style="position:absolute;left:36299;top:8561;width:16129;height:5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2DC3CBD4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Peer victimization</w:t>
                              </w:r>
                            </w:p>
                            <w:p w14:paraId="4B6F4341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Straight Arrow Connector 307" o:spid="_x0000_s1099" type="#_x0000_t32" style="position:absolute;left:22664;top:11395;width:13637;height:1249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" strokecolor="black [3213]" strokeweight=".5pt">
                        <v:stroke endarrow="block" joinstyle="miter"/>
                      </v:shape>
                      <v:shape id="Straight Arrow Connector 308" o:spid="_x0000_s1100" type="#_x0000_t32" style="position:absolute;left:22663;top:23730;width:14893;height:398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Straight Arrow Connector 309" o:spid="_x0000_s1101" type="#_x0000_t32" style="position:absolute;left:22663;top:18128;width:14893;height:5797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Straight Arrow Connector 310" o:spid="_x0000_s1102" type="#_x0000_t32" style="position:absolute;left:52432;top:10992;width:15758;height:126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Straight Arrow Connector 311" o:spid="_x0000_s1103" type="#_x0000_t32" style="position:absolute;left:52384;top:18352;width:15801;height:566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" strokecolor="black [3213]" strokeweight=".5pt">
                        <v:stroke endarrow="block" joinstyle="miter"/>
                      </v:shape>
                      <v:shape id="Straight Arrow Connector 312" o:spid="_x0000_s1104" type="#_x0000_t32" style="position:absolute;left:51804;top:23916;width:16382;height:445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" strokecolor="black [3213]" strokeweight=".5pt">
                        <v:stroke endarrow="block" joinstyle="miter"/>
                      </v:shape>
                      <v:shape id="Straight Arrow Connector 313" o:spid="_x0000_s1105" type="#_x0000_t32" style="position:absolute;left:51804;top:23884;width:16381;height:13169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Text Box 314" o:spid="_x0000_s1106" type="#_x0000_t202" style="position:absolute;left:36297;top:15774;width:16087;height:51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" filled="f" stroked="f" strokeweight=".5pt">
                        <v:textbox>
                          <w:txbxContent>
                            <w:p w14:paraId="2A5015A4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Cognitive engagement</w:t>
                              </w:r>
                            </w:p>
                            <w:p w14:paraId="5D5AF0E5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Straight Arrow Connector 315" o:spid="_x0000_s1107" type="#_x0000_t32" style="position:absolute;left:22663;top:23730;width:14893;height:1331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</v:group>
                    <v:shape id="Straight Arrow Connector 316" o:spid="_x0000_s1108" type="#_x0000_t32" style="position:absolute;left:22665;top:23786;width:4551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" strokecolor="black [3213]" strokeweight=".5pt">
                      <v:stroke dashstyle="dash" endarrow="block" joinstyle="miter"/>
                    </v:shape>
                  </v:group>
                  <v:shape id="Text Box 317" o:spid="_x0000_s1109" type="#_x0000_t202" style="position:absolute;left:54752;top:12121;width:7812;height:5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" fillcolor="white [3201]" stroked="f" strokeweight=".5pt">
                    <v:textbox>
                      <w:txbxContent>
                        <w:p w14:paraId="7C6DE4F6" w14:textId="09603738" w:rsidR="0003151F" w:rsidRPr="0016251E" w:rsidRDefault="0003151F" w:rsidP="0003151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.0</w:t>
                          </w:r>
                          <w:r w:rsidR="007F44A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</w:p>
                        <w:p w14:paraId="1EF5ABCD" w14:textId="2D9E0689" w:rsidR="0003151F" w:rsidRPr="0016251E" w:rsidRDefault="0003151F" w:rsidP="0003151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[-.</w:t>
                          </w:r>
                          <w:r w:rsidR="007F44A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01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;.1</w:t>
                          </w:r>
                          <w:r w:rsidR="007F44A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]</w:t>
                          </w:r>
                        </w:p>
                        <w:p w14:paraId="51CCA9D1" w14:textId="77777777" w:rsidR="0003151F" w:rsidRPr="0016251E" w:rsidRDefault="0003151F" w:rsidP="0003151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318" o:spid="_x0000_s1110" type="#_x0000_t202" style="position:absolute;left:38698;top:22465;width:11407;height:3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" fillcolor="white [3212]" stroked="f" strokeweight=".5pt">
                    <v:textbox>
                      <w:txbxContent>
                        <w:p w14:paraId="75A2779E" w14:textId="1AFA6134" w:rsidR="0003151F" w:rsidRPr="0016251E" w:rsidRDefault="004251BC" w:rsidP="0003151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.01</w:t>
                          </w:r>
                          <w:r w:rsidR="0003151F"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[-.1</w:t>
                          </w:r>
                          <w:r w:rsidR="007F44A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  <w:r w:rsidR="0003151F"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;.1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  <w:r w:rsidR="0003151F"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]</w:t>
                          </w:r>
                        </w:p>
                      </w:txbxContent>
                    </v:textbox>
                  </v:shape>
                </v:group>
                <v:shape id="Text Box 319" o:spid="_x0000_s1111" type="#_x0000_t202" style="position:absolute;left:53958;top:8238;width:7890;height:47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" fillcolor="white [3201]" stroked="f" strokeweight=".5pt">
                  <v:textbox>
                    <w:txbxContent>
                      <w:p w14:paraId="7EF4201B" w14:textId="1B910D35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.2</w:t>
                        </w:r>
                        <w:r w:rsidR="004251B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6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7680B97F" w14:textId="118E8E9F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[.0</w:t>
                        </w:r>
                        <w:r w:rsidR="004251B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9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;.4</w:t>
                        </w:r>
                        <w:r w:rsidR="007F44A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4359298F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20" o:spid="_x0000_s1112" type="#_x0000_t202" style="position:absolute;left:54049;top:13399;width:7796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" fillcolor="white [3201]" stroked="f" strokeweight=".5pt">
                  <v:textbox>
                    <w:txbxContent>
                      <w:p w14:paraId="577D9DEB" w14:textId="12D8965F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.2</w:t>
                        </w:r>
                        <w:r w:rsidR="007F44A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7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09201AAA" w14:textId="6BA30A5E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[.0</w:t>
                        </w:r>
                        <w:r w:rsidR="007F44A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9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;.4</w:t>
                        </w:r>
                        <w:r w:rsidR="007F44A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4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2FAB9A84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21" o:spid="_x0000_s1113" type="#_x0000_t202" style="position:absolute;left:53958;top:18831;width:8873;height:4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4E93CFDF" w14:textId="36F4EC89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-.0</w:t>
                        </w:r>
                        <w:r w:rsidR="007F44A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  <w:p w14:paraId="179A7B00" w14:textId="754B1154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[-.2</w:t>
                        </w:r>
                        <w:r w:rsidR="007F44A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;.0</w:t>
                        </w:r>
                        <w:r w:rsidR="004251B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6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1C6D7270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22" o:spid="_x0000_s1114" type="#_x0000_t202" style="position:absolute;left:25711;top:3711;width:8873;height:49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" fillcolor="white [3201]" stroked="f" strokeweight=".5pt">
                  <v:textbox>
                    <w:txbxContent>
                      <w:p w14:paraId="05070B61" w14:textId="78B9956C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7F44A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09</w:t>
                        </w:r>
                      </w:p>
                      <w:p w14:paraId="7A4C332B" w14:textId="2E797DD5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</w:t>
                        </w:r>
                        <w:r w:rsidR="007F44A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</w:t>
                        </w:r>
                        <w:r w:rsidR="004251B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7F44A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05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</w:t>
                        </w:r>
                        <w:r w:rsidR="007F44A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5853FBE5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23" o:spid="_x0000_s1115" type="#_x0000_t202" style="position:absolute;left:27975;top:13399;width:8413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1C2AA710" w14:textId="559D2BB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</w:t>
                        </w:r>
                        <w:r w:rsidR="004251B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12</w:t>
                        </w:r>
                      </w:p>
                      <w:p w14:paraId="2B57C809" w14:textId="60ED70AE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</w:t>
                        </w:r>
                        <w:r w:rsidR="004251B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</w:t>
                        </w:r>
                        <w:r w:rsidR="004251B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01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61A1D616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24" o:spid="_x0000_s1116" type="#_x0000_t202" style="position:absolute;left:27160;top:7967;width:8872;height:4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" fillcolor="white [3201]" stroked="f" strokeweight=".5pt">
                  <v:textbox>
                    <w:txbxContent>
                      <w:p w14:paraId="26238B30" w14:textId="3ED0EFF2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</w:t>
                        </w:r>
                        <w:r w:rsidR="004251B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12</w:t>
                        </w:r>
                      </w:p>
                      <w:p w14:paraId="3C9F6590" w14:textId="6F281C5E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</w:t>
                        </w:r>
                        <w:r w:rsidR="004251B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;.0</w:t>
                        </w:r>
                        <w:r w:rsidR="004251B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4A0816D6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25" o:spid="_x0000_s1117" type="#_x0000_t202" style="position:absolute;left:27613;top:17835;width:8418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25C5E3A2" w14:textId="616B4EA9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</w:t>
                        </w:r>
                        <w:r w:rsidR="004251B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  <w:p w14:paraId="33BA88DB" w14:textId="486EA008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[-.1</w:t>
                        </w:r>
                        <w:r w:rsidR="004251B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4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</w:t>
                        </w:r>
                        <w:r w:rsidR="004251BC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09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16210C95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6251E">
        <w:rPr>
          <w:rFonts w:ascii="Arial" w:eastAsiaTheme="minorEastAsia" w:hAnsi="Arial" w:cs="Arial"/>
          <w:b/>
          <w:noProof/>
          <w:sz w:val="16"/>
          <w:szCs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DDD00" wp14:editId="7F042DDA">
                <wp:simplePos x="0" y="0"/>
                <wp:positionH relativeFrom="column">
                  <wp:posOffset>3466465</wp:posOffset>
                </wp:positionH>
                <wp:positionV relativeFrom="paragraph">
                  <wp:posOffset>-172720</wp:posOffset>
                </wp:positionV>
                <wp:extent cx="1185545" cy="300355"/>
                <wp:effectExtent l="0" t="0" r="0" b="4445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3171E8" w14:textId="77777777" w:rsidR="0003151F" w:rsidRPr="0016251E" w:rsidRDefault="0003151F" w:rsidP="0003151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16251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DDD00" id="Text Box 326" o:spid="_x0000_s1118" type="#_x0000_t202" style="position:absolute;margin-left:272.95pt;margin-top:-13.6pt;width:93.35pt;height:23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" fillcolor="white [3201]" stroked="f" strokeweight=".5pt">
                <v:textbox>
                  <w:txbxContent>
                    <w:p w14:paraId="653171E8" w14:textId="77777777" w:rsidR="0003151F" w:rsidRPr="0016251E" w:rsidRDefault="0003151F" w:rsidP="0003151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16251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  <w:t>BOYS</w:t>
                      </w:r>
                    </w:p>
                  </w:txbxContent>
                </v:textbox>
              </v:shape>
            </w:pict>
          </mc:Fallback>
        </mc:AlternateContent>
      </w:r>
      <w:r w:rsidRPr="0016251E">
        <w:rPr>
          <w:rFonts w:ascii="Arial" w:eastAsiaTheme="minorEastAsia" w:hAnsi="Arial" w:cs="Arial"/>
          <w:b/>
          <w:sz w:val="16"/>
          <w:szCs w:val="16"/>
        </w:rPr>
        <w:t xml:space="preserve">B – Reading </w:t>
      </w:r>
    </w:p>
    <w:p w14:paraId="76D832B5" w14:textId="77777777" w:rsidR="0003151F" w:rsidRPr="0016251E" w:rsidRDefault="0003151F" w:rsidP="0003151F">
      <w:pPr>
        <w:rPr>
          <w:rFonts w:ascii="Arial" w:eastAsiaTheme="minorEastAsia" w:hAnsi="Arial" w:cs="Arial"/>
          <w:b/>
          <w:sz w:val="16"/>
          <w:szCs w:val="16"/>
        </w:rPr>
      </w:pPr>
    </w:p>
    <w:p w14:paraId="5F1E4AA1" w14:textId="77777777" w:rsidR="0003151F" w:rsidRPr="0016251E" w:rsidRDefault="0003151F" w:rsidP="0003151F">
      <w:pPr>
        <w:rPr>
          <w:rFonts w:ascii="Arial" w:eastAsiaTheme="minorEastAsia" w:hAnsi="Arial" w:cs="Arial"/>
          <w:b/>
          <w:sz w:val="16"/>
          <w:szCs w:val="16"/>
        </w:rPr>
      </w:pPr>
      <w:r w:rsidRPr="0016251E">
        <w:rPr>
          <w:rFonts w:ascii="Arial" w:eastAsiaTheme="minorEastAsia" w:hAnsi="Arial" w:cs="Arial"/>
          <w:b/>
          <w:noProof/>
          <w:sz w:val="16"/>
          <w:szCs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FF0C4" wp14:editId="21A470B0">
                <wp:simplePos x="0" y="0"/>
                <wp:positionH relativeFrom="column">
                  <wp:posOffset>3489805</wp:posOffset>
                </wp:positionH>
                <wp:positionV relativeFrom="paragraph">
                  <wp:posOffset>2389090</wp:posOffset>
                </wp:positionV>
                <wp:extent cx="1185545" cy="300355"/>
                <wp:effectExtent l="0" t="0" r="0" b="4445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B6A064" w14:textId="77777777" w:rsidR="0003151F" w:rsidRPr="0016251E" w:rsidRDefault="0003151F" w:rsidP="0003151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16251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FF0C4" id="Text Box 355" o:spid="_x0000_s1119" type="#_x0000_t202" style="position:absolute;margin-left:274.8pt;margin-top:188.1pt;width:93.35pt;height:23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" fillcolor="white [3201]" stroked="f" strokeweight=".5pt">
                <v:textbox>
                  <w:txbxContent>
                    <w:p w14:paraId="54B6A064" w14:textId="77777777" w:rsidR="0003151F" w:rsidRPr="0016251E" w:rsidRDefault="0003151F" w:rsidP="0003151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16251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  <w:t>GIRLS</w:t>
                      </w:r>
                    </w:p>
                  </w:txbxContent>
                </v:textbox>
              </v:shape>
            </w:pict>
          </mc:Fallback>
        </mc:AlternateContent>
      </w:r>
      <w:r w:rsidRPr="0016251E">
        <w:rPr>
          <w:rFonts w:ascii="Arial" w:eastAsiaTheme="minorEastAsia" w:hAnsi="Arial" w:cs="Arial"/>
          <w:b/>
          <w:noProof/>
          <w:sz w:val="16"/>
          <w:szCs w:val="16"/>
          <w:lang w:val="fr-CA" w:eastAsia="fr-C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C83CF7A" wp14:editId="2703F853">
                <wp:simplePos x="0" y="0"/>
                <wp:positionH relativeFrom="column">
                  <wp:posOffset>-416340</wp:posOffset>
                </wp:positionH>
                <wp:positionV relativeFrom="paragraph">
                  <wp:posOffset>2693670</wp:posOffset>
                </wp:positionV>
                <wp:extent cx="8175278" cy="2639060"/>
                <wp:effectExtent l="0" t="0" r="3810" b="2540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5278" cy="2639060"/>
                          <a:chOff x="0" y="0"/>
                          <a:chExt cx="8175831" cy="2639405"/>
                        </a:xfrm>
                      </wpg:grpSpPr>
                      <wpg:grpSp>
                        <wpg:cNvPr id="328" name="Group 328"/>
                        <wpg:cNvGrpSpPr/>
                        <wpg:grpSpPr>
                          <a:xfrm>
                            <a:off x="0" y="0"/>
                            <a:ext cx="8175831" cy="2639405"/>
                            <a:chOff x="0" y="856143"/>
                            <a:chExt cx="8094458" cy="3065061"/>
                          </a:xfrm>
                        </wpg:grpSpPr>
                        <wpg:grpSp>
                          <wpg:cNvPr id="329" name="Group 329"/>
                          <wpg:cNvGrpSpPr/>
                          <wpg:grpSpPr>
                            <a:xfrm>
                              <a:off x="0" y="856143"/>
                              <a:ext cx="8094458" cy="3065061"/>
                              <a:chOff x="0" y="856143"/>
                              <a:chExt cx="8094458" cy="3065061"/>
                            </a:xfrm>
                          </wpg:grpSpPr>
                          <wpg:grpSp>
                            <wpg:cNvPr id="330" name="Group 330"/>
                            <wpg:cNvGrpSpPr/>
                            <wpg:grpSpPr>
                              <a:xfrm>
                                <a:off x="0" y="856143"/>
                                <a:ext cx="8094458" cy="3065061"/>
                                <a:chOff x="0" y="856143"/>
                                <a:chExt cx="8094458" cy="3065061"/>
                              </a:xfrm>
                            </wpg:grpSpPr>
                            <wps:wsp>
                              <wps:cNvPr id="331" name="Text Box 331"/>
                              <wps:cNvSpPr txBox="1"/>
                              <wps:spPr>
                                <a:xfrm>
                                  <a:off x="0" y="2130026"/>
                                  <a:ext cx="2266315" cy="544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06E7F26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Maternal depressive symptoms</w:t>
                                    </w:r>
                                  </w:p>
                                  <w:p w14:paraId="3A10C6EC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(5 months – 5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Text Box 332"/>
                              <wps:cNvSpPr txBox="1"/>
                              <wps:spPr>
                                <a:xfrm>
                                  <a:off x="6818547" y="2130026"/>
                                  <a:ext cx="1275911" cy="5447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5168200" w14:textId="77777777" w:rsidR="0003151F" w:rsidRPr="0016251E" w:rsidRDefault="0003151F" w:rsidP="0003151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   Reading score</w:t>
                                    </w:r>
                                  </w:p>
                                  <w:p w14:paraId="5B860E85" w14:textId="77777777" w:rsidR="0003151F" w:rsidRPr="0016251E" w:rsidRDefault="0003151F" w:rsidP="0003151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       (12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Text Box 333"/>
                              <wps:cNvSpPr txBox="1"/>
                              <wps:spPr>
                                <a:xfrm>
                                  <a:off x="3633085" y="2570035"/>
                                  <a:ext cx="1673222" cy="53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9A17D73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Behavioral engagement</w:t>
                                    </w:r>
                                  </w:p>
                                  <w:p w14:paraId="63565867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Text Box 334"/>
                              <wps:cNvSpPr txBox="1"/>
                              <wps:spPr>
                                <a:xfrm>
                                  <a:off x="3634476" y="3356043"/>
                                  <a:ext cx="1689067" cy="5651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DD3A8B2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Emotional engagement</w:t>
                                    </w:r>
                                  </w:p>
                                  <w:p w14:paraId="0BFB5D48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Text Box 335"/>
                              <wps:cNvSpPr txBox="1"/>
                              <wps:spPr>
                                <a:xfrm>
                                  <a:off x="3629933" y="856143"/>
                                  <a:ext cx="1612940" cy="53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E88634A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Peer victimization</w:t>
                                    </w:r>
                                  </w:p>
                                  <w:p w14:paraId="6155F356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Straight Arrow Connector 336"/>
                              <wps:cNvCnPr/>
                              <wps:spPr>
                                <a:xfrm flipV="1">
                                  <a:off x="2266400" y="1139592"/>
                                  <a:ext cx="1363760" cy="124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7" name="Straight Arrow Connector 337"/>
                              <wps:cNvCnPr/>
                              <wps:spPr>
                                <a:xfrm>
                                  <a:off x="2266391" y="2373039"/>
                                  <a:ext cx="1489241" cy="39870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8" name="Straight Arrow Connector 338"/>
                              <wps:cNvCnPr/>
                              <wps:spPr>
                                <a:xfrm flipV="1">
                                  <a:off x="2266382" y="1812872"/>
                                  <a:ext cx="1489264" cy="57967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9" name="Straight Arrow Connector 339"/>
                              <wps:cNvCnPr/>
                              <wps:spPr>
                                <a:xfrm>
                                  <a:off x="5243209" y="1099226"/>
                                  <a:ext cx="1575880" cy="1269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Straight Arrow Connector 340"/>
                              <wps:cNvCnPr/>
                              <wps:spPr>
                                <a:xfrm>
                                  <a:off x="5238443" y="1835337"/>
                                  <a:ext cx="1580104" cy="56704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Straight Arrow Connector 341"/>
                              <wps:cNvCnPr/>
                              <wps:spPr>
                                <a:xfrm flipV="1">
                                  <a:off x="5180453" y="2391679"/>
                                  <a:ext cx="1638174" cy="44514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Straight Arrow Connector 342"/>
                              <wps:cNvCnPr/>
                              <wps:spPr>
                                <a:xfrm flipV="1">
                                  <a:off x="5180453" y="2388422"/>
                                  <a:ext cx="1638116" cy="131688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3" name="Text Box 343"/>
                              <wps:cNvSpPr txBox="1"/>
                              <wps:spPr>
                                <a:xfrm>
                                  <a:off x="3629701" y="1577433"/>
                                  <a:ext cx="1608742" cy="51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3042F2D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Cognitive engagement</w:t>
                                    </w:r>
                                  </w:p>
                                  <w:p w14:paraId="0292D9A5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Straight Arrow Connector 344"/>
                              <wps:cNvCnPr/>
                              <wps:spPr>
                                <a:xfrm>
                                  <a:off x="2266391" y="2373039"/>
                                  <a:ext cx="1489226" cy="13318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45" name="Straight Arrow Connector 345"/>
                            <wps:cNvCnPr/>
                            <wps:spPr>
                              <a:xfrm>
                                <a:off x="2266545" y="2378683"/>
                                <a:ext cx="4551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46" name="Text Box 346"/>
                          <wps:cNvSpPr txBox="1"/>
                          <wps:spPr>
                            <a:xfrm>
                              <a:off x="5475283" y="1212115"/>
                              <a:ext cx="870752" cy="57399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BAB9A5" w14:textId="5F06F90E" w:rsidR="0003151F" w:rsidRPr="0016251E" w:rsidRDefault="0003151F" w:rsidP="0003151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-.</w:t>
                                </w:r>
                                <w:r w:rsidR="00D6192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0</w:t>
                                </w:r>
                                <w:r w:rsidR="00C8352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</w:p>
                              <w:p w14:paraId="3C70D226" w14:textId="054168C5" w:rsidR="0003151F" w:rsidRPr="0016251E" w:rsidRDefault="0003151F" w:rsidP="0003151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[-.</w:t>
                                </w:r>
                                <w:r w:rsidR="00C8352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14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;.0</w:t>
                                </w:r>
                                <w:r w:rsidR="00C8352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]</w:t>
                                </w:r>
                              </w:p>
                              <w:p w14:paraId="4F3AC229" w14:textId="77777777" w:rsidR="0003151F" w:rsidRPr="0016251E" w:rsidRDefault="0003151F" w:rsidP="0003151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Text Box 347"/>
                          <wps:cNvSpPr txBox="1"/>
                          <wps:spPr>
                            <a:xfrm>
                              <a:off x="3869882" y="2246561"/>
                              <a:ext cx="1140619" cy="32347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5890DB" w14:textId="27A1212F" w:rsidR="0003151F" w:rsidRPr="0016251E" w:rsidRDefault="0003151F" w:rsidP="0003151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-.0</w:t>
                                </w:r>
                                <w:r w:rsidR="00C8352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[-.1</w:t>
                                </w:r>
                                <w:r w:rsidR="00C8352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;.0</w:t>
                                </w:r>
                                <w:r w:rsidR="00C8352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9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8" name="Text Box 348"/>
                        <wps:cNvSpPr txBox="1"/>
                        <wps:spPr>
                          <a:xfrm>
                            <a:off x="5395865" y="823865"/>
                            <a:ext cx="788967" cy="4783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176177" w14:textId="6A351A9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.2</w:t>
                              </w:r>
                              <w:r w:rsidR="00C8352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7F02F715" w14:textId="11ED6F1C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[.1</w:t>
                              </w:r>
                              <w:r w:rsidR="00C8352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</w:t>
                              </w:r>
                              <w:r w:rsidR="00D61927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  <w:r w:rsidR="00C8352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2FCDCD34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Text Box 349"/>
                        <wps:cNvSpPr txBox="1"/>
                        <wps:spPr>
                          <a:xfrm>
                            <a:off x="5404919" y="1339913"/>
                            <a:ext cx="779616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54D5A0" w14:textId="01D27CCA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.2</w:t>
                              </w:r>
                              <w:r w:rsidR="00C8352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76945C86" w14:textId="031FC264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[.0</w:t>
                              </w:r>
                              <w:r w:rsidR="00C8352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</w:t>
                              </w:r>
                              <w:r w:rsidR="00C8352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40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34AE751F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5395865" y="1883121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9736739" w14:textId="502FE779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-.1</w:t>
                              </w:r>
                              <w:r w:rsidR="00C8352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  <w:r w:rsidR="00D61927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5B4BF3F6" w14:textId="075A1171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[-.2</w:t>
                              </w:r>
                              <w:r w:rsidR="00C8352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</w:t>
                              </w:r>
                              <w:r w:rsidR="00D61927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  <w:r w:rsidR="00C8352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0BDB00C2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Text Box 351"/>
                        <wps:cNvSpPr txBox="1"/>
                        <wps:spPr>
                          <a:xfrm>
                            <a:off x="2571184" y="371192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A5855C5" w14:textId="01AB301F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.1</w:t>
                              </w:r>
                              <w:r w:rsidR="005B196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  <w:p w14:paraId="19DF419B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[.01;.28]</w:t>
                              </w:r>
                            </w:p>
                            <w:p w14:paraId="24E4A563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Text Box 352"/>
                        <wps:cNvSpPr txBox="1"/>
                        <wps:spPr>
                          <a:xfrm>
                            <a:off x="2797521" y="1339913"/>
                            <a:ext cx="841375" cy="4679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C57C0E0" w14:textId="24D3FEB4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-.1</w:t>
                              </w:r>
                              <w:r w:rsidR="005B196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7D8F3181" w14:textId="617A2C5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[-.32;-.0</w:t>
                              </w:r>
                              <w:r w:rsidR="005B196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796B23DC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Text Box 353"/>
                        <wps:cNvSpPr txBox="1"/>
                        <wps:spPr>
                          <a:xfrm>
                            <a:off x="2716040" y="796705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964A68B" w14:textId="061064CA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-.2</w:t>
                              </w:r>
                              <w:r w:rsidR="005B196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0555FC90" w14:textId="025BF4D1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[-.3</w:t>
                              </w:r>
                              <w:r w:rsidR="005B196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;-.</w:t>
                              </w:r>
                              <w:r w:rsidR="005B196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4EC6E087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Text Box 354"/>
                        <wps:cNvSpPr txBox="1"/>
                        <wps:spPr>
                          <a:xfrm>
                            <a:off x="2761307" y="1783533"/>
                            <a:ext cx="841828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AC549E4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.06</w:t>
                              </w:r>
                            </w:p>
                            <w:p w14:paraId="6DB07103" w14:textId="500182D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</w:t>
                              </w:r>
                              <w:r w:rsidR="005B196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</w:t>
                              </w:r>
                              <w:r w:rsidR="005B196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24EC8158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83CF7A" id="Group 327" o:spid="_x0000_s1120" style="position:absolute;margin-left:-32.8pt;margin-top:212.1pt;width:643.7pt;height:207.8pt;z-index:251666432;mso-width-relative:margin" coordsize="81758,26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">
                <v:group id="Group 328" o:spid="_x0000_s1121" style="position:absolute;width:81758;height:26394" coordorigin=",8561" coordsize="80944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">
                  <v:group id="Group 329" o:spid="_x0000_s1122" style="position:absolute;top:8561;width:80944;height:30651" coordorigin=",8561" coordsize="80944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01zd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">
                    <v:group id="Group 330" o:spid="_x0000_s1123" style="position:absolute;top:8561;width:80944;height:30651" coordorigin=",8561" coordsize="80944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">
                      <v:shape id="Text Box 331" o:spid="_x0000_s1124" type="#_x0000_t202" style="position:absolute;top:21300;width:22663;height:5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" fillcolor="white [3201]" stroked="f" strokeweight=".5pt">
                        <v:textbox>
                          <w:txbxContent>
                            <w:p w14:paraId="506E7F26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Maternal depressive symptoms</w:t>
                              </w:r>
                            </w:p>
                            <w:p w14:paraId="3A10C6EC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(5 months – 5 years)</w:t>
                              </w:r>
                            </w:p>
                          </w:txbxContent>
                        </v:textbox>
                      </v:shape>
                      <v:shape id="Text Box 332" o:spid="_x0000_s1125" type="#_x0000_t202" style="position:absolute;left:68185;top:21300;width:12759;height:54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" fillcolor="white [3201]" stroked="f" strokeweight=".5pt">
                        <v:textbox>
                          <w:txbxContent>
                            <w:p w14:paraId="55168200" w14:textId="77777777" w:rsidR="0003151F" w:rsidRPr="0016251E" w:rsidRDefault="0003151F" w:rsidP="0003151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  Reading score</w:t>
                              </w:r>
                            </w:p>
                            <w:p w14:paraId="5B860E85" w14:textId="77777777" w:rsidR="0003151F" w:rsidRPr="0016251E" w:rsidRDefault="0003151F" w:rsidP="0003151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      (12 years)</w:t>
                              </w:r>
                            </w:p>
                          </w:txbxContent>
                        </v:textbox>
                      </v:shape>
                      <v:shape id="Text Box 333" o:spid="_x0000_s1126" type="#_x0000_t202" style="position:absolute;left:36330;top:25700;width:16733;height:5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" fillcolor="white [3201]" stroked="f" strokeweight=".5pt">
                        <v:textbox>
                          <w:txbxContent>
                            <w:p w14:paraId="19A17D73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Behavioral engagement</w:t>
                              </w:r>
                            </w:p>
                            <w:p w14:paraId="63565867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Text Box 334" o:spid="_x0000_s1127" type="#_x0000_t202" style="position:absolute;left:36344;top:33560;width:16891;height:56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0DD3A8B2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Emotional engagement</w:t>
                              </w:r>
                            </w:p>
                            <w:p w14:paraId="0BFB5D48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Text Box 335" o:spid="_x0000_s1128" type="#_x0000_t202" style="position:absolute;left:36299;top:8561;width:16129;height:5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4E88634A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Peer victimization</w:t>
                              </w:r>
                            </w:p>
                            <w:p w14:paraId="6155F356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Straight Arrow Connector 336" o:spid="_x0000_s1129" type="#_x0000_t32" style="position:absolute;left:22664;top:11395;width:13637;height:1249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" strokecolor="black [3213]" strokeweight=".5pt">
                        <v:stroke dashstyle="dash" endarrow="block" joinstyle="miter"/>
                      </v:shape>
                      <v:shape id="Straight Arrow Connector 337" o:spid="_x0000_s1130" type="#_x0000_t32" style="position:absolute;left:22663;top:23730;width:14893;height:398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" strokecolor="black [3213]" strokeweight=".5pt">
                        <v:stroke endarrow="block" joinstyle="miter"/>
                      </v:shape>
                      <v:shape id="Straight Arrow Connector 338" o:spid="_x0000_s1131" type="#_x0000_t32" style="position:absolute;left:22663;top:18128;width:14893;height:5797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" strokecolor="black [3213]" strokeweight=".5pt">
                        <v:stroke endarrow="block" joinstyle="miter"/>
                      </v:shape>
                      <v:shape id="Straight Arrow Connector 339" o:spid="_x0000_s1132" type="#_x0000_t32" style="position:absolute;left:52432;top:10992;width:15758;height:126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" strokecolor="black [3213]" strokeweight=".5pt">
                        <v:stroke dashstyle="dash" endarrow="block" joinstyle="miter"/>
                      </v:shape>
                      <v:shape id="Straight Arrow Connector 340" o:spid="_x0000_s1133" type="#_x0000_t32" style="position:absolute;left:52384;top:18353;width:15801;height:567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" strokecolor="black [3213]" strokeweight=".5pt">
                        <v:stroke endarrow="block" joinstyle="miter"/>
                      </v:shape>
                      <v:shape id="Straight Arrow Connector 341" o:spid="_x0000_s1134" type="#_x0000_t32" style="position:absolute;left:51804;top:23916;width:16382;height:445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" strokecolor="black [3213]" strokeweight=".5pt">
                        <v:stroke endarrow="block" joinstyle="miter"/>
                      </v:shape>
                      <v:shape id="Straight Arrow Connector 342" o:spid="_x0000_s1135" type="#_x0000_t32" style="position:absolute;left:51804;top:23884;width:16381;height:13169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" strokecolor="black [3213]" strokeweight=".5pt">
                        <v:stroke endarrow="block" joinstyle="miter"/>
                      </v:shape>
                      <v:shape id="Text Box 343" o:spid="_x0000_s1136" type="#_x0000_t202" style="position:absolute;left:36297;top:15774;width:16087;height:51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" filled="f" stroked="f" strokeweight=".5pt">
                        <v:textbox>
                          <w:txbxContent>
                            <w:p w14:paraId="73042F2D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Cognitive engagement</w:t>
                              </w:r>
                            </w:p>
                            <w:p w14:paraId="0292D9A5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Straight Arrow Connector 344" o:spid="_x0000_s1137" type="#_x0000_t32" style="position:absolute;left:22663;top:23730;width:14893;height:1331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</v:group>
                    <v:shape id="Straight Arrow Connector 345" o:spid="_x0000_s1138" type="#_x0000_t32" style="position:absolute;left:22665;top:23786;width:4551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" strokecolor="black [3213]" strokeweight=".5pt">
                      <v:stroke dashstyle="dash" endarrow="block" joinstyle="miter"/>
                    </v:shape>
                  </v:group>
                  <v:shape id="Text Box 346" o:spid="_x0000_s1139" type="#_x0000_t202" style="position:absolute;left:54752;top:12121;width:8708;height:5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" fillcolor="white [3201]" stroked="f" strokeweight=".5pt">
                    <v:textbox>
                      <w:txbxContent>
                        <w:p w14:paraId="5EBAB9A5" w14:textId="5F06F90E" w:rsidR="0003151F" w:rsidRPr="0016251E" w:rsidRDefault="0003151F" w:rsidP="0003151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-.</w:t>
                          </w:r>
                          <w:r w:rsidR="00D61927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="00C8352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</w:p>
                        <w:p w14:paraId="3C70D226" w14:textId="054168C5" w:rsidR="0003151F" w:rsidRPr="0016251E" w:rsidRDefault="0003151F" w:rsidP="0003151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[-.</w:t>
                          </w:r>
                          <w:r w:rsidR="00C8352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14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;.0</w:t>
                          </w:r>
                          <w:r w:rsidR="00C8352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]</w:t>
                          </w:r>
                        </w:p>
                        <w:p w14:paraId="4F3AC229" w14:textId="77777777" w:rsidR="0003151F" w:rsidRPr="0016251E" w:rsidRDefault="0003151F" w:rsidP="0003151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347" o:spid="_x0000_s1140" type="#_x0000_t202" style="position:absolute;left:38698;top:22465;width:11407;height:3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" fillcolor="white [3212]" stroked="f" strokeweight=".5pt">
                    <v:textbox>
                      <w:txbxContent>
                        <w:p w14:paraId="1A5890DB" w14:textId="27A1212F" w:rsidR="0003151F" w:rsidRPr="0016251E" w:rsidRDefault="0003151F" w:rsidP="0003151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-.0</w:t>
                          </w:r>
                          <w:r w:rsidR="00C8352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[-.1</w:t>
                          </w:r>
                          <w:r w:rsidR="00C8352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;.0</w:t>
                          </w:r>
                          <w:r w:rsidR="00C8352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9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]</w:t>
                          </w:r>
                        </w:p>
                      </w:txbxContent>
                    </v:textbox>
                  </v:shape>
                </v:group>
                <v:shape id="Text Box 348" o:spid="_x0000_s1141" type="#_x0000_t202" style="position:absolute;left:53958;top:8238;width:7890;height:47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" fillcolor="white [3201]" stroked="f" strokeweight=".5pt">
                  <v:textbox>
                    <w:txbxContent>
                      <w:p w14:paraId="3F176177" w14:textId="6A351A9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.2</w:t>
                        </w:r>
                        <w:r w:rsidR="00C8352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7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7F02F715" w14:textId="11ED6F1C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[.1</w:t>
                        </w:r>
                        <w:r w:rsidR="00C8352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</w:t>
                        </w:r>
                        <w:r w:rsidR="00D61927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4</w:t>
                        </w:r>
                        <w:r w:rsidR="00C8352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2FCDCD34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49" o:spid="_x0000_s1142" type="#_x0000_t202" style="position:absolute;left:54049;top:13399;width:7796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" fillcolor="white [3201]" stroked="f" strokeweight=".5pt">
                  <v:textbox>
                    <w:txbxContent>
                      <w:p w14:paraId="6954D5A0" w14:textId="01D27CCA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.2</w:t>
                        </w:r>
                        <w:r w:rsidR="00C8352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4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76945C86" w14:textId="031FC264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[.0</w:t>
                        </w:r>
                        <w:r w:rsidR="00C8352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9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</w:t>
                        </w:r>
                        <w:r w:rsidR="00C8352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34AE751F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50" o:spid="_x0000_s1143" type="#_x0000_t202" style="position:absolute;left:53958;top:18831;width:8873;height:4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" fillcolor="white [3201]" stroked="f" strokeweight=".5pt">
                  <v:textbox>
                    <w:txbxContent>
                      <w:p w14:paraId="79736739" w14:textId="502FE779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-.1</w:t>
                        </w:r>
                        <w:r w:rsidR="00C8352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</w:t>
                        </w:r>
                        <w:r w:rsidR="00D61927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5B4BF3F6" w14:textId="075A1171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[-.2</w:t>
                        </w:r>
                        <w:r w:rsidR="00C8352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proofErr w:type="gramStart"/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</w:t>
                        </w:r>
                        <w:r w:rsidR="00D61927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</w:t>
                        </w:r>
                        <w:proofErr w:type="gramEnd"/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r w:rsidR="00C8352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5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0BDB00C2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51" o:spid="_x0000_s1144" type="#_x0000_t202" style="position:absolute;left:25711;top:3711;width:8873;height:49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2A5855C5" w14:textId="01AB301F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.1</w:t>
                        </w:r>
                        <w:r w:rsidR="005B196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  <w:p w14:paraId="19DF419B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[.01;.28]</w:t>
                        </w:r>
                      </w:p>
                      <w:p w14:paraId="24E4A563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52" o:spid="_x0000_s1145" type="#_x0000_t202" style="position:absolute;left:27975;top:13399;width:8413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6C57C0E0" w14:textId="24D3FEB4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-.1</w:t>
                        </w:r>
                        <w:r w:rsidR="005B196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7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7D8F3181" w14:textId="617A2C5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</w:t>
                        </w:r>
                        <w:proofErr w:type="gramStart"/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32;-</w:t>
                        </w:r>
                        <w:proofErr w:type="gramEnd"/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</w:t>
                        </w:r>
                        <w:r w:rsidR="005B196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796B23DC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53" o:spid="_x0000_s1146" type="#_x0000_t202" style="position:absolute;left:27160;top:7967;width:8872;height:4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" fillcolor="white [3201]" stroked="f" strokeweight=".5pt">
                  <v:textbox>
                    <w:txbxContent>
                      <w:p w14:paraId="5964A68B" w14:textId="061064CA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-.2</w:t>
                        </w:r>
                        <w:r w:rsidR="005B196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4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0555FC90" w14:textId="025BF4D1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</w:t>
                        </w:r>
                        <w:proofErr w:type="gramStart"/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</w:t>
                        </w:r>
                        <w:r w:rsidR="005B196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7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;-</w:t>
                        </w:r>
                        <w:proofErr w:type="gramEnd"/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5B196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11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4EC6E087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54" o:spid="_x0000_s1147" type="#_x0000_t202" style="position:absolute;left:27613;top:17835;width:8418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" fillcolor="white [3201]" stroked="f" strokeweight=".5pt">
                  <v:textbox>
                    <w:txbxContent>
                      <w:p w14:paraId="2AC549E4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.06</w:t>
                        </w:r>
                      </w:p>
                      <w:p w14:paraId="6DB07103" w14:textId="500182D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</w:t>
                        </w:r>
                        <w:r w:rsidR="005B196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</w:t>
                        </w:r>
                        <w:r w:rsidR="005B196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24EC8158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6251E">
        <w:rPr>
          <w:rFonts w:ascii="Arial" w:eastAsiaTheme="minorEastAsia" w:hAnsi="Arial" w:cs="Arial"/>
          <w:b/>
          <w:sz w:val="16"/>
          <w:szCs w:val="16"/>
        </w:rPr>
        <w:br w:type="page"/>
      </w:r>
    </w:p>
    <w:p w14:paraId="2821EC83" w14:textId="77777777" w:rsidR="0003151F" w:rsidRPr="0016251E" w:rsidRDefault="0003151F" w:rsidP="0003151F">
      <w:pPr>
        <w:rPr>
          <w:rFonts w:ascii="Arial" w:eastAsiaTheme="minorEastAsia" w:hAnsi="Arial" w:cs="Arial"/>
          <w:b/>
          <w:sz w:val="16"/>
          <w:szCs w:val="16"/>
        </w:rPr>
      </w:pPr>
      <w:r w:rsidRPr="0016251E">
        <w:rPr>
          <w:rFonts w:ascii="Arial" w:hAnsi="Arial" w:cs="Arial"/>
          <w:bCs/>
          <w:i/>
          <w:iCs/>
          <w:noProof/>
          <w:sz w:val="16"/>
          <w:szCs w:val="16"/>
          <w:lang w:val="fr-CA" w:eastAsia="fr-CA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8ECD57F" wp14:editId="1D3AE336">
                <wp:simplePos x="0" y="0"/>
                <wp:positionH relativeFrom="column">
                  <wp:posOffset>-317500</wp:posOffset>
                </wp:positionH>
                <wp:positionV relativeFrom="paragraph">
                  <wp:posOffset>164465</wp:posOffset>
                </wp:positionV>
                <wp:extent cx="8156575" cy="2639060"/>
                <wp:effectExtent l="0" t="0" r="0" b="2540"/>
                <wp:wrapNone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6575" cy="2639060"/>
                          <a:chOff x="0" y="0"/>
                          <a:chExt cx="8156919" cy="2639405"/>
                        </a:xfrm>
                      </wpg:grpSpPr>
                      <wpg:grpSp>
                        <wpg:cNvPr id="357" name="Group 357"/>
                        <wpg:cNvGrpSpPr/>
                        <wpg:grpSpPr>
                          <a:xfrm>
                            <a:off x="0" y="0"/>
                            <a:ext cx="8156919" cy="2639405"/>
                            <a:chOff x="0" y="856143"/>
                            <a:chExt cx="8075734" cy="3065061"/>
                          </a:xfrm>
                        </wpg:grpSpPr>
                        <wpg:grpSp>
                          <wpg:cNvPr id="358" name="Group 358"/>
                          <wpg:cNvGrpSpPr/>
                          <wpg:grpSpPr>
                            <a:xfrm>
                              <a:off x="0" y="856143"/>
                              <a:ext cx="8075734" cy="3065061"/>
                              <a:chOff x="0" y="856143"/>
                              <a:chExt cx="8075734" cy="3065061"/>
                            </a:xfrm>
                          </wpg:grpSpPr>
                          <wpg:grpSp>
                            <wpg:cNvPr id="359" name="Group 359"/>
                            <wpg:cNvGrpSpPr/>
                            <wpg:grpSpPr>
                              <a:xfrm>
                                <a:off x="0" y="856143"/>
                                <a:ext cx="8075734" cy="3065061"/>
                                <a:chOff x="0" y="856143"/>
                                <a:chExt cx="8075734" cy="3065061"/>
                              </a:xfrm>
                            </wpg:grpSpPr>
                            <wps:wsp>
                              <wps:cNvPr id="360" name="Text Box 360"/>
                              <wps:cNvSpPr txBox="1"/>
                              <wps:spPr>
                                <a:xfrm>
                                  <a:off x="0" y="2130026"/>
                                  <a:ext cx="2266315" cy="544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50E511A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Maternal depressive symptoms</w:t>
                                    </w:r>
                                  </w:p>
                                  <w:p w14:paraId="314A21CC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(5 months – 5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Text Box 361"/>
                              <wps:cNvSpPr txBox="1"/>
                              <wps:spPr>
                                <a:xfrm>
                                  <a:off x="6818336" y="2130026"/>
                                  <a:ext cx="1257398" cy="5447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4B84E7F" w14:textId="77777777" w:rsidR="0003151F" w:rsidRPr="0016251E" w:rsidRDefault="0003151F" w:rsidP="0003151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   Writing score</w:t>
                                    </w:r>
                                  </w:p>
                                  <w:p w14:paraId="5DA844A3" w14:textId="77777777" w:rsidR="0003151F" w:rsidRPr="0016251E" w:rsidRDefault="0003151F" w:rsidP="0003151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      (12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Text Box 362"/>
                              <wps:cNvSpPr txBox="1"/>
                              <wps:spPr>
                                <a:xfrm>
                                  <a:off x="3633085" y="2570035"/>
                                  <a:ext cx="1673222" cy="53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23DF9B0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Behavioral engagement</w:t>
                                    </w:r>
                                  </w:p>
                                  <w:p w14:paraId="1EA095C1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Text Box 363"/>
                              <wps:cNvSpPr txBox="1"/>
                              <wps:spPr>
                                <a:xfrm>
                                  <a:off x="3634476" y="3356043"/>
                                  <a:ext cx="1689067" cy="5651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CA1A1A4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Emotional engagement</w:t>
                                    </w:r>
                                  </w:p>
                                  <w:p w14:paraId="0FC2F210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Text Box 364"/>
                              <wps:cNvSpPr txBox="1"/>
                              <wps:spPr>
                                <a:xfrm>
                                  <a:off x="3629933" y="856143"/>
                                  <a:ext cx="1612940" cy="53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9D5AA9C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Peer victimization</w:t>
                                    </w:r>
                                  </w:p>
                                  <w:p w14:paraId="64FEC643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Straight Arrow Connector 365"/>
                              <wps:cNvCnPr/>
                              <wps:spPr>
                                <a:xfrm flipV="1">
                                  <a:off x="2266400" y="1139592"/>
                                  <a:ext cx="1363760" cy="124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6" name="Straight Arrow Connector 366"/>
                              <wps:cNvCnPr/>
                              <wps:spPr>
                                <a:xfrm>
                                  <a:off x="2266391" y="2373039"/>
                                  <a:ext cx="1489241" cy="39870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7" name="Straight Arrow Connector 367"/>
                              <wps:cNvCnPr/>
                              <wps:spPr>
                                <a:xfrm flipV="1">
                                  <a:off x="2266382" y="1812872"/>
                                  <a:ext cx="1489264" cy="57967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Straight Arrow Connector 368"/>
                              <wps:cNvCnPr/>
                              <wps:spPr>
                                <a:xfrm>
                                  <a:off x="5243209" y="1099226"/>
                                  <a:ext cx="1575880" cy="1269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Straight Arrow Connector 369"/>
                              <wps:cNvCnPr/>
                              <wps:spPr>
                                <a:xfrm>
                                  <a:off x="5238421" y="1835209"/>
                                  <a:ext cx="1580097" cy="56697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Straight Arrow Connector 370"/>
                              <wps:cNvCnPr/>
                              <wps:spPr>
                                <a:xfrm flipV="1">
                                  <a:off x="5180453" y="2391679"/>
                                  <a:ext cx="1638174" cy="44514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1" name="Straight Arrow Connector 371"/>
                              <wps:cNvCnPr/>
                              <wps:spPr>
                                <a:xfrm flipV="1">
                                  <a:off x="5180453" y="2388422"/>
                                  <a:ext cx="1638116" cy="131688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2" name="Text Box 372"/>
                              <wps:cNvSpPr txBox="1"/>
                              <wps:spPr>
                                <a:xfrm>
                                  <a:off x="3629701" y="1577433"/>
                                  <a:ext cx="1608742" cy="51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80F0DE3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Cognitive engagement</w:t>
                                    </w:r>
                                  </w:p>
                                  <w:p w14:paraId="7494AF5A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Straight Arrow Connector 373"/>
                              <wps:cNvCnPr/>
                              <wps:spPr>
                                <a:xfrm>
                                  <a:off x="2266391" y="2373039"/>
                                  <a:ext cx="1489226" cy="13318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74" name="Straight Arrow Connector 374"/>
                            <wps:cNvCnPr/>
                            <wps:spPr>
                              <a:xfrm>
                                <a:off x="2266545" y="2378683"/>
                                <a:ext cx="4551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75" name="Text Box 375"/>
                          <wps:cNvSpPr txBox="1"/>
                          <wps:spPr>
                            <a:xfrm>
                              <a:off x="5475283" y="1212115"/>
                              <a:ext cx="781117" cy="57399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B0B618" w14:textId="75A099A5" w:rsidR="0003151F" w:rsidRPr="0016251E" w:rsidRDefault="0003151F" w:rsidP="0003151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  <w:r w:rsidR="00C9712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r w:rsidR="0015737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  <w:r w:rsidR="00C9712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*</w:t>
                                </w:r>
                              </w:p>
                              <w:p w14:paraId="33469115" w14:textId="4C7705F0" w:rsidR="0003151F" w:rsidRPr="0016251E" w:rsidRDefault="0003151F" w:rsidP="0003151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[.</w:t>
                                </w:r>
                                <w:r w:rsidR="0015737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03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;.</w:t>
                                </w:r>
                                <w:r w:rsidR="00C9712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  <w:r w:rsidR="0015737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]</w:t>
                                </w:r>
                              </w:p>
                              <w:p w14:paraId="3538AEB7" w14:textId="77777777" w:rsidR="0003151F" w:rsidRPr="0016251E" w:rsidRDefault="0003151F" w:rsidP="0003151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Text Box 376"/>
                          <wps:cNvSpPr txBox="1"/>
                          <wps:spPr>
                            <a:xfrm>
                              <a:off x="3869882" y="2246561"/>
                              <a:ext cx="1140619" cy="32347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70F7CF" w14:textId="34DD30E2" w:rsidR="0003151F" w:rsidRPr="0016251E" w:rsidRDefault="0003151F" w:rsidP="0003151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-.0</w:t>
                                </w:r>
                                <w:r w:rsidR="0015737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[-.1</w:t>
                                </w:r>
                                <w:r w:rsidR="0015737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;.0</w:t>
                                </w:r>
                                <w:r w:rsidR="0015737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7" name="Text Box 377"/>
                        <wps:cNvSpPr txBox="1"/>
                        <wps:spPr>
                          <a:xfrm>
                            <a:off x="5395865" y="823865"/>
                            <a:ext cx="788967" cy="4783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2D6A1BD" w14:textId="28DC603C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  <w:r w:rsidR="0015737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6F07974A" w14:textId="432DD230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[.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  <w:r w:rsidR="0015737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  <w:r w:rsidR="0015737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1143E49A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Text Box 378"/>
                        <wps:cNvSpPr txBox="1"/>
                        <wps:spPr>
                          <a:xfrm>
                            <a:off x="5404919" y="1339913"/>
                            <a:ext cx="779616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0D249B4" w14:textId="693D6699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.1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8*</w:t>
                              </w:r>
                            </w:p>
                            <w:p w14:paraId="6E622B92" w14:textId="6DEAF171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[.0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34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472E6E2F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Text Box 379"/>
                        <wps:cNvSpPr txBox="1"/>
                        <wps:spPr>
                          <a:xfrm>
                            <a:off x="5395865" y="1883121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20313A6" w14:textId="14302546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  <w:p w14:paraId="6B157FB9" w14:textId="3E446C85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[-.1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32D1D3CB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Text Box 380"/>
                        <wps:cNvSpPr txBox="1"/>
                        <wps:spPr>
                          <a:xfrm>
                            <a:off x="2571184" y="371192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2098EE4" w14:textId="17ACB9E4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15737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09</w:t>
                              </w:r>
                            </w:p>
                            <w:p w14:paraId="63BB8A55" w14:textId="17972A35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</w:t>
                              </w:r>
                              <w:r w:rsidR="0015737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15737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05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</w:t>
                              </w:r>
                              <w:r w:rsidR="0015737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.22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2CB6BFFD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Text Box 381"/>
                        <wps:cNvSpPr txBox="1"/>
                        <wps:spPr>
                          <a:xfrm>
                            <a:off x="2797521" y="1339913"/>
                            <a:ext cx="841375" cy="4679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A18CBE" w14:textId="5F43F245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  <w:p w14:paraId="15A0FB04" w14:textId="0EAE2DCC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00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5BCA7F73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Text Box 382"/>
                        <wps:cNvSpPr txBox="1"/>
                        <wps:spPr>
                          <a:xfrm>
                            <a:off x="2716040" y="796705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CE019A" w14:textId="232D410E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13*</w:t>
                              </w:r>
                            </w:p>
                            <w:p w14:paraId="3A2050C8" w14:textId="125B978D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[-.2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-00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04C7DF5A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Text Box 383"/>
                        <wps:cNvSpPr txBox="1"/>
                        <wps:spPr>
                          <a:xfrm>
                            <a:off x="2761307" y="1783533"/>
                            <a:ext cx="841828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30C62F" w14:textId="342D241B" w:rsidR="0003151F" w:rsidRPr="0016251E" w:rsidRDefault="00C9712B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  <w:r w:rsidR="0003151F"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  <w:p w14:paraId="2F2FB791" w14:textId="711E2168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[-.1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09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54A212E0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ECD57F" id="Group 356" o:spid="_x0000_s1148" style="position:absolute;margin-left:-25pt;margin-top:12.95pt;width:642.25pt;height:207.8pt;z-index:251668480;mso-width-relative:margin" coordsize="81569,26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">
                <v:group id="Group 357" o:spid="_x0000_s1149" style="position:absolute;width:81569;height:26394" coordorigin=",8561" coordsize="80757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h5J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">
                  <v:group id="Group 358" o:spid="_x0000_s1150" style="position:absolute;top:8561;width:80757;height:30651" coordorigin=",8561" coordsize="80757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">
                    <v:group id="Group 359" o:spid="_x0000_s1151" style="position:absolute;top:8561;width:80757;height:30651" coordorigin=",8561" coordsize="80757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S+g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">
                      <v:shape id="Text Box 360" o:spid="_x0000_s1152" type="#_x0000_t202" style="position:absolute;top:21300;width:22663;height:5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250E511A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Maternal depressive symptoms</w:t>
                              </w:r>
                            </w:p>
                            <w:p w14:paraId="314A21CC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(5 months – 5 years)</w:t>
                              </w:r>
                            </w:p>
                          </w:txbxContent>
                        </v:textbox>
                      </v:shape>
                      <v:shape id="Text Box 361" o:spid="_x0000_s1153" type="#_x0000_t202" style="position:absolute;left:68183;top:21300;width:12574;height:54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" fillcolor="white [3201]" stroked="f" strokeweight=".5pt">
                        <v:textbox>
                          <w:txbxContent>
                            <w:p w14:paraId="74B84E7F" w14:textId="77777777" w:rsidR="0003151F" w:rsidRPr="0016251E" w:rsidRDefault="0003151F" w:rsidP="0003151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  Writing score</w:t>
                              </w:r>
                            </w:p>
                            <w:p w14:paraId="5DA844A3" w14:textId="77777777" w:rsidR="0003151F" w:rsidRPr="0016251E" w:rsidRDefault="0003151F" w:rsidP="0003151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     (12 years)</w:t>
                              </w:r>
                            </w:p>
                          </w:txbxContent>
                        </v:textbox>
                      </v:shape>
                      <v:shape id="Text Box 362" o:spid="_x0000_s1154" type="#_x0000_t202" style="position:absolute;left:36330;top:25700;width:16733;height:5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" fillcolor="white [3201]" stroked="f" strokeweight=".5pt">
                        <v:textbox>
                          <w:txbxContent>
                            <w:p w14:paraId="023DF9B0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Behavioral engagement</w:t>
                              </w:r>
                            </w:p>
                            <w:p w14:paraId="1EA095C1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Text Box 363" o:spid="_x0000_s1155" type="#_x0000_t202" style="position:absolute;left:36344;top:33560;width:16891;height:56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6CA1A1A4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Emotional engagement</w:t>
                              </w:r>
                            </w:p>
                            <w:p w14:paraId="0FC2F210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Text Box 364" o:spid="_x0000_s1156" type="#_x0000_t202" style="position:absolute;left:36299;top:8561;width:16129;height:5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09D5AA9C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Peer victimization</w:t>
                              </w:r>
                            </w:p>
                            <w:p w14:paraId="64FEC643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Straight Arrow Connector 365" o:spid="_x0000_s1157" type="#_x0000_t32" style="position:absolute;left:22664;top:11395;width:13637;height:1249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Straight Arrow Connector 366" o:spid="_x0000_s1158" type="#_x0000_t32" style="position:absolute;left:22663;top:23730;width:14893;height:398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Straight Arrow Connector 367" o:spid="_x0000_s1159" type="#_x0000_t32" style="position:absolute;left:22663;top:18128;width:14893;height:5797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" strokecolor="black [3213]" strokeweight=".5pt">
                        <v:stroke endarrow="block" joinstyle="miter"/>
                      </v:shape>
                      <v:shape id="Straight Arrow Connector 368" o:spid="_x0000_s1160" type="#_x0000_t32" style="position:absolute;left:52432;top:10992;width:15758;height:126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" strokecolor="black [3213]" strokeweight=".5pt">
                        <v:stroke endarrow="block" joinstyle="miter"/>
                      </v:shape>
                      <v:shape id="Straight Arrow Connector 369" o:spid="_x0000_s1161" type="#_x0000_t32" style="position:absolute;left:52384;top:18352;width:15801;height:566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" strokecolor="black [3213]" strokeweight=".5pt">
                        <v:stroke endarrow="block" joinstyle="miter"/>
                      </v:shape>
                      <v:shape id="Straight Arrow Connector 370" o:spid="_x0000_s1162" type="#_x0000_t32" style="position:absolute;left:51804;top:23916;width:16382;height:445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" strokecolor="black [3213]" strokeweight=".5pt">
                        <v:stroke endarrow="block" joinstyle="miter"/>
                      </v:shape>
                      <v:shape id="Straight Arrow Connector 371" o:spid="_x0000_s1163" type="#_x0000_t32" style="position:absolute;left:51804;top:23884;width:16381;height:13169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Text Box 372" o:spid="_x0000_s1164" type="#_x0000_t202" style="position:absolute;left:36297;top:15774;width:16087;height:51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" filled="f" stroked="f" strokeweight=".5pt">
                        <v:textbox>
                          <w:txbxContent>
                            <w:p w14:paraId="780F0DE3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Cognitive engagement</w:t>
                              </w:r>
                            </w:p>
                            <w:p w14:paraId="7494AF5A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Straight Arrow Connector 373" o:spid="_x0000_s1165" type="#_x0000_t32" style="position:absolute;left:22663;top:23730;width:14893;height:1331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" strokecolor="black [3213]" strokeweight=".5pt">
                        <v:stroke dashstyle="dash" endarrow="block" joinstyle="miter"/>
                      </v:shape>
                    </v:group>
                    <v:shape id="Straight Arrow Connector 374" o:spid="_x0000_s1166" type="#_x0000_t32" style="position:absolute;left:22665;top:23786;width:4551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" strokecolor="black [3213]" strokeweight=".5pt">
                      <v:stroke dashstyle="dash" endarrow="block" joinstyle="miter"/>
                    </v:shape>
                  </v:group>
                  <v:shape id="Text Box 375" o:spid="_x0000_s1167" type="#_x0000_t202" style="position:absolute;left:54752;top:12121;width:7812;height:5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" fillcolor="white [3201]" stroked="f" strokeweight=".5pt">
                    <v:textbox>
                      <w:txbxContent>
                        <w:p w14:paraId="41B0B618" w14:textId="75A099A5" w:rsidR="0003151F" w:rsidRPr="0016251E" w:rsidRDefault="0003151F" w:rsidP="0003151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="00C9712B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="0015737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  <w:r w:rsidR="00C9712B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*</w:t>
                          </w:r>
                        </w:p>
                        <w:p w14:paraId="33469115" w14:textId="4C7705F0" w:rsidR="0003151F" w:rsidRPr="0016251E" w:rsidRDefault="0003151F" w:rsidP="0003151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[.</w:t>
                          </w:r>
                          <w:r w:rsidR="0015737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03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;.</w:t>
                          </w:r>
                          <w:r w:rsidR="00C9712B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="0015737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]</w:t>
                          </w:r>
                        </w:p>
                        <w:p w14:paraId="3538AEB7" w14:textId="77777777" w:rsidR="0003151F" w:rsidRPr="0016251E" w:rsidRDefault="0003151F" w:rsidP="0003151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376" o:spid="_x0000_s1168" type="#_x0000_t202" style="position:absolute;left:38698;top:22465;width:11407;height:3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" fillcolor="white [3212]" stroked="f" strokeweight=".5pt">
                    <v:textbox>
                      <w:txbxContent>
                        <w:p w14:paraId="6870F7CF" w14:textId="34DD30E2" w:rsidR="0003151F" w:rsidRPr="0016251E" w:rsidRDefault="0003151F" w:rsidP="0003151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-.0</w:t>
                          </w:r>
                          <w:r w:rsidR="0015737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[-.1</w:t>
                          </w:r>
                          <w:r w:rsidR="0015737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;.0</w:t>
                          </w:r>
                          <w:r w:rsidR="0015737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]</w:t>
                          </w:r>
                        </w:p>
                      </w:txbxContent>
                    </v:textbox>
                  </v:shape>
                </v:group>
                <v:shape id="Text Box 377" o:spid="_x0000_s1169" type="#_x0000_t202" style="position:absolute;left:53958;top:8238;width:7890;height:47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" fillcolor="white [3201]" stroked="f" strokeweight=".5pt">
                  <v:textbox>
                    <w:txbxContent>
                      <w:p w14:paraId="32D6A1BD" w14:textId="28DC603C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</w:t>
                        </w:r>
                        <w:r w:rsidR="001573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6F07974A" w14:textId="432DD230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[.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r w:rsidR="001573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6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4</w:t>
                        </w:r>
                        <w:r w:rsidR="001573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6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1143E49A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78" o:spid="_x0000_s1170" type="#_x0000_t202" style="position:absolute;left:54049;top:13399;width:7796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" fillcolor="white [3201]" stroked="f" strokeweight=".5pt">
                  <v:textbox>
                    <w:txbxContent>
                      <w:p w14:paraId="10D249B4" w14:textId="693D6699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.1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8*</w:t>
                        </w:r>
                      </w:p>
                      <w:p w14:paraId="6E622B92" w14:textId="6DEAF171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[.0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472E6E2F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79" o:spid="_x0000_s1171" type="#_x0000_t202" style="position:absolute;left:53958;top:18831;width:8873;height:4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" fillcolor="white [3201]" stroked="f" strokeweight=".5pt">
                  <v:textbox>
                    <w:txbxContent>
                      <w:p w14:paraId="220313A6" w14:textId="14302546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  <w:p w14:paraId="6B157FB9" w14:textId="3E446C85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[-.1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11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32D1D3CB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80" o:spid="_x0000_s1172" type="#_x0000_t202" style="position:absolute;left:25711;top:3711;width:8873;height:49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22098EE4" w14:textId="17ACB9E4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1573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09</w:t>
                        </w:r>
                      </w:p>
                      <w:p w14:paraId="63BB8A55" w14:textId="17972A35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</w:t>
                        </w:r>
                        <w:r w:rsidR="001573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1573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05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</w:t>
                        </w:r>
                        <w:r w:rsidR="001573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.22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2CB6BFFD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81" o:spid="_x0000_s1173" type="#_x0000_t202" style="position:absolute;left:27975;top:13399;width:8413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09A18CBE" w14:textId="5F43F245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13</w:t>
                        </w:r>
                      </w:p>
                      <w:p w14:paraId="15A0FB04" w14:textId="0EAE2DCC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00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5BCA7F73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82" o:spid="_x0000_s1174" type="#_x0000_t202" style="position:absolute;left:27160;top:7967;width:8872;height:4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" fillcolor="white [3201]" stroked="f" strokeweight=".5pt">
                  <v:textbox>
                    <w:txbxContent>
                      <w:p w14:paraId="40CE019A" w14:textId="232D410E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13*</w:t>
                        </w:r>
                      </w:p>
                      <w:p w14:paraId="3A2050C8" w14:textId="125B978D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[-.2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5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-00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04C7DF5A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83" o:spid="_x0000_s1175" type="#_x0000_t202" style="position:absolute;left:27613;top:17835;width:8418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0930C62F" w14:textId="342D241B" w:rsidR="0003151F" w:rsidRPr="0016251E" w:rsidRDefault="00C9712B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</w:t>
                        </w:r>
                        <w:r w:rsidR="0003151F"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  <w:p w14:paraId="2F2FB791" w14:textId="711E2168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[-.1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4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09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54A212E0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6251E">
        <w:rPr>
          <w:rFonts w:ascii="Arial" w:hAnsi="Arial" w:cs="Arial"/>
          <w:bCs/>
          <w:i/>
          <w:iCs/>
          <w:noProof/>
          <w:sz w:val="16"/>
          <w:szCs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DF0A5" wp14:editId="6B35CA12">
                <wp:simplePos x="0" y="0"/>
                <wp:positionH relativeFrom="column">
                  <wp:posOffset>3536950</wp:posOffset>
                </wp:positionH>
                <wp:positionV relativeFrom="paragraph">
                  <wp:posOffset>2895600</wp:posOffset>
                </wp:positionV>
                <wp:extent cx="1185545" cy="300355"/>
                <wp:effectExtent l="0" t="0" r="0" b="4445"/>
                <wp:wrapNone/>
                <wp:docPr id="413" name="Text Box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B5B4D" w14:textId="77777777" w:rsidR="0003151F" w:rsidRPr="0016251E" w:rsidRDefault="0003151F" w:rsidP="0003151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16251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DF0A5" id="Text Box 413" o:spid="_x0000_s1176" type="#_x0000_t202" style="position:absolute;margin-left:278.5pt;margin-top:228pt;width:93.35pt;height:23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" fillcolor="white [3201]" stroked="f" strokeweight=".5pt">
                <v:textbox>
                  <w:txbxContent>
                    <w:p w14:paraId="6A9B5B4D" w14:textId="77777777" w:rsidR="0003151F" w:rsidRPr="0016251E" w:rsidRDefault="0003151F" w:rsidP="0003151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16251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  <w:t>GIRLS</w:t>
                      </w:r>
                    </w:p>
                  </w:txbxContent>
                </v:textbox>
              </v:shape>
            </w:pict>
          </mc:Fallback>
        </mc:AlternateContent>
      </w:r>
      <w:r w:rsidRPr="0016251E">
        <w:rPr>
          <w:rFonts w:ascii="Arial" w:hAnsi="Arial" w:cs="Arial"/>
          <w:bCs/>
          <w:i/>
          <w:iCs/>
          <w:noProof/>
          <w:sz w:val="16"/>
          <w:szCs w:val="16"/>
          <w:lang w:val="fr-CA" w:eastAsia="fr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9961678" wp14:editId="74C562ED">
                <wp:simplePos x="0" y="0"/>
                <wp:positionH relativeFrom="column">
                  <wp:posOffset>-335280</wp:posOffset>
                </wp:positionH>
                <wp:positionV relativeFrom="paragraph">
                  <wp:posOffset>3134360</wp:posOffset>
                </wp:positionV>
                <wp:extent cx="8174990" cy="2639060"/>
                <wp:effectExtent l="0" t="0" r="3810" b="2540"/>
                <wp:wrapNone/>
                <wp:docPr id="385" name="Group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4990" cy="2639060"/>
                          <a:chOff x="0" y="0"/>
                          <a:chExt cx="8175831" cy="2639405"/>
                        </a:xfrm>
                      </wpg:grpSpPr>
                      <wpg:grpSp>
                        <wpg:cNvPr id="386" name="Group 386"/>
                        <wpg:cNvGrpSpPr/>
                        <wpg:grpSpPr>
                          <a:xfrm>
                            <a:off x="0" y="0"/>
                            <a:ext cx="8175831" cy="2639405"/>
                            <a:chOff x="0" y="856143"/>
                            <a:chExt cx="8094458" cy="3065061"/>
                          </a:xfrm>
                        </wpg:grpSpPr>
                        <wpg:grpSp>
                          <wpg:cNvPr id="387" name="Group 387"/>
                          <wpg:cNvGrpSpPr/>
                          <wpg:grpSpPr>
                            <a:xfrm>
                              <a:off x="0" y="856143"/>
                              <a:ext cx="8094458" cy="3065061"/>
                              <a:chOff x="0" y="856143"/>
                              <a:chExt cx="8094458" cy="3065061"/>
                            </a:xfrm>
                          </wpg:grpSpPr>
                          <wpg:grpSp>
                            <wpg:cNvPr id="388" name="Group 388"/>
                            <wpg:cNvGrpSpPr/>
                            <wpg:grpSpPr>
                              <a:xfrm>
                                <a:off x="0" y="856143"/>
                                <a:ext cx="8094458" cy="3065061"/>
                                <a:chOff x="0" y="856143"/>
                                <a:chExt cx="8094458" cy="3065061"/>
                              </a:xfrm>
                            </wpg:grpSpPr>
                            <wps:wsp>
                              <wps:cNvPr id="389" name="Text Box 389"/>
                              <wps:cNvSpPr txBox="1"/>
                              <wps:spPr>
                                <a:xfrm>
                                  <a:off x="0" y="2130026"/>
                                  <a:ext cx="2266315" cy="544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2192B3A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Maternal depressive symptoms</w:t>
                                    </w:r>
                                  </w:p>
                                  <w:p w14:paraId="7A9C2F73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(5 months – 5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Text Box 390"/>
                              <wps:cNvSpPr txBox="1"/>
                              <wps:spPr>
                                <a:xfrm>
                                  <a:off x="6818547" y="2130026"/>
                                  <a:ext cx="1275911" cy="5447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79415BA" w14:textId="77777777" w:rsidR="0003151F" w:rsidRPr="0016251E" w:rsidRDefault="0003151F" w:rsidP="0003151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   Writing score</w:t>
                                    </w:r>
                                  </w:p>
                                  <w:p w14:paraId="27124428" w14:textId="77777777" w:rsidR="0003151F" w:rsidRPr="0016251E" w:rsidRDefault="0003151F" w:rsidP="0003151F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       (12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Text Box 391"/>
                              <wps:cNvSpPr txBox="1"/>
                              <wps:spPr>
                                <a:xfrm>
                                  <a:off x="3633085" y="2570035"/>
                                  <a:ext cx="1673222" cy="53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1A334CA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Behavioral engagement</w:t>
                                    </w:r>
                                  </w:p>
                                  <w:p w14:paraId="0D2CFB6F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Text Box 392"/>
                              <wps:cNvSpPr txBox="1"/>
                              <wps:spPr>
                                <a:xfrm>
                                  <a:off x="3634476" y="3356043"/>
                                  <a:ext cx="1689067" cy="5651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4EB9D4C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Emotional engagement</w:t>
                                    </w:r>
                                  </w:p>
                                  <w:p w14:paraId="7DFE3B0E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Text Box 393"/>
                              <wps:cNvSpPr txBox="1"/>
                              <wps:spPr>
                                <a:xfrm>
                                  <a:off x="3629933" y="856143"/>
                                  <a:ext cx="1612940" cy="53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17AE4EF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Peer victimization</w:t>
                                    </w:r>
                                  </w:p>
                                  <w:p w14:paraId="72AD94C4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Straight Arrow Connector 394"/>
                              <wps:cNvCnPr/>
                              <wps:spPr>
                                <a:xfrm flipV="1">
                                  <a:off x="2266400" y="1139592"/>
                                  <a:ext cx="1363760" cy="124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5" name="Straight Arrow Connector 395"/>
                              <wps:cNvCnPr/>
                              <wps:spPr>
                                <a:xfrm>
                                  <a:off x="2266391" y="2373039"/>
                                  <a:ext cx="1489241" cy="39870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6" name="Straight Arrow Connector 396"/>
                              <wps:cNvCnPr/>
                              <wps:spPr>
                                <a:xfrm flipV="1">
                                  <a:off x="2266382" y="1812872"/>
                                  <a:ext cx="1489264" cy="57967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7" name="Straight Arrow Connector 397"/>
                              <wps:cNvCnPr/>
                              <wps:spPr>
                                <a:xfrm>
                                  <a:off x="5243209" y="1099226"/>
                                  <a:ext cx="1575880" cy="1269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8" name="Straight Arrow Connector 398"/>
                              <wps:cNvCnPr/>
                              <wps:spPr>
                                <a:xfrm>
                                  <a:off x="5238443" y="1835337"/>
                                  <a:ext cx="1580104" cy="56704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9" name="Straight Arrow Connector 399"/>
                              <wps:cNvCnPr/>
                              <wps:spPr>
                                <a:xfrm flipV="1">
                                  <a:off x="5180453" y="2391679"/>
                                  <a:ext cx="1638174" cy="44514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0" name="Straight Arrow Connector 400"/>
                              <wps:cNvCnPr/>
                              <wps:spPr>
                                <a:xfrm flipV="1">
                                  <a:off x="5180453" y="2388422"/>
                                  <a:ext cx="1638116" cy="131688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1" name="Text Box 401"/>
                              <wps:cNvSpPr txBox="1"/>
                              <wps:spPr>
                                <a:xfrm>
                                  <a:off x="3629701" y="1577433"/>
                                  <a:ext cx="1608742" cy="51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C8A882B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Cognitive engagement</w:t>
                                    </w:r>
                                  </w:p>
                                  <w:p w14:paraId="4996D09B" w14:textId="77777777" w:rsidR="0003151F" w:rsidRPr="0016251E" w:rsidRDefault="0003151F" w:rsidP="0003151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16251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(6-10 years)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Straight Arrow Connector 402"/>
                              <wps:cNvCnPr/>
                              <wps:spPr>
                                <a:xfrm>
                                  <a:off x="2266391" y="2373039"/>
                                  <a:ext cx="1489226" cy="13318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03" name="Straight Arrow Connector 403"/>
                            <wps:cNvCnPr/>
                            <wps:spPr>
                              <a:xfrm>
                                <a:off x="2266545" y="2378683"/>
                                <a:ext cx="4551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04" name="Text Box 404"/>
                          <wps:cNvSpPr txBox="1"/>
                          <wps:spPr>
                            <a:xfrm>
                              <a:off x="5475283" y="1212115"/>
                              <a:ext cx="870752" cy="57399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AE79FE" w14:textId="0136F35D" w:rsidR="0003151F" w:rsidRPr="0016251E" w:rsidRDefault="0003151F" w:rsidP="0003151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-.1</w:t>
                                </w:r>
                                <w:r w:rsidR="0015737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*</w:t>
                                </w:r>
                              </w:p>
                              <w:p w14:paraId="778ACBC7" w14:textId="451BF9C4" w:rsidR="0003151F" w:rsidRPr="0016251E" w:rsidRDefault="0003151F" w:rsidP="0003151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[-.2</w:t>
                                </w:r>
                                <w:r w:rsidR="0015737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;-.0</w:t>
                                </w:r>
                                <w:r w:rsidR="0015737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]</w:t>
                                </w:r>
                              </w:p>
                              <w:p w14:paraId="22B88E93" w14:textId="77777777" w:rsidR="0003151F" w:rsidRPr="0016251E" w:rsidRDefault="0003151F" w:rsidP="0003151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Text Box 405"/>
                          <wps:cNvSpPr txBox="1"/>
                          <wps:spPr>
                            <a:xfrm>
                              <a:off x="3869882" y="2246561"/>
                              <a:ext cx="1140619" cy="32347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306ADB" w14:textId="7AEDD72D" w:rsidR="0003151F" w:rsidRPr="0016251E" w:rsidRDefault="0003151F" w:rsidP="0003151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-.</w:t>
                                </w:r>
                                <w:r w:rsidR="0002594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10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[-.</w:t>
                                </w:r>
                                <w:r w:rsidR="0015737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  <w:r w:rsidR="0002594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;.0</w:t>
                                </w:r>
                                <w:r w:rsidR="0002594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  <w:r w:rsidRPr="001625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6" name="Text Box 406"/>
                        <wps:cNvSpPr txBox="1"/>
                        <wps:spPr>
                          <a:xfrm>
                            <a:off x="5395865" y="823865"/>
                            <a:ext cx="788967" cy="4783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06C60FE" w14:textId="57BE1CED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.2</w:t>
                              </w:r>
                              <w:r w:rsidR="0015737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28D1BA3B" w14:textId="4C698EE5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[.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;.3</w:t>
                              </w:r>
                              <w:r w:rsidR="0015737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10E227A1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Text Box 407"/>
                        <wps:cNvSpPr txBox="1"/>
                        <wps:spPr>
                          <a:xfrm>
                            <a:off x="5404919" y="1339913"/>
                            <a:ext cx="779616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EE16B2E" w14:textId="2925C0AF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 w:rsidR="0015737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68D9A125" w14:textId="6A57E639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[.</w:t>
                              </w:r>
                              <w:r w:rsidR="0015737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  <w:r w:rsidR="0015737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0007F5B1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Text Box 408"/>
                        <wps:cNvSpPr txBox="1"/>
                        <wps:spPr>
                          <a:xfrm>
                            <a:off x="5395865" y="1883121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B098116" w14:textId="2D4E8AC3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</w:t>
                              </w:r>
                              <w:r w:rsidR="0015737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  <w:p w14:paraId="36AA1929" w14:textId="3747652D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  <w:r w:rsidR="0015737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  <w:r w:rsidR="0015737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36941096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Text Box 409"/>
                        <wps:cNvSpPr txBox="1"/>
                        <wps:spPr>
                          <a:xfrm>
                            <a:off x="2571184" y="371192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0607813" w14:textId="47BECA62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C062C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  <w:p w14:paraId="1FEB55C2" w14:textId="3E0A8EAA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</w:t>
                              </w:r>
                              <w:r w:rsidR="00C062C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</w:t>
                              </w:r>
                              <w:r w:rsidR="00C062C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</w:t>
                              </w:r>
                              <w:r w:rsidR="00C062C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2245B9B0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Text Box 410"/>
                        <wps:cNvSpPr txBox="1"/>
                        <wps:spPr>
                          <a:xfrm>
                            <a:off x="2797521" y="1339913"/>
                            <a:ext cx="841375" cy="4679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962F1E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-.17*</w:t>
                              </w:r>
                            </w:p>
                            <w:p w14:paraId="2F9A710F" w14:textId="0E2A12DA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[-.32;-.0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52F01A26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Text Box 411"/>
                        <wps:cNvSpPr txBox="1"/>
                        <wps:spPr>
                          <a:xfrm>
                            <a:off x="2716040" y="796705"/>
                            <a:ext cx="887240" cy="494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B4E3CAF" w14:textId="22272F2A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-.2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*</w:t>
                              </w:r>
                            </w:p>
                            <w:p w14:paraId="037B0A34" w14:textId="72D86B5E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[-.37;-.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22430D7D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Text Box 412"/>
                        <wps:cNvSpPr txBox="1"/>
                        <wps:spPr>
                          <a:xfrm>
                            <a:off x="2761307" y="1783533"/>
                            <a:ext cx="841828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40203B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.06</w:t>
                              </w:r>
                            </w:p>
                            <w:p w14:paraId="49215A57" w14:textId="3FFA0ADD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[-.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;.</w:t>
                              </w:r>
                              <w:r w:rsidR="00C9712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  <w:p w14:paraId="1F9397EB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961678" id="Group 385" o:spid="_x0000_s1177" style="position:absolute;margin-left:-26.4pt;margin-top:246.8pt;width:643.7pt;height:207.8pt;z-index:251670528;mso-width-relative:margin" coordsize="81758,26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">
                <v:group id="Group 386" o:spid="_x0000_s1178" style="position:absolute;width:81758;height:26394" coordorigin=",8561" coordsize="80944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">
                  <v:group id="Group 387" o:spid="_x0000_s1179" style="position:absolute;top:8561;width:80944;height:30651" coordorigin=",8561" coordsize="80944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jIOyQAAAOE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">
                    <v:group id="Group 388" o:spid="_x0000_s1180" style="position:absolute;top:8561;width:80944;height:30651" coordorigin=",8561" coordsize="80944,3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">
                      <v:shape id="Text Box 389" o:spid="_x0000_s1181" type="#_x0000_t202" style="position:absolute;top:21300;width:22663;height:5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62192B3A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Maternal depressive symptoms</w:t>
                              </w:r>
                            </w:p>
                            <w:p w14:paraId="7A9C2F73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(5 months – 5 years)</w:t>
                              </w:r>
                            </w:p>
                          </w:txbxContent>
                        </v:textbox>
                      </v:shape>
                      <v:shape id="Text Box 390" o:spid="_x0000_s1182" type="#_x0000_t202" style="position:absolute;left:68185;top:21300;width:12759;height:54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179415BA" w14:textId="77777777" w:rsidR="0003151F" w:rsidRPr="0016251E" w:rsidRDefault="0003151F" w:rsidP="0003151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  Writing score</w:t>
                              </w:r>
                            </w:p>
                            <w:p w14:paraId="27124428" w14:textId="77777777" w:rsidR="0003151F" w:rsidRPr="0016251E" w:rsidRDefault="0003151F" w:rsidP="0003151F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 xml:space="preserve">         (12 years)</w:t>
                              </w:r>
                            </w:p>
                          </w:txbxContent>
                        </v:textbox>
                      </v:shape>
                      <v:shape id="Text Box 391" o:spid="_x0000_s1183" type="#_x0000_t202" style="position:absolute;left:36330;top:25700;width:16733;height:5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21A334CA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Behavioral engagement</w:t>
                              </w:r>
                            </w:p>
                            <w:p w14:paraId="0D2CFB6F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Text Box 392" o:spid="_x0000_s1184" type="#_x0000_t202" style="position:absolute;left:36344;top:33560;width:16891;height:56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24EB9D4C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Emotional engagement</w:t>
                              </w:r>
                            </w:p>
                            <w:p w14:paraId="7DFE3B0E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Text Box 393" o:spid="_x0000_s1185" type="#_x0000_t202" style="position:absolute;left:36299;top:8561;width:16129;height:53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" fillcolor="white [3201]" stroked="f" strokeweight=".5pt">
                        <v:textbox>
                          <w:txbxContent>
                            <w:p w14:paraId="517AE4EF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Peer victimization</w:t>
                              </w:r>
                            </w:p>
                            <w:p w14:paraId="72AD94C4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Straight Arrow Connector 394" o:spid="_x0000_s1186" type="#_x0000_t32" style="position:absolute;left:22664;top:11395;width:13637;height:1249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Straight Arrow Connector 395" o:spid="_x0000_s1187" type="#_x0000_t32" style="position:absolute;left:22663;top:23730;width:14893;height:398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" strokecolor="black [3213]" strokeweight=".5pt">
                        <v:stroke endarrow="block" joinstyle="miter"/>
                      </v:shape>
                      <v:shape id="Straight Arrow Connector 396" o:spid="_x0000_s1188" type="#_x0000_t32" style="position:absolute;left:22663;top:18128;width:14893;height:5797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" strokecolor="black [3213]" strokeweight=".5pt">
                        <v:stroke endarrow="block" joinstyle="miter"/>
                      </v:shape>
                      <v:shape id="Straight Arrow Connector 397" o:spid="_x0000_s1189" type="#_x0000_t32" style="position:absolute;left:52432;top:10992;width:15758;height:1269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" strokecolor="black [3213]" strokeweight=".5pt">
                        <v:stroke endarrow="block" joinstyle="miter"/>
                      </v:shape>
                      <v:shape id="Straight Arrow Connector 398" o:spid="_x0000_s1190" type="#_x0000_t32" style="position:absolute;left:52384;top:18353;width:15801;height:567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" strokecolor="black [3213]" strokeweight=".5pt">
                        <v:stroke endarrow="block" joinstyle="miter"/>
                      </v:shape>
                      <v:shape id="Straight Arrow Connector 399" o:spid="_x0000_s1191" type="#_x0000_t32" style="position:absolute;left:51804;top:23916;width:16382;height:445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" strokecolor="black [3213]" strokeweight=".5pt">
                        <v:stroke endarrow="block" joinstyle="miter"/>
                      </v:shape>
                      <v:shape id="Straight Arrow Connector 400" o:spid="_x0000_s1192" type="#_x0000_t32" style="position:absolute;left:51804;top:23884;width:16381;height:13169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  <v:shape id="Text Box 401" o:spid="_x0000_s1193" type="#_x0000_t202" style="position:absolute;left:36297;top:15774;width:16087;height:51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" filled="f" stroked="f" strokeweight=".5pt">
                        <v:textbox>
                          <w:txbxContent>
                            <w:p w14:paraId="5C8A882B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Cognitive engagement</w:t>
                              </w:r>
                            </w:p>
                            <w:p w14:paraId="4996D09B" w14:textId="77777777" w:rsidR="0003151F" w:rsidRPr="0016251E" w:rsidRDefault="0003151F" w:rsidP="0003151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6251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(6-10 years)</w:t>
                              </w:r>
                            </w:p>
                          </w:txbxContent>
                        </v:textbox>
                      </v:shape>
                      <v:shape id="Straight Arrow Connector 402" o:spid="_x0000_s1194" type="#_x0000_t32" style="position:absolute;left:22663;top:23730;width:14893;height:1331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" strokecolor="black [3213]" strokeweight=".5pt">
                        <v:stroke dashstyle="dash" endarrow="block" joinstyle="miter"/>
                      </v:shape>
                    </v:group>
                    <v:shape id="Straight Arrow Connector 403" o:spid="_x0000_s1195" type="#_x0000_t32" style="position:absolute;left:22665;top:23786;width:4551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" strokecolor="black [3213]" strokeweight=".5pt">
                      <v:stroke dashstyle="dash" endarrow="block" joinstyle="miter"/>
                    </v:shape>
                  </v:group>
                  <v:shape id="Text Box 404" o:spid="_x0000_s1196" type="#_x0000_t202" style="position:absolute;left:54752;top:12121;width:8708;height:5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" fillcolor="white [3201]" stroked="f" strokeweight=".5pt">
                    <v:textbox>
                      <w:txbxContent>
                        <w:p w14:paraId="23AE79FE" w14:textId="0136F35D" w:rsidR="0003151F" w:rsidRPr="0016251E" w:rsidRDefault="0003151F" w:rsidP="0003151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-.1</w:t>
                          </w:r>
                          <w:r w:rsidR="0015737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*</w:t>
                          </w:r>
                        </w:p>
                        <w:p w14:paraId="778ACBC7" w14:textId="451BF9C4" w:rsidR="0003151F" w:rsidRPr="0016251E" w:rsidRDefault="0003151F" w:rsidP="0003151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[-.</w:t>
                          </w:r>
                          <w:proofErr w:type="gramStart"/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="0015737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;-</w:t>
                          </w:r>
                          <w:proofErr w:type="gramEnd"/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.0</w:t>
                          </w:r>
                          <w:r w:rsidR="0015737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]</w:t>
                          </w:r>
                        </w:p>
                        <w:p w14:paraId="22B88E93" w14:textId="77777777" w:rsidR="0003151F" w:rsidRPr="0016251E" w:rsidRDefault="0003151F" w:rsidP="0003151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405" o:spid="_x0000_s1197" type="#_x0000_t202" style="position:absolute;left:38698;top:22465;width:11407;height:3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" fillcolor="white [3212]" stroked="f" strokeweight=".5pt">
                    <v:textbox>
                      <w:txbxContent>
                        <w:p w14:paraId="18306ADB" w14:textId="7AEDD72D" w:rsidR="0003151F" w:rsidRPr="0016251E" w:rsidRDefault="0003151F" w:rsidP="0003151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-.</w:t>
                          </w:r>
                          <w:r w:rsidR="0002594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10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[-.</w:t>
                          </w:r>
                          <w:r w:rsidR="0015737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="0002594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;.0</w:t>
                          </w:r>
                          <w:r w:rsidR="0002594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  <w:r w:rsidRPr="0016251E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]</w:t>
                          </w:r>
                        </w:p>
                      </w:txbxContent>
                    </v:textbox>
                  </v:shape>
                </v:group>
                <v:shape id="Text Box 406" o:spid="_x0000_s1198" type="#_x0000_t202" style="position:absolute;left:53958;top:8238;width:7890;height:47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106C60FE" w14:textId="57BE1CED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.2</w:t>
                        </w:r>
                        <w:r w:rsidR="001573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4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28D1BA3B" w14:textId="4C698EE5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[.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;.3</w:t>
                        </w:r>
                        <w:r w:rsidR="001573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8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10E227A1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07" o:spid="_x0000_s1199" type="#_x0000_t202" style="position:absolute;left:54049;top:13399;width:7796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" fillcolor="white [3201]" stroked="f" strokeweight=".5pt">
                  <v:textbox>
                    <w:txbxContent>
                      <w:p w14:paraId="3EE16B2E" w14:textId="2925C0AF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 w:rsidR="001573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7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68D9A125" w14:textId="6A57E639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[.</w:t>
                        </w:r>
                        <w:r w:rsidR="001573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12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4</w:t>
                        </w:r>
                        <w:r w:rsidR="001573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0007F5B1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08" o:spid="_x0000_s1200" type="#_x0000_t202" style="position:absolute;left:53958;top:18831;width:8873;height:4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" fillcolor="white [3201]" stroked="f" strokeweight=".5pt">
                  <v:textbox>
                    <w:txbxContent>
                      <w:p w14:paraId="7B098116" w14:textId="2D4E8AC3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</w:t>
                        </w:r>
                        <w:r w:rsidR="001573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  <w:p w14:paraId="36AA1929" w14:textId="3747652D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r w:rsidR="001573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r w:rsidR="0015737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6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36941096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09" o:spid="_x0000_s1201" type="#_x0000_t202" style="position:absolute;left:25711;top:3711;width:8873;height:49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" fillcolor="white [3201]" stroked="f" strokeweight=".5pt">
                  <v:textbox>
                    <w:txbxContent>
                      <w:p w14:paraId="50607813" w14:textId="47BECA62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C062C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  <w:p w14:paraId="1FEB55C2" w14:textId="3E0A8EAA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</w:t>
                        </w:r>
                        <w:r w:rsidR="00C062C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</w:t>
                        </w:r>
                        <w:r w:rsidR="00C062C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9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</w:t>
                        </w:r>
                        <w:r w:rsidR="00C062C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2245B9B0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10" o:spid="_x0000_s1202" type="#_x0000_t202" style="position:absolute;left:27975;top:13399;width:8413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" fillcolor="white [3201]" stroked="f" strokeweight=".5pt">
                  <v:textbox>
                    <w:txbxContent>
                      <w:p w14:paraId="2F962F1E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-.17*</w:t>
                        </w:r>
                      </w:p>
                      <w:p w14:paraId="2F9A710F" w14:textId="0E2A12DA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[-.32;-.0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52F01A26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11" o:spid="_x0000_s1203" type="#_x0000_t202" style="position:absolute;left:27160;top:7967;width:8872;height:4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" fillcolor="white [3201]" stroked="f" strokeweight=".5pt">
                  <v:textbox>
                    <w:txbxContent>
                      <w:p w14:paraId="7B4E3CAF" w14:textId="22272F2A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-.2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4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*</w:t>
                        </w:r>
                      </w:p>
                      <w:p w14:paraId="037B0A34" w14:textId="72D86B5E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[-.37;-.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11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22430D7D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12" o:spid="_x0000_s1204" type="#_x0000_t202" style="position:absolute;left:27613;top:17835;width:8418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" fillcolor="white [3201]" stroked="f" strokeweight=".5pt">
                  <v:textbox>
                    <w:txbxContent>
                      <w:p w14:paraId="3A40203B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.06</w:t>
                        </w:r>
                      </w:p>
                      <w:p w14:paraId="49215A57" w14:textId="3FFA0ADD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[-.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;.</w:t>
                        </w:r>
                        <w:r w:rsidR="00C9712B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  <w:r w:rsidRPr="0016251E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]</w:t>
                        </w:r>
                      </w:p>
                      <w:p w14:paraId="1F9397EB" w14:textId="77777777" w:rsidR="0003151F" w:rsidRPr="0016251E" w:rsidRDefault="0003151F" w:rsidP="000315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6251E">
        <w:rPr>
          <w:rFonts w:ascii="Arial" w:hAnsi="Arial" w:cs="Arial"/>
          <w:bCs/>
          <w:i/>
          <w:iCs/>
          <w:noProof/>
          <w:sz w:val="16"/>
          <w:szCs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65F48" wp14:editId="6F521BC1">
                <wp:simplePos x="0" y="0"/>
                <wp:positionH relativeFrom="column">
                  <wp:posOffset>3547412</wp:posOffset>
                </wp:positionH>
                <wp:positionV relativeFrom="paragraph">
                  <wp:posOffset>-82116</wp:posOffset>
                </wp:positionV>
                <wp:extent cx="1185545" cy="300355"/>
                <wp:effectExtent l="0" t="0" r="0" b="4445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2BB3C7" w14:textId="77777777" w:rsidR="0003151F" w:rsidRPr="0016251E" w:rsidRDefault="0003151F" w:rsidP="0003151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16251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5F48" id="Text Box 384" o:spid="_x0000_s1205" type="#_x0000_t202" style="position:absolute;margin-left:279.3pt;margin-top:-6.45pt;width:93.35pt;height:23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" fillcolor="white [3201]" stroked="f" strokeweight=".5pt">
                <v:textbox>
                  <w:txbxContent>
                    <w:p w14:paraId="072BB3C7" w14:textId="77777777" w:rsidR="0003151F" w:rsidRPr="0016251E" w:rsidRDefault="0003151F" w:rsidP="0003151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16251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US"/>
                        </w:rPr>
                        <w:t>BOYS</w:t>
                      </w:r>
                    </w:p>
                  </w:txbxContent>
                </v:textbox>
              </v:shape>
            </w:pict>
          </mc:Fallback>
        </mc:AlternateContent>
      </w:r>
      <w:r w:rsidRPr="0016251E">
        <w:rPr>
          <w:rFonts w:ascii="Arial" w:eastAsiaTheme="minorEastAsia" w:hAnsi="Arial" w:cs="Arial"/>
          <w:b/>
          <w:sz w:val="16"/>
          <w:szCs w:val="16"/>
        </w:rPr>
        <w:t xml:space="preserve">C – Writing </w:t>
      </w:r>
    </w:p>
    <w:p w14:paraId="387B3841" w14:textId="77777777" w:rsidR="0003151F" w:rsidRPr="0016251E" w:rsidRDefault="0003151F" w:rsidP="0003151F">
      <w:pPr>
        <w:rPr>
          <w:rFonts w:ascii="Arial" w:hAnsi="Arial" w:cs="Arial"/>
          <w:sz w:val="16"/>
          <w:szCs w:val="16"/>
        </w:rPr>
      </w:pPr>
      <w:r w:rsidRPr="0016251E">
        <w:rPr>
          <w:rFonts w:ascii="Arial" w:hAnsi="Arial" w:cs="Arial"/>
          <w:bCs/>
          <w:i/>
          <w:iCs/>
          <w:noProof/>
          <w:color w:val="000000" w:themeColor="text1"/>
          <w:sz w:val="16"/>
          <w:szCs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FA9B5" wp14:editId="5A1E627D">
                <wp:simplePos x="0" y="0"/>
                <wp:positionH relativeFrom="column">
                  <wp:posOffset>-211878</wp:posOffset>
                </wp:positionH>
                <wp:positionV relativeFrom="paragraph">
                  <wp:posOffset>5812155</wp:posOffset>
                </wp:positionV>
                <wp:extent cx="9059334" cy="42333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9334" cy="423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F3B1B0" w14:textId="77777777" w:rsidR="0003151F" w:rsidRPr="0016251E" w:rsidRDefault="0003151F" w:rsidP="000315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6251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a</w:t>
                            </w:r>
                            <w:r w:rsidRPr="0016251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Data were compiled from the final master file of the Québec Longitudinal Study of Child Development (1998–2010), ©Gouvernement du Québec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(Government of Québec)</w:t>
                            </w:r>
                            <w:r w:rsidRPr="0016251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, Institut de la Statistique du Québec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(Québec Institute of Statistics)</w:t>
                            </w:r>
                          </w:p>
                          <w:p w14:paraId="31F47B3D" w14:textId="77777777" w:rsidR="0003151F" w:rsidRPr="0016251E" w:rsidRDefault="0003151F" w:rsidP="0003151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FA9B5" id="Text Box 2" o:spid="_x0000_s1206" type="#_x0000_t202" style="position:absolute;margin-left:-16.7pt;margin-top:457.65pt;width:713.35pt;height:3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" fillcolor="white [3201]" stroked="f" strokeweight=".5pt">
                <v:textbox>
                  <w:txbxContent>
                    <w:p w14:paraId="3AF3B1B0" w14:textId="77777777" w:rsidR="0003151F" w:rsidRPr="0016251E" w:rsidRDefault="0003151F" w:rsidP="0003151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16251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a</w:t>
                      </w:r>
                      <w:r w:rsidRPr="0016251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Data were compiled from the final master file of the Québec Longitudinal Study of Child Development (1998–2010), ©</w:t>
                      </w:r>
                      <w:proofErr w:type="spellStart"/>
                      <w:r w:rsidRPr="0016251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Gouvernement</w:t>
                      </w:r>
                      <w:proofErr w:type="spellEnd"/>
                      <w:r w:rsidRPr="0016251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du Québec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(Government of Québec)</w:t>
                      </w:r>
                      <w:r w:rsidRPr="0016251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16251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Institut</w:t>
                      </w:r>
                      <w:proofErr w:type="spellEnd"/>
                      <w:r w:rsidRPr="0016251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de la </w:t>
                      </w:r>
                      <w:proofErr w:type="spellStart"/>
                      <w:r w:rsidRPr="0016251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Statistique</w:t>
                      </w:r>
                      <w:proofErr w:type="spellEnd"/>
                      <w:r w:rsidRPr="0016251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du Québec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(Québec Institute of Statistics)</w:t>
                      </w:r>
                    </w:p>
                    <w:p w14:paraId="31F47B3D" w14:textId="77777777" w:rsidR="0003151F" w:rsidRPr="0016251E" w:rsidRDefault="0003151F" w:rsidP="0003151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5E3503" w14:textId="4C690962" w:rsidR="0003151F" w:rsidRPr="002F03D3" w:rsidRDefault="0003151F" w:rsidP="002F03D3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sectPr w:rsidR="0003151F" w:rsidRPr="002F03D3" w:rsidSect="00A80121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D27D0DB" w14:textId="77777777" w:rsidR="00A80121" w:rsidRDefault="00A80121" w:rsidP="00A80121">
      <w:pPr>
        <w:tabs>
          <w:tab w:val="left" w:pos="927"/>
        </w:tabs>
        <w:rPr>
          <w:rFonts w:ascii="Times New Roman" w:hAnsi="Times New Roman" w:cs="Times New Roman"/>
          <w:lang w:val="en-US"/>
        </w:rPr>
      </w:pPr>
    </w:p>
    <w:p w14:paraId="32131894" w14:textId="2778FEF0" w:rsidR="00CE4F01" w:rsidRPr="00CE4F01" w:rsidRDefault="00CE4F01" w:rsidP="00CE4F01">
      <w:pPr>
        <w:rPr>
          <w:rFonts w:ascii="Times New Roman" w:eastAsiaTheme="minorEastAsia" w:hAnsi="Times New Roman" w:cs="Times New Roman"/>
          <w:bCs/>
          <w:color w:val="000000" w:themeColor="text1"/>
          <w:vertAlign w:val="superscript"/>
        </w:rPr>
      </w:pPr>
      <w:r w:rsidRPr="00F65925">
        <w:rPr>
          <w:rFonts w:ascii="Times New Roman" w:hAnsi="Times New Roman" w:cs="Times New Roman"/>
          <w:b/>
          <w:color w:val="000000" w:themeColor="text1"/>
        </w:rPr>
        <w:t xml:space="preserve">Table </w:t>
      </w:r>
      <w:r>
        <w:rPr>
          <w:rFonts w:ascii="Times New Roman" w:hAnsi="Times New Roman" w:cs="Times New Roman"/>
          <w:b/>
          <w:color w:val="000000" w:themeColor="text1"/>
        </w:rPr>
        <w:t>S4</w:t>
      </w:r>
      <w:r w:rsidRPr="00F65925">
        <w:rPr>
          <w:rFonts w:ascii="Times New Roman" w:hAnsi="Times New Roman" w:cs="Times New Roman"/>
          <w:b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Unadjusted i</w:t>
      </w:r>
      <w:r w:rsidRPr="00F65925">
        <w:rPr>
          <w:rFonts w:ascii="Times New Roman" w:hAnsi="Times New Roman" w:cs="Times New Roman"/>
          <w:bCs/>
          <w:color w:val="000000" w:themeColor="text1"/>
        </w:rPr>
        <w:t xml:space="preserve">ndirect and direct effects (standardized </w:t>
      </w:r>
      <m:oMath>
        <m:r>
          <w:rPr>
            <w:rFonts w:ascii="Cambria Math" w:hAnsi="Cambria Math" w:cs="Times New Roman"/>
            <w:color w:val="000000" w:themeColor="text1"/>
          </w:rPr>
          <m:t>β</m:t>
        </m:r>
      </m:oMath>
      <w:r w:rsidRPr="00F65925">
        <w:rPr>
          <w:rFonts w:ascii="Times New Roman" w:eastAsiaTheme="minorEastAsia" w:hAnsi="Times New Roman" w:cs="Times New Roman"/>
          <w:bCs/>
          <w:color w:val="000000" w:themeColor="text1"/>
        </w:rPr>
        <w:t xml:space="preserve">[95% confidence intervals]) of maternal depressive symptoms on children’s academic </w:t>
      </w:r>
      <w:proofErr w:type="spellStart"/>
      <w:r w:rsidRPr="00F65925">
        <w:rPr>
          <w:rFonts w:ascii="Times New Roman" w:eastAsiaTheme="minorEastAsia" w:hAnsi="Times New Roman" w:cs="Times New Roman"/>
          <w:bCs/>
          <w:color w:val="000000" w:themeColor="text1"/>
        </w:rPr>
        <w:t>performance</w:t>
      </w:r>
      <w:r>
        <w:rPr>
          <w:rFonts w:ascii="Times New Roman" w:eastAsiaTheme="minorEastAsia" w:hAnsi="Times New Roman" w:cs="Times New Roman"/>
          <w:bCs/>
          <w:color w:val="000000" w:themeColor="text1"/>
          <w:vertAlign w:val="superscript"/>
        </w:rPr>
        <w:t>b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551"/>
        <w:gridCol w:w="284"/>
        <w:gridCol w:w="2551"/>
      </w:tblGrid>
      <w:tr w:rsidR="00CE4F01" w:rsidRPr="00F65925" w14:paraId="70904EAE" w14:textId="77777777" w:rsidTr="003E3AD2">
        <w:tc>
          <w:tcPr>
            <w:tcW w:w="3114" w:type="dxa"/>
            <w:tcBorders>
              <w:top w:val="single" w:sz="12" w:space="0" w:color="auto"/>
            </w:tcBorders>
          </w:tcPr>
          <w:p w14:paraId="21A2C2C1" w14:textId="77777777" w:rsidR="00CE4F01" w:rsidRPr="00F65925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7C16298C" w14:textId="77777777" w:rsidR="00CE4F01" w:rsidRPr="00F65925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Boys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944CBFA" w14:textId="77777777" w:rsidR="00CE4F01" w:rsidRPr="00F65925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5F523A38" w14:textId="77777777" w:rsidR="00CE4F01" w:rsidRPr="00F65925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Girls</w:t>
            </w:r>
          </w:p>
        </w:tc>
      </w:tr>
      <w:tr w:rsidR="00CE4F01" w:rsidRPr="00F65925" w14:paraId="50700047" w14:textId="77777777" w:rsidTr="003E3AD2">
        <w:tc>
          <w:tcPr>
            <w:tcW w:w="3114" w:type="dxa"/>
          </w:tcPr>
          <w:p w14:paraId="6B276F55" w14:textId="77777777" w:rsidR="00CE4F01" w:rsidRPr="00F65925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386" w:type="dxa"/>
            <w:gridSpan w:val="3"/>
            <w:tcBorders>
              <w:bottom w:val="single" w:sz="8" w:space="0" w:color="auto"/>
            </w:tcBorders>
          </w:tcPr>
          <w:p w14:paraId="62E6EF1C" w14:textId="77777777" w:rsidR="00CE4F01" w:rsidRPr="00F65925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Mathematics</w:t>
            </w:r>
          </w:p>
        </w:tc>
      </w:tr>
      <w:tr w:rsidR="00CE4F01" w:rsidRPr="00F65925" w14:paraId="53601322" w14:textId="77777777" w:rsidTr="003E3AD2">
        <w:tc>
          <w:tcPr>
            <w:tcW w:w="3114" w:type="dxa"/>
          </w:tcPr>
          <w:p w14:paraId="73C78E57" w14:textId="77777777" w:rsidR="00CE4F01" w:rsidRPr="00F65925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Total effect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49AC84AF" w14:textId="6F6FB7A9" w:rsidR="00CE4F01" w:rsidRPr="009857B7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57B7">
              <w:rPr>
                <w:rFonts w:ascii="Times New Roman" w:hAnsi="Times New Roman" w:cs="Times New Roman"/>
                <w:bCs/>
                <w:color w:val="000000" w:themeColor="text1"/>
              </w:rPr>
              <w:t>-.</w:t>
            </w:r>
            <w:r w:rsidR="003E3AD2" w:rsidRPr="009857B7">
              <w:rPr>
                <w:rFonts w:ascii="Times New Roman" w:hAnsi="Times New Roman" w:cs="Times New Roman"/>
                <w:bCs/>
                <w:color w:val="000000" w:themeColor="text1"/>
              </w:rPr>
              <w:t>11</w:t>
            </w:r>
            <w:r w:rsidRPr="00985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[-.2</w:t>
            </w:r>
            <w:r w:rsidR="009857B7" w:rsidRPr="009857B7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 w:rsidRPr="009857B7">
              <w:rPr>
                <w:rFonts w:ascii="Times New Roman" w:hAnsi="Times New Roman" w:cs="Times New Roman"/>
                <w:bCs/>
                <w:color w:val="000000" w:themeColor="text1"/>
              </w:rPr>
              <w:t>;.0</w:t>
            </w:r>
            <w:r w:rsidR="009857B7" w:rsidRPr="009857B7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9857B7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7A6B08C2" w14:textId="77777777" w:rsidR="00CE4F01" w:rsidRPr="009857B7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773BFCD9" w14:textId="061C86C5" w:rsidR="00CE4F01" w:rsidRPr="009857B7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57B7">
              <w:rPr>
                <w:rFonts w:ascii="Times New Roman" w:hAnsi="Times New Roman" w:cs="Times New Roman"/>
                <w:bCs/>
                <w:color w:val="000000" w:themeColor="text1"/>
              </w:rPr>
              <w:t>-.</w:t>
            </w:r>
            <w:r w:rsidR="003E3AD2" w:rsidRPr="009857B7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1D02D0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Pr="00985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</w:t>
            </w:r>
            <w:r w:rsidR="009857B7">
              <w:rPr>
                <w:rFonts w:ascii="Times New Roman" w:hAnsi="Times New Roman" w:cs="Times New Roman"/>
                <w:bCs/>
                <w:color w:val="000000" w:themeColor="text1"/>
              </w:rPr>
              <w:t>22</w:t>
            </w:r>
            <w:r w:rsidRPr="009857B7">
              <w:rPr>
                <w:rFonts w:ascii="Times New Roman" w:hAnsi="Times New Roman" w:cs="Times New Roman"/>
                <w:bCs/>
                <w:color w:val="000000" w:themeColor="text1"/>
              </w:rPr>
              <w:t>;.0</w:t>
            </w:r>
            <w:r w:rsidR="009857B7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9857B7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</w:tr>
      <w:tr w:rsidR="00CE4F01" w:rsidRPr="00F65925" w14:paraId="68BC7F15" w14:textId="77777777" w:rsidTr="003E3AD2">
        <w:tc>
          <w:tcPr>
            <w:tcW w:w="3114" w:type="dxa"/>
          </w:tcPr>
          <w:p w14:paraId="27CAD466" w14:textId="77777777" w:rsidR="00CE4F01" w:rsidRPr="00F65925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Direct effect</w:t>
            </w:r>
          </w:p>
        </w:tc>
        <w:tc>
          <w:tcPr>
            <w:tcW w:w="2551" w:type="dxa"/>
          </w:tcPr>
          <w:p w14:paraId="2B4306C0" w14:textId="771DE3BF" w:rsidR="00CE4F01" w:rsidRPr="009857B7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57B7">
              <w:rPr>
                <w:rFonts w:ascii="Times New Roman" w:hAnsi="Times New Roman" w:cs="Times New Roman"/>
                <w:bCs/>
                <w:color w:val="000000" w:themeColor="text1"/>
              </w:rPr>
              <w:t>-.0</w:t>
            </w:r>
            <w:r w:rsidR="003E3AD2" w:rsidRPr="009857B7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985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</w:t>
            </w:r>
            <w:r w:rsidR="009857B7">
              <w:rPr>
                <w:rFonts w:ascii="Times New Roman" w:hAnsi="Times New Roman" w:cs="Times New Roman"/>
                <w:bCs/>
                <w:color w:val="000000" w:themeColor="text1"/>
              </w:rPr>
              <w:t>18</w:t>
            </w:r>
            <w:r w:rsidRPr="009857B7">
              <w:rPr>
                <w:rFonts w:ascii="Times New Roman" w:hAnsi="Times New Roman" w:cs="Times New Roman"/>
                <w:bCs/>
                <w:color w:val="000000" w:themeColor="text1"/>
              </w:rPr>
              <w:t>;.</w:t>
            </w:r>
            <w:r w:rsidR="009857B7">
              <w:rPr>
                <w:rFonts w:ascii="Times New Roman" w:hAnsi="Times New Roman" w:cs="Times New Roman"/>
                <w:bCs/>
                <w:color w:val="000000" w:themeColor="text1"/>
              </w:rPr>
              <w:t>09</w:t>
            </w:r>
            <w:r w:rsidRPr="009857B7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  <w:tc>
          <w:tcPr>
            <w:tcW w:w="284" w:type="dxa"/>
          </w:tcPr>
          <w:p w14:paraId="4566C858" w14:textId="77777777" w:rsidR="00CE4F01" w:rsidRPr="009857B7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1320B495" w14:textId="1303449C" w:rsidR="00CE4F01" w:rsidRPr="009857B7" w:rsidRDefault="003E3AD2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57B7">
              <w:rPr>
                <w:rFonts w:ascii="Times New Roman" w:hAnsi="Times New Roman" w:cs="Times New Roman"/>
                <w:bCs/>
                <w:color w:val="000000" w:themeColor="text1"/>
              </w:rPr>
              <w:t>.0</w:t>
            </w:r>
            <w:r w:rsidR="001D02D0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="00CE4F01" w:rsidRPr="00985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[-.0</w:t>
            </w:r>
            <w:r w:rsidR="009857B7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  <w:r w:rsidR="00CE4F01" w:rsidRPr="009857B7">
              <w:rPr>
                <w:rFonts w:ascii="Times New Roman" w:hAnsi="Times New Roman" w:cs="Times New Roman"/>
                <w:bCs/>
                <w:color w:val="000000" w:themeColor="text1"/>
              </w:rPr>
              <w:t>;.</w:t>
            </w:r>
            <w:r w:rsidR="009857B7">
              <w:rPr>
                <w:rFonts w:ascii="Times New Roman" w:hAnsi="Times New Roman" w:cs="Times New Roman"/>
                <w:bCs/>
                <w:color w:val="000000" w:themeColor="text1"/>
              </w:rPr>
              <w:t>14</w:t>
            </w:r>
            <w:r w:rsidR="00CE4F01" w:rsidRPr="009857B7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</w:tr>
      <w:tr w:rsidR="00CE4F01" w:rsidRPr="00F65925" w14:paraId="39075B2D" w14:textId="77777777" w:rsidTr="003E3AD2">
        <w:tc>
          <w:tcPr>
            <w:tcW w:w="3114" w:type="dxa"/>
          </w:tcPr>
          <w:p w14:paraId="2264495C" w14:textId="77777777" w:rsidR="00CE4F01" w:rsidRPr="00F65925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Indirect effect</w:t>
            </w:r>
          </w:p>
        </w:tc>
        <w:tc>
          <w:tcPr>
            <w:tcW w:w="2551" w:type="dxa"/>
          </w:tcPr>
          <w:p w14:paraId="7C5F0424" w14:textId="77777777" w:rsidR="00CE4F01" w:rsidRPr="003E31AF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" w:type="dxa"/>
          </w:tcPr>
          <w:p w14:paraId="642EE258" w14:textId="77777777" w:rsidR="00CE4F01" w:rsidRPr="003E31AF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75AE412D" w14:textId="77777777" w:rsidR="00CE4F01" w:rsidRPr="003E31AF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CE4F01" w:rsidRPr="00F65925" w14:paraId="3A82829E" w14:textId="77777777" w:rsidTr="003E3AD2">
        <w:tc>
          <w:tcPr>
            <w:tcW w:w="3114" w:type="dxa"/>
          </w:tcPr>
          <w:p w14:paraId="6A41A2B0" w14:textId="77777777" w:rsidR="00CE4F01" w:rsidRPr="00F65925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via Peer victimization</w:t>
            </w:r>
          </w:p>
        </w:tc>
        <w:tc>
          <w:tcPr>
            <w:tcW w:w="2551" w:type="dxa"/>
          </w:tcPr>
          <w:p w14:paraId="730B35DE" w14:textId="6356CA0B" w:rsidR="00CE4F01" w:rsidRPr="003E31AF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>-.00 [-.03;.0</w:t>
            </w:r>
            <w:r w:rsidR="003E3AD2" w:rsidRPr="003E31AF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  <w:tc>
          <w:tcPr>
            <w:tcW w:w="284" w:type="dxa"/>
          </w:tcPr>
          <w:p w14:paraId="101E7020" w14:textId="77777777" w:rsidR="00CE4F01" w:rsidRPr="003E31AF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7AC03371" w14:textId="66F9B434" w:rsidR="00CE4F01" w:rsidRPr="003E31AF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A05F0">
              <w:rPr>
                <w:rFonts w:ascii="Times New Roman" w:hAnsi="Times New Roman" w:cs="Times New Roman"/>
                <w:bCs/>
                <w:color w:val="000000" w:themeColor="text1"/>
              </w:rPr>
              <w:t>-.0</w:t>
            </w:r>
            <w:r w:rsidR="001D02D0" w:rsidRPr="00DA05F0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Pr="00DA05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[-.0</w:t>
            </w:r>
            <w:r w:rsidR="00DA05F0" w:rsidRPr="00DA05F0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DA05F0">
              <w:rPr>
                <w:rFonts w:ascii="Times New Roman" w:hAnsi="Times New Roman" w:cs="Times New Roman"/>
                <w:bCs/>
                <w:color w:val="000000" w:themeColor="text1"/>
              </w:rPr>
              <w:t>;.0</w:t>
            </w:r>
            <w:r w:rsidR="00DA05F0" w:rsidRPr="00DA05F0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</w:tr>
      <w:tr w:rsidR="00CE4F01" w:rsidRPr="00F65925" w14:paraId="62124ABE" w14:textId="77777777" w:rsidTr="003E3AD2">
        <w:tc>
          <w:tcPr>
            <w:tcW w:w="3114" w:type="dxa"/>
          </w:tcPr>
          <w:p w14:paraId="3BD9B7F2" w14:textId="77777777" w:rsidR="00CE4F01" w:rsidRPr="00F65925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via Cognitive engagement</w:t>
            </w:r>
          </w:p>
        </w:tc>
        <w:tc>
          <w:tcPr>
            <w:tcW w:w="2551" w:type="dxa"/>
          </w:tcPr>
          <w:p w14:paraId="2A72A2DF" w14:textId="0109D5F9" w:rsidR="00CE4F01" w:rsidRPr="003E31AF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>-.0</w:t>
            </w:r>
            <w:r w:rsidR="003E3AD2" w:rsidRPr="003E31AF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[-.0</w:t>
            </w:r>
            <w:r w:rsidR="00356917" w:rsidRPr="003E31AF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>;.0</w:t>
            </w:r>
            <w:r w:rsidR="00356917" w:rsidRPr="003E31AF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  <w:tc>
          <w:tcPr>
            <w:tcW w:w="284" w:type="dxa"/>
          </w:tcPr>
          <w:p w14:paraId="0ADF0454" w14:textId="77777777" w:rsidR="00CE4F01" w:rsidRPr="003E31AF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28B5D0A6" w14:textId="2E8F4537" w:rsidR="00CE4F01" w:rsidRPr="003E31AF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>-.0</w:t>
            </w:r>
            <w:r w:rsidR="003E3AD2" w:rsidRPr="003E31AF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="00FE2045" w:rsidRPr="003E31AF">
              <w:rPr>
                <w:rFonts w:ascii="Times New Roman" w:hAnsi="Times New Roman" w:cs="Times New Roman"/>
                <w:bCs/>
                <w:color w:val="000000" w:themeColor="text1"/>
              </w:rPr>
              <w:t>*</w:t>
            </w:r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</w:t>
            </w:r>
            <w:proofErr w:type="gramStart"/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FE2045" w:rsidRPr="003E31AF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>;-</w:t>
            </w:r>
            <w:proofErr w:type="gramEnd"/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>.0</w:t>
            </w:r>
            <w:r w:rsidR="008848B0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</w:tr>
      <w:tr w:rsidR="00CE4F01" w:rsidRPr="00F65925" w14:paraId="125C4667" w14:textId="77777777" w:rsidTr="003E3AD2">
        <w:tc>
          <w:tcPr>
            <w:tcW w:w="3114" w:type="dxa"/>
          </w:tcPr>
          <w:p w14:paraId="72CA3E13" w14:textId="77777777" w:rsidR="00CE4F01" w:rsidRPr="00F65925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via Behavioral engagement</w:t>
            </w:r>
          </w:p>
        </w:tc>
        <w:tc>
          <w:tcPr>
            <w:tcW w:w="2551" w:type="dxa"/>
          </w:tcPr>
          <w:p w14:paraId="53BC640D" w14:textId="42742EF5" w:rsidR="00CE4F01" w:rsidRPr="003E31AF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>-.0</w:t>
            </w:r>
            <w:r w:rsidR="003E3AD2" w:rsidRPr="003E31AF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</w:t>
            </w:r>
            <w:r w:rsidR="00356917" w:rsidRPr="003E31AF">
              <w:rPr>
                <w:rFonts w:ascii="Times New Roman" w:hAnsi="Times New Roman" w:cs="Times New Roman"/>
                <w:bCs/>
                <w:color w:val="000000" w:themeColor="text1"/>
              </w:rPr>
              <w:t>11</w:t>
            </w:r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>;.0</w:t>
            </w:r>
            <w:r w:rsidR="00356917" w:rsidRPr="003E31AF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  <w:tc>
          <w:tcPr>
            <w:tcW w:w="284" w:type="dxa"/>
          </w:tcPr>
          <w:p w14:paraId="7D571804" w14:textId="77777777" w:rsidR="00CE4F01" w:rsidRPr="003E31AF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114154BB" w14:textId="1769A5D2" w:rsidR="00CE4F01" w:rsidRPr="003E31AF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>-.0</w:t>
            </w:r>
            <w:r w:rsidR="003E3AD2" w:rsidRPr="003E31AF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="003E31AF" w:rsidRPr="003E31AF">
              <w:rPr>
                <w:rFonts w:ascii="Times New Roman" w:hAnsi="Times New Roman" w:cs="Times New Roman"/>
                <w:bCs/>
                <w:color w:val="000000" w:themeColor="text1"/>
              </w:rPr>
              <w:t>*</w:t>
            </w:r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</w:t>
            </w:r>
            <w:proofErr w:type="gramStart"/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36659A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>;-</w:t>
            </w:r>
            <w:proofErr w:type="gramEnd"/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>.01]</w:t>
            </w:r>
          </w:p>
        </w:tc>
      </w:tr>
      <w:tr w:rsidR="00CE4F01" w:rsidRPr="00F65925" w14:paraId="5E6DB1E0" w14:textId="77777777" w:rsidTr="003E3AD2">
        <w:tc>
          <w:tcPr>
            <w:tcW w:w="3114" w:type="dxa"/>
          </w:tcPr>
          <w:p w14:paraId="7905A74B" w14:textId="77777777" w:rsidR="00CE4F01" w:rsidRPr="00F65925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via Emotional engagement  </w:t>
            </w:r>
          </w:p>
        </w:tc>
        <w:tc>
          <w:tcPr>
            <w:tcW w:w="2551" w:type="dxa"/>
          </w:tcPr>
          <w:p w14:paraId="68EFEC31" w14:textId="2417933D" w:rsidR="00CE4F01" w:rsidRPr="003E31AF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>.0</w:t>
            </w:r>
            <w:r w:rsidR="003E3AD2" w:rsidRPr="003E31AF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[-.0</w:t>
            </w:r>
            <w:r w:rsidR="00356917" w:rsidRPr="003E31AF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>;.0</w:t>
            </w:r>
            <w:r w:rsidR="00356917" w:rsidRPr="003E31AF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  <w:tc>
          <w:tcPr>
            <w:tcW w:w="284" w:type="dxa"/>
          </w:tcPr>
          <w:p w14:paraId="57450F0F" w14:textId="77777777" w:rsidR="00CE4F01" w:rsidRPr="003E31AF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0F5F8493" w14:textId="3B7EE277" w:rsidR="00CE4F01" w:rsidRPr="003E31AF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>-.</w:t>
            </w:r>
            <w:r w:rsidRPr="00A85B8A">
              <w:rPr>
                <w:rFonts w:ascii="Times New Roman" w:hAnsi="Times New Roman" w:cs="Times New Roman"/>
                <w:bCs/>
                <w:color w:val="000000" w:themeColor="text1"/>
              </w:rPr>
              <w:t>00 [-.02;.01</w:t>
            </w:r>
            <w:r w:rsidRPr="003E31AF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</w:tr>
      <w:tr w:rsidR="00CE4F01" w:rsidRPr="00F65925" w14:paraId="1250F61C" w14:textId="77777777" w:rsidTr="003E3AD2">
        <w:tc>
          <w:tcPr>
            <w:tcW w:w="3114" w:type="dxa"/>
          </w:tcPr>
          <w:p w14:paraId="314DBA3D" w14:textId="77777777" w:rsidR="00CE4F01" w:rsidRPr="00F65925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386" w:type="dxa"/>
            <w:gridSpan w:val="3"/>
            <w:tcBorders>
              <w:bottom w:val="single" w:sz="8" w:space="0" w:color="auto"/>
            </w:tcBorders>
          </w:tcPr>
          <w:p w14:paraId="0DEE842A" w14:textId="77777777" w:rsidR="00CE4F01" w:rsidRPr="00F65925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925">
              <w:rPr>
                <w:rFonts w:ascii="Times New Roman" w:hAnsi="Times New Roman" w:cs="Times New Roman"/>
                <w:bCs/>
                <w:color w:val="000000" w:themeColor="text1"/>
              </w:rPr>
              <w:t>Reading</w:t>
            </w:r>
          </w:p>
        </w:tc>
      </w:tr>
      <w:tr w:rsidR="00CE4F01" w:rsidRPr="00F65925" w14:paraId="36507FD8" w14:textId="77777777" w:rsidTr="003E3AD2">
        <w:tc>
          <w:tcPr>
            <w:tcW w:w="3114" w:type="dxa"/>
          </w:tcPr>
          <w:p w14:paraId="46FE4226" w14:textId="77777777" w:rsidR="00CE4F01" w:rsidRPr="00737147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37147">
              <w:rPr>
                <w:rFonts w:ascii="Times New Roman" w:hAnsi="Times New Roman" w:cs="Times New Roman"/>
                <w:bCs/>
                <w:color w:val="000000" w:themeColor="text1"/>
              </w:rPr>
              <w:t>Total effect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233C8B91" w14:textId="3AB6A6AD" w:rsidR="00CE4F01" w:rsidRPr="00737147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37147">
              <w:rPr>
                <w:rFonts w:ascii="Times New Roman" w:hAnsi="Times New Roman" w:cs="Times New Roman"/>
                <w:bCs/>
                <w:color w:val="000000" w:themeColor="text1"/>
              </w:rPr>
              <w:t>-.0</w:t>
            </w:r>
            <w:r w:rsidR="00737147" w:rsidRPr="00737147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7371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</w:t>
            </w:r>
            <w:r w:rsidR="00737147" w:rsidRPr="00737147"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  <w:r w:rsidRPr="00737147">
              <w:rPr>
                <w:rFonts w:ascii="Times New Roman" w:hAnsi="Times New Roman" w:cs="Times New Roman"/>
                <w:bCs/>
                <w:color w:val="000000" w:themeColor="text1"/>
              </w:rPr>
              <w:t>;.</w:t>
            </w:r>
            <w:r w:rsidR="00737147" w:rsidRPr="00737147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  <w:r w:rsidRPr="00737147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64C2F265" w14:textId="77777777" w:rsidR="00CE4F01" w:rsidRPr="00737147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25D9F9CA" w14:textId="1B672453" w:rsidR="00CE4F01" w:rsidRPr="00737147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37147">
              <w:rPr>
                <w:rFonts w:ascii="Times New Roman" w:hAnsi="Times New Roman" w:cs="Times New Roman"/>
                <w:bCs/>
                <w:color w:val="000000" w:themeColor="text1"/>
              </w:rPr>
              <w:t>-.14</w:t>
            </w:r>
            <w:r w:rsidR="00737147" w:rsidRPr="00737147">
              <w:rPr>
                <w:rFonts w:ascii="Times New Roman" w:hAnsi="Times New Roman" w:cs="Times New Roman"/>
                <w:bCs/>
                <w:color w:val="000000" w:themeColor="text1"/>
              </w:rPr>
              <w:t>*</w:t>
            </w:r>
            <w:r w:rsidRPr="007371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[-.2</w:t>
            </w:r>
            <w:r w:rsidR="00737147" w:rsidRPr="00737147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proofErr w:type="gramStart"/>
            <w:r w:rsidRPr="00737147">
              <w:rPr>
                <w:rFonts w:ascii="Times New Roman" w:hAnsi="Times New Roman" w:cs="Times New Roman"/>
                <w:bCs/>
                <w:color w:val="000000" w:themeColor="text1"/>
              </w:rPr>
              <w:t>;.</w:t>
            </w:r>
            <w:r w:rsidR="00737147" w:rsidRPr="00737147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proofErr w:type="gramEnd"/>
            <w:r w:rsidRPr="00737147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737147" w:rsidRPr="00737147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737147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</w:tr>
      <w:tr w:rsidR="00CE4F01" w:rsidRPr="00F65925" w14:paraId="1DE5FEBA" w14:textId="77777777" w:rsidTr="003E3AD2">
        <w:tc>
          <w:tcPr>
            <w:tcW w:w="3114" w:type="dxa"/>
          </w:tcPr>
          <w:p w14:paraId="4945438E" w14:textId="77777777" w:rsidR="00CE4F01" w:rsidRPr="00737147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37147">
              <w:rPr>
                <w:rFonts w:ascii="Times New Roman" w:hAnsi="Times New Roman" w:cs="Times New Roman"/>
                <w:bCs/>
                <w:color w:val="000000" w:themeColor="text1"/>
              </w:rPr>
              <w:t>Direct effect</w:t>
            </w:r>
          </w:p>
        </w:tc>
        <w:tc>
          <w:tcPr>
            <w:tcW w:w="2551" w:type="dxa"/>
          </w:tcPr>
          <w:p w14:paraId="013D805F" w14:textId="37F07195" w:rsidR="00CE4F01" w:rsidRPr="00737147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37147">
              <w:rPr>
                <w:rFonts w:ascii="Times New Roman" w:hAnsi="Times New Roman" w:cs="Times New Roman"/>
                <w:bCs/>
                <w:color w:val="000000" w:themeColor="text1"/>
              </w:rPr>
              <w:t>.0</w:t>
            </w:r>
            <w:r w:rsidR="00737147" w:rsidRPr="00737147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7371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[-.1</w:t>
            </w:r>
            <w:r w:rsidR="00737147" w:rsidRPr="00737147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737147">
              <w:rPr>
                <w:rFonts w:ascii="Times New Roman" w:hAnsi="Times New Roman" w:cs="Times New Roman"/>
                <w:bCs/>
                <w:color w:val="000000" w:themeColor="text1"/>
              </w:rPr>
              <w:t>;.1</w:t>
            </w:r>
            <w:r w:rsidR="00737147" w:rsidRPr="00737147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737147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  <w:tc>
          <w:tcPr>
            <w:tcW w:w="284" w:type="dxa"/>
          </w:tcPr>
          <w:p w14:paraId="2F727190" w14:textId="77777777" w:rsidR="00CE4F01" w:rsidRPr="00737147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547B6BDE" w14:textId="34330B39" w:rsidR="00CE4F01" w:rsidRPr="00737147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37147">
              <w:rPr>
                <w:rFonts w:ascii="Times New Roman" w:hAnsi="Times New Roman" w:cs="Times New Roman"/>
                <w:bCs/>
                <w:color w:val="000000" w:themeColor="text1"/>
              </w:rPr>
              <w:t>-.0</w:t>
            </w:r>
            <w:r w:rsidR="00737147" w:rsidRPr="00737147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7371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[-.1</w:t>
            </w:r>
            <w:r w:rsidR="00737147" w:rsidRPr="00737147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737147">
              <w:rPr>
                <w:rFonts w:ascii="Times New Roman" w:hAnsi="Times New Roman" w:cs="Times New Roman"/>
                <w:bCs/>
                <w:color w:val="000000" w:themeColor="text1"/>
              </w:rPr>
              <w:t>;.10]</w:t>
            </w:r>
          </w:p>
        </w:tc>
      </w:tr>
      <w:tr w:rsidR="00CE4F01" w:rsidRPr="00F65925" w14:paraId="20AC5200" w14:textId="77777777" w:rsidTr="003E3AD2">
        <w:tc>
          <w:tcPr>
            <w:tcW w:w="3114" w:type="dxa"/>
          </w:tcPr>
          <w:p w14:paraId="1B69E3EA" w14:textId="77777777" w:rsidR="00CE4F01" w:rsidRPr="00A025F0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025F0">
              <w:rPr>
                <w:rFonts w:ascii="Times New Roman" w:hAnsi="Times New Roman" w:cs="Times New Roman"/>
                <w:bCs/>
                <w:color w:val="000000" w:themeColor="text1"/>
              </w:rPr>
              <w:t>Indirect effect</w:t>
            </w:r>
          </w:p>
        </w:tc>
        <w:tc>
          <w:tcPr>
            <w:tcW w:w="2551" w:type="dxa"/>
          </w:tcPr>
          <w:p w14:paraId="48594047" w14:textId="77777777" w:rsidR="00CE4F01" w:rsidRPr="00A025F0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" w:type="dxa"/>
          </w:tcPr>
          <w:p w14:paraId="2303CD72" w14:textId="77777777" w:rsidR="00CE4F01" w:rsidRPr="003E3AD2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551" w:type="dxa"/>
          </w:tcPr>
          <w:p w14:paraId="63ED463C" w14:textId="77777777" w:rsidR="00CE4F01" w:rsidRPr="003E3AD2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</w:tr>
      <w:tr w:rsidR="00CE4F01" w:rsidRPr="00F65925" w14:paraId="01AF4079" w14:textId="77777777" w:rsidTr="003E3AD2">
        <w:tc>
          <w:tcPr>
            <w:tcW w:w="3114" w:type="dxa"/>
          </w:tcPr>
          <w:p w14:paraId="0DD29A8D" w14:textId="77777777" w:rsidR="00CE4F01" w:rsidRPr="00A025F0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025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via Peer victimization</w:t>
            </w:r>
          </w:p>
        </w:tc>
        <w:tc>
          <w:tcPr>
            <w:tcW w:w="2551" w:type="dxa"/>
          </w:tcPr>
          <w:p w14:paraId="637FD0D0" w14:textId="22677831" w:rsidR="00CE4F01" w:rsidRPr="00A025F0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025F0">
              <w:rPr>
                <w:rFonts w:ascii="Times New Roman" w:hAnsi="Times New Roman" w:cs="Times New Roman"/>
                <w:bCs/>
                <w:color w:val="000000" w:themeColor="text1"/>
              </w:rPr>
              <w:t>.00 [-.0</w:t>
            </w:r>
            <w:r w:rsidR="008D5312" w:rsidRPr="00A025F0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A025F0">
              <w:rPr>
                <w:rFonts w:ascii="Times New Roman" w:hAnsi="Times New Roman" w:cs="Times New Roman"/>
                <w:bCs/>
                <w:color w:val="000000" w:themeColor="text1"/>
              </w:rPr>
              <w:t>;.0</w:t>
            </w:r>
            <w:r w:rsidR="008D5312" w:rsidRPr="00A025F0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A025F0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  <w:tc>
          <w:tcPr>
            <w:tcW w:w="284" w:type="dxa"/>
          </w:tcPr>
          <w:p w14:paraId="397AA13E" w14:textId="77777777" w:rsidR="00CE4F01" w:rsidRPr="003E3AD2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551" w:type="dxa"/>
          </w:tcPr>
          <w:p w14:paraId="30888DA8" w14:textId="73704A17" w:rsidR="00CE4F01" w:rsidRPr="00296BA1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96BA1">
              <w:rPr>
                <w:rFonts w:ascii="Times New Roman" w:hAnsi="Times New Roman" w:cs="Times New Roman"/>
                <w:bCs/>
                <w:color w:val="000000" w:themeColor="text1"/>
              </w:rPr>
              <w:t>-.</w:t>
            </w:r>
            <w:r w:rsidRPr="0073074A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1D02D0" w:rsidRPr="0073074A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Pr="0073074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[-.0</w:t>
            </w:r>
            <w:r w:rsidR="0073074A" w:rsidRPr="0073074A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73074A">
              <w:rPr>
                <w:rFonts w:ascii="Times New Roman" w:hAnsi="Times New Roman" w:cs="Times New Roman"/>
                <w:bCs/>
                <w:color w:val="000000" w:themeColor="text1"/>
              </w:rPr>
              <w:t>;.0</w:t>
            </w:r>
            <w:r w:rsidR="0073074A" w:rsidRPr="0073074A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296BA1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</w:tr>
      <w:tr w:rsidR="00CE4F01" w:rsidRPr="00F65925" w14:paraId="29B9CE16" w14:textId="77777777" w:rsidTr="003E3AD2">
        <w:tc>
          <w:tcPr>
            <w:tcW w:w="3114" w:type="dxa"/>
          </w:tcPr>
          <w:p w14:paraId="3B491EA6" w14:textId="77777777" w:rsidR="00CE4F01" w:rsidRPr="00A025F0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025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via Cognitive engagement</w:t>
            </w:r>
          </w:p>
        </w:tc>
        <w:tc>
          <w:tcPr>
            <w:tcW w:w="2551" w:type="dxa"/>
          </w:tcPr>
          <w:p w14:paraId="7F29A516" w14:textId="7C6DCCD5" w:rsidR="00CE4F01" w:rsidRPr="00A025F0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025F0">
              <w:rPr>
                <w:rFonts w:ascii="Times New Roman" w:hAnsi="Times New Roman" w:cs="Times New Roman"/>
                <w:bCs/>
                <w:color w:val="000000" w:themeColor="text1"/>
              </w:rPr>
              <w:t>-.0</w:t>
            </w:r>
            <w:r w:rsidR="00737147" w:rsidRPr="00A025F0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A025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[-.0</w:t>
            </w:r>
            <w:r w:rsidR="008D5312" w:rsidRPr="00A025F0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  <w:r w:rsidRPr="00A025F0">
              <w:rPr>
                <w:rFonts w:ascii="Times New Roman" w:hAnsi="Times New Roman" w:cs="Times New Roman"/>
                <w:bCs/>
                <w:color w:val="000000" w:themeColor="text1"/>
              </w:rPr>
              <w:t>;.0</w:t>
            </w:r>
            <w:r w:rsidR="008D5312" w:rsidRPr="00A025F0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Pr="00A025F0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  <w:tc>
          <w:tcPr>
            <w:tcW w:w="284" w:type="dxa"/>
          </w:tcPr>
          <w:p w14:paraId="7BAF4B94" w14:textId="77777777" w:rsidR="00CE4F01" w:rsidRPr="003E3AD2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551" w:type="dxa"/>
          </w:tcPr>
          <w:p w14:paraId="0EF36015" w14:textId="3332EF51" w:rsidR="00CE4F01" w:rsidRPr="00296BA1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96BA1">
              <w:rPr>
                <w:rFonts w:ascii="Times New Roman" w:hAnsi="Times New Roman" w:cs="Times New Roman"/>
                <w:bCs/>
                <w:color w:val="000000" w:themeColor="text1"/>
              </w:rPr>
              <w:t>-.0</w:t>
            </w:r>
            <w:r w:rsidR="00737147" w:rsidRPr="00296BA1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Pr="00296BA1">
              <w:rPr>
                <w:rFonts w:ascii="Times New Roman" w:hAnsi="Times New Roman" w:cs="Times New Roman"/>
                <w:bCs/>
                <w:color w:val="000000" w:themeColor="text1"/>
              </w:rPr>
              <w:t>* [-.</w:t>
            </w:r>
            <w:proofErr w:type="gramStart"/>
            <w:r w:rsidRPr="00296BA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D729F3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296BA1">
              <w:rPr>
                <w:rFonts w:ascii="Times New Roman" w:hAnsi="Times New Roman" w:cs="Times New Roman"/>
                <w:bCs/>
                <w:color w:val="000000" w:themeColor="text1"/>
              </w:rPr>
              <w:t>;-</w:t>
            </w:r>
            <w:proofErr w:type="gramEnd"/>
            <w:r w:rsidRPr="00296BA1">
              <w:rPr>
                <w:rFonts w:ascii="Times New Roman" w:hAnsi="Times New Roman" w:cs="Times New Roman"/>
                <w:bCs/>
                <w:color w:val="000000" w:themeColor="text1"/>
              </w:rPr>
              <w:t>.0</w:t>
            </w:r>
            <w:r w:rsidR="00DC52E9" w:rsidRPr="00296BA1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296BA1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</w:tr>
      <w:tr w:rsidR="00CE4F01" w:rsidRPr="00F65925" w14:paraId="3D6F54CE" w14:textId="77777777" w:rsidTr="003E3AD2">
        <w:tc>
          <w:tcPr>
            <w:tcW w:w="3114" w:type="dxa"/>
          </w:tcPr>
          <w:p w14:paraId="5823EE45" w14:textId="77777777" w:rsidR="00CE4F01" w:rsidRPr="00A025F0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025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via Behavioral engagement</w:t>
            </w:r>
          </w:p>
        </w:tc>
        <w:tc>
          <w:tcPr>
            <w:tcW w:w="2551" w:type="dxa"/>
          </w:tcPr>
          <w:p w14:paraId="7578A375" w14:textId="71D2A1CE" w:rsidR="00CE4F01" w:rsidRPr="00A025F0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025F0">
              <w:rPr>
                <w:rFonts w:ascii="Times New Roman" w:hAnsi="Times New Roman" w:cs="Times New Roman"/>
                <w:bCs/>
                <w:color w:val="000000" w:themeColor="text1"/>
              </w:rPr>
              <w:t>-.0</w:t>
            </w:r>
            <w:r w:rsidR="00737147" w:rsidRPr="00A025F0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A025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[-.0</w:t>
            </w:r>
            <w:r w:rsidR="00FC0E74" w:rsidRPr="00A025F0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  <w:r w:rsidRPr="00A025F0">
              <w:rPr>
                <w:rFonts w:ascii="Times New Roman" w:hAnsi="Times New Roman" w:cs="Times New Roman"/>
                <w:bCs/>
                <w:color w:val="000000" w:themeColor="text1"/>
              </w:rPr>
              <w:t>;.0</w:t>
            </w:r>
            <w:r w:rsidR="00FC0E74" w:rsidRPr="00A025F0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Pr="00A025F0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  <w:tc>
          <w:tcPr>
            <w:tcW w:w="284" w:type="dxa"/>
          </w:tcPr>
          <w:p w14:paraId="3023A9E7" w14:textId="77777777" w:rsidR="00CE4F01" w:rsidRPr="003E3AD2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551" w:type="dxa"/>
          </w:tcPr>
          <w:p w14:paraId="6339DA0F" w14:textId="10C3E288" w:rsidR="00CE4F01" w:rsidRPr="00296BA1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96BA1">
              <w:rPr>
                <w:rFonts w:ascii="Times New Roman" w:hAnsi="Times New Roman" w:cs="Times New Roman"/>
                <w:bCs/>
                <w:color w:val="000000" w:themeColor="text1"/>
              </w:rPr>
              <w:t>-.0</w:t>
            </w:r>
            <w:r w:rsidR="00737147" w:rsidRPr="00296BA1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8A2E34">
              <w:rPr>
                <w:rFonts w:ascii="Times New Roman" w:hAnsi="Times New Roman" w:cs="Times New Roman"/>
                <w:bCs/>
                <w:color w:val="000000" w:themeColor="text1"/>
              </w:rPr>
              <w:t>* [-.</w:t>
            </w:r>
            <w:proofErr w:type="gramStart"/>
            <w:r w:rsidRPr="008A2E34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4772B6" w:rsidRPr="008A2E34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Pr="008A2E34">
              <w:rPr>
                <w:rFonts w:ascii="Times New Roman" w:hAnsi="Times New Roman" w:cs="Times New Roman"/>
                <w:bCs/>
                <w:color w:val="000000" w:themeColor="text1"/>
              </w:rPr>
              <w:t>;-</w:t>
            </w:r>
            <w:proofErr w:type="gramEnd"/>
            <w:r w:rsidRPr="008A2E34">
              <w:rPr>
                <w:rFonts w:ascii="Times New Roman" w:hAnsi="Times New Roman" w:cs="Times New Roman"/>
                <w:bCs/>
                <w:color w:val="000000" w:themeColor="text1"/>
              </w:rPr>
              <w:t>.00]</w:t>
            </w:r>
          </w:p>
        </w:tc>
      </w:tr>
      <w:tr w:rsidR="00CE4F01" w:rsidRPr="00F65925" w14:paraId="59B631A1" w14:textId="77777777" w:rsidTr="003E3AD2">
        <w:tc>
          <w:tcPr>
            <w:tcW w:w="3114" w:type="dxa"/>
          </w:tcPr>
          <w:p w14:paraId="73153721" w14:textId="77777777" w:rsidR="00CE4F01" w:rsidRPr="00A025F0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025F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via Emotional engagement  </w:t>
            </w:r>
          </w:p>
        </w:tc>
        <w:tc>
          <w:tcPr>
            <w:tcW w:w="2551" w:type="dxa"/>
          </w:tcPr>
          <w:p w14:paraId="0FF0D418" w14:textId="3614103C" w:rsidR="00CE4F01" w:rsidRPr="00A025F0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025F0">
              <w:rPr>
                <w:rFonts w:ascii="Times New Roman" w:hAnsi="Times New Roman" w:cs="Times New Roman"/>
                <w:bCs/>
                <w:color w:val="000000" w:themeColor="text1"/>
              </w:rPr>
              <w:t>.00 [-.0</w:t>
            </w:r>
            <w:r w:rsidR="00181675" w:rsidRPr="00A025F0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A025F0">
              <w:rPr>
                <w:rFonts w:ascii="Times New Roman" w:hAnsi="Times New Roman" w:cs="Times New Roman"/>
                <w:bCs/>
                <w:color w:val="000000" w:themeColor="text1"/>
              </w:rPr>
              <w:t>;.0</w:t>
            </w:r>
            <w:r w:rsidR="00181675" w:rsidRPr="00A025F0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A025F0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  <w:tc>
          <w:tcPr>
            <w:tcW w:w="284" w:type="dxa"/>
          </w:tcPr>
          <w:p w14:paraId="25054DCC" w14:textId="77777777" w:rsidR="00CE4F01" w:rsidRPr="003E3AD2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551" w:type="dxa"/>
          </w:tcPr>
          <w:p w14:paraId="578663F9" w14:textId="76D719DF" w:rsidR="00CE4F01" w:rsidRPr="00296BA1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96BA1">
              <w:rPr>
                <w:rFonts w:ascii="Times New Roman" w:hAnsi="Times New Roman" w:cs="Times New Roman"/>
                <w:bCs/>
                <w:color w:val="000000" w:themeColor="text1"/>
              </w:rPr>
              <w:t>-.01 [-.0</w:t>
            </w:r>
            <w:r w:rsidR="00427AFD" w:rsidRPr="00296BA1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296BA1">
              <w:rPr>
                <w:rFonts w:ascii="Times New Roman" w:hAnsi="Times New Roman" w:cs="Times New Roman"/>
                <w:bCs/>
                <w:color w:val="000000" w:themeColor="text1"/>
              </w:rPr>
              <w:t>;.0</w:t>
            </w:r>
            <w:r w:rsidR="00427AFD" w:rsidRPr="00296BA1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296BA1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</w:tr>
      <w:tr w:rsidR="00CE4F01" w:rsidRPr="00F65925" w14:paraId="315F8E4A" w14:textId="77777777" w:rsidTr="003E3AD2">
        <w:tc>
          <w:tcPr>
            <w:tcW w:w="3114" w:type="dxa"/>
          </w:tcPr>
          <w:p w14:paraId="3D9AD617" w14:textId="77777777" w:rsidR="00CE4F01" w:rsidRPr="000939C9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386" w:type="dxa"/>
            <w:gridSpan w:val="3"/>
            <w:tcBorders>
              <w:bottom w:val="single" w:sz="8" w:space="0" w:color="auto"/>
            </w:tcBorders>
          </w:tcPr>
          <w:p w14:paraId="7813F9B5" w14:textId="77777777" w:rsidR="00CE4F01" w:rsidRPr="000939C9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939C9">
              <w:rPr>
                <w:rFonts w:ascii="Times New Roman" w:hAnsi="Times New Roman" w:cs="Times New Roman"/>
                <w:bCs/>
                <w:color w:val="000000" w:themeColor="text1"/>
              </w:rPr>
              <w:t>Writing</w:t>
            </w:r>
          </w:p>
        </w:tc>
      </w:tr>
      <w:tr w:rsidR="00CE4F01" w:rsidRPr="00F65925" w14:paraId="197733E3" w14:textId="77777777" w:rsidTr="003E3AD2">
        <w:tc>
          <w:tcPr>
            <w:tcW w:w="3114" w:type="dxa"/>
          </w:tcPr>
          <w:p w14:paraId="39E27856" w14:textId="77777777" w:rsidR="00CE4F01" w:rsidRPr="000939C9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939C9">
              <w:rPr>
                <w:rFonts w:ascii="Times New Roman" w:hAnsi="Times New Roman" w:cs="Times New Roman"/>
                <w:bCs/>
                <w:color w:val="000000" w:themeColor="text1"/>
              </w:rPr>
              <w:t>Total effect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402F51B6" w14:textId="14248554" w:rsidR="00CE4F01" w:rsidRPr="000939C9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939C9">
              <w:rPr>
                <w:rFonts w:ascii="Times New Roman" w:hAnsi="Times New Roman" w:cs="Times New Roman"/>
                <w:bCs/>
                <w:color w:val="000000" w:themeColor="text1"/>
              </w:rPr>
              <w:t>-.0</w:t>
            </w:r>
            <w:r w:rsidR="000939C9" w:rsidRPr="000939C9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Pr="000939C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[-.2</w:t>
            </w:r>
            <w:r w:rsidR="000939C9" w:rsidRPr="000939C9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0939C9">
              <w:rPr>
                <w:rFonts w:ascii="Times New Roman" w:hAnsi="Times New Roman" w:cs="Times New Roman"/>
                <w:bCs/>
                <w:color w:val="000000" w:themeColor="text1"/>
              </w:rPr>
              <w:t>;.0</w:t>
            </w:r>
            <w:r w:rsidR="000939C9" w:rsidRPr="000939C9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0939C9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14:paraId="725E7E1E" w14:textId="77777777" w:rsidR="00CE4F01" w:rsidRPr="000939C9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2E193E49" w14:textId="480284F6" w:rsidR="00CE4F01" w:rsidRPr="000939C9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939C9">
              <w:rPr>
                <w:rFonts w:ascii="Times New Roman" w:hAnsi="Times New Roman" w:cs="Times New Roman"/>
                <w:bCs/>
                <w:color w:val="000000" w:themeColor="text1"/>
              </w:rPr>
              <w:t>-.</w:t>
            </w:r>
            <w:r w:rsidR="000939C9" w:rsidRPr="000939C9">
              <w:rPr>
                <w:rFonts w:ascii="Times New Roman" w:hAnsi="Times New Roman" w:cs="Times New Roman"/>
                <w:bCs/>
                <w:color w:val="000000" w:themeColor="text1"/>
              </w:rPr>
              <w:t>19</w:t>
            </w:r>
            <w:r w:rsidRPr="000939C9">
              <w:rPr>
                <w:rFonts w:ascii="Times New Roman" w:hAnsi="Times New Roman" w:cs="Times New Roman"/>
                <w:bCs/>
                <w:color w:val="000000" w:themeColor="text1"/>
              </w:rPr>
              <w:t>* [-.</w:t>
            </w:r>
            <w:proofErr w:type="gramStart"/>
            <w:r w:rsidRPr="000939C9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0939C9" w:rsidRPr="000939C9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0939C9">
              <w:rPr>
                <w:rFonts w:ascii="Times New Roman" w:hAnsi="Times New Roman" w:cs="Times New Roman"/>
                <w:bCs/>
                <w:color w:val="000000" w:themeColor="text1"/>
              </w:rPr>
              <w:t>;-</w:t>
            </w:r>
            <w:proofErr w:type="gramEnd"/>
            <w:r w:rsidRPr="000939C9">
              <w:rPr>
                <w:rFonts w:ascii="Times New Roman" w:hAnsi="Times New Roman" w:cs="Times New Roman"/>
                <w:bCs/>
                <w:color w:val="000000" w:themeColor="text1"/>
              </w:rPr>
              <w:t>.0</w:t>
            </w:r>
            <w:r w:rsidR="000939C9" w:rsidRPr="000939C9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0939C9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</w:tr>
      <w:tr w:rsidR="00CE4F01" w:rsidRPr="00F65925" w14:paraId="129199BB" w14:textId="77777777" w:rsidTr="003E3AD2">
        <w:tc>
          <w:tcPr>
            <w:tcW w:w="3114" w:type="dxa"/>
          </w:tcPr>
          <w:p w14:paraId="0D0E5C3E" w14:textId="77777777" w:rsidR="00CE4F01" w:rsidRPr="000939C9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939C9">
              <w:rPr>
                <w:rFonts w:ascii="Times New Roman" w:hAnsi="Times New Roman" w:cs="Times New Roman"/>
                <w:bCs/>
                <w:color w:val="000000" w:themeColor="text1"/>
              </w:rPr>
              <w:t>Direct effect</w:t>
            </w:r>
          </w:p>
        </w:tc>
        <w:tc>
          <w:tcPr>
            <w:tcW w:w="2551" w:type="dxa"/>
          </w:tcPr>
          <w:p w14:paraId="7AF562A7" w14:textId="05BDF4D4" w:rsidR="00CE4F01" w:rsidRPr="000939C9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939C9">
              <w:rPr>
                <w:rFonts w:ascii="Times New Roman" w:hAnsi="Times New Roman" w:cs="Times New Roman"/>
                <w:bCs/>
                <w:color w:val="000000" w:themeColor="text1"/>
              </w:rPr>
              <w:t>-.0</w:t>
            </w:r>
            <w:r w:rsidR="001D02D0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0939C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[-.1</w:t>
            </w:r>
            <w:r w:rsidR="000939C9" w:rsidRPr="000939C9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Pr="000939C9">
              <w:rPr>
                <w:rFonts w:ascii="Times New Roman" w:hAnsi="Times New Roman" w:cs="Times New Roman"/>
                <w:bCs/>
                <w:color w:val="000000" w:themeColor="text1"/>
              </w:rPr>
              <w:t>;.04]</w:t>
            </w:r>
          </w:p>
        </w:tc>
        <w:tc>
          <w:tcPr>
            <w:tcW w:w="284" w:type="dxa"/>
          </w:tcPr>
          <w:p w14:paraId="32D6A059" w14:textId="77777777" w:rsidR="00CE4F01" w:rsidRPr="000939C9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6ED23D96" w14:textId="161E3D52" w:rsidR="00CE4F01" w:rsidRPr="000939C9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939C9">
              <w:rPr>
                <w:rFonts w:ascii="Times New Roman" w:hAnsi="Times New Roman" w:cs="Times New Roman"/>
                <w:bCs/>
                <w:color w:val="000000" w:themeColor="text1"/>
              </w:rPr>
              <w:t>-.</w:t>
            </w:r>
            <w:r w:rsidR="000939C9" w:rsidRPr="000939C9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1D02D0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0939C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</w:t>
            </w:r>
            <w:r w:rsidR="001D02D0">
              <w:rPr>
                <w:rFonts w:ascii="Times New Roman" w:hAnsi="Times New Roman" w:cs="Times New Roman"/>
                <w:bCs/>
                <w:color w:val="000000" w:themeColor="text1"/>
              </w:rPr>
              <w:t>03</w:t>
            </w:r>
            <w:r w:rsidRPr="000939C9">
              <w:rPr>
                <w:rFonts w:ascii="Times New Roman" w:hAnsi="Times New Roman" w:cs="Times New Roman"/>
                <w:bCs/>
                <w:color w:val="000000" w:themeColor="text1"/>
              </w:rPr>
              <w:t>;.0</w:t>
            </w:r>
            <w:r w:rsidR="001D02D0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0939C9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</w:tr>
      <w:tr w:rsidR="00CE4F01" w:rsidRPr="00F65925" w14:paraId="4410F8C2" w14:textId="77777777" w:rsidTr="003E3AD2">
        <w:tc>
          <w:tcPr>
            <w:tcW w:w="3114" w:type="dxa"/>
          </w:tcPr>
          <w:p w14:paraId="76C366AF" w14:textId="77777777" w:rsidR="00CE4F01" w:rsidRPr="003A708A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08A">
              <w:rPr>
                <w:rFonts w:ascii="Times New Roman" w:hAnsi="Times New Roman" w:cs="Times New Roman"/>
                <w:bCs/>
                <w:color w:val="000000" w:themeColor="text1"/>
              </w:rPr>
              <w:t>Indirect effect</w:t>
            </w:r>
          </w:p>
        </w:tc>
        <w:tc>
          <w:tcPr>
            <w:tcW w:w="2551" w:type="dxa"/>
          </w:tcPr>
          <w:p w14:paraId="414739EA" w14:textId="77777777" w:rsidR="00CE4F01" w:rsidRPr="003A708A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4" w:type="dxa"/>
          </w:tcPr>
          <w:p w14:paraId="6485A70A" w14:textId="77777777" w:rsidR="00CE4F01" w:rsidRPr="003E3AD2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551" w:type="dxa"/>
          </w:tcPr>
          <w:p w14:paraId="76660D16" w14:textId="77777777" w:rsidR="00CE4F01" w:rsidRPr="003E3AD2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</w:tr>
      <w:tr w:rsidR="00CE4F01" w:rsidRPr="00F65925" w14:paraId="2F3BF132" w14:textId="77777777" w:rsidTr="003E3AD2">
        <w:tc>
          <w:tcPr>
            <w:tcW w:w="3114" w:type="dxa"/>
          </w:tcPr>
          <w:p w14:paraId="5A23F661" w14:textId="77777777" w:rsidR="00CE4F01" w:rsidRPr="003A708A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08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via Peer victimization</w:t>
            </w:r>
          </w:p>
        </w:tc>
        <w:tc>
          <w:tcPr>
            <w:tcW w:w="2551" w:type="dxa"/>
          </w:tcPr>
          <w:p w14:paraId="30AFC127" w14:textId="1BD63532" w:rsidR="00CE4F01" w:rsidRPr="003A708A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08A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DD5450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1D02D0" w:rsidRPr="00DD5450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DD54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</w:t>
            </w:r>
            <w:r w:rsidR="00DD5450" w:rsidRPr="00DD5450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Pr="00DD5450">
              <w:rPr>
                <w:rFonts w:ascii="Times New Roman" w:hAnsi="Times New Roman" w:cs="Times New Roman"/>
                <w:bCs/>
                <w:color w:val="000000" w:themeColor="text1"/>
              </w:rPr>
              <w:t>.0</w:t>
            </w:r>
            <w:r w:rsidR="00DD5450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DD5450">
              <w:rPr>
                <w:rFonts w:ascii="Times New Roman" w:hAnsi="Times New Roman" w:cs="Times New Roman"/>
                <w:bCs/>
                <w:color w:val="000000" w:themeColor="text1"/>
              </w:rPr>
              <w:t>;.0</w:t>
            </w:r>
            <w:r w:rsidR="00DD5450" w:rsidRPr="00DD5450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DD5450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  <w:tc>
          <w:tcPr>
            <w:tcW w:w="284" w:type="dxa"/>
          </w:tcPr>
          <w:p w14:paraId="6191CDCE" w14:textId="77777777" w:rsidR="00CE4F01" w:rsidRPr="003E3AD2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551" w:type="dxa"/>
          </w:tcPr>
          <w:p w14:paraId="31915378" w14:textId="201EE4E6" w:rsidR="00CE4F01" w:rsidRPr="0003151F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00222">
              <w:rPr>
                <w:rFonts w:ascii="Times New Roman" w:hAnsi="Times New Roman" w:cs="Times New Roman"/>
                <w:bCs/>
                <w:color w:val="000000" w:themeColor="text1"/>
              </w:rPr>
              <w:t>-.0</w:t>
            </w:r>
            <w:r w:rsidR="001D02D0" w:rsidRPr="00C00222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C0022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[-.0</w:t>
            </w:r>
            <w:r w:rsidR="00CC7AA4" w:rsidRPr="00C00222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C00222">
              <w:rPr>
                <w:rFonts w:ascii="Times New Roman" w:hAnsi="Times New Roman" w:cs="Times New Roman"/>
                <w:bCs/>
                <w:color w:val="000000" w:themeColor="text1"/>
              </w:rPr>
              <w:t>;.0</w:t>
            </w:r>
            <w:r w:rsidR="00CC7AA4" w:rsidRPr="00C00222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C00222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</w:tr>
      <w:tr w:rsidR="00CE4F01" w:rsidRPr="00F65925" w14:paraId="7BCCF7DF" w14:textId="77777777" w:rsidTr="003E3AD2">
        <w:tc>
          <w:tcPr>
            <w:tcW w:w="3114" w:type="dxa"/>
          </w:tcPr>
          <w:p w14:paraId="29A0D366" w14:textId="77777777" w:rsidR="00CE4F01" w:rsidRPr="003A708A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08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via Cognitive engagement</w:t>
            </w:r>
          </w:p>
        </w:tc>
        <w:tc>
          <w:tcPr>
            <w:tcW w:w="2551" w:type="dxa"/>
          </w:tcPr>
          <w:p w14:paraId="19DAA76E" w14:textId="79203FA2" w:rsidR="00CE4F01" w:rsidRPr="003A708A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08A">
              <w:rPr>
                <w:rFonts w:ascii="Times New Roman" w:hAnsi="Times New Roman" w:cs="Times New Roman"/>
                <w:bCs/>
                <w:color w:val="000000" w:themeColor="text1"/>
              </w:rPr>
              <w:t>-.0</w:t>
            </w:r>
            <w:r w:rsidR="000939C9" w:rsidRPr="003A708A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="00447312" w:rsidRPr="00E91363">
              <w:rPr>
                <w:rFonts w:ascii="Times New Roman" w:hAnsi="Times New Roman" w:cs="Times New Roman"/>
                <w:bCs/>
                <w:color w:val="000000" w:themeColor="text1"/>
              </w:rPr>
              <w:t>*</w:t>
            </w:r>
            <w:r w:rsidRPr="00E9136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[-.0</w:t>
            </w:r>
            <w:r w:rsidR="00447312" w:rsidRPr="00E91363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proofErr w:type="gramStart"/>
            <w:r w:rsidRPr="00E91363">
              <w:rPr>
                <w:rFonts w:ascii="Times New Roman" w:hAnsi="Times New Roman" w:cs="Times New Roman"/>
                <w:bCs/>
                <w:color w:val="000000" w:themeColor="text1"/>
              </w:rPr>
              <w:t>;.</w:t>
            </w:r>
            <w:r w:rsidR="00447312" w:rsidRPr="00E91363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proofErr w:type="gramEnd"/>
            <w:r w:rsidRPr="00E91363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="00447312" w:rsidRPr="00E91363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Pr="00E91363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  <w:tc>
          <w:tcPr>
            <w:tcW w:w="284" w:type="dxa"/>
          </w:tcPr>
          <w:p w14:paraId="7455E35A" w14:textId="77777777" w:rsidR="00CE4F01" w:rsidRPr="003E3AD2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551" w:type="dxa"/>
          </w:tcPr>
          <w:p w14:paraId="1DFFDCF9" w14:textId="26C76846" w:rsidR="00CE4F01" w:rsidRPr="0003151F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00222">
              <w:rPr>
                <w:rFonts w:ascii="Times New Roman" w:hAnsi="Times New Roman" w:cs="Times New Roman"/>
                <w:bCs/>
                <w:color w:val="000000" w:themeColor="text1"/>
              </w:rPr>
              <w:t>-.0</w:t>
            </w:r>
            <w:r w:rsidR="001D02D0" w:rsidRPr="00C00222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Pr="00C00222">
              <w:rPr>
                <w:rFonts w:ascii="Times New Roman" w:hAnsi="Times New Roman" w:cs="Times New Roman"/>
                <w:bCs/>
                <w:color w:val="000000" w:themeColor="text1"/>
              </w:rPr>
              <w:t>* [-.</w:t>
            </w:r>
            <w:proofErr w:type="gramStart"/>
            <w:r w:rsidRPr="00C00222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C00222" w:rsidRPr="00C00222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C00222">
              <w:rPr>
                <w:rFonts w:ascii="Times New Roman" w:hAnsi="Times New Roman" w:cs="Times New Roman"/>
                <w:bCs/>
                <w:color w:val="000000" w:themeColor="text1"/>
              </w:rPr>
              <w:t>;-</w:t>
            </w:r>
            <w:proofErr w:type="gramEnd"/>
            <w:r w:rsidRPr="00C00222">
              <w:rPr>
                <w:rFonts w:ascii="Times New Roman" w:hAnsi="Times New Roman" w:cs="Times New Roman"/>
                <w:bCs/>
                <w:color w:val="000000" w:themeColor="text1"/>
              </w:rPr>
              <w:t>.0</w:t>
            </w:r>
            <w:r w:rsidR="004F7F21" w:rsidRPr="00C00222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C00222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</w:tr>
      <w:tr w:rsidR="00CE4F01" w:rsidRPr="00F65925" w14:paraId="39CC8980" w14:textId="77777777" w:rsidTr="003E3AD2">
        <w:tc>
          <w:tcPr>
            <w:tcW w:w="3114" w:type="dxa"/>
          </w:tcPr>
          <w:p w14:paraId="014E27CB" w14:textId="77777777" w:rsidR="00CE4F01" w:rsidRPr="003A708A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08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via Behavioral engagement</w:t>
            </w:r>
          </w:p>
        </w:tc>
        <w:tc>
          <w:tcPr>
            <w:tcW w:w="2551" w:type="dxa"/>
          </w:tcPr>
          <w:p w14:paraId="2E593AF0" w14:textId="2A38D3B6" w:rsidR="00CE4F01" w:rsidRPr="003A708A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08A">
              <w:rPr>
                <w:rFonts w:ascii="Times New Roman" w:hAnsi="Times New Roman" w:cs="Times New Roman"/>
                <w:bCs/>
                <w:color w:val="000000" w:themeColor="text1"/>
              </w:rPr>
              <w:t>-.0</w:t>
            </w:r>
            <w:r w:rsidR="000939C9" w:rsidRPr="003A708A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3A708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[-.0</w:t>
            </w:r>
            <w:r w:rsidR="003C27F7" w:rsidRPr="003A708A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Pr="003A708A">
              <w:rPr>
                <w:rFonts w:ascii="Times New Roman" w:hAnsi="Times New Roman" w:cs="Times New Roman"/>
                <w:bCs/>
                <w:color w:val="000000" w:themeColor="text1"/>
              </w:rPr>
              <w:t>;.0</w:t>
            </w:r>
            <w:r w:rsidR="003C27F7" w:rsidRPr="003A708A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Pr="003A708A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  <w:tc>
          <w:tcPr>
            <w:tcW w:w="284" w:type="dxa"/>
          </w:tcPr>
          <w:p w14:paraId="3036D8C4" w14:textId="77777777" w:rsidR="00CE4F01" w:rsidRPr="003E3AD2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551" w:type="dxa"/>
          </w:tcPr>
          <w:p w14:paraId="4326926F" w14:textId="7A98432E" w:rsidR="00CE4F01" w:rsidRPr="0003151F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151F">
              <w:rPr>
                <w:rFonts w:ascii="Times New Roman" w:hAnsi="Times New Roman" w:cs="Times New Roman"/>
                <w:bCs/>
                <w:color w:val="000000" w:themeColor="text1"/>
              </w:rPr>
              <w:t>-.0</w:t>
            </w:r>
            <w:r w:rsidR="001D02D0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03151F">
              <w:rPr>
                <w:rFonts w:ascii="Times New Roman" w:hAnsi="Times New Roman" w:cs="Times New Roman"/>
                <w:bCs/>
                <w:color w:val="000000" w:themeColor="text1"/>
              </w:rPr>
              <w:t>* [-.</w:t>
            </w:r>
            <w:proofErr w:type="gramStart"/>
            <w:r w:rsidR="008E423D" w:rsidRPr="0003151F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  <w:r w:rsidRPr="0003151F">
              <w:rPr>
                <w:rFonts w:ascii="Times New Roman" w:hAnsi="Times New Roman" w:cs="Times New Roman"/>
                <w:bCs/>
                <w:color w:val="000000" w:themeColor="text1"/>
              </w:rPr>
              <w:t>;-</w:t>
            </w:r>
            <w:proofErr w:type="gramEnd"/>
            <w:r w:rsidRPr="0003151F">
              <w:rPr>
                <w:rFonts w:ascii="Times New Roman" w:hAnsi="Times New Roman" w:cs="Times New Roman"/>
                <w:bCs/>
                <w:color w:val="000000" w:themeColor="text1"/>
              </w:rPr>
              <w:t>.0</w:t>
            </w:r>
            <w:r w:rsidR="004F7F21" w:rsidRPr="0003151F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Pr="0003151F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</w:tr>
      <w:tr w:rsidR="00CE4F01" w:rsidRPr="00F65925" w14:paraId="6D83A16E" w14:textId="77777777" w:rsidTr="003E3AD2">
        <w:tc>
          <w:tcPr>
            <w:tcW w:w="3114" w:type="dxa"/>
            <w:tcBorders>
              <w:bottom w:val="single" w:sz="12" w:space="0" w:color="auto"/>
            </w:tcBorders>
          </w:tcPr>
          <w:p w14:paraId="76C3B522" w14:textId="77777777" w:rsidR="00CE4F01" w:rsidRPr="003A708A" w:rsidRDefault="00CE4F01" w:rsidP="003E3AD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08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via Emotional engagement  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D08DE0D" w14:textId="1CB51F08" w:rsidR="00CE4F01" w:rsidRPr="003A708A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08A">
              <w:rPr>
                <w:rFonts w:ascii="Times New Roman" w:hAnsi="Times New Roman" w:cs="Times New Roman"/>
                <w:bCs/>
                <w:color w:val="000000" w:themeColor="text1"/>
              </w:rPr>
              <w:t>.00 [-.01;.01]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83B6692" w14:textId="77777777" w:rsidR="00CE4F01" w:rsidRPr="003E3AD2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9DAE4AD" w14:textId="2C8F3B48" w:rsidR="00CE4F01" w:rsidRPr="0003151F" w:rsidRDefault="00CE4F01" w:rsidP="003E3A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3151F">
              <w:rPr>
                <w:rFonts w:ascii="Times New Roman" w:hAnsi="Times New Roman" w:cs="Times New Roman"/>
                <w:bCs/>
                <w:color w:val="000000" w:themeColor="text1"/>
              </w:rPr>
              <w:t>-.0</w:t>
            </w:r>
            <w:r w:rsidR="000939C9" w:rsidRPr="0003151F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  <w:r w:rsidRPr="0003151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[-.02;.0</w:t>
            </w:r>
            <w:r w:rsidR="00625CBE" w:rsidRPr="0003151F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03151F">
              <w:rPr>
                <w:rFonts w:ascii="Times New Roman" w:hAnsi="Times New Roman" w:cs="Times New Roman"/>
                <w:bCs/>
                <w:color w:val="000000" w:themeColor="text1"/>
              </w:rPr>
              <w:t>]</w:t>
            </w:r>
          </w:p>
        </w:tc>
      </w:tr>
    </w:tbl>
    <w:p w14:paraId="6DD4D7F8" w14:textId="77777777" w:rsidR="00CE4F01" w:rsidRPr="00F65925" w:rsidRDefault="00CE4F01" w:rsidP="00CE4F01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6592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*p</w:t>
      </w:r>
      <m:oMath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>≤</m:t>
        </m:r>
      </m:oMath>
      <w:r w:rsidRPr="00F659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</w:rPr>
        <w:t>.05</w:t>
      </w:r>
    </w:p>
    <w:p w14:paraId="327CF35D" w14:textId="67D91228" w:rsidR="00CE4F01" w:rsidRPr="00F65925" w:rsidRDefault="00CE4F01" w:rsidP="00CE4F0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6592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b</w:t>
      </w:r>
      <w:r w:rsidRPr="00F659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Data were compiled from the final master file of the Québec Longitudinal Study of Child Development (1998–2010), ©</w:t>
      </w:r>
      <w:proofErr w:type="spellStart"/>
      <w:r w:rsidRPr="00F659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Gouvernement</w:t>
      </w:r>
      <w:proofErr w:type="spellEnd"/>
      <w:r w:rsidRPr="00F659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du Québec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(Government of Québec)</w:t>
      </w:r>
      <w:r w:rsidRPr="00F659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F659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Institut</w:t>
      </w:r>
      <w:proofErr w:type="spellEnd"/>
      <w:r w:rsidRPr="00F659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de la </w:t>
      </w:r>
      <w:proofErr w:type="spellStart"/>
      <w:r w:rsidRPr="00F659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Statistique</w:t>
      </w:r>
      <w:proofErr w:type="spellEnd"/>
      <w:r w:rsidRPr="00F659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du Québec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(Québec Institute of Statistics)</w:t>
      </w:r>
    </w:p>
    <w:p w14:paraId="104CFB13" w14:textId="48E325A4" w:rsidR="00CE4F01" w:rsidRPr="00CE4F01" w:rsidRDefault="00CE4F01" w:rsidP="00CE4F01">
      <w:pPr>
        <w:rPr>
          <w:rFonts w:ascii="Times New Roman" w:hAnsi="Times New Roman" w:cs="Times New Roman"/>
          <w:lang w:val="en-US"/>
        </w:rPr>
        <w:sectPr w:rsidR="00CE4F01" w:rsidRPr="00CE4F01" w:rsidSect="00A8012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83A3046" w14:textId="573DD12D" w:rsidR="007D6A33" w:rsidRPr="00B17829" w:rsidRDefault="007D6A33" w:rsidP="0010788C">
      <w:pPr>
        <w:rPr>
          <w:rFonts w:ascii="Times New Roman" w:hAnsi="Times New Roman" w:cs="Times New Roman"/>
          <w:lang w:val="en-US"/>
        </w:rPr>
        <w:sectPr w:rsidR="007D6A33" w:rsidRPr="00B17829" w:rsidSect="00A8012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EABFF9A" w14:textId="77777777" w:rsidR="002F03D3" w:rsidRPr="002F03D3" w:rsidRDefault="002F03D3" w:rsidP="002F03D3"/>
    <w:sectPr w:rsidR="002F03D3" w:rsidRPr="002F03D3" w:rsidSect="0090650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A838" w14:textId="77777777" w:rsidR="00D17C8B" w:rsidRDefault="00D17C8B" w:rsidP="007D6A33">
      <w:r>
        <w:separator/>
      </w:r>
    </w:p>
  </w:endnote>
  <w:endnote w:type="continuationSeparator" w:id="0">
    <w:p w14:paraId="78082036" w14:textId="77777777" w:rsidR="00D17C8B" w:rsidRDefault="00D17C8B" w:rsidP="007D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12476" w14:textId="14B1E58C" w:rsidR="003E3AD2" w:rsidRPr="007D6A33" w:rsidRDefault="003E3AD2" w:rsidP="007D6A33">
    <w:pPr>
      <w:pStyle w:val="Footer"/>
      <w:jc w:val="center"/>
      <w:rPr>
        <w:sz w:val="20"/>
        <w:szCs w:val="20"/>
      </w:rPr>
    </w:pPr>
    <w:r w:rsidRPr="007D6A33">
      <w:rPr>
        <w:rFonts w:ascii="Times New Roman" w:hAnsi="Times New Roman" w:cs="Times New Roman"/>
        <w:sz w:val="20"/>
        <w:szCs w:val="20"/>
        <w:lang w:val="en-US"/>
      </w:rPr>
      <w:t xml:space="preserve">Page </w:t>
    </w:r>
    <w:r w:rsidRPr="007D6A33">
      <w:rPr>
        <w:rFonts w:ascii="Times New Roman" w:hAnsi="Times New Roman" w:cs="Times New Roman"/>
        <w:sz w:val="20"/>
        <w:szCs w:val="20"/>
        <w:lang w:val="en-US"/>
      </w:rPr>
      <w:fldChar w:fldCharType="begin"/>
    </w:r>
    <w:r w:rsidRPr="007D6A33">
      <w:rPr>
        <w:rFonts w:ascii="Times New Roman" w:hAnsi="Times New Roman" w:cs="Times New Roman"/>
        <w:sz w:val="20"/>
        <w:szCs w:val="20"/>
        <w:lang w:val="en-US"/>
      </w:rPr>
      <w:instrText xml:space="preserve"> PAGE </w:instrText>
    </w:r>
    <w:r w:rsidRPr="007D6A33">
      <w:rPr>
        <w:rFonts w:ascii="Times New Roman" w:hAnsi="Times New Roman" w:cs="Times New Roman"/>
        <w:sz w:val="20"/>
        <w:szCs w:val="20"/>
        <w:lang w:val="en-US"/>
      </w:rPr>
      <w:fldChar w:fldCharType="separate"/>
    </w:r>
    <w:r w:rsidRPr="007D6A33">
      <w:rPr>
        <w:rFonts w:ascii="Times New Roman" w:hAnsi="Times New Roman" w:cs="Times New Roman"/>
        <w:noProof/>
        <w:sz w:val="20"/>
        <w:szCs w:val="20"/>
        <w:lang w:val="en-US"/>
      </w:rPr>
      <w:t>11</w:t>
    </w:r>
    <w:r w:rsidRPr="007D6A33">
      <w:rPr>
        <w:rFonts w:ascii="Times New Roman" w:hAnsi="Times New Roman" w:cs="Times New Roman"/>
        <w:sz w:val="20"/>
        <w:szCs w:val="20"/>
        <w:lang w:val="en-US"/>
      </w:rPr>
      <w:fldChar w:fldCharType="end"/>
    </w:r>
    <w:r w:rsidRPr="007D6A33">
      <w:rPr>
        <w:rFonts w:ascii="Times New Roman" w:hAnsi="Times New Roman" w:cs="Times New Roman"/>
        <w:sz w:val="20"/>
        <w:szCs w:val="20"/>
        <w:lang w:val="en-US"/>
      </w:rPr>
      <w:t xml:space="preserve"> of </w:t>
    </w:r>
    <w:r w:rsidRPr="007D6A33">
      <w:rPr>
        <w:rFonts w:ascii="Times New Roman" w:hAnsi="Times New Roman" w:cs="Times New Roman"/>
        <w:sz w:val="20"/>
        <w:szCs w:val="20"/>
        <w:lang w:val="en-US"/>
      </w:rPr>
      <w:fldChar w:fldCharType="begin"/>
    </w:r>
    <w:r w:rsidRPr="007D6A33">
      <w:rPr>
        <w:rFonts w:ascii="Times New Roman" w:hAnsi="Times New Roman" w:cs="Times New Roman"/>
        <w:sz w:val="20"/>
        <w:szCs w:val="20"/>
        <w:lang w:val="en-US"/>
      </w:rPr>
      <w:instrText xml:space="preserve"> NUMPAGES </w:instrText>
    </w:r>
    <w:r w:rsidRPr="007D6A33">
      <w:rPr>
        <w:rFonts w:ascii="Times New Roman" w:hAnsi="Times New Roman" w:cs="Times New Roman"/>
        <w:sz w:val="20"/>
        <w:szCs w:val="20"/>
        <w:lang w:val="en-US"/>
      </w:rPr>
      <w:fldChar w:fldCharType="separate"/>
    </w:r>
    <w:r w:rsidRPr="007D6A33">
      <w:rPr>
        <w:rFonts w:ascii="Times New Roman" w:hAnsi="Times New Roman" w:cs="Times New Roman"/>
        <w:noProof/>
        <w:sz w:val="20"/>
        <w:szCs w:val="20"/>
        <w:lang w:val="en-US"/>
      </w:rPr>
      <w:t>16</w:t>
    </w:r>
    <w:r w:rsidRPr="007D6A33">
      <w:rPr>
        <w:rFonts w:ascii="Times New Roman" w:hAnsi="Times New Roman" w:cs="Times New Roman"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98B06" w14:textId="77777777" w:rsidR="003E3AD2" w:rsidRPr="00AD14BE" w:rsidRDefault="003E3AD2" w:rsidP="00A66977">
    <w:pPr>
      <w:pStyle w:val="Footer"/>
      <w:jc w:val="center"/>
      <w:rPr>
        <w:rFonts w:ascii="Times" w:hAnsi="Times" w:cs="Arial"/>
        <w:sz w:val="20"/>
        <w:szCs w:val="20"/>
      </w:rPr>
    </w:pPr>
    <w:r w:rsidRPr="00AD14BE">
      <w:rPr>
        <w:rFonts w:ascii="Times" w:hAnsi="Times" w:cs="Arial"/>
        <w:sz w:val="20"/>
        <w:szCs w:val="20"/>
        <w:lang w:val="en-US"/>
      </w:rPr>
      <w:t xml:space="preserve">Page </w:t>
    </w:r>
    <w:r w:rsidRPr="00AD14BE">
      <w:rPr>
        <w:rFonts w:ascii="Times" w:hAnsi="Times" w:cs="Arial"/>
        <w:sz w:val="20"/>
        <w:szCs w:val="20"/>
        <w:lang w:val="en-US"/>
      </w:rPr>
      <w:fldChar w:fldCharType="begin"/>
    </w:r>
    <w:r w:rsidRPr="00AD14BE">
      <w:rPr>
        <w:rFonts w:ascii="Times" w:hAnsi="Times" w:cs="Arial"/>
        <w:sz w:val="20"/>
        <w:szCs w:val="20"/>
        <w:lang w:val="en-US"/>
      </w:rPr>
      <w:instrText xml:space="preserve"> PAGE </w:instrText>
    </w:r>
    <w:r w:rsidRPr="00AD14BE">
      <w:rPr>
        <w:rFonts w:ascii="Times" w:hAnsi="Times" w:cs="Arial"/>
        <w:sz w:val="20"/>
        <w:szCs w:val="20"/>
        <w:lang w:val="en-US"/>
      </w:rPr>
      <w:fldChar w:fldCharType="separate"/>
    </w:r>
    <w:r>
      <w:rPr>
        <w:rFonts w:ascii="Times" w:hAnsi="Times" w:cs="Arial"/>
        <w:noProof/>
        <w:sz w:val="20"/>
        <w:szCs w:val="20"/>
        <w:lang w:val="en-US"/>
      </w:rPr>
      <w:t>19</w:t>
    </w:r>
    <w:r w:rsidRPr="00AD14BE">
      <w:rPr>
        <w:rFonts w:ascii="Times" w:hAnsi="Times" w:cs="Arial"/>
        <w:sz w:val="20"/>
        <w:szCs w:val="20"/>
        <w:lang w:val="en-US"/>
      </w:rPr>
      <w:fldChar w:fldCharType="end"/>
    </w:r>
    <w:r w:rsidRPr="00AD14BE">
      <w:rPr>
        <w:rFonts w:ascii="Times" w:hAnsi="Times" w:cs="Arial"/>
        <w:sz w:val="20"/>
        <w:szCs w:val="20"/>
        <w:lang w:val="en-US"/>
      </w:rPr>
      <w:t xml:space="preserve"> of </w:t>
    </w:r>
    <w:r w:rsidRPr="00AD14BE">
      <w:rPr>
        <w:rFonts w:ascii="Times" w:hAnsi="Times" w:cs="Arial"/>
        <w:sz w:val="20"/>
        <w:szCs w:val="20"/>
        <w:lang w:val="en-US"/>
      </w:rPr>
      <w:fldChar w:fldCharType="begin"/>
    </w:r>
    <w:r w:rsidRPr="00AD14BE">
      <w:rPr>
        <w:rFonts w:ascii="Times" w:hAnsi="Times" w:cs="Arial"/>
        <w:sz w:val="20"/>
        <w:szCs w:val="20"/>
        <w:lang w:val="en-US"/>
      </w:rPr>
      <w:instrText xml:space="preserve"> NUMPAGES </w:instrText>
    </w:r>
    <w:r w:rsidRPr="00AD14BE">
      <w:rPr>
        <w:rFonts w:ascii="Times" w:hAnsi="Times" w:cs="Arial"/>
        <w:sz w:val="20"/>
        <w:szCs w:val="20"/>
        <w:lang w:val="en-US"/>
      </w:rPr>
      <w:fldChar w:fldCharType="separate"/>
    </w:r>
    <w:r>
      <w:rPr>
        <w:rFonts w:ascii="Times" w:hAnsi="Times" w:cs="Arial"/>
        <w:noProof/>
        <w:sz w:val="20"/>
        <w:szCs w:val="20"/>
        <w:lang w:val="en-US"/>
      </w:rPr>
      <w:t>19</w:t>
    </w:r>
    <w:r w:rsidRPr="00AD14BE">
      <w:rPr>
        <w:rFonts w:ascii="Times" w:hAnsi="Times" w:cs="Arial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2D6F9" w14:textId="77777777" w:rsidR="00D17C8B" w:rsidRDefault="00D17C8B" w:rsidP="007D6A33">
      <w:r>
        <w:separator/>
      </w:r>
    </w:p>
  </w:footnote>
  <w:footnote w:type="continuationSeparator" w:id="0">
    <w:p w14:paraId="11F0F884" w14:textId="77777777" w:rsidR="00D17C8B" w:rsidRDefault="00D17C8B" w:rsidP="007D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D2F62"/>
    <w:multiLevelType w:val="hybridMultilevel"/>
    <w:tmpl w:val="B7AA83C2"/>
    <w:lvl w:ilvl="0" w:tplc="186AD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13E2"/>
    <w:multiLevelType w:val="hybridMultilevel"/>
    <w:tmpl w:val="6658B060"/>
    <w:lvl w:ilvl="0" w:tplc="6C068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80E24"/>
    <w:multiLevelType w:val="hybridMultilevel"/>
    <w:tmpl w:val="CD6A0800"/>
    <w:lvl w:ilvl="0" w:tplc="3D74F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3E3B"/>
    <w:multiLevelType w:val="hybridMultilevel"/>
    <w:tmpl w:val="C162864C"/>
    <w:lvl w:ilvl="0" w:tplc="11A6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33"/>
    <w:rsid w:val="00003EDD"/>
    <w:rsid w:val="00004B00"/>
    <w:rsid w:val="0001385B"/>
    <w:rsid w:val="00013EDC"/>
    <w:rsid w:val="00016007"/>
    <w:rsid w:val="00020048"/>
    <w:rsid w:val="00021C59"/>
    <w:rsid w:val="00023604"/>
    <w:rsid w:val="0002594F"/>
    <w:rsid w:val="0003151F"/>
    <w:rsid w:val="00031D78"/>
    <w:rsid w:val="00033151"/>
    <w:rsid w:val="00042296"/>
    <w:rsid w:val="0004612A"/>
    <w:rsid w:val="00046CD6"/>
    <w:rsid w:val="00047BCE"/>
    <w:rsid w:val="0005050F"/>
    <w:rsid w:val="00053FFC"/>
    <w:rsid w:val="00056104"/>
    <w:rsid w:val="00056E28"/>
    <w:rsid w:val="00060A70"/>
    <w:rsid w:val="0006208B"/>
    <w:rsid w:val="000653F5"/>
    <w:rsid w:val="00071476"/>
    <w:rsid w:val="0007517A"/>
    <w:rsid w:val="00087B34"/>
    <w:rsid w:val="00091FD8"/>
    <w:rsid w:val="000939C9"/>
    <w:rsid w:val="000952AA"/>
    <w:rsid w:val="000A2500"/>
    <w:rsid w:val="000A466A"/>
    <w:rsid w:val="000B374C"/>
    <w:rsid w:val="000C3BA0"/>
    <w:rsid w:val="000E00FE"/>
    <w:rsid w:val="000E0C67"/>
    <w:rsid w:val="000E55D2"/>
    <w:rsid w:val="000E7C2C"/>
    <w:rsid w:val="000F3E02"/>
    <w:rsid w:val="00105D9E"/>
    <w:rsid w:val="0010654C"/>
    <w:rsid w:val="0010788C"/>
    <w:rsid w:val="00111FCE"/>
    <w:rsid w:val="00114C02"/>
    <w:rsid w:val="00122456"/>
    <w:rsid w:val="001304F3"/>
    <w:rsid w:val="001329A0"/>
    <w:rsid w:val="0013555C"/>
    <w:rsid w:val="00144160"/>
    <w:rsid w:val="001477D4"/>
    <w:rsid w:val="00152436"/>
    <w:rsid w:val="00152CB3"/>
    <w:rsid w:val="00156A78"/>
    <w:rsid w:val="0015737E"/>
    <w:rsid w:val="00166965"/>
    <w:rsid w:val="001754A0"/>
    <w:rsid w:val="00181675"/>
    <w:rsid w:val="00182603"/>
    <w:rsid w:val="001857CE"/>
    <w:rsid w:val="001862EA"/>
    <w:rsid w:val="00187CB0"/>
    <w:rsid w:val="0019182B"/>
    <w:rsid w:val="00195C17"/>
    <w:rsid w:val="001A195F"/>
    <w:rsid w:val="001A5619"/>
    <w:rsid w:val="001A6129"/>
    <w:rsid w:val="001B124C"/>
    <w:rsid w:val="001B5D62"/>
    <w:rsid w:val="001C7B95"/>
    <w:rsid w:val="001D02D0"/>
    <w:rsid w:val="001D4254"/>
    <w:rsid w:val="001E030A"/>
    <w:rsid w:val="001E6345"/>
    <w:rsid w:val="001E69B3"/>
    <w:rsid w:val="001F2DB7"/>
    <w:rsid w:val="001F3005"/>
    <w:rsid w:val="001F32EE"/>
    <w:rsid w:val="00200F78"/>
    <w:rsid w:val="0020157A"/>
    <w:rsid w:val="00211997"/>
    <w:rsid w:val="0022278E"/>
    <w:rsid w:val="002357D3"/>
    <w:rsid w:val="00241730"/>
    <w:rsid w:val="0024270B"/>
    <w:rsid w:val="00247122"/>
    <w:rsid w:val="002471C9"/>
    <w:rsid w:val="0025197B"/>
    <w:rsid w:val="00253155"/>
    <w:rsid w:val="002618BB"/>
    <w:rsid w:val="00263FAE"/>
    <w:rsid w:val="00274AF0"/>
    <w:rsid w:val="00275542"/>
    <w:rsid w:val="00275917"/>
    <w:rsid w:val="00277345"/>
    <w:rsid w:val="00280AB9"/>
    <w:rsid w:val="00280C7F"/>
    <w:rsid w:val="0028211A"/>
    <w:rsid w:val="002837FC"/>
    <w:rsid w:val="00291017"/>
    <w:rsid w:val="00292284"/>
    <w:rsid w:val="0029661A"/>
    <w:rsid w:val="00296BA1"/>
    <w:rsid w:val="002A1400"/>
    <w:rsid w:val="002A539F"/>
    <w:rsid w:val="002B0D7F"/>
    <w:rsid w:val="002B26A5"/>
    <w:rsid w:val="002B5B5B"/>
    <w:rsid w:val="002D742F"/>
    <w:rsid w:val="002F03D3"/>
    <w:rsid w:val="002F4B6A"/>
    <w:rsid w:val="00311F3F"/>
    <w:rsid w:val="003129F4"/>
    <w:rsid w:val="00323C85"/>
    <w:rsid w:val="00323CCD"/>
    <w:rsid w:val="00325264"/>
    <w:rsid w:val="00327A36"/>
    <w:rsid w:val="00327A79"/>
    <w:rsid w:val="00332694"/>
    <w:rsid w:val="0033290E"/>
    <w:rsid w:val="003329A2"/>
    <w:rsid w:val="0033701D"/>
    <w:rsid w:val="00342FDD"/>
    <w:rsid w:val="003453E8"/>
    <w:rsid w:val="0035257A"/>
    <w:rsid w:val="003550A7"/>
    <w:rsid w:val="00356917"/>
    <w:rsid w:val="00357B65"/>
    <w:rsid w:val="0036061F"/>
    <w:rsid w:val="00362D24"/>
    <w:rsid w:val="00364336"/>
    <w:rsid w:val="0036659A"/>
    <w:rsid w:val="00372277"/>
    <w:rsid w:val="00372CEF"/>
    <w:rsid w:val="00380158"/>
    <w:rsid w:val="0038190E"/>
    <w:rsid w:val="003845A8"/>
    <w:rsid w:val="00393C0F"/>
    <w:rsid w:val="003A1020"/>
    <w:rsid w:val="003A165C"/>
    <w:rsid w:val="003A40AB"/>
    <w:rsid w:val="003A708A"/>
    <w:rsid w:val="003A70DE"/>
    <w:rsid w:val="003A7276"/>
    <w:rsid w:val="003B001C"/>
    <w:rsid w:val="003B79FE"/>
    <w:rsid w:val="003C097F"/>
    <w:rsid w:val="003C27F7"/>
    <w:rsid w:val="003C6746"/>
    <w:rsid w:val="003D6EC0"/>
    <w:rsid w:val="003E058E"/>
    <w:rsid w:val="003E31AF"/>
    <w:rsid w:val="003E3AD2"/>
    <w:rsid w:val="003F00B5"/>
    <w:rsid w:val="003F445E"/>
    <w:rsid w:val="003F636C"/>
    <w:rsid w:val="004002AD"/>
    <w:rsid w:val="00400CF1"/>
    <w:rsid w:val="0040178F"/>
    <w:rsid w:val="004022F0"/>
    <w:rsid w:val="004026A2"/>
    <w:rsid w:val="004143E3"/>
    <w:rsid w:val="0042343C"/>
    <w:rsid w:val="004251BC"/>
    <w:rsid w:val="00427AFD"/>
    <w:rsid w:val="004308D5"/>
    <w:rsid w:val="00436946"/>
    <w:rsid w:val="00437CD7"/>
    <w:rsid w:val="0044696B"/>
    <w:rsid w:val="00447312"/>
    <w:rsid w:val="00457E6C"/>
    <w:rsid w:val="004663F7"/>
    <w:rsid w:val="00466911"/>
    <w:rsid w:val="00467CC2"/>
    <w:rsid w:val="004740C6"/>
    <w:rsid w:val="0047510D"/>
    <w:rsid w:val="004772B6"/>
    <w:rsid w:val="00477B25"/>
    <w:rsid w:val="00482DF6"/>
    <w:rsid w:val="00487272"/>
    <w:rsid w:val="00487486"/>
    <w:rsid w:val="00490E5E"/>
    <w:rsid w:val="00493A17"/>
    <w:rsid w:val="00494AFD"/>
    <w:rsid w:val="004A0586"/>
    <w:rsid w:val="004B17F9"/>
    <w:rsid w:val="004B66B4"/>
    <w:rsid w:val="004C13D5"/>
    <w:rsid w:val="004C51AD"/>
    <w:rsid w:val="004D314B"/>
    <w:rsid w:val="004D5824"/>
    <w:rsid w:val="004E132A"/>
    <w:rsid w:val="004E1BE5"/>
    <w:rsid w:val="004E5D8C"/>
    <w:rsid w:val="004E656E"/>
    <w:rsid w:val="004F09E5"/>
    <w:rsid w:val="004F4BD9"/>
    <w:rsid w:val="004F7F21"/>
    <w:rsid w:val="005024C6"/>
    <w:rsid w:val="0050599D"/>
    <w:rsid w:val="0050740B"/>
    <w:rsid w:val="0052308B"/>
    <w:rsid w:val="00530684"/>
    <w:rsid w:val="00531FE9"/>
    <w:rsid w:val="00533C1A"/>
    <w:rsid w:val="0053587A"/>
    <w:rsid w:val="00537082"/>
    <w:rsid w:val="00541F93"/>
    <w:rsid w:val="005472AC"/>
    <w:rsid w:val="00547A7F"/>
    <w:rsid w:val="005668BE"/>
    <w:rsid w:val="005742DA"/>
    <w:rsid w:val="005744CD"/>
    <w:rsid w:val="00592E49"/>
    <w:rsid w:val="005971B5"/>
    <w:rsid w:val="005A7A60"/>
    <w:rsid w:val="005B1968"/>
    <w:rsid w:val="005B2A15"/>
    <w:rsid w:val="005B39E2"/>
    <w:rsid w:val="005B52F5"/>
    <w:rsid w:val="005C0C04"/>
    <w:rsid w:val="005C1F2D"/>
    <w:rsid w:val="005C30AD"/>
    <w:rsid w:val="005D1831"/>
    <w:rsid w:val="005D65EE"/>
    <w:rsid w:val="005D7F52"/>
    <w:rsid w:val="005E56DE"/>
    <w:rsid w:val="00605EDA"/>
    <w:rsid w:val="00613252"/>
    <w:rsid w:val="006145F0"/>
    <w:rsid w:val="0061488D"/>
    <w:rsid w:val="0061638F"/>
    <w:rsid w:val="00622391"/>
    <w:rsid w:val="00625CBE"/>
    <w:rsid w:val="006303D4"/>
    <w:rsid w:val="00631A76"/>
    <w:rsid w:val="00633752"/>
    <w:rsid w:val="006341D9"/>
    <w:rsid w:val="00635A61"/>
    <w:rsid w:val="00636B46"/>
    <w:rsid w:val="0064274D"/>
    <w:rsid w:val="0064510E"/>
    <w:rsid w:val="00650EFB"/>
    <w:rsid w:val="006557A8"/>
    <w:rsid w:val="006605CB"/>
    <w:rsid w:val="006731DC"/>
    <w:rsid w:val="0067360B"/>
    <w:rsid w:val="006837D8"/>
    <w:rsid w:val="00690BD7"/>
    <w:rsid w:val="00693BB5"/>
    <w:rsid w:val="00694984"/>
    <w:rsid w:val="00697CA8"/>
    <w:rsid w:val="006A746F"/>
    <w:rsid w:val="006A76C6"/>
    <w:rsid w:val="006D2D32"/>
    <w:rsid w:val="006E213D"/>
    <w:rsid w:val="006F38F4"/>
    <w:rsid w:val="006F4F09"/>
    <w:rsid w:val="006F6C51"/>
    <w:rsid w:val="007025B8"/>
    <w:rsid w:val="00717E3E"/>
    <w:rsid w:val="00721060"/>
    <w:rsid w:val="00722059"/>
    <w:rsid w:val="0073074A"/>
    <w:rsid w:val="00731F5C"/>
    <w:rsid w:val="00737147"/>
    <w:rsid w:val="00747B80"/>
    <w:rsid w:val="00753A94"/>
    <w:rsid w:val="00757F9C"/>
    <w:rsid w:val="00761C20"/>
    <w:rsid w:val="00767844"/>
    <w:rsid w:val="007705E5"/>
    <w:rsid w:val="00773E1E"/>
    <w:rsid w:val="00782D35"/>
    <w:rsid w:val="007842C8"/>
    <w:rsid w:val="007844D9"/>
    <w:rsid w:val="00791AC0"/>
    <w:rsid w:val="007B03BA"/>
    <w:rsid w:val="007B04FD"/>
    <w:rsid w:val="007B27A8"/>
    <w:rsid w:val="007B2B6D"/>
    <w:rsid w:val="007B747B"/>
    <w:rsid w:val="007B7CBF"/>
    <w:rsid w:val="007C1C03"/>
    <w:rsid w:val="007C6A54"/>
    <w:rsid w:val="007C7F81"/>
    <w:rsid w:val="007D6A33"/>
    <w:rsid w:val="007E1AC7"/>
    <w:rsid w:val="007E4F1B"/>
    <w:rsid w:val="007F4376"/>
    <w:rsid w:val="007F44A6"/>
    <w:rsid w:val="00805111"/>
    <w:rsid w:val="00805151"/>
    <w:rsid w:val="00805DB5"/>
    <w:rsid w:val="00806C18"/>
    <w:rsid w:val="0081090C"/>
    <w:rsid w:val="00810C90"/>
    <w:rsid w:val="0081569E"/>
    <w:rsid w:val="00817601"/>
    <w:rsid w:val="00822CF2"/>
    <w:rsid w:val="00823D02"/>
    <w:rsid w:val="00843C57"/>
    <w:rsid w:val="008450CB"/>
    <w:rsid w:val="00845C5E"/>
    <w:rsid w:val="00852A42"/>
    <w:rsid w:val="0085688A"/>
    <w:rsid w:val="00863403"/>
    <w:rsid w:val="00865142"/>
    <w:rsid w:val="0086573D"/>
    <w:rsid w:val="00881CC4"/>
    <w:rsid w:val="0088377F"/>
    <w:rsid w:val="008848B0"/>
    <w:rsid w:val="0088663F"/>
    <w:rsid w:val="00892B73"/>
    <w:rsid w:val="00894C2B"/>
    <w:rsid w:val="00897563"/>
    <w:rsid w:val="008A2E34"/>
    <w:rsid w:val="008A4460"/>
    <w:rsid w:val="008C3605"/>
    <w:rsid w:val="008C4709"/>
    <w:rsid w:val="008C667B"/>
    <w:rsid w:val="008D1853"/>
    <w:rsid w:val="008D5312"/>
    <w:rsid w:val="008E423D"/>
    <w:rsid w:val="008E53E7"/>
    <w:rsid w:val="009016CA"/>
    <w:rsid w:val="00906509"/>
    <w:rsid w:val="0091427E"/>
    <w:rsid w:val="00917C87"/>
    <w:rsid w:val="009244B9"/>
    <w:rsid w:val="009309F5"/>
    <w:rsid w:val="00933DC2"/>
    <w:rsid w:val="00934318"/>
    <w:rsid w:val="00937B77"/>
    <w:rsid w:val="009431F3"/>
    <w:rsid w:val="00944D50"/>
    <w:rsid w:val="00944D6B"/>
    <w:rsid w:val="00947CEA"/>
    <w:rsid w:val="009535E1"/>
    <w:rsid w:val="0095478C"/>
    <w:rsid w:val="00957475"/>
    <w:rsid w:val="00964649"/>
    <w:rsid w:val="009712DB"/>
    <w:rsid w:val="00972382"/>
    <w:rsid w:val="00972809"/>
    <w:rsid w:val="009738B1"/>
    <w:rsid w:val="0097538A"/>
    <w:rsid w:val="0098137B"/>
    <w:rsid w:val="009814B7"/>
    <w:rsid w:val="00983113"/>
    <w:rsid w:val="009848F3"/>
    <w:rsid w:val="009857B7"/>
    <w:rsid w:val="009918C2"/>
    <w:rsid w:val="009936F7"/>
    <w:rsid w:val="009A535F"/>
    <w:rsid w:val="009A62FA"/>
    <w:rsid w:val="009B7F5B"/>
    <w:rsid w:val="009C4092"/>
    <w:rsid w:val="009C50FD"/>
    <w:rsid w:val="009D22AE"/>
    <w:rsid w:val="009D370D"/>
    <w:rsid w:val="009F1A50"/>
    <w:rsid w:val="009F7B15"/>
    <w:rsid w:val="00A025F0"/>
    <w:rsid w:val="00A02626"/>
    <w:rsid w:val="00A0477C"/>
    <w:rsid w:val="00A14AA1"/>
    <w:rsid w:val="00A16C18"/>
    <w:rsid w:val="00A311BC"/>
    <w:rsid w:val="00A33AD8"/>
    <w:rsid w:val="00A4172D"/>
    <w:rsid w:val="00A46603"/>
    <w:rsid w:val="00A505DB"/>
    <w:rsid w:val="00A536C3"/>
    <w:rsid w:val="00A60D21"/>
    <w:rsid w:val="00A66977"/>
    <w:rsid w:val="00A677C8"/>
    <w:rsid w:val="00A7203C"/>
    <w:rsid w:val="00A74781"/>
    <w:rsid w:val="00A80121"/>
    <w:rsid w:val="00A85B8A"/>
    <w:rsid w:val="00A90259"/>
    <w:rsid w:val="00A93C0C"/>
    <w:rsid w:val="00A95620"/>
    <w:rsid w:val="00AC1DA5"/>
    <w:rsid w:val="00AD2836"/>
    <w:rsid w:val="00AE08CB"/>
    <w:rsid w:val="00AE3EFC"/>
    <w:rsid w:val="00AE5519"/>
    <w:rsid w:val="00AF1E49"/>
    <w:rsid w:val="00AF5811"/>
    <w:rsid w:val="00AF7E13"/>
    <w:rsid w:val="00B104F9"/>
    <w:rsid w:val="00B26B5B"/>
    <w:rsid w:val="00B37336"/>
    <w:rsid w:val="00B44675"/>
    <w:rsid w:val="00B44B71"/>
    <w:rsid w:val="00B46D85"/>
    <w:rsid w:val="00B501A5"/>
    <w:rsid w:val="00B50E96"/>
    <w:rsid w:val="00B657B8"/>
    <w:rsid w:val="00B812BA"/>
    <w:rsid w:val="00B839F6"/>
    <w:rsid w:val="00B847E4"/>
    <w:rsid w:val="00B87035"/>
    <w:rsid w:val="00B90196"/>
    <w:rsid w:val="00B9104D"/>
    <w:rsid w:val="00B92A89"/>
    <w:rsid w:val="00BA4402"/>
    <w:rsid w:val="00BB0BD4"/>
    <w:rsid w:val="00BC3DE3"/>
    <w:rsid w:val="00BD4EB2"/>
    <w:rsid w:val="00BF2F5C"/>
    <w:rsid w:val="00BF3E80"/>
    <w:rsid w:val="00C00222"/>
    <w:rsid w:val="00C04D1B"/>
    <w:rsid w:val="00C062C6"/>
    <w:rsid w:val="00C1152D"/>
    <w:rsid w:val="00C11B69"/>
    <w:rsid w:val="00C21A91"/>
    <w:rsid w:val="00C22F9F"/>
    <w:rsid w:val="00C305FC"/>
    <w:rsid w:val="00C30D7B"/>
    <w:rsid w:val="00C31373"/>
    <w:rsid w:val="00C471D0"/>
    <w:rsid w:val="00C50E48"/>
    <w:rsid w:val="00C50F32"/>
    <w:rsid w:val="00C54718"/>
    <w:rsid w:val="00C6050C"/>
    <w:rsid w:val="00C62624"/>
    <w:rsid w:val="00C62742"/>
    <w:rsid w:val="00C63AC0"/>
    <w:rsid w:val="00C64BE9"/>
    <w:rsid w:val="00C668A9"/>
    <w:rsid w:val="00C66BE3"/>
    <w:rsid w:val="00C83526"/>
    <w:rsid w:val="00C8371B"/>
    <w:rsid w:val="00C94E35"/>
    <w:rsid w:val="00C961D0"/>
    <w:rsid w:val="00C9712B"/>
    <w:rsid w:val="00CA42BD"/>
    <w:rsid w:val="00CB5877"/>
    <w:rsid w:val="00CC024F"/>
    <w:rsid w:val="00CC0FAB"/>
    <w:rsid w:val="00CC3664"/>
    <w:rsid w:val="00CC403D"/>
    <w:rsid w:val="00CC50EC"/>
    <w:rsid w:val="00CC63A9"/>
    <w:rsid w:val="00CC7AA4"/>
    <w:rsid w:val="00CD04AB"/>
    <w:rsid w:val="00CD4EB2"/>
    <w:rsid w:val="00CE26E0"/>
    <w:rsid w:val="00CE4F01"/>
    <w:rsid w:val="00CE5ADE"/>
    <w:rsid w:val="00CF1285"/>
    <w:rsid w:val="00CF18F1"/>
    <w:rsid w:val="00CF62BC"/>
    <w:rsid w:val="00D001EE"/>
    <w:rsid w:val="00D06459"/>
    <w:rsid w:val="00D14EF9"/>
    <w:rsid w:val="00D17C8B"/>
    <w:rsid w:val="00D2304E"/>
    <w:rsid w:val="00D35D17"/>
    <w:rsid w:val="00D52AC3"/>
    <w:rsid w:val="00D532BC"/>
    <w:rsid w:val="00D61927"/>
    <w:rsid w:val="00D71825"/>
    <w:rsid w:val="00D729F3"/>
    <w:rsid w:val="00D737FC"/>
    <w:rsid w:val="00D75D10"/>
    <w:rsid w:val="00D93DEC"/>
    <w:rsid w:val="00D94095"/>
    <w:rsid w:val="00D953FE"/>
    <w:rsid w:val="00DA01EA"/>
    <w:rsid w:val="00DA05F0"/>
    <w:rsid w:val="00DA191E"/>
    <w:rsid w:val="00DA38F5"/>
    <w:rsid w:val="00DB7E7D"/>
    <w:rsid w:val="00DC0C3F"/>
    <w:rsid w:val="00DC52E9"/>
    <w:rsid w:val="00DD1385"/>
    <w:rsid w:val="00DD3EB1"/>
    <w:rsid w:val="00DD5450"/>
    <w:rsid w:val="00DD5CBC"/>
    <w:rsid w:val="00DE6DF2"/>
    <w:rsid w:val="00DF498A"/>
    <w:rsid w:val="00DF4B77"/>
    <w:rsid w:val="00E0430F"/>
    <w:rsid w:val="00E0447A"/>
    <w:rsid w:val="00E04E1E"/>
    <w:rsid w:val="00E173CD"/>
    <w:rsid w:val="00E21388"/>
    <w:rsid w:val="00E32543"/>
    <w:rsid w:val="00E44033"/>
    <w:rsid w:val="00E4511B"/>
    <w:rsid w:val="00E50E4C"/>
    <w:rsid w:val="00E55D79"/>
    <w:rsid w:val="00E56CE0"/>
    <w:rsid w:val="00E64BA4"/>
    <w:rsid w:val="00E719C6"/>
    <w:rsid w:val="00E75559"/>
    <w:rsid w:val="00E803C0"/>
    <w:rsid w:val="00E91363"/>
    <w:rsid w:val="00E93458"/>
    <w:rsid w:val="00E9535D"/>
    <w:rsid w:val="00E9725A"/>
    <w:rsid w:val="00E97924"/>
    <w:rsid w:val="00EA0A1B"/>
    <w:rsid w:val="00EB1722"/>
    <w:rsid w:val="00EB176D"/>
    <w:rsid w:val="00EC004E"/>
    <w:rsid w:val="00EC2697"/>
    <w:rsid w:val="00EC42FA"/>
    <w:rsid w:val="00EC5637"/>
    <w:rsid w:val="00EC5EFB"/>
    <w:rsid w:val="00EC6E8D"/>
    <w:rsid w:val="00ED07FC"/>
    <w:rsid w:val="00ED57E4"/>
    <w:rsid w:val="00ED615B"/>
    <w:rsid w:val="00ED6626"/>
    <w:rsid w:val="00EE09B4"/>
    <w:rsid w:val="00EE4708"/>
    <w:rsid w:val="00EE5C1D"/>
    <w:rsid w:val="00EF0EE9"/>
    <w:rsid w:val="00EF1391"/>
    <w:rsid w:val="00F131B4"/>
    <w:rsid w:val="00F13AB7"/>
    <w:rsid w:val="00F159F2"/>
    <w:rsid w:val="00F20F8A"/>
    <w:rsid w:val="00F27924"/>
    <w:rsid w:val="00F302A9"/>
    <w:rsid w:val="00F31A10"/>
    <w:rsid w:val="00F36357"/>
    <w:rsid w:val="00F468F8"/>
    <w:rsid w:val="00F5181F"/>
    <w:rsid w:val="00F75280"/>
    <w:rsid w:val="00F81762"/>
    <w:rsid w:val="00F83A18"/>
    <w:rsid w:val="00F87FD2"/>
    <w:rsid w:val="00FA201D"/>
    <w:rsid w:val="00FA23AD"/>
    <w:rsid w:val="00FA6546"/>
    <w:rsid w:val="00FA7A8D"/>
    <w:rsid w:val="00FB0E68"/>
    <w:rsid w:val="00FB4DC7"/>
    <w:rsid w:val="00FC0E74"/>
    <w:rsid w:val="00FC32A0"/>
    <w:rsid w:val="00FC5740"/>
    <w:rsid w:val="00FC601B"/>
    <w:rsid w:val="00FD3800"/>
    <w:rsid w:val="00F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979A"/>
  <w14:defaultImageDpi w14:val="32767"/>
  <w15:chartTrackingRefBased/>
  <w15:docId w15:val="{505C7CA6-94E4-9346-B3C5-EF338029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6A3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A3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D6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A33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33"/>
    <w:rPr>
      <w:rFonts w:ascii="Times New Roman" w:hAnsi="Times New Roman" w:cs="Times New Roman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7D6A3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D6A33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D6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A33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A33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prstDash val="dash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18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Ahun Marilyn</dc:creator>
  <cp:keywords/>
  <dc:description/>
  <cp:lastModifiedBy>Ahun Marilyn</cp:lastModifiedBy>
  <cp:revision>32</cp:revision>
  <dcterms:created xsi:type="dcterms:W3CDTF">2020-09-23T20:26:00Z</dcterms:created>
  <dcterms:modified xsi:type="dcterms:W3CDTF">2020-09-25T14:58:00Z</dcterms:modified>
</cp:coreProperties>
</file>