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6491D" w14:textId="3D18237D" w:rsidR="009D50DA" w:rsidRDefault="009D50DA">
      <w:r>
        <w:t xml:space="preserve">eFigure1 </w:t>
      </w:r>
      <w:proofErr w:type="spellStart"/>
      <w:r>
        <w:t>Flowchart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meta-</w:t>
      </w:r>
      <w:proofErr w:type="spellStart"/>
      <w:r>
        <w:t>analysis</w:t>
      </w:r>
      <w:proofErr w:type="spellEnd"/>
    </w:p>
    <w:p w14:paraId="62164069" w14:textId="0468C1F7" w:rsidR="00476E53" w:rsidRDefault="00476E53">
      <w:r>
        <w:rPr>
          <w:noProof/>
        </w:rPr>
        <w:drawing>
          <wp:inline distT="0" distB="0" distL="0" distR="0" wp14:anchorId="41E5DEB2" wp14:editId="5EDEA505">
            <wp:extent cx="5760720" cy="7454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figure1_flow_ftd.do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C5066" w14:textId="7BD538CF" w:rsidR="00476E53" w:rsidRDefault="00476E53"/>
    <w:p w14:paraId="3DF162A6" w14:textId="77777777" w:rsidR="00476E53" w:rsidRDefault="00476E53"/>
    <w:p w14:paraId="09324FB3" w14:textId="6A28403F" w:rsidR="009D50DA" w:rsidRDefault="009D50DA"/>
    <w:p w14:paraId="25358FE6" w14:textId="12DE2A52" w:rsidR="009D50DA" w:rsidRDefault="009D50DA"/>
    <w:p w14:paraId="700A555E" w14:textId="1E6DA8A1" w:rsidR="009D50DA" w:rsidRDefault="009D50DA">
      <w:r>
        <w:lastRenderedPageBreak/>
        <w:t xml:space="preserve">eFigure2 </w:t>
      </w:r>
      <w:proofErr w:type="spellStart"/>
      <w:r w:rsidRPr="009D50DA">
        <w:t>Forest</w:t>
      </w:r>
      <w:proofErr w:type="spellEnd"/>
      <w:r w:rsidRPr="009D50DA">
        <w:t xml:space="preserve"> </w:t>
      </w:r>
      <w:proofErr w:type="spellStart"/>
      <w:r w:rsidRPr="009D50DA">
        <w:t>plot</w:t>
      </w:r>
      <w:proofErr w:type="spellEnd"/>
      <w:r w:rsidRPr="009D50DA">
        <w:t xml:space="preserve"> of </w:t>
      </w:r>
      <w:proofErr w:type="spellStart"/>
      <w:r w:rsidRPr="009D50DA">
        <w:t>the</w:t>
      </w:r>
      <w:proofErr w:type="spellEnd"/>
      <w:r w:rsidRPr="009D50DA">
        <w:t xml:space="preserve"> meta-</w:t>
      </w:r>
      <w:proofErr w:type="spellStart"/>
      <w:r w:rsidRPr="009D50DA">
        <w:t>analysis</w:t>
      </w:r>
      <w:proofErr w:type="spellEnd"/>
      <w:r w:rsidRPr="009D50DA">
        <w:t xml:space="preserve"> of </w:t>
      </w:r>
      <w:proofErr w:type="spellStart"/>
      <w:r w:rsidRPr="009D50DA">
        <w:t>group</w:t>
      </w:r>
      <w:proofErr w:type="spellEnd"/>
      <w:r w:rsidRPr="009D50DA">
        <w:t xml:space="preserve"> </w:t>
      </w:r>
      <w:proofErr w:type="spellStart"/>
      <w:r w:rsidRPr="009D50DA">
        <w:t>differences</w:t>
      </w:r>
      <w:proofErr w:type="spellEnd"/>
      <w:r w:rsidRPr="009D50DA">
        <w:t xml:space="preserve"> in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making</w:t>
      </w:r>
      <w:proofErr w:type="spellEnd"/>
      <w:r w:rsidRPr="009D50DA">
        <w:t xml:space="preserve"> be</w:t>
      </w:r>
      <w:proofErr w:type="spellStart"/>
      <w:r w:rsidRPr="009D50DA">
        <w:t>tween</w:t>
      </w:r>
      <w:proofErr w:type="spellEnd"/>
      <w:r w:rsidRPr="009D50DA">
        <w:t xml:space="preserve"> </w:t>
      </w:r>
      <w:proofErr w:type="spellStart"/>
      <w:r w:rsidRPr="009D50DA">
        <w:t>OCDrel</w:t>
      </w:r>
      <w:proofErr w:type="spellEnd"/>
      <w:r w:rsidRPr="009D50DA">
        <w:t xml:space="preserve"> </w:t>
      </w:r>
      <w:proofErr w:type="spellStart"/>
      <w:r w:rsidRPr="009D50DA">
        <w:t>and</w:t>
      </w:r>
      <w:proofErr w:type="spellEnd"/>
      <w:r w:rsidRPr="009D50DA">
        <w:t xml:space="preserve"> </w:t>
      </w:r>
      <w:proofErr w:type="spellStart"/>
      <w:r w:rsidRPr="009D50DA">
        <w:t>healthy</w:t>
      </w:r>
      <w:proofErr w:type="spellEnd"/>
      <w:r w:rsidRPr="009D50DA">
        <w:t xml:space="preserve"> </w:t>
      </w:r>
      <w:proofErr w:type="spellStart"/>
      <w:r w:rsidRPr="009D50DA">
        <w:t>controls</w:t>
      </w:r>
      <w:proofErr w:type="spellEnd"/>
    </w:p>
    <w:p w14:paraId="6FEAECF8" w14:textId="52598210" w:rsidR="00476E53" w:rsidRDefault="00476E53">
      <w:r>
        <w:rPr>
          <w:noProof/>
        </w:rPr>
        <w:drawing>
          <wp:inline distT="0" distB="0" distL="0" distR="0" wp14:anchorId="4EDF7D53" wp14:editId="63E7C9DC">
            <wp:extent cx="5760720" cy="51943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cision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9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D5756" w14:textId="0F9C7D8C" w:rsidR="009D50DA" w:rsidRDefault="009D50DA"/>
    <w:p w14:paraId="01892EB8" w14:textId="06D1E791" w:rsidR="009D50DA" w:rsidRDefault="009D50DA"/>
    <w:p w14:paraId="4FD20187" w14:textId="77777777" w:rsidR="00476E53" w:rsidRDefault="00476E53"/>
    <w:p w14:paraId="55DEB05B" w14:textId="77777777" w:rsidR="00476E53" w:rsidRDefault="00476E53"/>
    <w:p w14:paraId="09E1187C" w14:textId="77777777" w:rsidR="00476E53" w:rsidRDefault="00476E53"/>
    <w:p w14:paraId="7199723F" w14:textId="77777777" w:rsidR="00476E53" w:rsidRDefault="00476E53"/>
    <w:p w14:paraId="4EE41BA3" w14:textId="77777777" w:rsidR="00476E53" w:rsidRDefault="00476E53"/>
    <w:p w14:paraId="7FAA378E" w14:textId="77777777" w:rsidR="00476E53" w:rsidRDefault="00476E53"/>
    <w:p w14:paraId="7BB144FD" w14:textId="77777777" w:rsidR="00476E53" w:rsidRDefault="00476E53"/>
    <w:p w14:paraId="43753E74" w14:textId="77777777" w:rsidR="00476E53" w:rsidRDefault="00476E53"/>
    <w:p w14:paraId="3DAD6B49" w14:textId="03E9C44E" w:rsidR="009D50DA" w:rsidRDefault="009D50DA">
      <w:r>
        <w:lastRenderedPageBreak/>
        <w:t xml:space="preserve">eFigure3 </w:t>
      </w:r>
      <w:proofErr w:type="spellStart"/>
      <w:r w:rsidRPr="009D50DA">
        <w:t>Forest</w:t>
      </w:r>
      <w:proofErr w:type="spellEnd"/>
      <w:r w:rsidRPr="009D50DA">
        <w:t xml:space="preserve"> </w:t>
      </w:r>
      <w:proofErr w:type="spellStart"/>
      <w:r w:rsidRPr="009D50DA">
        <w:t>plot</w:t>
      </w:r>
      <w:proofErr w:type="spellEnd"/>
      <w:r w:rsidRPr="009D50DA">
        <w:t xml:space="preserve"> of </w:t>
      </w:r>
      <w:proofErr w:type="spellStart"/>
      <w:r w:rsidRPr="009D50DA">
        <w:t>the</w:t>
      </w:r>
      <w:proofErr w:type="spellEnd"/>
      <w:r w:rsidRPr="009D50DA">
        <w:t xml:space="preserve"> meta-</w:t>
      </w:r>
      <w:proofErr w:type="spellStart"/>
      <w:r w:rsidRPr="009D50DA">
        <w:t>analysis</w:t>
      </w:r>
      <w:proofErr w:type="spellEnd"/>
      <w:r w:rsidRPr="009D50DA">
        <w:t xml:space="preserve"> of </w:t>
      </w:r>
      <w:proofErr w:type="spellStart"/>
      <w:r w:rsidRPr="009D50DA">
        <w:t>group</w:t>
      </w:r>
      <w:proofErr w:type="spellEnd"/>
      <w:r w:rsidRPr="009D50DA">
        <w:t xml:space="preserve"> </w:t>
      </w:r>
      <w:proofErr w:type="spellStart"/>
      <w:r w:rsidRPr="009D50DA">
        <w:t>differences</w:t>
      </w:r>
      <w:proofErr w:type="spellEnd"/>
      <w:r w:rsidRPr="009D50DA">
        <w:t xml:space="preserve"> in </w:t>
      </w:r>
      <w:r>
        <w:t>set-</w:t>
      </w:r>
      <w:proofErr w:type="spellStart"/>
      <w:r>
        <w:t>shifting</w:t>
      </w:r>
      <w:proofErr w:type="spellEnd"/>
      <w:r w:rsidRPr="009D50DA">
        <w:t xml:space="preserve"> </w:t>
      </w:r>
      <w:proofErr w:type="spellStart"/>
      <w:r w:rsidRPr="009D50DA">
        <w:t>between</w:t>
      </w:r>
      <w:proofErr w:type="spellEnd"/>
      <w:r w:rsidRPr="009D50DA">
        <w:t xml:space="preserve"> </w:t>
      </w:r>
      <w:proofErr w:type="spellStart"/>
      <w:r w:rsidRPr="009D50DA">
        <w:t>OCDrel</w:t>
      </w:r>
      <w:proofErr w:type="spellEnd"/>
      <w:r w:rsidRPr="009D50DA">
        <w:t xml:space="preserve"> </w:t>
      </w:r>
      <w:proofErr w:type="spellStart"/>
      <w:r w:rsidRPr="009D50DA">
        <w:t>and</w:t>
      </w:r>
      <w:proofErr w:type="spellEnd"/>
      <w:r w:rsidRPr="009D50DA">
        <w:t xml:space="preserve"> </w:t>
      </w:r>
      <w:proofErr w:type="spellStart"/>
      <w:r w:rsidRPr="009D50DA">
        <w:t>healthy</w:t>
      </w:r>
      <w:proofErr w:type="spellEnd"/>
      <w:r w:rsidRPr="009D50DA">
        <w:t xml:space="preserve"> </w:t>
      </w:r>
      <w:proofErr w:type="spellStart"/>
      <w:r w:rsidRPr="009D50DA">
        <w:t>controls</w:t>
      </w:r>
      <w:proofErr w:type="spellEnd"/>
    </w:p>
    <w:p w14:paraId="3A1CA7D9" w14:textId="1568D3CB" w:rsidR="00476E53" w:rsidRDefault="00476E53">
      <w:r>
        <w:rPr>
          <w:noProof/>
        </w:rPr>
        <w:drawing>
          <wp:inline distT="0" distB="0" distL="0" distR="0" wp14:anchorId="7191BE20" wp14:editId="4B6CEA08">
            <wp:extent cx="5760720" cy="51943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if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9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44CCD" w14:textId="7EC330B5" w:rsidR="009D50DA" w:rsidRDefault="009D50DA"/>
    <w:p w14:paraId="21308099" w14:textId="5CC23656" w:rsidR="009D50DA" w:rsidRDefault="009D50DA"/>
    <w:p w14:paraId="21AB6965" w14:textId="47F70D99" w:rsidR="009D50DA" w:rsidRDefault="009D50DA"/>
    <w:p w14:paraId="3F87A212" w14:textId="77777777" w:rsidR="00476E53" w:rsidRDefault="00476E53"/>
    <w:p w14:paraId="22285753" w14:textId="77777777" w:rsidR="00476E53" w:rsidRDefault="00476E53"/>
    <w:p w14:paraId="338D9F12" w14:textId="77777777" w:rsidR="00476E53" w:rsidRDefault="00476E53"/>
    <w:p w14:paraId="68F88F95" w14:textId="77777777" w:rsidR="00476E53" w:rsidRDefault="00476E53"/>
    <w:p w14:paraId="4E906E30" w14:textId="77777777" w:rsidR="00476E53" w:rsidRDefault="00476E53"/>
    <w:p w14:paraId="4BF185BC" w14:textId="77777777" w:rsidR="00476E53" w:rsidRDefault="00476E53"/>
    <w:p w14:paraId="3AA70BC6" w14:textId="77777777" w:rsidR="00476E53" w:rsidRDefault="00476E53"/>
    <w:p w14:paraId="606A56AC" w14:textId="77777777" w:rsidR="00476E53" w:rsidRDefault="00476E53"/>
    <w:p w14:paraId="6BD1927A" w14:textId="6A8C012A" w:rsidR="009D50DA" w:rsidRDefault="009D50DA">
      <w:r>
        <w:lastRenderedPageBreak/>
        <w:t xml:space="preserve">eFigure4 </w:t>
      </w:r>
      <w:proofErr w:type="spellStart"/>
      <w:r w:rsidRPr="009D50DA">
        <w:t>Forest</w:t>
      </w:r>
      <w:proofErr w:type="spellEnd"/>
      <w:r w:rsidRPr="009D50DA">
        <w:t xml:space="preserve"> </w:t>
      </w:r>
      <w:proofErr w:type="spellStart"/>
      <w:r w:rsidRPr="009D50DA">
        <w:t>plot</w:t>
      </w:r>
      <w:proofErr w:type="spellEnd"/>
      <w:r w:rsidRPr="009D50DA">
        <w:t xml:space="preserve"> of </w:t>
      </w:r>
      <w:proofErr w:type="spellStart"/>
      <w:r w:rsidRPr="009D50DA">
        <w:t>the</w:t>
      </w:r>
      <w:proofErr w:type="spellEnd"/>
      <w:r w:rsidRPr="009D50DA">
        <w:t xml:space="preserve"> meta-</w:t>
      </w:r>
      <w:proofErr w:type="spellStart"/>
      <w:r w:rsidRPr="009D50DA">
        <w:t>analysis</w:t>
      </w:r>
      <w:proofErr w:type="spellEnd"/>
      <w:r w:rsidRPr="009D50DA">
        <w:t xml:space="preserve"> of </w:t>
      </w:r>
      <w:proofErr w:type="spellStart"/>
      <w:r w:rsidRPr="009D50DA">
        <w:t>group</w:t>
      </w:r>
      <w:proofErr w:type="spellEnd"/>
      <w:r w:rsidRPr="009D50DA">
        <w:t xml:space="preserve"> </w:t>
      </w:r>
      <w:proofErr w:type="spellStart"/>
      <w:r w:rsidRPr="009D50DA">
        <w:t>differences</w:t>
      </w:r>
      <w:proofErr w:type="spellEnd"/>
      <w:r w:rsidRPr="009D50DA">
        <w:t xml:space="preserve"> in </w:t>
      </w:r>
      <w:proofErr w:type="spellStart"/>
      <w:r>
        <w:t>visual</w:t>
      </w:r>
      <w:proofErr w:type="spellEnd"/>
      <w:r>
        <w:t xml:space="preserve"> </w:t>
      </w:r>
      <w:proofErr w:type="spellStart"/>
      <w:r>
        <w:t>memory</w:t>
      </w:r>
      <w:proofErr w:type="spellEnd"/>
      <w:r w:rsidRPr="009D50DA">
        <w:t xml:space="preserve"> </w:t>
      </w:r>
      <w:proofErr w:type="spellStart"/>
      <w:r w:rsidRPr="009D50DA">
        <w:t>between</w:t>
      </w:r>
      <w:proofErr w:type="spellEnd"/>
      <w:r w:rsidRPr="009D50DA">
        <w:t xml:space="preserve"> </w:t>
      </w:r>
      <w:proofErr w:type="spellStart"/>
      <w:r w:rsidRPr="009D50DA">
        <w:t>OCDrel</w:t>
      </w:r>
      <w:proofErr w:type="spellEnd"/>
      <w:r w:rsidRPr="009D50DA">
        <w:t xml:space="preserve"> </w:t>
      </w:r>
      <w:proofErr w:type="spellStart"/>
      <w:r w:rsidRPr="009D50DA">
        <w:t>and</w:t>
      </w:r>
      <w:proofErr w:type="spellEnd"/>
      <w:r w:rsidRPr="009D50DA">
        <w:t xml:space="preserve"> </w:t>
      </w:r>
      <w:proofErr w:type="spellStart"/>
      <w:r w:rsidRPr="009D50DA">
        <w:t>healthy</w:t>
      </w:r>
      <w:proofErr w:type="spellEnd"/>
      <w:r w:rsidRPr="009D50DA">
        <w:t xml:space="preserve"> </w:t>
      </w:r>
      <w:proofErr w:type="spellStart"/>
      <w:r w:rsidRPr="009D50DA">
        <w:t>controls</w:t>
      </w:r>
      <w:proofErr w:type="spellEnd"/>
    </w:p>
    <w:p w14:paraId="18158BB1" w14:textId="50A01982" w:rsidR="00476E53" w:rsidRDefault="00476E53">
      <w:bookmarkStart w:id="0" w:name="_GoBack"/>
      <w:r>
        <w:rPr>
          <w:noProof/>
        </w:rPr>
        <w:drawing>
          <wp:inline distT="0" distB="0" distL="0" distR="0" wp14:anchorId="28FF680B" wp14:editId="0C3006B1">
            <wp:extent cx="5760720" cy="51943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sme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9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76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0DA"/>
    <w:rsid w:val="00476E53"/>
    <w:rsid w:val="00484A13"/>
    <w:rsid w:val="009D50DA"/>
    <w:rsid w:val="00C3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42A6C"/>
  <w15:chartTrackingRefBased/>
  <w15:docId w15:val="{FCC8E0D4-68B5-4D11-BF80-CF48A678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'</dc:creator>
  <cp:keywords/>
  <dc:description/>
  <cp:lastModifiedBy>emre '</cp:lastModifiedBy>
  <cp:revision>3</cp:revision>
  <dcterms:created xsi:type="dcterms:W3CDTF">2020-02-25T20:46:00Z</dcterms:created>
  <dcterms:modified xsi:type="dcterms:W3CDTF">2020-02-25T20:52:00Z</dcterms:modified>
</cp:coreProperties>
</file>