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EC560" w14:textId="4DC764CD" w:rsidR="00600279" w:rsidRPr="00A9430F" w:rsidRDefault="00600279">
      <w:pPr>
        <w:rPr>
          <w:rFonts w:ascii="Arial" w:hAnsi="Arial" w:cs="Arial"/>
          <w:b/>
          <w:bCs/>
          <w:u w:val="single"/>
        </w:rPr>
      </w:pPr>
      <w:r w:rsidRPr="00A9430F">
        <w:rPr>
          <w:rFonts w:ascii="Arial" w:hAnsi="Arial" w:cs="Arial"/>
          <w:b/>
          <w:bCs/>
          <w:u w:val="single"/>
        </w:rPr>
        <w:t>The Sun</w:t>
      </w:r>
    </w:p>
    <w:p w14:paraId="5AD518A1" w14:textId="77777777" w:rsidR="00600279" w:rsidRPr="00A9430F" w:rsidRDefault="00600279">
      <w:pPr>
        <w:rPr>
          <w:rFonts w:ascii="Arial" w:hAnsi="Arial" w:cs="Arial"/>
        </w:rPr>
      </w:pPr>
    </w:p>
    <w:tbl>
      <w:tblPr>
        <w:tblW w:w="90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1501"/>
        <w:gridCol w:w="1502"/>
        <w:gridCol w:w="1502"/>
        <w:gridCol w:w="6"/>
        <w:gridCol w:w="1496"/>
        <w:gridCol w:w="7"/>
        <w:gridCol w:w="1520"/>
        <w:gridCol w:w="6"/>
        <w:gridCol w:w="8"/>
      </w:tblGrid>
      <w:tr w:rsidR="003F252F" w:rsidRPr="00600279" w14:paraId="76A9AE49" w14:textId="2D73CFB0" w:rsidTr="003F252F">
        <w:trPr>
          <w:gridAfter w:val="2"/>
          <w:wAfter w:w="14" w:type="dxa"/>
        </w:trPr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ADC3DC6" w14:textId="07335915" w:rsidR="003F252F" w:rsidRPr="00600279" w:rsidRDefault="003F252F" w:rsidP="003F252F">
            <w:pPr>
              <w:jc w:val="center"/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  <w:b/>
                <w:bCs/>
              </w:rPr>
              <w:t>Title of Article</w:t>
            </w:r>
          </w:p>
        </w:tc>
        <w:tc>
          <w:tcPr>
            <w:tcW w:w="15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E3A8915" w14:textId="4EE75DDD" w:rsidR="003F252F" w:rsidRPr="00600279" w:rsidRDefault="003F252F" w:rsidP="003F252F">
            <w:pPr>
              <w:jc w:val="center"/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  <w:b/>
                <w:bCs/>
              </w:rPr>
              <w:t>Web</w:t>
            </w:r>
            <w:r w:rsidRPr="00A9430F">
              <w:rPr>
                <w:rFonts w:ascii="Arial" w:hAnsi="Arial" w:cs="Arial"/>
                <w:b/>
                <w:bCs/>
              </w:rPr>
              <w:t>link</w:t>
            </w:r>
          </w:p>
        </w:tc>
        <w:tc>
          <w:tcPr>
            <w:tcW w:w="3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05B22" w14:textId="5A3F65ED" w:rsidR="003F252F" w:rsidRDefault="003F252F" w:rsidP="003F25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Grading of Headline</w:t>
            </w:r>
          </w:p>
        </w:tc>
        <w:tc>
          <w:tcPr>
            <w:tcW w:w="3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351E0" w14:textId="51B19D55" w:rsidR="003F252F" w:rsidRDefault="003F252F" w:rsidP="003F25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Grading of Article</w:t>
            </w:r>
          </w:p>
        </w:tc>
      </w:tr>
      <w:tr w:rsidR="003F252F" w:rsidRPr="00600279" w14:paraId="40D75967" w14:textId="77777777" w:rsidTr="003F252F">
        <w:trPr>
          <w:gridAfter w:val="1"/>
          <w:wAfter w:w="8" w:type="dxa"/>
        </w:trPr>
        <w:tc>
          <w:tcPr>
            <w:tcW w:w="14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9C5F8E8" w14:textId="77777777" w:rsidR="003F252F" w:rsidRPr="00600279" w:rsidRDefault="003F252F" w:rsidP="003F25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AEAB991" w14:textId="77777777" w:rsidR="003F252F" w:rsidRPr="00600279" w:rsidRDefault="003F252F" w:rsidP="003F25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DCEFC" w14:textId="3A05564A" w:rsidR="003F252F" w:rsidRDefault="003F252F" w:rsidP="003F25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Antidepressants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A752F" w14:textId="4CE8BA89" w:rsidR="003F252F" w:rsidRDefault="003F252F" w:rsidP="003F25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Talking Therapies</w:t>
            </w:r>
          </w:p>
        </w:tc>
        <w:tc>
          <w:tcPr>
            <w:tcW w:w="1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E6B88" w14:textId="6CCEAE68" w:rsidR="003F252F" w:rsidRDefault="003F252F" w:rsidP="003F25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Antidepressants</w:t>
            </w:r>
          </w:p>
        </w:tc>
        <w:tc>
          <w:tcPr>
            <w:tcW w:w="1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8029FB" w14:textId="141FF533" w:rsidR="003F252F" w:rsidRDefault="003F252F" w:rsidP="003F25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Talking Therapies</w:t>
            </w:r>
          </w:p>
        </w:tc>
      </w:tr>
      <w:tr w:rsidR="00A9430F" w:rsidRPr="00600279" w14:paraId="07ACD5AC" w14:textId="6798EE64" w:rsidTr="00BC01D0"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690278B" w14:textId="77777777" w:rsidR="00A9430F" w:rsidRPr="00600279" w:rsidRDefault="00A9430F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What is Cognitive Behavioural Therapy and which conditions is CBT used to treat?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349F79B" w14:textId="77777777" w:rsidR="00A9430F" w:rsidRPr="00600279" w:rsidRDefault="003E63CD" w:rsidP="00BC01D0">
            <w:pPr>
              <w:rPr>
                <w:rFonts w:ascii="Arial" w:hAnsi="Arial" w:cs="Arial"/>
              </w:rPr>
            </w:pPr>
            <w:hyperlink r:id="rId6" w:history="1">
              <w:r w:rsidR="00A9430F" w:rsidRPr="00600279">
                <w:rPr>
                  <w:rStyle w:val="Hyperlink"/>
                  <w:rFonts w:ascii="Arial" w:hAnsi="Arial" w:cs="Arial"/>
                </w:rPr>
                <w:t>https://www.thesun.co.uk/fabulous/2490093/cognitive-behavioural-therapy-cbt/</w:t>
              </w:r>
            </w:hyperlink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5E83F" w14:textId="685055C4" w:rsidR="00A9430F" w:rsidRPr="00600279" w:rsidRDefault="001C3CD8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D2D46" w14:textId="3B4E7FF7" w:rsidR="00A9430F" w:rsidRPr="00600279" w:rsidRDefault="001C3CD8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A5308" w14:textId="736122D2" w:rsidR="00A9430F" w:rsidRPr="00600279" w:rsidRDefault="001C3CD8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E615F" w14:textId="5EC2877D" w:rsidR="00A9430F" w:rsidRPr="00600279" w:rsidRDefault="001C3CD8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bookmarkStart w:id="0" w:name="_GoBack"/>
        <w:bookmarkEnd w:id="0"/>
      </w:tr>
      <w:tr w:rsidR="00A9430F" w:rsidRPr="00600279" w14:paraId="21A438FC" w14:textId="69EA5AB1" w:rsidTr="00BC01D0"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C8DCB3B" w14:textId="77777777" w:rsidR="00A9430F" w:rsidRPr="00600279" w:rsidRDefault="00A9430F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Fears Brits are getting hooked on antidepressants as prescription rates TREBLE in past 15 years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6BA3C33" w14:textId="77777777" w:rsidR="00A9430F" w:rsidRPr="00600279" w:rsidRDefault="003E63CD" w:rsidP="00BC01D0">
            <w:pPr>
              <w:rPr>
                <w:rFonts w:ascii="Arial" w:hAnsi="Arial" w:cs="Arial"/>
              </w:rPr>
            </w:pPr>
            <w:hyperlink r:id="rId7" w:history="1">
              <w:r w:rsidR="00A9430F" w:rsidRPr="00600279">
                <w:rPr>
                  <w:rStyle w:val="Hyperlink"/>
                  <w:rFonts w:ascii="Arial" w:hAnsi="Arial" w:cs="Arial"/>
                </w:rPr>
                <w:t>https://www.thesun.co.uk/news/5228508/antidepressants-rise-britain-study/</w:t>
              </w:r>
            </w:hyperlink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0E8E1" w14:textId="2C1ECB56" w:rsidR="00A9430F" w:rsidRPr="00600279" w:rsidRDefault="001C3CD8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E98CBA" w14:textId="258779CF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6B8C7" w14:textId="2610C2ED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628C4" w14:textId="3E8413EB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A9430F" w:rsidRPr="00600279" w14:paraId="0ECD7066" w14:textId="2776D9B2" w:rsidTr="00BC01D0"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42AE7D3" w14:textId="77777777" w:rsidR="00A9430F" w:rsidRPr="00600279" w:rsidRDefault="00A9430F" w:rsidP="00BC01D0">
            <w:pPr>
              <w:rPr>
                <w:rFonts w:ascii="Arial" w:hAnsi="Arial" w:cs="Arial"/>
              </w:rPr>
            </w:pPr>
            <w:proofErr w:type="spellStart"/>
            <w:r w:rsidRPr="00600279">
              <w:rPr>
                <w:rFonts w:ascii="Arial" w:hAnsi="Arial" w:cs="Arial"/>
              </w:rPr>
              <w:t>Chizzy</w:t>
            </w:r>
            <w:proofErr w:type="spellEnd"/>
            <w:r w:rsidRPr="00600279">
              <w:rPr>
                <w:rFonts w:ascii="Arial" w:hAnsi="Arial" w:cs="Arial"/>
              </w:rPr>
              <w:t xml:space="preserve"> </w:t>
            </w:r>
            <w:proofErr w:type="spellStart"/>
            <w:r w:rsidRPr="00600279">
              <w:rPr>
                <w:rFonts w:ascii="Arial" w:hAnsi="Arial" w:cs="Arial"/>
              </w:rPr>
              <w:t>Akudolu</w:t>
            </w:r>
            <w:proofErr w:type="spellEnd"/>
            <w:r w:rsidRPr="00600279">
              <w:rPr>
                <w:rFonts w:ascii="Arial" w:hAnsi="Arial" w:cs="Arial"/>
              </w:rPr>
              <w:t xml:space="preserve"> had therapy after her depression returned following her ‘embarrassment’ at being the first to leave Strictly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D0C600B" w14:textId="77777777" w:rsidR="00A9430F" w:rsidRPr="00600279" w:rsidRDefault="003E63CD" w:rsidP="00BC01D0">
            <w:pPr>
              <w:rPr>
                <w:rFonts w:ascii="Arial" w:hAnsi="Arial" w:cs="Arial"/>
              </w:rPr>
            </w:pPr>
            <w:hyperlink r:id="rId8" w:history="1">
              <w:r w:rsidR="00A9430F" w:rsidRPr="00600279">
                <w:rPr>
                  <w:rStyle w:val="Hyperlink"/>
                  <w:rFonts w:ascii="Arial" w:hAnsi="Arial" w:cs="Arial"/>
                </w:rPr>
                <w:t>https://www.thesun.co.uk/tvandshowbiz/5857441/chizzy-akudolu-reveals-secret-depression-battle-therapy-after-early-strictly-exit/</w:t>
              </w:r>
            </w:hyperlink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AE607" w14:textId="6BFCEF11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5A370" w14:textId="41D0CB38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D3309" w14:textId="1181A830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A4A1F" w14:textId="2C8B545D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A9430F" w:rsidRPr="00600279" w14:paraId="715287BD" w14:textId="754A5389" w:rsidTr="00BC01D0"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A5DA9D4" w14:textId="77777777" w:rsidR="00A9430F" w:rsidRPr="00600279" w:rsidRDefault="00A9430F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Iain Lee reveals he’s in therapy as he struggles to cope with his I’m A Celeb experience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64933BB" w14:textId="77777777" w:rsidR="00A9430F" w:rsidRPr="00600279" w:rsidRDefault="003E63CD" w:rsidP="00BC01D0">
            <w:pPr>
              <w:rPr>
                <w:rFonts w:ascii="Arial" w:hAnsi="Arial" w:cs="Arial"/>
              </w:rPr>
            </w:pPr>
            <w:hyperlink r:id="rId9" w:history="1">
              <w:r w:rsidR="00A9430F" w:rsidRPr="00600279">
                <w:rPr>
                  <w:rStyle w:val="Hyperlink"/>
                  <w:rFonts w:ascii="Arial" w:hAnsi="Arial" w:cs="Arial"/>
                </w:rPr>
                <w:t>https://www.thesun.co.uk/tvandshowbiz/5544842/iain-lee-reveals-hes-in-therapy-as-he-struggles-to-cope-with-his-im-a-celeb-experience/</w:t>
              </w:r>
            </w:hyperlink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87FEB" w14:textId="783043E1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8C07F" w14:textId="7685F2E5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E0181" w14:textId="0EFD9F08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3AB87" w14:textId="00211DD0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A9430F" w:rsidRPr="00600279" w14:paraId="03B91073" w14:textId="53881E27" w:rsidTr="00BC01D0"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62E52C7" w14:textId="77777777" w:rsidR="00A9430F" w:rsidRPr="00600279" w:rsidRDefault="00A9430F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Do you suffer tinnitus? SSRI antidepressants could make the unbearable ringing in your ears WORSE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A2A4C2C" w14:textId="77777777" w:rsidR="00A9430F" w:rsidRPr="00600279" w:rsidRDefault="003E63CD" w:rsidP="00BC01D0">
            <w:pPr>
              <w:rPr>
                <w:rFonts w:ascii="Arial" w:hAnsi="Arial" w:cs="Arial"/>
              </w:rPr>
            </w:pPr>
            <w:hyperlink r:id="rId10" w:history="1">
              <w:r w:rsidR="00A9430F" w:rsidRPr="00600279">
                <w:rPr>
                  <w:rStyle w:val="Hyperlink"/>
                  <w:rFonts w:ascii="Arial" w:hAnsi="Arial" w:cs="Arial"/>
                </w:rPr>
                <w:t>https://www.thesun.co.uk/living/4305553/tinnitus-made-worse-by-common-drug/</w:t>
              </w:r>
            </w:hyperlink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C87BE" w14:textId="17CA913B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C62FA" w14:textId="513249BE" w:rsidR="00A9430F" w:rsidRPr="00622F86" w:rsidRDefault="00622F86" w:rsidP="00BC01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E7787" w14:textId="386CD895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99C48" w14:textId="36375074" w:rsidR="00A9430F" w:rsidRPr="00622F86" w:rsidRDefault="00622F86" w:rsidP="00BC01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9430F" w:rsidRPr="00600279" w14:paraId="37EF4FD2" w14:textId="2DED2F07" w:rsidTr="00BC01D0"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DB8C4CC" w14:textId="77777777" w:rsidR="00A9430F" w:rsidRPr="00600279" w:rsidRDefault="00A9430F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Antidepressants taken during pregnancy can harm an unborn child’s emotional development, experts warn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462A8B7" w14:textId="77777777" w:rsidR="00A9430F" w:rsidRPr="00600279" w:rsidRDefault="003E63CD" w:rsidP="00BC01D0">
            <w:pPr>
              <w:rPr>
                <w:rFonts w:ascii="Arial" w:hAnsi="Arial" w:cs="Arial"/>
              </w:rPr>
            </w:pPr>
            <w:hyperlink r:id="rId11" w:history="1">
              <w:r w:rsidR="00A9430F" w:rsidRPr="00600279">
                <w:rPr>
                  <w:rStyle w:val="Hyperlink"/>
                  <w:rFonts w:ascii="Arial" w:hAnsi="Arial" w:cs="Arial"/>
                </w:rPr>
                <w:t>https://www.thesun.co.uk/news/6013490/antidepressants-taken-during-pregnancy-can-harm-an-unborn-childs-emotional-development-experts-warn/</w:t>
              </w:r>
            </w:hyperlink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CD515" w14:textId="28F9B905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34755" w14:textId="0F3BCC56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CECA8" w14:textId="6DDCBE8D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1F435" w14:textId="488710CC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9430F" w:rsidRPr="00600279" w14:paraId="0A961756" w14:textId="3A729F33" w:rsidTr="00BC01D0"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2D5EEDF" w14:textId="77777777" w:rsidR="00A9430F" w:rsidRPr="00600279" w:rsidRDefault="00A9430F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Common antidepressants ‘linked to at least 28 murders in the UK’, investigation reveals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439DB13" w14:textId="77777777" w:rsidR="00A9430F" w:rsidRPr="00600279" w:rsidRDefault="003E63CD" w:rsidP="00BC01D0">
            <w:pPr>
              <w:rPr>
                <w:rFonts w:ascii="Arial" w:hAnsi="Arial" w:cs="Arial"/>
              </w:rPr>
            </w:pPr>
            <w:hyperlink r:id="rId12" w:history="1">
              <w:r w:rsidR="00A9430F" w:rsidRPr="00600279">
                <w:rPr>
                  <w:rStyle w:val="Hyperlink"/>
                  <w:rFonts w:ascii="Arial" w:hAnsi="Arial" w:cs="Arial"/>
                </w:rPr>
                <w:t>https://www.thesun.co.uk/living/4098688/common-antidepressants-linked-to-at-least-28-murders-in-the-uk-investigation-reveals/</w:t>
              </w:r>
            </w:hyperlink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03B2C" w14:textId="5BBB0CB2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D54AD" w14:textId="31E2F862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2EDB0" w14:textId="2D0D6F6D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22A70" w14:textId="777880A3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9430F" w:rsidRPr="00600279" w14:paraId="3B59A18C" w14:textId="1D32EC65" w:rsidTr="00BC01D0"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B09F0E5" w14:textId="77777777" w:rsidR="00A9430F" w:rsidRPr="00600279" w:rsidRDefault="00A9430F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THE DRUGS DO WORK GPs should prescribe anti-depressants to over a million more Brits, experts claim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76B52F1" w14:textId="77777777" w:rsidR="00A9430F" w:rsidRPr="00600279" w:rsidRDefault="003E63CD" w:rsidP="00BC01D0">
            <w:pPr>
              <w:rPr>
                <w:rFonts w:ascii="Arial" w:hAnsi="Arial" w:cs="Arial"/>
              </w:rPr>
            </w:pPr>
            <w:hyperlink r:id="rId13" w:history="1">
              <w:r w:rsidR="00A9430F" w:rsidRPr="00600279">
                <w:rPr>
                  <w:rStyle w:val="Hyperlink"/>
                  <w:rFonts w:ascii="Arial" w:hAnsi="Arial" w:cs="Arial"/>
                </w:rPr>
                <w:t>https://www.thesun.co.uk/news/5638272/gps-dish-out-antidepressants-to-brits/</w:t>
              </w:r>
            </w:hyperlink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4A61C" w14:textId="55474206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D3E07" w14:textId="29BCB3CD" w:rsidR="00A9430F" w:rsidRPr="00622F86" w:rsidRDefault="00622F86" w:rsidP="00BC01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6923C" w14:textId="4B4E7859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3B323" w14:textId="10060A50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A9430F" w:rsidRPr="00600279" w14:paraId="39BEFC61" w14:textId="341C1464" w:rsidTr="00BC01D0"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89741F6" w14:textId="77777777" w:rsidR="00A9430F" w:rsidRPr="00600279" w:rsidRDefault="00A9430F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 xml:space="preserve">HAPPY PILLS We ask readers </w:t>
            </w:r>
            <w:r w:rsidRPr="00600279">
              <w:rPr>
                <w:rFonts w:ascii="Arial" w:hAnsi="Arial" w:cs="Arial"/>
              </w:rPr>
              <w:lastRenderedPageBreak/>
              <w:t>about anti-depressants and whether they do more good than bad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DCA6CDB" w14:textId="77777777" w:rsidR="00A9430F" w:rsidRPr="00600279" w:rsidRDefault="003E63CD" w:rsidP="00BC01D0">
            <w:pPr>
              <w:rPr>
                <w:rFonts w:ascii="Arial" w:hAnsi="Arial" w:cs="Arial"/>
              </w:rPr>
            </w:pPr>
            <w:hyperlink r:id="rId14" w:history="1">
              <w:r w:rsidR="00A9430F" w:rsidRPr="00600279">
                <w:rPr>
                  <w:rStyle w:val="Hyperlink"/>
                  <w:rFonts w:ascii="Arial" w:hAnsi="Arial" w:cs="Arial"/>
                </w:rPr>
                <w:t>https://www.thesun.co.uk/news/564810</w:t>
              </w:r>
              <w:r w:rsidR="00A9430F" w:rsidRPr="00600279">
                <w:rPr>
                  <w:rStyle w:val="Hyperlink"/>
                  <w:rFonts w:ascii="Arial" w:hAnsi="Arial" w:cs="Arial"/>
                </w:rPr>
                <w:lastRenderedPageBreak/>
                <w:t>8/we-ask-readers-about-anti-depressants-and-whether-they-do-more-good-or-bad/</w:t>
              </w:r>
            </w:hyperlink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67018" w14:textId="648C3F8D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Neutral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F6E88" w14:textId="736EEF71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1FACB" w14:textId="2C14BEF1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70F87" w14:textId="21952E43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A9430F" w:rsidRPr="00600279" w14:paraId="38392971" w14:textId="252B87A9" w:rsidTr="00BC01D0"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EE4E183" w14:textId="77777777" w:rsidR="00A9430F" w:rsidRPr="00600279" w:rsidRDefault="00A9430F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Women ‘should get therapy for period agony,’ exercise regularly and take vitamin B6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DAC5B58" w14:textId="77777777" w:rsidR="00A9430F" w:rsidRPr="00600279" w:rsidRDefault="003E63CD" w:rsidP="00BC01D0">
            <w:pPr>
              <w:rPr>
                <w:rFonts w:ascii="Arial" w:hAnsi="Arial" w:cs="Arial"/>
              </w:rPr>
            </w:pPr>
            <w:hyperlink r:id="rId15" w:history="1">
              <w:r w:rsidR="00A9430F" w:rsidRPr="00600279">
                <w:rPr>
                  <w:rStyle w:val="Hyperlink"/>
                  <w:rFonts w:ascii="Arial" w:hAnsi="Arial" w:cs="Arial"/>
                </w:rPr>
                <w:t>https://www.thesun.co.uk/living/2292407/women-should-get-therapy-for-period-agony-exercise-regularly-and-take-vitamin-b6/</w:t>
              </w:r>
            </w:hyperlink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50248" w14:textId="731C918F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2A0A1" w14:textId="243899EE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71B53" w14:textId="77B05F06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01B2A" w14:textId="11CAB566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</w:tr>
      <w:tr w:rsidR="00A9430F" w:rsidRPr="00600279" w14:paraId="0D76FCA9" w14:textId="291ED9A6" w:rsidTr="00BC01D0"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3F7B22A" w14:textId="77777777" w:rsidR="00A9430F" w:rsidRPr="00600279" w:rsidRDefault="00A9430F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Which country consumes the most antidepressants?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07AAE21" w14:textId="77777777" w:rsidR="00A9430F" w:rsidRPr="00600279" w:rsidRDefault="003E63CD" w:rsidP="00BC01D0">
            <w:pPr>
              <w:rPr>
                <w:rFonts w:ascii="Arial" w:hAnsi="Arial" w:cs="Arial"/>
              </w:rPr>
            </w:pPr>
            <w:hyperlink r:id="rId16" w:history="1">
              <w:r w:rsidR="00A9430F" w:rsidRPr="00600279">
                <w:rPr>
                  <w:rStyle w:val="Hyperlink"/>
                  <w:rFonts w:ascii="Arial" w:hAnsi="Arial" w:cs="Arial"/>
                </w:rPr>
                <w:t>https://www.thesun.co.uk/archives/news/740955/which-country-consumes-the-most-antidepressants/</w:t>
              </w:r>
            </w:hyperlink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4A2F6" w14:textId="1AD382CE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B0F10" w14:textId="3F4DEB68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61644" w14:textId="33C7F30F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08269" w14:textId="18C448EA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9430F" w:rsidRPr="00600279" w14:paraId="211846C1" w14:textId="05E7A61A" w:rsidTr="00BC01D0"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8C79C9D" w14:textId="77777777" w:rsidR="00A9430F" w:rsidRPr="00600279" w:rsidRDefault="00A9430F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22% have taken anti-depressants, one in five suicidal, 8% self-harming… state of mental health in Britain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CCFF5E0" w14:textId="77777777" w:rsidR="00A9430F" w:rsidRPr="00600279" w:rsidRDefault="003E63CD" w:rsidP="00BC01D0">
            <w:pPr>
              <w:rPr>
                <w:rFonts w:ascii="Arial" w:hAnsi="Arial" w:cs="Arial"/>
              </w:rPr>
            </w:pPr>
            <w:hyperlink r:id="rId17" w:history="1">
              <w:r w:rsidR="00A9430F" w:rsidRPr="00600279">
                <w:rPr>
                  <w:rStyle w:val="Hyperlink"/>
                  <w:rFonts w:ascii="Arial" w:hAnsi="Arial" w:cs="Arial"/>
                </w:rPr>
                <w:t>https://www.thesun.co.uk/archives/health/814826/22-have-taken-anti-depressants-one-in-five-suicidal-8-self-harming-state-of-mental-health-in-britain/</w:t>
              </w:r>
            </w:hyperlink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34871" w14:textId="7FA82977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B50AD" w14:textId="714BBD8A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86C06" w14:textId="259E7319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BF084" w14:textId="1E325BA3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A9430F" w:rsidRPr="00600279" w14:paraId="647AAB4A" w14:textId="6AA6ACDA" w:rsidTr="00BC01D0"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B5F0C51" w14:textId="77777777" w:rsidR="00A9430F" w:rsidRPr="00600279" w:rsidRDefault="00A9430F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 xml:space="preserve">Can SSRI anti-depressants have side </w:t>
            </w:r>
            <w:r w:rsidRPr="00600279">
              <w:rPr>
                <w:rFonts w:ascii="Arial" w:hAnsi="Arial" w:cs="Arial"/>
              </w:rPr>
              <w:lastRenderedPageBreak/>
              <w:t>effects and what conditions are the drugs used to treat?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8684DBA" w14:textId="77777777" w:rsidR="00A9430F" w:rsidRPr="00600279" w:rsidRDefault="003E63CD" w:rsidP="00BC01D0">
            <w:pPr>
              <w:rPr>
                <w:rFonts w:ascii="Arial" w:hAnsi="Arial" w:cs="Arial"/>
              </w:rPr>
            </w:pPr>
            <w:hyperlink r:id="rId18" w:history="1">
              <w:r w:rsidR="00A9430F" w:rsidRPr="00600279">
                <w:rPr>
                  <w:rStyle w:val="Hyperlink"/>
                  <w:rFonts w:ascii="Arial" w:hAnsi="Arial" w:cs="Arial"/>
                </w:rPr>
                <w:t>https://www.thesun.co.uk/living/4084029/ssri-anti-</w:t>
              </w:r>
              <w:r w:rsidR="00A9430F" w:rsidRPr="00600279">
                <w:rPr>
                  <w:rStyle w:val="Hyperlink"/>
                  <w:rFonts w:ascii="Arial" w:hAnsi="Arial" w:cs="Arial"/>
                </w:rPr>
                <w:lastRenderedPageBreak/>
                <w:t>depressants-side-effects-tinnitus-james-holmes/</w:t>
              </w:r>
            </w:hyperlink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79106" w14:textId="52AD22D7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Neutral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17EBA" w14:textId="571E6D71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2B3EC" w14:textId="1FA4CB94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20A2E" w14:textId="1022B36D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9430F" w:rsidRPr="00600279" w14:paraId="672DFC63" w14:textId="5B8D382A" w:rsidTr="00BC01D0"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10A241A" w14:textId="77777777" w:rsidR="00A9430F" w:rsidRPr="00600279" w:rsidRDefault="00A9430F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Antidepressants ‘can make depressed people TWICE as likely to think about killing themselves’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D17DAB5" w14:textId="77777777" w:rsidR="00A9430F" w:rsidRPr="00600279" w:rsidRDefault="003E63CD" w:rsidP="00BC01D0">
            <w:pPr>
              <w:rPr>
                <w:rFonts w:ascii="Arial" w:hAnsi="Arial" w:cs="Arial"/>
              </w:rPr>
            </w:pPr>
            <w:hyperlink r:id="rId19" w:history="1">
              <w:r w:rsidR="00A9430F" w:rsidRPr="00600279">
                <w:rPr>
                  <w:rStyle w:val="Hyperlink"/>
                  <w:rFonts w:ascii="Arial" w:hAnsi="Arial" w:cs="Arial"/>
                </w:rPr>
                <w:t>https://www.thesun.co.uk/living/1957811/antidepressants-can-make-depressed-people-twice-as-likely-to-think-about-killing-themselves/</w:t>
              </w:r>
            </w:hyperlink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718F4" w14:textId="4EA0C0E2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359AF" w14:textId="5FC2B406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C5AE0" w14:textId="63386114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0789A" w14:textId="04F12EE9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9430F" w:rsidRPr="00600279" w14:paraId="5C9D75D3" w14:textId="340F8184" w:rsidTr="00BC01D0"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A38495D" w14:textId="77777777" w:rsidR="00A9430F" w:rsidRPr="00600279" w:rsidRDefault="00A9430F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Doctors say more Brits should be prescribed anti-depressants but are they safe for kids?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C63681A" w14:textId="77777777" w:rsidR="00A9430F" w:rsidRPr="00600279" w:rsidRDefault="003E63CD" w:rsidP="00BC01D0">
            <w:pPr>
              <w:rPr>
                <w:rFonts w:ascii="Arial" w:hAnsi="Arial" w:cs="Arial"/>
              </w:rPr>
            </w:pPr>
            <w:hyperlink r:id="rId20" w:history="1">
              <w:r w:rsidR="00A9430F" w:rsidRPr="00600279">
                <w:rPr>
                  <w:rStyle w:val="Hyperlink"/>
                  <w:rFonts w:ascii="Arial" w:hAnsi="Arial" w:cs="Arial"/>
                </w:rPr>
                <w:t>https://www.thesun.co.uk/fabulous/5708432/doctors-say-more-brits-should-be-prescribed-anti-depressants-but-are-they-safe-for-kids/</w:t>
              </w:r>
            </w:hyperlink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8223A" w14:textId="24908939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4C094" w14:textId="57ED11F1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3F107" w14:textId="3526F144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86910" w14:textId="40EAD69F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</w:tr>
      <w:tr w:rsidR="00A9430F" w:rsidRPr="00600279" w14:paraId="23A7E8C9" w14:textId="5C1368EC" w:rsidTr="00BC01D0"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FBE0B54" w14:textId="77777777" w:rsidR="00A9430F" w:rsidRPr="00600279" w:rsidRDefault="00A9430F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Mums-to-be who take common anti-depressants ‘are at greater risk of birth defects and stillbirth’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8C549AA" w14:textId="77777777" w:rsidR="00A9430F" w:rsidRPr="00600279" w:rsidRDefault="003E63CD" w:rsidP="00BC01D0">
            <w:pPr>
              <w:rPr>
                <w:rFonts w:ascii="Arial" w:hAnsi="Arial" w:cs="Arial"/>
              </w:rPr>
            </w:pPr>
            <w:hyperlink r:id="rId21" w:history="1">
              <w:r w:rsidR="00A9430F" w:rsidRPr="00600279">
                <w:rPr>
                  <w:rStyle w:val="Hyperlink"/>
                  <w:rFonts w:ascii="Arial" w:hAnsi="Arial" w:cs="Arial"/>
                </w:rPr>
                <w:t>https://www.thesun.co.uk/living/2331342/mums-to-be-who-take-common-anti-depressants-are-at-greater-risk-of-birth-defects-and-stillbirth/</w:t>
              </w:r>
            </w:hyperlink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7F801" w14:textId="2A28EA81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16EC7" w14:textId="7EB92E9A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779FE" w14:textId="682EA398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D04F7" w14:textId="57E915FB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A9430F" w:rsidRPr="00600279" w14:paraId="242AAA77" w14:textId="5BA472C3" w:rsidTr="00BC01D0"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B9A1B51" w14:textId="77777777" w:rsidR="00A9430F" w:rsidRPr="00600279" w:rsidRDefault="00A9430F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Robbie Williams reveals new anti-</w:t>
            </w:r>
            <w:r w:rsidRPr="00600279">
              <w:rPr>
                <w:rFonts w:ascii="Arial" w:hAnsi="Arial" w:cs="Arial"/>
              </w:rPr>
              <w:lastRenderedPageBreak/>
              <w:t>depressants helped him through ‘troublesome and sad’ period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216EA62" w14:textId="77777777" w:rsidR="00A9430F" w:rsidRPr="00600279" w:rsidRDefault="003E63CD" w:rsidP="00BC01D0">
            <w:pPr>
              <w:rPr>
                <w:rFonts w:ascii="Arial" w:hAnsi="Arial" w:cs="Arial"/>
              </w:rPr>
            </w:pPr>
            <w:hyperlink r:id="rId22" w:history="1">
              <w:r w:rsidR="00A9430F" w:rsidRPr="00600279">
                <w:rPr>
                  <w:rStyle w:val="Hyperlink"/>
                  <w:rFonts w:ascii="Arial" w:hAnsi="Arial" w:cs="Arial"/>
                </w:rPr>
                <w:t>https://www.thesun.co.uk/tvandshowbiz/2276907/rob</w:t>
              </w:r>
              <w:r w:rsidR="00A9430F" w:rsidRPr="00600279">
                <w:rPr>
                  <w:rStyle w:val="Hyperlink"/>
                  <w:rFonts w:ascii="Arial" w:hAnsi="Arial" w:cs="Arial"/>
                </w:rPr>
                <w:lastRenderedPageBreak/>
                <w:t>bie-williams-reveals-new-anti-depressants-helped-him-through-troublesome-and-sad-period/</w:t>
              </w:r>
            </w:hyperlink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6A246" w14:textId="69CE9F48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Positive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59451" w14:textId="36C17336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D20BC" w14:textId="45FF63FD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38692" w14:textId="097068F9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9430F" w:rsidRPr="00600279" w14:paraId="577EF0C0" w14:textId="23DE5FD0" w:rsidTr="00BC01D0"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3DA4A2F" w14:textId="77777777" w:rsidR="00A9430F" w:rsidRPr="00600279" w:rsidRDefault="00A9430F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Antidepressants ‘STOP prostate cancer spreading to the bones – making it less likely to kill’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85CB455" w14:textId="77777777" w:rsidR="00A9430F" w:rsidRPr="00600279" w:rsidRDefault="003E63CD" w:rsidP="00BC01D0">
            <w:pPr>
              <w:rPr>
                <w:rFonts w:ascii="Arial" w:hAnsi="Arial" w:cs="Arial"/>
              </w:rPr>
            </w:pPr>
            <w:hyperlink r:id="rId23" w:history="1">
              <w:r w:rsidR="00A9430F" w:rsidRPr="00600279">
                <w:rPr>
                  <w:rStyle w:val="Hyperlink"/>
                  <w:rFonts w:ascii="Arial" w:hAnsi="Arial" w:cs="Arial"/>
                </w:rPr>
                <w:t>https://www.thesun.co.uk/living/3079226/antidepressants-stop-prostate-cancer-spreading-to-the-bones-making-it-less-likely-to-kill/</w:t>
              </w:r>
            </w:hyperlink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31F20" w14:textId="53414F47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07CCB" w14:textId="0B8B39A0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1D06C" w14:textId="39570ED6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E810F" w14:textId="5BE10507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9430F" w:rsidRPr="00600279" w14:paraId="4E8A363A" w14:textId="3879F5C4" w:rsidTr="00BC01D0"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BE6E7B7" w14:textId="77777777" w:rsidR="00A9430F" w:rsidRPr="00600279" w:rsidRDefault="00A9430F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Woman who developed rare allergy to anti-depressants was left burning from the INSIDE OUT – but remarkably she survived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4543BE3" w14:textId="77777777" w:rsidR="00A9430F" w:rsidRPr="00600279" w:rsidRDefault="003E63CD" w:rsidP="00BC01D0">
            <w:pPr>
              <w:rPr>
                <w:rFonts w:ascii="Arial" w:hAnsi="Arial" w:cs="Arial"/>
              </w:rPr>
            </w:pPr>
            <w:hyperlink r:id="rId24" w:history="1">
              <w:r w:rsidR="00A9430F" w:rsidRPr="00600279">
                <w:rPr>
                  <w:rStyle w:val="Hyperlink"/>
                  <w:rFonts w:ascii="Arial" w:hAnsi="Arial" w:cs="Arial"/>
                </w:rPr>
                <w:t>https://www.thesun.co.uk/living/1248207/woman-who-developed-rare-allergy-to-anti-depressants-was-left-burning-from-the-inside-out-but-remarkably-she-survived/</w:t>
              </w:r>
            </w:hyperlink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2D910" w14:textId="15D4AD38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Negative 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78229" w14:textId="1B06067A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7A82F" w14:textId="6E41E0B0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Negative </w:t>
            </w:r>
          </w:p>
        </w:tc>
        <w:tc>
          <w:tcPr>
            <w:tcW w:w="1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62776" w14:textId="7055AE28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9430F" w:rsidRPr="00600279" w14:paraId="52BF2FAC" w14:textId="67B4A9BD" w:rsidTr="00BC01D0"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74F22D8" w14:textId="77777777" w:rsidR="00A9430F" w:rsidRPr="00600279" w:rsidRDefault="00A9430F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 xml:space="preserve">Coronation Street star Claire King signs up to Channel 5’s In Therapy after revealing she considered ending her life following </w:t>
            </w:r>
            <w:r w:rsidRPr="00600279">
              <w:rPr>
                <w:rFonts w:ascii="Arial" w:hAnsi="Arial" w:cs="Arial"/>
              </w:rPr>
              <w:lastRenderedPageBreak/>
              <w:t>diagnosis with arthritis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1F86ECB" w14:textId="77777777" w:rsidR="00A9430F" w:rsidRPr="00600279" w:rsidRDefault="003E63CD" w:rsidP="00BC01D0">
            <w:pPr>
              <w:rPr>
                <w:rFonts w:ascii="Arial" w:hAnsi="Arial" w:cs="Arial"/>
              </w:rPr>
            </w:pPr>
            <w:hyperlink r:id="rId25" w:history="1">
              <w:r w:rsidR="00A9430F" w:rsidRPr="00600279">
                <w:rPr>
                  <w:rStyle w:val="Hyperlink"/>
                  <w:rFonts w:ascii="Arial" w:hAnsi="Arial" w:cs="Arial"/>
                </w:rPr>
                <w:t>https://www.thesun.co.uk/tvandshowbiz/3843447/coronation-street-star-claire-king-signs-up-to-channel-5s-in-therapy-after-revealing-</w:t>
              </w:r>
              <w:r w:rsidR="00A9430F" w:rsidRPr="00600279">
                <w:rPr>
                  <w:rStyle w:val="Hyperlink"/>
                  <w:rFonts w:ascii="Arial" w:hAnsi="Arial" w:cs="Arial"/>
                </w:rPr>
                <w:lastRenderedPageBreak/>
                <w:t>she-considered-ending-her-life-following-diagnosis-with-arthritis/</w:t>
              </w:r>
            </w:hyperlink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69BD3" w14:textId="5F6ABC0F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N/A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EB341" w14:textId="0D8A58DA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EB14E" w14:textId="21EDC483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0A9A1" w14:textId="0AD29EE7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A9430F" w:rsidRPr="00600279" w14:paraId="72B2C54A" w14:textId="7DD84387" w:rsidTr="00BC01D0"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B94AFBB" w14:textId="77777777" w:rsidR="00A9430F" w:rsidRPr="00600279" w:rsidRDefault="00A9430F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MENTAL HEALTH HELL Anti-depressant use doubles in past decade as doctors dole out happy pills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2264F08" w14:textId="77777777" w:rsidR="00A9430F" w:rsidRPr="00600279" w:rsidRDefault="003E63CD" w:rsidP="00BC01D0">
            <w:pPr>
              <w:rPr>
                <w:rFonts w:ascii="Arial" w:hAnsi="Arial" w:cs="Arial"/>
              </w:rPr>
            </w:pPr>
            <w:hyperlink r:id="rId26" w:history="1">
              <w:r w:rsidR="00A9430F" w:rsidRPr="00600279">
                <w:rPr>
                  <w:rStyle w:val="Hyperlink"/>
                  <w:rFonts w:ascii="Arial" w:hAnsi="Arial" w:cs="Arial"/>
                </w:rPr>
                <w:t>https://www.thesun.co.uk/living/3914384/anti-depressant-use-doubles-in-past-decade-as-doctors-dole-out-happy-pills/</w:t>
              </w:r>
            </w:hyperlink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C5BAD" w14:textId="546EE15F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Neutral 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4CB88" w14:textId="3CC8EB07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08EF9" w14:textId="64912769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Neutral </w:t>
            </w:r>
          </w:p>
        </w:tc>
        <w:tc>
          <w:tcPr>
            <w:tcW w:w="1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37B2A" w14:textId="51C30BCA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A9430F" w:rsidRPr="00600279" w14:paraId="2BF46156" w14:textId="56B8F477" w:rsidTr="00BC01D0"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F478A7D" w14:textId="77777777" w:rsidR="00A9430F" w:rsidRPr="00600279" w:rsidRDefault="00A9430F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MOVING FORWARD Kim Kardashian and Kanye West ‘both in therapy’ after horrendous 2016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698B8C0" w14:textId="77777777" w:rsidR="00A9430F" w:rsidRPr="00600279" w:rsidRDefault="003E63CD" w:rsidP="00BC01D0">
            <w:pPr>
              <w:rPr>
                <w:rFonts w:ascii="Arial" w:hAnsi="Arial" w:cs="Arial"/>
              </w:rPr>
            </w:pPr>
            <w:hyperlink r:id="rId27" w:history="1">
              <w:r w:rsidR="00A9430F" w:rsidRPr="00600279">
                <w:rPr>
                  <w:rStyle w:val="Hyperlink"/>
                  <w:rFonts w:ascii="Arial" w:hAnsi="Arial" w:cs="Arial"/>
                </w:rPr>
                <w:t>https://www.thesun.co.uk/tvandshowbiz/2470506/kim-kardashian-and-kanye-west-both-in-therapy-after-horrendous-2016/</w:t>
              </w:r>
            </w:hyperlink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AC33C" w14:textId="4DA3C606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B0816" w14:textId="1AC095FD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87F1D" w14:textId="6946B983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75CF7" w14:textId="7F6907FB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BC01D0" w:rsidRPr="00600279" w14:paraId="014D7D55" w14:textId="34061A24" w:rsidTr="00BC01D0"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946F3F0" w14:textId="77777777" w:rsidR="00A9430F" w:rsidRPr="00600279" w:rsidRDefault="00A9430F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 xml:space="preserve">IT WAS BARBARIC' Botched Up Bodies’ Star </w:t>
            </w:r>
            <w:proofErr w:type="spellStart"/>
            <w:r w:rsidRPr="00600279">
              <w:rPr>
                <w:rFonts w:ascii="Arial" w:hAnsi="Arial" w:cs="Arial"/>
              </w:rPr>
              <w:t>Delgiudice</w:t>
            </w:r>
            <w:proofErr w:type="spellEnd"/>
            <w:r w:rsidRPr="00600279">
              <w:rPr>
                <w:rFonts w:ascii="Arial" w:hAnsi="Arial" w:cs="Arial"/>
              </w:rPr>
              <w:t xml:space="preserve"> was prescribed anti-depressants and refused modelling work after ‘atrocious’ microblading eyebrow treatment left her ‘scarred for life’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20913E9" w14:textId="77777777" w:rsidR="00A9430F" w:rsidRPr="00600279" w:rsidRDefault="003E63CD" w:rsidP="00BC01D0">
            <w:pPr>
              <w:rPr>
                <w:rFonts w:ascii="Arial" w:hAnsi="Arial" w:cs="Arial"/>
              </w:rPr>
            </w:pPr>
            <w:hyperlink r:id="rId28" w:history="1">
              <w:r w:rsidR="00A9430F" w:rsidRPr="00600279">
                <w:rPr>
                  <w:rStyle w:val="Hyperlink"/>
                  <w:rFonts w:ascii="Arial" w:hAnsi="Arial" w:cs="Arial"/>
                </w:rPr>
                <w:t>https://www.thesun.co.uk/tvandshowbiz/3225494/botched-up-bodies-star-delgiudice-was-prescribed-anti-depressants-and-refused-modelling-work-after-atrocious-microblading-eyebrow-treatment-left-her-scarred-for-life/</w:t>
              </w:r>
            </w:hyperlink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61BCD" w14:textId="3064872D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D0837" w14:textId="1BA28B36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58DAD" w14:textId="700354DF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5A992" w14:textId="4ADBD7C3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22F86" w:rsidRPr="00600279" w14:paraId="423D839F" w14:textId="64E745B7" w:rsidTr="00BC01D0"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4CDD563" w14:textId="77777777" w:rsidR="00A9430F" w:rsidRPr="00600279" w:rsidRDefault="00A9430F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LOWE DOWN ‘Therapy helped me to set boundaries and be vulnerable’: Daisy Lowe opens up about love, family and those curves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77FF096" w14:textId="77777777" w:rsidR="00A9430F" w:rsidRPr="00600279" w:rsidRDefault="003E63CD" w:rsidP="00BC01D0">
            <w:pPr>
              <w:rPr>
                <w:rFonts w:ascii="Arial" w:hAnsi="Arial" w:cs="Arial"/>
              </w:rPr>
            </w:pPr>
            <w:hyperlink r:id="rId29" w:history="1">
              <w:r w:rsidR="00A9430F" w:rsidRPr="00600279">
                <w:rPr>
                  <w:rStyle w:val="Hyperlink"/>
                  <w:rFonts w:ascii="Arial" w:hAnsi="Arial" w:cs="Arial"/>
                </w:rPr>
                <w:t>https://www.thesun.co.uk/living/2247506/therapy-helped-me-to-set-boundaries-and-be-vulnerable-daisy-lowe-opens-up-about-love-family-and-those-curves/</w:t>
              </w:r>
            </w:hyperlink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6DC41E" w14:textId="31EFA424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D4E54" w14:textId="34EFD018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6EE7A" w14:textId="6F0F046E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A6B1A" w14:textId="5381AB71" w:rsidR="00A9430F" w:rsidRPr="00600279" w:rsidRDefault="00622F86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</w:tr>
    </w:tbl>
    <w:p w14:paraId="4CEF33BE" w14:textId="097FAAC1" w:rsidR="00600279" w:rsidRPr="00A9430F" w:rsidRDefault="00600279" w:rsidP="00600279">
      <w:pPr>
        <w:rPr>
          <w:rFonts w:ascii="Arial" w:hAnsi="Arial" w:cs="Arial"/>
        </w:rPr>
      </w:pPr>
    </w:p>
    <w:p w14:paraId="16519486" w14:textId="77777777" w:rsidR="00600279" w:rsidRPr="00A9430F" w:rsidRDefault="00600279">
      <w:pPr>
        <w:rPr>
          <w:rFonts w:ascii="Arial" w:hAnsi="Arial" w:cs="Arial"/>
        </w:rPr>
      </w:pPr>
      <w:r w:rsidRPr="00A9430F">
        <w:rPr>
          <w:rFonts w:ascii="Arial" w:hAnsi="Arial" w:cs="Arial"/>
        </w:rPr>
        <w:br w:type="page"/>
      </w:r>
    </w:p>
    <w:p w14:paraId="55506D58" w14:textId="5F13380E" w:rsidR="00600279" w:rsidRPr="00A9430F" w:rsidRDefault="00600279" w:rsidP="00600279">
      <w:pPr>
        <w:rPr>
          <w:rFonts w:ascii="Arial" w:hAnsi="Arial" w:cs="Arial"/>
          <w:b/>
          <w:bCs/>
          <w:u w:val="single"/>
        </w:rPr>
      </w:pPr>
      <w:r w:rsidRPr="00A9430F">
        <w:rPr>
          <w:rFonts w:ascii="Arial" w:hAnsi="Arial" w:cs="Arial"/>
          <w:b/>
          <w:bCs/>
          <w:u w:val="single"/>
        </w:rPr>
        <w:lastRenderedPageBreak/>
        <w:t>Daily Mirror</w:t>
      </w:r>
    </w:p>
    <w:p w14:paraId="027455E4" w14:textId="77777777" w:rsidR="00C21660" w:rsidRPr="00A9430F" w:rsidRDefault="00C21660" w:rsidP="00600279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  <w:gridCol w:w="1500"/>
        <w:gridCol w:w="1500"/>
      </w:tblGrid>
      <w:tr w:rsidR="00C21660" w:rsidRPr="00A9430F" w14:paraId="542D0B31" w14:textId="573AEFEF" w:rsidTr="00BC01D0"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A46BB99" w14:textId="2A60D693" w:rsidR="00C21660" w:rsidRPr="00600279" w:rsidRDefault="00C21660" w:rsidP="00BC01D0">
            <w:pPr>
              <w:rPr>
                <w:rFonts w:ascii="Arial" w:hAnsi="Arial" w:cs="Arial"/>
                <w:b/>
                <w:bCs/>
              </w:rPr>
            </w:pPr>
            <w:r w:rsidRPr="00600279">
              <w:rPr>
                <w:rFonts w:ascii="Arial" w:hAnsi="Arial" w:cs="Arial"/>
                <w:b/>
                <w:bCs/>
              </w:rPr>
              <w:t>Title of Article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697AF4E" w14:textId="0FA9FC2B" w:rsidR="00C21660" w:rsidRPr="00600279" w:rsidRDefault="00C21660" w:rsidP="00BC01D0">
            <w:pPr>
              <w:rPr>
                <w:rFonts w:ascii="Arial" w:hAnsi="Arial" w:cs="Arial"/>
                <w:b/>
                <w:bCs/>
              </w:rPr>
            </w:pPr>
            <w:r w:rsidRPr="00600279">
              <w:rPr>
                <w:rFonts w:ascii="Arial" w:hAnsi="Arial" w:cs="Arial"/>
                <w:b/>
                <w:bCs/>
              </w:rPr>
              <w:t>Web</w:t>
            </w:r>
            <w:r w:rsidRPr="00A9430F">
              <w:rPr>
                <w:rFonts w:ascii="Arial" w:hAnsi="Arial" w:cs="Arial"/>
                <w:b/>
                <w:bCs/>
              </w:rPr>
              <w:t>link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E9C44" w14:textId="67CE288C" w:rsidR="00C21660" w:rsidRPr="00600279" w:rsidRDefault="00C21660" w:rsidP="00BC01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Grading of Headline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39AAA" w14:textId="16B04105" w:rsidR="00C21660" w:rsidRPr="00600279" w:rsidRDefault="00C21660" w:rsidP="00BC01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Grading of Article</w:t>
            </w:r>
          </w:p>
        </w:tc>
      </w:tr>
      <w:tr w:rsidR="00C21660" w:rsidRPr="00A9430F" w14:paraId="3BFF790F" w14:textId="77777777" w:rsidTr="00BC01D0">
        <w:tc>
          <w:tcPr>
            <w:tcW w:w="15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74861E2" w14:textId="77777777" w:rsidR="00C21660" w:rsidRPr="00600279" w:rsidRDefault="00C21660" w:rsidP="00BC01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EE00DD1" w14:textId="77777777" w:rsidR="00C21660" w:rsidRPr="00600279" w:rsidRDefault="00C21660" w:rsidP="00BC01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EE849" w14:textId="3D50A548" w:rsidR="00C21660" w:rsidRDefault="00C21660" w:rsidP="00BC01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Antidepressants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21ECC" w14:textId="36220F1E" w:rsidR="00C21660" w:rsidRPr="00600279" w:rsidRDefault="00C21660" w:rsidP="00BC01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Talking Therapies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44FA1" w14:textId="77946595" w:rsidR="00C21660" w:rsidRDefault="00C21660" w:rsidP="00BC01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Antidepressants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F8CF5" w14:textId="0E30EFE4" w:rsidR="00C21660" w:rsidRPr="00600279" w:rsidRDefault="00C21660" w:rsidP="00BC01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Talking Therapies</w:t>
            </w:r>
          </w:p>
        </w:tc>
      </w:tr>
      <w:tr w:rsidR="00C21660" w:rsidRPr="00600279" w14:paraId="214D64FD" w14:textId="0A212262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FA0D6B8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Iain Lee in therapy after saying I'm A Celebrity experience was 'like taking LSD'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85A0A64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30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https://www.mirror.co.uk/tv/tv-news/iain-lee-therapy-after-saying-12000769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3FB89" w14:textId="681C4362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C6F29" w14:textId="3F4EFA34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4A937" w14:textId="0A5AD236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0CD0A" w14:textId="11CF88C4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C21660" w:rsidRPr="00600279" w14:paraId="45B2F888" w14:textId="4F36BE64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127FC67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We're still relying on antidepressants to cope with the mental health crisis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60AC1A0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31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https://www.mirror.co.uk/lifestyle/health/were-still-relying-antidepressants-cope-11332808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6D423" w14:textId="1F571D37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8C314" w14:textId="6C0897AD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C0C55" w14:textId="29403C50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2E04B" w14:textId="5A02FD47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C21660" w:rsidRPr="00600279" w14:paraId="7B9D8D0D" w14:textId="74D3482D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DF55856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Sienna Miller admits to undergoing "terrifying but extraordinary" psychological detox therapy treatment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84AE0C4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32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https://www.mirror.co.uk/3am/celebrity-news/sienna-miller-admits-undergoing-terrifying-8573158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25095" w14:textId="3FBB770B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1D0A4" w14:textId="3EF158A3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3889F" w14:textId="4BE23670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4E99F" w14:textId="38AB017B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</w:tr>
      <w:tr w:rsidR="00C21660" w:rsidRPr="00600279" w14:paraId="7836701C" w14:textId="4E0372AB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639215C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Soaring number of elderly people given antidepressants to cope with grief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8C1A728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33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https://www.mirror.co.uk/news/uk-news/soaring-number-elderly-people-given-7442642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2D1E9" w14:textId="26A0EDE2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38137" w14:textId="06D2B18D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6849A" w14:textId="31D9F999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2F843" w14:textId="12493E13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21660" w:rsidRPr="00600279" w14:paraId="31936037" w14:textId="0B0B22FF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B77E66B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Antidepressant 'pills increase suicide risk in children' shock study suggests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1CF87A4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34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https://www.mirror.co.uk/news/uk-news/antidepressant-pills-increase-suicide-risk-7259894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D27D1" w14:textId="506B266B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D6A58" w14:textId="39ADAE2A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63CCF" w14:textId="7E4FF1E8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A3F78" w14:textId="3A2ED393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C21660" w:rsidRPr="00600279" w14:paraId="1F09FC59" w14:textId="4C71A63A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DDEFC50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Promising' student died from antidepressant overdose after recording emotional videos about her boyfriend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E827D33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35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https://www.mirror.co.uk/news/uk-news/promising-student-died-antidepressant-overdose-7067712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165C0" w14:textId="7C6B2341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4D962" w14:textId="35346C5A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D192D" w14:textId="675F7EA1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2CB6C" w14:textId="0FF512B7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C21660" w:rsidRPr="00600279" w14:paraId="5258531A" w14:textId="6942CB98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D22AEAF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Selena Gomez admits seeking THERAPY over hurtful fat-shaming, but vows not to 'hide and be depressed'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6944CF0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36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https://www.mirror.co.uk/3am/celebrity-news/selena-gomez-admits-seeking-therapy-6592782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4CA15" w14:textId="47DBA84F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424CC" w14:textId="4C8EDD32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E79BA" w14:textId="1FC89FF5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96C7F" w14:textId="745A13EE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C21660" w:rsidRPr="00600279" w14:paraId="42B56E94" w14:textId="2D141BA8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178E3F7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Antidepressants and blood thinning drugs cause 'brain cancer cells to eat themselves'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5CE3434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37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https://www.mirror.co.uk/news/world-news/antidepressants-blood-thinning-drugs-cause-6509105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DFCE0" w14:textId="53650C30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7FA8E" w14:textId="66917523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30B43" w14:textId="70D234BE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5B580" w14:textId="4B3E41FD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21660" w:rsidRPr="00600279" w14:paraId="6DA2A87C" w14:textId="79C0D58D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5600CBD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Antidepressants raise risk of youngsters carrying out violent crime, shock research shows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0D59ADC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38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https://www.mirror.co.uk/news/uk-news/antidepressants-raise-risk-youngsters-carrying-6448531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BDA1D" w14:textId="1BB5E0DB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9566B" w14:textId="2B7FE616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21DCE" w14:textId="3DC640F5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D6B58" w14:textId="79B6C800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21660" w:rsidRPr="00600279" w14:paraId="70881C57" w14:textId="649C092D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4269097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 xml:space="preserve">Will Young on fame, therapy and being in control: "My ego was too big, I was </w:t>
            </w:r>
            <w:r w:rsidRPr="00600279">
              <w:rPr>
                <w:rFonts w:ascii="Arial" w:hAnsi="Arial" w:cs="Arial"/>
              </w:rPr>
              <w:lastRenderedPageBreak/>
              <w:t>acting like a kid"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685A7EE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39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https://www.mirror.co.uk/3am/celebrity-news/young-fame-therapy-being-</w:t>
              </w:r>
              <w:r w:rsidR="00C21660" w:rsidRPr="00600279">
                <w:rPr>
                  <w:rStyle w:val="Hyperlink"/>
                  <w:rFonts w:ascii="Arial" w:hAnsi="Arial" w:cs="Arial"/>
                </w:rPr>
                <w:lastRenderedPageBreak/>
                <w:t>control-6073592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50D42" w14:textId="74238F66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D67F5" w14:textId="0AE6B309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DB19E" w14:textId="4F6F1C96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8E714" w14:textId="3ED1D384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</w:tr>
      <w:tr w:rsidR="00C21660" w:rsidRPr="00600279" w14:paraId="43D8ECAD" w14:textId="4365BB0A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0B42F5D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Antidepressant drugs are 'immensely harmful' and responsible for thousands of deaths, claims leading scientist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B89E312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40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https://www.mirror.co.uk/news/technology-science/science/antidepressant-drugs-immensely-harmful-responsible-5690650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74C42" w14:textId="5B8E77F3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3E5D0" w14:textId="039C906E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02DAD" w14:textId="0DF96198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54121" w14:textId="3321B825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21660" w:rsidRPr="00600279" w14:paraId="21AE2735" w14:textId="1A60684E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3FC7918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Dead baby had cocaine, painkillers and antidepressants in her stomach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7BE7C2A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41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https://www.mirror.co.uk/news/uk-news/dead-baby-cocaine-painkillers-antidepressants-5466057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78724" w14:textId="32C87B0C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63A32" w14:textId="50255353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C7BD9" w14:textId="6245E461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E3F97" w14:textId="2E575A72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21660" w:rsidRPr="00600279" w14:paraId="05315E54" w14:textId="0F2A7A18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122EED3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Professor Green reveals he's turned to psychotherapy in preparation for starting a family with Millie Mackintosh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430F4F0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42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https://www.mirror.co.uk/3am/celebrity-news/professor-green-reveals-hes-turned-4749135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4900E" w14:textId="68358EE5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C96F2" w14:textId="2698F894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6CEC3" w14:textId="558519D6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AB678" w14:textId="13D95CC2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</w:tr>
      <w:tr w:rsidR="00C21660" w:rsidRPr="00600279" w14:paraId="75040F4C" w14:textId="29570BF0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1FC6666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Coronation Street star Simon Gregson: I had to go into therapy because people hated me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AF1457F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43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https://www.mirror.co.uk/tv/tv-news/coronation-street-star-simon-gregson-4466472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0DFDD" w14:textId="6F54F9DC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A8644" w14:textId="606C7E2A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75213" w14:textId="3D30E9AC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1B0DC" w14:textId="72D657EA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C21660" w:rsidRPr="00600279" w14:paraId="0FD0B722" w14:textId="239AA404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7CBC19C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Lily Allen undergoing therapy in bid to end wild ways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ECF3FD6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44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https://www.mirror.co.uk/3am/celebrity-news/lily-allen-</w:t>
              </w:r>
              <w:r w:rsidR="00C21660" w:rsidRPr="00600279">
                <w:rPr>
                  <w:rStyle w:val="Hyperlink"/>
                  <w:rFonts w:ascii="Arial" w:hAnsi="Arial" w:cs="Arial"/>
                </w:rPr>
                <w:lastRenderedPageBreak/>
                <w:t>undergoing-therapy-bid-3500450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F1B0B" w14:textId="23F7A8FE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38EC7" w14:textId="586A7AD9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61A86" w14:textId="07F7BCAA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2FADA" w14:textId="3C9892F4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C21660" w:rsidRPr="00600279" w14:paraId="7F269D0A" w14:textId="67AE6F62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50E4447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Stressed-out teachers turning to anti-depressants to cope with kids and work pressure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F5E4916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45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https://www.mirror.co.uk/news/uk-news/stressed-out-teachers-turning-anti-12279928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F6C1C" w14:textId="780F2023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8B672" w14:textId="7750D0AD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F5325" w14:textId="45595E98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3FBEA" w14:textId="35B2E78F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C21660" w:rsidRPr="00600279" w14:paraId="72201431" w14:textId="1013F669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76396DA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Britain is 'becoming hooked on anti-depressant medicines dubbed “Happy Pills”' as patients seek quick fix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29ED362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46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https://www.mirror.co.uk/news/uk-news/britain-becoming-hooked-anti-depressant-11765180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3E609" w14:textId="5E84A553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Negative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8FB8E" w14:textId="21C747F5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F73B1" w14:textId="11A240E2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0C8AC" w14:textId="7C10D713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21660" w:rsidRPr="00600279" w14:paraId="146A393D" w14:textId="127F66F9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3B3817A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Mum's agony after teen took own life by overdosing on anti-depressants given during secret GP visits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87B11E5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47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https://www.mirror.co.uk/news/uk-news/mums-agony-after-teen-took-9237718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F05F2" w14:textId="32D8DCCE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C97A9" w14:textId="449B97F0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33F7E" w14:textId="5DE94D8F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E14EE" w14:textId="5A5154CB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21660" w:rsidRPr="00600279" w14:paraId="741A706B" w14:textId="1795CA53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A2291BB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Doctors routinely prescribe the wrong anti-depressants to children, claims study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B3D9218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48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https://www.mirror.co.uk/science/doctors-routinely-prescribe-wrong-anti-8793656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00B53" w14:textId="5DF22E71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BE4FD" w14:textId="2EEC9F7D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C10AC" w14:textId="4A043714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FA027" w14:textId="19B97CD7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C21660" w:rsidRPr="00600279" w14:paraId="1393A18C" w14:textId="032FD562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557A093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 xml:space="preserve">Cara Delevingne lost her virginity aged 18 after ditching anti-depressants prescribed </w:t>
            </w:r>
            <w:r w:rsidRPr="00600279">
              <w:rPr>
                <w:rFonts w:ascii="Arial" w:hAnsi="Arial" w:cs="Arial"/>
              </w:rPr>
              <w:lastRenderedPageBreak/>
              <w:t>for suicidal feelings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DB7E9DC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49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https://www.mirror.co.uk/3am/celebrity-news/cara-delevingne-lost-virginity-aged-8558252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9A877" w14:textId="5659C57D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0FD65" w14:textId="4CFA1DC8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484DB" w14:textId="32E16398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9C294" w14:textId="0BB6A014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21660" w:rsidRPr="00600279" w14:paraId="2B539CF9" w14:textId="404A8787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1A93ED2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CBB bosses MUST give White Dee anti-depressants every day or she will be pulled, reveals manager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4DBB249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50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https://www.mirror.co.uk/3am/celebrity-news/cbb-bosses-must-give-white-4146425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5E873" w14:textId="76E48E68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2A58F" w14:textId="39381A3A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0230C" w14:textId="6F28E343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E15C5" w14:textId="241BFA57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</w:tr>
      <w:tr w:rsidR="00C21660" w:rsidRPr="00600279" w14:paraId="03629931" w14:textId="16D5E43C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1B9B913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Why painkillers and anti-depressants are killing MORE Britons than heroin and cocaine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CFDE5B9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51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https://www.mirror.co.uk/lifestyle/health/painkillers-anti-depressants-killing-more-britons-2263156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9C261" w14:textId="1A405114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3036F" w14:textId="307323F0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F1BEA" w14:textId="689A4F98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19815" w14:textId="16F9C673" w:rsidR="00C21660" w:rsidRPr="00600279" w:rsidRDefault="00DA0F1A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</w:tbl>
    <w:p w14:paraId="789B9C01" w14:textId="7C091D7B" w:rsidR="00600279" w:rsidRPr="00A9430F" w:rsidRDefault="00600279" w:rsidP="00600279">
      <w:pPr>
        <w:rPr>
          <w:rFonts w:ascii="Arial" w:hAnsi="Arial" w:cs="Arial"/>
        </w:rPr>
      </w:pPr>
    </w:p>
    <w:p w14:paraId="04BCDF63" w14:textId="77777777" w:rsidR="00600279" w:rsidRPr="00A9430F" w:rsidRDefault="00600279">
      <w:pPr>
        <w:rPr>
          <w:rFonts w:ascii="Arial" w:hAnsi="Arial" w:cs="Arial"/>
        </w:rPr>
      </w:pPr>
      <w:r w:rsidRPr="00A9430F">
        <w:rPr>
          <w:rFonts w:ascii="Arial" w:hAnsi="Arial" w:cs="Arial"/>
        </w:rPr>
        <w:br w:type="page"/>
      </w:r>
    </w:p>
    <w:p w14:paraId="19200268" w14:textId="7BDA34FB" w:rsidR="00600279" w:rsidRPr="00A9430F" w:rsidRDefault="00600279" w:rsidP="00600279">
      <w:pPr>
        <w:rPr>
          <w:rFonts w:ascii="Arial" w:hAnsi="Arial" w:cs="Arial"/>
          <w:b/>
          <w:bCs/>
          <w:u w:val="single"/>
        </w:rPr>
      </w:pPr>
      <w:r w:rsidRPr="00A9430F">
        <w:rPr>
          <w:rFonts w:ascii="Arial" w:hAnsi="Arial" w:cs="Arial"/>
          <w:b/>
          <w:bCs/>
          <w:u w:val="single"/>
        </w:rPr>
        <w:lastRenderedPageBreak/>
        <w:t>Daily Mail</w:t>
      </w:r>
    </w:p>
    <w:p w14:paraId="211D3AE9" w14:textId="4E444A1E" w:rsidR="00600279" w:rsidRPr="00A9430F" w:rsidRDefault="00600279" w:rsidP="00600279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  <w:gridCol w:w="1500"/>
        <w:gridCol w:w="1500"/>
      </w:tblGrid>
      <w:tr w:rsidR="00C21660" w:rsidRPr="00A9430F" w14:paraId="1B17998D" w14:textId="280D5BA1" w:rsidTr="00BC01D0"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A72578E" w14:textId="77777777" w:rsidR="00C21660" w:rsidRPr="00600279" w:rsidRDefault="00C21660" w:rsidP="00BC01D0">
            <w:pPr>
              <w:rPr>
                <w:rFonts w:ascii="Arial" w:hAnsi="Arial" w:cs="Arial"/>
                <w:b/>
                <w:bCs/>
              </w:rPr>
            </w:pPr>
            <w:r w:rsidRPr="00600279">
              <w:rPr>
                <w:rFonts w:ascii="Arial" w:hAnsi="Arial" w:cs="Arial"/>
                <w:b/>
                <w:bCs/>
              </w:rPr>
              <w:t>Title of Article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F95A63F" w14:textId="77777777" w:rsidR="00C21660" w:rsidRPr="00600279" w:rsidRDefault="00C21660" w:rsidP="00BC01D0">
            <w:pPr>
              <w:rPr>
                <w:rFonts w:ascii="Arial" w:hAnsi="Arial" w:cs="Arial"/>
                <w:b/>
                <w:bCs/>
              </w:rPr>
            </w:pPr>
            <w:r w:rsidRPr="00600279">
              <w:rPr>
                <w:rFonts w:ascii="Arial" w:hAnsi="Arial" w:cs="Arial"/>
                <w:b/>
                <w:bCs/>
              </w:rPr>
              <w:t>Web</w:t>
            </w:r>
            <w:r w:rsidRPr="00A9430F">
              <w:rPr>
                <w:rFonts w:ascii="Arial" w:hAnsi="Arial" w:cs="Arial"/>
                <w:b/>
                <w:bCs/>
              </w:rPr>
              <w:t>link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69317" w14:textId="3C813CBB" w:rsidR="00C21660" w:rsidRPr="00600279" w:rsidRDefault="00C21660" w:rsidP="00BC01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Grading of Headline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0F420" w14:textId="76F06536" w:rsidR="00C21660" w:rsidRPr="00600279" w:rsidRDefault="00C21660" w:rsidP="00BC01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Grading of Article</w:t>
            </w:r>
          </w:p>
        </w:tc>
      </w:tr>
      <w:tr w:rsidR="00C21660" w:rsidRPr="00A9430F" w14:paraId="70321ED4" w14:textId="77777777" w:rsidTr="00BC01D0">
        <w:tc>
          <w:tcPr>
            <w:tcW w:w="15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E2B716B" w14:textId="77777777" w:rsidR="00C21660" w:rsidRPr="00600279" w:rsidRDefault="00C21660" w:rsidP="00BC01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3AB0690" w14:textId="77777777" w:rsidR="00C21660" w:rsidRPr="00600279" w:rsidRDefault="00C21660" w:rsidP="00BC01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7A359" w14:textId="5E9910BD" w:rsidR="00C21660" w:rsidRDefault="00C21660" w:rsidP="00BC01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Antidepressants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2496C" w14:textId="1AF898BA" w:rsidR="00C21660" w:rsidRPr="00600279" w:rsidRDefault="00C21660" w:rsidP="00BC01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Talking Therapies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7A800" w14:textId="3F4D8C29" w:rsidR="00C21660" w:rsidRDefault="00C21660" w:rsidP="00BC01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Antidepressants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4D3E6" w14:textId="7427C2E2" w:rsidR="00C21660" w:rsidRPr="00600279" w:rsidRDefault="00C21660" w:rsidP="00BC01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Talking Therapies</w:t>
            </w:r>
          </w:p>
        </w:tc>
      </w:tr>
      <w:tr w:rsidR="00C21660" w:rsidRPr="00600279" w14:paraId="78F8D94C" w14:textId="252231CA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4BCBCD7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 xml:space="preserve">Menopausal women are being 'fobbed off' by GPs with antidepressants, claims </w:t>
            </w:r>
            <w:proofErr w:type="spellStart"/>
            <w:r w:rsidRPr="00600279">
              <w:rPr>
                <w:rFonts w:ascii="Arial" w:hAnsi="Arial" w:cs="Arial"/>
              </w:rPr>
              <w:t>Newsnight</w:t>
            </w:r>
            <w:proofErr w:type="spellEnd"/>
            <w:r w:rsidRPr="00600279">
              <w:rPr>
                <w:rFonts w:ascii="Arial" w:hAnsi="Arial" w:cs="Arial"/>
              </w:rPr>
              <w:t xml:space="preserve"> presenter Kirsty </w:t>
            </w:r>
            <w:proofErr w:type="spellStart"/>
            <w:r w:rsidRPr="00600279">
              <w:rPr>
                <w:rFonts w:ascii="Arial" w:hAnsi="Arial" w:cs="Arial"/>
              </w:rPr>
              <w:t>Wark</w:t>
            </w:r>
            <w:proofErr w:type="spellEnd"/>
            <w:r w:rsidRPr="00600279">
              <w:rPr>
                <w:rFonts w:ascii="Arial" w:hAnsi="Arial" w:cs="Arial"/>
              </w:rPr>
              <w:t>, 63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7A53BED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52" w:history="1">
              <w:r w:rsidR="00C21660" w:rsidRPr="00600279">
                <w:rPr>
                  <w:rStyle w:val="Hyperlink"/>
                  <w:rFonts w:ascii="Arial" w:hAnsi="Arial" w:cs="Arial"/>
                </w:rPr>
                <w:t>http://www.dailymail.co.uk/news/article-5769317/Menopausal-women-fobbed-GPs-antidepressants-claims-Kirsty-Wark.html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6103E" w14:textId="62E0F25C" w:rsidR="00C21660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92E7C" w14:textId="66240A87" w:rsidR="00C21660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961A5" w14:textId="4248380B" w:rsidR="00C21660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CD4C5" w14:textId="679AE120" w:rsidR="00C21660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21660" w:rsidRPr="00600279" w14:paraId="5D274DB0" w14:textId="51DB60DB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DB52F84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Antidepressants can make you gain weight: Study finds those taking drugs to treat depression are 20 per cent more likely to pile on the pounds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AECE559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53" w:history="1">
              <w:r w:rsidR="00C21660" w:rsidRPr="00600279">
                <w:rPr>
                  <w:rStyle w:val="Hyperlink"/>
                  <w:rFonts w:ascii="Arial" w:hAnsi="Arial" w:cs="Arial"/>
                </w:rPr>
                <w:t>http://www.dailymail.co.uk/health/article-5764811/Antidepressants-make-gain-weight-new-research-found.html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C56EB" w14:textId="7CEE60F0" w:rsidR="00C21660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08AD7" w14:textId="6009D31E" w:rsidR="00C21660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2E428" w14:textId="1AE8B04D" w:rsidR="00C21660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FA2D9" w14:textId="6BC04353" w:rsidR="00C21660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21660" w:rsidRPr="00600279" w14:paraId="399F0CBE" w14:textId="20B75140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7DC4848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Performing is the best drug of all': Brian Conley, the champion of Strictly – for getting the show's loos upgraded – on ending his 13-year stint on antidepressants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8CDC8D9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54" w:history="1">
              <w:r w:rsidR="00C21660" w:rsidRPr="00600279">
                <w:rPr>
                  <w:rStyle w:val="Hyperlink"/>
                  <w:rFonts w:ascii="Arial" w:hAnsi="Arial" w:cs="Arial"/>
                </w:rPr>
                <w:t>http://www.dailymail.co.uk/femail/article-5678365/Brian-Conley-ending-13-year-stint-antidepressants.html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05E0C" w14:textId="763CCC62" w:rsidR="00C21660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91D1B" w14:textId="1579B999" w:rsidR="00C21660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CC018" w14:textId="627C70EA" w:rsidR="00C21660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Positive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4C5BD" w14:textId="5B04B3B9" w:rsidR="00C21660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21660" w:rsidRPr="00600279" w14:paraId="4E681D62" w14:textId="3912B40F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5B89BAF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 xml:space="preserve">Breastfeeding sent me to therapy': Mother </w:t>
            </w:r>
            <w:r w:rsidRPr="00600279">
              <w:rPr>
                <w:rFonts w:ascii="Arial" w:hAnsi="Arial" w:cs="Arial"/>
              </w:rPr>
              <w:lastRenderedPageBreak/>
              <w:t>reveals how the pressure to nurse her son left her with post-natal depression - and says experts are failing mothers by pushing a 'breast is best' agenda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6394711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55" w:history="1">
              <w:r w:rsidR="00C21660" w:rsidRPr="00600279">
                <w:rPr>
                  <w:rStyle w:val="Hyperlink"/>
                  <w:rFonts w:ascii="Arial" w:hAnsi="Arial" w:cs="Arial"/>
                </w:rPr>
                <w:t>http://www.dailymail.co.uk/femail/article-5639021/Mot</w:t>
              </w:r>
              <w:r w:rsidR="00C21660" w:rsidRPr="00600279">
                <w:rPr>
                  <w:rStyle w:val="Hyperlink"/>
                  <w:rFonts w:ascii="Arial" w:hAnsi="Arial" w:cs="Arial"/>
                </w:rPr>
                <w:lastRenderedPageBreak/>
                <w:t>her-reveals-pressure-breastfeed-therapy.html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032BC" w14:textId="5E6F9D91" w:rsidR="00C21660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1F0E85" w14:textId="453A0FFD" w:rsidR="00C21660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B4FA8" w14:textId="5F843FBD" w:rsidR="00C21660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27978" w14:textId="52A7D14C" w:rsidR="00C21660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C21660" w:rsidRPr="00600279" w14:paraId="7AB33B8D" w14:textId="174AB827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B3C1A03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Tens of millions of Americans are struggling to get off antidepressants - and going to extreme lengths to quit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BBE9DAA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56" w:history="1">
              <w:r w:rsidR="00C21660" w:rsidRPr="00600279">
                <w:rPr>
                  <w:rStyle w:val="Hyperlink"/>
                  <w:rFonts w:ascii="Arial" w:hAnsi="Arial" w:cs="Arial"/>
                </w:rPr>
                <w:t>http://www.dailymail.co.uk/health/article-5596531/Tens-millions-Americans-struggle-quit-antidepressants-extreme-lengths-quit.html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5BB6A" w14:textId="2453DBA9" w:rsidR="00C21660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3B86A" w14:textId="401E9AE4" w:rsidR="00C21660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61AAA" w14:textId="0B925221" w:rsidR="00C21660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7758E" w14:textId="07656E6B" w:rsidR="00C21660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21660" w:rsidRPr="00600279" w14:paraId="2BAD490A" w14:textId="6FB583B4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9008449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 xml:space="preserve">Taking antidepressants during pregnancy increases a </w:t>
            </w:r>
            <w:proofErr w:type="spellStart"/>
            <w:r w:rsidRPr="00600279">
              <w:rPr>
                <w:rFonts w:ascii="Arial" w:hAnsi="Arial" w:cs="Arial"/>
              </w:rPr>
              <w:t>newborn's</w:t>
            </w:r>
            <w:proofErr w:type="spellEnd"/>
            <w:r w:rsidRPr="00600279">
              <w:rPr>
                <w:rFonts w:ascii="Arial" w:hAnsi="Arial" w:cs="Arial"/>
              </w:rPr>
              <w:t xml:space="preserve"> risk of depression and anxiety, study claims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3DFCC4C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57" w:history="1">
              <w:r w:rsidR="00C21660" w:rsidRPr="00600279">
                <w:rPr>
                  <w:rStyle w:val="Hyperlink"/>
                  <w:rFonts w:ascii="Arial" w:hAnsi="Arial" w:cs="Arial"/>
                </w:rPr>
                <w:t>http://www.dailymail.co.uk/health/article-5595071/Taking-antidepressants-pregnancy-raise-depression-risks-baby-study-finds.html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809E8" w14:textId="6F905D94" w:rsidR="00C21660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Negative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46AA3" w14:textId="0BE5E884" w:rsidR="00C21660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AD90C" w14:textId="68C5593B" w:rsidR="00C21660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Negative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A764C" w14:textId="4CEACD00" w:rsidR="00C21660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Neutral </w:t>
            </w:r>
          </w:p>
        </w:tc>
      </w:tr>
      <w:tr w:rsidR="00C21660" w:rsidRPr="00600279" w14:paraId="69F23670" w14:textId="57E8F648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1D7DEC6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 xml:space="preserve">So what's the truth about depression pills? A study says antidepressants DO work and a million more should use them. </w:t>
            </w:r>
            <w:r w:rsidRPr="00600279">
              <w:rPr>
                <w:rFonts w:ascii="Arial" w:hAnsi="Arial" w:cs="Arial"/>
              </w:rPr>
              <w:lastRenderedPageBreak/>
              <w:t>JOHN NAISH profoundly disagrees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18A191D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58" w:history="1">
              <w:r w:rsidR="00C21660" w:rsidRPr="00600279">
                <w:rPr>
                  <w:rStyle w:val="Hyperlink"/>
                  <w:rFonts w:ascii="Arial" w:hAnsi="Arial" w:cs="Arial"/>
                </w:rPr>
                <w:t>http://www.dailymail.co.uk/health/article-5424917/John-Naish-disagrees-study-says-antidepressants-work.html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A99F6" w14:textId="55E034F0" w:rsidR="00C21660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B99D4" w14:textId="155BCFDB" w:rsidR="00C21660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351CC" w14:textId="03E05A57" w:rsidR="00C21660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Negative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D1C99" w14:textId="7265DD61" w:rsidR="00C21660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Positive </w:t>
            </w:r>
          </w:p>
        </w:tc>
      </w:tr>
      <w:tr w:rsidR="00C21660" w:rsidRPr="00600279" w14:paraId="1A6CD2A7" w14:textId="067ED767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C1F5CC7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Doctors say antidepressants study saying more should be given out is misleading patients by ignoring the dangers and side-effects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A36FBF6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59" w:history="1">
              <w:r w:rsidR="00C21660" w:rsidRPr="00600279">
                <w:rPr>
                  <w:rStyle w:val="Hyperlink"/>
                  <w:rFonts w:ascii="Arial" w:hAnsi="Arial" w:cs="Arial"/>
                </w:rPr>
                <w:t>http://www.dailymail.co.uk/health/article-5424795/Study-says-GPs-hand-antidepressants.html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5C05A" w14:textId="7EAA9247" w:rsidR="00C21660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3C8E4" w14:textId="70BAA620" w:rsidR="00C21660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87A17" w14:textId="48023306" w:rsidR="00C21660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A3846" w14:textId="779BA417" w:rsidR="00C21660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C21660" w:rsidRPr="00600279" w14:paraId="4B085DB7" w14:textId="47EDB590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BDA12AE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Millions MORE of us should be taking antidepressants: Largest-ever study claims the pills DO work and GPs should be dishing them out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80B7806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60" w:history="1">
              <w:r w:rsidR="00C21660" w:rsidRPr="00600279">
                <w:rPr>
                  <w:rStyle w:val="Hyperlink"/>
                  <w:rFonts w:ascii="Arial" w:hAnsi="Arial" w:cs="Arial"/>
                </w:rPr>
                <w:t>http://www.dailymail.co.uk/health/article-5419967/Millions-taking-antidepressants.html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4AE67" w14:textId="5AB718B2" w:rsidR="00C21660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7A439" w14:textId="3D3B531C" w:rsidR="00C21660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42094" w14:textId="7946665C" w:rsidR="00C21660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B30E1" w14:textId="1CD1C724" w:rsidR="00C21660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21660" w:rsidRPr="00600279" w14:paraId="14E1AB1C" w14:textId="166ED9DE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AFFFFA9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The drugs do work - study suggests antidepressants are effective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9FFC97D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61" w:history="1">
              <w:r w:rsidR="00C21660" w:rsidRPr="00600279">
                <w:rPr>
                  <w:rStyle w:val="Hyperlink"/>
                  <w:rFonts w:ascii="Arial" w:hAnsi="Arial" w:cs="Arial"/>
                </w:rPr>
                <w:t>http://www.dailymail.co.uk/wires/pa/article-5420669/The-drugs-work--study-suggests-antidepressants-effective.html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78E1A" w14:textId="4DCC9173" w:rsidR="00C21660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C78F3" w14:textId="3BF4CB02" w:rsidR="00C21660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0AD9A" w14:textId="1E0D535A" w:rsidR="00C21660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8E0FB" w14:textId="344FB70E" w:rsidR="00C21660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6840AD" w:rsidRPr="00600279" w14:paraId="07E9BC7A" w14:textId="2ACBD407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06E1DD3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Do you take antidepressants? You may have a lower risk of Parkinson's disease, new study claims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B7AFA87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62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http://www.dailymail.co.uk/health/article-4859794/People-antidepressants-lower-risk-</w:t>
              </w:r>
              <w:r w:rsidR="006840AD" w:rsidRPr="00600279">
                <w:rPr>
                  <w:rStyle w:val="Hyperlink"/>
                  <w:rFonts w:ascii="Arial" w:hAnsi="Arial" w:cs="Arial"/>
                </w:rPr>
                <w:lastRenderedPageBreak/>
                <w:t>Parkinson-s.html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35A99" w14:textId="44AC5FEE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9B6D2" w14:textId="23E91696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F423D" w14:textId="40144C43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1D806" w14:textId="65BE8306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53ABFB3F" w14:textId="3E1942F5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CF046F9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Environmental alert as antidepressants found 'in high concentrations' in FISH BRAINS in the Great Lakes region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8DF9035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63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http://www.dailymail.co.uk/sciencetech/article-4840956/Antidepressants-fish-brains-Great-Lakes-region.html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53954" w14:textId="58B57178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75F2D" w14:textId="43CEDED6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E1223" w14:textId="72479433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A969B" w14:textId="3F0D6E46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68CB5CE4" w14:textId="7EE09DD5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7D2905C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Women are twice as likely to use antidepressants compared to men - but rates are soaring for both genders, new CDC figures show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3F8BF30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64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http://www.dailymail.co.uk/health/article-4790490/Women-twice-likely-use-antidepressants-men.html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43785" w14:textId="014C561D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F8A8D" w14:textId="6890527A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F1881" w14:textId="03B8F827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3F94E" w14:textId="6A14A956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6840AD" w:rsidRPr="00600279" w14:paraId="0BAA2BF3" w14:textId="3B4FE1CE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CB78978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Former Big Brother star Nikki Grahame throws one last tantrum and gives her therapist agonising silent treatment - before accepting her traumatic childhood is the cause of her problems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82196FD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65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http://www.dailymail.co.uk/femail/article-4757264/Big-Brother-star-Nikki-Grahame-throws-tantrum-therapy.html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27051" w14:textId="35B138C9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B0D37" w14:textId="6ADC4A1D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11DFB" w14:textId="2014253C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665B8" w14:textId="3FE53B73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Neutral </w:t>
            </w:r>
          </w:p>
        </w:tc>
      </w:tr>
      <w:tr w:rsidR="006840AD" w:rsidRPr="00600279" w14:paraId="055F5959" w14:textId="5EC8FB10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A64BA0F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 xml:space="preserve">Taking antidepressants during pregnancy DOESN'T raise a child's </w:t>
            </w:r>
            <w:r w:rsidRPr="00600279">
              <w:rPr>
                <w:rFonts w:ascii="Arial" w:hAnsi="Arial" w:cs="Arial"/>
              </w:rPr>
              <w:lastRenderedPageBreak/>
              <w:t>risk of developing disabilities like Down syndrome or autism, new study claims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5428E71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66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http://www.dailymail.co.uk/health/article-4689644/Antidepressants-pregnancy-</w:t>
              </w:r>
              <w:r w:rsidR="006840AD" w:rsidRPr="00600279">
                <w:rPr>
                  <w:rStyle w:val="Hyperlink"/>
                  <w:rFonts w:ascii="Arial" w:hAnsi="Arial" w:cs="Arial"/>
                </w:rPr>
                <w:lastRenderedPageBreak/>
                <w:t>NOT-affect-unborn-baby.html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DBF46" w14:textId="53A04EB8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BFB1F" w14:textId="5A11744D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D8C6A" w14:textId="32F7BB98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48FFF" w14:textId="64E487D1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6509070C" w14:textId="4A250BCB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5F36C12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There's nothing weird about taking care of your physical and mental health!' Katy Perry speaks about getting therapy after revealing past suicidal inklings and personal demons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685C5FB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67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http://www.dailymail.co.uk/tvshowbiz/article-4645382/Katy-Perry-talks-getting-therapy.html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E05A78" w14:textId="2E3B465A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D6DD2" w14:textId="30E11FCA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AA782" w14:textId="478D4826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242A4" w14:textId="275E40A1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</w:tr>
      <w:tr w:rsidR="006840AD" w:rsidRPr="00600279" w14:paraId="17B10116" w14:textId="2B034387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6604189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Whether it's an app that tracks your moods or counselling via messaging, digital therapy can be a quick and efficient way to boost your mental health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5BEE701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68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http://www.dailymail.co.uk/home/you/article-4628420/Digital-therapy-efficient-way-boost-mental-health.html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13253" w14:textId="65E22D10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BDF5B" w14:textId="26494FCF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6A894" w14:textId="658787C5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2637E" w14:textId="1D49126A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</w:tr>
      <w:tr w:rsidR="006840AD" w:rsidRPr="00600279" w14:paraId="1349EEE7" w14:textId="08EF9D43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C8355CC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 xml:space="preserve">Children YOUNGER than SIX are being prescribed antidepressants by doctors who are using them as a 'sticking </w:t>
            </w:r>
            <w:r w:rsidRPr="00600279">
              <w:rPr>
                <w:rFonts w:ascii="Arial" w:hAnsi="Arial" w:cs="Arial"/>
              </w:rPr>
              <w:lastRenderedPageBreak/>
              <w:t>plaster', experts warn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57F64C6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69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http://www.dailymail.co.uk/health/article-4621124/Antidepressants-prescribed-children-six.html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94CA5" w14:textId="0A14F573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A229A" w14:textId="6119024F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E2F43" w14:textId="5689E0B0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0C790" w14:textId="0250E296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6840AD" w:rsidRPr="00600279" w14:paraId="442FBDA1" w14:textId="60A4D04D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65EC7C5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Could antidepressant medication cause birth defects? New research suggests pregnant women taking drugs such as Prozac in their first trimester raise risks of abnormalities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D229EB7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70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http://www.dailymail.co.uk/femail/article-4516894/Antidepressants-cause-birth-defects-new-study-found.html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5779A" w14:textId="72FAE8C9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F3803" w14:textId="71755749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53C73" w14:textId="3FD8897F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816E1" w14:textId="711FB489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432E080A" w14:textId="55F287B5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68A9995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Women who take antidepressants before or during pregnancy are 81% more likely to have autistic children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E32F000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71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http://www.dailymail.co.uk/health/article-4420854/Why-pregnant-women-shouldn-t-antidepressants.html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DBCFA" w14:textId="7539A8EE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C0E46" w14:textId="4012B6A2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98BDA" w14:textId="79DCF825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D2004" w14:textId="2D2899FB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7ED0DFEE" w14:textId="2DD21D8F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7F751E1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HEALTH: Rio's reach-out therapy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60D144E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72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http://www.dailymail.co.uk/home/you/article-4387330/HEALTH-Rio-s-reach-therapy.html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2A477" w14:textId="09A7F373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B9D5B" w14:textId="4D59751F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CDAF2" w14:textId="7BEEF682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4C433" w14:textId="6088B411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</w:tr>
      <w:tr w:rsidR="006840AD" w:rsidRPr="00600279" w14:paraId="0A148A69" w14:textId="47A7BCC8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E2BA75F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 xml:space="preserve">How Diana's emotional instability sent Charles into therapy for 14 years: Eminent royal biographer claims Prince was in a </w:t>
            </w:r>
            <w:r w:rsidRPr="00600279">
              <w:rPr>
                <w:rFonts w:ascii="Arial" w:hAnsi="Arial" w:cs="Arial"/>
              </w:rPr>
              <w:lastRenderedPageBreak/>
              <w:t>'terrible trap' after his 'tormented' wife refused help and continually sparked rows even when he was trying to pray 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BC0AF5E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73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http://www.dailymail.co.uk/news/article-4369674/Diana-s-emotional-instability-sent-Charles-therapy.html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B547C" w14:textId="7770E18A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BD879" w14:textId="325AB5FF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6B982" w14:textId="432C9EB7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21FFF" w14:textId="2CA6A793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6840AD" w:rsidRPr="00600279" w14:paraId="27F3769E" w14:textId="31923D39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10E88C7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Antidepressants can stop prostate cancer from spreading to the bones where it kills 90% of patients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5A221B2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74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http://www.dailymail.co.uk/health/article-4312178/Antidepressants-stop-prostate-cancer-spreading.html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6E57E" w14:textId="71A97802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B4E05" w14:textId="0D6DDB91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5130C" w14:textId="421E57B9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38767" w14:textId="21181D1D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14B8B23F" w14:textId="03AE5024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21A53C8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Antidepressants may not be perfect, but they DO save lives: Expert reveals how life-changing the drug can be when used in the right way 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70CE4F8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75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http://www.dailymail.co.uk/health/article-4243156/Antidepressants-not-perfect-save-lives.html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8DBCE" w14:textId="0AD5B5C2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5E963" w14:textId="43AA94AA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63A02" w14:textId="32460F2A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520C3" w14:textId="5BC8F036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6840AD" w:rsidRPr="00600279" w14:paraId="59879546" w14:textId="6406AEB5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C9ADE8D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Could antidepressants really cause brain damage? Experts reveal the pills don't work for most people and could even cause PERMANENT harm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C587B86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76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http://www.dailymail.co.uk/health/article-4197460/Could-antidepressants-damage-brain.html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35BE3" w14:textId="655BBC5C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4C068" w14:textId="0B55F66C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5227C" w14:textId="2290D4CF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935BC" w14:textId="4783934E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6840AD" w:rsidRPr="00600279" w14:paraId="2EB7C0E5" w14:textId="323F6149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1769737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 xml:space="preserve">It did more harm than good': </w:t>
            </w:r>
            <w:proofErr w:type="spellStart"/>
            <w:r w:rsidRPr="00600279">
              <w:rPr>
                <w:rFonts w:ascii="Arial" w:hAnsi="Arial" w:cs="Arial"/>
              </w:rPr>
              <w:t>Danniella</w:t>
            </w:r>
            <w:proofErr w:type="spellEnd"/>
            <w:r w:rsidRPr="00600279">
              <w:rPr>
                <w:rFonts w:ascii="Arial" w:hAnsi="Arial" w:cs="Arial"/>
              </w:rPr>
              <w:t xml:space="preserve"> Westbrook reveals her regrets over discussing harrowing child abuse on In Therapy appearance 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D93EB53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77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http://www.dailymail.co.uk/tvshowbiz/article-4180730/Danniella-Westbrook-regrets-appearing-Therapy.html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94D2F" w14:textId="1DB6FFF0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000F8" w14:textId="0D4115DE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99F31" w14:textId="04B83FE7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40E41" w14:textId="219C1F40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6840AD" w:rsidRPr="00600279" w14:paraId="65C8BD06" w14:textId="19239A33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A6FE0D7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 xml:space="preserve">Doctors gave me depression pills I DIDN'T need for 20 years': Coming off his antidepressants drove Viscount </w:t>
            </w:r>
            <w:proofErr w:type="spellStart"/>
            <w:r w:rsidRPr="00600279">
              <w:rPr>
                <w:rFonts w:ascii="Arial" w:hAnsi="Arial" w:cs="Arial"/>
              </w:rPr>
              <w:t>Hinchingbrooke</w:t>
            </w:r>
            <w:proofErr w:type="spellEnd"/>
            <w:r w:rsidRPr="00600279">
              <w:rPr>
                <w:rFonts w:ascii="Arial" w:hAnsi="Arial" w:cs="Arial"/>
              </w:rPr>
              <w:t xml:space="preserve"> to the brink - but his story is alarmingly common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111752B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78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http://www.dailymail.co.uk/health/article-4173468/My-GP-gave-antidepressants-didn-t-need-20-years.html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F3F72" w14:textId="3EBDF954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0B453" w14:textId="1912F252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1EA0C" w14:textId="393A6EEA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F4E0E" w14:textId="11BDDF6D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18AEE023" w14:textId="62C2130D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108772E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Antidepressants make healthy people TWICE as likely to become suicidal: Experts warn many patients are wrongly given pills instead of therapy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CD0FE0C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79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http://www.dailymail.co.uk/health/article-3834345/Antidepressants-make-people-TWICE-likely-suicidal-experts-say-drug-companies-report-effects.html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B8698" w14:textId="6FB836BC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94F1E" w14:textId="5C48352F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12D38" w14:textId="2C4DEC71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1BAC1" w14:textId="0AE06C1E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6840AD" w:rsidRPr="00600279" w14:paraId="792A3FF3" w14:textId="22466092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7D96706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 xml:space="preserve">Pregnant women who take </w:t>
            </w:r>
            <w:r w:rsidRPr="00600279">
              <w:rPr>
                <w:rFonts w:ascii="Arial" w:hAnsi="Arial" w:cs="Arial"/>
              </w:rPr>
              <w:lastRenderedPageBreak/>
              <w:t>antidepressants 'far more likely to have kids with speech and learning disorders'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A520F85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80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</w:t>
              </w:r>
              <w:r w:rsidR="006840AD" w:rsidRPr="00600279">
                <w:rPr>
                  <w:rStyle w:val="Hyperlink"/>
                  <w:rFonts w:ascii="Arial" w:hAnsi="Arial" w:cs="Arial"/>
                </w:rPr>
                <w:lastRenderedPageBreak/>
                <w:t>3834657/Pregnant-women-antidepressants-far-likely-baby-language-disorders.html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B0A89" w14:textId="58240EFA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23201" w14:textId="7A5F7BF0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9F0B5" w14:textId="0AEEABCF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38E72" w14:textId="35B592EA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6840AD" w:rsidRPr="00600279" w14:paraId="2749701A" w14:textId="1AAC50E1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4E436ED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Hope for faster treatment for depression after scientists discover WHY antidepressants can take months to work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21C006F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81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http://www.dailymail.co.uk/health/article-3714278/Hope-faster-treatment-depression-scientists-discover-antidepressants-months-work.html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B8EF5" w14:textId="1BC3758C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735A4" w14:textId="34813721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17062" w14:textId="7582D976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79AAF" w14:textId="37DD747C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3F3D07C7" w14:textId="3BE613D6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75E5DC0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England's depression crisis: Antidepressant prescriptions double in a decade - costing the NHS £780,000 a DAY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A3F7375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82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http://www.dailymail.co.uk/health/article-3674994/England-s-depression-crisis-Antidepressant-prescriptions-double-decade-costing-NHS-780-000-DAY.html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386F0" w14:textId="3435D108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D4C9B" w14:textId="0FA0FAB9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7FE93" w14:textId="15854306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3DC40" w14:textId="5E5C96A8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6840AD" w:rsidRPr="00600279" w14:paraId="48A76F7B" w14:textId="37753F1E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3602095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Giving young people antidepressants 'may do more harm than good' and increase the risk of suicide 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9CEABF4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83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http://www.dailymail.co.uk/health/article-3632287/Antidepressants-not-offering-young-people-clear-advantage-say-experts.html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17008" w14:textId="111E1DE2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A4E14" w14:textId="4B6D309B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2B71B" w14:textId="1D7AF2CE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340C2" w14:textId="10C1889A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40CB4CA5" w14:textId="1FD82AAB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A6C923B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Do antidepressants work better when taken with supplements? Fish oils, folate and vitamin D found to 'significantly improve mood'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232C564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84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http://www.dailymail.co.uk/health/article-3557822/Do-antidepressants-work-better-taken-supplements-Fish-oils-folate-vitamin-D-significantly-improve-mood.html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4C556" w14:textId="03D7AEBB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BB65F" w14:textId="0456EC7E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BE6DF" w14:textId="1F0FE005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9B3F1" w14:textId="3F11EB58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7FA9EFA8" w14:textId="1AA90BE1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2481C13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Common antidepressants 'do NOT increase the risk of heart attacks and stroke'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369DF58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85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http://www.dailymail.co.uk/health/article-3505142/Common-antidepressants-NOT-increase-risk-heart-attacks-stroke.html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E165B" w14:textId="391713B2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E73B7" w14:textId="455B6CE7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9ABEA" w14:textId="1EE14C2C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97CB8" w14:textId="443400DC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6E2B34A3" w14:textId="527291B5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55C052E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How antidepressants can WRECK young people's lives: As prescriptions soar by 50%, three teenagers left suicidal by the drugs share their terrifying stories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63F8703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86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http://www.dailymail.co.uk/health/article-3484303/How-antidepressants-WRECK-young-people-s-lives-prescriptions-soar-50-three-teenagers-left-suicidal-drugs-share-terrifying-stories.html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F3BD2" w14:textId="2305331A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8D16A" w14:textId="19862E9C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D71F3" w14:textId="7A7FE838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CB80E" w14:textId="4143B383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6840AD" w:rsidRPr="00600279" w14:paraId="697D339D" w14:textId="6A3DA8C1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A8F340D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 xml:space="preserve">Suicide risk' to teenagers who take antidepressants: Chance </w:t>
            </w:r>
            <w:r w:rsidRPr="00600279">
              <w:rPr>
                <w:rFonts w:ascii="Arial" w:hAnsi="Arial" w:cs="Arial"/>
              </w:rPr>
              <w:lastRenderedPageBreak/>
              <w:t>of suicidal behaviour or aggression is doubled when taking one of five common drugs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2CC7A51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87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http://www.dailymail.co.uk/health/article-3420236/Suicide-risk-</w:t>
              </w:r>
              <w:r w:rsidR="006840AD" w:rsidRPr="00600279">
                <w:rPr>
                  <w:rStyle w:val="Hyperlink"/>
                  <w:rFonts w:ascii="Arial" w:hAnsi="Arial" w:cs="Arial"/>
                </w:rPr>
                <w:lastRenderedPageBreak/>
                <w:t>teenagers-antidepressants-Chance-suicidal-behaviour-aggression-doubled-taking-one-five-common-drugs.html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25EFE" w14:textId="5790526C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67527" w14:textId="56B6E5A8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30F79" w14:textId="05037971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FF2BE" w14:textId="1E420C83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6840AD" w:rsidRPr="00600279" w14:paraId="0F994D1D" w14:textId="79903BCF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332051A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Antidepressant 'DOES increase your baby's risk of birth defects if taken in first 12 weeks of pregnancy'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0FA5B9C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88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http://www.dailymail.co.uk/health/article-3386159/Antidepressant-DOES-increase-baby-s-risk-birth-defects-taken-12-weeks-pregnancy.html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4C795" w14:textId="40E4C485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23570" w14:textId="23540AB2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36749" w14:textId="7AEC3E5C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37DC5" w14:textId="64876932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6840AD" w:rsidRPr="00600279" w14:paraId="7D530952" w14:textId="770CB4EC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7300910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Antidepressant that activates the brain's 'garbage disposal' could PREVENT dementia - by 'removing toxic proteins linked to Alzheimer's'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8D84EC7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89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http://www.dailymail.co.uk/health/article-3369266/Antidepressant-activates-brain-s-garbage-disposal-PREVENT-dementia-removing-toxic-proteins-linked-Alzheimer-s.html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B6DB1" w14:textId="6A7A5538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3F17F" w14:textId="72243090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C9296" w14:textId="18A8509B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5B114" w14:textId="0C290D5F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3920A98C" w14:textId="4CE7231B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599979B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 xml:space="preserve">Common antidepressants 'linked to 35% greater risk of being diagnosed with bipolar </w:t>
            </w:r>
            <w:r w:rsidRPr="00600279">
              <w:rPr>
                <w:rFonts w:ascii="Arial" w:hAnsi="Arial" w:cs="Arial"/>
              </w:rPr>
              <w:lastRenderedPageBreak/>
              <w:t>disorder or mania'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05A093A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90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http://www.dailymail.co.uk/health/article-3364851/Common-antidepressants-linked-35-greater-risk-</w:t>
              </w:r>
              <w:r w:rsidR="006840AD" w:rsidRPr="00600279">
                <w:rPr>
                  <w:rStyle w:val="Hyperlink"/>
                  <w:rFonts w:ascii="Arial" w:hAnsi="Arial" w:cs="Arial"/>
                </w:rPr>
                <w:lastRenderedPageBreak/>
                <w:t>diagnosed-bipolar-disorder-mania.htmlhttp://www.dailymail.co.uk/health/article-3364851/Common-antidepressants-linked-35-greater-risk-diagnosed-bipolar-disorder-mania.html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14A55" w14:textId="074FADC9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93D75" w14:textId="16CABAB5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8B77D" w14:textId="36F32D11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AB0A7" w14:textId="2A14A551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46A9EB56" w14:textId="1897DB73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5153188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I've lived with depression since age 13': Sarah Silverman reveals she medicates and is in therapy to cope with disorder but still has 'downward spirals' 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91A07CD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91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http://www.dailymail.co.uk/tvshowbiz/article-3270873/Sarah-Silverman-reveals-medicates-therapy-cope-disorder-downward-spirals.html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0AB89" w14:textId="55D712D9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CF7D8" w14:textId="400D7D9E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25C19" w14:textId="47D00F95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Neutral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A8A05" w14:textId="22B471F5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6840AD" w:rsidRPr="00600279" w14:paraId="6F815711" w14:textId="391DA0FB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FB60DFE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How depression pills turned me into a zombie: This high-flying film-maker ended up needing 24-hour care after being prescribed medication she didn't need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643BB9E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92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http://www.dailymail.co.uk/health/article-3243688/How-depression-pills-turned-zombie-high-flying-film-maker-ended-needing-24-hour-care-prescribed-medication-didn-t-need.html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4EB4D" w14:textId="50E25CF3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D021C" w14:textId="1714AE8C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41571" w14:textId="4375FD8A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59BBE" w14:textId="48F68911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Neutral </w:t>
            </w:r>
          </w:p>
        </w:tc>
      </w:tr>
      <w:tr w:rsidR="006840AD" w:rsidRPr="00600279" w14:paraId="1C5E9E2F" w14:textId="1224AAB5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FF609A2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Global drug giant GSK 'published a flawed study which led to millions of children being wrongly prescribed dangerous antidepressants'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CDC5967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93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http://www.dailymail.co.uk/health/article-3238108/Global-drug-giant-GSK-published-flawed-study-led-millions-children-wrongly-prescribed-dangerous-antidepressants.html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A2784" w14:textId="7EDA55B9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65B1D" w14:textId="1917964A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F8A1C" w14:textId="66CBCBF8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59DB3" w14:textId="335CD5D1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54C392AF" w14:textId="096F9B7F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4E73BC6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Could antidepressants make you violent? Young people who take drugs including Prozac are '50% more likely to be convicted of assault and murder'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5ED1ECD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94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http://www.dailymail.co.uk/health/article-3235530/Could-Prozac-make-violent-People-antidepressants-50-likely-convicted-assault-murder.html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2247C" w14:textId="34B649CE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E7223" w14:textId="503A3E33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E0D62" w14:textId="1DB53B6E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D04D8" w14:textId="4CB5B97C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26DB5C9D" w14:textId="1D9FA4AB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DDF3936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How taking antidepressants with painkillers can increase stroke risk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7A2AD34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95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http://www.dailymail.co.uk/news/article-3161623/How-taking-antidepressants-painkillers-increase-stroke-risk-People-types-drug-increase-chance-bleeding-brain-four-times.html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E800C" w14:textId="7AAE7BB0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C8F60" w14:textId="12CC094C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65C77" w14:textId="6B6C52C1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CF191" w14:textId="35AFB1F9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460F4EA1" w14:textId="244BF90E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87CB9C4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 xml:space="preserve">Antidepressants sweeping </w:t>
            </w:r>
            <w:r w:rsidRPr="00600279">
              <w:rPr>
                <w:rFonts w:ascii="Arial" w:hAnsi="Arial" w:cs="Arial"/>
              </w:rPr>
              <w:lastRenderedPageBreak/>
              <w:t>the nation: Three times as many British adults prescribed the drugs as those in troubled Greece, study finds 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3EF8006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96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</w:t>
              </w:r>
              <w:r w:rsidR="006840AD" w:rsidRPr="00600279">
                <w:rPr>
                  <w:rStyle w:val="Hyperlink"/>
                  <w:rFonts w:ascii="Arial" w:hAnsi="Arial" w:cs="Arial"/>
                </w:rPr>
                <w:lastRenderedPageBreak/>
                <w:t>health/article-3156524/Antidepressants-sweeping-nation-Three-times-British-adults-prescribed-drugs-troubled-Greece-study-finds.html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59917" w14:textId="15A4B3AB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B1E87" w14:textId="6A8D6203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F1F42" w14:textId="679A8620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E5C77" w14:textId="40234284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6840AD" w:rsidRPr="00600279" w14:paraId="7E4A4F04" w14:textId="034DF48F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448586B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Is your medication affecting your MORALS? Antidepressants make people behave selflessly, while Parkinson’s drugs make you selfish, study claims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674EA38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97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http://www.dailymail.co.uk/sciencetech/article-3154754/Is-medication-affecting-MORALS-Antidepressants-make-people-behave-selflessly-Parkinson-s-drugs-make-selfish-study-claims.html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1AFAA" w14:textId="79C1F3E3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45BB4" w14:textId="20B63E08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F9BBB" w14:textId="463C179E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BD5AF" w14:textId="0A62DD4C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65D1866D" w14:textId="3B317C35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3C64338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Taking antidepressants during pregnancy increases risk of baby developing a rare circulation problem which causes permanent disabilities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80D6B12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98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http://www.dailymail.co.uk/health/article-3107709/Taking-antidepressants-pregnancy-increases-risk-baby-developing-rare-circulation-problem-causes-permanent-disabilities.html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FC15B" w14:textId="2C79DE3C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C83C4" w14:textId="5A4F66A2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E8FAF" w14:textId="64323F50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6E1BB" w14:textId="76B3CEE1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22B835B2" w14:textId="0FBEB308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21EEB3A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Antidepressants? You might be better off TALKING: Psychotherapy can 're-wire' the brain - without the side-effects of drugs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732CB90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99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http://www.dailymail.co.uk/health/article-3041815/Antidepressants-better-TALKING-Psychotherapy-wire-brain-without-effects-drugs.html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D173E" w14:textId="3867B14F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A1972" w14:textId="23BF0602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19150" w14:textId="0A8AB4BB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6E332" w14:textId="63D384C5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</w:tr>
      <w:tr w:rsidR="006840AD" w:rsidRPr="00600279" w14:paraId="6A2D4C7A" w14:textId="31A6ABDD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FF0B41A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More than two thirds of people taking antidepressants 'may NOT actually have depression': Doctors discover many do not meet the official criteria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039F308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00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http://www.dailymail.co.uk/health/article-3024604/More-two-thirds-people-taking-antidepressants-NOT-actually-depression-Doctors-discover-not-meet-official-criteria.html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3D81D" w14:textId="423BB8EE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C764B" w14:textId="08326C57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763D1" w14:textId="53A0D09C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C07B0" w14:textId="5B6FC377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0CFFB2AA" w14:textId="685FD2F0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6DBC49A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Is the NHS's therapy for depression a total waste of time? GOOD HEALTH viewpoint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8123172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01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http://www.dailymail.co.uk/health/article-2800946/is-nhs-s-therapy-depression-total-waste-time.html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0DDC5" w14:textId="69AAA16B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C0B36" w14:textId="593B64B7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27949" w14:textId="60B8A10D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C1F86" w14:textId="14881977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6840AD" w:rsidRPr="00600279" w14:paraId="71A996EA" w14:textId="1AC22575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875EBD7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Antidepressants can affect the brain in just three HOURS - not weeks, as previously thought  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EE566E7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02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http://www.dailymail.co.uk/health/article-2762039/Antidepressants-affect-brain-just-three-HOURS-not-weeks-previously-thought.html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7187D" w14:textId="2B76E650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509DE" w14:textId="0B6E4EBA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EA501" w14:textId="171327A4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3C1D0" w14:textId="1A25DE12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6840AD" w:rsidRPr="00600279" w14:paraId="492906B1" w14:textId="67CF06E7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20F7789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As happy pill prescriptions top 50million, even GP admits: We hand out too many antidepressants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669853A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03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http://www.dailymail.co.uk/health/article-2642267/As-happy-pill-prescriptions-50million-GP-admits-We-hand-antidepressants.html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2EBD0" w14:textId="7CD430E7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9CC91" w14:textId="736517C9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89FBC" w14:textId="22624CF0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8AA8E" w14:textId="39BF5F11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6840AD" w:rsidRPr="00600279" w14:paraId="149646B7" w14:textId="5AC3CCDF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5F2A19F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The kindest way to banish anxiety: Compassion Focused Therapy can help conquer crippling worries by teaching sufferers to be nice to themselves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82F2B21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04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http://www.dailymail.co.uk/health/article-2619470/The-kindest-way-banish-anxiety-Compassion-Focused-Therapy-help-conquer-crippling-worries-teaching-sufferers-nice-themselves.html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15085" w14:textId="7DAEF334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CA572" w14:textId="7902201C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26107" w14:textId="6196D751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76533" w14:textId="65C8FE61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</w:tr>
      <w:tr w:rsidR="006840AD" w:rsidRPr="00600279" w14:paraId="079FF003" w14:textId="5F12155D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4239705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Young people who take high doses of antidepressants are twice as likely to become suicidal 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4659207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05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http://www.dailymail.co.uk/health/article-2615075/Young-people-high-doses-antidepressants-twice-likely-suicidal.html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42A42" w14:textId="266BB4D6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A5E37" w14:textId="0D05482B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2D4F09" w14:textId="6367AB25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A87B2" w14:textId="051296A6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6840AD" w:rsidRPr="00600279" w14:paraId="1861EC81" w14:textId="1BC49B9F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DC751EC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 xml:space="preserve">It IS safe to take antidepressants while breastfeeding: Mothers who stop taking </w:t>
            </w:r>
            <w:r w:rsidRPr="00600279">
              <w:rPr>
                <w:rFonts w:ascii="Arial" w:hAnsi="Arial" w:cs="Arial"/>
              </w:rPr>
              <w:lastRenderedPageBreak/>
              <w:t>medication put their health at risk, doctors warn 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29E925F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06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http://www.dailymail.co.uk/health/article-2602284/It-IS-safe-antidepressants-breastfeeding</w:t>
              </w:r>
              <w:r w:rsidR="006840AD" w:rsidRPr="00600279">
                <w:rPr>
                  <w:rStyle w:val="Hyperlink"/>
                  <w:rFonts w:ascii="Arial" w:hAnsi="Arial" w:cs="Arial"/>
                </w:rPr>
                <w:lastRenderedPageBreak/>
                <w:t>-Mothers-stop-taking-medication-health-risk-doctors-warn.html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4C582" w14:textId="444DF2B0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FBFA3" w14:textId="7D6421C0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658D4" w14:textId="3DF90078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2E213" w14:textId="1493C82C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74B5D956" w14:textId="7DF7DF65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FBAC7DC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The new type of antidepressant that could work in just DAYS rather than weeks or months 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B924034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07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http://www.dailymail.co.uk/health/article-2478789/The-new-antidepressant-work-just-DAYS.html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AA238" w14:textId="6775C504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ACCD5" w14:textId="2C1413BB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3AF33" w14:textId="3404D2B8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2267F" w14:textId="3814A9F2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0D43EC40" w14:textId="69CB92E7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F5FBF42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Critics claim antidepressants are being handed out like sweets. Now our shocking experiment uncovers... The proof doctors are doling out happy pills to anyone who asks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7395378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08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http://www.dailymail.co.uk/femail/article-2437657/Happy-pills-Critics-claim-antidepressants-handed-like-sweets-Now-shocking-experiment-uncovers--The-proof-doctors-doling-happy-pills-asks.html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CE5DB" w14:textId="5E1A55D5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ACB96" w14:textId="335BB6DA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22FB8" w14:textId="444124F7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F8DAC" w14:textId="04D03277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</w:tr>
      <w:tr w:rsidR="006840AD" w:rsidRPr="00600279" w14:paraId="30D135F9" w14:textId="527ACC96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1CB1BEF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Happy pills are linked to a higher risk of diabetes: Antidepressants can cause weight gain, leading to condition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7FB5AA4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09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http://www.dailymail.co.uk/health/article-2430700/How-antidepressants-raise-risk-diabetes--just-cause-weight-gain.html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E345C" w14:textId="3063E429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Negative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9DB2C" w14:textId="0334C780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69801" w14:textId="05E7ED28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76CCF" w14:textId="2D81CAC9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332ABA28" w14:textId="53E624A1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5106D9E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 xml:space="preserve">The future of therapy? Online counselling is </w:t>
            </w:r>
            <w:r w:rsidRPr="00600279">
              <w:rPr>
                <w:rFonts w:ascii="Arial" w:hAnsi="Arial" w:cs="Arial"/>
              </w:rPr>
              <w:lastRenderedPageBreak/>
              <w:t>MORE effective than face-to-face sessions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24A3046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10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http://www.dailymail.co.uk/femail/article-2385437/The</w:t>
              </w:r>
              <w:r w:rsidR="006840AD" w:rsidRPr="00600279">
                <w:rPr>
                  <w:rStyle w:val="Hyperlink"/>
                  <w:rFonts w:ascii="Arial" w:hAnsi="Arial" w:cs="Arial"/>
                </w:rPr>
                <w:lastRenderedPageBreak/>
                <w:t>-future-therapy-Online-counselling-proven-MORE-effective-face-face-sessions.html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9B662" w14:textId="674D3DC9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BEDA0" w14:textId="23EF3FED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454E6" w14:textId="42D72009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80FC0" w14:textId="48B6671F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Positive </w:t>
            </w:r>
          </w:p>
        </w:tc>
      </w:tr>
      <w:tr w:rsidR="006840AD" w:rsidRPr="00600279" w14:paraId="7A653476" w14:textId="19211BBC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9346A60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Prozac Nation: Use of antidepressants in the UK has soared by 500% in the past 20 years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AE1902F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11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http://www.dailymail.co.uk/health/article-2356902/Prozac-Nation-Use-antidepressants-UK-soared-500-past-20-years.html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20439" w14:textId="106B952B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87EDA" w14:textId="0A4659CE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6A1ED" w14:textId="1C8306FA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1ACC0" w14:textId="496128D9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6840AD" w:rsidRPr="00600279" w14:paraId="4C9232F4" w14:textId="5ABD1718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79A8775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Do you REALLY need antidepressants? Brain scan can tell whether medication or therapy is best option for depression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E4B5F42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12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http://www.dailymail.co.uk/health/article-2345004/Do-REALLY-need-antidepressants-Brain-scan-tell-medication-therapy-best-option-depression.html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010BF" w14:textId="322D065F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E5BAA" w14:textId="51822357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AD68A" w14:textId="7E87F70B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BC94A" w14:textId="79451FCC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6840AD" w:rsidRPr="00600279" w14:paraId="6DC8D22B" w14:textId="61D5DFFE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FB99B86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1m driving on antidepressants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E903833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13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http://www.dailymail.co.uk/health/article-171164/1m-driving-antidepressants.html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9A53A" w14:textId="456785DA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D075A" w14:textId="2F86DECE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80544" w14:textId="3CD15DD3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EF162" w14:textId="470936A0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41610FD3" w14:textId="237F1BD6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C33AD10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 xml:space="preserve">Anti-depressants and bladder drugs linked to increased </w:t>
            </w:r>
            <w:r w:rsidRPr="00600279">
              <w:rPr>
                <w:rFonts w:ascii="Arial" w:hAnsi="Arial" w:cs="Arial"/>
              </w:rPr>
              <w:lastRenderedPageBreak/>
              <w:t>risk of dementia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58318F3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14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http://www.dailymail.co.uk/wires/pa/article-5657923/Anti-</w:t>
              </w:r>
              <w:r w:rsidR="006840AD" w:rsidRPr="00600279">
                <w:rPr>
                  <w:rStyle w:val="Hyperlink"/>
                  <w:rFonts w:ascii="Arial" w:hAnsi="Arial" w:cs="Arial"/>
                </w:rPr>
                <w:lastRenderedPageBreak/>
                <w:t>depressants-bladder-drugs-linked-increased-risk-dementia.html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58B81" w14:textId="2AED7C21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E8A7C" w14:textId="73BFD0C8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C7050" w14:textId="5A63FFC1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BB569" w14:textId="49578281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56B6D14B" w14:textId="7F4B60B8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3A8DAB5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Comedian Ruby Wax insists she would give her children anti-depressants if they needed them as she speaks out over stigma surrounding the medication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FDB2F6A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15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http://www.dailymail.co.uk/news/article-5590151/Comedian-Ruby-Wax-insists-children-anti-depressants-needed-them.html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1C108" w14:textId="65035960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61BD9" w14:textId="396A28D4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546FA" w14:textId="33FF6EE5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A8269" w14:textId="694E03A8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41D7F59C" w14:textId="38F9AA85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E8817A4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Happy pill' anti-depressants really can help tackle chronic pain (but don't actually make you happy)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5FFCFEA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16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http://www.dailymail.co.uk/health/article-5540281/Happy-pill-anti-depressants-really-help-tackle-chronic-pain-dont-actually-make-happy.html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412B2" w14:textId="01FAAC9E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3DA57" w14:textId="08BCDB61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6153A" w14:textId="5379EC6A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F88E1" w14:textId="317795A9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Neutral </w:t>
            </w:r>
          </w:p>
        </w:tc>
      </w:tr>
      <w:tr w:rsidR="006840AD" w:rsidRPr="00600279" w14:paraId="517E1BF4" w14:textId="38031467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4F644F4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A nation hooked on 'happy pills': GPs treble doses of anti-depressants in 15 years as Britain heads towards top of world table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6C011F7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17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http://www.dailymail.co.uk/health/article-5219361/GPs-treble-doses-anti-depressants-15-years.html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B699B" w14:textId="51FA7633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94190" w14:textId="10955E2B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1DACD" w14:textId="142FB904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28623" w14:textId="75DB493C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</w:tr>
      <w:tr w:rsidR="006840AD" w:rsidRPr="00600279" w14:paraId="71642F91" w14:textId="5250DAEF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E0336B4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 xml:space="preserve">You can't fix life with a </w:t>
            </w:r>
            <w:r w:rsidRPr="00600279">
              <w:rPr>
                <w:rFonts w:ascii="Arial" w:hAnsi="Arial" w:cs="Arial"/>
              </w:rPr>
              <w:lastRenderedPageBreak/>
              <w:t>magic pill: DR MAX PEMBERTON says anti-depressant drugs are not the answer to feeling down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C569A25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18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</w:t>
              </w:r>
              <w:r w:rsidR="006840AD" w:rsidRPr="00600279">
                <w:rPr>
                  <w:rStyle w:val="Hyperlink"/>
                  <w:rFonts w:ascii="Arial" w:hAnsi="Arial" w:cs="Arial"/>
                </w:rPr>
                <w:lastRenderedPageBreak/>
                <w:t>health/article-5219371/Anti-depressant-drugs-not-answer-feeling-down.html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AAA65" w14:textId="3D6CE7D0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6FEE1" w14:textId="2AE4AF8E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55FF6" w14:textId="7AB8F108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BE416" w14:textId="11D9105F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</w:tr>
      <w:tr w:rsidR="006840AD" w:rsidRPr="00600279" w14:paraId="6DAD248A" w14:textId="2E99CAA1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B81BB5F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Antidepressants taken by millions linked to 28 murders in the UK in the past three decades, reveals shocking investigation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AFE025B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19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http://www.dailymail.co.uk/health/article-4731380/Anti-depressants-linked-28-murders-UK.html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29385" w14:textId="6D4FF516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60B20" w14:textId="2F7A41A8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FC356" w14:textId="7B4877C5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F4387" w14:textId="2627C8B7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2CFF1C49" w14:textId="47CE75FF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65FA6EA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 xml:space="preserve">EXCLUSIVE: 'Daddy, please kill me I can't do this </w:t>
            </w:r>
            <w:proofErr w:type="spellStart"/>
            <w:r w:rsidRPr="00600279">
              <w:rPr>
                <w:rFonts w:ascii="Arial" w:hAnsi="Arial" w:cs="Arial"/>
              </w:rPr>
              <w:t>any more</w:t>
            </w:r>
            <w:proofErr w:type="spellEnd"/>
            <w:r w:rsidRPr="00600279">
              <w:rPr>
                <w:rFonts w:ascii="Arial" w:hAnsi="Arial" w:cs="Arial"/>
              </w:rPr>
              <w:t>': Meet the CHILDREN prescribed anti-depressants for anxiety that 'made them suicidal' - as scores of parents join in a class action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E931E53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20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http://www.dailymail.co.uk/news/article-4431472/Anti-depressants-caused-suicidal-thoughts-children.html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FE555" w14:textId="1BE596D6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8F6B1" w14:textId="51D86143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C6235" w14:textId="408CC563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19D50" w14:textId="737D31F8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279B363C" w14:textId="2B4CF28F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1ECF6F5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A million patients are taking anti-depressants 'they don't really need' fuelling growing epidemic of addiction to prescription medicines 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ACAF810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21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http://www.dailymail.co.uk/health/article-4354894/A-million-patients-anti-depressants-don-t-need.html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3C638" w14:textId="789263FC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4CEDB" w14:textId="2312ADDD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D4F6D" w14:textId="688217BD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23263" w14:textId="4417E853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4C61AF6D" w14:textId="6953E305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87C6D06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REVEALED: Doctor doubled 14-year-old girl’s dose of anti-depressant that increases suicide risk among children just one month before she killed herself on Facebook Live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86F2EC3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22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http://www.dailymail.co.uk/news/article-4353376/Doc-doubled-girl-s-anti-depressants-month-suicide.html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C3C4C" w14:textId="1FAE0B87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EF5A8" w14:textId="72FCEDAA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09630" w14:textId="4EE16B92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9159A" w14:textId="486AA78B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6840AD" w:rsidRPr="00600279" w14:paraId="70D282AA" w14:textId="72FE862A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A93D877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Florida girl, 14, who hung herself on Facebook Live after being rejected by her 'cruel and abusive mother' was taking anti-depressant that increases the risk of suicide in teenagers 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4E42E56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23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http://www.dailymail.co.uk/news/article-4344108/Girl-livestreamed-suicide-given-anti-depressant.html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CBD21" w14:textId="20129B77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E75D6" w14:textId="04E2DA42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9B095" w14:textId="0BF8AA63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DF591" w14:textId="5DAD4838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66CB56F2" w14:textId="7A727C56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6EBA37A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 xml:space="preserve">My skin felt like it was on fire - I thought I was going to die': Million-to-one </w:t>
            </w:r>
            <w:proofErr w:type="spellStart"/>
            <w:r w:rsidRPr="00600279">
              <w:rPr>
                <w:rFonts w:ascii="Arial" w:hAnsi="Arial" w:cs="Arial"/>
              </w:rPr>
              <w:t>anti depressant</w:t>
            </w:r>
            <w:proofErr w:type="spellEnd"/>
            <w:r w:rsidRPr="00600279">
              <w:rPr>
                <w:rFonts w:ascii="Arial" w:hAnsi="Arial" w:cs="Arial"/>
              </w:rPr>
              <w:t xml:space="preserve"> allergy left woman BURNING from the inside-out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8EB5291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24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http://www.dailymail.co.uk/health/article-4296482/Anti-depressants-left-woman-BURNING-inside-out.html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2DFEF" w14:textId="4FA35F13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2D6F0" w14:textId="49833A9D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0CF51" w14:textId="3F91F984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8E615" w14:textId="5E1E2121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03AD8FB4" w14:textId="773F6A66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1D36CB0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 xml:space="preserve">'It was troublesome and sad': </w:t>
            </w:r>
            <w:r w:rsidRPr="00600279">
              <w:rPr>
                <w:rFonts w:ascii="Arial" w:hAnsi="Arial" w:cs="Arial"/>
              </w:rPr>
              <w:lastRenderedPageBreak/>
              <w:t>Robbie Williams reveals his 'demons are quiet' on new anti-depressants... as he claims he hasn't been able to relate to anyone but his wife 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6FD6F8F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25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http://www.dailymail.co.uk/tvshowbiz/arti</w:t>
              </w:r>
              <w:r w:rsidR="006840AD" w:rsidRPr="00600279">
                <w:rPr>
                  <w:rStyle w:val="Hyperlink"/>
                  <w:rFonts w:ascii="Arial" w:hAnsi="Arial" w:cs="Arial"/>
                </w:rPr>
                <w:lastRenderedPageBreak/>
                <w:t>cle-3976926/Robbie-Williams-says-new-anti-depressant-medication-helped-him.html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6E958" w14:textId="25D94232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4138B" w14:textId="1ACD3768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47EBC" w14:textId="5EE284D3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1C2CA" w14:textId="330E6A65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2DDEB38A" w14:textId="2DFAA36A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46E9C32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He picks up my anti-depressants': Studio 10's Jessica Rowe reveals her TV star husband Peter Overton buys her medication and tampons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26AFFA9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26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http://www.dailymail.co.uk/tvshowbiz/article-3786502/Jessica-Rowe-reveals-husband-Peter-Overton-buys-anti-depressants-tampons.html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08837" w14:textId="34E322E4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0DB16" w14:textId="08BE49A7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5D762" w14:textId="76FD5FFD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BDFCB" w14:textId="7158695D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507E2F1D" w14:textId="76A530C1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39A7100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Leading cause of blindness in the elderly could be cured by anti-depressants 'already on sale'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6EDEBDB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27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http://www.dailymail.co.uk/health/article-3695795/Leading-cause-blindness-elderly-cured-anti-depressants-sale.html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4A4F1" w14:textId="3DC850B1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6CE2B" w14:textId="48CC66D9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4EF0D" w14:textId="51FF23C9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C5D4A" w14:textId="440CAC56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0AE6A2F4" w14:textId="1EA3BF6B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3E23D5C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 xml:space="preserve">Children are being wrongly prescribed anti-depressants when they just need rescuing from bullies warns schools' </w:t>
            </w:r>
            <w:r w:rsidRPr="00600279">
              <w:rPr>
                <w:rFonts w:ascii="Arial" w:hAnsi="Arial" w:cs="Arial"/>
              </w:rPr>
              <w:lastRenderedPageBreak/>
              <w:t>mental health tsar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958B362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28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http://www.dailymail.co.uk/news/article-3564770/Children-wrongly-prescribed-anti-depressants-just-need-rescuing-bullies-</w:t>
              </w:r>
              <w:r w:rsidR="006840AD" w:rsidRPr="00600279">
                <w:rPr>
                  <w:rStyle w:val="Hyperlink"/>
                  <w:rFonts w:ascii="Arial" w:hAnsi="Arial" w:cs="Arial"/>
                </w:rPr>
                <w:lastRenderedPageBreak/>
                <w:t>warns-schools-mental-health-tsar.html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B3746" w14:textId="3B5EBF11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0E95D" w14:textId="3CD4CD49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E6E5C" w14:textId="7F7B62B9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3360E" w14:textId="1B2F529B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6840AD" w:rsidRPr="00600279" w14:paraId="354AB7E4" w14:textId="2F6D63D2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D0610C7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Can zapping an electric current into ears help patients with depression? Gadget stimulates the brain when anti-depressants don't work 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CBE8D96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29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http://www.dailymail.co.uk/health/article-3477678/Can-zapping-electric-current-ears-help-patients-depression-Gadget-stimulates-brain-anti-depressants-don-t-work.html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EB69D" w14:textId="6A50E2FB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AB248" w14:textId="3C20ACE6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14ED1" w14:textId="6124344A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B33A0" w14:textId="44F6F5FD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57B3C352" w14:textId="67184DC6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E7D7E2C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Taking anti-depressants like Prozac to counter mood changes in menopause 'raises risk of broken bones'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F5E1760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30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http://www.dailymail.co.uk/health/article-3139691/Taking-Prozac-menopause-raises-risk-broken-bones.html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658F1" w14:textId="2D323302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AFD0F" w14:textId="79DBAE16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2E55B" w14:textId="753BC063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C9E2A" w14:textId="4566551D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68CFEA13" w14:textId="23FC870E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6590DF6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Danielle Lloyd admits turning to anti-depressants after marriage breakdown... as she speaks about new long-distance romance 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17962CB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31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http://www.dailymail.co.uk/tvshowbiz/article-3085738/Danielle-Lloyd-admits-turning-anti-depressants-marriage-breakdown-speaks-new-long-distance-romance.html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75D95" w14:textId="7502B19E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03BE8" w14:textId="0364F5CF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A5D50" w14:textId="5E660068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5D6BD" w14:textId="0A2A849B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6747A5EA" w14:textId="0B9BE269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B53BD10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 xml:space="preserve">Anti-depressant </w:t>
            </w:r>
            <w:r w:rsidRPr="00600279">
              <w:rPr>
                <w:rFonts w:ascii="Arial" w:hAnsi="Arial" w:cs="Arial"/>
              </w:rPr>
              <w:lastRenderedPageBreak/>
              <w:t>can also help repair failing hearts: Widely-used pill found to work 'far better' than standard treatments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688C058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32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</w:t>
              </w:r>
              <w:r w:rsidR="006840AD" w:rsidRPr="00600279">
                <w:rPr>
                  <w:rStyle w:val="Hyperlink"/>
                  <w:rFonts w:ascii="Arial" w:hAnsi="Arial" w:cs="Arial"/>
                </w:rPr>
                <w:lastRenderedPageBreak/>
                <w:t>health/article-2980259/Anti-depressant-help-repair-failing-hearts.html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8CBBE" w14:textId="278848A9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EAF4E" w14:textId="32584ABF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B38CC" w14:textId="21858846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99023" w14:textId="1AC9B95A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4E10D384" w14:textId="7F2B7F2E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2B4F9D1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‘Why do people like this have children in the first place?’: Former politician Mark Latham slammed after bizarre attack on mothers who take anti-depressants 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3E0B1C6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33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http://www.dailymail.co.uk/news/article-2843591/Why-people-like-children-place-Former-politician-Mark-Latham-slammed-bizarre-attack-mothers-anti-depressants.html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02222" w14:textId="542CCC24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C31D9" w14:textId="55A0684A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4C961" w14:textId="4D89DA61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AFA47" w14:textId="3C8B9EAC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1685638E" w14:textId="1A20454B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68F5FF1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'Some days are better than others!' Sharon Osbourne reveals she has been taking anti-depressants for 16 years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5609D74" w14:textId="39679C38" w:rsidR="006840AD" w:rsidRPr="00600279" w:rsidRDefault="003E63CD" w:rsidP="00BC01D0">
            <w:pPr>
              <w:rPr>
                <w:rFonts w:ascii="Arial" w:hAnsi="Arial" w:cs="Arial"/>
                <w:u w:val="single"/>
              </w:rPr>
            </w:pPr>
            <w:hyperlink r:id="rId134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http://www.dailymail.co.uk/tvshowbiz/article-2819789/Sharon-Osbourne-reveals-battling-depression-16-years.html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DB4CE" w14:textId="79CB27EE" w:rsidR="006840AD" w:rsidRPr="006840AD" w:rsidRDefault="006840AD" w:rsidP="00BC01D0">
            <w:pPr>
              <w:rPr>
                <w:rFonts w:ascii="Arial" w:hAnsi="Arial" w:cs="Arial"/>
              </w:rPr>
            </w:pPr>
            <w:r w:rsidRPr="006840AD"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BCE9F" w14:textId="01C7DD3C" w:rsidR="006840AD" w:rsidRPr="00A9430F" w:rsidRDefault="006840AD" w:rsidP="00BC01D0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5165B" w14:textId="0E677DAC" w:rsidR="006840AD" w:rsidRPr="006840AD" w:rsidRDefault="006840AD" w:rsidP="00BC01D0">
            <w:pPr>
              <w:rPr>
                <w:rFonts w:ascii="Arial" w:hAnsi="Arial" w:cs="Arial"/>
              </w:rPr>
            </w:pPr>
            <w:r w:rsidRPr="006840AD"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F1D5E" w14:textId="334CEB5A" w:rsidR="006840AD" w:rsidRPr="00A9430F" w:rsidRDefault="006840AD" w:rsidP="00BC01D0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3372E91F" w14:textId="55E69828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648EE2B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Pregnant women who take anti-depressants 'could raise their child's risk of ADHD'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6E5A837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35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http://www.dailymail.co.uk/health/article-2734926/Pregnant-women-anti-depressants-raise-childs-risk-ADHD.html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F5657" w14:textId="4B9C6984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63F84" w14:textId="574A635A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7280B" w14:textId="2153D7FC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81DC9" w14:textId="15D58B53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72C236AE" w14:textId="574B6708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A662B5E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Schoolgirl, 15, accidentally killed herself after taking anti-depressants and painkillers for 'fun' at a bus stop with a friend after skipping lessons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C9A9E93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36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http://www.dailymail.co.uk/news/article-2670474/Schoolgirl-15-accidentally-killed-taking-anti-depressants-fun-bus-stop-friend-skipping-lessons.html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2D2B1" w14:textId="01CFFCAA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Negative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A9B61" w14:textId="231CA7A1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639BA" w14:textId="5C182DC5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Negative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C94E5" w14:textId="26A0D7BA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22DCB2DF" w14:textId="17A8D9C1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FB8A3C7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Arizona serial killer convicted of 80 crimes stockpiled 56 anti-depressants taken from fellow inmate's cell using a 'homemade fishing line' before killing himself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96FD8CC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37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http://www.dailymail.co.uk/news/article-2652245/Arizona-serial-killer-saved-pills-suicide.html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8BC77" w14:textId="783E83FD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Negative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E8475" w14:textId="115A7A5F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FAF44" w14:textId="45504996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Negative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67C4F" w14:textId="3423CE78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6B9B5288" w14:textId="4ACBC036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7C6E7A9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From the psychiatrist who'd never take anti-depressants, to the heart doctor who steers clear of statins, we reveal the medical treatments the experts REFUSE to have themselves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4B1FF48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38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http://www.dailymail.co.uk/health/article-2620866/From-psychiatrist-whod-never-anti-depressants-heart-doctor-steers-clear-statins-reveal-medical-treatments-experts-refuse-themselves.html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7EE2F" w14:textId="04E50233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6FD42" w14:textId="60921A65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82798" w14:textId="4FA34C31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9A579" w14:textId="564A1B90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6840AD" w:rsidRPr="00600279" w14:paraId="220B5F92" w14:textId="726DBBDD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0BA2278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Prawns on PROZAC: Anti-depressants flushed into seas and rivers are affecting the fertility and colour of aquatic wildlife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FC92132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39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http://www.dailymail.co.uk/sciencetech/article-2595111/Prawns-PROZAC-Anti-depressants-flushed-seas-rivers-affecting-fertility-colour-aquatic-wildlife.html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122B4" w14:textId="720F38DD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6CCC2" w14:textId="4D0571B1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0E18A" w14:textId="73AC2F14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D143A" w14:textId="2F971731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47A9D936" w14:textId="348DFA85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95E26CD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Anti-depressant could help ease symptoms of Alzheimer’s: Drug significantly reduces agitation associated with the condition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C035A3F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40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http://www.dailymail.co.uk/health/article-2562637/Anti-depressant-help-ease-Alzheimers-symptoms.html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05E5C" w14:textId="204B736A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2FB1A" w14:textId="099769BA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E843B" w14:textId="79BEB0C3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08720" w14:textId="239032A3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73F1FB1E" w14:textId="6BDCA30D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9FEBA8B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Former spin doctor Alastair Campbell says he is back on anti-depressants as he continues to fight mental illness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C473CBE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41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http://www.dailymail.co.uk/news/article-2555137/Former-spin-doctor-Alistair-Campbell-says-anti-depressants-continues-fight-mental-illness.html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B4BA2" w14:textId="1A1AD55C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8FE24" w14:textId="1277F534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DD63D" w14:textId="544A6E5B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80E0E" w14:textId="46788D46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68FCED11" w14:textId="54EFEAF4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53BB3A6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 xml:space="preserve">Meditation 'works just as well as anti-depressants': Half an hour a day offers </w:t>
            </w:r>
            <w:r w:rsidRPr="00600279">
              <w:rPr>
                <w:rFonts w:ascii="Arial" w:hAnsi="Arial" w:cs="Arial"/>
              </w:rPr>
              <w:lastRenderedPageBreak/>
              <w:t>as much relief as tablets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E67A39E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42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http://www.dailymail.co.uk/health/article-2534957/Meditation-works-just-</w:t>
              </w:r>
              <w:r w:rsidR="006840AD" w:rsidRPr="00600279">
                <w:rPr>
                  <w:rStyle w:val="Hyperlink"/>
                  <w:rFonts w:ascii="Arial" w:hAnsi="Arial" w:cs="Arial"/>
                </w:rPr>
                <w:lastRenderedPageBreak/>
                <w:t>anti-depressants-Half-hour-day-offers-relief-tablets.html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EF906" w14:textId="2C6F0FE9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281B2" w14:textId="3BC22653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0BB13" w14:textId="53492399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57181" w14:textId="5E0FEE6A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</w:tr>
      <w:tr w:rsidR="006840AD" w:rsidRPr="00600279" w14:paraId="0D536986" w14:textId="38B013B1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A1F8B01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Pill-popping Britain: UK takes more anti-depressants than almost all of Europe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724796F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43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http://www.dailymail.co.uk/news/article-2511186/Pill-popping-Britain-UK-takes-anti-depressants-Europe.html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F9133" w14:textId="2BE49A43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4E4B6" w14:textId="7BFEC518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76647" w14:textId="5C674BE4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03F1F" w14:textId="01D760AB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366D4CBD" w14:textId="7CB26F96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403F71F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Arizona serial killer who shot dead six people, horses and dogs 'for sport' commits suicide by anti-depressant overdose on Death Row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72C3801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44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http://www.dailymail.co.uk/news/article-2361979/Dale-Hausner-Arizona-serial-killer-commits-suicide-anti-depressant-overdose-Death-Row.html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84EBA" w14:textId="1A093B02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D383B" w14:textId="6F297292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9CA85" w14:textId="7A986C1E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FB9D6" w14:textId="4478C66A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40AD" w:rsidRPr="00600279" w14:paraId="7D78A597" w14:textId="2D3939C2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A25C85A" w14:textId="77777777" w:rsidR="006840AD" w:rsidRPr="00600279" w:rsidRDefault="006840AD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One in six people in this town is on anti-depressants. Is it, as local GPs fear, because they get more benefits?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683E86E" w14:textId="77777777" w:rsidR="006840AD" w:rsidRPr="00600279" w:rsidRDefault="003E63CD" w:rsidP="00BC01D0">
            <w:pPr>
              <w:rPr>
                <w:rFonts w:ascii="Arial" w:hAnsi="Arial" w:cs="Arial"/>
              </w:rPr>
            </w:pPr>
            <w:hyperlink r:id="rId145" w:history="1">
              <w:r w:rsidR="006840AD" w:rsidRPr="00600279">
                <w:rPr>
                  <w:rStyle w:val="Hyperlink"/>
                  <w:rFonts w:ascii="Arial" w:hAnsi="Arial" w:cs="Arial"/>
                </w:rPr>
                <w:t>http://www.dailymail.co.uk/news/article-2351291/One-people-town-anti-depressants-Is-local-GPs-fear-benefits.html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B1370" w14:textId="2CFD0C63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AA5A3" w14:textId="02D104D7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4A881" w14:textId="7A968F77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99A5A" w14:textId="39A5BFAD" w:rsidR="006840AD" w:rsidRPr="00600279" w:rsidRDefault="006840AD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</w:tbl>
    <w:p w14:paraId="187585B3" w14:textId="7FD0F70E" w:rsidR="00600279" w:rsidRPr="00A9430F" w:rsidRDefault="00600279" w:rsidP="00600279">
      <w:pPr>
        <w:rPr>
          <w:rFonts w:ascii="Arial" w:hAnsi="Arial" w:cs="Arial"/>
        </w:rPr>
      </w:pPr>
    </w:p>
    <w:p w14:paraId="0EA2BEF0" w14:textId="77777777" w:rsidR="00600279" w:rsidRPr="00A9430F" w:rsidRDefault="00600279">
      <w:pPr>
        <w:rPr>
          <w:rFonts w:ascii="Arial" w:hAnsi="Arial" w:cs="Arial"/>
        </w:rPr>
      </w:pPr>
      <w:r w:rsidRPr="00A9430F">
        <w:rPr>
          <w:rFonts w:ascii="Arial" w:hAnsi="Arial" w:cs="Arial"/>
        </w:rPr>
        <w:br w:type="page"/>
      </w:r>
    </w:p>
    <w:p w14:paraId="664BAA4B" w14:textId="56E0DB1F" w:rsidR="00600279" w:rsidRPr="00A9430F" w:rsidRDefault="00600279" w:rsidP="00600279">
      <w:pPr>
        <w:rPr>
          <w:rFonts w:ascii="Arial" w:hAnsi="Arial" w:cs="Arial"/>
          <w:b/>
          <w:bCs/>
          <w:u w:val="single"/>
        </w:rPr>
      </w:pPr>
      <w:r w:rsidRPr="00A9430F">
        <w:rPr>
          <w:rFonts w:ascii="Arial" w:hAnsi="Arial" w:cs="Arial"/>
          <w:b/>
          <w:bCs/>
          <w:u w:val="single"/>
        </w:rPr>
        <w:lastRenderedPageBreak/>
        <w:t>Daily Express</w:t>
      </w:r>
    </w:p>
    <w:p w14:paraId="0B4318BE" w14:textId="77777777" w:rsidR="00600279" w:rsidRPr="00A9430F" w:rsidRDefault="00600279" w:rsidP="00600279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  <w:gridCol w:w="1500"/>
        <w:gridCol w:w="1500"/>
      </w:tblGrid>
      <w:tr w:rsidR="00C21660" w:rsidRPr="00A9430F" w14:paraId="1D434EE7" w14:textId="1C5E89BF" w:rsidTr="00BC01D0"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818FAC1" w14:textId="77777777" w:rsidR="00C21660" w:rsidRPr="00600279" w:rsidRDefault="00C21660" w:rsidP="00BC01D0">
            <w:pPr>
              <w:rPr>
                <w:rFonts w:ascii="Arial" w:hAnsi="Arial" w:cs="Arial"/>
                <w:b/>
                <w:bCs/>
              </w:rPr>
            </w:pPr>
            <w:r w:rsidRPr="00600279">
              <w:rPr>
                <w:rFonts w:ascii="Arial" w:hAnsi="Arial" w:cs="Arial"/>
                <w:b/>
                <w:bCs/>
              </w:rPr>
              <w:t>Title of Article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1588DC3" w14:textId="77777777" w:rsidR="00C21660" w:rsidRPr="00600279" w:rsidRDefault="00C21660" w:rsidP="00BC01D0">
            <w:pPr>
              <w:rPr>
                <w:rFonts w:ascii="Arial" w:hAnsi="Arial" w:cs="Arial"/>
                <w:b/>
                <w:bCs/>
              </w:rPr>
            </w:pPr>
            <w:r w:rsidRPr="00600279">
              <w:rPr>
                <w:rFonts w:ascii="Arial" w:hAnsi="Arial" w:cs="Arial"/>
                <w:b/>
                <w:bCs/>
              </w:rPr>
              <w:t>Web</w:t>
            </w:r>
            <w:r w:rsidRPr="00A9430F">
              <w:rPr>
                <w:rFonts w:ascii="Arial" w:hAnsi="Arial" w:cs="Arial"/>
                <w:b/>
                <w:bCs/>
              </w:rPr>
              <w:t>link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BBF76" w14:textId="5468DF2B" w:rsidR="00C21660" w:rsidRPr="00600279" w:rsidRDefault="00C21660" w:rsidP="00BC01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Grading of Headline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71623" w14:textId="6B3C927A" w:rsidR="00C21660" w:rsidRPr="00600279" w:rsidRDefault="00C21660" w:rsidP="00BC01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Grading of Article</w:t>
            </w:r>
          </w:p>
        </w:tc>
      </w:tr>
      <w:tr w:rsidR="00C21660" w:rsidRPr="00A9430F" w14:paraId="365E2505" w14:textId="63792DEE" w:rsidTr="00BC01D0">
        <w:tc>
          <w:tcPr>
            <w:tcW w:w="15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BB79959" w14:textId="77777777" w:rsidR="00C21660" w:rsidRPr="00600279" w:rsidRDefault="00C21660" w:rsidP="00BC01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D829A17" w14:textId="77777777" w:rsidR="00C21660" w:rsidRPr="00600279" w:rsidRDefault="00C21660" w:rsidP="00BC01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E75CC" w14:textId="388266F4" w:rsidR="00C21660" w:rsidRPr="00600279" w:rsidRDefault="00C21660" w:rsidP="00BC01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Antidepressants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C95CE" w14:textId="551AA4CB" w:rsidR="00C21660" w:rsidRPr="00600279" w:rsidRDefault="00C21660" w:rsidP="00BC01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Talking Therapies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21F1F" w14:textId="19588F91" w:rsidR="00C21660" w:rsidRPr="00600279" w:rsidRDefault="00C21660" w:rsidP="00BC01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Antidepressants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3EEFC" w14:textId="438BF123" w:rsidR="00C21660" w:rsidRPr="00600279" w:rsidRDefault="00C21660" w:rsidP="00BC01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Talking Therapies</w:t>
            </w:r>
          </w:p>
        </w:tc>
      </w:tr>
      <w:tr w:rsidR="00C21660" w:rsidRPr="00600279" w14:paraId="7D4EF05D" w14:textId="5554061F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F96D09B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Dementia warning: Antidepressants 'can increase your risk of the incurable condition'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7CDCD70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46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https://www.express.co.uk/life-style/health/951078/Dementia-warning-Antidepressants-can-increase-your-risk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25126" w14:textId="170B98FB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BB38A" w14:textId="4A09642B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8D81A" w14:textId="58C4AFF1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BC588" w14:textId="64F74F62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21660" w:rsidRPr="00600279" w14:paraId="2ED08830" w14:textId="0E55A5F6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8682635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Antidepressants DO work and millions more should be on them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E8E9400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47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https://www.express.co.uk/life-style/health/922423/depression-news-antidepressants-drugs-work-study-oxford-university-UK-mental-health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3B12E" w14:textId="6E978250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F8F9B" w14:textId="52A88137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C1751" w14:textId="5C054482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Positive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C80A6" w14:textId="20266A2C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C21660" w:rsidRPr="00600279" w14:paraId="2E9EBE34" w14:textId="6E700F35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1055828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Move on up: Enhance your quality of life by Dynamic Running Therapy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513AB49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48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https://www.express.co.uk/life-style/life/838844/Dynamic-Running-Therapy-health-fitness-exercise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F2DE7" w14:textId="7EB4893C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A277A" w14:textId="3AD45458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660F11" w14:textId="6F01B7C2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45937" w14:textId="6402BC22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</w:tr>
      <w:tr w:rsidR="00C21660" w:rsidRPr="00600279" w14:paraId="20B7359B" w14:textId="2DDF81A7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AF38A97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Mother says antidepressant drugs turned her son into a 'psychotic killer'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C187117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49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https://www.express.co.uk/life-style/health/834580/antidepressants-drug-murder-killing-rampage-</w:t>
              </w:r>
              <w:r w:rsidR="00C21660" w:rsidRPr="00600279">
                <w:rPr>
                  <w:rStyle w:val="Hyperlink"/>
                  <w:rFonts w:ascii="Arial" w:hAnsi="Arial" w:cs="Arial"/>
                </w:rPr>
                <w:lastRenderedPageBreak/>
                <w:t>Shane-Clancy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62671" w14:textId="0CA9D3C4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61A21" w14:textId="04508656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0F47C" w14:textId="0947DA94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DA201" w14:textId="24991C03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21660" w:rsidRPr="00600279" w14:paraId="750E3942" w14:textId="58BD055C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F904244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Depression news: Drugs prescribed to treat mental health conditions at all-time HIGH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C4B0511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50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https://www.express.co.uk/life-style/health/823241/depression-symptoms-antidepressants-drug-england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814E1" w14:textId="67344DD9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A4018" w14:textId="5C9B6E39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8CAED" w14:textId="062DA43E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38425" w14:textId="2AA98C48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C21660" w:rsidRPr="00600279" w14:paraId="25ACD4C3" w14:textId="5E716498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DB7A23F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Depression cure - THIS surprising therapy could be alternative to taking pills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8D81BBC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51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https://www.express.co.uk/life-style/health/796778/depression-symptoms-cure-mental-health-antidepressants-TMS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F64C5" w14:textId="45777608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D0BC4" w14:textId="4498878D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B534A" w14:textId="2373E537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CFD4D" w14:textId="5815B4B0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C21660" w:rsidRPr="00600279" w14:paraId="586C2C45" w14:textId="3BFE43E5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26B1208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Give better support for those reliant on antidepressants, say campaigners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09FAAE7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52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https://www.express.co.uk/news/uk/793170/Antidepressants-support-Scotland-campaign-patient-mental-health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12F0F" w14:textId="4D8F20B7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7BADE" w14:textId="28AF8D47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901D0" w14:textId="462E1BC4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F88A0" w14:textId="71EBF622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21660" w:rsidRPr="00600279" w14:paraId="7EA787E3" w14:textId="4BA93332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8EB306D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Therapy saved my life after a traumatic birth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1ADABE1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53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https://www.express.co.uk/life-style/life/770831/pregnancy-post-natal-depression-therapy-saved-my-life-after-a-traumatic-birth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36D77" w14:textId="060C0D99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C144F" w14:textId="3DDFE42C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08E7E" w14:textId="43D40C52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DF389" w14:textId="3CCB761B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</w:tr>
      <w:tr w:rsidR="00C21660" w:rsidRPr="00600279" w14:paraId="4FF7A8C3" w14:textId="59149799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C1515A9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 xml:space="preserve">Amanda Holden </w:t>
            </w:r>
            <w:r w:rsidRPr="00600279">
              <w:rPr>
                <w:rFonts w:ascii="Arial" w:hAnsi="Arial" w:cs="Arial"/>
              </w:rPr>
              <w:lastRenderedPageBreak/>
              <w:t>reveals she had therapy to help with loss of her son: 'I wasn't coping'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FECF173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54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https://www.express.co.uk/</w:t>
              </w:r>
              <w:r w:rsidR="00C21660" w:rsidRPr="00600279">
                <w:rPr>
                  <w:rStyle w:val="Hyperlink"/>
                  <w:rFonts w:ascii="Arial" w:hAnsi="Arial" w:cs="Arial"/>
                </w:rPr>
                <w:lastRenderedPageBreak/>
                <w:t>celebrity-news/769324/Amanda-Holden-therapy-stillborn-son-Theo-Britain-s-Got-Talent-husband-Chris-Hughes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65F6C" w14:textId="38E984B9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78F77" w14:textId="5BA02DD6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4C8E0" w14:textId="4B613001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8B7B4" w14:textId="39F90B30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</w:tr>
      <w:tr w:rsidR="00C21660" w:rsidRPr="00600279" w14:paraId="5BBA8963" w14:textId="177C362E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B120E77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Prescriptions for antidepressants cost NHS more than £750,000 per day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EC1CBF7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55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https://www.express.co.uk/life-style/health/766103/nhs-depression-antidepressant-prescriptions-record-cost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DA3A7" w14:textId="03BC5D64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F72D8" w14:textId="4B4CB1E7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AF495" w14:textId="252AA270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7489F" w14:textId="6FA65EB4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21660" w:rsidRPr="00600279" w14:paraId="032A268C" w14:textId="4AE9C14B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E357FD2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Antidepressants: Drugs make people ‘TWICE as likely to think about suicide’ study claims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5756180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56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https://www.express.co.uk/life-style/health/720271/depression-treatment-antidepressants-drugs-suicide-risk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766B9" w14:textId="7E7B4880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3F393" w14:textId="5A994ADD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196EB" w14:textId="6FADDC79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949AB" w14:textId="7BF0047E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21660" w:rsidRPr="00600279" w14:paraId="5B5CE1F6" w14:textId="6D7BDC6A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315816F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This Morning guest reveals antidepressants triggered psychosis and scary hallucinations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B13381F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57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https://www.express.co.uk/life-style/health/693810/This-Morning-ITV-antidepressant-pyschosis-reaction-hallucination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B2755" w14:textId="4E9DB7A4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98C65" w14:textId="03BD5E0F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F516D" w14:textId="364ECE4F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3D0A9" w14:textId="084D8A5D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21660" w:rsidRPr="00600279" w14:paraId="675C076C" w14:textId="4A28AA80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5557183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Antidepressant use during pregnancy ups autism chance by 87 per cent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9F06B96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58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https://www.express.co.uk/life-style/life/631364/Antidepressants-</w:t>
              </w:r>
              <w:r w:rsidR="00C21660" w:rsidRPr="00600279">
                <w:rPr>
                  <w:rStyle w:val="Hyperlink"/>
                  <w:rFonts w:ascii="Arial" w:hAnsi="Arial" w:cs="Arial"/>
                </w:rPr>
                <w:lastRenderedPageBreak/>
                <w:t>taken-in-pregnancy-linked-to-autism-in-children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0E933" w14:textId="551302CB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61A32" w14:textId="555F0282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188AF" w14:textId="0860CB1E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1D8CE" w14:textId="2F9E11D3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C21660" w:rsidRPr="00600279" w14:paraId="21740D71" w14:textId="4E870451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095A156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Brits view antidepressant medication as a 'dirty little habit'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75B37B0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59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https://www.express.co.uk/life-style/health/616715/Antidepressants-Britain-medication-depression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BAA64" w14:textId="7A0EAB27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D3F15" w14:textId="1FC8EA8F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92637" w14:textId="40441859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D7B15" w14:textId="2032B3FC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21660" w:rsidRPr="00600279" w14:paraId="57324109" w14:textId="7C279E6E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C346BDC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Antidepressants, hair loss and statins: Dr Rosemary Leonard answers your medical queries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21ABF87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60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https://www.express.co.uk/life-style/health/480092/Antidepressants-hair-loss-and-statins-Dr-Rosemary-Leonard-answers-your-medical-queries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1F8A6" w14:textId="18DCB7C6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7BDB7" w14:textId="6682E6D7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E9E23" w14:textId="32D4F194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5DEF2" w14:textId="2E449102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21660" w:rsidRPr="00600279" w14:paraId="745546E2" w14:textId="71769C7D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DF5C971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Richard E. Grant: 'Therapy saved my life'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93DD65C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61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https://www.express.co.uk/celebrity-news/472827/Richard-E-Grant-Therapy-saved-my-life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BAE90" w14:textId="730F30E4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48294" w14:textId="24719FAE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B514A" w14:textId="3607A556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E588D" w14:textId="17ACEEE2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</w:tr>
      <w:tr w:rsidR="00C21660" w:rsidRPr="00600279" w14:paraId="1524F247" w14:textId="3477FDDA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68D468A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Brave mother believes anti-depressants killed her unborn child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4D7C81D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62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https://www.express.co.uk/news/uk/633162/mother-anti-depressants-killed-unborn-child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5E8D4" w14:textId="6874E302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FF2AD" w14:textId="6735B551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37A47" w14:textId="1526C288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26BEF" w14:textId="0B018F2F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21660" w:rsidRPr="00600279" w14:paraId="004543F1" w14:textId="4703A490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56F5D71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 xml:space="preserve">Prescription drugs scandal of </w:t>
            </w:r>
            <w:r w:rsidRPr="00600279">
              <w:rPr>
                <w:rFonts w:ascii="Arial" w:hAnsi="Arial" w:cs="Arial"/>
              </w:rPr>
              <w:lastRenderedPageBreak/>
              <w:t>Scots ‘parked’ on anti-depressants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C60951C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63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https://www.express.co.uk/scotland/443</w:t>
              </w:r>
              <w:r w:rsidR="00C21660" w:rsidRPr="00600279">
                <w:rPr>
                  <w:rStyle w:val="Hyperlink"/>
                  <w:rFonts w:ascii="Arial" w:hAnsi="Arial" w:cs="Arial"/>
                </w:rPr>
                <w:lastRenderedPageBreak/>
                <w:t>314/Prescription-drugs-scandal-of-Scots-parked-on-anti-depressants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14721" w14:textId="0B6757A4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0B4B2" w14:textId="1699E7C0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AA05C" w14:textId="035207D0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D0226" w14:textId="14CCE9D8" w:rsidR="00C21660" w:rsidRPr="00600279" w:rsidRDefault="00A47119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</w:tbl>
    <w:p w14:paraId="11D48EA7" w14:textId="0E4FEE33" w:rsidR="00600279" w:rsidRPr="00A9430F" w:rsidRDefault="00600279">
      <w:pPr>
        <w:rPr>
          <w:rFonts w:ascii="Arial" w:hAnsi="Arial" w:cs="Arial"/>
        </w:rPr>
      </w:pPr>
      <w:r w:rsidRPr="00A9430F">
        <w:rPr>
          <w:rFonts w:ascii="Arial" w:hAnsi="Arial" w:cs="Arial"/>
        </w:rPr>
        <w:lastRenderedPageBreak/>
        <w:br w:type="page"/>
      </w:r>
    </w:p>
    <w:p w14:paraId="2B71C84F" w14:textId="7EB34F68" w:rsidR="00600279" w:rsidRPr="00A9430F" w:rsidRDefault="00600279">
      <w:pPr>
        <w:rPr>
          <w:rFonts w:ascii="Arial" w:hAnsi="Arial" w:cs="Arial"/>
          <w:b/>
          <w:bCs/>
          <w:u w:val="single"/>
        </w:rPr>
      </w:pPr>
      <w:r w:rsidRPr="00A9430F">
        <w:rPr>
          <w:rFonts w:ascii="Arial" w:hAnsi="Arial" w:cs="Arial"/>
          <w:b/>
          <w:bCs/>
          <w:u w:val="single"/>
        </w:rPr>
        <w:lastRenderedPageBreak/>
        <w:t xml:space="preserve">The Guardian </w:t>
      </w:r>
    </w:p>
    <w:p w14:paraId="721D98F7" w14:textId="3A36BE53" w:rsidR="00600279" w:rsidRPr="00A9430F" w:rsidRDefault="00600279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  <w:gridCol w:w="1500"/>
        <w:gridCol w:w="1500"/>
      </w:tblGrid>
      <w:tr w:rsidR="00C21660" w:rsidRPr="00A9430F" w14:paraId="27AE0A12" w14:textId="7981E0AB" w:rsidTr="00BC01D0"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1D91EB8" w14:textId="77777777" w:rsidR="00C21660" w:rsidRPr="00600279" w:rsidRDefault="00C21660" w:rsidP="00BC01D0">
            <w:pPr>
              <w:rPr>
                <w:rFonts w:ascii="Arial" w:hAnsi="Arial" w:cs="Arial"/>
                <w:b/>
                <w:bCs/>
              </w:rPr>
            </w:pPr>
            <w:r w:rsidRPr="00600279">
              <w:rPr>
                <w:rFonts w:ascii="Arial" w:hAnsi="Arial" w:cs="Arial"/>
                <w:b/>
                <w:bCs/>
              </w:rPr>
              <w:t>Title of Article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17C469E" w14:textId="77777777" w:rsidR="00C21660" w:rsidRPr="00600279" w:rsidRDefault="00C21660" w:rsidP="00BC01D0">
            <w:pPr>
              <w:rPr>
                <w:rFonts w:ascii="Arial" w:hAnsi="Arial" w:cs="Arial"/>
                <w:b/>
                <w:bCs/>
              </w:rPr>
            </w:pPr>
            <w:r w:rsidRPr="00600279">
              <w:rPr>
                <w:rFonts w:ascii="Arial" w:hAnsi="Arial" w:cs="Arial"/>
                <w:b/>
                <w:bCs/>
              </w:rPr>
              <w:t>Web</w:t>
            </w:r>
            <w:r w:rsidRPr="00A9430F">
              <w:rPr>
                <w:rFonts w:ascii="Arial" w:hAnsi="Arial" w:cs="Arial"/>
                <w:b/>
                <w:bCs/>
              </w:rPr>
              <w:t>link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9FB79" w14:textId="22B4AB70" w:rsidR="00C21660" w:rsidRPr="00600279" w:rsidRDefault="00C21660" w:rsidP="00BC01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Grading of Headline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5A969" w14:textId="54494073" w:rsidR="00C21660" w:rsidRPr="00600279" w:rsidRDefault="00C21660" w:rsidP="00BC01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Grading of Article</w:t>
            </w:r>
          </w:p>
        </w:tc>
      </w:tr>
      <w:tr w:rsidR="00C21660" w:rsidRPr="00A9430F" w14:paraId="4502BDAA" w14:textId="656E4FBE" w:rsidTr="00BC01D0">
        <w:tc>
          <w:tcPr>
            <w:tcW w:w="15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66FA57D" w14:textId="77777777" w:rsidR="00C21660" w:rsidRPr="00600279" w:rsidRDefault="00C21660" w:rsidP="00BC01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42C5D43" w14:textId="77777777" w:rsidR="00C21660" w:rsidRPr="00600279" w:rsidRDefault="00C21660" w:rsidP="00BC01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CBB9F" w14:textId="6FED8638" w:rsidR="00C21660" w:rsidRPr="00600279" w:rsidRDefault="00C21660" w:rsidP="00BC01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Antidepressants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69B66" w14:textId="0880F74D" w:rsidR="00C21660" w:rsidRPr="00600279" w:rsidRDefault="00C21660" w:rsidP="00BC01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Talking Therapies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A2E65" w14:textId="13985E90" w:rsidR="00C21660" w:rsidRPr="00600279" w:rsidRDefault="00C21660" w:rsidP="00BC01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Antidepressants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28880" w14:textId="05D0A086" w:rsidR="00C21660" w:rsidRPr="00600279" w:rsidRDefault="00C21660" w:rsidP="00BC01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Talking Therapies</w:t>
            </w:r>
          </w:p>
        </w:tc>
      </w:tr>
      <w:tr w:rsidR="00C21660" w:rsidRPr="00600279" w14:paraId="490C03F0" w14:textId="72EF5998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636791B" w14:textId="17153F3F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The drugs do work: antidepressants are effective, study shows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2D0A30C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64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https://www.theguardian.com/science/2018/feb/21/the-drugs-do-work-antidepressants-are-effective-study-shows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295B1" w14:textId="04559150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5571C" w14:textId="27D73C90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B14FF" w14:textId="15B48E65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13681" w14:textId="6A3C58CD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</w:tr>
      <w:tr w:rsidR="00C21660" w:rsidRPr="00600279" w14:paraId="665F5E93" w14:textId="689B8A8F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CFFDC56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Antidepressants work – and we are the proof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EB4BA64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65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https://www.theguardian.com/society/2018/mar/01/antidepressants-work-and-we-are-the-proof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C797B" w14:textId="7900D146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D1F8D" w14:textId="2F695C19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E7E67" w14:textId="364B0C87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3E0F3" w14:textId="04F10D84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</w:tr>
      <w:tr w:rsidR="00C21660" w:rsidRPr="00600279" w14:paraId="18B4C290" w14:textId="58DC1DE2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3BC1BD8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Why we are sceptical of antidepressant analysis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28523A2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66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https://www.theguardian.com/science/2018/feb/23/why-we-are-sceptical-of-antidepressant-analysis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A54D1" w14:textId="35DD13A7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4CE1C" w14:textId="7D47D032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AA144" w14:textId="62F89980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97AA7" w14:textId="4B59745E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</w:tr>
      <w:tr w:rsidR="00C21660" w:rsidRPr="00600279" w14:paraId="0B0A60E1" w14:textId="567AA0F9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998D771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How do antidepressants actually work?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78DEEAE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67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https://www.theguardian.com/science/brain-flapping/2017/jul/10/how-do-antidepressants-actually-work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7C77B" w14:textId="729BD6B7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Neutral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CAC8C" w14:textId="5F892DFA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772F8" w14:textId="44A327AF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2562E" w14:textId="3C9B2326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C21660" w:rsidRPr="00600279" w14:paraId="0AD53CFA" w14:textId="79ECB2E0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8335F26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Antidepressants work, but for children there's a better way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5D5EC40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68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https://www.theguardian.com/commentisfree/2018/feb/27/antidepr</w:t>
              </w:r>
              <w:r w:rsidR="00C21660" w:rsidRPr="00600279">
                <w:rPr>
                  <w:rStyle w:val="Hyperlink"/>
                  <w:rFonts w:ascii="Arial" w:hAnsi="Arial" w:cs="Arial"/>
                </w:rPr>
                <w:lastRenderedPageBreak/>
                <w:t>essants-pills-children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95670" w14:textId="427193AB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5DAD4" w14:textId="1A3AF113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63130" w14:textId="6123A993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9C8FD" w14:textId="205FCD34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Positive </w:t>
            </w:r>
          </w:p>
        </w:tc>
      </w:tr>
      <w:tr w:rsidR="00C21660" w:rsidRPr="00600279" w14:paraId="10B8800A" w14:textId="7B701889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191019D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Antidepressants work – but we need to talk, too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2F79FC1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69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https://www.theguardian.com/society/2018/feb/25/antidepressants-work-but-we-need-to-talk-too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71254" w14:textId="0509E496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70691" w14:textId="6792F35B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865ED" w14:textId="2CE5EB1D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Positive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B039F" w14:textId="108945C0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Positive </w:t>
            </w:r>
          </w:p>
        </w:tc>
      </w:tr>
      <w:tr w:rsidR="00C21660" w:rsidRPr="00600279" w14:paraId="1D69403D" w14:textId="19938A31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114B9B5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Antidepressants: Please, PLEASE, do not just abandon your meds!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324FF76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70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https://www.theguardian.com/science/brain-flapping/2018/jan/24/antidepressants-please-please-do-not-just-abandon-your-meds-johann-hari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4793D" w14:textId="0C7B52D4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C1C36" w14:textId="722558E5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201E6" w14:textId="7FB7BBB2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F979D" w14:textId="7B5E7EC8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C21660" w:rsidRPr="00600279" w14:paraId="1D3D55B2" w14:textId="6452ED49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9D22CFD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It's official: antidepressants are not snake oil or a conspiracy – they work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F14D507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71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https://www.theguardian.com/society/2018/feb/21/its-official-antidepressants-are-not-snake-oil-or-a-conspiracy-they-work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4D7BE" w14:textId="589800A3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54A1F" w14:textId="5A5D410F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24C91" w14:textId="298C2E55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00DAD" w14:textId="6FB09108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Negative </w:t>
            </w:r>
          </w:p>
        </w:tc>
      </w:tr>
      <w:tr w:rsidR="00C21660" w:rsidRPr="00600279" w14:paraId="2BDA073F" w14:textId="1DDA5A59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50D5392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My life in sex: ‘After taking antidepressants, my genitals felt numb’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B4BF3EF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72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https://www.theguardian.com/lifeandstyle/2018/jun/08/my-life-in-sex-after-taking-antidepressants-my-genitals-felt-numb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3AA8C" w14:textId="5E09EAA3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29833" w14:textId="3D7B466F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1C15C" w14:textId="277B179B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3AE48" w14:textId="38455B11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21660" w:rsidRPr="00600279" w14:paraId="417A6835" w14:textId="338B8F89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654B342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 xml:space="preserve">Antidepressants work, so why do we </w:t>
            </w:r>
            <w:r w:rsidRPr="00600279">
              <w:rPr>
                <w:rFonts w:ascii="Arial" w:hAnsi="Arial" w:cs="Arial"/>
              </w:rPr>
              <w:lastRenderedPageBreak/>
              <w:t>shame people for taking them?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A6DCDBB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73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https://www.theguardian.com/commenti</w:t>
              </w:r>
              <w:r w:rsidR="00C21660" w:rsidRPr="00600279">
                <w:rPr>
                  <w:rStyle w:val="Hyperlink"/>
                  <w:rFonts w:ascii="Arial" w:hAnsi="Arial" w:cs="Arial"/>
                </w:rPr>
                <w:lastRenderedPageBreak/>
                <w:t>sfree/2017/sep/01/antidepressants-work-shame-people-ssri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C4C3A" w14:textId="23650C05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54927" w14:textId="768AD835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1B2B9" w14:textId="7DEAF4B9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2243F" w14:textId="39BB4DFA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21660" w:rsidRPr="00600279" w14:paraId="4D86313D" w14:textId="72B41CED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FFC9AF7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Online test aims to predict best antidepressants for individual patients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8D1A3CF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74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https://www.theguardian.com/society/2017/dec/25/online-test-aims-to-predict-best-antidepressants-for-individual-patients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426DA" w14:textId="1738E7B8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332D0" w14:textId="7D1E3344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16D7D" w14:textId="464A63E3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219B7" w14:textId="47468C32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Neutral </w:t>
            </w:r>
          </w:p>
        </w:tc>
      </w:tr>
      <w:tr w:rsidR="00C21660" w:rsidRPr="00600279" w14:paraId="6A773366" w14:textId="0B4CF10D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01BC05C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Do we really need therapy?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3AF630A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75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https://www.theguardian.com/lifeandstyle/2017/sep/22/self-help-better-than-therapy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F86F4" w14:textId="446F467E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92BA9" w14:textId="58641EDD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2C716" w14:textId="1400EA44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C4B5E" w14:textId="34D2E7D2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</w:tr>
      <w:tr w:rsidR="00C21660" w:rsidRPr="00600279" w14:paraId="2171C75E" w14:textId="24CAC087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9FBB5CE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I took my first antidepressant this week. The effects were frightening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87A934D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76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https://www.theguardian.com/commentisfree/2017/jul/08/antidepressant-effects-psychotherapy-mental-health-crisis-nhs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A7875" w14:textId="035176EA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C01FC" w14:textId="674BA4E1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AAAC9" w14:textId="415D1791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6AAAC" w14:textId="4D5F4788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</w:tr>
      <w:tr w:rsidR="00C21660" w:rsidRPr="00600279" w14:paraId="35924856" w14:textId="13C82F4F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4FA252F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Some antidepressants linked to dementia risk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B715338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77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https://www.theguardian.com/society/2018/apr/25/some-antidepressants-linked-to-dementia-risk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544D1" w14:textId="7435B166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DD400" w14:textId="4AE39CC7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C5739" w14:textId="093DD449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B1619" w14:textId="2405B5B6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21660" w:rsidRPr="00600279" w14:paraId="650E4F73" w14:textId="6DE7602C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7EDDF89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 xml:space="preserve">I’ve been popping antidepressants since I was 16. Why </w:t>
            </w:r>
            <w:r w:rsidRPr="00600279">
              <w:rPr>
                <w:rFonts w:ascii="Arial" w:hAnsi="Arial" w:cs="Arial"/>
              </w:rPr>
              <w:lastRenderedPageBreak/>
              <w:t>is this a bad thing?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BA571E0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78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https://www.theguardian.com/society/2017/jul/25/antidepressants-five-years-</w:t>
              </w:r>
              <w:r w:rsidR="00C21660" w:rsidRPr="00600279">
                <w:rPr>
                  <w:rStyle w:val="Hyperlink"/>
                  <w:rFonts w:ascii="Arial" w:hAnsi="Arial" w:cs="Arial"/>
                </w:rPr>
                <w:lastRenderedPageBreak/>
                <w:t>sixteen-young-people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A00EE" w14:textId="0F455333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28A99" w14:textId="719583F2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00EE2" w14:textId="5DBD8A8F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7E65F" w14:textId="4B796897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21660" w:rsidRPr="00600279" w14:paraId="448B1E72" w14:textId="59A45D72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10AEE01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Antidepressants do work – but children need someone to talk to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B598689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79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https://www.theguardian.com/society/2018/mar/04/antidepressants-good-tool-young-people-need-better-mental-health-services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90525" w14:textId="5394DC97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74A24" w14:textId="10DF6679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CE452" w14:textId="18D554D5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020C4" w14:textId="27331A11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</w:tr>
      <w:tr w:rsidR="00C21660" w:rsidRPr="00600279" w14:paraId="0BB071CC" w14:textId="7757EF0A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81BCBBD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The idea of group therapy for anxiety made me worry more, until I went along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D63E0B6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80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https://www.theguardian.com/commentisfree/2018/feb/27/group-therapy-anxiety-cbt-anxiety-ocd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CF06E" w14:textId="6E7BBAB7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090BE" w14:textId="65006509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FED42" w14:textId="5B30E7C7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DD911" w14:textId="6FB7E3C8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</w:tr>
      <w:tr w:rsidR="00C21660" w:rsidRPr="00600279" w14:paraId="782EED0F" w14:textId="40758A78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B0A641F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NHS prescribed record number of antidepressants last year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8AFB7E7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81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https://www.theguardian.com/society/2017/jun/29/nhs-prescribed-record-number-of-antidepressants-last-year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157DF" w14:textId="33C83F79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4BE48" w14:textId="2437D73B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9ECB0" w14:textId="7F07E278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A1BC5" w14:textId="7E5A6BA7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C21660" w:rsidRPr="00600279" w14:paraId="100379B9" w14:textId="6E6304DE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B4957FA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Tens of thousands of under-18s on antidepressants in England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7C0F1A8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82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https://www.theguardian.com/society/2017/jun/18/number-of-under-18s-on-antidepressants-in-england-rises-by-12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8F205" w14:textId="16F3FA87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99005" w14:textId="28DEBDAC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CE76E" w14:textId="5CCB583D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72B13" w14:textId="60A7BAFA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</w:tr>
      <w:tr w:rsidR="00C21660" w:rsidRPr="00600279" w14:paraId="47890031" w14:textId="01547EF2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06170D1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Antidepressants: global trends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531EE1F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83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https://www.theguardian.com/news/2013/nov/20/mental-health-</w:t>
              </w:r>
              <w:r w:rsidR="00C21660" w:rsidRPr="00600279">
                <w:rPr>
                  <w:rStyle w:val="Hyperlink"/>
                  <w:rFonts w:ascii="Arial" w:hAnsi="Arial" w:cs="Arial"/>
                </w:rPr>
                <w:lastRenderedPageBreak/>
                <w:t>antidepressants-global-trends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A33BD" w14:textId="106BD25F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FBF56" w14:textId="13722FF3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CD28B" w14:textId="721DDE9C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5CCCD" w14:textId="0772DCCB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C21660" w:rsidRPr="00600279" w14:paraId="5FE2B331" w14:textId="6A426CBA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DD924F9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Are we using antidepressants to paper over the cracks of a fractured society?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E6C681B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84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https://www.theguardian.com/lifeandstyle/2014/apr/13/antidepressants-paper-over-cracks-fractured-society-prozac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3571A" w14:textId="4B378F16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13D24" w14:textId="24445FC7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7B3EC" w14:textId="5FE65D64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E3F7A" w14:textId="0B23E719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</w:tr>
      <w:tr w:rsidR="00C21660" w:rsidRPr="00600279" w14:paraId="29257ED9" w14:textId="73B3222D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7014169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Why have antidepressant prescriptions doubled in the last decade?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6370E1F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85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https://www.theguardian.com/society/2016/jul/08/why-have-antidepressant-prescriptions-doubled-in-the-last-decade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46DBA" w14:textId="5939A143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23F27" w14:textId="43DDE172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02BFA" w14:textId="46021684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40EE7" w14:textId="2C5BADD9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C21660" w:rsidRPr="00600279" w14:paraId="494A68E3" w14:textId="5326CF79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E801E88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Blood test could identify people who will respond to antidepressants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41FF6C3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86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https://www.theguardian.com/society/2016/jun/07/blood-test-antidepressants-depression-treatement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5786A" w14:textId="79C236BC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95B8B" w14:textId="2ABAC22F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4F9F9" w14:textId="33F44F71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69675" w14:textId="3E987B71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21660" w:rsidRPr="00600279" w14:paraId="1D12C9EA" w14:textId="237E3876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6A6A255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Sure, pills don't fix everything. But antidepressants rescue some patients from torment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1AE76DE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87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https://www.theguardian.com/commentisfree/2015/feb/11/are-antidepressants-outright-bad-for-you-it-depends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C3142" w14:textId="58F5EEEF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A7CCE" w14:textId="60852F1F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1EC72" w14:textId="6DCA47A6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8C028" w14:textId="042BA1EC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21660" w:rsidRPr="00600279" w14:paraId="050FD18D" w14:textId="5EC5EFD9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4D8D060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 xml:space="preserve">We don't know if antidepressants work, so </w:t>
            </w:r>
            <w:r w:rsidRPr="00600279">
              <w:rPr>
                <w:rFonts w:ascii="Arial" w:hAnsi="Arial" w:cs="Arial"/>
              </w:rPr>
              <w:lastRenderedPageBreak/>
              <w:t>stop bashing them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CBEF6D3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88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https://www.theguardian.com/science/head-quarters/201</w:t>
              </w:r>
              <w:r w:rsidR="00C21660" w:rsidRPr="00600279">
                <w:rPr>
                  <w:rStyle w:val="Hyperlink"/>
                  <w:rFonts w:ascii="Arial" w:hAnsi="Arial" w:cs="Arial"/>
                </w:rPr>
                <w:lastRenderedPageBreak/>
                <w:t>3/aug/15/antidepressants-depression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77E6A" w14:textId="31B0A711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9A3C4" w14:textId="610617FC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42724" w14:textId="104BBD02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E9839" w14:textId="42997526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C21660" w:rsidRPr="00600279" w14:paraId="273C2EAE" w14:textId="1ED92F43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AE6B9FB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Your experiences of antidepressants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079AF06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89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https://www.theguardian.com/society/2013/nov/21/your-experiences-antidepressants-responses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DF4DD" w14:textId="3F0DEDE8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773A9" w14:textId="146CA212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BB5B0" w14:textId="5E0E37BD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5EC65" w14:textId="16A88F24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Positive </w:t>
            </w:r>
          </w:p>
        </w:tc>
      </w:tr>
      <w:tr w:rsidR="00C21660" w:rsidRPr="00600279" w14:paraId="24C1D05C" w14:textId="285F6092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AD79736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Most antidepressants not working for children and teenagers – study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BD0CFD4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90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https://www.theguardian.com/society/2016/jun/09/most-antidepressants-not-working-for-children-and-teenagers-study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A650B" w14:textId="328A0134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31ABB" w14:textId="2DA805C5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4F31C" w14:textId="3C7183EF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F728E" w14:textId="69DF367F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21660" w:rsidRPr="00600279" w14:paraId="737428D2" w14:textId="5EE3A67C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A6312D1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While the psychiatrists argue about antidepressants, I’ll keep taking them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5D5BB03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91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https://www.theguardian.com/commentisfree/2015/may/14/psychiatrists-argue-taking-antidepressants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9DD3B" w14:textId="5F9BB3BF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8D3D5" w14:textId="734B8EAF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F1534" w14:textId="4084ECEA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D182D" w14:textId="7718FCE1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Positive </w:t>
            </w:r>
          </w:p>
        </w:tc>
      </w:tr>
      <w:tr w:rsidR="00C21660" w:rsidRPr="00600279" w14:paraId="2A6D536A" w14:textId="3B5185CB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A4EEC1C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Young people on antidepressants more prone to violence, study finds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0C4D6B2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92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https://www.theguardian.com/world/2015/sep/16/study-finds-young-people-on-antidepressants-more-prone-to-violence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689ED" w14:textId="28609BCC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616F3" w14:textId="1D459EB4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4DE2D" w14:textId="0CBDF463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C350C" w14:textId="6E55335B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21660" w:rsidRPr="00600279" w14:paraId="1A79B279" w14:textId="7BE0ABF2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F25E0CD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 xml:space="preserve">Antidepressant prescriptions in England </w:t>
            </w:r>
            <w:r w:rsidRPr="00600279">
              <w:rPr>
                <w:rFonts w:ascii="Arial" w:hAnsi="Arial" w:cs="Arial"/>
              </w:rPr>
              <w:lastRenderedPageBreak/>
              <w:t>double in a decade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B2DE367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93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https://www.theguardian.com/society/2016/jul/05/ant</w:t>
              </w:r>
              <w:r w:rsidR="00C21660" w:rsidRPr="00600279">
                <w:rPr>
                  <w:rStyle w:val="Hyperlink"/>
                  <w:rFonts w:ascii="Arial" w:hAnsi="Arial" w:cs="Arial"/>
                </w:rPr>
                <w:lastRenderedPageBreak/>
                <w:t>idepressant-prescriptions-in-england-double-in-a-decade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EFCCE" w14:textId="230E6DC8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549D9" w14:textId="7B964D25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C59E7" w14:textId="6B6E6A11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1B9CC" w14:textId="531B54DC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Neutral </w:t>
            </w:r>
          </w:p>
        </w:tc>
      </w:tr>
      <w:tr w:rsidR="00C21660" w:rsidRPr="00600279" w14:paraId="284DE795" w14:textId="02717B06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9C08D72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Secret Teacher: without antidepressants, I stop being the person I should be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AFF1ECF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94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https://www.theguardian.com/teacher-network/teacher-blog/2014/nov/01/secret-teacher-antidepressants-mental-health-wellbeing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8BC2A" w14:textId="6D3357DC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758F9" w14:textId="65BE7BAB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0E4EF" w14:textId="0D798926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B67F6" w14:textId="62857899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Positive </w:t>
            </w:r>
          </w:p>
        </w:tc>
      </w:tr>
      <w:tr w:rsidR="00C21660" w:rsidRPr="00600279" w14:paraId="314C5246" w14:textId="3C621170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FBA06AF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Rise in antidepressant prescriptions rates in England: get the data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E9F5353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95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https://www.theguardian.com/news/datablog/2014/may/28/rise-in-antidepressant-prescriptions-rates-in-england-get-the-data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19DB6" w14:textId="390E48FE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C17CC" w14:textId="25C0D8C4" w:rsidR="00C21660" w:rsidRPr="00003001" w:rsidRDefault="00003001" w:rsidP="00BC01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D2D7B" w14:textId="57497C0F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6977C" w14:textId="3929255D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21660" w:rsidRPr="00600279" w14:paraId="46136D6D" w14:textId="3F3F4BD5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7FD06F8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Why are more children being prescribed antidepressants? Funding cuts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1013322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96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https://www.theguardian.com/commentisfree/2016/mar/11/children-prescribed-antidepressants-funding-cuts-mental-health-problems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BDD46" w14:textId="2B0CC698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4B1F3" w14:textId="242B870B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A5809" w14:textId="7F5D8000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0147A" w14:textId="3C6C42C7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</w:tr>
      <w:tr w:rsidR="00C21660" w:rsidRPr="00600279" w14:paraId="14D2B1BA" w14:textId="7E6956B4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259D2C6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Why psychedelics could be a new class of antidepressant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AF7F082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97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https://www.theguardian.com/science/blog/2016/may/17/why-psychedelics-could-be-a-new-class-of-</w:t>
              </w:r>
              <w:r w:rsidR="00C21660" w:rsidRPr="00600279">
                <w:rPr>
                  <w:rStyle w:val="Hyperlink"/>
                  <w:rFonts w:ascii="Arial" w:hAnsi="Arial" w:cs="Arial"/>
                </w:rPr>
                <w:lastRenderedPageBreak/>
                <w:t>antidepressant-psilocybin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0D21F" w14:textId="7F5E7830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99ED7" w14:textId="6635C764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D26E0" w14:textId="53C2194A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955FD" w14:textId="24B4E7C8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Neutral </w:t>
            </w:r>
          </w:p>
        </w:tc>
      </w:tr>
      <w:tr w:rsidR="00C21660" w:rsidRPr="00600279" w14:paraId="4B333FD2" w14:textId="7D1A48BE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1F8E1D7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No new antidepressants likely in next decade, say scientists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3FCFAED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98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https://www.theguardian.com/science/2017/jan/11/no-new-antidepressants-likely-next-decade-say-scientists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059F5" w14:textId="291A73FA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7C6BF" w14:textId="76E00EAB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AC9F2" w14:textId="77E8A66D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2096E" w14:textId="5223ED66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Positive </w:t>
            </w:r>
          </w:p>
        </w:tc>
      </w:tr>
      <w:tr w:rsidR="00C21660" w:rsidRPr="00600279" w14:paraId="37E9802A" w14:textId="23F1EC9D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8244085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Therapy via the internet can only ever be a pale imitation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1CBF100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199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https://www.theguardian.com/news/2017/feb/19/online-therapy-does-it-work-mental-health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AD2EB" w14:textId="671DB760" w:rsidR="00003001" w:rsidRPr="00003001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A548B" w14:textId="4FDABBC7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1845D" w14:textId="00B40305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FCCD6" w14:textId="2BE389E3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Neutral </w:t>
            </w:r>
          </w:p>
        </w:tc>
      </w:tr>
      <w:tr w:rsidR="00C21660" w:rsidRPr="00600279" w14:paraId="66518439" w14:textId="296D49AE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3E6AC25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How long should you stay on antidepressants?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366B59A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200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https://www.theguardian.com/lifeandstyle/2017/apr/03/is-britain-a-nation-hooked-on-antidepressants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C3800" w14:textId="54B8BC8C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D519C" w14:textId="4E26268B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5874D" w14:textId="0D0C6BB2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488E3" w14:textId="24703828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Neutral </w:t>
            </w:r>
          </w:p>
        </w:tc>
      </w:tr>
      <w:tr w:rsidR="00C21660" w:rsidRPr="00600279" w14:paraId="50ABBA5B" w14:textId="20BA99B7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04A7026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Common antidepressant 'could put children at greater risk of suicide'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2BD3BCC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201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https://www.theguardian.com/society/2016/jan/28/common-antidepressant-could-put-children-at-greater-risk-of-suicide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7AB32" w14:textId="32B638AB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F6CA9" w14:textId="1E3ECE61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71023" w14:textId="1224586E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2EC4E" w14:textId="6B3CB91A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Neutral  </w:t>
            </w:r>
          </w:p>
        </w:tc>
      </w:tr>
      <w:tr w:rsidR="00C21660" w:rsidRPr="00600279" w14:paraId="6C331224" w14:textId="220C4366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7190634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Antidepressant use on the rise in rich countries, OECD finds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60FEE3A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202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https://www.theguardian.com/society/2013/nov/20/antidepressant-use-rise-world-oecd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EA4BF" w14:textId="18753280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31AA3" w14:textId="167C6CAD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0A8E5" w14:textId="68C0CF6D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C6084" w14:textId="2465DCBF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</w:tr>
      <w:tr w:rsidR="00C21660" w:rsidRPr="00600279" w14:paraId="6E7D56DC" w14:textId="0C6B3364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E4BDE91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 xml:space="preserve">Antidepressants </w:t>
            </w:r>
            <w:r w:rsidRPr="00600279">
              <w:rPr>
                <w:rFonts w:ascii="Arial" w:hAnsi="Arial" w:cs="Arial"/>
              </w:rPr>
              <w:lastRenderedPageBreak/>
              <w:t>prescribed far more in deprived English coastal towns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FA66BAB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203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</w:t>
              </w:r>
              <w:r w:rsidR="00C21660" w:rsidRPr="00600279">
                <w:rPr>
                  <w:rStyle w:val="Hyperlink"/>
                  <w:rFonts w:ascii="Arial" w:hAnsi="Arial" w:cs="Arial"/>
                </w:rPr>
                <w:lastRenderedPageBreak/>
                <w:t>om/society/2017/apr/14/antidepressants-prescribed-deprived-seaside-towns-of-north-and-east-blackpool-sunderland-and-east-lindsey-nhs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58B95" w14:textId="70DEBB49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8B5CE" w14:textId="2BC3E545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85988" w14:textId="68316AFC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F799F" w14:textId="5DE5D3D0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C21660" w:rsidRPr="00600279" w14:paraId="6A8F2277" w14:textId="36CEA140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97A2AA9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Antidepressants get a bad rap – but they saved my life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EC36F3C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204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https://www.theguardian.com/commentisfree/2015/dec/09/mental-health-antidepressants-ssri-anxiety-medication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442B1" w14:textId="402CDD5F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F545F" w14:textId="14354BF3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B665B" w14:textId="242E22E9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2A797" w14:textId="18FE05C3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21660" w:rsidRPr="00600279" w14:paraId="252342AF" w14:textId="02B19C04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02A2EFD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The therapy that taught me – slowly – how to help myself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D5947C6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205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https://www.theguardian.com/commentisfree/2015/dec/29/counselling-therapy-anxiety-depression-university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D0D90" w14:textId="642FB765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DFEB1" w14:textId="0C8913E0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Positive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1D5A9" w14:textId="01CC33F2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E7F9E" w14:textId="19B04E57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</w:tr>
      <w:tr w:rsidR="00C21660" w:rsidRPr="00600279" w14:paraId="094BD155" w14:textId="7FC537EE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4C1FF8D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Misjudged counselling and therapy can be harmful, study reveals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175A51B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206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https://www.theguardian.com/society/2014/may/26/misjudged-counselling-psychological-therapy-harmful-study-reveals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AB889" w14:textId="1BBA23DE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649DE" w14:textId="5CC08F58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5DD61" w14:textId="6248086B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AAB1B" w14:textId="5C1D05AD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C21660" w:rsidRPr="00600279" w14:paraId="0D01DE73" w14:textId="57C6DEFF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CAA5929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Therapy wars: the revenge of Freud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E2B44F8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207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https://www.theguardian.com/science/2016/jan/07/therapy-wars-</w:t>
              </w:r>
              <w:r w:rsidR="00C21660" w:rsidRPr="00600279">
                <w:rPr>
                  <w:rStyle w:val="Hyperlink"/>
                  <w:rFonts w:ascii="Arial" w:hAnsi="Arial" w:cs="Arial"/>
                </w:rPr>
                <w:lastRenderedPageBreak/>
                <w:t>revenge-of-freud-cognitive-behavioural-therapy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3B6A1" w14:textId="606FA519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237A5" w14:textId="1369ABDD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90C00" w14:textId="57F303CB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E255B" w14:textId="1F37C3E0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C21660" w:rsidRPr="00600279" w14:paraId="4A64FD61" w14:textId="2F60B3D1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BBF9B1A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A poor brain is as worthy as a rich brain: psychotherapy faces a privilege problem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0ADE633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208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https://www.theguardian.com/world/2016/jun/09/psychotherapy-psychology-class-race-discrimination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49120" w14:textId="39623002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04A14" w14:textId="0C0D709B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28DBC" w14:textId="7AA5B024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45431" w14:textId="3F241211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C21660" w:rsidRPr="00600279" w14:paraId="41AB40E2" w14:textId="4AFB3D62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F595DB0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Antidepressant use soared during recession in England, study finds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26BEE8C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209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https://www.theguardian.com/society/2014/may/28/-sp-antidepressant-use-soared-during-recession-uk-study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1D38E" w14:textId="06DD515E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DC79A" w14:textId="73872E3B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E31A1" w14:textId="1FEC101A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2D844" w14:textId="3D171F30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C21660" w:rsidRPr="00600279" w14:paraId="365D7E89" w14:textId="2CC62AAE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1E4F7A4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New study shows mindfulness therapy can be as effective as antidepressants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7FD2ABE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210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https://www.theguardian.com/science/blog/2015/apr/21/could-mindfulness-therapy-be-an-alternative-to-antidepressants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BD6A8" w14:textId="226C307A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6DB80" w14:textId="4274B065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18D1E" w14:textId="5CEC5890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Positive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F8E24" w14:textId="2E611D9B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Positive </w:t>
            </w:r>
          </w:p>
        </w:tc>
      </w:tr>
      <w:tr w:rsidR="00C21660" w:rsidRPr="00600279" w14:paraId="399F6F7E" w14:textId="433AA06C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BCC1A7F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Therapy helped me to love my baby after a traumatic pregnancy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02153FA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211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https://www.theguardian.com/commentisfree/2016/jan/15/pregnancy-post-traumatic-stress-disorder-</w:t>
              </w:r>
              <w:r w:rsidR="00C21660" w:rsidRPr="00600279">
                <w:rPr>
                  <w:rStyle w:val="Hyperlink"/>
                  <w:rFonts w:ascii="Arial" w:hAnsi="Arial" w:cs="Arial"/>
                </w:rPr>
                <w:lastRenderedPageBreak/>
                <w:t>therapy-help-benefit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FADF3" w14:textId="119FE6FD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0E930" w14:textId="2C32979A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5A884" w14:textId="2BEEA904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EB28E" w14:textId="0A54953A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</w:tr>
      <w:tr w:rsidR="00C21660" w:rsidRPr="00600279" w14:paraId="309373CD" w14:textId="350F2D74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4850E2A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It's good to talk: China opens up to psychotherapy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F7D2F7B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212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https://www.theguardian.com/world/2014/sep/03/china-psychiatrists-talking-therapy-counselling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8E945" w14:textId="69ED87A4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A009E" w14:textId="7281BDE7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6218B" w14:textId="765F2EEA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1AC29" w14:textId="3B5F3F4A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</w:tr>
      <w:tr w:rsidR="00C21660" w:rsidRPr="00600279" w14:paraId="3ADCA0CE" w14:textId="0D7AD045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3CE4B87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NICE guidelines for psychological therapy - overstepping the evidence?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C343B88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213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https://www.theguardian.com/science/sifting-the-evidence/2016/feb/05/nice-guidelines-for-psychological-therapy-cbt-overstepping-evidence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C6D94" w14:textId="500BC52F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4A699" w14:textId="36CABF12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31E33" w14:textId="1B10F945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A3683" w14:textId="14549FE4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</w:tr>
      <w:tr w:rsidR="00C21660" w:rsidRPr="00600279" w14:paraId="07DB4D49" w14:textId="5E618685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D11D4DB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Can call centre therapy solve the NHS mental health crisis?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01F9D1D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214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https://www.theguardian.com/society/2016/jan/25/call-centre-counselling-treating-mental-illness-therapy-iapt-cbt-nhs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F2CD3" w14:textId="0D86AAC0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786D9" w14:textId="13BC8DDE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39B98" w14:textId="439B3B17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4E557" w14:textId="78F8EBCD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C21660" w:rsidRPr="00600279" w14:paraId="24C418B9" w14:textId="62265ED3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330A4CB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Antidepressant use soars despite findings effectiveness is lower than believed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C2EA6DB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215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https://www.theguardian.com/australia-news/2016/may/16/antidepressant-use-soars-despite-findings-effectiveness-is-lower-than-believed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56104" w14:textId="25648B6D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7B3BD" w14:textId="1D45ABAB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BF55D" w14:textId="53C2B3D5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0B6C5" w14:textId="2C6B29F4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C21660" w:rsidRPr="00600279" w14:paraId="20F6BBC9" w14:textId="7EEC8F78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1F530AD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Julie Myerson: how mindfulness based cognitive therapy changed my life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6590A8F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216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https://www.theguardian.com/lifeandstyle/2014/jan/11/julie-myerson-mindfulness-based-cognitive-therapy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15DBC" w14:textId="26353987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5AE64" w14:textId="7D9942F2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8277A" w14:textId="7BAA42FC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F2AFE" w14:textId="47DDD960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</w:tr>
      <w:tr w:rsidR="00C21660" w:rsidRPr="00600279" w14:paraId="221B400D" w14:textId="70230AE4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48ECB76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Therapy ‘has long-term benefits for mothers with depression’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520459B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217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https://www.theguardian.com/society/2017/apr/29/cognitive-behavioural-therapy-long-term-benefits-mothers-depression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B4422" w14:textId="24E913BD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1B6AD" w14:textId="67E7BA38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9C8EC" w14:textId="0A579D6B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DE8F1" w14:textId="57297553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</w:tr>
      <w:tr w:rsidR="00C21660" w:rsidRPr="00600279" w14:paraId="3C111E23" w14:textId="20A3AF8B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A74E60D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Mindfulness therapy comes at a high price for some, say experts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1AA4475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218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https://www.theguardian.com/society/2014/aug/25/mental-health-meditation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4364C" w14:textId="6C86D15C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3AF2C" w14:textId="0AAD10F1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752A0" w14:textId="03C3BADF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99AD1" w14:textId="3D8CB5C4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C21660" w:rsidRPr="00600279" w14:paraId="3D80007B" w14:textId="08417805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7BDF230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Should women with PMS get free therapy on the NHS?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D011499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219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https://www.theguardian.com/lifeandstyle/shortcuts/2016/nov/30/pms-is-not-a-disorder-it-is-just-part-of-being-a-woman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E4BCA" w14:textId="5A25FC97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E407B" w14:textId="3E6CE410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C8F67" w14:textId="3E9B6D7A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620FC" w14:textId="66D57871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</w:tr>
      <w:tr w:rsidR="00C21660" w:rsidRPr="00600279" w14:paraId="2B18172F" w14:textId="16C049BD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29F52C9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Serotonin map of brain could lead to better targeted antidepressants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537DCA2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220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https://www.theguardian.com/science/2015/jan/05/serotonin-map-brain-antidepressants-mental-illnesses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16609" w14:textId="33970454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43A37" w14:textId="788E74C7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6067F" w14:textId="7537F972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3EF14" w14:textId="6089FD8E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Neutral </w:t>
            </w:r>
          </w:p>
        </w:tc>
      </w:tr>
      <w:tr w:rsidR="00C21660" w:rsidRPr="00600279" w14:paraId="072E9F73" w14:textId="254A3D26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63E21DE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Mindfulness therapy for mental health problems? 'It's more useful than drugs'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8A6198B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221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https://www.theguardian.com/commentisfree/2016/may/18/mindfulness-therapy-mental-health-drugs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349EA" w14:textId="19B847E0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78E7E" w14:textId="743D7CA4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7143C" w14:textId="6BC37F24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03256" w14:textId="5BDE08F5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C21660" w:rsidRPr="00600279" w14:paraId="5ECA2B27" w14:textId="7BFCE45A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2A7A9DD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Is therapy worth it? Seven personal stories about the price of mental health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52C47C6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222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https://www.theguardian.com/money/2015/feb/17/price-mental-health-money-counseling-therapy-psychology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4C088" w14:textId="700A8BF2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B15C5" w14:textId="571A416C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BAB8B" w14:textId="484DB9FC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0BEE0" w14:textId="5684BCE2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C21660" w:rsidRPr="00600279" w14:paraId="15F471A9" w14:textId="06F6C718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CE6682A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Is therapy worth the cost? Guardian readers weigh in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E36C36F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223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https://www.theguardian.com/society/us-money-blog/2015/mar/07/therapy-psychology-counseling-cost-readers-respond-comments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0C1A2" w14:textId="37D23CF7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1439B" w14:textId="14F474F5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26E7F" w14:textId="013788A4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5F726" w14:textId="511407F8" w:rsidR="00C21660" w:rsidRPr="00600279" w:rsidRDefault="00003001" w:rsidP="00BC01D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Positivwe</w:t>
            </w:r>
            <w:proofErr w:type="spellEnd"/>
          </w:p>
        </w:tc>
      </w:tr>
      <w:tr w:rsidR="00C21660" w:rsidRPr="00600279" w14:paraId="436A01BA" w14:textId="179FEE4B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DB92F71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Is therapy worth the cost? 'I just can't afford to go'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45DF418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224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https://www.theguardian.com/money/2015/feb/17/therapy-psychology-mental-health-insurance-obamacare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91707" w14:textId="66A64FA9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52BBA" w14:textId="60456E8C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0C4AD" w14:textId="62AEDB7B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617E9" w14:textId="150B59DE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</w:tr>
      <w:tr w:rsidR="00C21660" w:rsidRPr="00600279" w14:paraId="3FDD4C06" w14:textId="3AD5DBE7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4D12193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t>The price of mental health: therapy was 'the best chance I had of feeling OK'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601D88B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225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https://www.theguardian.com/money/2015/feb/17/bipolar-manic-depression-therapy-</w:t>
              </w:r>
              <w:r w:rsidR="00C21660" w:rsidRPr="00600279">
                <w:rPr>
                  <w:rStyle w:val="Hyperlink"/>
                  <w:rFonts w:ascii="Arial" w:hAnsi="Arial" w:cs="Arial"/>
                </w:rPr>
                <w:lastRenderedPageBreak/>
                <w:t>antidepressant-insurance-obamacare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AB26A" w14:textId="7BF193E4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B87EB" w14:textId="6DB80129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FA26C" w14:textId="4711779B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6D01E" w14:textId="77A3E809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</w:tr>
      <w:tr w:rsidR="00C21660" w:rsidRPr="00600279" w14:paraId="53D2950D" w14:textId="410C44ED" w:rsidTr="00BC01D0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7BA6204" w14:textId="77777777" w:rsidR="00C21660" w:rsidRPr="00600279" w:rsidRDefault="00C21660" w:rsidP="00BC01D0">
            <w:pPr>
              <w:rPr>
                <w:rFonts w:ascii="Arial" w:hAnsi="Arial" w:cs="Arial"/>
              </w:rPr>
            </w:pPr>
            <w:r w:rsidRPr="00600279">
              <w:rPr>
                <w:rFonts w:ascii="Arial" w:hAnsi="Arial" w:cs="Arial"/>
              </w:rPr>
              <w:lastRenderedPageBreak/>
              <w:t>The price of mental health: ‘therapy is not a magic wand’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44EF325" w14:textId="77777777" w:rsidR="00C21660" w:rsidRPr="00600279" w:rsidRDefault="003E63CD" w:rsidP="00BC01D0">
            <w:pPr>
              <w:rPr>
                <w:rFonts w:ascii="Arial" w:hAnsi="Arial" w:cs="Arial"/>
              </w:rPr>
            </w:pPr>
            <w:hyperlink r:id="rId226" w:history="1">
              <w:r w:rsidR="00C21660" w:rsidRPr="00600279">
                <w:rPr>
                  <w:rStyle w:val="Hyperlink"/>
                  <w:rFonts w:ascii="Arial" w:hAnsi="Arial" w:cs="Arial"/>
                </w:rPr>
                <w:t>https://www.theguardian.com/money/2015/feb/17/therapy-depression-insurance-mental-health-unemployment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ACCA4" w14:textId="4E7577F3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98839" w14:textId="41FFE6FB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83774" w14:textId="30D483EE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43FAB" w14:textId="208EA806" w:rsidR="00C21660" w:rsidRPr="00600279" w:rsidRDefault="00003001" w:rsidP="00BC0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</w:tr>
    </w:tbl>
    <w:p w14:paraId="50ACFFEB" w14:textId="77777777" w:rsidR="00600279" w:rsidRPr="00600279" w:rsidRDefault="00600279" w:rsidP="00600279">
      <w:pPr>
        <w:rPr>
          <w:rFonts w:ascii="Arial" w:hAnsi="Arial" w:cs="Arial"/>
        </w:rPr>
      </w:pPr>
      <w:r w:rsidRPr="00600279">
        <w:rPr>
          <w:rFonts w:ascii="Arial" w:hAnsi="Arial" w:cs="Arial"/>
        </w:rPr>
        <w:br/>
      </w:r>
      <w:r w:rsidRPr="00600279">
        <w:rPr>
          <w:rFonts w:ascii="Arial" w:hAnsi="Arial" w:cs="Arial"/>
        </w:rPr>
        <w:br/>
      </w:r>
      <w:r w:rsidRPr="00600279">
        <w:rPr>
          <w:rFonts w:ascii="Arial" w:hAnsi="Arial" w:cs="Arial"/>
        </w:rPr>
        <w:br/>
      </w:r>
    </w:p>
    <w:p w14:paraId="04A330F1" w14:textId="77777777" w:rsidR="00E04F70" w:rsidRPr="00A9430F" w:rsidRDefault="003E63CD">
      <w:pPr>
        <w:rPr>
          <w:rFonts w:ascii="Arial" w:hAnsi="Arial" w:cs="Arial"/>
        </w:rPr>
      </w:pPr>
    </w:p>
    <w:sectPr w:rsidR="00E04F70" w:rsidRPr="00A9430F" w:rsidSect="0060027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238C4" w14:textId="77777777" w:rsidR="003E63CD" w:rsidRDefault="003E63CD" w:rsidP="00600279">
      <w:r>
        <w:separator/>
      </w:r>
    </w:p>
  </w:endnote>
  <w:endnote w:type="continuationSeparator" w:id="0">
    <w:p w14:paraId="71565153" w14:textId="77777777" w:rsidR="003E63CD" w:rsidRDefault="003E63CD" w:rsidP="0060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9029C" w14:textId="77777777" w:rsidR="003E63CD" w:rsidRDefault="003E63CD" w:rsidP="00600279">
      <w:r>
        <w:separator/>
      </w:r>
    </w:p>
  </w:footnote>
  <w:footnote w:type="continuationSeparator" w:id="0">
    <w:p w14:paraId="60CD75B6" w14:textId="77777777" w:rsidR="003E63CD" w:rsidRDefault="003E63CD" w:rsidP="00600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79"/>
    <w:rsid w:val="00003001"/>
    <w:rsid w:val="00191D41"/>
    <w:rsid w:val="001C3CD8"/>
    <w:rsid w:val="002B79EC"/>
    <w:rsid w:val="00383433"/>
    <w:rsid w:val="003E63CD"/>
    <w:rsid w:val="003F252F"/>
    <w:rsid w:val="00600279"/>
    <w:rsid w:val="00622F86"/>
    <w:rsid w:val="00626EFA"/>
    <w:rsid w:val="006840AD"/>
    <w:rsid w:val="00727E56"/>
    <w:rsid w:val="00A47119"/>
    <w:rsid w:val="00A9430F"/>
    <w:rsid w:val="00BC01D0"/>
    <w:rsid w:val="00C21660"/>
    <w:rsid w:val="00D16B2C"/>
    <w:rsid w:val="00DA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018CB"/>
  <w14:defaultImageDpi w14:val="32767"/>
  <w15:chartTrackingRefBased/>
  <w15:docId w15:val="{5B1FA225-1685-024D-B984-0B783193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002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002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002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0279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rsid w:val="006002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02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279"/>
  </w:style>
  <w:style w:type="paragraph" w:styleId="Footer">
    <w:name w:val="footer"/>
    <w:basedOn w:val="Normal"/>
    <w:link w:val="FooterChar"/>
    <w:uiPriority w:val="99"/>
    <w:unhideWhenUsed/>
    <w:rsid w:val="006002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://www.dailymail.co.uk/health/article-2534957/Meditation-works-just-anti-depressants-Half-hour-day-offers-relief-tablets.html" TargetMode="External"/><Relationship Id="rId143" Type="http://schemas.openxmlformats.org/officeDocument/2006/relationships/hyperlink" Target="http://www.dailymail.co.uk/news/article-2511186/Pill-popping-Britain-UK-takes-anti-depressants-Europe.html" TargetMode="External"/><Relationship Id="rId144" Type="http://schemas.openxmlformats.org/officeDocument/2006/relationships/hyperlink" Target="http://www.dailymail.co.uk/news/article-2361979/Dale-Hausner-Arizona-serial-killer-commits-suicide-anti-depressant-overdose-Death-Row.html" TargetMode="External"/><Relationship Id="rId145" Type="http://schemas.openxmlformats.org/officeDocument/2006/relationships/hyperlink" Target="http://www.dailymail.co.uk/news/article-2351291/One-people-town-anti-depressants-Is-local-GPs-fear-benefits.html" TargetMode="External"/><Relationship Id="rId146" Type="http://schemas.openxmlformats.org/officeDocument/2006/relationships/hyperlink" Target="https://www.express.co.uk/life-style/health/951078/Dementia-warning-Antidepressants-can-increase-your-risk" TargetMode="External"/><Relationship Id="rId147" Type="http://schemas.openxmlformats.org/officeDocument/2006/relationships/hyperlink" Target="https://www.express.co.uk/life-style/health/922423/depression-news-antidepressants-drugs-work-study-oxford-university-UK-mental-health" TargetMode="External"/><Relationship Id="rId148" Type="http://schemas.openxmlformats.org/officeDocument/2006/relationships/hyperlink" Target="https://www.express.co.uk/life-style/life/838844/Dynamic-Running-Therapy-health-fitness-exercise" TargetMode="External"/><Relationship Id="rId149" Type="http://schemas.openxmlformats.org/officeDocument/2006/relationships/hyperlink" Target="https://www.express.co.uk/life-style/health/834580/antidepressants-drug-murder-killing-rampage-Shane-Clancy" TargetMode="External"/><Relationship Id="rId180" Type="http://schemas.openxmlformats.org/officeDocument/2006/relationships/hyperlink" Target="https://www.theguardian.com/commentisfree/2018/feb/27/group-therapy-anxiety-cbt-anxiety-ocd" TargetMode="External"/><Relationship Id="rId181" Type="http://schemas.openxmlformats.org/officeDocument/2006/relationships/hyperlink" Target="https://www.theguardian.com/society/2017/jun/29/nhs-prescribed-record-number-of-antidepressants-last-year" TargetMode="External"/><Relationship Id="rId182" Type="http://schemas.openxmlformats.org/officeDocument/2006/relationships/hyperlink" Target="https://www.theguardian.com/society/2017/jun/18/number-of-under-18s-on-antidepressants-in-england-rises-by-12" TargetMode="External"/><Relationship Id="rId40" Type="http://schemas.openxmlformats.org/officeDocument/2006/relationships/hyperlink" Target="https://www.mirror.co.uk/news/technology-science/science/antidepressant-drugs-immensely-harmful-responsible-5690650" TargetMode="External"/><Relationship Id="rId41" Type="http://schemas.openxmlformats.org/officeDocument/2006/relationships/hyperlink" Target="https://www.mirror.co.uk/news/uk-news/dead-baby-cocaine-painkillers-antidepressants-5466057" TargetMode="External"/><Relationship Id="rId42" Type="http://schemas.openxmlformats.org/officeDocument/2006/relationships/hyperlink" Target="https://www.mirror.co.uk/3am/celebrity-news/professor-green-reveals-hes-turned-4749135" TargetMode="External"/><Relationship Id="rId43" Type="http://schemas.openxmlformats.org/officeDocument/2006/relationships/hyperlink" Target="https://www.mirror.co.uk/tv/tv-news/coronation-street-star-simon-gregson-4466472" TargetMode="External"/><Relationship Id="rId44" Type="http://schemas.openxmlformats.org/officeDocument/2006/relationships/hyperlink" Target="https://www.mirror.co.uk/3am/celebrity-news/lily-allen-undergoing-therapy-bid-3500450" TargetMode="External"/><Relationship Id="rId45" Type="http://schemas.openxmlformats.org/officeDocument/2006/relationships/hyperlink" Target="https://www.mirror.co.uk/news/uk-news/stressed-out-teachers-turning-anti-12279928" TargetMode="External"/><Relationship Id="rId46" Type="http://schemas.openxmlformats.org/officeDocument/2006/relationships/hyperlink" Target="https://www.mirror.co.uk/news/uk-news/britain-becoming-hooked-anti-depressant-11765180" TargetMode="External"/><Relationship Id="rId47" Type="http://schemas.openxmlformats.org/officeDocument/2006/relationships/hyperlink" Target="https://www.mirror.co.uk/news/uk-news/mums-agony-after-teen-took-9237718" TargetMode="External"/><Relationship Id="rId48" Type="http://schemas.openxmlformats.org/officeDocument/2006/relationships/hyperlink" Target="https://www.mirror.co.uk/science/doctors-routinely-prescribe-wrong-anti-8793656" TargetMode="External"/><Relationship Id="rId49" Type="http://schemas.openxmlformats.org/officeDocument/2006/relationships/hyperlink" Target="https://www.mirror.co.uk/3am/celebrity-news/cara-delevingne-lost-virginity-aged-8558252" TargetMode="External"/><Relationship Id="rId183" Type="http://schemas.openxmlformats.org/officeDocument/2006/relationships/hyperlink" Target="https://www.theguardian.com/news/2013/nov/20/mental-health-antidepressants-global-trends" TargetMode="External"/><Relationship Id="rId184" Type="http://schemas.openxmlformats.org/officeDocument/2006/relationships/hyperlink" Target="https://www.theguardian.com/lifeandstyle/2014/apr/13/antidepressants-paper-over-cracks-fractured-society-prozac" TargetMode="External"/><Relationship Id="rId185" Type="http://schemas.openxmlformats.org/officeDocument/2006/relationships/hyperlink" Target="https://www.theguardian.com/society/2016/jul/08/why-have-antidepressant-prescriptions-doubled-in-the-last-decade" TargetMode="External"/><Relationship Id="rId186" Type="http://schemas.openxmlformats.org/officeDocument/2006/relationships/hyperlink" Target="https://www.theguardian.com/society/2016/jun/07/blood-test-antidepressants-depression-treatement" TargetMode="External"/><Relationship Id="rId187" Type="http://schemas.openxmlformats.org/officeDocument/2006/relationships/hyperlink" Target="https://www.theguardian.com/commentisfree/2015/feb/11/are-antidepressants-outright-bad-for-you-it-depends" TargetMode="External"/><Relationship Id="rId188" Type="http://schemas.openxmlformats.org/officeDocument/2006/relationships/hyperlink" Target="https://www.theguardian.com/science/head-quarters/2013/aug/15/antidepressants-depression" TargetMode="External"/><Relationship Id="rId189" Type="http://schemas.openxmlformats.org/officeDocument/2006/relationships/hyperlink" Target="https://www.theguardian.com/society/2013/nov/21/your-experiences-antidepressants-responses" TargetMode="External"/><Relationship Id="rId220" Type="http://schemas.openxmlformats.org/officeDocument/2006/relationships/hyperlink" Target="https://www.theguardian.com/science/2015/jan/05/serotonin-map-brain-antidepressants-mental-illnesses" TargetMode="External"/><Relationship Id="rId221" Type="http://schemas.openxmlformats.org/officeDocument/2006/relationships/hyperlink" Target="https://www.theguardian.com/commentisfree/2016/may/18/mindfulness-therapy-mental-health-drugs" TargetMode="External"/><Relationship Id="rId222" Type="http://schemas.openxmlformats.org/officeDocument/2006/relationships/hyperlink" Target="https://www.theguardian.com/money/2015/feb/17/price-mental-health-money-counseling-therapy-psychology" TargetMode="External"/><Relationship Id="rId223" Type="http://schemas.openxmlformats.org/officeDocument/2006/relationships/hyperlink" Target="https://www.theguardian.com/society/us-money-blog/2015/mar/07/therapy-psychology-counseling-cost-readers-respond-comments" TargetMode="External"/><Relationship Id="rId80" Type="http://schemas.openxmlformats.org/officeDocument/2006/relationships/hyperlink" Target="http://www.dailymail.co.uk/health/article-3834657/Pregnant-women-antidepressants-far-likely-baby-language-disorders.html" TargetMode="External"/><Relationship Id="rId81" Type="http://schemas.openxmlformats.org/officeDocument/2006/relationships/hyperlink" Target="http://www.dailymail.co.uk/health/article-3714278/Hope-faster-treatment-depression-scientists-discover-antidepressants-months-work.html" TargetMode="External"/><Relationship Id="rId82" Type="http://schemas.openxmlformats.org/officeDocument/2006/relationships/hyperlink" Target="http://www.dailymail.co.uk/health/article-3674994/England-s-depression-crisis-Antidepressant-prescriptions-double-decade-costing-NHS-780-000-DAY.html" TargetMode="External"/><Relationship Id="rId83" Type="http://schemas.openxmlformats.org/officeDocument/2006/relationships/hyperlink" Target="http://www.dailymail.co.uk/health/article-3632287/Antidepressants-not-offering-young-people-clear-advantage-say-experts.html" TargetMode="External"/><Relationship Id="rId84" Type="http://schemas.openxmlformats.org/officeDocument/2006/relationships/hyperlink" Target="http://www.dailymail.co.uk/health/article-3557822/Do-antidepressants-work-better-taken-supplements-Fish-oils-folate-vitamin-D-significantly-improve-mood.html" TargetMode="External"/><Relationship Id="rId85" Type="http://schemas.openxmlformats.org/officeDocument/2006/relationships/hyperlink" Target="http://www.dailymail.co.uk/health/article-3505142/Common-antidepressants-NOT-increase-risk-heart-attacks-stroke.html" TargetMode="External"/><Relationship Id="rId86" Type="http://schemas.openxmlformats.org/officeDocument/2006/relationships/hyperlink" Target="http://www.dailymail.co.uk/health/article-3484303/How-antidepressants-WRECK-young-people-s-lives-prescriptions-soar-50-three-teenagers-left-suicidal-drugs-share-terrifying-stories.html" TargetMode="External"/><Relationship Id="rId87" Type="http://schemas.openxmlformats.org/officeDocument/2006/relationships/hyperlink" Target="http://www.dailymail.co.uk/health/article-3420236/Suicide-risk-teenagers-antidepressants-Chance-suicidal-behaviour-aggression-doubled-taking-one-five-common-drugs.html" TargetMode="External"/><Relationship Id="rId88" Type="http://schemas.openxmlformats.org/officeDocument/2006/relationships/hyperlink" Target="http://www.dailymail.co.uk/health/article-3386159/Antidepressant-DOES-increase-baby-s-risk-birth-defects-taken-12-weeks-pregnancy.html" TargetMode="External"/><Relationship Id="rId89" Type="http://schemas.openxmlformats.org/officeDocument/2006/relationships/hyperlink" Target="http://www.dailymail.co.uk/health/article-3369266/Antidepressant-activates-brain-s-garbage-disposal-PREVENT-dementia-removing-toxic-proteins-linked-Alzheimer-s.html" TargetMode="External"/><Relationship Id="rId224" Type="http://schemas.openxmlformats.org/officeDocument/2006/relationships/hyperlink" Target="https://www.theguardian.com/money/2015/feb/17/therapy-psychology-mental-health-insurance-obamacare" TargetMode="External"/><Relationship Id="rId225" Type="http://schemas.openxmlformats.org/officeDocument/2006/relationships/hyperlink" Target="https://www.theguardian.com/money/2015/feb/17/bipolar-manic-depression-therapy-antidepressant-insurance-obamacare" TargetMode="External"/><Relationship Id="rId226" Type="http://schemas.openxmlformats.org/officeDocument/2006/relationships/hyperlink" Target="https://www.theguardian.com/money/2015/feb/17/therapy-depression-insurance-mental-health-unemployment" TargetMode="External"/><Relationship Id="rId227" Type="http://schemas.openxmlformats.org/officeDocument/2006/relationships/fontTable" Target="fontTable.xml"/><Relationship Id="rId228" Type="http://schemas.openxmlformats.org/officeDocument/2006/relationships/theme" Target="theme/theme1.xml"/><Relationship Id="rId110" Type="http://schemas.openxmlformats.org/officeDocument/2006/relationships/hyperlink" Target="http://www.dailymail.co.uk/femail/article-2385437/The-future-therapy-Online-counselling-proven-MORE-effective-face-face-sessions.html" TargetMode="External"/><Relationship Id="rId111" Type="http://schemas.openxmlformats.org/officeDocument/2006/relationships/hyperlink" Target="http://www.dailymail.co.uk/health/article-2356902/Prozac-Nation-Use-antidepressants-UK-soared-500-past-20-years.html" TargetMode="External"/><Relationship Id="rId112" Type="http://schemas.openxmlformats.org/officeDocument/2006/relationships/hyperlink" Target="http://www.dailymail.co.uk/health/article-2345004/Do-REALLY-need-antidepressants-Brain-scan-tell-medication-therapy-best-option-depression.html" TargetMode="External"/><Relationship Id="rId113" Type="http://schemas.openxmlformats.org/officeDocument/2006/relationships/hyperlink" Target="http://www.dailymail.co.uk/health/article-171164/1m-driving-antidepressants.html" TargetMode="External"/><Relationship Id="rId114" Type="http://schemas.openxmlformats.org/officeDocument/2006/relationships/hyperlink" Target="http://www.dailymail.co.uk/wires/pa/article-5657923/Anti-depressants-bladder-drugs-linked-increased-risk-dementia.html" TargetMode="External"/><Relationship Id="rId115" Type="http://schemas.openxmlformats.org/officeDocument/2006/relationships/hyperlink" Target="http://www.dailymail.co.uk/news/article-5590151/Comedian-Ruby-Wax-insists-children-anti-depressants-needed-them.html" TargetMode="External"/><Relationship Id="rId116" Type="http://schemas.openxmlformats.org/officeDocument/2006/relationships/hyperlink" Target="http://www.dailymail.co.uk/health/article-5540281/Happy-pill-anti-depressants-really-help-tackle-chronic-pain-dont-actually-make-happy.html" TargetMode="External"/><Relationship Id="rId117" Type="http://schemas.openxmlformats.org/officeDocument/2006/relationships/hyperlink" Target="http://www.dailymail.co.uk/health/article-5219361/GPs-treble-doses-anti-depressants-15-years.html" TargetMode="External"/><Relationship Id="rId118" Type="http://schemas.openxmlformats.org/officeDocument/2006/relationships/hyperlink" Target="http://www.dailymail.co.uk/health/article-5219371/Anti-depressant-drugs-not-answer-feeling-down.html" TargetMode="External"/><Relationship Id="rId119" Type="http://schemas.openxmlformats.org/officeDocument/2006/relationships/hyperlink" Target="http://www.dailymail.co.uk/health/article-4731380/Anti-depressants-linked-28-murders-UK.html" TargetMode="External"/><Relationship Id="rId150" Type="http://schemas.openxmlformats.org/officeDocument/2006/relationships/hyperlink" Target="https://www.express.co.uk/life-style/health/823241/depression-symptoms-antidepressants-drug-england" TargetMode="External"/><Relationship Id="rId151" Type="http://schemas.openxmlformats.org/officeDocument/2006/relationships/hyperlink" Target="https://www.express.co.uk/life-style/health/796778/depression-symptoms-cure-mental-health-antidepressants-TMS" TargetMode="External"/><Relationship Id="rId152" Type="http://schemas.openxmlformats.org/officeDocument/2006/relationships/hyperlink" Target="https://www.express.co.uk/news/uk/793170/Antidepressants-support-Scotland-campaign-patient-mental-health" TargetMode="External"/><Relationship Id="rId10" Type="http://schemas.openxmlformats.org/officeDocument/2006/relationships/hyperlink" Target="https://www.thesun.co.uk/living/4305553/tinnitus-made-worse-by-common-drug/" TargetMode="External"/><Relationship Id="rId11" Type="http://schemas.openxmlformats.org/officeDocument/2006/relationships/hyperlink" Target="https://www.thesun.co.uk/news/6013490/antidepressants-taken-during-pregnancy-can-harm-an-unborn-childs-emotional-development-experts-warn/" TargetMode="External"/><Relationship Id="rId12" Type="http://schemas.openxmlformats.org/officeDocument/2006/relationships/hyperlink" Target="https://www.thesun.co.uk/living/4098688/common-antidepressants-linked-to-at-least-28-murders-in-the-uk-investigation-reveals/" TargetMode="External"/><Relationship Id="rId13" Type="http://schemas.openxmlformats.org/officeDocument/2006/relationships/hyperlink" Target="https://www.thesun.co.uk/news/5638272/gps-dish-out-antidepressants-to-brits/" TargetMode="External"/><Relationship Id="rId14" Type="http://schemas.openxmlformats.org/officeDocument/2006/relationships/hyperlink" Target="https://www.thesun.co.uk/news/5648108/we-ask-readers-about-anti-depressants-and-whether-they-do-more-good-or-bad/" TargetMode="External"/><Relationship Id="rId15" Type="http://schemas.openxmlformats.org/officeDocument/2006/relationships/hyperlink" Target="https://www.thesun.co.uk/living/2292407/women-should-get-therapy-for-period-agony-exercise-regularly-and-take-vitamin-b6/" TargetMode="External"/><Relationship Id="rId16" Type="http://schemas.openxmlformats.org/officeDocument/2006/relationships/hyperlink" Target="https://www.thesun.co.uk/archives/news/740955/which-country-consumes-the-most-antidepressants/" TargetMode="External"/><Relationship Id="rId17" Type="http://schemas.openxmlformats.org/officeDocument/2006/relationships/hyperlink" Target="https://www.thesun.co.uk/archives/health/814826/22-have-taken-anti-depressants-one-in-five-suicidal-8-self-harming-state-of-mental-health-in-britain/" TargetMode="External"/><Relationship Id="rId18" Type="http://schemas.openxmlformats.org/officeDocument/2006/relationships/hyperlink" Target="https://www.thesun.co.uk/living/4084029/ssri-anti-depressants-side-effects-tinnitus-james-holmes/" TargetMode="External"/><Relationship Id="rId19" Type="http://schemas.openxmlformats.org/officeDocument/2006/relationships/hyperlink" Target="https://www.thesun.co.uk/living/1957811/antidepressants-can-make-depressed-people-twice-as-likely-to-think-about-killing-themselves/" TargetMode="External"/><Relationship Id="rId153" Type="http://schemas.openxmlformats.org/officeDocument/2006/relationships/hyperlink" Target="https://www.express.co.uk/life-style/life/770831/pregnancy-post-natal-depression-therapy-saved-my-life-after-a-traumatic-birth" TargetMode="External"/><Relationship Id="rId154" Type="http://schemas.openxmlformats.org/officeDocument/2006/relationships/hyperlink" Target="https://www.express.co.uk/celebrity-news/769324/Amanda-Holden-therapy-stillborn-son-Theo-Britain-s-Got-Talent-husband-Chris-Hughes" TargetMode="External"/><Relationship Id="rId155" Type="http://schemas.openxmlformats.org/officeDocument/2006/relationships/hyperlink" Target="https://www.express.co.uk/life-style/health/766103/nhs-depression-antidepressant-prescriptions-record-cost" TargetMode="External"/><Relationship Id="rId156" Type="http://schemas.openxmlformats.org/officeDocument/2006/relationships/hyperlink" Target="https://www.express.co.uk/life-style/health/720271/depression-treatment-antidepressants-drugs-suicide-risk" TargetMode="External"/><Relationship Id="rId157" Type="http://schemas.openxmlformats.org/officeDocument/2006/relationships/hyperlink" Target="https://www.express.co.uk/life-style/health/693810/This-Morning-ITV-antidepressant-pyschosis-reaction-hallucination" TargetMode="External"/><Relationship Id="rId158" Type="http://schemas.openxmlformats.org/officeDocument/2006/relationships/hyperlink" Target="https://www.express.co.uk/life-style/life/631364/Antidepressants-taken-in-pregnancy-linked-to-autism-in-children" TargetMode="External"/><Relationship Id="rId159" Type="http://schemas.openxmlformats.org/officeDocument/2006/relationships/hyperlink" Target="https://www.express.co.uk/life-style/health/616715/Antidepressants-Britain-medication-depression" TargetMode="External"/><Relationship Id="rId190" Type="http://schemas.openxmlformats.org/officeDocument/2006/relationships/hyperlink" Target="https://www.theguardian.com/society/2016/jun/09/most-antidepressants-not-working-for-children-and-teenagers-study" TargetMode="External"/><Relationship Id="rId191" Type="http://schemas.openxmlformats.org/officeDocument/2006/relationships/hyperlink" Target="https://www.theguardian.com/commentisfree/2015/may/14/psychiatrists-argue-taking-antidepressants" TargetMode="External"/><Relationship Id="rId192" Type="http://schemas.openxmlformats.org/officeDocument/2006/relationships/hyperlink" Target="https://www.theguardian.com/world/2015/sep/16/study-finds-young-people-on-antidepressants-more-prone-to-violence" TargetMode="External"/><Relationship Id="rId50" Type="http://schemas.openxmlformats.org/officeDocument/2006/relationships/hyperlink" Target="https://www.mirror.co.uk/3am/celebrity-news/cbb-bosses-must-give-white-4146425" TargetMode="External"/><Relationship Id="rId51" Type="http://schemas.openxmlformats.org/officeDocument/2006/relationships/hyperlink" Target="https://www.mirror.co.uk/lifestyle/health/painkillers-anti-depressants-killing-more-britons-2263156" TargetMode="External"/><Relationship Id="rId52" Type="http://schemas.openxmlformats.org/officeDocument/2006/relationships/hyperlink" Target="http://www.dailymail.co.uk/news/article-5769317/Menopausal-women-fobbed-GPs-antidepressants-claims-Kirsty-Wark.html" TargetMode="External"/><Relationship Id="rId53" Type="http://schemas.openxmlformats.org/officeDocument/2006/relationships/hyperlink" Target="http://www.dailymail.co.uk/health/article-5764811/Antidepressants-make-gain-weight-new-research-found.html" TargetMode="External"/><Relationship Id="rId54" Type="http://schemas.openxmlformats.org/officeDocument/2006/relationships/hyperlink" Target="http://www.dailymail.co.uk/femail/article-5678365/Brian-Conley-ending-13-year-stint-antidepressants.html" TargetMode="External"/><Relationship Id="rId55" Type="http://schemas.openxmlformats.org/officeDocument/2006/relationships/hyperlink" Target="http://www.dailymail.co.uk/femail/article-5639021/Mother-reveals-pressure-breastfeed-therapy.html" TargetMode="External"/><Relationship Id="rId56" Type="http://schemas.openxmlformats.org/officeDocument/2006/relationships/hyperlink" Target="http://www.dailymail.co.uk/health/article-5596531/Tens-millions-Americans-struggle-quit-antidepressants-extreme-lengths-quit.html" TargetMode="External"/><Relationship Id="rId57" Type="http://schemas.openxmlformats.org/officeDocument/2006/relationships/hyperlink" Target="http://www.dailymail.co.uk/health/article-5595071/Taking-antidepressants-pregnancy-raise-depression-risks-baby-study-finds.html" TargetMode="External"/><Relationship Id="rId58" Type="http://schemas.openxmlformats.org/officeDocument/2006/relationships/hyperlink" Target="http://www.dailymail.co.uk/health/article-5424917/John-Naish-disagrees-study-says-antidepressants-work.html" TargetMode="External"/><Relationship Id="rId59" Type="http://schemas.openxmlformats.org/officeDocument/2006/relationships/hyperlink" Target="http://www.dailymail.co.uk/health/article-5424795/Study-says-GPs-hand-antidepressants.html" TargetMode="External"/><Relationship Id="rId193" Type="http://schemas.openxmlformats.org/officeDocument/2006/relationships/hyperlink" Target="https://www.theguardian.com/society/2016/jul/05/antidepressant-prescriptions-in-england-double-in-a-decade" TargetMode="External"/><Relationship Id="rId194" Type="http://schemas.openxmlformats.org/officeDocument/2006/relationships/hyperlink" Target="https://www.theguardian.com/teacher-network/teacher-blog/2014/nov/01/secret-teacher-antidepressants-mental-health-wellbeing" TargetMode="External"/><Relationship Id="rId195" Type="http://schemas.openxmlformats.org/officeDocument/2006/relationships/hyperlink" Target="https://www.theguardian.com/news/datablog/2014/may/28/rise-in-antidepressant-prescriptions-rates-in-england-get-the-data" TargetMode="External"/><Relationship Id="rId196" Type="http://schemas.openxmlformats.org/officeDocument/2006/relationships/hyperlink" Target="https://www.theguardian.com/commentisfree/2016/mar/11/children-prescribed-antidepressants-funding-cuts-mental-health-problems" TargetMode="External"/><Relationship Id="rId197" Type="http://schemas.openxmlformats.org/officeDocument/2006/relationships/hyperlink" Target="https://www.theguardian.com/science/blog/2016/may/17/why-psychedelics-could-be-a-new-class-of-antidepressant-psilocybin" TargetMode="External"/><Relationship Id="rId198" Type="http://schemas.openxmlformats.org/officeDocument/2006/relationships/hyperlink" Target="https://www.theguardian.com/science/2017/jan/11/no-new-antidepressants-likely-next-decade-say-scientists" TargetMode="External"/><Relationship Id="rId199" Type="http://schemas.openxmlformats.org/officeDocument/2006/relationships/hyperlink" Target="https://www.theguardian.com/news/2017/feb/19/online-therapy-does-it-work-mental-health" TargetMode="External"/><Relationship Id="rId90" Type="http://schemas.openxmlformats.org/officeDocument/2006/relationships/hyperlink" Target="http://www.dailymail.co.uk/health/article-3364851/Common-antidepressants-linked-35-greater-risk-diagnosed-bipolar-disorder-mania.htmlhttp:/www.dailymail.co.uk/health/article-3364851/Common-antidepressants-linked-35-greater-risk-diagnosed-bipolar-disorder-mania.html" TargetMode="External"/><Relationship Id="rId91" Type="http://schemas.openxmlformats.org/officeDocument/2006/relationships/hyperlink" Target="http://www.dailymail.co.uk/tvshowbiz/article-3270873/Sarah-Silverman-reveals-medicates-therapy-cope-disorder-downward-spirals.html" TargetMode="External"/><Relationship Id="rId92" Type="http://schemas.openxmlformats.org/officeDocument/2006/relationships/hyperlink" Target="http://www.dailymail.co.uk/health/article-3243688/How-depression-pills-turned-zombie-high-flying-film-maker-ended-needing-24-hour-care-prescribed-medication-didn-t-need.html" TargetMode="External"/><Relationship Id="rId93" Type="http://schemas.openxmlformats.org/officeDocument/2006/relationships/hyperlink" Target="http://www.dailymail.co.uk/health/article-3238108/Global-drug-giant-GSK-published-flawed-study-led-millions-children-wrongly-prescribed-dangerous-antidepressants.html" TargetMode="External"/><Relationship Id="rId94" Type="http://schemas.openxmlformats.org/officeDocument/2006/relationships/hyperlink" Target="http://www.dailymail.co.uk/health/article-3235530/Could-Prozac-make-violent-People-antidepressants-50-likely-convicted-assault-murder.html" TargetMode="External"/><Relationship Id="rId95" Type="http://schemas.openxmlformats.org/officeDocument/2006/relationships/hyperlink" Target="http://www.dailymail.co.uk/news/article-3161623/How-taking-antidepressants-painkillers-increase-stroke-risk-People-types-drug-increase-chance-bleeding-brain-four-times.html" TargetMode="External"/><Relationship Id="rId96" Type="http://schemas.openxmlformats.org/officeDocument/2006/relationships/hyperlink" Target="http://www.dailymail.co.uk/health/article-3156524/Antidepressants-sweeping-nation-Three-times-British-adults-prescribed-drugs-troubled-Greece-study-finds.html" TargetMode="External"/><Relationship Id="rId97" Type="http://schemas.openxmlformats.org/officeDocument/2006/relationships/hyperlink" Target="http://www.dailymail.co.uk/sciencetech/article-3154754/Is-medication-affecting-MORALS-Antidepressants-make-people-behave-selflessly-Parkinson-s-drugs-make-selfish-study-claims.html" TargetMode="External"/><Relationship Id="rId98" Type="http://schemas.openxmlformats.org/officeDocument/2006/relationships/hyperlink" Target="http://www.dailymail.co.uk/health/article-3107709/Taking-antidepressants-pregnancy-increases-risk-baby-developing-rare-circulation-problem-causes-permanent-disabilities.html" TargetMode="External"/><Relationship Id="rId99" Type="http://schemas.openxmlformats.org/officeDocument/2006/relationships/hyperlink" Target="http://www.dailymail.co.uk/health/article-3041815/Antidepressants-better-TALKING-Psychotherapy-wire-brain-without-effects-drugs.html" TargetMode="External"/><Relationship Id="rId120" Type="http://schemas.openxmlformats.org/officeDocument/2006/relationships/hyperlink" Target="http://www.dailymail.co.uk/news/article-4431472/Anti-depressants-caused-suicidal-thoughts-children.html" TargetMode="External"/><Relationship Id="rId121" Type="http://schemas.openxmlformats.org/officeDocument/2006/relationships/hyperlink" Target="http://www.dailymail.co.uk/health/article-4354894/A-million-patients-anti-depressants-don-t-need.html" TargetMode="External"/><Relationship Id="rId122" Type="http://schemas.openxmlformats.org/officeDocument/2006/relationships/hyperlink" Target="http://www.dailymail.co.uk/news/article-4353376/Doc-doubled-girl-s-anti-depressants-month-suicide.html" TargetMode="External"/><Relationship Id="rId123" Type="http://schemas.openxmlformats.org/officeDocument/2006/relationships/hyperlink" Target="http://www.dailymail.co.uk/news/article-4344108/Girl-livestreamed-suicide-given-anti-depressant.html" TargetMode="External"/><Relationship Id="rId124" Type="http://schemas.openxmlformats.org/officeDocument/2006/relationships/hyperlink" Target="http://www.dailymail.co.uk/health/article-4296482/Anti-depressants-left-woman-BURNING-inside-out.html" TargetMode="External"/><Relationship Id="rId125" Type="http://schemas.openxmlformats.org/officeDocument/2006/relationships/hyperlink" Target="http://www.dailymail.co.uk/tvshowbiz/article-3976926/Robbie-Williams-says-new-anti-depressant-medication-helped-him.html" TargetMode="External"/><Relationship Id="rId126" Type="http://schemas.openxmlformats.org/officeDocument/2006/relationships/hyperlink" Target="http://www.dailymail.co.uk/tvshowbiz/article-3786502/Jessica-Rowe-reveals-husband-Peter-Overton-buys-anti-depressants-tampons.html" TargetMode="External"/><Relationship Id="rId127" Type="http://schemas.openxmlformats.org/officeDocument/2006/relationships/hyperlink" Target="http://www.dailymail.co.uk/health/article-3695795/Leading-cause-blindness-elderly-cured-anti-depressants-sale.html" TargetMode="External"/><Relationship Id="rId128" Type="http://schemas.openxmlformats.org/officeDocument/2006/relationships/hyperlink" Target="http://www.dailymail.co.uk/news/article-3564770/Children-wrongly-prescribed-anti-depressants-just-need-rescuing-bullies-warns-schools-mental-health-tsar.html" TargetMode="External"/><Relationship Id="rId129" Type="http://schemas.openxmlformats.org/officeDocument/2006/relationships/hyperlink" Target="http://www.dailymail.co.uk/health/article-3477678/Can-zapping-electric-current-ears-help-patients-depression-Gadget-stimulates-brain-anti-depressants-don-t-work.html" TargetMode="External"/><Relationship Id="rId160" Type="http://schemas.openxmlformats.org/officeDocument/2006/relationships/hyperlink" Target="https://www.express.co.uk/life-style/health/480092/Antidepressants-hair-loss-and-statins-Dr-Rosemary-Leonard-answers-your-medical-queries" TargetMode="External"/><Relationship Id="rId161" Type="http://schemas.openxmlformats.org/officeDocument/2006/relationships/hyperlink" Target="https://www.express.co.uk/celebrity-news/472827/Richard-E-Grant-Therapy-saved-my-life" TargetMode="External"/><Relationship Id="rId162" Type="http://schemas.openxmlformats.org/officeDocument/2006/relationships/hyperlink" Target="https://www.express.co.uk/news/uk/633162/mother-anti-depressants-killed-unborn-child" TargetMode="External"/><Relationship Id="rId20" Type="http://schemas.openxmlformats.org/officeDocument/2006/relationships/hyperlink" Target="https://www.thesun.co.uk/fabulous/5708432/doctors-say-more-brits-should-be-prescribed-anti-depressants-but-are-they-safe-for-kids/" TargetMode="External"/><Relationship Id="rId21" Type="http://schemas.openxmlformats.org/officeDocument/2006/relationships/hyperlink" Target="https://www.thesun.co.uk/living/2331342/mums-to-be-who-take-common-anti-depressants-are-at-greater-risk-of-birth-defects-and-stillbirth/" TargetMode="External"/><Relationship Id="rId22" Type="http://schemas.openxmlformats.org/officeDocument/2006/relationships/hyperlink" Target="https://www.thesun.co.uk/tvandshowbiz/2276907/robbie-williams-reveals-new-anti-depressants-helped-him-through-troublesome-and-sad-period/" TargetMode="External"/><Relationship Id="rId23" Type="http://schemas.openxmlformats.org/officeDocument/2006/relationships/hyperlink" Target="https://www.thesun.co.uk/living/3079226/antidepressants-stop-prostate-cancer-spreading-to-the-bones-making-it-less-likely-to-kill/" TargetMode="External"/><Relationship Id="rId24" Type="http://schemas.openxmlformats.org/officeDocument/2006/relationships/hyperlink" Target="https://www.thesun.co.uk/living/1248207/woman-who-developed-rare-allergy-to-anti-depressants-was-left-burning-from-the-inside-out-but-remarkably-she-survived/" TargetMode="External"/><Relationship Id="rId25" Type="http://schemas.openxmlformats.org/officeDocument/2006/relationships/hyperlink" Target="https://www.thesun.co.uk/tvandshowbiz/3843447/coronation-street-star-claire-king-signs-up-to-channel-5s-in-therapy-after-revealing-she-considered-ending-her-life-following-diagnosis-with-arthritis/" TargetMode="External"/><Relationship Id="rId26" Type="http://schemas.openxmlformats.org/officeDocument/2006/relationships/hyperlink" Target="https://www.thesun.co.uk/living/3914384/anti-depressant-use-doubles-in-past-decade-as-doctors-dole-out-happy-pills/" TargetMode="External"/><Relationship Id="rId27" Type="http://schemas.openxmlformats.org/officeDocument/2006/relationships/hyperlink" Target="https://www.thesun.co.uk/tvandshowbiz/2470506/kim-kardashian-and-kanye-west-both-in-therapy-after-horrendous-2016/" TargetMode="External"/><Relationship Id="rId28" Type="http://schemas.openxmlformats.org/officeDocument/2006/relationships/hyperlink" Target="https://www.thesun.co.uk/tvandshowbiz/3225494/botched-up-bodies-star-delgiudice-was-prescribed-anti-depressants-and-refused-modelling-work-after-atrocious-microblading-eyebrow-treatment-left-her-scarred-for-life/" TargetMode="External"/><Relationship Id="rId29" Type="http://schemas.openxmlformats.org/officeDocument/2006/relationships/hyperlink" Target="https://www.thesun.co.uk/living/2247506/therapy-helped-me-to-set-boundaries-and-be-vulnerable-daisy-lowe-opens-up-about-love-family-and-those-curves/" TargetMode="External"/><Relationship Id="rId163" Type="http://schemas.openxmlformats.org/officeDocument/2006/relationships/hyperlink" Target="https://www.express.co.uk/scotland/443314/Prescription-drugs-scandal-of-Scots-parked-on-anti-depressants" TargetMode="External"/><Relationship Id="rId164" Type="http://schemas.openxmlformats.org/officeDocument/2006/relationships/hyperlink" Target="https://www.theguardian.com/science/2018/feb/21/the-drugs-do-work-antidepressants-are-effective-study-shows" TargetMode="External"/><Relationship Id="rId165" Type="http://schemas.openxmlformats.org/officeDocument/2006/relationships/hyperlink" Target="https://www.theguardian.com/society/2018/mar/01/antidepressants-work-and-we-are-the-proof" TargetMode="External"/><Relationship Id="rId166" Type="http://schemas.openxmlformats.org/officeDocument/2006/relationships/hyperlink" Target="https://www.theguardian.com/science/2018/feb/23/why-we-are-sceptical-of-antidepressant-analysis" TargetMode="External"/><Relationship Id="rId167" Type="http://schemas.openxmlformats.org/officeDocument/2006/relationships/hyperlink" Target="https://www.theguardian.com/science/brain-flapping/2017/jul/10/how-do-antidepressants-actually-work" TargetMode="External"/><Relationship Id="rId168" Type="http://schemas.openxmlformats.org/officeDocument/2006/relationships/hyperlink" Target="https://www.theguardian.com/commentisfree/2018/feb/27/antidepressants-pills-children" TargetMode="External"/><Relationship Id="rId169" Type="http://schemas.openxmlformats.org/officeDocument/2006/relationships/hyperlink" Target="https://www.theguardian.com/society/2018/feb/25/antidepressants-work-but-we-need-to-talk-too" TargetMode="External"/><Relationship Id="rId200" Type="http://schemas.openxmlformats.org/officeDocument/2006/relationships/hyperlink" Target="https://www.theguardian.com/lifeandstyle/2017/apr/03/is-britain-a-nation-hooked-on-antidepressants" TargetMode="External"/><Relationship Id="rId201" Type="http://schemas.openxmlformats.org/officeDocument/2006/relationships/hyperlink" Target="https://www.theguardian.com/society/2016/jan/28/common-antidepressant-could-put-children-at-greater-risk-of-suicide" TargetMode="External"/><Relationship Id="rId202" Type="http://schemas.openxmlformats.org/officeDocument/2006/relationships/hyperlink" Target="https://www.theguardian.com/society/2013/nov/20/antidepressant-use-rise-world-oecd" TargetMode="External"/><Relationship Id="rId203" Type="http://schemas.openxmlformats.org/officeDocument/2006/relationships/hyperlink" Target="https://www.theguardian.com/society/2017/apr/14/antidepressants-prescribed-deprived-seaside-towns-of-north-and-east-blackpool-sunderland-and-east-lindsey-nhs" TargetMode="External"/><Relationship Id="rId60" Type="http://schemas.openxmlformats.org/officeDocument/2006/relationships/hyperlink" Target="http://www.dailymail.co.uk/health/article-5419967/Millions-taking-antidepressants.html" TargetMode="External"/><Relationship Id="rId61" Type="http://schemas.openxmlformats.org/officeDocument/2006/relationships/hyperlink" Target="http://www.dailymail.co.uk/wires/pa/article-5420669/The-drugs-work--study-suggests-antidepressants-effective.html" TargetMode="External"/><Relationship Id="rId62" Type="http://schemas.openxmlformats.org/officeDocument/2006/relationships/hyperlink" Target="http://www.dailymail.co.uk/health/article-4859794/People-antidepressants-lower-risk-Parkinson-s.html" TargetMode="External"/><Relationship Id="rId63" Type="http://schemas.openxmlformats.org/officeDocument/2006/relationships/hyperlink" Target="http://www.dailymail.co.uk/sciencetech/article-4840956/Antidepressants-fish-brains-Great-Lakes-region.html" TargetMode="External"/><Relationship Id="rId64" Type="http://schemas.openxmlformats.org/officeDocument/2006/relationships/hyperlink" Target="http://www.dailymail.co.uk/health/article-4837250/US-clears-living-drug-tough-childhood-leukemia.html" TargetMode="External"/><Relationship Id="rId65" Type="http://schemas.openxmlformats.org/officeDocument/2006/relationships/hyperlink" Target="http://www.dailymail.co.uk/femail/article-4757264/Big-Brother-star-Nikki-Grahame-throws-tantrum-therapy.html" TargetMode="External"/><Relationship Id="rId66" Type="http://schemas.openxmlformats.org/officeDocument/2006/relationships/hyperlink" Target="http://www.dailymail.co.uk/health/article-4689644/Antidepressants-pregnancy-NOT-affect-unborn-baby.html" TargetMode="External"/><Relationship Id="rId67" Type="http://schemas.openxmlformats.org/officeDocument/2006/relationships/hyperlink" Target="http://www.dailymail.co.uk/tvshowbiz/article-4645382/Katy-Perry-talks-getting-therapy.html" TargetMode="External"/><Relationship Id="rId68" Type="http://schemas.openxmlformats.org/officeDocument/2006/relationships/hyperlink" Target="http://www.dailymail.co.uk/home/you/article-4628420/Digital-therapy-efficient-way-boost-mental-health.html" TargetMode="External"/><Relationship Id="rId69" Type="http://schemas.openxmlformats.org/officeDocument/2006/relationships/hyperlink" Target="http://www.dailymail.co.uk/health/article-4621124/Antidepressants-prescribed-children-six.html" TargetMode="External"/><Relationship Id="rId204" Type="http://schemas.openxmlformats.org/officeDocument/2006/relationships/hyperlink" Target="https://www.theguardian.com/commentisfree/2015/dec/09/mental-health-antidepressants-ssri-anxiety-medication" TargetMode="External"/><Relationship Id="rId205" Type="http://schemas.openxmlformats.org/officeDocument/2006/relationships/hyperlink" Target="https://www.theguardian.com/commentisfree/2015/dec/29/counselling-therapy-anxiety-depression-university" TargetMode="External"/><Relationship Id="rId206" Type="http://schemas.openxmlformats.org/officeDocument/2006/relationships/hyperlink" Target="https://www.theguardian.com/society/2014/may/26/misjudged-counselling-psychological-therapy-harmful-study-reveals" TargetMode="External"/><Relationship Id="rId207" Type="http://schemas.openxmlformats.org/officeDocument/2006/relationships/hyperlink" Target="https://www.theguardian.com/science/2016/jan/07/therapy-wars-revenge-of-freud-cognitive-behavioural-therapy" TargetMode="External"/><Relationship Id="rId208" Type="http://schemas.openxmlformats.org/officeDocument/2006/relationships/hyperlink" Target="https://www.theguardian.com/world/2016/jun/09/psychotherapy-psychology-class-race-discrimination" TargetMode="External"/><Relationship Id="rId209" Type="http://schemas.openxmlformats.org/officeDocument/2006/relationships/hyperlink" Target="https://www.theguardian.com/society/2014/may/28/-sp-antidepressant-use-soared-during-recession-uk-study" TargetMode="External"/><Relationship Id="rId130" Type="http://schemas.openxmlformats.org/officeDocument/2006/relationships/hyperlink" Target="http://www.dailymail.co.uk/health/article-3139691/Taking-Prozac-menopause-raises-risk-broken-bones.html" TargetMode="External"/><Relationship Id="rId131" Type="http://schemas.openxmlformats.org/officeDocument/2006/relationships/hyperlink" Target="http://www.dailymail.co.uk/tvshowbiz/article-3085738/Danielle-Lloyd-admits-turning-anti-depressants-marriage-breakdown-speaks-new-long-distance-romance.html" TargetMode="External"/><Relationship Id="rId132" Type="http://schemas.openxmlformats.org/officeDocument/2006/relationships/hyperlink" Target="http://www.dailymail.co.uk/health/article-2980259/Anti-depressant-help-repair-failing-hearts.html" TargetMode="External"/><Relationship Id="rId133" Type="http://schemas.openxmlformats.org/officeDocument/2006/relationships/hyperlink" Target="http://www.dailymail.co.uk/news/article-2843591/Why-people-like-children-place-Former-politician-Mark-Latham-slammed-bizarre-attack-mothers-anti-depressants.html" TargetMode="External"/><Relationship Id="rId134" Type="http://schemas.openxmlformats.org/officeDocument/2006/relationships/hyperlink" Target="http://www.dailymail.co.uk/tvshowbiz/article-2819789/Sharon-Osbourne-reveals-battling-depression-16-years.html" TargetMode="External"/><Relationship Id="rId135" Type="http://schemas.openxmlformats.org/officeDocument/2006/relationships/hyperlink" Target="http://www.dailymail.co.uk/health/article-2734926/Pregnant-women-anti-depressants-raise-childs-risk-ADHD.html" TargetMode="External"/><Relationship Id="rId136" Type="http://schemas.openxmlformats.org/officeDocument/2006/relationships/hyperlink" Target="http://www.dailymail.co.uk/news/article-2670474/Schoolgirl-15-accidentally-killed-taking-anti-depressants-fun-bus-stop-friend-skipping-lessons.html" TargetMode="External"/><Relationship Id="rId137" Type="http://schemas.openxmlformats.org/officeDocument/2006/relationships/hyperlink" Target="http://www.dailymail.co.uk/news/article-2652245/Arizona-serial-killer-saved-pills-suicide.html" TargetMode="External"/><Relationship Id="rId138" Type="http://schemas.openxmlformats.org/officeDocument/2006/relationships/hyperlink" Target="http://www.dailymail.co.uk/health/article-2620866/From-psychiatrist-whod-never-anti-depressants-heart-doctor-steers-clear-statins-reveal-medical-treatments-experts-refuse-themselves.html" TargetMode="External"/><Relationship Id="rId139" Type="http://schemas.openxmlformats.org/officeDocument/2006/relationships/hyperlink" Target="http://www.dailymail.co.uk/sciencetech/article-2595111/Prawns-PROZAC-Anti-depressants-flushed-seas-rivers-affecting-fertility-colour-aquatic-wildlife.html" TargetMode="External"/><Relationship Id="rId170" Type="http://schemas.openxmlformats.org/officeDocument/2006/relationships/hyperlink" Target="https://www.theguardian.com/science/brain-flapping/2018/jan/24/antidepressants-please-please-do-not-just-abandon-your-meds-johann-hari" TargetMode="External"/><Relationship Id="rId171" Type="http://schemas.openxmlformats.org/officeDocument/2006/relationships/hyperlink" Target="https://www.theguardian.com/society/2018/feb/21/its-official-antidepressants-are-not-snake-oil-or-a-conspiracy-they-work" TargetMode="External"/><Relationship Id="rId172" Type="http://schemas.openxmlformats.org/officeDocument/2006/relationships/hyperlink" Target="https://www.theguardian.com/lifeandstyle/2018/jun/08/my-life-in-sex-after-taking-antidepressants-my-genitals-felt-numb" TargetMode="External"/><Relationship Id="rId30" Type="http://schemas.openxmlformats.org/officeDocument/2006/relationships/hyperlink" Target="https://www.mirror.co.uk/tv/tv-news/iain-lee-therapy-after-saying-12000769" TargetMode="External"/><Relationship Id="rId31" Type="http://schemas.openxmlformats.org/officeDocument/2006/relationships/hyperlink" Target="https://www.mirror.co.uk/lifestyle/health/were-still-relying-antidepressants-cope-11332808" TargetMode="External"/><Relationship Id="rId32" Type="http://schemas.openxmlformats.org/officeDocument/2006/relationships/hyperlink" Target="https://www.mirror.co.uk/3am/celebrity-news/sienna-miller-admits-undergoing-terrifying-8573158" TargetMode="External"/><Relationship Id="rId33" Type="http://schemas.openxmlformats.org/officeDocument/2006/relationships/hyperlink" Target="https://www.mirror.co.uk/news/uk-news/soaring-number-elderly-people-given-7442642" TargetMode="External"/><Relationship Id="rId34" Type="http://schemas.openxmlformats.org/officeDocument/2006/relationships/hyperlink" Target="https://www.mirror.co.uk/news/uk-news/antidepressant-pills-increase-suicide-risk-7259894" TargetMode="External"/><Relationship Id="rId35" Type="http://schemas.openxmlformats.org/officeDocument/2006/relationships/hyperlink" Target="https://www.mirror.co.uk/news/uk-news/promising-student-died-antidepressant-overdose-7067712" TargetMode="External"/><Relationship Id="rId36" Type="http://schemas.openxmlformats.org/officeDocument/2006/relationships/hyperlink" Target="https://www.mirror.co.uk/3am/celebrity-news/selena-gomez-admits-seeking-therapy-6592782" TargetMode="External"/><Relationship Id="rId37" Type="http://schemas.openxmlformats.org/officeDocument/2006/relationships/hyperlink" Target="https://www.mirror.co.uk/news/world-news/antidepressants-blood-thinning-drugs-cause-6509105" TargetMode="External"/><Relationship Id="rId38" Type="http://schemas.openxmlformats.org/officeDocument/2006/relationships/hyperlink" Target="https://www.mirror.co.uk/news/uk-news/antidepressants-raise-risk-youngsters-carrying-6448531" TargetMode="External"/><Relationship Id="rId39" Type="http://schemas.openxmlformats.org/officeDocument/2006/relationships/hyperlink" Target="https://www.mirror.co.uk/3am/celebrity-news/young-fame-therapy-being-control-6073592" TargetMode="External"/><Relationship Id="rId173" Type="http://schemas.openxmlformats.org/officeDocument/2006/relationships/hyperlink" Target="https://www.theguardian.com/commentisfree/2017/sep/01/antidepressants-work-shame-people-ssri" TargetMode="External"/><Relationship Id="rId174" Type="http://schemas.openxmlformats.org/officeDocument/2006/relationships/hyperlink" Target="https://www.theguardian.com/society/2017/dec/25/online-test-aims-to-predict-best-antidepressants-for-individual-patients" TargetMode="External"/><Relationship Id="rId175" Type="http://schemas.openxmlformats.org/officeDocument/2006/relationships/hyperlink" Target="https://www.theguardian.com/lifeandstyle/2017/sep/22/self-help-better-than-therapy" TargetMode="External"/><Relationship Id="rId176" Type="http://schemas.openxmlformats.org/officeDocument/2006/relationships/hyperlink" Target="https://www.theguardian.com/commentisfree/2017/jul/08/antidepressant-effects-psychotherapy-mental-health-crisis-nhs" TargetMode="External"/><Relationship Id="rId177" Type="http://schemas.openxmlformats.org/officeDocument/2006/relationships/hyperlink" Target="https://www.theguardian.com/society/2018/apr/25/some-antidepressants-linked-to-dementia-risk" TargetMode="External"/><Relationship Id="rId178" Type="http://schemas.openxmlformats.org/officeDocument/2006/relationships/hyperlink" Target="https://www.theguardian.com/society/2017/jul/25/antidepressants-five-years-sixteen-young-people" TargetMode="External"/><Relationship Id="rId179" Type="http://schemas.openxmlformats.org/officeDocument/2006/relationships/hyperlink" Target="https://www.theguardian.com/society/2018/mar/04/antidepressants-good-tool-young-people-need-better-mental-health-services" TargetMode="External"/><Relationship Id="rId210" Type="http://schemas.openxmlformats.org/officeDocument/2006/relationships/hyperlink" Target="https://www.theguardian.com/science/blog/2015/apr/21/could-mindfulness-therapy-be-an-alternative-to-antidepressants" TargetMode="External"/><Relationship Id="rId211" Type="http://schemas.openxmlformats.org/officeDocument/2006/relationships/hyperlink" Target="https://www.theguardian.com/commentisfree/2016/jan/15/pregnancy-post-traumatic-stress-disorder-therapy-help-benefit" TargetMode="External"/><Relationship Id="rId212" Type="http://schemas.openxmlformats.org/officeDocument/2006/relationships/hyperlink" Target="https://www.theguardian.com/world/2014/sep/03/china-psychiatrists-talking-therapy-counselling" TargetMode="External"/><Relationship Id="rId213" Type="http://schemas.openxmlformats.org/officeDocument/2006/relationships/hyperlink" Target="https://www.theguardian.com/science/sifting-the-evidence/2016/feb/05/nice-guidelines-for-psychological-therapy-cbt-overstepping-evidence" TargetMode="External"/><Relationship Id="rId70" Type="http://schemas.openxmlformats.org/officeDocument/2006/relationships/hyperlink" Target="http://www.dailymail.co.uk/femail/article-4516894/Antidepressants-cause-birth-defects-new-study-found.html" TargetMode="External"/><Relationship Id="rId71" Type="http://schemas.openxmlformats.org/officeDocument/2006/relationships/hyperlink" Target="http://www.dailymail.co.uk/health/article-4420854/Why-pregnant-women-shouldn-t-antidepressants.html" TargetMode="External"/><Relationship Id="rId72" Type="http://schemas.openxmlformats.org/officeDocument/2006/relationships/hyperlink" Target="http://www.dailymail.co.uk/home/you/article-4387330/HEALTH-Rio-s-reach-therapy.html" TargetMode="External"/><Relationship Id="rId73" Type="http://schemas.openxmlformats.org/officeDocument/2006/relationships/hyperlink" Target="http://www.dailymail.co.uk/news/article-4369674/Diana-s-emotional-instability-sent-Charles-therapy.html" TargetMode="External"/><Relationship Id="rId74" Type="http://schemas.openxmlformats.org/officeDocument/2006/relationships/hyperlink" Target="http://www.dailymail.co.uk/health/article-4312178/Antidepressants-stop-prostate-cancer-spreading.html" TargetMode="External"/><Relationship Id="rId75" Type="http://schemas.openxmlformats.org/officeDocument/2006/relationships/hyperlink" Target="http://www.dailymail.co.uk/health/article-4243156/Antidepressants-not-perfect-save-lives.html" TargetMode="External"/><Relationship Id="rId76" Type="http://schemas.openxmlformats.org/officeDocument/2006/relationships/hyperlink" Target="http://www.dailymail.co.uk/health/article-4197460/Could-antidepressants-damage-brain.html" TargetMode="External"/><Relationship Id="rId77" Type="http://schemas.openxmlformats.org/officeDocument/2006/relationships/hyperlink" Target="http://www.dailymail.co.uk/tvshowbiz/article-4180730/Danniella-Westbrook-regrets-appearing-Therapy.html" TargetMode="External"/><Relationship Id="rId78" Type="http://schemas.openxmlformats.org/officeDocument/2006/relationships/hyperlink" Target="http://www.dailymail.co.uk/health/article-4173468/My-GP-gave-antidepressants-didn-t-need-20-years.html" TargetMode="External"/><Relationship Id="rId79" Type="http://schemas.openxmlformats.org/officeDocument/2006/relationships/hyperlink" Target="http://www.dailymail.co.uk/health/article-3834345/Antidepressants-make-people-TWICE-likely-suicidal-experts-say-drug-companies-report-effects.html" TargetMode="External"/><Relationship Id="rId214" Type="http://schemas.openxmlformats.org/officeDocument/2006/relationships/hyperlink" Target="https://www.theguardian.com/society/2016/jan/25/call-centre-counselling-treating-mental-illness-therapy-iapt-cbt-nhs" TargetMode="External"/><Relationship Id="rId215" Type="http://schemas.openxmlformats.org/officeDocument/2006/relationships/hyperlink" Target="https://www.theguardian.com/australia-news/2016/may/16/antidepressant-use-soars-despite-findings-effectiveness-is-lower-than-believed" TargetMode="External"/><Relationship Id="rId216" Type="http://schemas.openxmlformats.org/officeDocument/2006/relationships/hyperlink" Target="https://www.theguardian.com/lifeandstyle/2014/jan/11/julie-myerson-mindfulness-based-cognitive-therapy" TargetMode="External"/><Relationship Id="rId217" Type="http://schemas.openxmlformats.org/officeDocument/2006/relationships/hyperlink" Target="https://www.theguardian.com/society/2017/apr/29/cognitive-behavioural-therapy-long-term-benefits-mothers-depression" TargetMode="External"/><Relationship Id="rId218" Type="http://schemas.openxmlformats.org/officeDocument/2006/relationships/hyperlink" Target="https://www.theguardian.com/society/2014/aug/25/mental-health-meditation" TargetMode="External"/><Relationship Id="rId219" Type="http://schemas.openxmlformats.org/officeDocument/2006/relationships/hyperlink" Target="https://www.theguardian.com/lifeandstyle/shortcuts/2016/nov/30/pms-is-not-a-disorder-it-is-just-part-of-being-a-woman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100" Type="http://schemas.openxmlformats.org/officeDocument/2006/relationships/hyperlink" Target="http://www.dailymail.co.uk/health/article-3024604/More-two-thirds-people-taking-antidepressants-NOT-actually-depression-Doctors-discover-not-meet-official-criteria.html" TargetMode="External"/><Relationship Id="rId101" Type="http://schemas.openxmlformats.org/officeDocument/2006/relationships/hyperlink" Target="http://www.dailymail.co.uk/health/article-2800946/is-nhs-s-therapy-depression-total-waste-time.html" TargetMode="External"/><Relationship Id="rId102" Type="http://schemas.openxmlformats.org/officeDocument/2006/relationships/hyperlink" Target="http://www.dailymail.co.uk/health/article-2762039/Antidepressants-affect-brain-just-three-HOURS-not-weeks-previously-thought.html" TargetMode="External"/><Relationship Id="rId103" Type="http://schemas.openxmlformats.org/officeDocument/2006/relationships/hyperlink" Target="http://www.dailymail.co.uk/health/article-2642267/As-happy-pill-prescriptions-50million-GP-admits-We-hand-antidepressants.html" TargetMode="External"/><Relationship Id="rId104" Type="http://schemas.openxmlformats.org/officeDocument/2006/relationships/hyperlink" Target="http://www.dailymail.co.uk/health/article-2619470/The-kindest-way-banish-anxiety-Compassion-Focused-Therapy-help-conquer-crippling-worries-teaching-sufferers-nice-themselves.html" TargetMode="External"/><Relationship Id="rId105" Type="http://schemas.openxmlformats.org/officeDocument/2006/relationships/hyperlink" Target="http://www.dailymail.co.uk/health/article-2615075/Young-people-high-doses-antidepressants-twice-likely-suicidal.html" TargetMode="External"/><Relationship Id="rId106" Type="http://schemas.openxmlformats.org/officeDocument/2006/relationships/hyperlink" Target="http://www.dailymail.co.uk/health/article-2602284/It-IS-safe-antidepressants-breastfeeding-Mothers-stop-taking-medication-health-risk-doctors-warn.html" TargetMode="External"/><Relationship Id="rId107" Type="http://schemas.openxmlformats.org/officeDocument/2006/relationships/hyperlink" Target="http://www.dailymail.co.uk/health/article-2478789/The-new-antidepressant-work-just-DAYS.html" TargetMode="External"/><Relationship Id="rId108" Type="http://schemas.openxmlformats.org/officeDocument/2006/relationships/hyperlink" Target="http://www.dailymail.co.uk/femail/article-2437657/Happy-pills-Critics-claim-antidepressants-handed-like-sweets-Now-shocking-experiment-uncovers--The-proof-doctors-doling-happy-pills-asks.html" TargetMode="External"/><Relationship Id="rId109" Type="http://schemas.openxmlformats.org/officeDocument/2006/relationships/hyperlink" Target="http://www.dailymail.co.uk/health/article-2430700/How-antidepressants-raise-risk-diabetes--just-cause-weight-gain.html" TargetMode="External"/><Relationship Id="rId5" Type="http://schemas.openxmlformats.org/officeDocument/2006/relationships/endnotes" Target="endnotes.xml"/><Relationship Id="rId6" Type="http://schemas.openxmlformats.org/officeDocument/2006/relationships/hyperlink" Target="https://www.thesun.co.uk/fabulous/2490093/cognitive-behavioural-therapy-cbt/" TargetMode="External"/><Relationship Id="rId7" Type="http://schemas.openxmlformats.org/officeDocument/2006/relationships/hyperlink" Target="https://www.thesun.co.uk/news/5228508/antidepressants-rise-britain-study/" TargetMode="External"/><Relationship Id="rId8" Type="http://schemas.openxmlformats.org/officeDocument/2006/relationships/hyperlink" Target="https://www.thesun.co.uk/tvandshowbiz/5857441/chizzy-akudolu-reveals-secret-depression-battle-therapy-after-early-strictly-exit/" TargetMode="External"/><Relationship Id="rId9" Type="http://schemas.openxmlformats.org/officeDocument/2006/relationships/hyperlink" Target="https://www.thesun.co.uk/tvandshowbiz/5544842/iain-lee-reveals-hes-in-therapy-as-he-struggles-to-cope-with-his-im-a-celeb-experience/" TargetMode="External"/><Relationship Id="rId140" Type="http://schemas.openxmlformats.org/officeDocument/2006/relationships/hyperlink" Target="http://www.dailymail.co.uk/health/article-2562637/Anti-depressant-help-ease-Alzheimers-symptoms.html" TargetMode="External"/><Relationship Id="rId141" Type="http://schemas.openxmlformats.org/officeDocument/2006/relationships/hyperlink" Target="http://www.dailymail.co.uk/news/article-2555137/Former-spin-doctor-Alistair-Campbell-says-anti-depressants-continues-fight-mental-illnes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58</Pages>
  <Words>12417</Words>
  <Characters>70777</Characters>
  <Application>Microsoft Macintosh Word</Application>
  <DocSecurity>0</DocSecurity>
  <Lines>589</Lines>
  <Paragraphs>166</Paragraphs>
  <ScaleCrop>false</ScaleCrop>
  <Company/>
  <LinksUpToDate>false</LinksUpToDate>
  <CharactersWithSpaces>83028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Elizabeth</dc:creator>
  <cp:keywords/>
  <dc:description/>
  <cp:lastModifiedBy>PATHAK Anushka</cp:lastModifiedBy>
  <cp:revision>11</cp:revision>
  <dcterms:created xsi:type="dcterms:W3CDTF">2020-03-21T12:37:00Z</dcterms:created>
  <dcterms:modified xsi:type="dcterms:W3CDTF">2020-04-13T21:24:00Z</dcterms:modified>
</cp:coreProperties>
</file>