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D2CA" w14:textId="77777777" w:rsidR="000B37AF" w:rsidRDefault="000B37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8457E2" w14:textId="35852899" w:rsidR="00F62888" w:rsidRDefault="000B3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upple</w:t>
      </w:r>
      <w:r>
        <w:rPr>
          <w:rFonts w:ascii="Times New Roman" w:hAnsi="Times New Roman" w:cs="Times New Roman"/>
          <w:sz w:val="24"/>
          <w:szCs w:val="24"/>
        </w:rPr>
        <w:t xml:space="preserve">mentary </w:t>
      </w:r>
      <w:r w:rsidR="00F628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1. </w:t>
      </w:r>
      <w:r w:rsidR="00AA0C18">
        <w:rPr>
          <w:rFonts w:ascii="Times New Roman" w:hAnsi="Times New Roman" w:cs="Times New Roman"/>
          <w:sz w:val="24"/>
          <w:szCs w:val="24"/>
        </w:rPr>
        <w:t>Publicly</w:t>
      </w:r>
      <w:r w:rsidR="0091406A">
        <w:rPr>
          <w:rFonts w:ascii="Times New Roman" w:hAnsi="Times New Roman" w:cs="Times New Roman"/>
          <w:sz w:val="24"/>
          <w:szCs w:val="24"/>
        </w:rPr>
        <w:t xml:space="preserve"> available GWAS summary statistics that used in the current study.</w:t>
      </w:r>
    </w:p>
    <w:p w14:paraId="013BE4D1" w14:textId="107458EE" w:rsidR="000B37AF" w:rsidRDefault="0091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4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7"/>
        <w:gridCol w:w="2126"/>
        <w:gridCol w:w="1560"/>
        <w:gridCol w:w="1417"/>
        <w:gridCol w:w="1417"/>
        <w:gridCol w:w="5953"/>
      </w:tblGrid>
      <w:tr w:rsidR="00A821A9" w:rsidRPr="000B37AF" w14:paraId="7B44BD80" w14:textId="671B18E5" w:rsidTr="00A821A9">
        <w:trPr>
          <w:trHeight w:val="34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FCCAF" w14:textId="77777777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Trait name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C3EED" w14:textId="77777777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Source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6CC8E" w14:textId="77777777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Sample size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69AE96" w14:textId="3BCD017F" w:rsidR="00651099" w:rsidRPr="009C14EC" w:rsidRDefault="00651099" w:rsidP="000B37A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NP number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26837" w14:textId="754306D2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Ethnicity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97014F" w14:textId="18FB92CB" w:rsidR="00651099" w:rsidRPr="009C14EC" w:rsidRDefault="00651099" w:rsidP="000B37A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RL</w:t>
            </w:r>
          </w:p>
        </w:tc>
      </w:tr>
      <w:tr w:rsidR="00A821A9" w:rsidRPr="000B37AF" w14:paraId="7C45AF57" w14:textId="5D19DE55" w:rsidTr="00A821A9">
        <w:trPr>
          <w:trHeight w:val="34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6C832" w14:textId="442C876C" w:rsidR="00651099" w:rsidRPr="000B37AF" w:rsidRDefault="00631AD5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jor depression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AE0D5" w14:textId="79C279C8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Meta-analysis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02DD5" w14:textId="09AAA24C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91</w:t>
            </w: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,005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14:paraId="7B6CD7DD" w14:textId="2D09E4E3" w:rsidR="00651099" w:rsidRPr="009C14EC" w:rsidRDefault="00651099" w:rsidP="000B37AF">
            <w:pPr>
              <w:widowControl/>
              <w:jc w:val="left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3,554,551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B3825" w14:textId="1C5B738E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European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/>
          </w:tcPr>
          <w:p w14:paraId="44734A48" w14:textId="3DA08929" w:rsidR="00651099" w:rsidRPr="009C14EC" w:rsidRDefault="00651099" w:rsidP="000B37AF">
            <w:pPr>
              <w:widowControl/>
              <w:jc w:val="left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3C29F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https://www.med.unc.edu/pgc/results-and-downloads/mdd/</w:t>
            </w:r>
          </w:p>
        </w:tc>
      </w:tr>
      <w:tr w:rsidR="00A821A9" w:rsidRPr="000B37AF" w14:paraId="7590740F" w14:textId="15F5791C" w:rsidTr="00A821A9">
        <w:trPr>
          <w:trHeight w:val="340"/>
        </w:trPr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49CE3" w14:textId="77777777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Current tobacco smoking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362BD" w14:textId="28A398BB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UKBB, Ben Neale</w:t>
            </w:r>
          </w:p>
        </w:tc>
        <w:tc>
          <w:tcPr>
            <w:tcW w:w="1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FE84B" w14:textId="77777777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337,030</w:t>
            </w:r>
          </w:p>
        </w:tc>
        <w:tc>
          <w:tcPr>
            <w:tcW w:w="1417" w:type="dxa"/>
            <w:shd w:val="clear" w:color="auto" w:fill="FFFFFF"/>
          </w:tcPr>
          <w:p w14:paraId="7D7919B1" w14:textId="7D28681E" w:rsidR="00651099" w:rsidRPr="009C14EC" w:rsidRDefault="00651099" w:rsidP="000B37AF">
            <w:pPr>
              <w:widowControl/>
              <w:jc w:val="left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0,894,597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F53D8" w14:textId="19A22BDA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European</w:t>
            </w:r>
          </w:p>
        </w:tc>
        <w:tc>
          <w:tcPr>
            <w:tcW w:w="5953" w:type="dxa"/>
            <w:shd w:val="clear" w:color="auto" w:fill="FFFFFF"/>
          </w:tcPr>
          <w:p w14:paraId="0533EF8E" w14:textId="760957D7" w:rsidR="00651099" w:rsidRPr="009C14EC" w:rsidRDefault="00651099" w:rsidP="000B37AF">
            <w:pPr>
              <w:widowControl/>
              <w:jc w:val="left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434F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http://ldsc.broadinstitute.org/</w:t>
            </w:r>
          </w:p>
        </w:tc>
      </w:tr>
      <w:tr w:rsidR="00A821A9" w:rsidRPr="000B37AF" w14:paraId="6AA6EA6D" w14:textId="3479DFE5" w:rsidTr="00C07089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1678C" w14:textId="77777777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Past tobacco smoking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E48B1" w14:textId="068458CC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UKBB, Ben Neale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7782E" w14:textId="77777777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310,749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674E6807" w14:textId="545450DA" w:rsidR="00651099" w:rsidRPr="009C14EC" w:rsidRDefault="00651099" w:rsidP="000B37AF">
            <w:pPr>
              <w:widowControl/>
              <w:jc w:val="left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0,894,597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A5A4C" w14:textId="29DB90CA" w:rsidR="00651099" w:rsidRPr="000B37AF" w:rsidRDefault="00651099" w:rsidP="000B37A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14EC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European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</w:tcPr>
          <w:p w14:paraId="428F2EB4" w14:textId="40041BD9" w:rsidR="00651099" w:rsidRPr="009C14EC" w:rsidRDefault="00651099" w:rsidP="000B37AF">
            <w:pPr>
              <w:widowControl/>
              <w:jc w:val="left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434FD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http://ldsc.broadinstitute.org/</w:t>
            </w:r>
          </w:p>
        </w:tc>
      </w:tr>
    </w:tbl>
    <w:p w14:paraId="26E08189" w14:textId="446CB56F" w:rsidR="000B37AF" w:rsidRPr="00651099" w:rsidRDefault="000B37AF">
      <w:pPr>
        <w:rPr>
          <w:rFonts w:ascii="Times New Roman" w:hAnsi="Times New Roman" w:cs="Times New Roman"/>
          <w:sz w:val="24"/>
          <w:szCs w:val="24"/>
        </w:rPr>
      </w:pPr>
    </w:p>
    <w:p w14:paraId="1979463B" w14:textId="30F160C6" w:rsidR="00E153F5" w:rsidRDefault="00E153F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A6A741" w14:textId="77777777" w:rsidR="00664907" w:rsidRDefault="00664907">
      <w:pPr>
        <w:rPr>
          <w:rFonts w:ascii="Times New Roman" w:hAnsi="Times New Roman" w:cs="Times New Roman"/>
          <w:sz w:val="24"/>
          <w:szCs w:val="24"/>
        </w:rPr>
      </w:pPr>
    </w:p>
    <w:p w14:paraId="1C9489B4" w14:textId="76BA89F0" w:rsidR="00D06DB7" w:rsidRDefault="009A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Supplementary </w:t>
      </w:r>
      <w:r w:rsidR="00F628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able </w:t>
      </w:r>
      <w:r w:rsidR="00E153F5">
        <w:rPr>
          <w:rFonts w:ascii="Times New Roman" w:hAnsi="Times New Roman" w:cs="Times New Roman"/>
          <w:sz w:val="24"/>
          <w:szCs w:val="24"/>
        </w:rPr>
        <w:t>2</w:t>
      </w:r>
      <w:r w:rsidR="00D06DB7">
        <w:rPr>
          <w:rFonts w:ascii="Times New Roman" w:hAnsi="Times New Roman" w:cs="Times New Roman" w:hint="eastAsia"/>
          <w:sz w:val="24"/>
          <w:szCs w:val="24"/>
        </w:rPr>
        <w:t>.</w:t>
      </w:r>
      <w:r w:rsidR="00895841">
        <w:rPr>
          <w:rFonts w:ascii="Times New Roman" w:hAnsi="Times New Roman" w:cs="Times New Roman" w:hint="eastAsia"/>
          <w:sz w:val="24"/>
          <w:szCs w:val="24"/>
        </w:rPr>
        <w:t xml:space="preserve"> Genomic regions where the presence of variants that influence both MDD and Current smoking.</w:t>
      </w:r>
    </w:p>
    <w:p w14:paraId="08C1385E" w14:textId="77777777" w:rsidR="00F62888" w:rsidRDefault="00F628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383"/>
        <w:gridCol w:w="1452"/>
        <w:gridCol w:w="1701"/>
        <w:gridCol w:w="1559"/>
        <w:gridCol w:w="1701"/>
        <w:gridCol w:w="1418"/>
        <w:gridCol w:w="850"/>
        <w:gridCol w:w="3260"/>
      </w:tblGrid>
      <w:tr w:rsidR="00E153F5" w:rsidRPr="00D06DB7" w14:paraId="6FD9DC85" w14:textId="77777777" w:rsidTr="00A821A9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736D60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37AB15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AB08BC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Start(bp)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7B18C5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Stop(bp)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721CCD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Top MDD SNP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C7B925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MDD SNP 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167DA9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Top SMK SNP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DF7F3C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SMK SNP 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20D52D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PP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89ED18D" w14:textId="77777777" w:rsidR="00691700" w:rsidRPr="00AA0988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E6">
              <w:rPr>
                <w:rFonts w:ascii="Times New Roman" w:hAnsi="Times New Roman" w:cs="Times New Roman" w:hint="eastAsia"/>
                <w:sz w:val="24"/>
                <w:szCs w:val="24"/>
              </w:rPr>
              <w:t>Gene Context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3F5" w:rsidRPr="00D06DB7" w14:paraId="158822CF" w14:textId="77777777" w:rsidTr="00A821A9">
        <w:trPr>
          <w:trHeight w:val="270"/>
        </w:trPr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13EDD367" w14:textId="11520C2F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Hypothesis </w:t>
            </w:r>
            <w:r w:rsidR="00CC6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25D3DE47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4C0304B0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166847740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hideMark/>
          </w:tcPr>
          <w:p w14:paraId="2AD7A4F0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168524897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2DDF4C3A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rs10039321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6A7C1A05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6.93E-06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5FF2090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rs1549214</w:t>
            </w:r>
            <w:bookmarkEnd w:id="1"/>
            <w:bookmarkEnd w:id="2"/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1790F9A0" w14:textId="77777777" w:rsidR="00691700" w:rsidRPr="00F67132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 w:hint="eastAsia"/>
                <w:sz w:val="24"/>
                <w:szCs w:val="24"/>
              </w:rPr>
              <w:t>5.62E-11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2FC52347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0.990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E71E74" w14:textId="5C53E2B6" w:rsidR="00691700" w:rsidRPr="00EA336D" w:rsidRDefault="00EA336D" w:rsidP="00EA336D">
            <w:pPr>
              <w:rPr>
                <w:rFonts w:ascii="Times New Roman" w:eastAsia="等线" w:hAnsi="Times New Roman" w:cs="Times New Roman"/>
                <w:color w:val="000000"/>
              </w:rPr>
            </w:pPr>
            <w:r w:rsidRPr="00EA336D">
              <w:rPr>
                <w:rFonts w:ascii="Times New Roman" w:hAnsi="Times New Roman" w:cs="Times New Roman"/>
                <w:sz w:val="24"/>
                <w:szCs w:val="24"/>
              </w:rPr>
              <w:t>TENM2</w:t>
            </w:r>
          </w:p>
        </w:tc>
      </w:tr>
      <w:tr w:rsidR="00E153F5" w:rsidRPr="00D06DB7" w14:paraId="5498EC1E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22AC0A6F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3D1916BF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14:paraId="068A6FBD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212842330</w:t>
            </w:r>
          </w:p>
        </w:tc>
        <w:tc>
          <w:tcPr>
            <w:tcW w:w="1452" w:type="dxa"/>
            <w:noWrap/>
            <w:hideMark/>
          </w:tcPr>
          <w:p w14:paraId="07ED4AAE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214577612</w:t>
            </w:r>
          </w:p>
        </w:tc>
        <w:tc>
          <w:tcPr>
            <w:tcW w:w="1701" w:type="dxa"/>
            <w:noWrap/>
            <w:hideMark/>
          </w:tcPr>
          <w:p w14:paraId="35569E59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rs12125521</w:t>
            </w:r>
          </w:p>
        </w:tc>
        <w:tc>
          <w:tcPr>
            <w:tcW w:w="1559" w:type="dxa"/>
            <w:noWrap/>
            <w:hideMark/>
          </w:tcPr>
          <w:p w14:paraId="57058B75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2.24E-05</w:t>
            </w:r>
          </w:p>
        </w:tc>
        <w:tc>
          <w:tcPr>
            <w:tcW w:w="1701" w:type="dxa"/>
            <w:noWrap/>
            <w:hideMark/>
          </w:tcPr>
          <w:p w14:paraId="0AC3DA27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rs12126101</w:t>
            </w:r>
          </w:p>
        </w:tc>
        <w:tc>
          <w:tcPr>
            <w:tcW w:w="1418" w:type="dxa"/>
            <w:noWrap/>
            <w:hideMark/>
          </w:tcPr>
          <w:p w14:paraId="1694CB0F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8.05E-07</w:t>
            </w:r>
          </w:p>
        </w:tc>
        <w:tc>
          <w:tcPr>
            <w:tcW w:w="850" w:type="dxa"/>
            <w:noWrap/>
            <w:hideMark/>
          </w:tcPr>
          <w:p w14:paraId="653EBD76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0.984 </w:t>
            </w:r>
          </w:p>
        </w:tc>
        <w:tc>
          <w:tcPr>
            <w:tcW w:w="3260" w:type="dxa"/>
          </w:tcPr>
          <w:p w14:paraId="32F74EDB" w14:textId="77777777" w:rsidR="00691700" w:rsidRPr="00D06DB7" w:rsidRDefault="00844CAA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AA">
              <w:rPr>
                <w:rFonts w:ascii="Times New Roman" w:hAnsi="Times New Roman" w:cs="Times New Roman"/>
                <w:sz w:val="24"/>
                <w:szCs w:val="24"/>
              </w:rPr>
              <w:t>SMYD2</w:t>
            </w:r>
          </w:p>
        </w:tc>
      </w:tr>
      <w:tr w:rsidR="00E153F5" w:rsidRPr="00D06DB7" w14:paraId="1BBB02FE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09A71C75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6AFB7B02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83" w:type="dxa"/>
            <w:noWrap/>
            <w:hideMark/>
          </w:tcPr>
          <w:p w14:paraId="4CAAF902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21051529</w:t>
            </w:r>
          </w:p>
        </w:tc>
        <w:tc>
          <w:tcPr>
            <w:tcW w:w="1452" w:type="dxa"/>
            <w:noWrap/>
            <w:hideMark/>
          </w:tcPr>
          <w:p w14:paraId="561F902D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23341246</w:t>
            </w:r>
          </w:p>
        </w:tc>
        <w:tc>
          <w:tcPr>
            <w:tcW w:w="1701" w:type="dxa"/>
            <w:noWrap/>
            <w:hideMark/>
          </w:tcPr>
          <w:p w14:paraId="13EAEF02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rs61533748</w:t>
            </w:r>
          </w:p>
        </w:tc>
        <w:tc>
          <w:tcPr>
            <w:tcW w:w="1559" w:type="dxa"/>
            <w:noWrap/>
            <w:hideMark/>
          </w:tcPr>
          <w:p w14:paraId="36DFDF57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1.13E-05</w:t>
            </w:r>
          </w:p>
        </w:tc>
        <w:tc>
          <w:tcPr>
            <w:tcW w:w="1701" w:type="dxa"/>
            <w:noWrap/>
            <w:hideMark/>
          </w:tcPr>
          <w:p w14:paraId="4587EE9D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rs61533748</w:t>
            </w:r>
          </w:p>
        </w:tc>
        <w:tc>
          <w:tcPr>
            <w:tcW w:w="1418" w:type="dxa"/>
            <w:noWrap/>
            <w:hideMark/>
          </w:tcPr>
          <w:p w14:paraId="0AD9C6FE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2.96E-06</w:t>
            </w:r>
          </w:p>
        </w:tc>
        <w:tc>
          <w:tcPr>
            <w:tcW w:w="850" w:type="dxa"/>
            <w:noWrap/>
            <w:hideMark/>
          </w:tcPr>
          <w:p w14:paraId="5FB3BC76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0.975 </w:t>
            </w:r>
          </w:p>
        </w:tc>
        <w:tc>
          <w:tcPr>
            <w:tcW w:w="3260" w:type="dxa"/>
          </w:tcPr>
          <w:p w14:paraId="0D51F1EF" w14:textId="77777777" w:rsidR="00691700" w:rsidRPr="00D06DB7" w:rsidRDefault="00844CAA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AA">
              <w:rPr>
                <w:rFonts w:ascii="Times New Roman" w:hAnsi="Times New Roman" w:cs="Times New Roman"/>
                <w:sz w:val="24"/>
                <w:szCs w:val="24"/>
              </w:rPr>
              <w:t>AC068490.2</w:t>
            </w:r>
          </w:p>
        </w:tc>
      </w:tr>
      <w:tr w:rsidR="00E153F5" w:rsidRPr="00D06DB7" w14:paraId="45D8FAA8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706E8158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5A64FA37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383" w:type="dxa"/>
            <w:noWrap/>
            <w:hideMark/>
          </w:tcPr>
          <w:p w14:paraId="6EDFE386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46619479</w:t>
            </w:r>
          </w:p>
        </w:tc>
        <w:tc>
          <w:tcPr>
            <w:tcW w:w="1452" w:type="dxa"/>
            <w:noWrap/>
            <w:hideMark/>
          </w:tcPr>
          <w:p w14:paraId="1E2879D4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48135629</w:t>
            </w:r>
          </w:p>
        </w:tc>
        <w:tc>
          <w:tcPr>
            <w:tcW w:w="1701" w:type="dxa"/>
            <w:noWrap/>
            <w:hideMark/>
          </w:tcPr>
          <w:p w14:paraId="11D66E18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rs1025145</w:t>
            </w:r>
          </w:p>
        </w:tc>
        <w:tc>
          <w:tcPr>
            <w:tcW w:w="1559" w:type="dxa"/>
            <w:noWrap/>
            <w:hideMark/>
          </w:tcPr>
          <w:p w14:paraId="6A4A4B69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1.03E-05</w:t>
            </w:r>
          </w:p>
        </w:tc>
        <w:tc>
          <w:tcPr>
            <w:tcW w:w="1701" w:type="dxa"/>
            <w:noWrap/>
            <w:hideMark/>
          </w:tcPr>
          <w:p w14:paraId="3F3BD9EE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rs8033799</w:t>
            </w:r>
          </w:p>
        </w:tc>
        <w:tc>
          <w:tcPr>
            <w:tcW w:w="1418" w:type="dxa"/>
            <w:noWrap/>
            <w:hideMark/>
          </w:tcPr>
          <w:p w14:paraId="762450AE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3.90E-08</w:t>
            </w:r>
          </w:p>
        </w:tc>
        <w:tc>
          <w:tcPr>
            <w:tcW w:w="850" w:type="dxa"/>
            <w:noWrap/>
            <w:hideMark/>
          </w:tcPr>
          <w:p w14:paraId="6A381F84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0.957 </w:t>
            </w:r>
          </w:p>
        </w:tc>
        <w:tc>
          <w:tcPr>
            <w:tcW w:w="3260" w:type="dxa"/>
          </w:tcPr>
          <w:p w14:paraId="061DF1FC" w14:textId="77777777" w:rsidR="00691700" w:rsidRPr="00D06DB7" w:rsidRDefault="00844CAA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AA">
              <w:rPr>
                <w:rFonts w:ascii="Times New Roman" w:hAnsi="Times New Roman" w:cs="Times New Roman"/>
                <w:sz w:val="24"/>
                <w:szCs w:val="24"/>
              </w:rPr>
              <w:t>CTD-2050N2.1</w:t>
            </w:r>
          </w:p>
        </w:tc>
      </w:tr>
      <w:tr w:rsidR="00E153F5" w:rsidRPr="00D06DB7" w14:paraId="7AE0858E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3014DC05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2B496F41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83" w:type="dxa"/>
            <w:noWrap/>
            <w:hideMark/>
          </w:tcPr>
          <w:p w14:paraId="3B3DD65F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116780383</w:t>
            </w:r>
          </w:p>
        </w:tc>
        <w:tc>
          <w:tcPr>
            <w:tcW w:w="1452" w:type="dxa"/>
            <w:noWrap/>
            <w:hideMark/>
          </w:tcPr>
          <w:p w14:paraId="4E55D879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118351333</w:t>
            </w:r>
          </w:p>
        </w:tc>
        <w:tc>
          <w:tcPr>
            <w:tcW w:w="1701" w:type="dxa"/>
            <w:noWrap/>
            <w:hideMark/>
          </w:tcPr>
          <w:p w14:paraId="4E5E6B41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rs1548461</w:t>
            </w:r>
          </w:p>
        </w:tc>
        <w:tc>
          <w:tcPr>
            <w:tcW w:w="1559" w:type="dxa"/>
            <w:noWrap/>
            <w:hideMark/>
          </w:tcPr>
          <w:p w14:paraId="17457987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3.09E-06</w:t>
            </w:r>
          </w:p>
        </w:tc>
        <w:tc>
          <w:tcPr>
            <w:tcW w:w="1701" w:type="dxa"/>
            <w:noWrap/>
            <w:hideMark/>
          </w:tcPr>
          <w:p w14:paraId="5F53EC82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rs7807019</w:t>
            </w:r>
          </w:p>
        </w:tc>
        <w:tc>
          <w:tcPr>
            <w:tcW w:w="1418" w:type="dxa"/>
            <w:noWrap/>
            <w:hideMark/>
          </w:tcPr>
          <w:p w14:paraId="31A52778" w14:textId="77777777" w:rsidR="00691700" w:rsidRPr="00F67132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 w:hint="eastAsia"/>
                <w:sz w:val="24"/>
                <w:szCs w:val="24"/>
              </w:rPr>
              <w:t>1.03E-08</w:t>
            </w:r>
          </w:p>
        </w:tc>
        <w:tc>
          <w:tcPr>
            <w:tcW w:w="850" w:type="dxa"/>
            <w:noWrap/>
            <w:hideMark/>
          </w:tcPr>
          <w:p w14:paraId="27E8042E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0.948 </w:t>
            </w:r>
          </w:p>
        </w:tc>
        <w:tc>
          <w:tcPr>
            <w:tcW w:w="3260" w:type="dxa"/>
          </w:tcPr>
          <w:p w14:paraId="0AF52D89" w14:textId="77777777" w:rsidR="00691700" w:rsidRPr="00D06DB7" w:rsidRDefault="007D5DF5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21"/>
            <w:bookmarkStart w:id="4" w:name="OLE_LINK22"/>
            <w:r w:rsidRPr="007D5DF5">
              <w:rPr>
                <w:rFonts w:ascii="Times New Roman" w:hAnsi="Times New Roman" w:cs="Times New Roman"/>
                <w:sz w:val="24"/>
                <w:szCs w:val="24"/>
              </w:rPr>
              <w:t>CTTNBP2</w:t>
            </w:r>
            <w:bookmarkEnd w:id="3"/>
            <w:bookmarkEnd w:id="4"/>
          </w:p>
        </w:tc>
      </w:tr>
      <w:tr w:rsidR="00E153F5" w:rsidRPr="00D06DB7" w14:paraId="3F8F5439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12709FE9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05B362EC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383" w:type="dxa"/>
            <w:noWrap/>
            <w:hideMark/>
          </w:tcPr>
          <w:p w14:paraId="4DE6B0D4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35075250</w:t>
            </w:r>
          </w:p>
        </w:tc>
        <w:tc>
          <w:tcPr>
            <w:tcW w:w="1452" w:type="dxa"/>
            <w:noWrap/>
            <w:hideMark/>
          </w:tcPr>
          <w:p w14:paraId="261A9E97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36365021</w:t>
            </w:r>
          </w:p>
        </w:tc>
        <w:tc>
          <w:tcPr>
            <w:tcW w:w="1701" w:type="dxa"/>
            <w:noWrap/>
            <w:hideMark/>
          </w:tcPr>
          <w:p w14:paraId="6642DE12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rs12959642</w:t>
            </w:r>
          </w:p>
        </w:tc>
        <w:tc>
          <w:tcPr>
            <w:tcW w:w="1559" w:type="dxa"/>
            <w:noWrap/>
            <w:hideMark/>
          </w:tcPr>
          <w:p w14:paraId="2E4E42DD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1.71E-04</w:t>
            </w:r>
          </w:p>
        </w:tc>
        <w:tc>
          <w:tcPr>
            <w:tcW w:w="1701" w:type="dxa"/>
            <w:noWrap/>
            <w:hideMark/>
          </w:tcPr>
          <w:p w14:paraId="0B67E876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rs1557341</w:t>
            </w:r>
          </w:p>
        </w:tc>
        <w:tc>
          <w:tcPr>
            <w:tcW w:w="1418" w:type="dxa"/>
            <w:noWrap/>
            <w:hideMark/>
          </w:tcPr>
          <w:p w14:paraId="2C4DB7FB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7.75E-07</w:t>
            </w:r>
          </w:p>
        </w:tc>
        <w:tc>
          <w:tcPr>
            <w:tcW w:w="850" w:type="dxa"/>
            <w:noWrap/>
            <w:hideMark/>
          </w:tcPr>
          <w:p w14:paraId="3C97EC1B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0.939 </w:t>
            </w:r>
          </w:p>
        </w:tc>
        <w:tc>
          <w:tcPr>
            <w:tcW w:w="3260" w:type="dxa"/>
          </w:tcPr>
          <w:p w14:paraId="2B498C12" w14:textId="77777777" w:rsidR="00691700" w:rsidRPr="00D06DB7" w:rsidRDefault="00E82573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73">
              <w:rPr>
                <w:rFonts w:ascii="Times New Roman" w:hAnsi="Times New Roman" w:cs="Times New Roman"/>
                <w:sz w:val="24"/>
                <w:szCs w:val="24"/>
              </w:rPr>
              <w:t>CELF4</w:t>
            </w:r>
          </w:p>
        </w:tc>
      </w:tr>
      <w:tr w:rsidR="00E153F5" w:rsidRPr="00D06DB7" w14:paraId="1BF0C985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789EE5B2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02DED973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14:paraId="3A48C6F4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96151539</w:t>
            </w:r>
          </w:p>
        </w:tc>
        <w:tc>
          <w:tcPr>
            <w:tcW w:w="1452" w:type="dxa"/>
            <w:noWrap/>
            <w:hideMark/>
          </w:tcPr>
          <w:p w14:paraId="15053EA2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97885200</w:t>
            </w:r>
          </w:p>
        </w:tc>
        <w:tc>
          <w:tcPr>
            <w:tcW w:w="1701" w:type="dxa"/>
            <w:noWrap/>
            <w:hideMark/>
          </w:tcPr>
          <w:p w14:paraId="05409BFB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rs161678</w:t>
            </w:r>
          </w:p>
        </w:tc>
        <w:tc>
          <w:tcPr>
            <w:tcW w:w="1559" w:type="dxa"/>
            <w:noWrap/>
            <w:hideMark/>
          </w:tcPr>
          <w:p w14:paraId="1AAC9878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6.90E-05</w:t>
            </w:r>
          </w:p>
        </w:tc>
        <w:tc>
          <w:tcPr>
            <w:tcW w:w="1701" w:type="dxa"/>
            <w:noWrap/>
            <w:hideMark/>
          </w:tcPr>
          <w:p w14:paraId="6A61F47B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rs1931263</w:t>
            </w:r>
          </w:p>
        </w:tc>
        <w:tc>
          <w:tcPr>
            <w:tcW w:w="1418" w:type="dxa"/>
            <w:noWrap/>
            <w:hideMark/>
          </w:tcPr>
          <w:p w14:paraId="4AECF810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1.50E-05</w:t>
            </w:r>
          </w:p>
        </w:tc>
        <w:tc>
          <w:tcPr>
            <w:tcW w:w="850" w:type="dxa"/>
            <w:noWrap/>
            <w:hideMark/>
          </w:tcPr>
          <w:p w14:paraId="7FF54E6F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0.932 </w:t>
            </w:r>
          </w:p>
        </w:tc>
        <w:tc>
          <w:tcPr>
            <w:tcW w:w="3260" w:type="dxa"/>
          </w:tcPr>
          <w:p w14:paraId="00CEE340" w14:textId="77777777" w:rsidR="00691700" w:rsidRPr="00D06DB7" w:rsidRDefault="00B77BE4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E4">
              <w:rPr>
                <w:rFonts w:ascii="Times New Roman" w:hAnsi="Times New Roman" w:cs="Times New Roman"/>
                <w:sz w:val="24"/>
                <w:szCs w:val="24"/>
              </w:rPr>
              <w:t>RP5-898J17.1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t xml:space="preserve"> </w:t>
            </w:r>
            <w:r w:rsidRPr="00B77BE4">
              <w:rPr>
                <w:rFonts w:ascii="Times New Roman" w:hAnsi="Times New Roman" w:cs="Times New Roman"/>
                <w:sz w:val="24"/>
                <w:szCs w:val="24"/>
              </w:rPr>
              <w:t>RP11-286B14.1</w:t>
            </w:r>
          </w:p>
        </w:tc>
      </w:tr>
      <w:tr w:rsidR="00E153F5" w:rsidRPr="00D06DB7" w14:paraId="14C92AD4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7F6FC0CA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7D440A0A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14:paraId="36422595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71687454</w:t>
            </w:r>
          </w:p>
        </w:tc>
        <w:tc>
          <w:tcPr>
            <w:tcW w:w="1452" w:type="dxa"/>
            <w:noWrap/>
            <w:hideMark/>
          </w:tcPr>
          <w:p w14:paraId="22A89A06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74326484</w:t>
            </w:r>
          </w:p>
        </w:tc>
        <w:tc>
          <w:tcPr>
            <w:tcW w:w="1701" w:type="dxa"/>
            <w:noWrap/>
            <w:hideMark/>
          </w:tcPr>
          <w:p w14:paraId="3929AA4D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rs12129573</w:t>
            </w:r>
          </w:p>
        </w:tc>
        <w:tc>
          <w:tcPr>
            <w:tcW w:w="1559" w:type="dxa"/>
            <w:noWrap/>
            <w:hideMark/>
          </w:tcPr>
          <w:p w14:paraId="0E7728D0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5.45E-09</w:t>
            </w:r>
          </w:p>
        </w:tc>
        <w:tc>
          <w:tcPr>
            <w:tcW w:w="1701" w:type="dxa"/>
            <w:noWrap/>
            <w:hideMark/>
          </w:tcPr>
          <w:p w14:paraId="0C656911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rs11209756</w:t>
            </w:r>
          </w:p>
        </w:tc>
        <w:tc>
          <w:tcPr>
            <w:tcW w:w="1418" w:type="dxa"/>
            <w:noWrap/>
            <w:hideMark/>
          </w:tcPr>
          <w:p w14:paraId="297C58D1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2.80E-05</w:t>
            </w:r>
          </w:p>
        </w:tc>
        <w:tc>
          <w:tcPr>
            <w:tcW w:w="850" w:type="dxa"/>
            <w:noWrap/>
            <w:hideMark/>
          </w:tcPr>
          <w:p w14:paraId="226800C7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0.931 </w:t>
            </w:r>
          </w:p>
        </w:tc>
        <w:tc>
          <w:tcPr>
            <w:tcW w:w="3260" w:type="dxa"/>
          </w:tcPr>
          <w:p w14:paraId="0AF28446" w14:textId="77777777" w:rsidR="00691700" w:rsidRPr="00D06DB7" w:rsidRDefault="005A6A3F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3F">
              <w:rPr>
                <w:rFonts w:ascii="Times New Roman" w:hAnsi="Times New Roman" w:cs="Times New Roman"/>
                <w:sz w:val="24"/>
                <w:szCs w:val="24"/>
              </w:rPr>
              <w:t>RP4-598G3.1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t xml:space="preserve"> </w:t>
            </w:r>
            <w:r w:rsidRPr="005A6A3F">
              <w:rPr>
                <w:rFonts w:ascii="Times New Roman" w:hAnsi="Times New Roman" w:cs="Times New Roman"/>
                <w:sz w:val="24"/>
                <w:szCs w:val="24"/>
              </w:rPr>
              <w:t>ZRANB2-AS2</w:t>
            </w:r>
          </w:p>
        </w:tc>
      </w:tr>
      <w:tr w:rsidR="00E153F5" w:rsidRPr="00D06DB7" w14:paraId="1DABB8F3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047CBFBE" w14:textId="13AA28A4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Hypothesis </w:t>
            </w:r>
            <w:r w:rsidR="00CC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0D47C65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83" w:type="dxa"/>
            <w:noWrap/>
            <w:hideMark/>
          </w:tcPr>
          <w:p w14:paraId="32B4F427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104380686</w:t>
            </w:r>
          </w:p>
        </w:tc>
        <w:tc>
          <w:tcPr>
            <w:tcW w:w="1452" w:type="dxa"/>
            <w:noWrap/>
            <w:hideMark/>
          </w:tcPr>
          <w:p w14:paraId="63073E41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106694980</w:t>
            </w:r>
          </w:p>
        </w:tc>
        <w:tc>
          <w:tcPr>
            <w:tcW w:w="1701" w:type="dxa"/>
            <w:noWrap/>
            <w:hideMark/>
          </w:tcPr>
          <w:p w14:paraId="27EC2566" w14:textId="77777777" w:rsidR="00691700" w:rsidRPr="00B70E76" w:rsidRDefault="00691700" w:rsidP="006917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E76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rs11192230</w:t>
            </w:r>
          </w:p>
        </w:tc>
        <w:tc>
          <w:tcPr>
            <w:tcW w:w="1559" w:type="dxa"/>
            <w:noWrap/>
            <w:hideMark/>
          </w:tcPr>
          <w:p w14:paraId="29636F1B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5.05E-06</w:t>
            </w:r>
          </w:p>
        </w:tc>
        <w:tc>
          <w:tcPr>
            <w:tcW w:w="1701" w:type="dxa"/>
            <w:noWrap/>
            <w:hideMark/>
          </w:tcPr>
          <w:p w14:paraId="66AA295C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rs3736922</w:t>
            </w:r>
          </w:p>
        </w:tc>
        <w:tc>
          <w:tcPr>
            <w:tcW w:w="1418" w:type="dxa"/>
            <w:noWrap/>
            <w:hideMark/>
          </w:tcPr>
          <w:p w14:paraId="2901A45C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1.05E-07</w:t>
            </w:r>
          </w:p>
        </w:tc>
        <w:tc>
          <w:tcPr>
            <w:tcW w:w="850" w:type="dxa"/>
            <w:noWrap/>
            <w:hideMark/>
          </w:tcPr>
          <w:p w14:paraId="3F0B3384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0.920 </w:t>
            </w:r>
          </w:p>
        </w:tc>
        <w:tc>
          <w:tcPr>
            <w:tcW w:w="3260" w:type="dxa"/>
          </w:tcPr>
          <w:p w14:paraId="2BC41D7B" w14:textId="77777777" w:rsidR="00691700" w:rsidRPr="00D06DB7" w:rsidRDefault="005A6A3F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3F">
              <w:rPr>
                <w:rFonts w:ascii="Times New Roman" w:hAnsi="Times New Roman" w:cs="Times New Roman"/>
                <w:sz w:val="24"/>
                <w:szCs w:val="24"/>
              </w:rPr>
              <w:t>SORCS3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t xml:space="preserve"> </w:t>
            </w:r>
            <w:r w:rsidRPr="005A6A3F">
              <w:rPr>
                <w:rFonts w:ascii="Times New Roman" w:hAnsi="Times New Roman" w:cs="Times New Roman"/>
                <w:sz w:val="24"/>
                <w:szCs w:val="24"/>
              </w:rPr>
              <w:t>NT5C2</w:t>
            </w:r>
          </w:p>
        </w:tc>
      </w:tr>
      <w:tr w:rsidR="00E153F5" w:rsidRPr="00D06DB7" w14:paraId="14A2D5BE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5FE2FDC5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222E50F3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383" w:type="dxa"/>
            <w:noWrap/>
            <w:hideMark/>
          </w:tcPr>
          <w:p w14:paraId="65E440B5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25684587</w:t>
            </w:r>
          </w:p>
        </w:tc>
        <w:tc>
          <w:tcPr>
            <w:tcW w:w="1452" w:type="dxa"/>
            <w:noWrap/>
            <w:hideMark/>
          </w:tcPr>
          <w:p w14:paraId="00935612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26762667</w:t>
            </w:r>
          </w:p>
        </w:tc>
        <w:tc>
          <w:tcPr>
            <w:tcW w:w="1701" w:type="dxa"/>
            <w:noWrap/>
            <w:hideMark/>
          </w:tcPr>
          <w:p w14:paraId="2F599CC0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rs9379871</w:t>
            </w:r>
          </w:p>
        </w:tc>
        <w:tc>
          <w:tcPr>
            <w:tcW w:w="1559" w:type="dxa"/>
            <w:noWrap/>
            <w:hideMark/>
          </w:tcPr>
          <w:p w14:paraId="1BDF2BAC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1.24E-08</w:t>
            </w:r>
          </w:p>
        </w:tc>
        <w:tc>
          <w:tcPr>
            <w:tcW w:w="1701" w:type="dxa"/>
            <w:noWrap/>
            <w:hideMark/>
          </w:tcPr>
          <w:p w14:paraId="5B9B341F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rs6935954</w:t>
            </w:r>
          </w:p>
        </w:tc>
        <w:tc>
          <w:tcPr>
            <w:tcW w:w="1418" w:type="dxa"/>
            <w:noWrap/>
            <w:hideMark/>
          </w:tcPr>
          <w:p w14:paraId="6C2B6828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3.55E-07</w:t>
            </w:r>
          </w:p>
        </w:tc>
        <w:tc>
          <w:tcPr>
            <w:tcW w:w="850" w:type="dxa"/>
            <w:noWrap/>
            <w:hideMark/>
          </w:tcPr>
          <w:p w14:paraId="5847B56D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0.940 </w:t>
            </w:r>
          </w:p>
        </w:tc>
        <w:tc>
          <w:tcPr>
            <w:tcW w:w="3260" w:type="dxa"/>
          </w:tcPr>
          <w:p w14:paraId="5207E9D8" w14:textId="77777777" w:rsidR="00691700" w:rsidRPr="00D06DB7" w:rsidRDefault="005A6A3F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3F">
              <w:rPr>
                <w:rFonts w:ascii="Times New Roman" w:hAnsi="Times New Roman" w:cs="Times New Roman"/>
                <w:sz w:val="24"/>
                <w:szCs w:val="24"/>
              </w:rPr>
              <w:t>BTN3A2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t xml:space="preserve"> </w:t>
            </w:r>
            <w:r w:rsidRPr="005A6A3F">
              <w:rPr>
                <w:rFonts w:ascii="Times New Roman" w:hAnsi="Times New Roman" w:cs="Times New Roman"/>
                <w:sz w:val="24"/>
                <w:szCs w:val="24"/>
              </w:rPr>
              <w:t>HIST1H2BH</w:t>
            </w:r>
          </w:p>
        </w:tc>
      </w:tr>
      <w:tr w:rsidR="00E153F5" w:rsidRPr="00D06DB7" w14:paraId="70436450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45EE9E6F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6E40DBF1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383" w:type="dxa"/>
            <w:noWrap/>
            <w:hideMark/>
          </w:tcPr>
          <w:p w14:paraId="4942A1AA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103012102</w:t>
            </w:r>
          </w:p>
        </w:tc>
        <w:tc>
          <w:tcPr>
            <w:tcW w:w="1452" w:type="dxa"/>
            <w:noWrap/>
            <w:hideMark/>
          </w:tcPr>
          <w:p w14:paraId="1C40CD01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105001680</w:t>
            </w:r>
          </w:p>
        </w:tc>
        <w:tc>
          <w:tcPr>
            <w:tcW w:w="1701" w:type="dxa"/>
            <w:noWrap/>
            <w:hideMark/>
          </w:tcPr>
          <w:p w14:paraId="7D055575" w14:textId="77777777" w:rsidR="00691700" w:rsidRPr="00D06DB7" w:rsidRDefault="005A6A3F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3F">
              <w:rPr>
                <w:rFonts w:ascii="Times New Roman" w:hAnsi="Times New Roman" w:cs="Times New Roman"/>
                <w:sz w:val="24"/>
                <w:szCs w:val="24"/>
              </w:rPr>
              <w:t>rs11350625</w:t>
            </w:r>
          </w:p>
        </w:tc>
        <w:tc>
          <w:tcPr>
            <w:tcW w:w="1559" w:type="dxa"/>
            <w:noWrap/>
            <w:hideMark/>
          </w:tcPr>
          <w:p w14:paraId="50AC6F40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1.17E-07</w:t>
            </w:r>
          </w:p>
        </w:tc>
        <w:tc>
          <w:tcPr>
            <w:tcW w:w="1701" w:type="dxa"/>
            <w:noWrap/>
            <w:hideMark/>
          </w:tcPr>
          <w:p w14:paraId="0234CCEF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rs56206644</w:t>
            </w:r>
          </w:p>
        </w:tc>
        <w:tc>
          <w:tcPr>
            <w:tcW w:w="1418" w:type="dxa"/>
            <w:noWrap/>
            <w:hideMark/>
          </w:tcPr>
          <w:p w14:paraId="3EA6A8C4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1.42E-07</w:t>
            </w:r>
          </w:p>
        </w:tc>
        <w:tc>
          <w:tcPr>
            <w:tcW w:w="850" w:type="dxa"/>
            <w:noWrap/>
            <w:hideMark/>
          </w:tcPr>
          <w:p w14:paraId="1AA54D09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0.961 </w:t>
            </w:r>
          </w:p>
        </w:tc>
        <w:tc>
          <w:tcPr>
            <w:tcW w:w="3260" w:type="dxa"/>
          </w:tcPr>
          <w:p w14:paraId="528916FA" w14:textId="77777777" w:rsidR="00691700" w:rsidRPr="00D06DB7" w:rsidRDefault="005A6A3F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3F">
              <w:rPr>
                <w:rFonts w:ascii="Times New Roman" w:hAnsi="Times New Roman" w:cs="Times New Roman"/>
                <w:sz w:val="24"/>
                <w:szCs w:val="24"/>
              </w:rPr>
              <w:t>TRMT61A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B62D99">
              <w:t xml:space="preserve"> </w:t>
            </w:r>
            <w:r w:rsidR="00B62D99" w:rsidRPr="00B62D99">
              <w:rPr>
                <w:rFonts w:ascii="Times New Roman" w:hAnsi="Times New Roman" w:cs="Times New Roman"/>
                <w:sz w:val="24"/>
                <w:szCs w:val="24"/>
              </w:rPr>
              <w:t>C14orf2</w:t>
            </w:r>
          </w:p>
        </w:tc>
      </w:tr>
      <w:tr w:rsidR="00E153F5" w:rsidRPr="00D06DB7" w14:paraId="04A005F2" w14:textId="77777777" w:rsidTr="00A821A9">
        <w:trPr>
          <w:trHeight w:val="270"/>
        </w:trPr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646C35B0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26549F0B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  <w:hideMark/>
          </w:tcPr>
          <w:p w14:paraId="17663760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90423162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hideMark/>
          </w:tcPr>
          <w:p w14:paraId="47671133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91840153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580BBBA0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rs72777075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529CAC1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1.55E-06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3F5441F4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rs17640214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E730070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>5.09E-06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3CE49783" w14:textId="77777777" w:rsidR="00691700" w:rsidRPr="00D06DB7" w:rsidRDefault="00691700" w:rsidP="006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0.960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9559BA" w14:textId="77777777" w:rsidR="00691700" w:rsidRPr="00D06DB7" w:rsidRDefault="007E45D6" w:rsidP="007E45D6">
            <w:pPr>
              <w:tabs>
                <w:tab w:val="left" w:pos="25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5D6">
              <w:rPr>
                <w:rFonts w:ascii="Times New Roman" w:hAnsi="Times New Roman" w:cs="Times New Roman"/>
                <w:sz w:val="24"/>
                <w:szCs w:val="24"/>
              </w:rPr>
              <w:t>RP11-348J24.2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7E45D6">
              <w:rPr>
                <w:rFonts w:ascii="Times New Roman" w:hAnsi="Times New Roman" w:cs="Times New Roman"/>
                <w:sz w:val="24"/>
                <w:szCs w:val="24"/>
              </w:rPr>
              <w:t>ARRDC3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0A10D26F" w14:textId="6222FF20" w:rsidR="00F30DD3" w:rsidRDefault="00EC6F7D" w:rsidP="00E153F5">
      <w:pPr>
        <w:spacing w:beforeLines="50" w:before="156"/>
        <w:ind w:rightChars="2003" w:right="4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Abbreviations: MDD, major depression disorder; SMK, smoking; PP, posterior probability.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or each region, the </w:t>
      </w:r>
      <w:r w:rsidRPr="00EC6F7D">
        <w:rPr>
          <w:rFonts w:ascii="Times New Roman" w:hAnsi="Times New Roman" w:cs="Times New Roman"/>
          <w:sz w:val="24"/>
          <w:szCs w:val="24"/>
        </w:rPr>
        <w:t>chromosome</w:t>
      </w:r>
      <w:r>
        <w:rPr>
          <w:rFonts w:ascii="Times New Roman" w:hAnsi="Times New Roman" w:cs="Times New Roman" w:hint="eastAsia"/>
          <w:sz w:val="24"/>
          <w:szCs w:val="24"/>
        </w:rPr>
        <w:t xml:space="preserve">, start and stop position in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basepairs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(bp) and the most strongly associated SNP for MDD and smoking are given. Chromosome coordinates are in hg19. Hypothesis </w:t>
      </w:r>
      <w:r w:rsidR="00AD41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= one causal variant; Hypothesis </w:t>
      </w:r>
      <w:r w:rsidR="00AD41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 = two distinct causal variants.  </w:t>
      </w:r>
    </w:p>
    <w:p w14:paraId="4265A4AC" w14:textId="77777777" w:rsidR="00F30DD3" w:rsidRDefault="00F30DD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6B24BD" w14:textId="6D4AA0F7" w:rsidR="00D06DB7" w:rsidRDefault="009A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upplementary </w:t>
      </w:r>
      <w:r w:rsidR="00F628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able </w:t>
      </w:r>
      <w:r w:rsidR="00E153F5">
        <w:rPr>
          <w:rFonts w:ascii="Times New Roman" w:hAnsi="Times New Roman" w:cs="Times New Roman"/>
          <w:sz w:val="24"/>
          <w:szCs w:val="24"/>
        </w:rPr>
        <w:t>3</w:t>
      </w:r>
      <w:r w:rsidR="0042339C">
        <w:rPr>
          <w:rFonts w:ascii="Times New Roman" w:hAnsi="Times New Roman" w:cs="Times New Roman" w:hint="eastAsia"/>
          <w:sz w:val="24"/>
          <w:szCs w:val="24"/>
        </w:rPr>
        <w:t xml:space="preserve">. Genomic regions where the presence of variants that influence both MDD and </w:t>
      </w:r>
      <w:r w:rsidR="00272FFF">
        <w:rPr>
          <w:rFonts w:ascii="Times New Roman" w:hAnsi="Times New Roman" w:cs="Times New Roman"/>
          <w:sz w:val="24"/>
          <w:szCs w:val="24"/>
        </w:rPr>
        <w:t>former</w:t>
      </w:r>
      <w:r w:rsidR="0042339C">
        <w:rPr>
          <w:rFonts w:ascii="Times New Roman" w:hAnsi="Times New Roman" w:cs="Times New Roman" w:hint="eastAsia"/>
          <w:sz w:val="24"/>
          <w:szCs w:val="24"/>
        </w:rPr>
        <w:t xml:space="preserve"> smoking.</w:t>
      </w:r>
    </w:p>
    <w:p w14:paraId="6E7124D3" w14:textId="77777777" w:rsidR="00F62888" w:rsidRPr="0042339C" w:rsidRDefault="00F628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418"/>
        <w:gridCol w:w="1417"/>
        <w:gridCol w:w="2126"/>
        <w:gridCol w:w="1560"/>
        <w:gridCol w:w="1701"/>
        <w:gridCol w:w="1416"/>
        <w:gridCol w:w="850"/>
        <w:gridCol w:w="2835"/>
      </w:tblGrid>
      <w:tr w:rsidR="00A821A9" w:rsidRPr="00AA0988" w14:paraId="3C869A8E" w14:textId="77777777" w:rsidTr="00A821A9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6D40BA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58DFC9" w14:textId="77777777" w:rsidR="00B30A95" w:rsidRPr="00AA0988" w:rsidRDefault="00B30A95" w:rsidP="00F62888">
            <w:pPr>
              <w:ind w:rightChars="42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8DEF0B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Start(bp)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186EB6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Stop(bp)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5BFD61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Top MDD SNP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145418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MDD SNP 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EB161A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Top SMK SNP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BBC72C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SMK SNP 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D4DA32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PP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C389B4" w14:textId="77777777" w:rsidR="00B30A95" w:rsidRPr="00AA0988" w:rsidRDefault="004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E6">
              <w:rPr>
                <w:rFonts w:ascii="Times New Roman" w:hAnsi="Times New Roman" w:cs="Times New Roman" w:hint="eastAsia"/>
                <w:sz w:val="24"/>
                <w:szCs w:val="24"/>
              </w:rPr>
              <w:t>Gene Context</w:t>
            </w:r>
            <w:r w:rsidR="0079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1A9" w:rsidRPr="00AA0988" w14:paraId="7197AA19" w14:textId="77777777" w:rsidTr="00A821A9">
        <w:trPr>
          <w:trHeight w:val="270"/>
        </w:trPr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12E3FD19" w14:textId="67E64206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Hypothesis </w:t>
            </w:r>
            <w:r w:rsidR="00CC6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4F7174CF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E9B030A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28917832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2BD0684E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29737871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753E51B9" w14:textId="77777777" w:rsidR="00B30A95" w:rsidRPr="00AA0988" w:rsidRDefault="00D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35">
              <w:rPr>
                <w:rFonts w:ascii="Times New Roman" w:hAnsi="Times New Roman" w:cs="Times New Roman"/>
                <w:sz w:val="24"/>
                <w:szCs w:val="24"/>
              </w:rPr>
              <w:t>rs71550120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72D21ACB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7.77E-10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15ACFDE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rs1555244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noWrap/>
            <w:hideMark/>
          </w:tcPr>
          <w:p w14:paraId="13E51D5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1.34E-06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57A35418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0.997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DDF89F" w14:textId="77777777" w:rsidR="00B30A95" w:rsidRPr="00AA0988" w:rsidRDefault="0079175C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23"/>
            <w:bookmarkStart w:id="6" w:name="OLE_LINK24"/>
            <w:r w:rsidRPr="0079175C">
              <w:rPr>
                <w:rFonts w:ascii="Times New Roman" w:hAnsi="Times New Roman" w:cs="Times New Roman"/>
                <w:sz w:val="24"/>
                <w:szCs w:val="24"/>
              </w:rPr>
              <w:t>OR5V1</w:t>
            </w:r>
            <w:bookmarkEnd w:id="5"/>
            <w:bookmarkEnd w:id="6"/>
          </w:p>
        </w:tc>
      </w:tr>
      <w:tr w:rsidR="00A821A9" w:rsidRPr="00AA0988" w14:paraId="063BC3A7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62658614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6BD596FD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7C0E4D0F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166847740</w:t>
            </w:r>
          </w:p>
        </w:tc>
        <w:tc>
          <w:tcPr>
            <w:tcW w:w="1417" w:type="dxa"/>
            <w:noWrap/>
            <w:hideMark/>
          </w:tcPr>
          <w:p w14:paraId="4BAF410B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168524897</w:t>
            </w:r>
          </w:p>
        </w:tc>
        <w:tc>
          <w:tcPr>
            <w:tcW w:w="2126" w:type="dxa"/>
            <w:noWrap/>
            <w:hideMark/>
          </w:tcPr>
          <w:p w14:paraId="1D5F21EF" w14:textId="77777777" w:rsidR="00B30A95" w:rsidRPr="00030947" w:rsidRDefault="00B30A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rs10039321</w:t>
            </w:r>
          </w:p>
        </w:tc>
        <w:tc>
          <w:tcPr>
            <w:tcW w:w="1560" w:type="dxa"/>
            <w:noWrap/>
            <w:hideMark/>
          </w:tcPr>
          <w:p w14:paraId="65A5869E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6.93E-06</w:t>
            </w:r>
          </w:p>
        </w:tc>
        <w:tc>
          <w:tcPr>
            <w:tcW w:w="1701" w:type="dxa"/>
            <w:noWrap/>
            <w:hideMark/>
          </w:tcPr>
          <w:p w14:paraId="1A2A4F77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rs986391</w:t>
            </w:r>
          </w:p>
        </w:tc>
        <w:tc>
          <w:tcPr>
            <w:tcW w:w="1416" w:type="dxa"/>
            <w:noWrap/>
            <w:hideMark/>
          </w:tcPr>
          <w:p w14:paraId="64374991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1.37E-09</w:t>
            </w:r>
          </w:p>
        </w:tc>
        <w:tc>
          <w:tcPr>
            <w:tcW w:w="850" w:type="dxa"/>
            <w:noWrap/>
            <w:hideMark/>
          </w:tcPr>
          <w:p w14:paraId="380E2880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0.989 </w:t>
            </w:r>
          </w:p>
        </w:tc>
        <w:tc>
          <w:tcPr>
            <w:tcW w:w="2835" w:type="dxa"/>
          </w:tcPr>
          <w:p w14:paraId="123494C3" w14:textId="002C4996" w:rsidR="00B30A95" w:rsidRPr="00AA0988" w:rsidRDefault="00B81226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6D">
              <w:rPr>
                <w:rFonts w:ascii="Times New Roman" w:hAnsi="Times New Roman" w:cs="Times New Roman"/>
                <w:sz w:val="24"/>
                <w:szCs w:val="24"/>
              </w:rPr>
              <w:t>TENM2</w:t>
            </w:r>
          </w:p>
        </w:tc>
      </w:tr>
      <w:tr w:rsidR="00A821A9" w:rsidRPr="00AA0988" w14:paraId="15635652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3DCD83BB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10438144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08C2C980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30798252</w:t>
            </w:r>
          </w:p>
        </w:tc>
        <w:tc>
          <w:tcPr>
            <w:tcW w:w="1417" w:type="dxa"/>
            <w:noWrap/>
            <w:hideMark/>
          </w:tcPr>
          <w:p w14:paraId="33B8E50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31569782</w:t>
            </w:r>
          </w:p>
        </w:tc>
        <w:tc>
          <w:tcPr>
            <w:tcW w:w="2126" w:type="dxa"/>
            <w:noWrap/>
            <w:hideMark/>
          </w:tcPr>
          <w:p w14:paraId="573719DB" w14:textId="77777777" w:rsidR="00B30A95" w:rsidRPr="00AA0988" w:rsidRDefault="004B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C5">
              <w:rPr>
                <w:rFonts w:ascii="Times New Roman" w:hAnsi="Times New Roman" w:cs="Times New Roman"/>
                <w:sz w:val="24"/>
                <w:szCs w:val="24"/>
              </w:rPr>
              <w:t>rs147854926</w:t>
            </w:r>
          </w:p>
        </w:tc>
        <w:tc>
          <w:tcPr>
            <w:tcW w:w="1560" w:type="dxa"/>
            <w:noWrap/>
            <w:hideMark/>
          </w:tcPr>
          <w:p w14:paraId="77E7B801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1.24E-09</w:t>
            </w:r>
          </w:p>
        </w:tc>
        <w:tc>
          <w:tcPr>
            <w:tcW w:w="1701" w:type="dxa"/>
            <w:noWrap/>
            <w:hideMark/>
          </w:tcPr>
          <w:p w14:paraId="0F8AE937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rs2244546</w:t>
            </w:r>
          </w:p>
        </w:tc>
        <w:tc>
          <w:tcPr>
            <w:tcW w:w="1416" w:type="dxa"/>
            <w:noWrap/>
            <w:hideMark/>
          </w:tcPr>
          <w:p w14:paraId="5F21975B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1.18E-06</w:t>
            </w:r>
          </w:p>
        </w:tc>
        <w:tc>
          <w:tcPr>
            <w:tcW w:w="850" w:type="dxa"/>
            <w:noWrap/>
            <w:hideMark/>
          </w:tcPr>
          <w:p w14:paraId="26B856A0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0.962 </w:t>
            </w:r>
          </w:p>
        </w:tc>
        <w:tc>
          <w:tcPr>
            <w:tcW w:w="2835" w:type="dxa"/>
          </w:tcPr>
          <w:p w14:paraId="08E0066E" w14:textId="77777777" w:rsidR="00B30A95" w:rsidRPr="00AA0988" w:rsidRDefault="004B60C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C5">
              <w:rPr>
                <w:rFonts w:ascii="Times New Roman" w:hAnsi="Times New Roman" w:cs="Times New Roman"/>
                <w:sz w:val="24"/>
                <w:szCs w:val="24"/>
              </w:rPr>
              <w:t>DPCR1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79175C" w:rsidRPr="0079175C">
              <w:rPr>
                <w:rFonts w:ascii="Times New Roman" w:hAnsi="Times New Roman" w:cs="Times New Roman"/>
                <w:sz w:val="24"/>
                <w:szCs w:val="24"/>
              </w:rPr>
              <w:t>HCP5</w:t>
            </w:r>
          </w:p>
        </w:tc>
      </w:tr>
      <w:tr w:rsidR="00A821A9" w:rsidRPr="00AA0988" w14:paraId="1EDBDBEF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1EF34FA6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77434E32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hideMark/>
          </w:tcPr>
          <w:p w14:paraId="6C1BCB86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116780383</w:t>
            </w:r>
          </w:p>
        </w:tc>
        <w:tc>
          <w:tcPr>
            <w:tcW w:w="1417" w:type="dxa"/>
            <w:noWrap/>
            <w:hideMark/>
          </w:tcPr>
          <w:p w14:paraId="015BBB29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118351333</w:t>
            </w:r>
          </w:p>
        </w:tc>
        <w:tc>
          <w:tcPr>
            <w:tcW w:w="2126" w:type="dxa"/>
            <w:noWrap/>
            <w:hideMark/>
          </w:tcPr>
          <w:p w14:paraId="3727C187" w14:textId="77777777" w:rsidR="00B30A95" w:rsidRPr="00030947" w:rsidRDefault="00B30A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rs1548461</w:t>
            </w:r>
          </w:p>
        </w:tc>
        <w:tc>
          <w:tcPr>
            <w:tcW w:w="1560" w:type="dxa"/>
            <w:noWrap/>
            <w:hideMark/>
          </w:tcPr>
          <w:p w14:paraId="0B38234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3.09E-06</w:t>
            </w:r>
          </w:p>
        </w:tc>
        <w:tc>
          <w:tcPr>
            <w:tcW w:w="1701" w:type="dxa"/>
            <w:noWrap/>
            <w:hideMark/>
          </w:tcPr>
          <w:p w14:paraId="03AE0176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rs10233018</w:t>
            </w:r>
          </w:p>
        </w:tc>
        <w:tc>
          <w:tcPr>
            <w:tcW w:w="1416" w:type="dxa"/>
            <w:noWrap/>
            <w:hideMark/>
          </w:tcPr>
          <w:p w14:paraId="457AB4DA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1.28E-07</w:t>
            </w:r>
          </w:p>
        </w:tc>
        <w:tc>
          <w:tcPr>
            <w:tcW w:w="850" w:type="dxa"/>
            <w:noWrap/>
            <w:hideMark/>
          </w:tcPr>
          <w:p w14:paraId="0F78F6C0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0.959 </w:t>
            </w:r>
          </w:p>
        </w:tc>
        <w:tc>
          <w:tcPr>
            <w:tcW w:w="2835" w:type="dxa"/>
          </w:tcPr>
          <w:p w14:paraId="2E9ED847" w14:textId="77777777" w:rsidR="00B30A95" w:rsidRPr="00AA0988" w:rsidRDefault="0048767F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7F">
              <w:rPr>
                <w:rFonts w:ascii="Times New Roman" w:hAnsi="Times New Roman" w:cs="Times New Roman"/>
                <w:sz w:val="24"/>
                <w:szCs w:val="24"/>
              </w:rPr>
              <w:t>CTTNBP2</w:t>
            </w:r>
          </w:p>
        </w:tc>
      </w:tr>
      <w:tr w:rsidR="00A821A9" w:rsidRPr="00AA0988" w14:paraId="255E1DC1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739125E1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22672293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noWrap/>
            <w:hideMark/>
          </w:tcPr>
          <w:p w14:paraId="69A6225D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44839203</w:t>
            </w:r>
          </w:p>
        </w:tc>
        <w:tc>
          <w:tcPr>
            <w:tcW w:w="1417" w:type="dxa"/>
            <w:noWrap/>
            <w:hideMark/>
          </w:tcPr>
          <w:p w14:paraId="25813622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47199240</w:t>
            </w:r>
          </w:p>
        </w:tc>
        <w:tc>
          <w:tcPr>
            <w:tcW w:w="2126" w:type="dxa"/>
            <w:noWrap/>
            <w:hideMark/>
          </w:tcPr>
          <w:p w14:paraId="690682DA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chr20_45824587_I</w:t>
            </w:r>
          </w:p>
        </w:tc>
        <w:tc>
          <w:tcPr>
            <w:tcW w:w="1560" w:type="dxa"/>
            <w:noWrap/>
            <w:hideMark/>
          </w:tcPr>
          <w:p w14:paraId="39D6D07E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3.60E-06</w:t>
            </w:r>
          </w:p>
        </w:tc>
        <w:tc>
          <w:tcPr>
            <w:tcW w:w="1701" w:type="dxa"/>
            <w:noWrap/>
            <w:hideMark/>
          </w:tcPr>
          <w:p w14:paraId="01094FD0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rs8121471</w:t>
            </w:r>
          </w:p>
        </w:tc>
        <w:tc>
          <w:tcPr>
            <w:tcW w:w="1416" w:type="dxa"/>
            <w:noWrap/>
            <w:hideMark/>
          </w:tcPr>
          <w:p w14:paraId="5D47907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1.10E-04</w:t>
            </w:r>
          </w:p>
        </w:tc>
        <w:tc>
          <w:tcPr>
            <w:tcW w:w="850" w:type="dxa"/>
            <w:noWrap/>
            <w:hideMark/>
          </w:tcPr>
          <w:p w14:paraId="1D7DFE06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0.935 </w:t>
            </w:r>
          </w:p>
        </w:tc>
        <w:tc>
          <w:tcPr>
            <w:tcW w:w="2835" w:type="dxa"/>
          </w:tcPr>
          <w:p w14:paraId="0586F47D" w14:textId="77777777" w:rsidR="00B30A95" w:rsidRPr="00AA0988" w:rsidRDefault="008C22A2" w:rsidP="008C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A2">
              <w:rPr>
                <w:rFonts w:ascii="Times New Roman" w:hAnsi="Times New Roman" w:cs="Times New Roman"/>
                <w:sz w:val="24"/>
                <w:szCs w:val="24"/>
              </w:rPr>
              <w:t>ZMYND8</w:t>
            </w:r>
          </w:p>
        </w:tc>
      </w:tr>
      <w:tr w:rsidR="00A821A9" w:rsidRPr="00AA0988" w14:paraId="2DA1862A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26A82D63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1CE1F241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23175F70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26798640</w:t>
            </w:r>
          </w:p>
        </w:tc>
        <w:tc>
          <w:tcPr>
            <w:tcW w:w="1417" w:type="dxa"/>
            <w:noWrap/>
            <w:hideMark/>
          </w:tcPr>
          <w:p w14:paraId="52B50B8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28017250</w:t>
            </w:r>
          </w:p>
        </w:tc>
        <w:tc>
          <w:tcPr>
            <w:tcW w:w="2126" w:type="dxa"/>
            <w:noWrap/>
            <w:hideMark/>
          </w:tcPr>
          <w:p w14:paraId="06880A98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rs6934329</w:t>
            </w:r>
          </w:p>
        </w:tc>
        <w:tc>
          <w:tcPr>
            <w:tcW w:w="1560" w:type="dxa"/>
            <w:noWrap/>
            <w:hideMark/>
          </w:tcPr>
          <w:p w14:paraId="2C0B26D0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1.42E-09</w:t>
            </w:r>
          </w:p>
        </w:tc>
        <w:tc>
          <w:tcPr>
            <w:tcW w:w="1701" w:type="dxa"/>
            <w:noWrap/>
            <w:hideMark/>
          </w:tcPr>
          <w:p w14:paraId="42DCB8E1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rs200956</w:t>
            </w:r>
          </w:p>
        </w:tc>
        <w:tc>
          <w:tcPr>
            <w:tcW w:w="1416" w:type="dxa"/>
            <w:noWrap/>
            <w:hideMark/>
          </w:tcPr>
          <w:p w14:paraId="28AD55DF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1.40E-06</w:t>
            </w:r>
          </w:p>
        </w:tc>
        <w:tc>
          <w:tcPr>
            <w:tcW w:w="850" w:type="dxa"/>
            <w:noWrap/>
            <w:hideMark/>
          </w:tcPr>
          <w:p w14:paraId="1CC42674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0.926 </w:t>
            </w:r>
          </w:p>
        </w:tc>
        <w:tc>
          <w:tcPr>
            <w:tcW w:w="2835" w:type="dxa"/>
          </w:tcPr>
          <w:p w14:paraId="2C03ECD6" w14:textId="77777777" w:rsidR="00B30A95" w:rsidRPr="00AA0988" w:rsidRDefault="00FA6449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9">
              <w:rPr>
                <w:rFonts w:ascii="Times New Roman" w:hAnsi="Times New Roman" w:cs="Times New Roman"/>
                <w:sz w:val="24"/>
                <w:szCs w:val="24"/>
              </w:rPr>
              <w:t>MIR3143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FA6449">
              <w:rPr>
                <w:rFonts w:ascii="Times New Roman" w:hAnsi="Times New Roman" w:cs="Times New Roman"/>
                <w:sz w:val="24"/>
                <w:szCs w:val="24"/>
              </w:rPr>
              <w:t>HIST1H3I</w:t>
            </w:r>
          </w:p>
        </w:tc>
      </w:tr>
      <w:tr w:rsidR="00A821A9" w:rsidRPr="00AA0988" w14:paraId="1D0676C1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28A4CA7B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54F8A6A0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hideMark/>
          </w:tcPr>
          <w:p w14:paraId="621D2F13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46619479</w:t>
            </w:r>
          </w:p>
        </w:tc>
        <w:tc>
          <w:tcPr>
            <w:tcW w:w="1417" w:type="dxa"/>
            <w:noWrap/>
            <w:hideMark/>
          </w:tcPr>
          <w:p w14:paraId="14A3DBC6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48135629</w:t>
            </w:r>
          </w:p>
        </w:tc>
        <w:tc>
          <w:tcPr>
            <w:tcW w:w="2126" w:type="dxa"/>
            <w:noWrap/>
            <w:hideMark/>
          </w:tcPr>
          <w:p w14:paraId="6D32F5AC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rs1025145</w:t>
            </w:r>
          </w:p>
        </w:tc>
        <w:tc>
          <w:tcPr>
            <w:tcW w:w="1560" w:type="dxa"/>
            <w:noWrap/>
            <w:hideMark/>
          </w:tcPr>
          <w:p w14:paraId="5707B0E8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1.03E-05</w:t>
            </w:r>
          </w:p>
        </w:tc>
        <w:tc>
          <w:tcPr>
            <w:tcW w:w="1701" w:type="dxa"/>
            <w:noWrap/>
            <w:hideMark/>
          </w:tcPr>
          <w:p w14:paraId="5D1AA3FF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rs8034783</w:t>
            </w:r>
          </w:p>
        </w:tc>
        <w:tc>
          <w:tcPr>
            <w:tcW w:w="1416" w:type="dxa"/>
            <w:noWrap/>
            <w:hideMark/>
          </w:tcPr>
          <w:p w14:paraId="6212672B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5.96E-09</w:t>
            </w:r>
          </w:p>
        </w:tc>
        <w:tc>
          <w:tcPr>
            <w:tcW w:w="850" w:type="dxa"/>
            <w:noWrap/>
            <w:hideMark/>
          </w:tcPr>
          <w:p w14:paraId="770CCE49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0.925 </w:t>
            </w:r>
          </w:p>
        </w:tc>
        <w:tc>
          <w:tcPr>
            <w:tcW w:w="2835" w:type="dxa"/>
          </w:tcPr>
          <w:p w14:paraId="4152B56A" w14:textId="77777777" w:rsidR="00B30A95" w:rsidRPr="00AA0988" w:rsidRDefault="00435FFC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FC">
              <w:rPr>
                <w:rFonts w:ascii="Times New Roman" w:hAnsi="Times New Roman" w:cs="Times New Roman"/>
                <w:sz w:val="24"/>
                <w:szCs w:val="24"/>
              </w:rPr>
              <w:t>CTD-2050N2.1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t xml:space="preserve"> </w:t>
            </w:r>
            <w:bookmarkStart w:id="7" w:name="OLE_LINK25"/>
            <w:r w:rsidRPr="00435FFC">
              <w:rPr>
                <w:rFonts w:ascii="Times New Roman" w:hAnsi="Times New Roman" w:cs="Times New Roman"/>
                <w:sz w:val="24"/>
                <w:szCs w:val="24"/>
              </w:rPr>
              <w:t>SEMA6D</w:t>
            </w:r>
            <w:bookmarkEnd w:id="7"/>
          </w:p>
        </w:tc>
      </w:tr>
      <w:tr w:rsidR="00A821A9" w:rsidRPr="00AA0988" w14:paraId="769B084B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1C069C63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44AA4660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535AA47E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85458703</w:t>
            </w:r>
          </w:p>
        </w:tc>
        <w:tc>
          <w:tcPr>
            <w:tcW w:w="1417" w:type="dxa"/>
            <w:noWrap/>
            <w:hideMark/>
          </w:tcPr>
          <w:p w14:paraId="57656AE3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87937400</w:t>
            </w:r>
          </w:p>
        </w:tc>
        <w:tc>
          <w:tcPr>
            <w:tcW w:w="2126" w:type="dxa"/>
            <w:noWrap/>
            <w:hideMark/>
          </w:tcPr>
          <w:p w14:paraId="68C25CA1" w14:textId="77777777" w:rsidR="00B30A95" w:rsidRPr="00030947" w:rsidRDefault="00B30A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rs77198573</w:t>
            </w:r>
          </w:p>
        </w:tc>
        <w:tc>
          <w:tcPr>
            <w:tcW w:w="1560" w:type="dxa"/>
            <w:noWrap/>
            <w:hideMark/>
          </w:tcPr>
          <w:p w14:paraId="03688859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1.71E-05</w:t>
            </w:r>
          </w:p>
        </w:tc>
        <w:tc>
          <w:tcPr>
            <w:tcW w:w="1701" w:type="dxa"/>
            <w:noWrap/>
            <w:hideMark/>
          </w:tcPr>
          <w:p w14:paraId="5C437B79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rs7907900</w:t>
            </w:r>
          </w:p>
        </w:tc>
        <w:tc>
          <w:tcPr>
            <w:tcW w:w="1416" w:type="dxa"/>
            <w:noWrap/>
            <w:hideMark/>
          </w:tcPr>
          <w:p w14:paraId="23E4B331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2.70E-06</w:t>
            </w:r>
          </w:p>
        </w:tc>
        <w:tc>
          <w:tcPr>
            <w:tcW w:w="850" w:type="dxa"/>
            <w:noWrap/>
            <w:hideMark/>
          </w:tcPr>
          <w:p w14:paraId="17BB174D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0.916 </w:t>
            </w:r>
          </w:p>
        </w:tc>
        <w:tc>
          <w:tcPr>
            <w:tcW w:w="2835" w:type="dxa"/>
          </w:tcPr>
          <w:p w14:paraId="7F7996CC" w14:textId="77777777" w:rsidR="00B30A95" w:rsidRPr="00AA0988" w:rsidRDefault="00435FFC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26"/>
            <w:bookmarkStart w:id="9" w:name="OLE_LINK27"/>
            <w:r w:rsidRPr="00435FFC">
              <w:rPr>
                <w:rFonts w:ascii="Times New Roman" w:hAnsi="Times New Roman" w:cs="Times New Roman"/>
                <w:sz w:val="24"/>
                <w:szCs w:val="24"/>
              </w:rPr>
              <w:t>GRID1</w:t>
            </w:r>
            <w:bookmarkEnd w:id="8"/>
            <w:bookmarkEnd w:id="9"/>
          </w:p>
        </w:tc>
      </w:tr>
      <w:tr w:rsidR="00A821A9" w:rsidRPr="00AA0988" w14:paraId="7FF52E70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349A0C93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14E1297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1D00675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53339622</w:t>
            </w:r>
          </w:p>
        </w:tc>
        <w:tc>
          <w:tcPr>
            <w:tcW w:w="1417" w:type="dxa"/>
            <w:noWrap/>
            <w:hideMark/>
          </w:tcPr>
          <w:p w14:paraId="3389356B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54682393</w:t>
            </w:r>
          </w:p>
        </w:tc>
        <w:tc>
          <w:tcPr>
            <w:tcW w:w="2126" w:type="dxa"/>
            <w:noWrap/>
            <w:hideMark/>
          </w:tcPr>
          <w:p w14:paraId="31D32848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rs12552</w:t>
            </w:r>
          </w:p>
        </w:tc>
        <w:tc>
          <w:tcPr>
            <w:tcW w:w="1560" w:type="dxa"/>
            <w:noWrap/>
            <w:hideMark/>
          </w:tcPr>
          <w:p w14:paraId="0CBD26E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3.90E-07</w:t>
            </w:r>
          </w:p>
        </w:tc>
        <w:tc>
          <w:tcPr>
            <w:tcW w:w="1701" w:type="dxa"/>
            <w:noWrap/>
            <w:hideMark/>
          </w:tcPr>
          <w:p w14:paraId="4F8A301A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rs7326087</w:t>
            </w:r>
          </w:p>
        </w:tc>
        <w:tc>
          <w:tcPr>
            <w:tcW w:w="1416" w:type="dxa"/>
            <w:noWrap/>
            <w:hideMark/>
          </w:tcPr>
          <w:p w14:paraId="03643A8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1.46E-05</w:t>
            </w:r>
          </w:p>
        </w:tc>
        <w:tc>
          <w:tcPr>
            <w:tcW w:w="850" w:type="dxa"/>
            <w:noWrap/>
            <w:hideMark/>
          </w:tcPr>
          <w:p w14:paraId="372601CB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0.912 </w:t>
            </w:r>
          </w:p>
        </w:tc>
        <w:tc>
          <w:tcPr>
            <w:tcW w:w="2835" w:type="dxa"/>
          </w:tcPr>
          <w:p w14:paraId="481F9DCA" w14:textId="77777777" w:rsidR="00B30A95" w:rsidRPr="00AA0988" w:rsidRDefault="00435FFC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FC">
              <w:rPr>
                <w:rFonts w:ascii="Times New Roman" w:hAnsi="Times New Roman" w:cs="Times New Roman"/>
                <w:sz w:val="24"/>
                <w:szCs w:val="24"/>
              </w:rPr>
              <w:t>OLFM4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proofErr w:type="spellStart"/>
            <w:r w:rsidRPr="00435FFC">
              <w:rPr>
                <w:rFonts w:ascii="Times New Roman" w:hAnsi="Times New Roman" w:cs="Times New Roman"/>
                <w:sz w:val="24"/>
                <w:szCs w:val="24"/>
              </w:rPr>
              <w:t>Metazoa_SRP</w:t>
            </w:r>
            <w:proofErr w:type="spellEnd"/>
          </w:p>
        </w:tc>
      </w:tr>
      <w:tr w:rsidR="00A821A9" w:rsidRPr="00AA0988" w14:paraId="63131E32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7C0379A4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2C5E8BA1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421F6D7D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25684587</w:t>
            </w:r>
          </w:p>
        </w:tc>
        <w:tc>
          <w:tcPr>
            <w:tcW w:w="1417" w:type="dxa"/>
            <w:noWrap/>
            <w:hideMark/>
          </w:tcPr>
          <w:p w14:paraId="4AB8319F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26762667</w:t>
            </w:r>
          </w:p>
        </w:tc>
        <w:tc>
          <w:tcPr>
            <w:tcW w:w="2126" w:type="dxa"/>
            <w:noWrap/>
            <w:hideMark/>
          </w:tcPr>
          <w:p w14:paraId="1754791B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rs9379871</w:t>
            </w:r>
          </w:p>
        </w:tc>
        <w:tc>
          <w:tcPr>
            <w:tcW w:w="1560" w:type="dxa"/>
            <w:noWrap/>
            <w:hideMark/>
          </w:tcPr>
          <w:p w14:paraId="1EB6BA35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1.24E-08</w:t>
            </w:r>
          </w:p>
        </w:tc>
        <w:tc>
          <w:tcPr>
            <w:tcW w:w="1701" w:type="dxa"/>
            <w:noWrap/>
            <w:hideMark/>
          </w:tcPr>
          <w:p w14:paraId="63123BF9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rs9379873</w:t>
            </w:r>
          </w:p>
        </w:tc>
        <w:tc>
          <w:tcPr>
            <w:tcW w:w="1416" w:type="dxa"/>
            <w:noWrap/>
            <w:hideMark/>
          </w:tcPr>
          <w:p w14:paraId="4D93AC8D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3.22E-06</w:t>
            </w:r>
          </w:p>
        </w:tc>
        <w:tc>
          <w:tcPr>
            <w:tcW w:w="850" w:type="dxa"/>
            <w:noWrap/>
            <w:hideMark/>
          </w:tcPr>
          <w:p w14:paraId="354F890C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0.908 </w:t>
            </w:r>
          </w:p>
        </w:tc>
        <w:tc>
          <w:tcPr>
            <w:tcW w:w="2835" w:type="dxa"/>
          </w:tcPr>
          <w:p w14:paraId="47495372" w14:textId="77777777" w:rsidR="00B30A95" w:rsidRPr="00AA0988" w:rsidRDefault="000E4601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01">
              <w:rPr>
                <w:rFonts w:ascii="Times New Roman" w:hAnsi="Times New Roman" w:cs="Times New Roman"/>
                <w:sz w:val="24"/>
                <w:szCs w:val="24"/>
              </w:rPr>
              <w:t>BTN3A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2/</w:t>
            </w:r>
            <w:r>
              <w:t xml:space="preserve"> </w:t>
            </w:r>
            <w:r w:rsidRPr="000E4601">
              <w:rPr>
                <w:rFonts w:ascii="Times New Roman" w:hAnsi="Times New Roman" w:cs="Times New Roman"/>
                <w:sz w:val="24"/>
                <w:szCs w:val="24"/>
              </w:rPr>
              <w:t>BTN3A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A821A9" w:rsidRPr="00AA0988" w14:paraId="345CA264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6F7A3F93" w14:textId="077FCE7B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Hypothesis </w:t>
            </w:r>
            <w:r w:rsidR="00CC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3FE5DB52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701BA86F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28018353</w:t>
            </w:r>
          </w:p>
        </w:tc>
        <w:tc>
          <w:tcPr>
            <w:tcW w:w="1417" w:type="dxa"/>
            <w:noWrap/>
            <w:hideMark/>
          </w:tcPr>
          <w:p w14:paraId="7019ADBF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28917057</w:t>
            </w:r>
          </w:p>
        </w:tc>
        <w:tc>
          <w:tcPr>
            <w:tcW w:w="2126" w:type="dxa"/>
            <w:noWrap/>
            <w:hideMark/>
          </w:tcPr>
          <w:p w14:paraId="242B694E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rs6905391</w:t>
            </w:r>
          </w:p>
        </w:tc>
        <w:tc>
          <w:tcPr>
            <w:tcW w:w="1560" w:type="dxa"/>
            <w:noWrap/>
            <w:hideMark/>
          </w:tcPr>
          <w:p w14:paraId="3073A4FC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3.47E-11</w:t>
            </w:r>
          </w:p>
        </w:tc>
        <w:tc>
          <w:tcPr>
            <w:tcW w:w="1701" w:type="dxa"/>
            <w:noWrap/>
            <w:hideMark/>
          </w:tcPr>
          <w:p w14:paraId="5F8D349B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rs9468350</w:t>
            </w:r>
          </w:p>
        </w:tc>
        <w:tc>
          <w:tcPr>
            <w:tcW w:w="1416" w:type="dxa"/>
            <w:noWrap/>
            <w:hideMark/>
          </w:tcPr>
          <w:p w14:paraId="47280F13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3.33E-08</w:t>
            </w:r>
          </w:p>
        </w:tc>
        <w:tc>
          <w:tcPr>
            <w:tcW w:w="850" w:type="dxa"/>
            <w:noWrap/>
            <w:hideMark/>
          </w:tcPr>
          <w:p w14:paraId="66D733E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0.933 </w:t>
            </w:r>
          </w:p>
        </w:tc>
        <w:tc>
          <w:tcPr>
            <w:tcW w:w="2835" w:type="dxa"/>
          </w:tcPr>
          <w:p w14:paraId="68EF0340" w14:textId="77777777" w:rsidR="00B30A95" w:rsidRPr="00AA0988" w:rsidRDefault="008C194A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4A">
              <w:rPr>
                <w:rFonts w:ascii="Times New Roman" w:hAnsi="Times New Roman" w:cs="Times New Roman"/>
                <w:sz w:val="24"/>
                <w:szCs w:val="24"/>
              </w:rPr>
              <w:t>PGBD1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t xml:space="preserve"> </w:t>
            </w:r>
            <w:r w:rsidRPr="008C194A">
              <w:rPr>
                <w:rFonts w:ascii="Times New Roman" w:hAnsi="Times New Roman" w:cs="Times New Roman"/>
                <w:sz w:val="24"/>
                <w:szCs w:val="24"/>
              </w:rPr>
              <w:t>ZKSCAN3</w:t>
            </w:r>
          </w:p>
        </w:tc>
      </w:tr>
      <w:tr w:rsidR="00A821A9" w:rsidRPr="00AA0988" w14:paraId="0A624EFD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60CE9EA2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71A8918D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6AE4D338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103012102</w:t>
            </w:r>
          </w:p>
        </w:tc>
        <w:tc>
          <w:tcPr>
            <w:tcW w:w="1417" w:type="dxa"/>
            <w:noWrap/>
            <w:hideMark/>
          </w:tcPr>
          <w:p w14:paraId="6787F511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105001680</w:t>
            </w:r>
          </w:p>
        </w:tc>
        <w:tc>
          <w:tcPr>
            <w:tcW w:w="2126" w:type="dxa"/>
            <w:noWrap/>
            <w:hideMark/>
          </w:tcPr>
          <w:p w14:paraId="65D17267" w14:textId="77777777" w:rsidR="00B30A95" w:rsidRPr="00AA0988" w:rsidRDefault="0075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EB">
              <w:rPr>
                <w:rFonts w:ascii="Times New Roman" w:hAnsi="Times New Roman" w:cs="Times New Roman"/>
                <w:sz w:val="24"/>
                <w:szCs w:val="24"/>
              </w:rPr>
              <w:t>rs11350625</w:t>
            </w:r>
          </w:p>
        </w:tc>
        <w:tc>
          <w:tcPr>
            <w:tcW w:w="1560" w:type="dxa"/>
            <w:noWrap/>
            <w:hideMark/>
          </w:tcPr>
          <w:p w14:paraId="2F1EC278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1.17E-07</w:t>
            </w:r>
          </w:p>
        </w:tc>
        <w:tc>
          <w:tcPr>
            <w:tcW w:w="1701" w:type="dxa"/>
            <w:noWrap/>
            <w:hideMark/>
          </w:tcPr>
          <w:p w14:paraId="4A174265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rs34161718</w:t>
            </w:r>
          </w:p>
        </w:tc>
        <w:tc>
          <w:tcPr>
            <w:tcW w:w="1416" w:type="dxa"/>
            <w:noWrap/>
            <w:hideMark/>
          </w:tcPr>
          <w:p w14:paraId="795AFD7F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1.42E-05</w:t>
            </w:r>
          </w:p>
        </w:tc>
        <w:tc>
          <w:tcPr>
            <w:tcW w:w="850" w:type="dxa"/>
            <w:noWrap/>
            <w:hideMark/>
          </w:tcPr>
          <w:p w14:paraId="32BBE50D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0.920 </w:t>
            </w:r>
          </w:p>
        </w:tc>
        <w:tc>
          <w:tcPr>
            <w:tcW w:w="2835" w:type="dxa"/>
          </w:tcPr>
          <w:p w14:paraId="6D4EFD8F" w14:textId="77777777" w:rsidR="00B30A95" w:rsidRPr="00AA0988" w:rsidRDefault="007556EB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28"/>
            <w:bookmarkStart w:id="11" w:name="OLE_LINK29"/>
            <w:r w:rsidRPr="007556EB">
              <w:rPr>
                <w:rFonts w:ascii="Times New Roman" w:hAnsi="Times New Roman" w:cs="Times New Roman"/>
                <w:sz w:val="24"/>
                <w:szCs w:val="24"/>
              </w:rPr>
              <w:t>TRMT61A</w:t>
            </w:r>
            <w:bookmarkEnd w:id="10"/>
            <w:bookmarkEnd w:id="11"/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t xml:space="preserve"> </w:t>
            </w:r>
            <w:r w:rsidRPr="007556EB">
              <w:rPr>
                <w:rFonts w:ascii="Times New Roman" w:hAnsi="Times New Roman" w:cs="Times New Roman"/>
                <w:sz w:val="24"/>
                <w:szCs w:val="24"/>
              </w:rPr>
              <w:t>KIF26A</w:t>
            </w:r>
          </w:p>
        </w:tc>
      </w:tr>
      <w:tr w:rsidR="00A821A9" w:rsidRPr="00AA0988" w14:paraId="7D6472EF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787CF315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6C866F2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7C631530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90423162</w:t>
            </w:r>
          </w:p>
        </w:tc>
        <w:tc>
          <w:tcPr>
            <w:tcW w:w="1417" w:type="dxa"/>
            <w:noWrap/>
            <w:hideMark/>
          </w:tcPr>
          <w:p w14:paraId="0030D38B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91840153</w:t>
            </w:r>
          </w:p>
        </w:tc>
        <w:tc>
          <w:tcPr>
            <w:tcW w:w="2126" w:type="dxa"/>
            <w:noWrap/>
            <w:hideMark/>
          </w:tcPr>
          <w:p w14:paraId="6C302DC5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rs72777075</w:t>
            </w:r>
          </w:p>
        </w:tc>
        <w:tc>
          <w:tcPr>
            <w:tcW w:w="1560" w:type="dxa"/>
            <w:noWrap/>
            <w:hideMark/>
          </w:tcPr>
          <w:p w14:paraId="0F58DA34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1.55E-06</w:t>
            </w:r>
          </w:p>
        </w:tc>
        <w:tc>
          <w:tcPr>
            <w:tcW w:w="1701" w:type="dxa"/>
            <w:noWrap/>
            <w:hideMark/>
          </w:tcPr>
          <w:p w14:paraId="5EB7B383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rs1863946</w:t>
            </w:r>
          </w:p>
        </w:tc>
        <w:tc>
          <w:tcPr>
            <w:tcW w:w="1416" w:type="dxa"/>
            <w:noWrap/>
            <w:hideMark/>
          </w:tcPr>
          <w:p w14:paraId="486E9263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2.90E-05</w:t>
            </w:r>
          </w:p>
        </w:tc>
        <w:tc>
          <w:tcPr>
            <w:tcW w:w="850" w:type="dxa"/>
            <w:noWrap/>
            <w:hideMark/>
          </w:tcPr>
          <w:p w14:paraId="54F2CC16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0.930 </w:t>
            </w:r>
          </w:p>
        </w:tc>
        <w:tc>
          <w:tcPr>
            <w:tcW w:w="2835" w:type="dxa"/>
          </w:tcPr>
          <w:p w14:paraId="018C45F5" w14:textId="77777777" w:rsidR="00B30A95" w:rsidRPr="00AA0988" w:rsidRDefault="007556EB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EB">
              <w:rPr>
                <w:rFonts w:ascii="Times New Roman" w:hAnsi="Times New Roman" w:cs="Times New Roman"/>
                <w:sz w:val="24"/>
                <w:szCs w:val="24"/>
              </w:rPr>
              <w:t>RP11-348J24.2</w:t>
            </w:r>
          </w:p>
        </w:tc>
      </w:tr>
      <w:tr w:rsidR="00A821A9" w:rsidRPr="00AA0988" w14:paraId="6187682C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119A3E1A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654D3373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5DBBB1F8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103321005</w:t>
            </w:r>
          </w:p>
        </w:tc>
        <w:tc>
          <w:tcPr>
            <w:tcW w:w="1417" w:type="dxa"/>
            <w:noWrap/>
            <w:hideMark/>
          </w:tcPr>
          <w:p w14:paraId="04A76637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104848525</w:t>
            </w:r>
          </w:p>
        </w:tc>
        <w:tc>
          <w:tcPr>
            <w:tcW w:w="2126" w:type="dxa"/>
            <w:noWrap/>
            <w:hideMark/>
          </w:tcPr>
          <w:p w14:paraId="25090DC5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rs76025409</w:t>
            </w:r>
          </w:p>
        </w:tc>
        <w:tc>
          <w:tcPr>
            <w:tcW w:w="1560" w:type="dxa"/>
            <w:noWrap/>
            <w:hideMark/>
          </w:tcPr>
          <w:p w14:paraId="67620479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2.32E-11</w:t>
            </w:r>
          </w:p>
        </w:tc>
        <w:tc>
          <w:tcPr>
            <w:tcW w:w="1701" w:type="dxa"/>
            <w:noWrap/>
            <w:hideMark/>
          </w:tcPr>
          <w:p w14:paraId="365281DB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rs12186738</w:t>
            </w:r>
          </w:p>
        </w:tc>
        <w:tc>
          <w:tcPr>
            <w:tcW w:w="1416" w:type="dxa"/>
            <w:noWrap/>
            <w:hideMark/>
          </w:tcPr>
          <w:p w14:paraId="164C779E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4.20E-08</w:t>
            </w:r>
          </w:p>
        </w:tc>
        <w:tc>
          <w:tcPr>
            <w:tcW w:w="850" w:type="dxa"/>
            <w:noWrap/>
            <w:hideMark/>
          </w:tcPr>
          <w:p w14:paraId="0E959FB3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0.972 </w:t>
            </w:r>
          </w:p>
        </w:tc>
        <w:tc>
          <w:tcPr>
            <w:tcW w:w="2835" w:type="dxa"/>
          </w:tcPr>
          <w:p w14:paraId="1D1C4B74" w14:textId="77777777" w:rsidR="00B30A95" w:rsidRPr="00AA0988" w:rsidRDefault="007556EB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EB">
              <w:rPr>
                <w:rFonts w:ascii="Times New Roman" w:hAnsi="Times New Roman" w:cs="Times New Roman"/>
                <w:sz w:val="24"/>
                <w:szCs w:val="24"/>
              </w:rPr>
              <w:t>RP11-6N13.1</w:t>
            </w:r>
          </w:p>
        </w:tc>
      </w:tr>
      <w:tr w:rsidR="00A821A9" w:rsidRPr="00AA0988" w14:paraId="6F39CD45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22B44151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783A9863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7AF5179B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104380686</w:t>
            </w:r>
          </w:p>
        </w:tc>
        <w:tc>
          <w:tcPr>
            <w:tcW w:w="1417" w:type="dxa"/>
            <w:noWrap/>
            <w:hideMark/>
          </w:tcPr>
          <w:p w14:paraId="27978913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106694980</w:t>
            </w:r>
          </w:p>
        </w:tc>
        <w:tc>
          <w:tcPr>
            <w:tcW w:w="2126" w:type="dxa"/>
            <w:noWrap/>
            <w:hideMark/>
          </w:tcPr>
          <w:p w14:paraId="7B7269CD" w14:textId="77777777" w:rsidR="00B30A95" w:rsidRPr="00030947" w:rsidRDefault="00B30A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rs11192230</w:t>
            </w:r>
          </w:p>
        </w:tc>
        <w:tc>
          <w:tcPr>
            <w:tcW w:w="1560" w:type="dxa"/>
            <w:noWrap/>
            <w:hideMark/>
          </w:tcPr>
          <w:p w14:paraId="6F51DDBF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5.05E-06</w:t>
            </w:r>
          </w:p>
        </w:tc>
        <w:tc>
          <w:tcPr>
            <w:tcW w:w="1701" w:type="dxa"/>
            <w:noWrap/>
            <w:hideMark/>
          </w:tcPr>
          <w:p w14:paraId="32B4E764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rs12244388</w:t>
            </w:r>
          </w:p>
        </w:tc>
        <w:tc>
          <w:tcPr>
            <w:tcW w:w="1416" w:type="dxa"/>
            <w:noWrap/>
            <w:hideMark/>
          </w:tcPr>
          <w:p w14:paraId="611DBCAB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3.19E-13</w:t>
            </w:r>
          </w:p>
        </w:tc>
        <w:tc>
          <w:tcPr>
            <w:tcW w:w="850" w:type="dxa"/>
            <w:noWrap/>
            <w:hideMark/>
          </w:tcPr>
          <w:p w14:paraId="4CDBE80D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0.920 </w:t>
            </w:r>
          </w:p>
        </w:tc>
        <w:tc>
          <w:tcPr>
            <w:tcW w:w="2835" w:type="dxa"/>
          </w:tcPr>
          <w:p w14:paraId="2B622533" w14:textId="77777777" w:rsidR="00B30A95" w:rsidRPr="00AA0988" w:rsidRDefault="007556EB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EB">
              <w:rPr>
                <w:rFonts w:ascii="Times New Roman" w:hAnsi="Times New Roman" w:cs="Times New Roman"/>
                <w:sz w:val="24"/>
                <w:szCs w:val="24"/>
              </w:rPr>
              <w:t>SORCS3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t xml:space="preserve"> </w:t>
            </w:r>
            <w:r w:rsidRPr="007556EB">
              <w:rPr>
                <w:rFonts w:ascii="Times New Roman" w:hAnsi="Times New Roman" w:cs="Times New Roman"/>
                <w:sz w:val="24"/>
                <w:szCs w:val="24"/>
              </w:rPr>
              <w:t>AS3MT</w:t>
            </w:r>
          </w:p>
        </w:tc>
      </w:tr>
      <w:tr w:rsidR="00A821A9" w:rsidRPr="00AA0988" w14:paraId="285974F3" w14:textId="77777777" w:rsidTr="00A821A9">
        <w:trPr>
          <w:trHeight w:val="270"/>
        </w:trPr>
        <w:tc>
          <w:tcPr>
            <w:tcW w:w="1560" w:type="dxa"/>
            <w:noWrap/>
            <w:hideMark/>
          </w:tcPr>
          <w:p w14:paraId="1784D5AB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5E05AF80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418" w:type="dxa"/>
            <w:noWrap/>
            <w:hideMark/>
          </w:tcPr>
          <w:p w14:paraId="1B2AAC0D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47200367</w:t>
            </w:r>
          </w:p>
        </w:tc>
        <w:tc>
          <w:tcPr>
            <w:tcW w:w="1417" w:type="dxa"/>
            <w:noWrap/>
            <w:hideMark/>
          </w:tcPr>
          <w:p w14:paraId="4F172D70" w14:textId="77777777" w:rsidR="00B30A95" w:rsidRPr="00030947" w:rsidRDefault="00B30A95" w:rsidP="00AA09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49239082</w:t>
            </w:r>
          </w:p>
        </w:tc>
        <w:tc>
          <w:tcPr>
            <w:tcW w:w="2126" w:type="dxa"/>
            <w:noWrap/>
            <w:hideMark/>
          </w:tcPr>
          <w:p w14:paraId="4736FCCD" w14:textId="77777777" w:rsidR="00B30A95" w:rsidRPr="00030947" w:rsidRDefault="00B30A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947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rs4811079</w:t>
            </w:r>
          </w:p>
        </w:tc>
        <w:tc>
          <w:tcPr>
            <w:tcW w:w="1560" w:type="dxa"/>
            <w:noWrap/>
            <w:hideMark/>
          </w:tcPr>
          <w:p w14:paraId="238D1985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6.56E-08</w:t>
            </w:r>
          </w:p>
        </w:tc>
        <w:tc>
          <w:tcPr>
            <w:tcW w:w="1701" w:type="dxa"/>
            <w:noWrap/>
            <w:hideMark/>
          </w:tcPr>
          <w:p w14:paraId="7718BD02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rs62212763</w:t>
            </w:r>
          </w:p>
        </w:tc>
        <w:tc>
          <w:tcPr>
            <w:tcW w:w="1416" w:type="dxa"/>
            <w:noWrap/>
            <w:hideMark/>
          </w:tcPr>
          <w:p w14:paraId="0B17F0B0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5.98E-06</w:t>
            </w:r>
          </w:p>
        </w:tc>
        <w:tc>
          <w:tcPr>
            <w:tcW w:w="850" w:type="dxa"/>
            <w:noWrap/>
            <w:hideMark/>
          </w:tcPr>
          <w:p w14:paraId="30794643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0.963 </w:t>
            </w:r>
          </w:p>
        </w:tc>
        <w:tc>
          <w:tcPr>
            <w:tcW w:w="2835" w:type="dxa"/>
          </w:tcPr>
          <w:p w14:paraId="37894644" w14:textId="77777777" w:rsidR="00B30A95" w:rsidRPr="00AA0988" w:rsidRDefault="007556EB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EB">
              <w:rPr>
                <w:rFonts w:ascii="Times New Roman" w:hAnsi="Times New Roman" w:cs="Times New Roman"/>
                <w:sz w:val="24"/>
                <w:szCs w:val="24"/>
              </w:rPr>
              <w:t>PTPN1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t xml:space="preserve"> </w:t>
            </w:r>
            <w:r w:rsidRPr="007556EB">
              <w:rPr>
                <w:rFonts w:ascii="Times New Roman" w:hAnsi="Times New Roman" w:cs="Times New Roman"/>
                <w:sz w:val="24"/>
                <w:szCs w:val="24"/>
              </w:rPr>
              <w:t>DDX27</w:t>
            </w:r>
          </w:p>
        </w:tc>
      </w:tr>
      <w:tr w:rsidR="00A821A9" w:rsidRPr="00AA0988" w14:paraId="29F360F4" w14:textId="77777777" w:rsidTr="00A821A9">
        <w:trPr>
          <w:trHeight w:val="270"/>
        </w:trPr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0AE84461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0B93F643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465B2495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43983499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31974378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50163085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304162F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rs78955704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1ED3B668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1.42E-07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3B098980" w14:textId="77777777" w:rsidR="00B30A95" w:rsidRPr="00AA0988" w:rsidRDefault="00B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rs13180635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noWrap/>
            <w:hideMark/>
          </w:tcPr>
          <w:p w14:paraId="77ECC58B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>1.35E-06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516361BA" w14:textId="77777777" w:rsidR="00B30A95" w:rsidRPr="00AA0988" w:rsidRDefault="00B30A95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8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0.953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A8FCB3" w14:textId="77777777" w:rsidR="00B30A95" w:rsidRPr="00AA0988" w:rsidRDefault="007556EB" w:rsidP="00A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EB">
              <w:rPr>
                <w:rFonts w:ascii="Times New Roman" w:hAnsi="Times New Roman" w:cs="Times New Roman"/>
                <w:sz w:val="24"/>
                <w:szCs w:val="24"/>
              </w:rPr>
              <w:t>HCN1</w:t>
            </w:r>
          </w:p>
        </w:tc>
      </w:tr>
    </w:tbl>
    <w:p w14:paraId="78DB4947" w14:textId="38071DC2" w:rsidR="00AC2538" w:rsidRDefault="00AC2538" w:rsidP="00F62888">
      <w:pPr>
        <w:spacing w:beforeLines="50" w:before="156"/>
        <w:ind w:rightChars="1598" w:right="3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Abbreviations: MDD, major depression disorder; SMK, smoking; PP, posterior probability.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or each region, the </w:t>
      </w:r>
      <w:r w:rsidRPr="00EC6F7D">
        <w:rPr>
          <w:rFonts w:ascii="Times New Roman" w:hAnsi="Times New Roman" w:cs="Times New Roman"/>
          <w:sz w:val="24"/>
          <w:szCs w:val="24"/>
        </w:rPr>
        <w:t>chromosome</w:t>
      </w:r>
      <w:r>
        <w:rPr>
          <w:rFonts w:ascii="Times New Roman" w:hAnsi="Times New Roman" w:cs="Times New Roman" w:hint="eastAsia"/>
          <w:sz w:val="24"/>
          <w:szCs w:val="24"/>
        </w:rPr>
        <w:t xml:space="preserve">, start and stop position in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basepairs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(bp) and the most strongly associated SNP for MDD and smoking are given. Chromosome coordinates are in hg19. Hypothesis </w:t>
      </w:r>
      <w:r w:rsidR="004C72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= one causal variant; Hypothesis </w:t>
      </w:r>
      <w:r w:rsidR="004C72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 = two distinct causal variants.  </w:t>
      </w:r>
    </w:p>
    <w:p w14:paraId="0F97246E" w14:textId="5BF89FCE" w:rsidR="00795A2E" w:rsidRDefault="00795A2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C177F92" w14:textId="61F59351" w:rsidR="00000EF2" w:rsidRDefault="00000E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5217041" w14:textId="0EDC41B0" w:rsidR="00000EF2" w:rsidRDefault="00000E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32D0A8C6" w14:textId="09E77160" w:rsidR="00000EF2" w:rsidRDefault="00000E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65AB2B7" w14:textId="0A34D13D" w:rsidR="00000EF2" w:rsidRDefault="00000EF2" w:rsidP="00F6288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628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 w:rsidR="00E153F5">
        <w:rPr>
          <w:rFonts w:ascii="Times New Roman" w:hAnsi="Times New Roman" w:cs="Times New Roman"/>
          <w:sz w:val="24"/>
          <w:szCs w:val="24"/>
        </w:rPr>
        <w:t>4</w:t>
      </w:r>
      <w:r w:rsidR="00D53893">
        <w:rPr>
          <w:rFonts w:ascii="Times New Roman" w:hAnsi="Times New Roman" w:cs="Times New Roman"/>
          <w:sz w:val="24"/>
          <w:szCs w:val="24"/>
        </w:rPr>
        <w:t>.</w:t>
      </w:r>
      <w:r w:rsidR="00E153F5">
        <w:rPr>
          <w:rFonts w:ascii="Times New Roman" w:hAnsi="Times New Roman" w:cs="Times New Roman"/>
          <w:sz w:val="24"/>
          <w:szCs w:val="24"/>
        </w:rPr>
        <w:t xml:space="preserve"> A list of</w:t>
      </w:r>
      <w:r>
        <w:rPr>
          <w:rFonts w:ascii="Times New Roman" w:hAnsi="Times New Roman" w:cs="Times New Roman"/>
          <w:sz w:val="24"/>
          <w:szCs w:val="24"/>
        </w:rPr>
        <w:t xml:space="preserve"> 43 prioritized common genes.</w:t>
      </w:r>
    </w:p>
    <w:p w14:paraId="4EE13058" w14:textId="77777777" w:rsidR="00666A69" w:rsidRDefault="00666A6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217"/>
        <w:gridCol w:w="1177"/>
        <w:gridCol w:w="1150"/>
        <w:gridCol w:w="1270"/>
        <w:gridCol w:w="1177"/>
        <w:gridCol w:w="1150"/>
        <w:gridCol w:w="1040"/>
      </w:tblGrid>
      <w:tr w:rsidR="00000EF2" w:rsidRPr="00000EF2" w14:paraId="1C301276" w14:textId="77777777" w:rsidTr="00000EF2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27887F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AKT1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AC5DE7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GABRB3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39B6B18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MAPK8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683B14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CXCL12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AF536B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LDLRAP1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22011F4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CD2AP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5D8E90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MAP3K7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330ABF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FGF8</w:t>
            </w:r>
          </w:p>
        </w:tc>
      </w:tr>
      <w:tr w:rsidR="00000EF2" w:rsidRPr="00000EF2" w14:paraId="10E25678" w14:textId="77777777" w:rsidTr="00000EF2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B4100DF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GDF2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CB5A36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GRM3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506C03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GABRA5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4C70E0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TTR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932DA5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DSG2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4AFEEA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KCNIP2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22271C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ABCB1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431752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SRI</w:t>
            </w:r>
          </w:p>
        </w:tc>
      </w:tr>
      <w:tr w:rsidR="00000EF2" w:rsidRPr="00000EF2" w14:paraId="165CA279" w14:textId="77777777" w:rsidTr="00000EF2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1BFD7A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HADHA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D820E4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CYP17A1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729010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HADHB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0D895B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TUBB2A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05B5634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RAB10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06E32E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GDF10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4630D5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RUNX2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CC1C0B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STMN1</w:t>
            </w:r>
          </w:p>
        </w:tc>
      </w:tr>
      <w:tr w:rsidR="00000EF2" w:rsidRPr="00000EF2" w14:paraId="05C474BF" w14:textId="77777777" w:rsidTr="00000EF2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D1B294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ABCB4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9BCC190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PLA2G7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95A9D6F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KCNQ5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568948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JAG2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DD86D1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TUBB2B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B89DCD6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GABRG3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E9E092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NR2F2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593147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ERCC5</w:t>
            </w:r>
          </w:p>
        </w:tc>
      </w:tr>
      <w:tr w:rsidR="00000EF2" w:rsidRPr="00000EF2" w14:paraId="1CA0BEE9" w14:textId="77777777" w:rsidTr="00000EF2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BF71EA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SOX11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782167E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NCDN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4A5BC9D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OTOF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5418889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RIMS1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1FBDC5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DLGAP3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2C00BC8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SIVA1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90A9A2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PACS2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4C88B9D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FBXW4</w:t>
            </w:r>
          </w:p>
        </w:tc>
      </w:tr>
      <w:tr w:rsidR="00000EF2" w:rsidRPr="00000EF2" w14:paraId="7914EB1B" w14:textId="77777777" w:rsidTr="00000EF2">
        <w:trPr>
          <w:trHeight w:val="28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DC89EF3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FAM21B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486B3DB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MGEA5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EAEC1C1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F2">
              <w:rPr>
                <w:rFonts w:ascii="Times New Roman" w:hAnsi="Times New Roman" w:cs="Times New Roman" w:hint="eastAsia"/>
                <w:sz w:val="24"/>
                <w:szCs w:val="24"/>
              </w:rPr>
              <w:t>SEPN1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14C0A37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D30B8A0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1278107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38DDE82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49DE988" w14:textId="77777777" w:rsidR="00000EF2" w:rsidRPr="00000EF2" w:rsidRDefault="00000EF2" w:rsidP="0000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B74E9" w14:textId="495C8493" w:rsidR="00000EF2" w:rsidRDefault="00000E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D56D5C3" w14:textId="4099B4CD" w:rsidR="009F29F1" w:rsidRDefault="009F29F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B9FEEE" w14:textId="77777777" w:rsidR="002556C0" w:rsidRDefault="002556C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544"/>
        <w:gridCol w:w="996"/>
        <w:gridCol w:w="741"/>
        <w:gridCol w:w="2799"/>
      </w:tblGrid>
      <w:tr w:rsidR="00CB6D95" w:rsidRPr="003D3147" w14:paraId="635A8AA4" w14:textId="77777777" w:rsidTr="00C07089">
        <w:trPr>
          <w:trHeight w:val="29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ABDA" w14:textId="77777777" w:rsidR="00CB6D95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Supplementary Table 5. </w:t>
            </w: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Tests of Heterogeneity in the SNP-exposure association</w:t>
            </w:r>
          </w:p>
          <w:p w14:paraId="1AB9C22A" w14:textId="3BACEAE2" w:rsidR="009F29F1" w:rsidRPr="003D3147" w:rsidRDefault="009F29F1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6D95" w:rsidRPr="009B0A3F" w14:paraId="2C0841B1" w14:textId="77777777" w:rsidTr="00C07089">
        <w:trPr>
          <w:trHeight w:val="320"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859710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/>
                <w:sz w:val="24"/>
                <w:szCs w:val="28"/>
              </w:rPr>
              <w:t xml:space="preserve">　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1005A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/>
                <w:sz w:val="24"/>
                <w:szCs w:val="28"/>
              </w:rPr>
              <w:t>Q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757BB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/>
                <w:sz w:val="24"/>
                <w:szCs w:val="28"/>
              </w:rPr>
              <w:t>df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D955F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/>
                <w:sz w:val="24"/>
                <w:szCs w:val="28"/>
              </w:rPr>
              <w:t>P-value</w:t>
            </w:r>
          </w:p>
        </w:tc>
      </w:tr>
      <w:tr w:rsidR="00CB6D95" w:rsidRPr="009B0A3F" w14:paraId="29EF1C28" w14:textId="77777777" w:rsidTr="00C07089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F785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Current </w:t>
            </w:r>
            <w:proofErr w:type="spellStart"/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tob</w:t>
            </w:r>
            <w:proofErr w:type="spellEnd"/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roofErr w:type="spellStart"/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smk</w:t>
            </w:r>
            <w:proofErr w:type="spellEnd"/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&gt; Depression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8972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86.73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DC57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23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E3E" w14:textId="72683598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0.0001</w:t>
            </w:r>
          </w:p>
        </w:tc>
      </w:tr>
      <w:tr w:rsidR="00CB6D95" w:rsidRPr="009B0A3F" w14:paraId="111596A6" w14:textId="77777777" w:rsidTr="00C07089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F948" w14:textId="040D7BEA" w:rsidR="00CB6D95" w:rsidRPr="003D3147" w:rsidRDefault="009F29F1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</w:t>
            </w:r>
            <w:r w:rsidR="00CB6D95" w:rsidRPr="003D314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ast </w:t>
            </w:r>
            <w:proofErr w:type="spellStart"/>
            <w:r w:rsidR="00CB6D95"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tob</w:t>
            </w:r>
            <w:proofErr w:type="spellEnd"/>
            <w:r w:rsidR="00CB6D95" w:rsidRPr="003D314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roofErr w:type="spellStart"/>
            <w:r w:rsidR="00CB6D95"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smk</w:t>
            </w:r>
            <w:proofErr w:type="spellEnd"/>
            <w:r w:rsidR="00CB6D95" w:rsidRPr="003D314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&gt; Depression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1554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173.8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E6A5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84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2B72" w14:textId="22DCF564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0.0001</w:t>
            </w:r>
          </w:p>
        </w:tc>
      </w:tr>
      <w:tr w:rsidR="00CB6D95" w:rsidRPr="009B0A3F" w14:paraId="60B3A8B3" w14:textId="77777777" w:rsidTr="00C07089">
        <w:trPr>
          <w:trHeight w:val="28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16CE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Depression &gt; Current </w:t>
            </w:r>
            <w:proofErr w:type="spellStart"/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tob</w:t>
            </w:r>
            <w:proofErr w:type="spellEnd"/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roofErr w:type="spellStart"/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smk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EAA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1858.02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E194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360</w:t>
            </w: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D218" w14:textId="11BEC9D5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0.0001</w:t>
            </w:r>
          </w:p>
        </w:tc>
      </w:tr>
      <w:tr w:rsidR="00CB6D95" w:rsidRPr="009B0A3F" w14:paraId="6891472F" w14:textId="77777777" w:rsidTr="00C07089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CDE4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Depression &gt; Past </w:t>
            </w:r>
            <w:proofErr w:type="spellStart"/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tob</w:t>
            </w:r>
            <w:proofErr w:type="spellEnd"/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roofErr w:type="spellStart"/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smk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68F20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5912.7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D9CA9" w14:textId="77777777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360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D7A9" w14:textId="5F51B550" w:rsidR="00CB6D95" w:rsidRPr="003D3147" w:rsidRDefault="00CB6D95" w:rsidP="00F624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3147">
              <w:rPr>
                <w:rFonts w:ascii="Times New Roman" w:hAnsi="Times New Roman" w:cs="Times New Roman" w:hint="eastAsia"/>
                <w:sz w:val="24"/>
                <w:szCs w:val="28"/>
              </w:rPr>
              <w:t>0.0001</w:t>
            </w:r>
          </w:p>
        </w:tc>
      </w:tr>
    </w:tbl>
    <w:p w14:paraId="136BC64B" w14:textId="6AC42FD7" w:rsidR="00CB6D95" w:rsidRDefault="00CB6D9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36C3F06" w14:textId="77777777" w:rsidR="009F29F1" w:rsidRDefault="009F29F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27D84C2" w14:textId="0F4D0AB5" w:rsidR="00830B4B" w:rsidRDefault="00830B4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Supple</w:t>
      </w:r>
      <w:r>
        <w:rPr>
          <w:rFonts w:ascii="Times New Roman" w:hAnsi="Times New Roman" w:cs="Times New Roman"/>
          <w:sz w:val="24"/>
          <w:szCs w:val="24"/>
        </w:rPr>
        <w:t xml:space="preserve">mentary Table 6. </w:t>
      </w:r>
      <w:r w:rsidR="00B722EE">
        <w:rPr>
          <w:rFonts w:ascii="Times New Roman" w:hAnsi="Times New Roman" w:cs="Times New Roman"/>
          <w:sz w:val="24"/>
          <w:szCs w:val="24"/>
        </w:rPr>
        <w:t>MR Egger regression test for directional pleiotropy</w:t>
      </w:r>
    </w:p>
    <w:p w14:paraId="19A074C8" w14:textId="77777777" w:rsidR="009F29F1" w:rsidRDefault="009F29F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940" w:type="dxa"/>
        <w:tblLook w:val="04A0" w:firstRow="1" w:lastRow="0" w:firstColumn="1" w:lastColumn="0" w:noHBand="0" w:noVBand="1"/>
      </w:tblPr>
      <w:tblGrid>
        <w:gridCol w:w="3500"/>
        <w:gridCol w:w="1400"/>
        <w:gridCol w:w="1040"/>
      </w:tblGrid>
      <w:tr w:rsidR="00623A2F" w:rsidRPr="00477255" w14:paraId="1F7A5EA5" w14:textId="77777777" w:rsidTr="004D5DEE">
        <w:trPr>
          <w:trHeight w:val="290"/>
        </w:trPr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6ECB469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/>
                <w:sz w:val="24"/>
                <w:szCs w:val="28"/>
              </w:rPr>
              <w:t>Outcome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1D1E36F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/>
                <w:sz w:val="24"/>
                <w:szCs w:val="28"/>
              </w:rPr>
              <w:t xml:space="preserve">Intercept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0ED125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/>
                <w:sz w:val="24"/>
                <w:szCs w:val="28"/>
              </w:rPr>
              <w:t>P-value</w:t>
            </w:r>
          </w:p>
        </w:tc>
      </w:tr>
      <w:tr w:rsidR="00623A2F" w:rsidRPr="00477255" w14:paraId="7CF7435C" w14:textId="77777777" w:rsidTr="004D5DEE">
        <w:trPr>
          <w:trHeight w:val="2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07E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Current </w:t>
            </w:r>
            <w:proofErr w:type="spellStart"/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tob</w:t>
            </w:r>
            <w:proofErr w:type="spellEnd"/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roofErr w:type="spellStart"/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smk</w:t>
            </w:r>
            <w:proofErr w:type="spellEnd"/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&gt; Depression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8F5D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-0.014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C876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0.349</w:t>
            </w:r>
          </w:p>
        </w:tc>
      </w:tr>
      <w:tr w:rsidR="00623A2F" w:rsidRPr="00477255" w14:paraId="6493CA3C" w14:textId="77777777" w:rsidTr="004D5DEE">
        <w:trPr>
          <w:trHeight w:val="2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13A" w14:textId="14576AB8" w:rsidR="00623A2F" w:rsidRPr="00477255" w:rsidRDefault="009F29F1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</w:t>
            </w:r>
            <w:r w:rsidR="00623A2F" w:rsidRPr="00477255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ast </w:t>
            </w:r>
            <w:proofErr w:type="spellStart"/>
            <w:r w:rsidR="00623A2F"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tob</w:t>
            </w:r>
            <w:proofErr w:type="spellEnd"/>
            <w:r w:rsidR="00623A2F" w:rsidRPr="00477255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roofErr w:type="spellStart"/>
            <w:r w:rsidR="00623A2F"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smk</w:t>
            </w:r>
            <w:proofErr w:type="spellEnd"/>
            <w:r w:rsidR="00623A2F" w:rsidRPr="00477255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&gt; Depression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AD7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0.007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797F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0.238</w:t>
            </w:r>
          </w:p>
        </w:tc>
      </w:tr>
      <w:tr w:rsidR="00623A2F" w:rsidRPr="00477255" w14:paraId="1DF66239" w14:textId="77777777" w:rsidTr="004D5DEE">
        <w:trPr>
          <w:trHeight w:val="280"/>
        </w:trPr>
        <w:tc>
          <w:tcPr>
            <w:tcW w:w="3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5C7B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Depression &gt; Current </w:t>
            </w:r>
            <w:proofErr w:type="spellStart"/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tob</w:t>
            </w:r>
            <w:proofErr w:type="spellEnd"/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roofErr w:type="spellStart"/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smk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97BF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-0.001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7C04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0.422</w:t>
            </w:r>
          </w:p>
        </w:tc>
      </w:tr>
      <w:tr w:rsidR="00623A2F" w:rsidRPr="00477255" w14:paraId="4EE2FCC2" w14:textId="77777777" w:rsidTr="004D5DEE">
        <w:trPr>
          <w:trHeight w:val="28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E41A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Depression &gt; Past </w:t>
            </w:r>
            <w:proofErr w:type="spellStart"/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tob</w:t>
            </w:r>
            <w:proofErr w:type="spellEnd"/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roofErr w:type="spellStart"/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smk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602F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0.011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7C164" w14:textId="77777777" w:rsidR="00623A2F" w:rsidRPr="00477255" w:rsidRDefault="00623A2F" w:rsidP="004D5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7255">
              <w:rPr>
                <w:rFonts w:ascii="Times New Roman" w:hAnsi="Times New Roman" w:cs="Times New Roman" w:hint="eastAsia"/>
                <w:sz w:val="24"/>
                <w:szCs w:val="28"/>
              </w:rPr>
              <w:t>0.134</w:t>
            </w:r>
          </w:p>
        </w:tc>
      </w:tr>
    </w:tbl>
    <w:p w14:paraId="2BC7C40C" w14:textId="77777777" w:rsidR="00B722EE" w:rsidRDefault="00B722E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AA75109" w14:textId="77777777" w:rsidR="009A36AB" w:rsidRDefault="009A36A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9A36AB" w:rsidSect="00C626F7">
      <w:pgSz w:w="22680" w:h="11907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8E27" w14:textId="77777777" w:rsidR="00AB4521" w:rsidRDefault="00AB4521" w:rsidP="00EC6BA6">
      <w:r>
        <w:separator/>
      </w:r>
    </w:p>
  </w:endnote>
  <w:endnote w:type="continuationSeparator" w:id="0">
    <w:p w14:paraId="21D680A3" w14:textId="77777777" w:rsidR="00AB4521" w:rsidRDefault="00AB4521" w:rsidP="00EC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E293" w14:textId="77777777" w:rsidR="00AB4521" w:rsidRDefault="00AB4521" w:rsidP="00EC6BA6">
      <w:r>
        <w:separator/>
      </w:r>
    </w:p>
  </w:footnote>
  <w:footnote w:type="continuationSeparator" w:id="0">
    <w:p w14:paraId="5542E499" w14:textId="77777777" w:rsidR="00AB4521" w:rsidRDefault="00AB4521" w:rsidP="00EC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A6"/>
    <w:rsid w:val="00000EF2"/>
    <w:rsid w:val="00006294"/>
    <w:rsid w:val="000074FC"/>
    <w:rsid w:val="000230FC"/>
    <w:rsid w:val="00030947"/>
    <w:rsid w:val="0003338A"/>
    <w:rsid w:val="0003418D"/>
    <w:rsid w:val="000431E9"/>
    <w:rsid w:val="00047F9F"/>
    <w:rsid w:val="00060F35"/>
    <w:rsid w:val="000612FF"/>
    <w:rsid w:val="0006591A"/>
    <w:rsid w:val="00077FDD"/>
    <w:rsid w:val="00092012"/>
    <w:rsid w:val="000925BE"/>
    <w:rsid w:val="00096238"/>
    <w:rsid w:val="000A37F7"/>
    <w:rsid w:val="000B15F2"/>
    <w:rsid w:val="000B37AF"/>
    <w:rsid w:val="000D76A3"/>
    <w:rsid w:val="000E4601"/>
    <w:rsid w:val="000F63CD"/>
    <w:rsid w:val="001151B6"/>
    <w:rsid w:val="00117028"/>
    <w:rsid w:val="00160549"/>
    <w:rsid w:val="00197DF8"/>
    <w:rsid w:val="001A1D62"/>
    <w:rsid w:val="001B35B6"/>
    <w:rsid w:val="001F0D83"/>
    <w:rsid w:val="001F2530"/>
    <w:rsid w:val="00233B84"/>
    <w:rsid w:val="00237601"/>
    <w:rsid w:val="00241DBE"/>
    <w:rsid w:val="002556C0"/>
    <w:rsid w:val="00272FFF"/>
    <w:rsid w:val="002805BB"/>
    <w:rsid w:val="00293995"/>
    <w:rsid w:val="002D61F3"/>
    <w:rsid w:val="002E4810"/>
    <w:rsid w:val="00303FDC"/>
    <w:rsid w:val="0033354A"/>
    <w:rsid w:val="003957B4"/>
    <w:rsid w:val="00395E65"/>
    <w:rsid w:val="003C1362"/>
    <w:rsid w:val="003C29FE"/>
    <w:rsid w:val="003F6E0A"/>
    <w:rsid w:val="0042339C"/>
    <w:rsid w:val="00434FD4"/>
    <w:rsid w:val="0043564C"/>
    <w:rsid w:val="00435FFC"/>
    <w:rsid w:val="00445133"/>
    <w:rsid w:val="00453666"/>
    <w:rsid w:val="0045720E"/>
    <w:rsid w:val="00464889"/>
    <w:rsid w:val="00473B66"/>
    <w:rsid w:val="0048767F"/>
    <w:rsid w:val="004876E6"/>
    <w:rsid w:val="004A4D91"/>
    <w:rsid w:val="004B60C5"/>
    <w:rsid w:val="004C7278"/>
    <w:rsid w:val="004D1002"/>
    <w:rsid w:val="004D2FD6"/>
    <w:rsid w:val="00565833"/>
    <w:rsid w:val="0057205B"/>
    <w:rsid w:val="005756E7"/>
    <w:rsid w:val="005A6A3F"/>
    <w:rsid w:val="005B6584"/>
    <w:rsid w:val="005D2226"/>
    <w:rsid w:val="005E119F"/>
    <w:rsid w:val="005E19F3"/>
    <w:rsid w:val="00610F03"/>
    <w:rsid w:val="00614023"/>
    <w:rsid w:val="00616418"/>
    <w:rsid w:val="00623A2F"/>
    <w:rsid w:val="00624176"/>
    <w:rsid w:val="00631AD5"/>
    <w:rsid w:val="00651099"/>
    <w:rsid w:val="00656913"/>
    <w:rsid w:val="00664907"/>
    <w:rsid w:val="00666A69"/>
    <w:rsid w:val="00691700"/>
    <w:rsid w:val="006D146E"/>
    <w:rsid w:val="00714402"/>
    <w:rsid w:val="00720C92"/>
    <w:rsid w:val="00731CDB"/>
    <w:rsid w:val="00751053"/>
    <w:rsid w:val="007556EB"/>
    <w:rsid w:val="00760F68"/>
    <w:rsid w:val="0079175C"/>
    <w:rsid w:val="00795A2E"/>
    <w:rsid w:val="007B0CB3"/>
    <w:rsid w:val="007D5DF5"/>
    <w:rsid w:val="007E45D6"/>
    <w:rsid w:val="00800F80"/>
    <w:rsid w:val="00816835"/>
    <w:rsid w:val="00830B4B"/>
    <w:rsid w:val="00833159"/>
    <w:rsid w:val="00833484"/>
    <w:rsid w:val="00840E35"/>
    <w:rsid w:val="00844CAA"/>
    <w:rsid w:val="00895841"/>
    <w:rsid w:val="008A0EF0"/>
    <w:rsid w:val="008C194A"/>
    <w:rsid w:val="008C22A2"/>
    <w:rsid w:val="008C5705"/>
    <w:rsid w:val="0091357E"/>
    <w:rsid w:val="0091406A"/>
    <w:rsid w:val="0096603C"/>
    <w:rsid w:val="009A36AB"/>
    <w:rsid w:val="009A4ACF"/>
    <w:rsid w:val="009B1F09"/>
    <w:rsid w:val="009C14EC"/>
    <w:rsid w:val="009F29F1"/>
    <w:rsid w:val="009F6E89"/>
    <w:rsid w:val="00A37CA1"/>
    <w:rsid w:val="00A60971"/>
    <w:rsid w:val="00A821A9"/>
    <w:rsid w:val="00A826FB"/>
    <w:rsid w:val="00A864A1"/>
    <w:rsid w:val="00A873C3"/>
    <w:rsid w:val="00AA0988"/>
    <w:rsid w:val="00AA0C18"/>
    <w:rsid w:val="00AA25E8"/>
    <w:rsid w:val="00AA6EB6"/>
    <w:rsid w:val="00AB4521"/>
    <w:rsid w:val="00AC2538"/>
    <w:rsid w:val="00AD411B"/>
    <w:rsid w:val="00AD5D13"/>
    <w:rsid w:val="00AE34DF"/>
    <w:rsid w:val="00AE67D5"/>
    <w:rsid w:val="00B30A95"/>
    <w:rsid w:val="00B343B4"/>
    <w:rsid w:val="00B471A3"/>
    <w:rsid w:val="00B62D99"/>
    <w:rsid w:val="00B70E76"/>
    <w:rsid w:val="00B722EE"/>
    <w:rsid w:val="00B7274D"/>
    <w:rsid w:val="00B77BE4"/>
    <w:rsid w:val="00B81226"/>
    <w:rsid w:val="00B8728A"/>
    <w:rsid w:val="00B92B4C"/>
    <w:rsid w:val="00B9772A"/>
    <w:rsid w:val="00BE0671"/>
    <w:rsid w:val="00BF1540"/>
    <w:rsid w:val="00C07089"/>
    <w:rsid w:val="00C1735A"/>
    <w:rsid w:val="00C238B1"/>
    <w:rsid w:val="00C2433F"/>
    <w:rsid w:val="00C50992"/>
    <w:rsid w:val="00C626F7"/>
    <w:rsid w:val="00C62E1A"/>
    <w:rsid w:val="00C717E5"/>
    <w:rsid w:val="00C96DD2"/>
    <w:rsid w:val="00CB5A65"/>
    <w:rsid w:val="00CB6D95"/>
    <w:rsid w:val="00CC6FF1"/>
    <w:rsid w:val="00CD27CE"/>
    <w:rsid w:val="00CD5BE9"/>
    <w:rsid w:val="00CE477C"/>
    <w:rsid w:val="00CF74C2"/>
    <w:rsid w:val="00D06DB7"/>
    <w:rsid w:val="00D43022"/>
    <w:rsid w:val="00D53893"/>
    <w:rsid w:val="00D70B35"/>
    <w:rsid w:val="00D9410D"/>
    <w:rsid w:val="00DA1628"/>
    <w:rsid w:val="00DF58ED"/>
    <w:rsid w:val="00E01D99"/>
    <w:rsid w:val="00E153F5"/>
    <w:rsid w:val="00E60602"/>
    <w:rsid w:val="00E82573"/>
    <w:rsid w:val="00EA336D"/>
    <w:rsid w:val="00EC6BA6"/>
    <w:rsid w:val="00EC6F7D"/>
    <w:rsid w:val="00EE4D7D"/>
    <w:rsid w:val="00F2778F"/>
    <w:rsid w:val="00F30DD3"/>
    <w:rsid w:val="00F62888"/>
    <w:rsid w:val="00F67132"/>
    <w:rsid w:val="00F72D90"/>
    <w:rsid w:val="00FA6449"/>
    <w:rsid w:val="00FB0052"/>
    <w:rsid w:val="00FC2DE1"/>
    <w:rsid w:val="00FD16D8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7BCA"/>
  <w15:docId w15:val="{D5665E72-CFAD-437B-BB9A-390C3FE1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B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BA6"/>
    <w:rPr>
      <w:sz w:val="18"/>
      <w:szCs w:val="18"/>
    </w:rPr>
  </w:style>
  <w:style w:type="table" w:styleId="a7">
    <w:name w:val="Table Grid"/>
    <w:basedOn w:val="a1"/>
    <w:uiPriority w:val="39"/>
    <w:rsid w:val="00EC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B37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1D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01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gobal</dc:creator>
  <cp:keywords/>
  <dc:description/>
  <cp:lastModifiedBy>姚 英豪</cp:lastModifiedBy>
  <cp:revision>3</cp:revision>
  <dcterms:created xsi:type="dcterms:W3CDTF">2019-12-14T11:55:00Z</dcterms:created>
  <dcterms:modified xsi:type="dcterms:W3CDTF">2019-12-14T11:55:00Z</dcterms:modified>
</cp:coreProperties>
</file>