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F30EF" w14:textId="77777777" w:rsidR="00AE35F2" w:rsidRPr="00F402D8" w:rsidRDefault="00AE35F2" w:rsidP="006F2A83">
      <w:pPr>
        <w:pStyle w:val="NoSpacing"/>
        <w:spacing w:line="480" w:lineRule="auto"/>
        <w:rPr>
          <w:rFonts w:ascii="Arial" w:hAnsi="Arial" w:cs="Arial"/>
          <w:color w:val="000000" w:themeColor="text1"/>
          <w:sz w:val="16"/>
          <w:szCs w:val="16"/>
          <w:lang w:val="en-GB"/>
        </w:rPr>
      </w:pPr>
    </w:p>
    <w:p w14:paraId="0E52AC29" w14:textId="122E3612" w:rsidR="00021325" w:rsidRPr="00F402D8" w:rsidRDefault="003215F0" w:rsidP="006F2A83">
      <w:pPr>
        <w:pStyle w:val="NoSpacing"/>
        <w:spacing w:line="480" w:lineRule="auto"/>
        <w:rPr>
          <w:rFonts w:ascii="Arial" w:hAnsi="Arial" w:cs="Arial"/>
          <w:b/>
          <w:color w:val="000000" w:themeColor="text1"/>
          <w:sz w:val="16"/>
          <w:szCs w:val="16"/>
          <w:lang w:val="en-GB"/>
        </w:rPr>
      </w:pPr>
      <w:r w:rsidRPr="00F402D8">
        <w:rPr>
          <w:rFonts w:ascii="Arial" w:hAnsi="Arial" w:cs="Arial"/>
          <w:b/>
          <w:color w:val="000000" w:themeColor="text1"/>
          <w:sz w:val="16"/>
          <w:szCs w:val="16"/>
          <w:lang w:val="en-GB"/>
        </w:rPr>
        <w:t>Table S</w:t>
      </w:r>
      <w:r w:rsidR="00BD4757" w:rsidRPr="00F402D8">
        <w:rPr>
          <w:rFonts w:ascii="Arial" w:hAnsi="Arial" w:cs="Arial"/>
          <w:b/>
          <w:color w:val="000000" w:themeColor="text1"/>
          <w:sz w:val="16"/>
          <w:szCs w:val="16"/>
          <w:lang w:val="en-GB"/>
        </w:rPr>
        <w:t>1</w:t>
      </w:r>
      <w:r w:rsidR="00021325" w:rsidRPr="00F402D8">
        <w:rPr>
          <w:rFonts w:ascii="Arial" w:hAnsi="Arial" w:cs="Arial"/>
          <w:b/>
          <w:color w:val="000000" w:themeColor="text1"/>
          <w:sz w:val="16"/>
          <w:szCs w:val="16"/>
          <w:lang w:val="en-GB"/>
        </w:rPr>
        <w:t xml:space="preserve">. Items used to measure anxiety, </w:t>
      </w:r>
      <w:r w:rsidR="00382A42" w:rsidRPr="00F402D8">
        <w:rPr>
          <w:rFonts w:ascii="Arial" w:hAnsi="Arial" w:cs="Arial"/>
          <w:b/>
          <w:color w:val="000000" w:themeColor="text1"/>
          <w:sz w:val="16"/>
          <w:szCs w:val="16"/>
          <w:lang w:val="en-GB"/>
        </w:rPr>
        <w:t>depression</w:t>
      </w:r>
      <w:r w:rsidR="00021325" w:rsidRPr="00F402D8">
        <w:rPr>
          <w:rFonts w:ascii="Arial" w:hAnsi="Arial" w:cs="Arial"/>
          <w:b/>
          <w:color w:val="000000" w:themeColor="text1"/>
          <w:sz w:val="16"/>
          <w:szCs w:val="16"/>
          <w:lang w:val="en-GB"/>
        </w:rPr>
        <w:t xml:space="preserve">, </w:t>
      </w:r>
      <w:r w:rsidR="00382A42" w:rsidRPr="00F402D8">
        <w:rPr>
          <w:rFonts w:ascii="Arial" w:hAnsi="Arial" w:cs="Arial"/>
          <w:b/>
          <w:color w:val="000000" w:themeColor="text1"/>
          <w:sz w:val="16"/>
          <w:szCs w:val="16"/>
          <w:lang w:val="en-GB"/>
        </w:rPr>
        <w:t>mania</w:t>
      </w:r>
      <w:r w:rsidR="00021325" w:rsidRPr="00F402D8">
        <w:rPr>
          <w:rFonts w:ascii="Arial" w:hAnsi="Arial" w:cs="Arial"/>
          <w:b/>
          <w:color w:val="000000" w:themeColor="text1"/>
          <w:sz w:val="16"/>
          <w:szCs w:val="16"/>
          <w:lang w:val="en-GB"/>
        </w:rPr>
        <w:t xml:space="preserve">, and psychotic </w:t>
      </w:r>
      <w:r w:rsidR="00382A42" w:rsidRPr="00F402D8">
        <w:rPr>
          <w:rFonts w:ascii="Arial" w:hAnsi="Arial" w:cs="Arial"/>
          <w:b/>
          <w:color w:val="000000" w:themeColor="text1"/>
          <w:sz w:val="16"/>
          <w:szCs w:val="16"/>
          <w:lang w:val="en-GB"/>
        </w:rPr>
        <w:t>experiences</w:t>
      </w:r>
      <w:r w:rsidR="00021325" w:rsidRPr="00F402D8">
        <w:rPr>
          <w:rFonts w:ascii="Arial" w:hAnsi="Arial" w:cs="Arial"/>
          <w:b/>
          <w:color w:val="000000" w:themeColor="text1"/>
          <w:sz w:val="16"/>
          <w:szCs w:val="16"/>
          <w:lang w:val="en-GB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452"/>
        <w:gridCol w:w="7130"/>
      </w:tblGrid>
      <w:tr w:rsidR="00AF0632" w:rsidRPr="00F402D8" w14:paraId="3031388F" w14:textId="4C5D38A9" w:rsidTr="00CA72BB">
        <w:tc>
          <w:tcPr>
            <w:tcW w:w="9066" w:type="dxa"/>
            <w:gridSpan w:val="3"/>
          </w:tcPr>
          <w:p w14:paraId="2F538DED" w14:textId="7E8E8895" w:rsidR="00AF0632" w:rsidRPr="00F402D8" w:rsidRDefault="00AF0632" w:rsidP="00FF4297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Psychopathological domain</w:t>
            </w:r>
            <w:r w:rsidR="00A82053" w:rsidRPr="00F402D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</w:t>
            </w:r>
          </w:p>
        </w:tc>
      </w:tr>
      <w:tr w:rsidR="00FF4297" w:rsidRPr="00F402D8" w14:paraId="46C62A75" w14:textId="33789178" w:rsidTr="00AF0632">
        <w:trPr>
          <w:trHeight w:val="576"/>
        </w:trPr>
        <w:tc>
          <w:tcPr>
            <w:tcW w:w="1936" w:type="dxa"/>
            <w:gridSpan w:val="2"/>
            <w:tcBorders>
              <w:bottom w:val="nil"/>
            </w:tcBorders>
          </w:tcPr>
          <w:p w14:paraId="2C3A8DA8" w14:textId="77777777" w:rsidR="001D043C" w:rsidRPr="00F402D8" w:rsidRDefault="001D043C" w:rsidP="00FF4297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14:paraId="7E0CA941" w14:textId="54D4C042" w:rsidR="00FF4297" w:rsidRPr="00F402D8" w:rsidRDefault="00FF4297" w:rsidP="00FF4297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Anxiety</w:t>
            </w:r>
            <w:r w:rsidR="008D747B" w:rsidRPr="00F402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br/>
              <w:t>(CIDI 3</w:t>
            </w:r>
            <w:r w:rsidR="001D45CA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8D747B" w:rsidRPr="00F402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7130" w:type="dxa"/>
            <w:tcBorders>
              <w:bottom w:val="nil"/>
            </w:tcBorders>
          </w:tcPr>
          <w:p w14:paraId="3371704D" w14:textId="77777777" w:rsidR="00FF4297" w:rsidRPr="00F402D8" w:rsidRDefault="00FF429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5E6523" w:rsidRPr="00F402D8" w14:paraId="3B54BD79" w14:textId="77777777" w:rsidTr="00AF0632">
        <w:trPr>
          <w:trHeight w:val="182"/>
        </w:trPr>
        <w:tc>
          <w:tcPr>
            <w:tcW w:w="484" w:type="dxa"/>
            <w:tcBorders>
              <w:top w:val="nil"/>
              <w:bottom w:val="nil"/>
            </w:tcBorders>
          </w:tcPr>
          <w:p w14:paraId="7C1A9C00" w14:textId="77777777" w:rsidR="005E6523" w:rsidRPr="00F402D8" w:rsidRDefault="005E652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23DF9E91" w14:textId="57D9AC36" w:rsidR="005E6523" w:rsidRPr="00F402D8" w:rsidRDefault="000E319E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  Item 1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54D2F02C" w14:textId="54E327A6" w:rsidR="005E6523" w:rsidRPr="00F402D8" w:rsidRDefault="00BB34F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SC20</w:t>
            </w:r>
            <w:r w:rsidR="00EA2C8D" w:rsidRPr="00F402D8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FF4297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</w:t>
            </w:r>
            <w:r w:rsidR="000E319E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Have you ever in your life had an attack of fear or panic when all of a sudden you felt very frightened, anxious, or uneasy?</w:t>
            </w:r>
            <w:r w:rsidR="00FF4297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”</w:t>
            </w:r>
          </w:p>
        </w:tc>
      </w:tr>
      <w:tr w:rsidR="00961A7E" w:rsidRPr="00F402D8" w14:paraId="10647DC8" w14:textId="77777777" w:rsidTr="00AF0632">
        <w:trPr>
          <w:trHeight w:val="112"/>
        </w:trPr>
        <w:tc>
          <w:tcPr>
            <w:tcW w:w="484" w:type="dxa"/>
            <w:tcBorders>
              <w:top w:val="nil"/>
              <w:bottom w:val="nil"/>
            </w:tcBorders>
          </w:tcPr>
          <w:p w14:paraId="2FF85ECC" w14:textId="77777777" w:rsidR="00961A7E" w:rsidRPr="00F402D8" w:rsidRDefault="00961A7E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66597A92" w14:textId="54B07180" w:rsidR="00961A7E" w:rsidRPr="00F402D8" w:rsidRDefault="000E319E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  Item 2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11C0114D" w14:textId="03519E88" w:rsidR="00961A7E" w:rsidRPr="00F402D8" w:rsidRDefault="00FF51D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SC20a</w:t>
            </w:r>
            <w:r w:rsidR="008D747B" w:rsidRPr="00F402D8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a</w:t>
            </w: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FF4297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</w:t>
            </w:r>
            <w:r w:rsidR="000E319E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Have you ever had an attack when all of a sudden you became very uncomfortable, either became short of breath, dizzy, nauseous, or your heart pounded, or you thought that you might lose control, die, or go crazy?</w:t>
            </w:r>
            <w:r w:rsidR="00FF4297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”</w:t>
            </w:r>
          </w:p>
        </w:tc>
      </w:tr>
      <w:tr w:rsidR="00961A7E" w:rsidRPr="00F402D8" w14:paraId="7FF3835E" w14:textId="77777777" w:rsidTr="00AF0632">
        <w:trPr>
          <w:trHeight w:val="112"/>
        </w:trPr>
        <w:tc>
          <w:tcPr>
            <w:tcW w:w="484" w:type="dxa"/>
            <w:tcBorders>
              <w:top w:val="nil"/>
              <w:bottom w:val="nil"/>
            </w:tcBorders>
          </w:tcPr>
          <w:p w14:paraId="671F68A7" w14:textId="77777777" w:rsidR="00961A7E" w:rsidRPr="00F402D8" w:rsidRDefault="00961A7E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3AFECD39" w14:textId="0FFF2C32" w:rsidR="00961A7E" w:rsidRPr="00F402D8" w:rsidRDefault="000E319E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  Item 3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5C13D587" w14:textId="39402207" w:rsidR="00961A7E" w:rsidRPr="00F402D8" w:rsidRDefault="00FF51D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SC26</w:t>
            </w:r>
            <w:r w:rsidR="008D747B" w:rsidRPr="00F402D8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FF4297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</w:t>
            </w:r>
            <w:r w:rsidR="000E319E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Did you ever have a time in your life when you were a “worrier” – that is, when you worried a lot more about things than other people with the same problems as you?</w:t>
            </w:r>
            <w:r w:rsidR="00FF4297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”</w:t>
            </w:r>
          </w:p>
        </w:tc>
      </w:tr>
      <w:tr w:rsidR="00961A7E" w:rsidRPr="00F402D8" w14:paraId="6D69BC8E" w14:textId="77777777" w:rsidTr="00AF0632">
        <w:trPr>
          <w:trHeight w:val="112"/>
        </w:trPr>
        <w:tc>
          <w:tcPr>
            <w:tcW w:w="484" w:type="dxa"/>
            <w:tcBorders>
              <w:top w:val="nil"/>
              <w:bottom w:val="nil"/>
            </w:tcBorders>
          </w:tcPr>
          <w:p w14:paraId="3C03997F" w14:textId="77777777" w:rsidR="00961A7E" w:rsidRPr="00F402D8" w:rsidRDefault="00961A7E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712469C9" w14:textId="77D4848D" w:rsidR="00961A7E" w:rsidRPr="00F402D8" w:rsidRDefault="000E319E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  Item 4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5724AF0A" w14:textId="11BF159B" w:rsidR="00961A7E" w:rsidRPr="00F402D8" w:rsidRDefault="00755AD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SC26a</w:t>
            </w:r>
            <w:r w:rsidR="008D747B" w:rsidRPr="00F402D8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  <w:r w:rsidR="000E319E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FF4297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</w:t>
            </w:r>
            <w:r w:rsidR="000E319E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Did you ever have a time in your life when you were much more nervous or anxious than most other people with the same problems as you?</w:t>
            </w:r>
            <w:r w:rsidR="00FF4297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”</w:t>
            </w:r>
          </w:p>
          <w:p w14:paraId="1CFB3D42" w14:textId="1ABAC8FF" w:rsidR="000E319E" w:rsidRPr="00F402D8" w:rsidRDefault="00755AD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SC26b</w:t>
            </w:r>
            <w:r w:rsidR="008D747B" w:rsidRPr="00F402D8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  <w:r w:rsidR="000E319E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FF4297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</w:t>
            </w:r>
            <w:r w:rsidR="000E319E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Did you ever have a period lasting one month or longer when you were anxious and worried most days?</w:t>
            </w:r>
            <w:r w:rsidR="00FF4297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”</w:t>
            </w:r>
          </w:p>
        </w:tc>
      </w:tr>
      <w:tr w:rsidR="00961A7E" w:rsidRPr="00F402D8" w14:paraId="03E492A1" w14:textId="77777777" w:rsidTr="00AF0632">
        <w:trPr>
          <w:trHeight w:val="965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2C7A2DFF" w14:textId="77777777" w:rsidR="00961A7E" w:rsidRPr="00F402D8" w:rsidRDefault="00961A7E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</w:tcPr>
          <w:p w14:paraId="664359BD" w14:textId="2EEE00E5" w:rsidR="00961A7E" w:rsidRPr="00F402D8" w:rsidRDefault="000E319E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  Item 5</w:t>
            </w:r>
          </w:p>
        </w:tc>
        <w:tc>
          <w:tcPr>
            <w:tcW w:w="7130" w:type="dxa"/>
            <w:tcBorders>
              <w:top w:val="nil"/>
              <w:bottom w:val="single" w:sz="4" w:space="0" w:color="auto"/>
            </w:tcBorders>
          </w:tcPr>
          <w:p w14:paraId="40D69A27" w14:textId="49E47216" w:rsidR="00961A7E" w:rsidRPr="00F402D8" w:rsidRDefault="00755AD3" w:rsidP="001D043C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SC29</w:t>
            </w:r>
            <w:r w:rsidR="008D747B" w:rsidRPr="00F402D8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1D043C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“Was</w:t>
            </w:r>
            <w:r w:rsidR="000E319E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there ever a time in your life when you felt very afraid or really, really shy with people, like meeting new people, going to parties, going on a date, or using a public bathroom?</w:t>
            </w:r>
            <w:r w:rsidR="001D043C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”</w:t>
            </w:r>
          </w:p>
        </w:tc>
      </w:tr>
      <w:tr w:rsidR="00961A7E" w:rsidRPr="00F402D8" w14:paraId="7B7AB497" w14:textId="77777777" w:rsidTr="00AF0632">
        <w:trPr>
          <w:trHeight w:val="297"/>
        </w:trPr>
        <w:tc>
          <w:tcPr>
            <w:tcW w:w="484" w:type="dxa"/>
            <w:tcBorders>
              <w:top w:val="single" w:sz="4" w:space="0" w:color="auto"/>
              <w:bottom w:val="nil"/>
            </w:tcBorders>
          </w:tcPr>
          <w:p w14:paraId="72D9D066" w14:textId="77777777" w:rsidR="00961A7E" w:rsidRPr="00F402D8" w:rsidRDefault="00961A7E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nil"/>
            </w:tcBorders>
          </w:tcPr>
          <w:p w14:paraId="291CD5D0" w14:textId="77777777" w:rsidR="00961A7E" w:rsidRPr="00F402D8" w:rsidRDefault="00961A7E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nil"/>
            </w:tcBorders>
          </w:tcPr>
          <w:p w14:paraId="524350AC" w14:textId="77777777" w:rsidR="00961A7E" w:rsidRPr="00F402D8" w:rsidRDefault="00961A7E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FF4297" w:rsidRPr="00F402D8" w14:paraId="4ACE04BD" w14:textId="77777777" w:rsidTr="00AF0632">
        <w:trPr>
          <w:trHeight w:val="112"/>
        </w:trPr>
        <w:tc>
          <w:tcPr>
            <w:tcW w:w="1936" w:type="dxa"/>
            <w:gridSpan w:val="2"/>
            <w:tcBorders>
              <w:top w:val="nil"/>
              <w:bottom w:val="nil"/>
            </w:tcBorders>
          </w:tcPr>
          <w:p w14:paraId="54E95BB7" w14:textId="434F7E2B" w:rsidR="00FF4297" w:rsidRPr="00F402D8" w:rsidRDefault="00FF4297" w:rsidP="00FF4297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Depression</w:t>
            </w:r>
            <w:r w:rsidR="008D747B" w:rsidRPr="00F402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br/>
              <w:t>(CIDI 3</w:t>
            </w:r>
            <w:r w:rsidR="001D45CA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8D747B" w:rsidRPr="00F402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17705087" w14:textId="77777777" w:rsidR="00FF4297" w:rsidRPr="00F402D8" w:rsidRDefault="00FF4297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961A7E" w:rsidRPr="00F402D8" w14:paraId="452E6FE8" w14:textId="77777777" w:rsidTr="00AF0632">
        <w:trPr>
          <w:trHeight w:val="112"/>
        </w:trPr>
        <w:tc>
          <w:tcPr>
            <w:tcW w:w="484" w:type="dxa"/>
            <w:tcBorders>
              <w:top w:val="nil"/>
              <w:bottom w:val="nil"/>
            </w:tcBorders>
          </w:tcPr>
          <w:p w14:paraId="5C989B41" w14:textId="77777777" w:rsidR="00961A7E" w:rsidRPr="00F402D8" w:rsidRDefault="00961A7E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6588E939" w14:textId="262007CC" w:rsidR="00961A7E" w:rsidRPr="00F402D8" w:rsidRDefault="001D043C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  </w:t>
            </w:r>
            <w:r w:rsidR="00FF4297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50681D07" w14:textId="5DF8A843" w:rsidR="00961A7E" w:rsidRPr="00F402D8" w:rsidRDefault="000C0190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SC21</w:t>
            </w:r>
            <w:r w:rsidR="008D747B" w:rsidRPr="00F402D8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1D043C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</w:t>
            </w:r>
            <w:r w:rsidR="00FF4297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Have you ever in your life had a period lasting several days or longer when most of the day you felt sad, empty or depressed?</w:t>
            </w:r>
            <w:r w:rsidR="001D043C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”</w:t>
            </w:r>
          </w:p>
        </w:tc>
      </w:tr>
      <w:tr w:rsidR="00961A7E" w:rsidRPr="00F402D8" w14:paraId="3D1F0300" w14:textId="77777777" w:rsidTr="00AF0632">
        <w:trPr>
          <w:trHeight w:val="112"/>
        </w:trPr>
        <w:tc>
          <w:tcPr>
            <w:tcW w:w="484" w:type="dxa"/>
            <w:tcBorders>
              <w:top w:val="nil"/>
              <w:bottom w:val="nil"/>
            </w:tcBorders>
          </w:tcPr>
          <w:p w14:paraId="45B38F5D" w14:textId="77777777" w:rsidR="00961A7E" w:rsidRPr="00F402D8" w:rsidRDefault="00961A7E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148FBF06" w14:textId="35D7EF28" w:rsidR="00961A7E" w:rsidRPr="00F402D8" w:rsidRDefault="001D043C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  Item 2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69A013A8" w14:textId="55D9E2A7" w:rsidR="00961A7E" w:rsidRPr="00F402D8" w:rsidRDefault="000C0190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SC22</w:t>
            </w:r>
            <w:r w:rsidR="008D747B" w:rsidRPr="00F402D8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1D043C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“Have you ever had a period lasting several days or longer when most of the day you were very discouraged about how things were going in your life?”</w:t>
            </w:r>
          </w:p>
        </w:tc>
      </w:tr>
      <w:tr w:rsidR="00961A7E" w:rsidRPr="00F402D8" w14:paraId="58D678F6" w14:textId="77777777" w:rsidTr="00AF0632">
        <w:trPr>
          <w:trHeight w:val="349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69C2F136" w14:textId="77777777" w:rsidR="00961A7E" w:rsidRPr="00F402D8" w:rsidRDefault="00961A7E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</w:tcPr>
          <w:p w14:paraId="76AC9921" w14:textId="7244D9B2" w:rsidR="00961A7E" w:rsidRPr="00F402D8" w:rsidRDefault="001D043C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  Item 3</w:t>
            </w:r>
          </w:p>
        </w:tc>
        <w:tc>
          <w:tcPr>
            <w:tcW w:w="7130" w:type="dxa"/>
            <w:tcBorders>
              <w:top w:val="nil"/>
              <w:bottom w:val="single" w:sz="4" w:space="0" w:color="auto"/>
            </w:tcBorders>
          </w:tcPr>
          <w:p w14:paraId="5EFED858" w14:textId="1E780031" w:rsidR="00191F8B" w:rsidRPr="00F402D8" w:rsidRDefault="000C0190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SC23</w:t>
            </w:r>
            <w:r w:rsidR="008D747B" w:rsidRPr="00F402D8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1D043C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“Have you ever had a period lasting several days or longer when you lost interest in most things you usually enjoy like work, hobbies, and personal relationships?”</w:t>
            </w:r>
          </w:p>
          <w:p w14:paraId="567B7222" w14:textId="15D672CD" w:rsidR="00191F8B" w:rsidRPr="00F402D8" w:rsidRDefault="00191F8B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4C3686" w:rsidRPr="00F402D8" w14:paraId="388CB60D" w14:textId="77777777" w:rsidTr="008D747B">
        <w:trPr>
          <w:trHeight w:val="340"/>
        </w:trPr>
        <w:tc>
          <w:tcPr>
            <w:tcW w:w="484" w:type="dxa"/>
            <w:tcBorders>
              <w:top w:val="single" w:sz="4" w:space="0" w:color="auto"/>
              <w:bottom w:val="nil"/>
            </w:tcBorders>
          </w:tcPr>
          <w:p w14:paraId="294E0CBC" w14:textId="77777777" w:rsidR="004C3686" w:rsidRPr="00F402D8" w:rsidRDefault="004C3686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nil"/>
            </w:tcBorders>
          </w:tcPr>
          <w:p w14:paraId="324B5553" w14:textId="77777777" w:rsidR="004C3686" w:rsidRPr="00F402D8" w:rsidRDefault="004C3686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nil"/>
            </w:tcBorders>
          </w:tcPr>
          <w:p w14:paraId="0F152081" w14:textId="77777777" w:rsidR="004C3686" w:rsidRPr="00F402D8" w:rsidRDefault="004C3686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91F8B" w:rsidRPr="00F402D8" w14:paraId="28245258" w14:textId="77777777" w:rsidTr="00AF0632">
        <w:trPr>
          <w:trHeight w:val="126"/>
        </w:trPr>
        <w:tc>
          <w:tcPr>
            <w:tcW w:w="1936" w:type="dxa"/>
            <w:gridSpan w:val="2"/>
            <w:tcBorders>
              <w:top w:val="nil"/>
              <w:bottom w:val="nil"/>
            </w:tcBorders>
          </w:tcPr>
          <w:p w14:paraId="466F856D" w14:textId="5C227CF0" w:rsidR="00191F8B" w:rsidRPr="00F402D8" w:rsidRDefault="00F1494D" w:rsidP="00FF4297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Mania</w:t>
            </w:r>
            <w:r w:rsidR="008D747B" w:rsidRPr="00F402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br/>
              <w:t>(CIDI 3</w:t>
            </w:r>
            <w:r w:rsidR="001D45CA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="008D747B" w:rsidRPr="00F402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0)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3F5E8515" w14:textId="77777777" w:rsidR="00191F8B" w:rsidRPr="00F402D8" w:rsidRDefault="00191F8B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4C3686" w:rsidRPr="00F402D8" w14:paraId="1C00BC5E" w14:textId="77777777" w:rsidTr="00AF0632">
        <w:trPr>
          <w:trHeight w:val="81"/>
        </w:trPr>
        <w:tc>
          <w:tcPr>
            <w:tcW w:w="484" w:type="dxa"/>
            <w:tcBorders>
              <w:top w:val="nil"/>
              <w:bottom w:val="nil"/>
            </w:tcBorders>
          </w:tcPr>
          <w:p w14:paraId="3396D095" w14:textId="77777777" w:rsidR="004C3686" w:rsidRPr="00F402D8" w:rsidRDefault="004C3686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3BCCAAF0" w14:textId="15F42C40" w:rsidR="004C3686" w:rsidRPr="00F402D8" w:rsidRDefault="00191F8B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35C6859E" w14:textId="1F9E13E7" w:rsidR="004C3686" w:rsidRPr="00F402D8" w:rsidRDefault="000C0190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SC24</w:t>
            </w:r>
            <w:r w:rsidR="008D747B" w:rsidRPr="00F402D8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191F8B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“Have you ever had a period lasting four days or longer when you became so happy or excited that you either got into trouble, people worried about you, or a doctor said you were manic?”</w:t>
            </w:r>
          </w:p>
        </w:tc>
      </w:tr>
      <w:tr w:rsidR="004C3686" w:rsidRPr="00F402D8" w14:paraId="2247B27B" w14:textId="77777777" w:rsidTr="00AF0632">
        <w:trPr>
          <w:trHeight w:val="252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330F50E4" w14:textId="77777777" w:rsidR="004C3686" w:rsidRPr="00F402D8" w:rsidRDefault="004C3686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</w:tcPr>
          <w:p w14:paraId="6D9F1CC2" w14:textId="75F9B245" w:rsidR="00191F8B" w:rsidRPr="00F402D8" w:rsidRDefault="00191F8B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2</w:t>
            </w:r>
          </w:p>
        </w:tc>
        <w:tc>
          <w:tcPr>
            <w:tcW w:w="7130" w:type="dxa"/>
            <w:tcBorders>
              <w:top w:val="nil"/>
              <w:bottom w:val="single" w:sz="4" w:space="0" w:color="auto"/>
            </w:tcBorders>
          </w:tcPr>
          <w:p w14:paraId="74D2D8BD" w14:textId="3D5F1F4F" w:rsidR="004C3686" w:rsidRPr="00F402D8" w:rsidRDefault="000C0190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SC25</w:t>
            </w:r>
            <w:r w:rsidR="008D747B" w:rsidRPr="00F402D8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  <w:r w:rsidR="000546D5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“</w:t>
            </w:r>
            <w:r w:rsidR="00191F8B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Have you ever had a period lasting four days or longer when most of the time you were very irritable, grumpy, or in a bad mood?</w:t>
            </w:r>
            <w:r w:rsidR="000546D5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”</w:t>
            </w:r>
          </w:p>
          <w:p w14:paraId="0C1F27D4" w14:textId="76BE1259" w:rsidR="00191F8B" w:rsidRPr="00F402D8" w:rsidRDefault="00191F8B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4C3686" w:rsidRPr="00F402D8" w14:paraId="4495A125" w14:textId="77777777" w:rsidTr="00AF0632">
        <w:trPr>
          <w:trHeight w:val="81"/>
        </w:trPr>
        <w:tc>
          <w:tcPr>
            <w:tcW w:w="484" w:type="dxa"/>
            <w:tcBorders>
              <w:top w:val="single" w:sz="4" w:space="0" w:color="auto"/>
              <w:bottom w:val="nil"/>
            </w:tcBorders>
          </w:tcPr>
          <w:p w14:paraId="6A3D4DFE" w14:textId="18D463B3" w:rsidR="004C3686" w:rsidRPr="00F402D8" w:rsidRDefault="004C3686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nil"/>
            </w:tcBorders>
          </w:tcPr>
          <w:p w14:paraId="4CE6019C" w14:textId="0CA32FB6" w:rsidR="004C3686" w:rsidRPr="00F402D8" w:rsidRDefault="004C3686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nil"/>
            </w:tcBorders>
          </w:tcPr>
          <w:p w14:paraId="2ED88C93" w14:textId="77777777" w:rsidR="004C3686" w:rsidRPr="00F402D8" w:rsidRDefault="004C3686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4342AD" w:rsidRPr="00F402D8" w14:paraId="3EDC44F1" w14:textId="77777777" w:rsidTr="00AF0632">
        <w:trPr>
          <w:trHeight w:val="81"/>
        </w:trPr>
        <w:tc>
          <w:tcPr>
            <w:tcW w:w="9066" w:type="dxa"/>
            <w:gridSpan w:val="3"/>
            <w:tcBorders>
              <w:top w:val="nil"/>
              <w:bottom w:val="nil"/>
            </w:tcBorders>
          </w:tcPr>
          <w:p w14:paraId="7ACFB7DF" w14:textId="77777777" w:rsidR="004342AD" w:rsidRPr="00F402D8" w:rsidRDefault="004342AD" w:rsidP="00FF4297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Psychotic experiences </w:t>
            </w:r>
          </w:p>
          <w:p w14:paraId="3642E1C6" w14:textId="0E21082E" w:rsidR="001502B2" w:rsidRPr="00F402D8" w:rsidRDefault="001502B2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(CIDI 1</w:t>
            </w:r>
            <w:r w:rsidR="001D45CA"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·</w:t>
            </w:r>
            <w:r w:rsidRPr="00F402D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1)</w:t>
            </w:r>
          </w:p>
        </w:tc>
      </w:tr>
      <w:tr w:rsidR="004C3686" w:rsidRPr="00F402D8" w14:paraId="045C7A4F" w14:textId="77777777" w:rsidTr="00AF0632">
        <w:trPr>
          <w:trHeight w:val="81"/>
        </w:trPr>
        <w:tc>
          <w:tcPr>
            <w:tcW w:w="484" w:type="dxa"/>
            <w:tcBorders>
              <w:top w:val="nil"/>
              <w:bottom w:val="nil"/>
            </w:tcBorders>
          </w:tcPr>
          <w:p w14:paraId="234DAD7D" w14:textId="77777777" w:rsidR="004C3686" w:rsidRPr="00F402D8" w:rsidRDefault="004C3686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76056960" w14:textId="1852A3B1" w:rsidR="004C3686" w:rsidRPr="00F402D8" w:rsidRDefault="00191F8B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48A88754" w14:textId="0B776FF8" w:rsidR="004C3686" w:rsidRPr="00F402D8" w:rsidRDefault="004342AD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sz w:val="16"/>
                <w:szCs w:val="16"/>
                <w:lang w:val="en-GB"/>
              </w:rPr>
              <w:t>“</w:t>
            </w:r>
            <w:r w:rsidR="00BB34F3" w:rsidRPr="00F402D8">
              <w:rPr>
                <w:rFonts w:ascii="Arial" w:hAnsi="Arial" w:cs="Arial"/>
                <w:sz w:val="16"/>
                <w:szCs w:val="16"/>
                <w:lang w:val="en-GB"/>
              </w:rPr>
              <w:t>people were spying on you</w:t>
            </w:r>
            <w:r w:rsidRPr="00F402D8">
              <w:rPr>
                <w:rFonts w:ascii="Arial" w:hAnsi="Arial" w:cs="Arial"/>
                <w:sz w:val="16"/>
                <w:szCs w:val="16"/>
                <w:lang w:val="en-GB"/>
              </w:rPr>
              <w:t>”</w:t>
            </w:r>
          </w:p>
        </w:tc>
      </w:tr>
      <w:tr w:rsidR="004C3686" w:rsidRPr="00F402D8" w14:paraId="39757604" w14:textId="77777777" w:rsidTr="00AF0632">
        <w:trPr>
          <w:trHeight w:val="98"/>
        </w:trPr>
        <w:tc>
          <w:tcPr>
            <w:tcW w:w="484" w:type="dxa"/>
            <w:tcBorders>
              <w:top w:val="nil"/>
              <w:bottom w:val="nil"/>
            </w:tcBorders>
          </w:tcPr>
          <w:p w14:paraId="106C6E3C" w14:textId="77777777" w:rsidR="004C3686" w:rsidRPr="00F402D8" w:rsidRDefault="004C3686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2ACDB848" w14:textId="225B8DF9" w:rsidR="004C3686" w:rsidRPr="00F402D8" w:rsidRDefault="00191F8B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2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31237CBF" w14:textId="08E07969" w:rsidR="004C3686" w:rsidRPr="00F402D8" w:rsidRDefault="004342AD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sz w:val="16"/>
                <w:szCs w:val="16"/>
                <w:lang w:val="en-GB"/>
              </w:rPr>
              <w:t>„</w:t>
            </w:r>
            <w:r w:rsidR="00BB34F3" w:rsidRPr="00F402D8">
              <w:rPr>
                <w:rFonts w:ascii="Arial" w:hAnsi="Arial" w:cs="Arial"/>
                <w:sz w:val="16"/>
                <w:szCs w:val="16"/>
                <w:lang w:val="en-GB"/>
              </w:rPr>
              <w:t>people were following you</w:t>
            </w:r>
            <w:r w:rsidR="001F4145" w:rsidRPr="00F402D8">
              <w:rPr>
                <w:rFonts w:ascii="Arial" w:hAnsi="Arial" w:cs="Arial"/>
                <w:sz w:val="16"/>
                <w:szCs w:val="16"/>
                <w:lang w:val="en-GB"/>
              </w:rPr>
              <w:t>“</w:t>
            </w:r>
          </w:p>
        </w:tc>
      </w:tr>
      <w:tr w:rsidR="00191F8B" w:rsidRPr="00F402D8" w14:paraId="4B42CAD7" w14:textId="77777777" w:rsidTr="00AF0632">
        <w:trPr>
          <w:trHeight w:val="81"/>
        </w:trPr>
        <w:tc>
          <w:tcPr>
            <w:tcW w:w="484" w:type="dxa"/>
            <w:tcBorders>
              <w:top w:val="nil"/>
              <w:bottom w:val="nil"/>
            </w:tcBorders>
          </w:tcPr>
          <w:p w14:paraId="5422F771" w14:textId="77777777" w:rsidR="00191F8B" w:rsidRPr="00F402D8" w:rsidRDefault="00191F8B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5C7B7D12" w14:textId="2D625AFB" w:rsidR="00191F8B" w:rsidRPr="00F402D8" w:rsidRDefault="00191F8B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3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0879FF46" w14:textId="091563EC" w:rsidR="00191F8B" w:rsidRPr="00F402D8" w:rsidRDefault="004342AD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sz w:val="16"/>
                <w:szCs w:val="16"/>
                <w:lang w:val="en-GB"/>
              </w:rPr>
              <w:t>“</w:t>
            </w:r>
            <w:r w:rsidR="00BB34F3" w:rsidRPr="00F402D8">
              <w:rPr>
                <w:rFonts w:ascii="Arial" w:hAnsi="Arial" w:cs="Arial"/>
                <w:sz w:val="16"/>
                <w:szCs w:val="16"/>
                <w:lang w:val="en-GB"/>
              </w:rPr>
              <w:t>you were secretly being tested on</w:t>
            </w:r>
            <w:r w:rsidR="001F4145" w:rsidRPr="00F402D8">
              <w:rPr>
                <w:rFonts w:ascii="Arial" w:hAnsi="Arial" w:cs="Arial"/>
                <w:sz w:val="16"/>
                <w:szCs w:val="16"/>
                <w:lang w:val="en-GB"/>
              </w:rPr>
              <w:t>”</w:t>
            </w:r>
          </w:p>
        </w:tc>
      </w:tr>
      <w:tr w:rsidR="00191F8B" w:rsidRPr="00F402D8" w14:paraId="25053730" w14:textId="77777777" w:rsidTr="00AF0632">
        <w:trPr>
          <w:trHeight w:val="154"/>
        </w:trPr>
        <w:tc>
          <w:tcPr>
            <w:tcW w:w="484" w:type="dxa"/>
            <w:tcBorders>
              <w:top w:val="nil"/>
              <w:bottom w:val="nil"/>
            </w:tcBorders>
          </w:tcPr>
          <w:p w14:paraId="5D5C0645" w14:textId="77777777" w:rsidR="00191F8B" w:rsidRPr="00F402D8" w:rsidRDefault="00191F8B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2E697CF4" w14:textId="31492624" w:rsidR="00191F8B" w:rsidRPr="00F402D8" w:rsidRDefault="00191F8B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4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1FEB6818" w14:textId="3BD71515" w:rsidR="00191F8B" w:rsidRPr="00F402D8" w:rsidRDefault="004342AD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sz w:val="16"/>
                <w:szCs w:val="16"/>
                <w:lang w:val="en-GB"/>
              </w:rPr>
              <w:t>“</w:t>
            </w:r>
            <w:r w:rsidR="00BB34F3" w:rsidRPr="00F402D8">
              <w:rPr>
                <w:rFonts w:ascii="Arial" w:hAnsi="Arial" w:cs="Arial"/>
                <w:sz w:val="16"/>
                <w:szCs w:val="16"/>
                <w:lang w:val="en-GB"/>
              </w:rPr>
              <w:t>someone was conspiring against you</w:t>
            </w:r>
            <w:r w:rsidR="001F4145" w:rsidRPr="00F402D8">
              <w:rPr>
                <w:rFonts w:ascii="Arial" w:hAnsi="Arial" w:cs="Arial"/>
                <w:sz w:val="16"/>
                <w:szCs w:val="16"/>
                <w:lang w:val="en-GB"/>
              </w:rPr>
              <w:t>”</w:t>
            </w:r>
          </w:p>
        </w:tc>
      </w:tr>
      <w:tr w:rsidR="00191F8B" w:rsidRPr="00F402D8" w14:paraId="0161DCAD" w14:textId="77777777" w:rsidTr="00AF0632">
        <w:trPr>
          <w:trHeight w:val="78"/>
        </w:trPr>
        <w:tc>
          <w:tcPr>
            <w:tcW w:w="484" w:type="dxa"/>
            <w:tcBorders>
              <w:top w:val="nil"/>
              <w:bottom w:val="nil"/>
            </w:tcBorders>
          </w:tcPr>
          <w:p w14:paraId="6C35CC32" w14:textId="77777777" w:rsidR="00191F8B" w:rsidRPr="00F402D8" w:rsidRDefault="00191F8B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66E7962B" w14:textId="5E48F1D4" w:rsidR="00191F8B" w:rsidRPr="00F402D8" w:rsidRDefault="00191F8B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5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5D78E123" w14:textId="0F11AB36" w:rsidR="00191F8B" w:rsidRPr="00F402D8" w:rsidRDefault="004342AD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sz w:val="16"/>
                <w:szCs w:val="16"/>
                <w:lang w:val="en-GB"/>
              </w:rPr>
              <w:t>“</w:t>
            </w:r>
            <w:r w:rsidR="00BB34F3" w:rsidRPr="00F402D8">
              <w:rPr>
                <w:rFonts w:ascii="Arial" w:hAnsi="Arial" w:cs="Arial"/>
                <w:sz w:val="16"/>
                <w:szCs w:val="16"/>
                <w:lang w:val="en-GB"/>
              </w:rPr>
              <w:t>a 'double' had taken the place of a loved one</w:t>
            </w:r>
            <w:r w:rsidR="001F4145" w:rsidRPr="00F402D8">
              <w:rPr>
                <w:rFonts w:ascii="Arial" w:hAnsi="Arial" w:cs="Arial"/>
                <w:sz w:val="16"/>
                <w:szCs w:val="16"/>
                <w:lang w:val="en-GB"/>
              </w:rPr>
              <w:t>”</w:t>
            </w:r>
          </w:p>
        </w:tc>
      </w:tr>
      <w:tr w:rsidR="00191F8B" w:rsidRPr="00F402D8" w14:paraId="23F43F86" w14:textId="77777777" w:rsidTr="00AF0632">
        <w:trPr>
          <w:trHeight w:val="148"/>
        </w:trPr>
        <w:tc>
          <w:tcPr>
            <w:tcW w:w="484" w:type="dxa"/>
            <w:tcBorders>
              <w:top w:val="nil"/>
              <w:bottom w:val="nil"/>
            </w:tcBorders>
          </w:tcPr>
          <w:p w14:paraId="041FDB76" w14:textId="77777777" w:rsidR="00191F8B" w:rsidRPr="00F402D8" w:rsidRDefault="00191F8B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5532E341" w14:textId="2F7243CC" w:rsidR="00191F8B" w:rsidRPr="00F402D8" w:rsidRDefault="00191F8B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6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1C4526F5" w14:textId="3323D538" w:rsidR="00191F8B" w:rsidRPr="00F402D8" w:rsidRDefault="001F4145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sz w:val="16"/>
                <w:szCs w:val="16"/>
                <w:lang w:val="en-GB"/>
              </w:rPr>
              <w:t>“</w:t>
            </w:r>
            <w:r w:rsidR="004342AD" w:rsidRPr="00F402D8">
              <w:rPr>
                <w:rFonts w:ascii="Arial" w:hAnsi="Arial" w:cs="Arial"/>
                <w:sz w:val="16"/>
                <w:szCs w:val="16"/>
                <w:lang w:val="en-GB"/>
              </w:rPr>
              <w:t>someone was reading your mind</w:t>
            </w:r>
            <w:r w:rsidRPr="00F402D8">
              <w:rPr>
                <w:rFonts w:ascii="Arial" w:hAnsi="Arial" w:cs="Arial"/>
                <w:sz w:val="16"/>
                <w:szCs w:val="16"/>
                <w:lang w:val="en-GB"/>
              </w:rPr>
              <w:t>”</w:t>
            </w:r>
          </w:p>
        </w:tc>
      </w:tr>
      <w:tr w:rsidR="00191F8B" w:rsidRPr="00F402D8" w14:paraId="3EB74B0D" w14:textId="77777777" w:rsidTr="00AF0632">
        <w:trPr>
          <w:trHeight w:val="237"/>
        </w:trPr>
        <w:tc>
          <w:tcPr>
            <w:tcW w:w="484" w:type="dxa"/>
            <w:tcBorders>
              <w:top w:val="nil"/>
              <w:bottom w:val="nil"/>
            </w:tcBorders>
          </w:tcPr>
          <w:p w14:paraId="2AAF1332" w14:textId="77777777" w:rsidR="00191F8B" w:rsidRPr="00F402D8" w:rsidRDefault="00191F8B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19802561" w14:textId="40A8658B" w:rsidR="00191F8B" w:rsidRPr="00F402D8" w:rsidRDefault="00BB34F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7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6426C743" w14:textId="222DF584" w:rsidR="00191F8B" w:rsidRPr="00F402D8" w:rsidRDefault="001F4145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sz w:val="16"/>
                <w:szCs w:val="16"/>
                <w:lang w:val="en-GB"/>
              </w:rPr>
              <w:t>“</w:t>
            </w:r>
            <w:r w:rsidR="004342AD" w:rsidRPr="00F402D8">
              <w:rPr>
                <w:rFonts w:ascii="Arial" w:hAnsi="Arial" w:cs="Arial"/>
                <w:sz w:val="16"/>
                <w:szCs w:val="16"/>
                <w:lang w:val="en-GB"/>
              </w:rPr>
              <w:t>you could hear the thoughts of others</w:t>
            </w:r>
            <w:r w:rsidR="00382A42" w:rsidRPr="00F402D8">
              <w:rPr>
                <w:rFonts w:ascii="Arial" w:hAnsi="Arial" w:cs="Arial"/>
                <w:sz w:val="16"/>
                <w:szCs w:val="16"/>
                <w:lang w:val="en-GB"/>
              </w:rPr>
              <w:t>”</w:t>
            </w:r>
          </w:p>
        </w:tc>
      </w:tr>
      <w:tr w:rsidR="00191F8B" w:rsidRPr="00F402D8" w14:paraId="76564A84" w14:textId="77777777" w:rsidTr="00AF0632">
        <w:trPr>
          <w:trHeight w:val="81"/>
        </w:trPr>
        <w:tc>
          <w:tcPr>
            <w:tcW w:w="484" w:type="dxa"/>
            <w:tcBorders>
              <w:top w:val="nil"/>
              <w:bottom w:val="nil"/>
            </w:tcBorders>
          </w:tcPr>
          <w:p w14:paraId="18C71947" w14:textId="77777777" w:rsidR="00191F8B" w:rsidRPr="00F402D8" w:rsidRDefault="00191F8B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29216D52" w14:textId="174C4ABC" w:rsidR="00191F8B" w:rsidRPr="00F402D8" w:rsidRDefault="00BB34F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8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026BA2EF" w14:textId="6CB53F9A" w:rsidR="00191F8B" w:rsidRPr="00F402D8" w:rsidRDefault="001F4145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sz w:val="16"/>
                <w:szCs w:val="16"/>
                <w:lang w:val="en-GB"/>
              </w:rPr>
              <w:t>“</w:t>
            </w:r>
            <w:r w:rsidR="004342AD" w:rsidRPr="00F402D8">
              <w:rPr>
                <w:rFonts w:ascii="Arial" w:hAnsi="Arial" w:cs="Arial"/>
                <w:sz w:val="16"/>
                <w:szCs w:val="16"/>
                <w:lang w:val="en-GB"/>
              </w:rPr>
              <w:t>others could hear your thoughts</w:t>
            </w:r>
            <w:r w:rsidR="00382A42" w:rsidRPr="00F402D8">
              <w:rPr>
                <w:rFonts w:ascii="Arial" w:hAnsi="Arial" w:cs="Arial"/>
                <w:sz w:val="16"/>
                <w:szCs w:val="16"/>
                <w:lang w:val="en-GB"/>
              </w:rPr>
              <w:t>”</w:t>
            </w:r>
          </w:p>
        </w:tc>
      </w:tr>
      <w:tr w:rsidR="00191F8B" w:rsidRPr="00F402D8" w14:paraId="7BC19378" w14:textId="77777777" w:rsidTr="00AF0632">
        <w:trPr>
          <w:trHeight w:val="112"/>
        </w:trPr>
        <w:tc>
          <w:tcPr>
            <w:tcW w:w="484" w:type="dxa"/>
            <w:tcBorders>
              <w:top w:val="nil"/>
              <w:bottom w:val="nil"/>
            </w:tcBorders>
          </w:tcPr>
          <w:p w14:paraId="6775A3C9" w14:textId="77777777" w:rsidR="00191F8B" w:rsidRPr="00F402D8" w:rsidRDefault="00191F8B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27195447" w14:textId="64DBBB7A" w:rsidR="00191F8B" w:rsidRPr="00F402D8" w:rsidRDefault="00BB34F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9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11C2DDBF" w14:textId="03C4561D" w:rsidR="00191F8B" w:rsidRPr="00F402D8" w:rsidRDefault="001F4145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sz w:val="16"/>
                <w:szCs w:val="16"/>
                <w:lang w:val="en-GB"/>
              </w:rPr>
              <w:t>“</w:t>
            </w:r>
            <w:r w:rsidR="004342AD" w:rsidRPr="00F402D8">
              <w:rPr>
                <w:rFonts w:ascii="Arial" w:hAnsi="Arial" w:cs="Arial"/>
                <w:sz w:val="16"/>
                <w:szCs w:val="16"/>
                <w:lang w:val="en-GB"/>
              </w:rPr>
              <w:t>alien thoughts were placed in your head</w:t>
            </w:r>
            <w:r w:rsidR="00382A42" w:rsidRPr="00F402D8">
              <w:rPr>
                <w:rFonts w:ascii="Arial" w:hAnsi="Arial" w:cs="Arial"/>
                <w:sz w:val="16"/>
                <w:szCs w:val="16"/>
                <w:lang w:val="en-GB"/>
              </w:rPr>
              <w:t>”</w:t>
            </w:r>
          </w:p>
        </w:tc>
      </w:tr>
      <w:tr w:rsidR="00191F8B" w:rsidRPr="00F402D8" w14:paraId="27691394" w14:textId="77777777" w:rsidTr="00AF0632">
        <w:trPr>
          <w:trHeight w:val="81"/>
        </w:trPr>
        <w:tc>
          <w:tcPr>
            <w:tcW w:w="484" w:type="dxa"/>
            <w:tcBorders>
              <w:top w:val="nil"/>
              <w:bottom w:val="nil"/>
            </w:tcBorders>
          </w:tcPr>
          <w:p w14:paraId="4C434D71" w14:textId="77777777" w:rsidR="00191F8B" w:rsidRPr="00F402D8" w:rsidRDefault="00191F8B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4CFEC2CA" w14:textId="5CB42577" w:rsidR="00191F8B" w:rsidRPr="00F402D8" w:rsidRDefault="00BB34F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10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648397F2" w14:textId="58947790" w:rsidR="00191F8B" w:rsidRPr="00F402D8" w:rsidRDefault="001F4145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sz w:val="16"/>
                <w:szCs w:val="16"/>
                <w:lang w:val="en-GB"/>
              </w:rPr>
              <w:t>“</w:t>
            </w:r>
            <w:r w:rsidR="004342AD" w:rsidRPr="00F402D8">
              <w:rPr>
                <w:rFonts w:ascii="Arial" w:hAnsi="Arial" w:cs="Arial"/>
                <w:sz w:val="16"/>
                <w:szCs w:val="16"/>
                <w:lang w:val="en-GB"/>
              </w:rPr>
              <w:t>someone took thoughts from your head</w:t>
            </w:r>
            <w:r w:rsidR="00382A42" w:rsidRPr="00F402D8">
              <w:rPr>
                <w:rFonts w:ascii="Arial" w:hAnsi="Arial" w:cs="Arial"/>
                <w:sz w:val="16"/>
                <w:szCs w:val="16"/>
                <w:lang w:val="en-GB"/>
              </w:rPr>
              <w:t>”</w:t>
            </w:r>
          </w:p>
        </w:tc>
      </w:tr>
      <w:tr w:rsidR="00191F8B" w:rsidRPr="00F402D8" w14:paraId="5EAA395D" w14:textId="77777777" w:rsidTr="00AF0632">
        <w:trPr>
          <w:trHeight w:val="112"/>
        </w:trPr>
        <w:tc>
          <w:tcPr>
            <w:tcW w:w="484" w:type="dxa"/>
            <w:tcBorders>
              <w:top w:val="nil"/>
              <w:bottom w:val="nil"/>
            </w:tcBorders>
          </w:tcPr>
          <w:p w14:paraId="0520E77E" w14:textId="77777777" w:rsidR="00191F8B" w:rsidRPr="00F402D8" w:rsidRDefault="00191F8B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5A5D6E44" w14:textId="060E2086" w:rsidR="00191F8B" w:rsidRPr="00F402D8" w:rsidRDefault="00BB34F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11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4D5C07F6" w14:textId="3C2F572C" w:rsidR="00191F8B" w:rsidRPr="00F402D8" w:rsidRDefault="001F4145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sz w:val="16"/>
                <w:szCs w:val="16"/>
                <w:lang w:val="en-GB"/>
              </w:rPr>
              <w:t>“</w:t>
            </w:r>
            <w:r w:rsidR="004342AD" w:rsidRPr="00F402D8">
              <w:rPr>
                <w:rFonts w:ascii="Arial" w:hAnsi="Arial" w:cs="Arial"/>
                <w:sz w:val="16"/>
                <w:szCs w:val="16"/>
                <w:lang w:val="en-GB"/>
              </w:rPr>
              <w:t>special messages were sent to you through media</w:t>
            </w:r>
            <w:r w:rsidR="00382A42" w:rsidRPr="00F402D8">
              <w:rPr>
                <w:rFonts w:ascii="Arial" w:hAnsi="Arial" w:cs="Arial"/>
                <w:sz w:val="16"/>
                <w:szCs w:val="16"/>
                <w:lang w:val="en-GB"/>
              </w:rPr>
              <w:t>”</w:t>
            </w:r>
          </w:p>
        </w:tc>
      </w:tr>
      <w:tr w:rsidR="00191F8B" w:rsidRPr="00F402D8" w14:paraId="6A932994" w14:textId="77777777" w:rsidTr="00AF0632">
        <w:trPr>
          <w:trHeight w:val="78"/>
        </w:trPr>
        <w:tc>
          <w:tcPr>
            <w:tcW w:w="484" w:type="dxa"/>
            <w:tcBorders>
              <w:top w:val="nil"/>
              <w:bottom w:val="nil"/>
            </w:tcBorders>
          </w:tcPr>
          <w:p w14:paraId="44722BFD" w14:textId="77777777" w:rsidR="00191F8B" w:rsidRPr="00F402D8" w:rsidRDefault="00191F8B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6B0E5AA8" w14:textId="6702636F" w:rsidR="00191F8B" w:rsidRPr="00F402D8" w:rsidRDefault="00BB34F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12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20B8BF64" w14:textId="31266F01" w:rsidR="00191F8B" w:rsidRPr="00F402D8" w:rsidRDefault="001F4145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sz w:val="16"/>
                <w:szCs w:val="16"/>
                <w:lang w:val="en-GB"/>
              </w:rPr>
              <w:t>“</w:t>
            </w:r>
            <w:r w:rsidR="004342AD" w:rsidRPr="00F402D8">
              <w:rPr>
                <w:rFonts w:ascii="Arial" w:hAnsi="Arial" w:cs="Arial"/>
                <w:sz w:val="16"/>
                <w:szCs w:val="16"/>
                <w:lang w:val="en-GB"/>
              </w:rPr>
              <w:t xml:space="preserve">you were influenced </w:t>
            </w:r>
            <w:bookmarkStart w:id="0" w:name="_GoBack"/>
            <w:bookmarkEnd w:id="0"/>
            <w:r w:rsidR="004342AD" w:rsidRPr="00F402D8">
              <w:rPr>
                <w:rFonts w:ascii="Arial" w:hAnsi="Arial" w:cs="Arial"/>
                <w:sz w:val="16"/>
                <w:szCs w:val="16"/>
                <w:lang w:val="en-GB"/>
              </w:rPr>
              <w:t>by strange energies</w:t>
            </w:r>
            <w:r w:rsidR="00382A42" w:rsidRPr="00F402D8">
              <w:rPr>
                <w:rFonts w:ascii="Arial" w:hAnsi="Arial" w:cs="Arial"/>
                <w:sz w:val="16"/>
                <w:szCs w:val="16"/>
                <w:lang w:val="en-GB"/>
              </w:rPr>
              <w:t>”</w:t>
            </w:r>
          </w:p>
        </w:tc>
      </w:tr>
      <w:tr w:rsidR="004342AD" w:rsidRPr="00F402D8" w14:paraId="0E007F79" w14:textId="77777777" w:rsidTr="00AF0632">
        <w:trPr>
          <w:trHeight w:val="78"/>
        </w:trPr>
        <w:tc>
          <w:tcPr>
            <w:tcW w:w="484" w:type="dxa"/>
            <w:tcBorders>
              <w:top w:val="nil"/>
              <w:bottom w:val="nil"/>
            </w:tcBorders>
          </w:tcPr>
          <w:p w14:paraId="10D4E6D0" w14:textId="77777777" w:rsidR="004342AD" w:rsidRPr="00F402D8" w:rsidRDefault="004342AD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52A783DA" w14:textId="14A11B00" w:rsidR="004342AD" w:rsidRPr="00F402D8" w:rsidRDefault="00876F8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13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7F7A32EC" w14:textId="40C0AFC3" w:rsidR="004342AD" w:rsidRPr="00F402D8" w:rsidRDefault="001F4145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sz w:val="16"/>
                <w:szCs w:val="16"/>
                <w:lang w:val="en-GB"/>
              </w:rPr>
              <w:t>“you were being controlled by an outer force</w:t>
            </w:r>
            <w:r w:rsidR="00382A42" w:rsidRPr="00F402D8">
              <w:rPr>
                <w:rFonts w:ascii="Arial" w:hAnsi="Arial" w:cs="Arial"/>
                <w:sz w:val="16"/>
                <w:szCs w:val="16"/>
                <w:lang w:val="en-GB"/>
              </w:rPr>
              <w:t>”</w:t>
            </w:r>
          </w:p>
        </w:tc>
      </w:tr>
      <w:tr w:rsidR="004342AD" w:rsidRPr="00F402D8" w14:paraId="662C9017" w14:textId="77777777" w:rsidTr="00602CD1">
        <w:trPr>
          <w:trHeight w:val="294"/>
        </w:trPr>
        <w:tc>
          <w:tcPr>
            <w:tcW w:w="484" w:type="dxa"/>
            <w:tcBorders>
              <w:top w:val="nil"/>
              <w:bottom w:val="nil"/>
            </w:tcBorders>
          </w:tcPr>
          <w:p w14:paraId="550E6958" w14:textId="77777777" w:rsidR="004342AD" w:rsidRPr="00F402D8" w:rsidRDefault="004342AD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24EC3481" w14:textId="4084C489" w:rsidR="004342AD" w:rsidRPr="00F402D8" w:rsidRDefault="00876F8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14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14A7030C" w14:textId="12A4DAC5" w:rsidR="004342AD" w:rsidRPr="00F402D8" w:rsidRDefault="001F4145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sz w:val="16"/>
                <w:szCs w:val="16"/>
                <w:lang w:val="en-GB"/>
              </w:rPr>
              <w:t>“your thoughts were being influenced by machines</w:t>
            </w:r>
            <w:r w:rsidR="00382A42" w:rsidRPr="00F402D8">
              <w:rPr>
                <w:rFonts w:ascii="Arial" w:hAnsi="Arial" w:cs="Arial"/>
                <w:sz w:val="16"/>
                <w:szCs w:val="16"/>
                <w:lang w:val="en-GB"/>
              </w:rPr>
              <w:t>”</w:t>
            </w:r>
          </w:p>
        </w:tc>
      </w:tr>
      <w:tr w:rsidR="004342AD" w:rsidRPr="00F402D8" w14:paraId="52402C07" w14:textId="77777777" w:rsidTr="00602CD1">
        <w:trPr>
          <w:trHeight w:val="307"/>
        </w:trPr>
        <w:tc>
          <w:tcPr>
            <w:tcW w:w="484" w:type="dxa"/>
            <w:tcBorders>
              <w:top w:val="nil"/>
              <w:bottom w:val="nil"/>
            </w:tcBorders>
          </w:tcPr>
          <w:p w14:paraId="7C9FD658" w14:textId="77777777" w:rsidR="004342AD" w:rsidRPr="00F402D8" w:rsidRDefault="004342AD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1AEEFB49" w14:textId="40749D1A" w:rsidR="004342AD" w:rsidRPr="00F402D8" w:rsidRDefault="00876F8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15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5D2AE92C" w14:textId="73FAD5C9" w:rsidR="004342AD" w:rsidRPr="00F402D8" w:rsidRDefault="001F4145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sz w:val="16"/>
                <w:szCs w:val="16"/>
                <w:lang w:val="en-GB"/>
              </w:rPr>
              <w:t>“any other delusion reported by subject</w:t>
            </w:r>
            <w:r w:rsidR="00382A42" w:rsidRPr="00F402D8">
              <w:rPr>
                <w:rFonts w:ascii="Arial" w:hAnsi="Arial" w:cs="Arial"/>
                <w:sz w:val="16"/>
                <w:szCs w:val="16"/>
                <w:lang w:val="en-GB"/>
              </w:rPr>
              <w:t>”</w:t>
            </w:r>
          </w:p>
        </w:tc>
      </w:tr>
      <w:tr w:rsidR="00876F83" w:rsidRPr="00F402D8" w14:paraId="231A0AA0" w14:textId="77777777" w:rsidTr="00AF0632">
        <w:trPr>
          <w:trHeight w:val="78"/>
        </w:trPr>
        <w:tc>
          <w:tcPr>
            <w:tcW w:w="484" w:type="dxa"/>
            <w:tcBorders>
              <w:top w:val="nil"/>
              <w:bottom w:val="nil"/>
            </w:tcBorders>
          </w:tcPr>
          <w:p w14:paraId="411E3F51" w14:textId="77777777" w:rsidR="00876F83" w:rsidRPr="00F402D8" w:rsidRDefault="00876F8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406FE164" w14:textId="6ADBD06F" w:rsidR="00876F83" w:rsidRPr="00F402D8" w:rsidRDefault="00876F8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16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1F268070" w14:textId="058350CE" w:rsidR="00876F83" w:rsidRPr="00F402D8" w:rsidRDefault="001F4145" w:rsidP="001F4145">
            <w:pPr>
              <w:rPr>
                <w:rFonts w:ascii="Arial" w:hAnsi="Arial" w:cs="Arial"/>
                <w:sz w:val="16"/>
                <w:szCs w:val="16"/>
              </w:rPr>
            </w:pPr>
            <w:r w:rsidRPr="00F402D8">
              <w:rPr>
                <w:rFonts w:ascii="Arial" w:hAnsi="Arial" w:cs="Arial"/>
                <w:sz w:val="16"/>
                <w:szCs w:val="16"/>
              </w:rPr>
              <w:t>“you saw things that no one else could see</w:t>
            </w:r>
            <w:r w:rsidR="00382A42" w:rsidRPr="00F402D8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876F83" w:rsidRPr="00F402D8" w14:paraId="46827134" w14:textId="77777777" w:rsidTr="00AF0632">
        <w:trPr>
          <w:trHeight w:val="78"/>
        </w:trPr>
        <w:tc>
          <w:tcPr>
            <w:tcW w:w="484" w:type="dxa"/>
            <w:tcBorders>
              <w:top w:val="nil"/>
              <w:bottom w:val="nil"/>
            </w:tcBorders>
          </w:tcPr>
          <w:p w14:paraId="39166FF8" w14:textId="77777777" w:rsidR="00876F83" w:rsidRPr="00F402D8" w:rsidRDefault="00876F8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2CD260C0" w14:textId="0DD82F62" w:rsidR="00876F83" w:rsidRPr="00F402D8" w:rsidRDefault="00876F8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17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1DD66F8F" w14:textId="45ECFC49" w:rsidR="00876F83" w:rsidRPr="00F402D8" w:rsidRDefault="001F4145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sz w:val="16"/>
                <w:szCs w:val="16"/>
                <w:lang w:val="en-GB"/>
              </w:rPr>
              <w:t>“you could hear things that no one else could hear</w:t>
            </w:r>
            <w:r w:rsidR="00382A42" w:rsidRPr="00F402D8">
              <w:rPr>
                <w:rFonts w:ascii="Arial" w:hAnsi="Arial" w:cs="Arial"/>
                <w:sz w:val="16"/>
                <w:szCs w:val="16"/>
                <w:lang w:val="en-GB"/>
              </w:rPr>
              <w:t>”</w:t>
            </w:r>
          </w:p>
        </w:tc>
      </w:tr>
      <w:tr w:rsidR="00876F83" w:rsidRPr="00F402D8" w14:paraId="0CC909E6" w14:textId="77777777" w:rsidTr="00AF0632">
        <w:trPr>
          <w:trHeight w:val="78"/>
        </w:trPr>
        <w:tc>
          <w:tcPr>
            <w:tcW w:w="484" w:type="dxa"/>
            <w:tcBorders>
              <w:top w:val="nil"/>
              <w:bottom w:val="nil"/>
            </w:tcBorders>
          </w:tcPr>
          <w:p w14:paraId="153DB0D5" w14:textId="77777777" w:rsidR="00876F83" w:rsidRPr="00F402D8" w:rsidRDefault="00876F8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7AB5A627" w14:textId="399E7C39" w:rsidR="00876F83" w:rsidRPr="00F402D8" w:rsidRDefault="00876F8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18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25B43103" w14:textId="6F772B1E" w:rsidR="00876F83" w:rsidRPr="00F402D8" w:rsidRDefault="001F4145" w:rsidP="001F4145">
            <w:pPr>
              <w:rPr>
                <w:rFonts w:ascii="Arial" w:hAnsi="Arial" w:cs="Arial"/>
                <w:sz w:val="16"/>
                <w:szCs w:val="16"/>
              </w:rPr>
            </w:pPr>
            <w:r w:rsidRPr="00F402D8">
              <w:rPr>
                <w:rFonts w:ascii="Arial" w:hAnsi="Arial" w:cs="Arial"/>
                <w:sz w:val="16"/>
                <w:szCs w:val="16"/>
              </w:rPr>
              <w:t>“your own thoughts were broadcasted</w:t>
            </w:r>
            <w:r w:rsidR="00382A42" w:rsidRPr="00F402D8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876F83" w:rsidRPr="00F402D8" w14:paraId="743D3309" w14:textId="77777777" w:rsidTr="00AF0632">
        <w:trPr>
          <w:trHeight w:val="78"/>
        </w:trPr>
        <w:tc>
          <w:tcPr>
            <w:tcW w:w="484" w:type="dxa"/>
            <w:tcBorders>
              <w:top w:val="nil"/>
              <w:bottom w:val="nil"/>
            </w:tcBorders>
          </w:tcPr>
          <w:p w14:paraId="178D6CD0" w14:textId="77777777" w:rsidR="00876F83" w:rsidRPr="00F402D8" w:rsidRDefault="00876F8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27941A24" w14:textId="10106456" w:rsidR="00876F83" w:rsidRPr="00F402D8" w:rsidRDefault="00876F8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19</w:t>
            </w:r>
          </w:p>
        </w:tc>
        <w:tc>
          <w:tcPr>
            <w:tcW w:w="7130" w:type="dxa"/>
            <w:tcBorders>
              <w:top w:val="nil"/>
              <w:bottom w:val="nil"/>
            </w:tcBorders>
          </w:tcPr>
          <w:p w14:paraId="77BBA1DA" w14:textId="04AD603B" w:rsidR="00876F83" w:rsidRPr="00F402D8" w:rsidRDefault="001F4145" w:rsidP="001F4145">
            <w:pPr>
              <w:rPr>
                <w:rFonts w:ascii="Arial" w:hAnsi="Arial" w:cs="Arial"/>
                <w:sz w:val="16"/>
                <w:szCs w:val="16"/>
              </w:rPr>
            </w:pPr>
            <w:r w:rsidRPr="00F402D8">
              <w:rPr>
                <w:rFonts w:ascii="Arial" w:hAnsi="Arial" w:cs="Arial"/>
                <w:sz w:val="16"/>
                <w:szCs w:val="16"/>
              </w:rPr>
              <w:t>“you smelled strange things, that others could not smell</w:t>
            </w:r>
            <w:r w:rsidR="00382A42" w:rsidRPr="00F402D8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876F83" w:rsidRPr="00F402D8" w14:paraId="39CB2384" w14:textId="77777777" w:rsidTr="00AF0632">
        <w:trPr>
          <w:trHeight w:val="433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600857F5" w14:textId="77777777" w:rsidR="00876F83" w:rsidRPr="00F402D8" w:rsidRDefault="00876F8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</w:tcPr>
          <w:p w14:paraId="3B232912" w14:textId="5FE5F19C" w:rsidR="00876F83" w:rsidRPr="00F402D8" w:rsidRDefault="00876F83" w:rsidP="00FF429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Item 20</w:t>
            </w:r>
          </w:p>
        </w:tc>
        <w:tc>
          <w:tcPr>
            <w:tcW w:w="7130" w:type="dxa"/>
            <w:tcBorders>
              <w:top w:val="nil"/>
              <w:bottom w:val="single" w:sz="4" w:space="0" w:color="auto"/>
            </w:tcBorders>
          </w:tcPr>
          <w:p w14:paraId="4EEB73ED" w14:textId="13F78088" w:rsidR="00876F83" w:rsidRPr="00F402D8" w:rsidRDefault="001F4145" w:rsidP="00FF429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402D8">
              <w:rPr>
                <w:rFonts w:ascii="Arial" w:hAnsi="Arial" w:cs="Arial"/>
                <w:sz w:val="16"/>
                <w:szCs w:val="16"/>
                <w:lang w:val="en-GB"/>
              </w:rPr>
              <w:t>“you had strange sensations, like being touched when no one was around</w:t>
            </w:r>
            <w:r w:rsidR="00382A42" w:rsidRPr="00F402D8">
              <w:rPr>
                <w:rFonts w:ascii="Arial" w:hAnsi="Arial" w:cs="Arial"/>
                <w:sz w:val="16"/>
                <w:szCs w:val="16"/>
                <w:lang w:val="en-GB"/>
              </w:rPr>
              <w:t>”</w:t>
            </w:r>
          </w:p>
        </w:tc>
      </w:tr>
    </w:tbl>
    <w:p w14:paraId="6F21BBD8" w14:textId="4DCA3566" w:rsidR="00F170C5" w:rsidRPr="00F402D8" w:rsidRDefault="007F771B">
      <w:pPr>
        <w:rPr>
          <w:rFonts w:ascii="Arial" w:hAnsi="Arial" w:cs="Arial"/>
          <w:color w:val="000000" w:themeColor="text1"/>
          <w:sz w:val="16"/>
          <w:szCs w:val="16"/>
        </w:rPr>
      </w:pPr>
      <w:r w:rsidRPr="00F402D8">
        <w:rPr>
          <w:rFonts w:ascii="Arial" w:hAnsi="Arial" w:cs="Arial"/>
          <w:i/>
          <w:color w:val="000000" w:themeColor="text1"/>
          <w:sz w:val="16"/>
          <w:szCs w:val="16"/>
        </w:rPr>
        <w:t>Note</w:t>
      </w:r>
      <w:r w:rsidR="00EA2C8D" w:rsidRPr="00F402D8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r w:rsidRPr="00F402D8">
        <w:rPr>
          <w:rFonts w:ascii="Arial" w:hAnsi="Arial" w:cs="Arial"/>
          <w:color w:val="000000" w:themeColor="text1"/>
          <w:sz w:val="16"/>
          <w:szCs w:val="16"/>
          <w:lang w:val="en-GB"/>
        </w:rPr>
        <w:t>Composite International Diagnostic Interview</w:t>
      </w:r>
      <w:r w:rsidR="00F44BE9" w:rsidRPr="00F402D8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Version</w:t>
      </w:r>
      <w:r w:rsidRPr="00F402D8">
        <w:rPr>
          <w:rFonts w:ascii="Arial" w:hAnsi="Arial" w:cs="Arial"/>
          <w:color w:val="000000" w:themeColor="text1"/>
          <w:sz w:val="16"/>
          <w:szCs w:val="16"/>
          <w:lang w:val="en-GB"/>
        </w:rPr>
        <w:t>, CIDI</w:t>
      </w:r>
      <w:r w:rsidR="00F44BE9" w:rsidRPr="00F402D8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</w:t>
      </w:r>
      <w:r w:rsidR="00602CD1" w:rsidRPr="00F402D8">
        <w:rPr>
          <w:rFonts w:ascii="Arial" w:hAnsi="Arial" w:cs="Arial"/>
          <w:color w:val="000000" w:themeColor="text1"/>
          <w:sz w:val="16"/>
          <w:szCs w:val="16"/>
        </w:rPr>
        <w:br/>
      </w:r>
      <w:r w:rsidR="00EA2C8D" w:rsidRPr="00F402D8">
        <w:rPr>
          <w:rFonts w:ascii="Arial" w:hAnsi="Arial" w:cs="Arial"/>
          <w:color w:val="000000" w:themeColor="text1"/>
          <w:sz w:val="16"/>
          <w:szCs w:val="16"/>
          <w:vertAlign w:val="superscript"/>
          <w:lang w:val="en-GB"/>
        </w:rPr>
        <w:t xml:space="preserve">a </w:t>
      </w:r>
      <w:r w:rsidR="00F170C5" w:rsidRPr="00F402D8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denotations </w:t>
      </w:r>
      <w:r w:rsidR="00CB4807" w:rsidRPr="00F402D8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are </w:t>
      </w:r>
      <w:r w:rsidR="00F170C5" w:rsidRPr="00F402D8">
        <w:rPr>
          <w:rFonts w:ascii="Arial" w:hAnsi="Arial" w:cs="Arial"/>
          <w:color w:val="000000" w:themeColor="text1"/>
          <w:sz w:val="16"/>
          <w:szCs w:val="16"/>
          <w:lang w:val="en-GB"/>
        </w:rPr>
        <w:t>based on</w:t>
      </w:r>
      <w:r w:rsidR="00CB4807" w:rsidRPr="00F402D8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screening items of the </w:t>
      </w:r>
      <w:r w:rsidR="00F170C5" w:rsidRPr="00F402D8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CIDI </w:t>
      </w:r>
      <w:r w:rsidR="00602CD1" w:rsidRPr="00F402D8">
        <w:rPr>
          <w:rFonts w:ascii="Arial" w:hAnsi="Arial" w:cs="Arial"/>
          <w:color w:val="000000" w:themeColor="text1"/>
          <w:sz w:val="16"/>
          <w:szCs w:val="16"/>
          <w:lang w:val="en-GB"/>
        </w:rPr>
        <w:t>Version 3</w:t>
      </w:r>
      <w:r w:rsidR="001D45CA" w:rsidRPr="00F402D8">
        <w:rPr>
          <w:rFonts w:ascii="Arial" w:hAnsi="Arial" w:cs="Arial"/>
          <w:color w:val="000000" w:themeColor="text1"/>
          <w:sz w:val="16"/>
          <w:szCs w:val="16"/>
          <w:lang w:val="en-GB"/>
        </w:rPr>
        <w:t>·</w:t>
      </w:r>
      <w:r w:rsidR="00602CD1" w:rsidRPr="00F402D8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0 </w:t>
      </w:r>
    </w:p>
    <w:p w14:paraId="2674777A" w14:textId="088D18A9" w:rsidR="006F2A83" w:rsidRPr="00F402D8" w:rsidRDefault="006F2A83" w:rsidP="00F170C5">
      <w:pPr>
        <w:tabs>
          <w:tab w:val="left" w:pos="2851"/>
        </w:tabs>
        <w:rPr>
          <w:rFonts w:ascii="Arial" w:hAnsi="Arial" w:cs="Arial"/>
          <w:sz w:val="16"/>
          <w:szCs w:val="16"/>
        </w:rPr>
      </w:pPr>
    </w:p>
    <w:sectPr w:rsidR="006F2A83" w:rsidRPr="00F402D8" w:rsidSect="00CA57E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7DD0"/>
    <w:multiLevelType w:val="hybridMultilevel"/>
    <w:tmpl w:val="D37A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E3E"/>
    <w:multiLevelType w:val="hybridMultilevel"/>
    <w:tmpl w:val="7276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E05DE"/>
    <w:multiLevelType w:val="hybridMultilevel"/>
    <w:tmpl w:val="A1A816DA"/>
    <w:lvl w:ilvl="0" w:tplc="052CE8BC">
      <w:numFmt w:val="bullet"/>
      <w:lvlText w:val="-"/>
      <w:lvlJc w:val="left"/>
      <w:pPr>
        <w:ind w:left="720" w:hanging="360"/>
      </w:pPr>
      <w:rPr>
        <w:rFonts w:ascii="Calibri" w:eastAsia="Hoefler Text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83"/>
    <w:rsid w:val="00003180"/>
    <w:rsid w:val="00016D7E"/>
    <w:rsid w:val="00017F2D"/>
    <w:rsid w:val="00021325"/>
    <w:rsid w:val="0002259F"/>
    <w:rsid w:val="00022AB3"/>
    <w:rsid w:val="000262F4"/>
    <w:rsid w:val="000368AC"/>
    <w:rsid w:val="00041D02"/>
    <w:rsid w:val="00042655"/>
    <w:rsid w:val="00043559"/>
    <w:rsid w:val="0004442E"/>
    <w:rsid w:val="00045CBB"/>
    <w:rsid w:val="00052BB9"/>
    <w:rsid w:val="000546D5"/>
    <w:rsid w:val="00061285"/>
    <w:rsid w:val="00063B03"/>
    <w:rsid w:val="0006627B"/>
    <w:rsid w:val="00067DEF"/>
    <w:rsid w:val="00067F19"/>
    <w:rsid w:val="00070C18"/>
    <w:rsid w:val="0007782A"/>
    <w:rsid w:val="000979EE"/>
    <w:rsid w:val="000A35AE"/>
    <w:rsid w:val="000B5020"/>
    <w:rsid w:val="000B6E1C"/>
    <w:rsid w:val="000C0190"/>
    <w:rsid w:val="000C23F4"/>
    <w:rsid w:val="000C4D68"/>
    <w:rsid w:val="000D0773"/>
    <w:rsid w:val="000D1808"/>
    <w:rsid w:val="000D26AC"/>
    <w:rsid w:val="000D4A55"/>
    <w:rsid w:val="000E319E"/>
    <w:rsid w:val="000F0A4F"/>
    <w:rsid w:val="000F75F2"/>
    <w:rsid w:val="001004F8"/>
    <w:rsid w:val="001022D8"/>
    <w:rsid w:val="00102965"/>
    <w:rsid w:val="00107D43"/>
    <w:rsid w:val="00114086"/>
    <w:rsid w:val="00117F92"/>
    <w:rsid w:val="001205DC"/>
    <w:rsid w:val="001207B4"/>
    <w:rsid w:val="0012080D"/>
    <w:rsid w:val="00122CAE"/>
    <w:rsid w:val="00123B60"/>
    <w:rsid w:val="00131DBE"/>
    <w:rsid w:val="00136C4A"/>
    <w:rsid w:val="00144D2C"/>
    <w:rsid w:val="00145841"/>
    <w:rsid w:val="001502B2"/>
    <w:rsid w:val="00155351"/>
    <w:rsid w:val="00157634"/>
    <w:rsid w:val="00171407"/>
    <w:rsid w:val="001726D2"/>
    <w:rsid w:val="00174D60"/>
    <w:rsid w:val="001777A7"/>
    <w:rsid w:val="00182C23"/>
    <w:rsid w:val="00183B04"/>
    <w:rsid w:val="00183D0A"/>
    <w:rsid w:val="00190D82"/>
    <w:rsid w:val="00191F8B"/>
    <w:rsid w:val="001939C0"/>
    <w:rsid w:val="00194607"/>
    <w:rsid w:val="00197E46"/>
    <w:rsid w:val="001A2173"/>
    <w:rsid w:val="001A3986"/>
    <w:rsid w:val="001A6E93"/>
    <w:rsid w:val="001B06FB"/>
    <w:rsid w:val="001B362E"/>
    <w:rsid w:val="001B49BB"/>
    <w:rsid w:val="001B72BB"/>
    <w:rsid w:val="001C30BF"/>
    <w:rsid w:val="001C4F95"/>
    <w:rsid w:val="001C75EE"/>
    <w:rsid w:val="001C793C"/>
    <w:rsid w:val="001D043C"/>
    <w:rsid w:val="001D1929"/>
    <w:rsid w:val="001D45CA"/>
    <w:rsid w:val="001D5FB2"/>
    <w:rsid w:val="001E20D6"/>
    <w:rsid w:val="001E32C1"/>
    <w:rsid w:val="001E65E3"/>
    <w:rsid w:val="001F12E5"/>
    <w:rsid w:val="001F4145"/>
    <w:rsid w:val="001F59EE"/>
    <w:rsid w:val="00201A45"/>
    <w:rsid w:val="00204C95"/>
    <w:rsid w:val="00233815"/>
    <w:rsid w:val="00234512"/>
    <w:rsid w:val="002351F9"/>
    <w:rsid w:val="00235F9B"/>
    <w:rsid w:val="00250808"/>
    <w:rsid w:val="0025468B"/>
    <w:rsid w:val="002610B9"/>
    <w:rsid w:val="00266E02"/>
    <w:rsid w:val="002759DF"/>
    <w:rsid w:val="00281FFD"/>
    <w:rsid w:val="0029712F"/>
    <w:rsid w:val="002A33F4"/>
    <w:rsid w:val="002B1A13"/>
    <w:rsid w:val="002B534A"/>
    <w:rsid w:val="002B5A5B"/>
    <w:rsid w:val="002B731F"/>
    <w:rsid w:val="002C3A36"/>
    <w:rsid w:val="002C450B"/>
    <w:rsid w:val="002C5394"/>
    <w:rsid w:val="002C66DE"/>
    <w:rsid w:val="002D2E57"/>
    <w:rsid w:val="002E5A8F"/>
    <w:rsid w:val="002E788D"/>
    <w:rsid w:val="002F1827"/>
    <w:rsid w:val="002F7F2D"/>
    <w:rsid w:val="0030221A"/>
    <w:rsid w:val="00303A6F"/>
    <w:rsid w:val="00306B06"/>
    <w:rsid w:val="00310E70"/>
    <w:rsid w:val="00316540"/>
    <w:rsid w:val="003215F0"/>
    <w:rsid w:val="00325020"/>
    <w:rsid w:val="00325E9A"/>
    <w:rsid w:val="0033292A"/>
    <w:rsid w:val="00334F1B"/>
    <w:rsid w:val="00345C26"/>
    <w:rsid w:val="00352812"/>
    <w:rsid w:val="00352A22"/>
    <w:rsid w:val="00374C06"/>
    <w:rsid w:val="00377EBB"/>
    <w:rsid w:val="00382A42"/>
    <w:rsid w:val="00395ACC"/>
    <w:rsid w:val="003A0873"/>
    <w:rsid w:val="003A2C66"/>
    <w:rsid w:val="003B1495"/>
    <w:rsid w:val="003C50D3"/>
    <w:rsid w:val="003C5C6A"/>
    <w:rsid w:val="003E0E50"/>
    <w:rsid w:val="003E1BA4"/>
    <w:rsid w:val="003E5AA1"/>
    <w:rsid w:val="003F0D47"/>
    <w:rsid w:val="003F3F66"/>
    <w:rsid w:val="003F7135"/>
    <w:rsid w:val="004002CC"/>
    <w:rsid w:val="0040318B"/>
    <w:rsid w:val="00406089"/>
    <w:rsid w:val="00407F18"/>
    <w:rsid w:val="00416460"/>
    <w:rsid w:val="00421775"/>
    <w:rsid w:val="00430184"/>
    <w:rsid w:val="004303ED"/>
    <w:rsid w:val="00430BC2"/>
    <w:rsid w:val="004342AD"/>
    <w:rsid w:val="00445963"/>
    <w:rsid w:val="00457157"/>
    <w:rsid w:val="00457993"/>
    <w:rsid w:val="004647EB"/>
    <w:rsid w:val="00471141"/>
    <w:rsid w:val="00474FB5"/>
    <w:rsid w:val="00480A8D"/>
    <w:rsid w:val="004862B5"/>
    <w:rsid w:val="004B25D1"/>
    <w:rsid w:val="004B379D"/>
    <w:rsid w:val="004B3BA2"/>
    <w:rsid w:val="004C20FA"/>
    <w:rsid w:val="004C3686"/>
    <w:rsid w:val="004C4E5C"/>
    <w:rsid w:val="004C58DD"/>
    <w:rsid w:val="004D03CA"/>
    <w:rsid w:val="004D4D89"/>
    <w:rsid w:val="004D5661"/>
    <w:rsid w:val="004D66AC"/>
    <w:rsid w:val="004F383F"/>
    <w:rsid w:val="004F713B"/>
    <w:rsid w:val="0050391F"/>
    <w:rsid w:val="00510482"/>
    <w:rsid w:val="00513A61"/>
    <w:rsid w:val="00520C58"/>
    <w:rsid w:val="005277E7"/>
    <w:rsid w:val="00527EB7"/>
    <w:rsid w:val="005325E3"/>
    <w:rsid w:val="00540C34"/>
    <w:rsid w:val="00542DAB"/>
    <w:rsid w:val="005516E1"/>
    <w:rsid w:val="00560E7F"/>
    <w:rsid w:val="00566C84"/>
    <w:rsid w:val="005679E0"/>
    <w:rsid w:val="00567B73"/>
    <w:rsid w:val="00580719"/>
    <w:rsid w:val="00581EE7"/>
    <w:rsid w:val="00593503"/>
    <w:rsid w:val="00593EEC"/>
    <w:rsid w:val="00595BC5"/>
    <w:rsid w:val="00595F4C"/>
    <w:rsid w:val="005B01DC"/>
    <w:rsid w:val="005B2B4A"/>
    <w:rsid w:val="005B5EBD"/>
    <w:rsid w:val="005C0A49"/>
    <w:rsid w:val="005C2EE1"/>
    <w:rsid w:val="005D02C0"/>
    <w:rsid w:val="005D05A3"/>
    <w:rsid w:val="005E6523"/>
    <w:rsid w:val="005E661A"/>
    <w:rsid w:val="005E6B1A"/>
    <w:rsid w:val="005E7CCC"/>
    <w:rsid w:val="005F309C"/>
    <w:rsid w:val="005F7F78"/>
    <w:rsid w:val="00602CD1"/>
    <w:rsid w:val="0062380A"/>
    <w:rsid w:val="00624FF6"/>
    <w:rsid w:val="006269BA"/>
    <w:rsid w:val="00636DAB"/>
    <w:rsid w:val="006423FD"/>
    <w:rsid w:val="00656FE5"/>
    <w:rsid w:val="00663F9F"/>
    <w:rsid w:val="00671085"/>
    <w:rsid w:val="00683D40"/>
    <w:rsid w:val="00691B57"/>
    <w:rsid w:val="00691D69"/>
    <w:rsid w:val="00696CF4"/>
    <w:rsid w:val="00697AC9"/>
    <w:rsid w:val="006A2BAC"/>
    <w:rsid w:val="006A4478"/>
    <w:rsid w:val="006B779C"/>
    <w:rsid w:val="006C64D8"/>
    <w:rsid w:val="006D1300"/>
    <w:rsid w:val="006E34EF"/>
    <w:rsid w:val="006E3A0E"/>
    <w:rsid w:val="006E67DF"/>
    <w:rsid w:val="006E68CF"/>
    <w:rsid w:val="006F2A83"/>
    <w:rsid w:val="006F3A21"/>
    <w:rsid w:val="006F4EB2"/>
    <w:rsid w:val="007011CB"/>
    <w:rsid w:val="00704642"/>
    <w:rsid w:val="007123BA"/>
    <w:rsid w:val="00716A5F"/>
    <w:rsid w:val="007200F6"/>
    <w:rsid w:val="00722995"/>
    <w:rsid w:val="0072734B"/>
    <w:rsid w:val="00731DEA"/>
    <w:rsid w:val="00734771"/>
    <w:rsid w:val="007430EA"/>
    <w:rsid w:val="00750F2A"/>
    <w:rsid w:val="00754F31"/>
    <w:rsid w:val="00755AD3"/>
    <w:rsid w:val="00763548"/>
    <w:rsid w:val="00764425"/>
    <w:rsid w:val="0076517F"/>
    <w:rsid w:val="0077217B"/>
    <w:rsid w:val="0077361F"/>
    <w:rsid w:val="007813D1"/>
    <w:rsid w:val="007843D2"/>
    <w:rsid w:val="00786790"/>
    <w:rsid w:val="00797888"/>
    <w:rsid w:val="007A0E86"/>
    <w:rsid w:val="007A40DA"/>
    <w:rsid w:val="007B165B"/>
    <w:rsid w:val="007B3647"/>
    <w:rsid w:val="007B6DCA"/>
    <w:rsid w:val="007C4442"/>
    <w:rsid w:val="007C4BC3"/>
    <w:rsid w:val="007D111F"/>
    <w:rsid w:val="007D19FB"/>
    <w:rsid w:val="007D5D1D"/>
    <w:rsid w:val="007D7426"/>
    <w:rsid w:val="007D7EB5"/>
    <w:rsid w:val="007E004C"/>
    <w:rsid w:val="007E2540"/>
    <w:rsid w:val="007F63D2"/>
    <w:rsid w:val="007F771B"/>
    <w:rsid w:val="00801AF8"/>
    <w:rsid w:val="008022AB"/>
    <w:rsid w:val="00806514"/>
    <w:rsid w:val="00810D3D"/>
    <w:rsid w:val="00814D36"/>
    <w:rsid w:val="0081747C"/>
    <w:rsid w:val="00824308"/>
    <w:rsid w:val="00835DF8"/>
    <w:rsid w:val="00855C72"/>
    <w:rsid w:val="00865A95"/>
    <w:rsid w:val="00872105"/>
    <w:rsid w:val="0087303C"/>
    <w:rsid w:val="00876F83"/>
    <w:rsid w:val="008829C3"/>
    <w:rsid w:val="008877C8"/>
    <w:rsid w:val="008B1CEE"/>
    <w:rsid w:val="008B7A22"/>
    <w:rsid w:val="008C0915"/>
    <w:rsid w:val="008C67F6"/>
    <w:rsid w:val="008D17F2"/>
    <w:rsid w:val="008D286F"/>
    <w:rsid w:val="008D4604"/>
    <w:rsid w:val="008D747B"/>
    <w:rsid w:val="008D7481"/>
    <w:rsid w:val="008E5A4C"/>
    <w:rsid w:val="008F5254"/>
    <w:rsid w:val="008F63B6"/>
    <w:rsid w:val="008F6BAF"/>
    <w:rsid w:val="00913F23"/>
    <w:rsid w:val="009242E5"/>
    <w:rsid w:val="00931A36"/>
    <w:rsid w:val="00932397"/>
    <w:rsid w:val="00940671"/>
    <w:rsid w:val="009522FF"/>
    <w:rsid w:val="00961A7E"/>
    <w:rsid w:val="00963BB4"/>
    <w:rsid w:val="00984FD5"/>
    <w:rsid w:val="00985C60"/>
    <w:rsid w:val="009961E2"/>
    <w:rsid w:val="009A7A77"/>
    <w:rsid w:val="009B2199"/>
    <w:rsid w:val="009B7B84"/>
    <w:rsid w:val="009C1C9C"/>
    <w:rsid w:val="009D00F0"/>
    <w:rsid w:val="009D7F5E"/>
    <w:rsid w:val="009F3F64"/>
    <w:rsid w:val="00A01763"/>
    <w:rsid w:val="00A02505"/>
    <w:rsid w:val="00A02958"/>
    <w:rsid w:val="00A04C26"/>
    <w:rsid w:val="00A12C24"/>
    <w:rsid w:val="00A26B3D"/>
    <w:rsid w:val="00A27675"/>
    <w:rsid w:val="00A30C04"/>
    <w:rsid w:val="00A329A5"/>
    <w:rsid w:val="00A34FC4"/>
    <w:rsid w:val="00A36B9A"/>
    <w:rsid w:val="00A40F3D"/>
    <w:rsid w:val="00A416A5"/>
    <w:rsid w:val="00A46294"/>
    <w:rsid w:val="00A46504"/>
    <w:rsid w:val="00A53C14"/>
    <w:rsid w:val="00A544BB"/>
    <w:rsid w:val="00A57AA7"/>
    <w:rsid w:val="00A65C09"/>
    <w:rsid w:val="00A70585"/>
    <w:rsid w:val="00A7071A"/>
    <w:rsid w:val="00A711ED"/>
    <w:rsid w:val="00A7335A"/>
    <w:rsid w:val="00A75A8E"/>
    <w:rsid w:val="00A77727"/>
    <w:rsid w:val="00A809DC"/>
    <w:rsid w:val="00A82053"/>
    <w:rsid w:val="00A960F5"/>
    <w:rsid w:val="00AA758B"/>
    <w:rsid w:val="00AA789F"/>
    <w:rsid w:val="00AB131D"/>
    <w:rsid w:val="00AB563E"/>
    <w:rsid w:val="00AC23AA"/>
    <w:rsid w:val="00AD10BD"/>
    <w:rsid w:val="00AD66B1"/>
    <w:rsid w:val="00AD73E8"/>
    <w:rsid w:val="00AD74F3"/>
    <w:rsid w:val="00AD7E33"/>
    <w:rsid w:val="00AE35F2"/>
    <w:rsid w:val="00AE4082"/>
    <w:rsid w:val="00AF0632"/>
    <w:rsid w:val="00AF5AD2"/>
    <w:rsid w:val="00AF5EC0"/>
    <w:rsid w:val="00B038C7"/>
    <w:rsid w:val="00B113A1"/>
    <w:rsid w:val="00B137B3"/>
    <w:rsid w:val="00B15057"/>
    <w:rsid w:val="00B16908"/>
    <w:rsid w:val="00B1752F"/>
    <w:rsid w:val="00B228BB"/>
    <w:rsid w:val="00B239D8"/>
    <w:rsid w:val="00B27559"/>
    <w:rsid w:val="00B35724"/>
    <w:rsid w:val="00B37998"/>
    <w:rsid w:val="00B42AF3"/>
    <w:rsid w:val="00B462A5"/>
    <w:rsid w:val="00B46F5F"/>
    <w:rsid w:val="00B525F3"/>
    <w:rsid w:val="00B57679"/>
    <w:rsid w:val="00B61A46"/>
    <w:rsid w:val="00B94A66"/>
    <w:rsid w:val="00BA4481"/>
    <w:rsid w:val="00BA662F"/>
    <w:rsid w:val="00BB072B"/>
    <w:rsid w:val="00BB34F3"/>
    <w:rsid w:val="00BB551D"/>
    <w:rsid w:val="00BC02F6"/>
    <w:rsid w:val="00BC17CD"/>
    <w:rsid w:val="00BD2584"/>
    <w:rsid w:val="00BD385D"/>
    <w:rsid w:val="00BD3BA2"/>
    <w:rsid w:val="00BD4757"/>
    <w:rsid w:val="00BD7AB8"/>
    <w:rsid w:val="00BE7BF5"/>
    <w:rsid w:val="00BF0407"/>
    <w:rsid w:val="00BF1561"/>
    <w:rsid w:val="00BF791E"/>
    <w:rsid w:val="00C020E3"/>
    <w:rsid w:val="00C0387D"/>
    <w:rsid w:val="00C03A7D"/>
    <w:rsid w:val="00C17B33"/>
    <w:rsid w:val="00C43D81"/>
    <w:rsid w:val="00C44590"/>
    <w:rsid w:val="00C44C87"/>
    <w:rsid w:val="00C47BF8"/>
    <w:rsid w:val="00C47FD1"/>
    <w:rsid w:val="00C5047F"/>
    <w:rsid w:val="00C5050C"/>
    <w:rsid w:val="00C51518"/>
    <w:rsid w:val="00C55143"/>
    <w:rsid w:val="00C6039E"/>
    <w:rsid w:val="00C64F47"/>
    <w:rsid w:val="00C65927"/>
    <w:rsid w:val="00C712C2"/>
    <w:rsid w:val="00C77D78"/>
    <w:rsid w:val="00C85ECC"/>
    <w:rsid w:val="00C90C5B"/>
    <w:rsid w:val="00C96D99"/>
    <w:rsid w:val="00CA060F"/>
    <w:rsid w:val="00CA57E4"/>
    <w:rsid w:val="00CA60E0"/>
    <w:rsid w:val="00CB3872"/>
    <w:rsid w:val="00CB4807"/>
    <w:rsid w:val="00CC279A"/>
    <w:rsid w:val="00CD018D"/>
    <w:rsid w:val="00CD1491"/>
    <w:rsid w:val="00CD1F22"/>
    <w:rsid w:val="00CE00C1"/>
    <w:rsid w:val="00CE07CF"/>
    <w:rsid w:val="00CE184A"/>
    <w:rsid w:val="00CE3F7A"/>
    <w:rsid w:val="00CE77B9"/>
    <w:rsid w:val="00CF15FC"/>
    <w:rsid w:val="00CF2C1D"/>
    <w:rsid w:val="00CF558B"/>
    <w:rsid w:val="00CF6F05"/>
    <w:rsid w:val="00CF7965"/>
    <w:rsid w:val="00D00741"/>
    <w:rsid w:val="00D1099E"/>
    <w:rsid w:val="00D11009"/>
    <w:rsid w:val="00D13FB1"/>
    <w:rsid w:val="00D22F7F"/>
    <w:rsid w:val="00D253E6"/>
    <w:rsid w:val="00D30DF2"/>
    <w:rsid w:val="00D417C9"/>
    <w:rsid w:val="00D46685"/>
    <w:rsid w:val="00D50AC9"/>
    <w:rsid w:val="00D511AE"/>
    <w:rsid w:val="00D517EA"/>
    <w:rsid w:val="00D53948"/>
    <w:rsid w:val="00D56F4F"/>
    <w:rsid w:val="00D66F54"/>
    <w:rsid w:val="00D760D4"/>
    <w:rsid w:val="00D84E12"/>
    <w:rsid w:val="00D91CDA"/>
    <w:rsid w:val="00D94989"/>
    <w:rsid w:val="00D97CC4"/>
    <w:rsid w:val="00DA4900"/>
    <w:rsid w:val="00DA722D"/>
    <w:rsid w:val="00DB51A4"/>
    <w:rsid w:val="00DC0735"/>
    <w:rsid w:val="00DC79CF"/>
    <w:rsid w:val="00DD4FC7"/>
    <w:rsid w:val="00DE668E"/>
    <w:rsid w:val="00DF0145"/>
    <w:rsid w:val="00DF462C"/>
    <w:rsid w:val="00E04B0B"/>
    <w:rsid w:val="00E1448E"/>
    <w:rsid w:val="00E202D2"/>
    <w:rsid w:val="00E20A39"/>
    <w:rsid w:val="00E21A62"/>
    <w:rsid w:val="00E26435"/>
    <w:rsid w:val="00E31F46"/>
    <w:rsid w:val="00E345DE"/>
    <w:rsid w:val="00E34738"/>
    <w:rsid w:val="00E34B7E"/>
    <w:rsid w:val="00E37A16"/>
    <w:rsid w:val="00E44866"/>
    <w:rsid w:val="00E4585D"/>
    <w:rsid w:val="00E46F52"/>
    <w:rsid w:val="00E5625C"/>
    <w:rsid w:val="00E64441"/>
    <w:rsid w:val="00E67129"/>
    <w:rsid w:val="00EA06A0"/>
    <w:rsid w:val="00EA2C8D"/>
    <w:rsid w:val="00EB2560"/>
    <w:rsid w:val="00EB7344"/>
    <w:rsid w:val="00ED65C2"/>
    <w:rsid w:val="00EE5859"/>
    <w:rsid w:val="00EE7B60"/>
    <w:rsid w:val="00EF088F"/>
    <w:rsid w:val="00F1494D"/>
    <w:rsid w:val="00F170C5"/>
    <w:rsid w:val="00F262F8"/>
    <w:rsid w:val="00F33AE0"/>
    <w:rsid w:val="00F34A80"/>
    <w:rsid w:val="00F402D8"/>
    <w:rsid w:val="00F44BE9"/>
    <w:rsid w:val="00F47529"/>
    <w:rsid w:val="00F540AD"/>
    <w:rsid w:val="00F5759C"/>
    <w:rsid w:val="00F66BBB"/>
    <w:rsid w:val="00F755E1"/>
    <w:rsid w:val="00F774CB"/>
    <w:rsid w:val="00F8156F"/>
    <w:rsid w:val="00F92EB4"/>
    <w:rsid w:val="00F94C0B"/>
    <w:rsid w:val="00F94F1A"/>
    <w:rsid w:val="00F95547"/>
    <w:rsid w:val="00F969F5"/>
    <w:rsid w:val="00FA2E07"/>
    <w:rsid w:val="00FA3303"/>
    <w:rsid w:val="00FB07E6"/>
    <w:rsid w:val="00FB2F8A"/>
    <w:rsid w:val="00FB3241"/>
    <w:rsid w:val="00FB6404"/>
    <w:rsid w:val="00FB64FC"/>
    <w:rsid w:val="00FB6F45"/>
    <w:rsid w:val="00FD046E"/>
    <w:rsid w:val="00FD27F0"/>
    <w:rsid w:val="00FD3D75"/>
    <w:rsid w:val="00FD41A7"/>
    <w:rsid w:val="00FE1047"/>
    <w:rsid w:val="00FE183B"/>
    <w:rsid w:val="00FE2AC8"/>
    <w:rsid w:val="00FE37B4"/>
    <w:rsid w:val="00FE6EA7"/>
    <w:rsid w:val="00FE7CFC"/>
    <w:rsid w:val="00FF3306"/>
    <w:rsid w:val="00FF3642"/>
    <w:rsid w:val="00FF4297"/>
    <w:rsid w:val="00FF4B13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443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6C4A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F2A83"/>
    <w:rPr>
      <w:sz w:val="22"/>
      <w:szCs w:val="22"/>
      <w:lang w:val="de-DE"/>
    </w:rPr>
  </w:style>
  <w:style w:type="character" w:customStyle="1" w:styleId="NoSpacingChar">
    <w:name w:val="No Spacing Char"/>
    <w:basedOn w:val="DefaultParagraphFont"/>
    <w:link w:val="NoSpacing"/>
    <w:uiPriority w:val="1"/>
    <w:rsid w:val="006F2A83"/>
    <w:rPr>
      <w:sz w:val="22"/>
      <w:szCs w:val="22"/>
      <w:lang w:val="de-DE"/>
    </w:rPr>
  </w:style>
  <w:style w:type="paragraph" w:styleId="NormalWeb">
    <w:name w:val="Normal (Web)"/>
    <w:basedOn w:val="Normal"/>
    <w:uiPriority w:val="99"/>
    <w:unhideWhenUsed/>
    <w:rsid w:val="007D19F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7D19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table" w:styleId="TableGrid">
    <w:name w:val="Table Grid"/>
    <w:basedOn w:val="TableNormal"/>
    <w:uiPriority w:val="39"/>
    <w:rsid w:val="00FE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Rauschenberg</dc:creator>
  <cp:keywords/>
  <dc:description/>
  <cp:lastModifiedBy>Christian Rauschenberg</cp:lastModifiedBy>
  <cp:revision>22</cp:revision>
  <dcterms:created xsi:type="dcterms:W3CDTF">2017-09-20T13:29:00Z</dcterms:created>
  <dcterms:modified xsi:type="dcterms:W3CDTF">2019-07-29T13:11:00Z</dcterms:modified>
</cp:coreProperties>
</file>