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89" w:rsidRPr="008C78A9" w:rsidRDefault="008C78A9">
      <w:pPr>
        <w:rPr>
          <w:color w:val="0D0D0D" w:themeColor="text1" w:themeTint="F2"/>
        </w:rPr>
      </w:pPr>
      <w:r w:rsidRPr="008C78A9">
        <w:rPr>
          <w:color w:val="0D0D0D" w:themeColor="text1" w:themeTint="F2"/>
        </w:rPr>
        <w:t>Supplementary Material 3 - Reliabilities for the nine items Malaise Inventory, across the four times, per sex and cohort</w:t>
      </w:r>
    </w:p>
    <w:p w:rsidR="008C78A9" w:rsidRDefault="008C78A9"/>
    <w:tbl>
      <w:tblPr>
        <w:tblW w:w="1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3"/>
        <w:gridCol w:w="630"/>
        <w:gridCol w:w="990"/>
        <w:gridCol w:w="810"/>
        <w:gridCol w:w="990"/>
        <w:gridCol w:w="900"/>
        <w:gridCol w:w="236"/>
        <w:gridCol w:w="630"/>
        <w:gridCol w:w="990"/>
        <w:gridCol w:w="720"/>
        <w:gridCol w:w="990"/>
        <w:gridCol w:w="720"/>
      </w:tblGrid>
      <w:tr w:rsidR="008C78A9" w:rsidRPr="0060134C" w:rsidTr="009E1FCD">
        <w:trPr>
          <w:trHeight w:val="300"/>
        </w:trPr>
        <w:tc>
          <w:tcPr>
            <w:tcW w:w="476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F05F9D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Cohort</w:t>
            </w:r>
          </w:p>
        </w:tc>
        <w:tc>
          <w:tcPr>
            <w:tcW w:w="4320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NCDS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BCS</w:t>
            </w:r>
          </w:p>
        </w:tc>
      </w:tr>
      <w:bookmarkEnd w:id="0"/>
      <w:tr w:rsidR="00DE689B" w:rsidRPr="0060134C" w:rsidTr="009E1FCD">
        <w:trPr>
          <w:trHeight w:val="300"/>
        </w:trPr>
        <w:tc>
          <w:tcPr>
            <w:tcW w:w="2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89B" w:rsidRPr="0060134C" w:rsidRDefault="00DE689B" w:rsidP="00DE689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Male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Female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Male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9B" w:rsidRPr="0060134C" w:rsidRDefault="00DE689B" w:rsidP="00DE68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Female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Malaise Inventory Item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DE689B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Estimate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S.E.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Estimate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S.E.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DE689B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Estimate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S.E.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Estimate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DE689B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S.E.</w:t>
            </w:r>
          </w:p>
        </w:tc>
      </w:tr>
      <w:tr w:rsidR="008C78A9" w:rsidRPr="0060134C" w:rsidTr="00F05F9D">
        <w:trPr>
          <w:trHeight w:val="215"/>
        </w:trPr>
        <w:tc>
          <w:tcPr>
            <w:tcW w:w="4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1981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1996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feel tired most of the time?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0.032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feel depressed?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worried about things?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into a violent rage?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0.055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suddenly become scared for no good reason?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0.038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easily upset or irritated?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constantly keyed up and jittery?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0.052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every little thing get on your nerves and wear you out?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</w:tr>
      <w:tr w:rsidR="00DE689B" w:rsidRPr="0060134C" w:rsidTr="00DE689B">
        <w:trPr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your heart often race like mad?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</w:tr>
      <w:tr w:rsidR="008C78A9" w:rsidRPr="0060134C" w:rsidTr="00DE689B">
        <w:trPr>
          <w:trHeight w:val="170"/>
        </w:trPr>
        <w:tc>
          <w:tcPr>
            <w:tcW w:w="4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1991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1999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feel tired most of the time?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0.032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feel depressed?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0.028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worried about things?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into a violent rage?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0.055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suddenly become scared for no good reason?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0.041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easily upset or irritated?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constantly keyed up and jittery?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0.054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every little thing get on your nerves and wear you out?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0.048</w:t>
            </w:r>
          </w:p>
        </w:tc>
      </w:tr>
      <w:tr w:rsidR="00DE689B" w:rsidRPr="0060134C" w:rsidTr="00DE689B">
        <w:trPr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your heart often race like mad?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0.045</w:t>
            </w:r>
          </w:p>
        </w:tc>
      </w:tr>
      <w:tr w:rsidR="008C78A9" w:rsidRPr="0060134C" w:rsidTr="00DE689B">
        <w:trPr>
          <w:trHeight w:val="215"/>
        </w:trPr>
        <w:tc>
          <w:tcPr>
            <w:tcW w:w="4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2004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feel tired most of the time?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0.028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feel depressed?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worried about things?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0.025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9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into a violent rage?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0.060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suddenly become scared for no good reason?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0.037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easily upset or irritated?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0.025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constantly keyed up and jittery?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every little thing get on your nerves and wear you out?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0.033</w:t>
            </w:r>
          </w:p>
        </w:tc>
      </w:tr>
      <w:tr w:rsidR="00DE689B" w:rsidRPr="0060134C" w:rsidTr="00DE689B">
        <w:trPr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your heart often race like mad?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0.045</w:t>
            </w:r>
          </w:p>
        </w:tc>
      </w:tr>
      <w:tr w:rsidR="008C78A9" w:rsidRPr="0060134C" w:rsidTr="00DE689B">
        <w:trPr>
          <w:trHeight w:val="161"/>
        </w:trPr>
        <w:tc>
          <w:tcPr>
            <w:tcW w:w="4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2013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F05F9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feel tired most of the time?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0.034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feel depressed?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worried about things?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0.030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often get into a violent rage?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0.082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 you suddenly become scared for no good reason?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0.043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easily upset or irritated?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0.029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-Are you constantly keyed up and jittery?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0.929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0.040</w:t>
            </w:r>
          </w:p>
        </w:tc>
      </w:tr>
      <w:tr w:rsidR="00DE689B" w:rsidRPr="0060134C" w:rsidTr="00DE689B">
        <w:trPr>
          <w:trHeight w:val="32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every little thing get on your nerves and wear you out?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0.035</w:t>
            </w:r>
          </w:p>
        </w:tc>
      </w:tr>
      <w:tr w:rsidR="00DE689B" w:rsidRPr="0060134C" w:rsidTr="00DE689B">
        <w:trPr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-Does your heart often race like mad?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0.767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9" w:rsidRPr="0060134C" w:rsidRDefault="008C78A9" w:rsidP="008C78A9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0134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0.045</w:t>
            </w:r>
          </w:p>
        </w:tc>
      </w:tr>
      <w:tr w:rsidR="008C78A9" w:rsidRPr="008C78A9" w:rsidTr="00DE689B">
        <w:trPr>
          <w:trHeight w:val="340"/>
        </w:trPr>
        <w:tc>
          <w:tcPr>
            <w:tcW w:w="13371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8A9" w:rsidRPr="008C78A9" w:rsidRDefault="008C78A9" w:rsidP="00167E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C78A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BCS, British Cohort Study; NCDS, National Child Development Study</w:t>
            </w:r>
          </w:p>
        </w:tc>
      </w:tr>
    </w:tbl>
    <w:p w:rsidR="008C78A9" w:rsidRDefault="008C78A9"/>
    <w:sectPr w:rsidR="008C78A9" w:rsidSect="003E4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4C"/>
    <w:rsid w:val="00014845"/>
    <w:rsid w:val="00020C73"/>
    <w:rsid w:val="0002475B"/>
    <w:rsid w:val="00025E50"/>
    <w:rsid w:val="000450F6"/>
    <w:rsid w:val="00063D35"/>
    <w:rsid w:val="000E728A"/>
    <w:rsid w:val="001200B7"/>
    <w:rsid w:val="00134E0D"/>
    <w:rsid w:val="00153BCF"/>
    <w:rsid w:val="00156597"/>
    <w:rsid w:val="0016204C"/>
    <w:rsid w:val="001908F3"/>
    <w:rsid w:val="00193CC7"/>
    <w:rsid w:val="00217ADA"/>
    <w:rsid w:val="00240848"/>
    <w:rsid w:val="002602D6"/>
    <w:rsid w:val="00270986"/>
    <w:rsid w:val="00277CBC"/>
    <w:rsid w:val="00284DF8"/>
    <w:rsid w:val="00287195"/>
    <w:rsid w:val="002A0F97"/>
    <w:rsid w:val="002A27B5"/>
    <w:rsid w:val="002C00E6"/>
    <w:rsid w:val="002E518F"/>
    <w:rsid w:val="002E56B4"/>
    <w:rsid w:val="002F0F89"/>
    <w:rsid w:val="00303C18"/>
    <w:rsid w:val="003072AD"/>
    <w:rsid w:val="003220AE"/>
    <w:rsid w:val="003277B3"/>
    <w:rsid w:val="0034720B"/>
    <w:rsid w:val="003825A7"/>
    <w:rsid w:val="003A7838"/>
    <w:rsid w:val="003D0A2F"/>
    <w:rsid w:val="003E295A"/>
    <w:rsid w:val="003E474F"/>
    <w:rsid w:val="003E776E"/>
    <w:rsid w:val="00422AE9"/>
    <w:rsid w:val="004515BE"/>
    <w:rsid w:val="0046707A"/>
    <w:rsid w:val="004A1109"/>
    <w:rsid w:val="004C1D6F"/>
    <w:rsid w:val="004C6EDD"/>
    <w:rsid w:val="004E540B"/>
    <w:rsid w:val="004F438D"/>
    <w:rsid w:val="00505DDB"/>
    <w:rsid w:val="00531F46"/>
    <w:rsid w:val="0056757F"/>
    <w:rsid w:val="0057366B"/>
    <w:rsid w:val="00596E9F"/>
    <w:rsid w:val="005B3F54"/>
    <w:rsid w:val="005D77A2"/>
    <w:rsid w:val="005F27DF"/>
    <w:rsid w:val="005F2C09"/>
    <w:rsid w:val="0060134C"/>
    <w:rsid w:val="00604673"/>
    <w:rsid w:val="00621BB9"/>
    <w:rsid w:val="006247A2"/>
    <w:rsid w:val="00643F0C"/>
    <w:rsid w:val="0065186D"/>
    <w:rsid w:val="006560E0"/>
    <w:rsid w:val="00661A52"/>
    <w:rsid w:val="006770B1"/>
    <w:rsid w:val="00677D45"/>
    <w:rsid w:val="006A4534"/>
    <w:rsid w:val="006B2355"/>
    <w:rsid w:val="006D4A88"/>
    <w:rsid w:val="00712685"/>
    <w:rsid w:val="00726A36"/>
    <w:rsid w:val="00737DED"/>
    <w:rsid w:val="00761CA7"/>
    <w:rsid w:val="00762956"/>
    <w:rsid w:val="00794846"/>
    <w:rsid w:val="007B7702"/>
    <w:rsid w:val="007E051C"/>
    <w:rsid w:val="007F0FBE"/>
    <w:rsid w:val="008017C0"/>
    <w:rsid w:val="00813AD0"/>
    <w:rsid w:val="008369D8"/>
    <w:rsid w:val="00847483"/>
    <w:rsid w:val="0085498A"/>
    <w:rsid w:val="008554AB"/>
    <w:rsid w:val="00855EEA"/>
    <w:rsid w:val="00890DD8"/>
    <w:rsid w:val="008947CC"/>
    <w:rsid w:val="00895526"/>
    <w:rsid w:val="008A41B5"/>
    <w:rsid w:val="008C78A9"/>
    <w:rsid w:val="008C7AC9"/>
    <w:rsid w:val="008D133A"/>
    <w:rsid w:val="0091478C"/>
    <w:rsid w:val="00922F23"/>
    <w:rsid w:val="00944D53"/>
    <w:rsid w:val="00972AF0"/>
    <w:rsid w:val="009804BD"/>
    <w:rsid w:val="009A5073"/>
    <w:rsid w:val="009B11FA"/>
    <w:rsid w:val="009E1FCD"/>
    <w:rsid w:val="00A01AAE"/>
    <w:rsid w:val="00A41D9F"/>
    <w:rsid w:val="00A57E88"/>
    <w:rsid w:val="00A629E7"/>
    <w:rsid w:val="00A63183"/>
    <w:rsid w:val="00A860B1"/>
    <w:rsid w:val="00A94A4F"/>
    <w:rsid w:val="00AD6499"/>
    <w:rsid w:val="00AE34DE"/>
    <w:rsid w:val="00B0471C"/>
    <w:rsid w:val="00B171F6"/>
    <w:rsid w:val="00BB249E"/>
    <w:rsid w:val="00BB591A"/>
    <w:rsid w:val="00BD16E0"/>
    <w:rsid w:val="00BF5762"/>
    <w:rsid w:val="00C00E88"/>
    <w:rsid w:val="00C4187C"/>
    <w:rsid w:val="00C41DFE"/>
    <w:rsid w:val="00C5265A"/>
    <w:rsid w:val="00C6562A"/>
    <w:rsid w:val="00C65751"/>
    <w:rsid w:val="00CA2408"/>
    <w:rsid w:val="00CC2EBB"/>
    <w:rsid w:val="00CC4281"/>
    <w:rsid w:val="00CF6BAA"/>
    <w:rsid w:val="00D26FEB"/>
    <w:rsid w:val="00D543A0"/>
    <w:rsid w:val="00D66155"/>
    <w:rsid w:val="00D7438A"/>
    <w:rsid w:val="00D85CAA"/>
    <w:rsid w:val="00DC1F21"/>
    <w:rsid w:val="00DC7956"/>
    <w:rsid w:val="00DE0288"/>
    <w:rsid w:val="00DE689B"/>
    <w:rsid w:val="00E1034C"/>
    <w:rsid w:val="00E37663"/>
    <w:rsid w:val="00E87341"/>
    <w:rsid w:val="00EA48E1"/>
    <w:rsid w:val="00EC0E31"/>
    <w:rsid w:val="00ED2D5C"/>
    <w:rsid w:val="00EE32F9"/>
    <w:rsid w:val="00F05F9D"/>
    <w:rsid w:val="00F11626"/>
    <w:rsid w:val="00F214DE"/>
    <w:rsid w:val="00F27D6F"/>
    <w:rsid w:val="00F423C3"/>
    <w:rsid w:val="00F711D7"/>
    <w:rsid w:val="00F80671"/>
    <w:rsid w:val="00F83D8E"/>
    <w:rsid w:val="00F94ABA"/>
    <w:rsid w:val="00FC556C"/>
    <w:rsid w:val="00FC734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5715AD-C66C-4B47-B8CD-AB48491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CINEP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Sini Scarpato</dc:creator>
  <cp:keywords/>
  <dc:description/>
  <cp:lastModifiedBy>Bruno Sini Scarpato</cp:lastModifiedBy>
  <cp:revision>3</cp:revision>
  <dcterms:created xsi:type="dcterms:W3CDTF">2019-09-05T01:55:00Z</dcterms:created>
  <dcterms:modified xsi:type="dcterms:W3CDTF">2019-09-05T02:03:00Z</dcterms:modified>
</cp:coreProperties>
</file>