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B775" w14:textId="77777777" w:rsidR="00404EBE" w:rsidRPr="00D63319" w:rsidRDefault="00404EBE" w:rsidP="00404EBE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63319">
        <w:rPr>
          <w:rFonts w:ascii="Times New Roman" w:hAnsi="Times New Roman" w:cs="Times New Roman"/>
          <w:b/>
          <w:sz w:val="28"/>
        </w:rPr>
        <w:t>Supplementary Materials</w:t>
      </w:r>
    </w:p>
    <w:p w14:paraId="4296E6EF" w14:textId="77777777" w:rsidR="00404EBE" w:rsidRPr="00D63319" w:rsidRDefault="00404EBE" w:rsidP="00404EBE">
      <w:pPr>
        <w:rPr>
          <w:rFonts w:ascii="Times New Roman" w:hAnsi="Times New Roman" w:cs="Times New Roman"/>
          <w:b/>
          <w:sz w:val="20"/>
          <w:szCs w:val="20"/>
        </w:rPr>
      </w:pPr>
      <w:r w:rsidRPr="00D63319">
        <w:rPr>
          <w:rFonts w:ascii="Times New Roman" w:hAnsi="Times New Roman" w:cs="Times New Roman"/>
          <w:b/>
          <w:sz w:val="20"/>
          <w:szCs w:val="20"/>
        </w:rPr>
        <w:t>Table S1. Complete case analysis: simple and multiple logistic regression models showing the effects of VP/VLBW/EP and victimisation on PE, as well as showing the interaction between VP/VLBW/EP and victimisation.</w:t>
      </w:r>
    </w:p>
    <w:p w14:paraId="32263A17" w14:textId="77777777" w:rsidR="00404EBE" w:rsidRPr="00D63319" w:rsidRDefault="00404EBE" w:rsidP="00404EB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2485"/>
        <w:gridCol w:w="1089"/>
        <w:gridCol w:w="2538"/>
        <w:gridCol w:w="765"/>
        <w:gridCol w:w="1775"/>
        <w:gridCol w:w="1267"/>
      </w:tblGrid>
      <w:tr w:rsidR="00404EBE" w:rsidRPr="00D63319" w14:paraId="697E399C" w14:textId="77777777" w:rsidTr="00DB27B9">
        <w:trPr>
          <w:trHeight w:val="28"/>
        </w:trPr>
        <w:tc>
          <w:tcPr>
            <w:tcW w:w="1447" w:type="pct"/>
            <w:tcBorders>
              <w:top w:val="single" w:sz="4" w:space="0" w:color="auto"/>
            </w:tcBorders>
          </w:tcPr>
          <w:p w14:paraId="7F8F40F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</w:tcBorders>
          </w:tcPr>
          <w:p w14:paraId="35BC684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Suspected or definite PE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</w:tcBorders>
          </w:tcPr>
          <w:p w14:paraId="17F91AC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Suspected or definite PE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vAlign w:val="center"/>
          </w:tcPr>
          <w:p w14:paraId="4A84F37F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Suspected or definite PE</w:t>
            </w:r>
          </w:p>
        </w:tc>
      </w:tr>
      <w:tr w:rsidR="00404EBE" w:rsidRPr="00D63319" w14:paraId="49D981AE" w14:textId="77777777" w:rsidTr="00DB27B9">
        <w:trPr>
          <w:trHeight w:val="28"/>
        </w:trPr>
        <w:tc>
          <w:tcPr>
            <w:tcW w:w="1447" w:type="pct"/>
            <w:tcBorders>
              <w:bottom w:val="single" w:sz="4" w:space="0" w:color="auto"/>
            </w:tcBorders>
          </w:tcPr>
          <w:p w14:paraId="2A74F3C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pct"/>
            <w:gridSpan w:val="2"/>
            <w:tcBorders>
              <w:bottom w:val="single" w:sz="4" w:space="0" w:color="auto"/>
            </w:tcBorders>
          </w:tcPr>
          <w:p w14:paraId="63B91EE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Unadjusted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14:paraId="4FE2E57F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Adjusted for SES and sex</w:t>
            </w:r>
          </w:p>
        </w:tc>
        <w:tc>
          <w:tcPr>
            <w:tcW w:w="1090" w:type="pct"/>
            <w:gridSpan w:val="2"/>
            <w:tcBorders>
              <w:bottom w:val="single" w:sz="4" w:space="0" w:color="auto"/>
            </w:tcBorders>
            <w:vAlign w:val="center"/>
          </w:tcPr>
          <w:p w14:paraId="4E8B1CB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Adjusted for SES and sex</w:t>
            </w:r>
          </w:p>
        </w:tc>
      </w:tr>
      <w:tr w:rsidR="00404EBE" w:rsidRPr="00D63319" w14:paraId="072C9E4B" w14:textId="77777777" w:rsidTr="00DB27B9">
        <w:trPr>
          <w:trHeight w:val="28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14:paraId="3850CAF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6A4D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Odds ratio (95%CI)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C0C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6184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Odds ratio (95%CI)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96B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5B29B1E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Odds ratio (95%CI)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699B558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</w:tr>
      <w:tr w:rsidR="00404EBE" w:rsidRPr="00D63319" w14:paraId="00C87524" w14:textId="77777777" w:rsidTr="00DB27B9">
        <w:trPr>
          <w:trHeight w:val="28"/>
        </w:trPr>
        <w:tc>
          <w:tcPr>
            <w:tcW w:w="1447" w:type="pct"/>
            <w:tcBorders>
              <w:top w:val="single" w:sz="4" w:space="0" w:color="auto"/>
            </w:tcBorders>
          </w:tcPr>
          <w:p w14:paraId="55C167F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BLS (N=364)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77BDEB21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BF25BF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BBF83E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6D34E97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14:paraId="21EDA0A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3438C41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EBE" w:rsidRPr="00D63319" w14:paraId="20FBF303" w14:textId="77777777" w:rsidTr="00DB27B9">
        <w:trPr>
          <w:trHeight w:val="28"/>
        </w:trPr>
        <w:tc>
          <w:tcPr>
            <w:tcW w:w="1447" w:type="pct"/>
          </w:tcPr>
          <w:p w14:paraId="25428912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VP/VLBW</w:t>
            </w:r>
          </w:p>
        </w:tc>
        <w:tc>
          <w:tcPr>
            <w:tcW w:w="890" w:type="pct"/>
          </w:tcPr>
          <w:p w14:paraId="04914AB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1.65 (0.91 – 3.00)</w:t>
            </w:r>
          </w:p>
        </w:tc>
        <w:tc>
          <w:tcPr>
            <w:tcW w:w="390" w:type="pct"/>
          </w:tcPr>
          <w:p w14:paraId="54EBFEEC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909" w:type="pct"/>
          </w:tcPr>
          <w:p w14:paraId="7C9F7AE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1.50 (0.81 – 2.78)</w:t>
            </w:r>
          </w:p>
        </w:tc>
        <w:tc>
          <w:tcPr>
            <w:tcW w:w="274" w:type="pct"/>
          </w:tcPr>
          <w:p w14:paraId="0D3B36A2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636" w:type="pct"/>
            <w:vAlign w:val="center"/>
          </w:tcPr>
          <w:p w14:paraId="33AB8D3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0.93 (0.21 – 4.12)</w:t>
            </w:r>
          </w:p>
        </w:tc>
        <w:tc>
          <w:tcPr>
            <w:tcW w:w="454" w:type="pct"/>
            <w:vAlign w:val="center"/>
          </w:tcPr>
          <w:p w14:paraId="5756335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20"/>
              </w:rPr>
              <w:t>0.923</w:t>
            </w:r>
          </w:p>
        </w:tc>
      </w:tr>
      <w:tr w:rsidR="00404EBE" w:rsidRPr="00D63319" w14:paraId="0C334F4A" w14:textId="77777777" w:rsidTr="00DB27B9">
        <w:trPr>
          <w:trHeight w:val="28"/>
        </w:trPr>
        <w:tc>
          <w:tcPr>
            <w:tcW w:w="1447" w:type="pct"/>
          </w:tcPr>
          <w:p w14:paraId="7CA6773A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Victimisation</w:t>
            </w:r>
          </w:p>
        </w:tc>
        <w:tc>
          <w:tcPr>
            <w:tcW w:w="890" w:type="pct"/>
          </w:tcPr>
          <w:p w14:paraId="1938F4A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14:paraId="390EFCB1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</w:tcPr>
          <w:p w14:paraId="0F00F17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14:paraId="323C0992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14:paraId="4447E76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158436B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EBE" w:rsidRPr="00D63319" w14:paraId="680F201C" w14:textId="77777777" w:rsidTr="00DB27B9">
        <w:trPr>
          <w:trHeight w:val="28"/>
        </w:trPr>
        <w:tc>
          <w:tcPr>
            <w:tcW w:w="1447" w:type="pct"/>
          </w:tcPr>
          <w:p w14:paraId="277590B1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Non-involved</w:t>
            </w:r>
          </w:p>
        </w:tc>
        <w:tc>
          <w:tcPr>
            <w:tcW w:w="890" w:type="pct"/>
          </w:tcPr>
          <w:p w14:paraId="643CA2B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[Reference]</w:t>
            </w:r>
          </w:p>
        </w:tc>
        <w:tc>
          <w:tcPr>
            <w:tcW w:w="390" w:type="pct"/>
          </w:tcPr>
          <w:p w14:paraId="053B9DE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</w:tcPr>
          <w:p w14:paraId="5B2562B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[Reference]</w:t>
            </w:r>
          </w:p>
        </w:tc>
        <w:tc>
          <w:tcPr>
            <w:tcW w:w="274" w:type="pct"/>
          </w:tcPr>
          <w:p w14:paraId="4448B802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14:paraId="34C8010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[Reference]</w:t>
            </w:r>
          </w:p>
        </w:tc>
        <w:tc>
          <w:tcPr>
            <w:tcW w:w="454" w:type="pct"/>
            <w:vAlign w:val="center"/>
          </w:tcPr>
          <w:p w14:paraId="77DCAE1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EBE" w:rsidRPr="00D63319" w14:paraId="4A242A5C" w14:textId="77777777" w:rsidTr="00DB27B9">
        <w:trPr>
          <w:trHeight w:val="28"/>
        </w:trPr>
        <w:tc>
          <w:tcPr>
            <w:tcW w:w="1447" w:type="pct"/>
          </w:tcPr>
          <w:p w14:paraId="274FD346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Victim at one time period</w:t>
            </w:r>
          </w:p>
        </w:tc>
        <w:tc>
          <w:tcPr>
            <w:tcW w:w="890" w:type="pct"/>
          </w:tcPr>
          <w:p w14:paraId="3C68FCFF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3.10 (1.36 – 7.08)</w:t>
            </w:r>
          </w:p>
        </w:tc>
        <w:tc>
          <w:tcPr>
            <w:tcW w:w="390" w:type="pct"/>
          </w:tcPr>
          <w:p w14:paraId="22BE90F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0.007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909" w:type="pct"/>
          </w:tcPr>
          <w:p w14:paraId="03CB19E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2.99 (1.31 – 6.85)</w:t>
            </w:r>
          </w:p>
        </w:tc>
        <w:tc>
          <w:tcPr>
            <w:tcW w:w="274" w:type="pct"/>
          </w:tcPr>
          <w:p w14:paraId="21ADC781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0.010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636" w:type="pct"/>
            <w:vAlign w:val="center"/>
          </w:tcPr>
          <w:p w14:paraId="22CB5AC2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1.92 (0.63 – 4.12)</w:t>
            </w:r>
          </w:p>
        </w:tc>
        <w:tc>
          <w:tcPr>
            <w:tcW w:w="454" w:type="pct"/>
            <w:vAlign w:val="center"/>
          </w:tcPr>
          <w:p w14:paraId="6E65957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20"/>
              </w:rPr>
              <w:t>0.253</w:t>
            </w:r>
          </w:p>
        </w:tc>
      </w:tr>
      <w:tr w:rsidR="00404EBE" w:rsidRPr="00D63319" w14:paraId="65EDE404" w14:textId="77777777" w:rsidTr="00DB27B9">
        <w:trPr>
          <w:trHeight w:val="271"/>
        </w:trPr>
        <w:tc>
          <w:tcPr>
            <w:tcW w:w="1447" w:type="pct"/>
          </w:tcPr>
          <w:p w14:paraId="6879D85F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Victim at both time periods</w:t>
            </w:r>
          </w:p>
        </w:tc>
        <w:tc>
          <w:tcPr>
            <w:tcW w:w="890" w:type="pct"/>
          </w:tcPr>
          <w:p w14:paraId="256EA342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4.81 (1.94 – 11.92)</w:t>
            </w:r>
          </w:p>
        </w:tc>
        <w:tc>
          <w:tcPr>
            <w:tcW w:w="390" w:type="pct"/>
          </w:tcPr>
          <w:p w14:paraId="2079E04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909" w:type="pct"/>
          </w:tcPr>
          <w:p w14:paraId="7E9E2B0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4.55 (1.81 – 11.41)</w:t>
            </w:r>
          </w:p>
        </w:tc>
        <w:tc>
          <w:tcPr>
            <w:tcW w:w="274" w:type="pct"/>
          </w:tcPr>
          <w:p w14:paraId="14E5BBEF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636" w:type="pct"/>
            <w:vAlign w:val="center"/>
          </w:tcPr>
          <w:p w14:paraId="4C67743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5.01 (1.43 – 17.58)</w:t>
            </w:r>
          </w:p>
        </w:tc>
        <w:tc>
          <w:tcPr>
            <w:tcW w:w="454" w:type="pct"/>
            <w:vAlign w:val="center"/>
          </w:tcPr>
          <w:p w14:paraId="37E1A11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20"/>
              </w:rPr>
              <w:t>0.012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</w:t>
            </w:r>
          </w:p>
        </w:tc>
      </w:tr>
      <w:tr w:rsidR="00404EBE" w:rsidRPr="00D63319" w14:paraId="050A1B67" w14:textId="77777777" w:rsidTr="00DB27B9">
        <w:trPr>
          <w:trHeight w:val="271"/>
        </w:trPr>
        <w:tc>
          <w:tcPr>
            <w:tcW w:w="1447" w:type="pct"/>
            <w:vAlign w:val="center"/>
          </w:tcPr>
          <w:p w14:paraId="72516689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20"/>
              </w:rPr>
              <w:t>VP/VLBW x victim at one period</w:t>
            </w:r>
          </w:p>
        </w:tc>
        <w:tc>
          <w:tcPr>
            <w:tcW w:w="890" w:type="pct"/>
          </w:tcPr>
          <w:p w14:paraId="37D783F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14:paraId="61EF623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9" w:type="pct"/>
          </w:tcPr>
          <w:p w14:paraId="3798BC7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14:paraId="7983EAB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36" w:type="pct"/>
            <w:vAlign w:val="center"/>
          </w:tcPr>
          <w:p w14:paraId="54CF55A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2.47 (0.44 – 13.72)</w:t>
            </w:r>
          </w:p>
        </w:tc>
        <w:tc>
          <w:tcPr>
            <w:tcW w:w="454" w:type="pct"/>
            <w:vAlign w:val="center"/>
          </w:tcPr>
          <w:p w14:paraId="3114C65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20"/>
              </w:rPr>
              <w:t>0.302</w:t>
            </w:r>
          </w:p>
        </w:tc>
      </w:tr>
      <w:tr w:rsidR="00404EBE" w:rsidRPr="00D63319" w14:paraId="6EBBA793" w14:textId="77777777" w:rsidTr="00DB27B9">
        <w:trPr>
          <w:trHeight w:val="271"/>
        </w:trPr>
        <w:tc>
          <w:tcPr>
            <w:tcW w:w="1447" w:type="pct"/>
            <w:tcBorders>
              <w:bottom w:val="single" w:sz="4" w:space="0" w:color="auto"/>
            </w:tcBorders>
            <w:vAlign w:val="center"/>
          </w:tcPr>
          <w:p w14:paraId="6FC9F470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20"/>
              </w:rPr>
              <w:t>VP/VLBW x victim at both periods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31B36B7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B2E9AF5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5FB83F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2D02883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552FF4D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0.97 (0.15 – 6.30)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2BD03CD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20"/>
              </w:rPr>
              <w:t>0.976</w:t>
            </w:r>
          </w:p>
        </w:tc>
      </w:tr>
      <w:tr w:rsidR="00404EBE" w:rsidRPr="00D63319" w14:paraId="4AE0EBAD" w14:textId="77777777" w:rsidTr="00DB27B9">
        <w:trPr>
          <w:trHeight w:val="28"/>
        </w:trPr>
        <w:tc>
          <w:tcPr>
            <w:tcW w:w="1447" w:type="pct"/>
            <w:tcBorders>
              <w:top w:val="single" w:sz="4" w:space="0" w:color="auto"/>
            </w:tcBorders>
          </w:tcPr>
          <w:p w14:paraId="3018A292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EPICure</w:t>
            </w:r>
            <w:proofErr w:type="spellEnd"/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(N=149)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3C2191B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6EE092D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86E2F2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7612C38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14:paraId="48E4EBC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1135754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EBE" w:rsidRPr="00D63319" w14:paraId="6CE67D74" w14:textId="77777777" w:rsidTr="00DB27B9">
        <w:trPr>
          <w:trHeight w:val="28"/>
        </w:trPr>
        <w:tc>
          <w:tcPr>
            <w:tcW w:w="1447" w:type="pct"/>
          </w:tcPr>
          <w:p w14:paraId="31BE1F3E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EP</w:t>
            </w:r>
          </w:p>
        </w:tc>
        <w:tc>
          <w:tcPr>
            <w:tcW w:w="890" w:type="pct"/>
          </w:tcPr>
          <w:p w14:paraId="65C16DB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2.81 (0.60 – 13.21)</w:t>
            </w:r>
          </w:p>
        </w:tc>
        <w:tc>
          <w:tcPr>
            <w:tcW w:w="390" w:type="pct"/>
          </w:tcPr>
          <w:p w14:paraId="489B817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909" w:type="pct"/>
          </w:tcPr>
          <w:p w14:paraId="10C2869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1.65 (0.30 – 9.05)</w:t>
            </w:r>
          </w:p>
        </w:tc>
        <w:tc>
          <w:tcPr>
            <w:tcW w:w="274" w:type="pct"/>
          </w:tcPr>
          <w:p w14:paraId="11B289A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0.564</w:t>
            </w:r>
          </w:p>
        </w:tc>
        <w:tc>
          <w:tcPr>
            <w:tcW w:w="636" w:type="pct"/>
            <w:vAlign w:val="center"/>
          </w:tcPr>
          <w:p w14:paraId="09579EF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0.78 (0.13 – 4.65)</w:t>
            </w:r>
          </w:p>
        </w:tc>
        <w:tc>
          <w:tcPr>
            <w:tcW w:w="454" w:type="pct"/>
            <w:vAlign w:val="center"/>
          </w:tcPr>
          <w:p w14:paraId="017B292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0.786</w:t>
            </w:r>
          </w:p>
        </w:tc>
      </w:tr>
      <w:tr w:rsidR="00404EBE" w:rsidRPr="00D63319" w14:paraId="49FDAB90" w14:textId="77777777" w:rsidTr="00DB27B9">
        <w:trPr>
          <w:trHeight w:val="28"/>
        </w:trPr>
        <w:tc>
          <w:tcPr>
            <w:tcW w:w="1447" w:type="pct"/>
          </w:tcPr>
          <w:p w14:paraId="6167C57F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Victimisation</w:t>
            </w:r>
          </w:p>
        </w:tc>
        <w:tc>
          <w:tcPr>
            <w:tcW w:w="890" w:type="pct"/>
          </w:tcPr>
          <w:p w14:paraId="6510965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14:paraId="4864757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</w:tcPr>
          <w:p w14:paraId="50FAA18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14:paraId="3A14AA3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14:paraId="45D1D8F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1E7D5A4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EBE" w:rsidRPr="00D63319" w14:paraId="2BFD1EEB" w14:textId="77777777" w:rsidTr="00DB27B9">
        <w:trPr>
          <w:trHeight w:val="28"/>
        </w:trPr>
        <w:tc>
          <w:tcPr>
            <w:tcW w:w="1447" w:type="pct"/>
          </w:tcPr>
          <w:p w14:paraId="23AB959F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Non-involved</w:t>
            </w:r>
          </w:p>
        </w:tc>
        <w:tc>
          <w:tcPr>
            <w:tcW w:w="890" w:type="pct"/>
          </w:tcPr>
          <w:p w14:paraId="0897B43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[Reference]</w:t>
            </w:r>
          </w:p>
        </w:tc>
        <w:tc>
          <w:tcPr>
            <w:tcW w:w="390" w:type="pct"/>
          </w:tcPr>
          <w:p w14:paraId="3EE9E92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</w:tcPr>
          <w:p w14:paraId="2EA1DC4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[Reference]</w:t>
            </w:r>
          </w:p>
        </w:tc>
        <w:tc>
          <w:tcPr>
            <w:tcW w:w="274" w:type="pct"/>
          </w:tcPr>
          <w:p w14:paraId="128C4D3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14:paraId="2B7BCE8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[Reference]</w:t>
            </w:r>
          </w:p>
        </w:tc>
        <w:tc>
          <w:tcPr>
            <w:tcW w:w="454" w:type="pct"/>
            <w:vAlign w:val="center"/>
          </w:tcPr>
          <w:p w14:paraId="47AF5282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EBE" w:rsidRPr="00D63319" w14:paraId="55A0DA85" w14:textId="77777777" w:rsidTr="00DB27B9">
        <w:trPr>
          <w:trHeight w:val="28"/>
        </w:trPr>
        <w:tc>
          <w:tcPr>
            <w:tcW w:w="1447" w:type="pct"/>
          </w:tcPr>
          <w:p w14:paraId="2897E11C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Victim at one time period</w:t>
            </w:r>
          </w:p>
        </w:tc>
        <w:tc>
          <w:tcPr>
            <w:tcW w:w="890" w:type="pct"/>
          </w:tcPr>
          <w:p w14:paraId="65A3AA7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2.00 (0.48 – 8.42)</w:t>
            </w:r>
          </w:p>
        </w:tc>
        <w:tc>
          <w:tcPr>
            <w:tcW w:w="390" w:type="pct"/>
          </w:tcPr>
          <w:p w14:paraId="52CE7E8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0.344</w:t>
            </w:r>
          </w:p>
        </w:tc>
        <w:tc>
          <w:tcPr>
            <w:tcW w:w="909" w:type="pct"/>
          </w:tcPr>
          <w:p w14:paraId="56D8D3D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1.48 (0.31 – 7.00)</w:t>
            </w:r>
          </w:p>
        </w:tc>
        <w:tc>
          <w:tcPr>
            <w:tcW w:w="274" w:type="pct"/>
          </w:tcPr>
          <w:p w14:paraId="5743ADE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636" w:type="pct"/>
            <w:vAlign w:val="center"/>
          </w:tcPr>
          <w:p w14:paraId="5A74609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1.10 (0.04 – 29.79)</w:t>
            </w:r>
          </w:p>
        </w:tc>
        <w:tc>
          <w:tcPr>
            <w:tcW w:w="454" w:type="pct"/>
            <w:vAlign w:val="center"/>
          </w:tcPr>
          <w:p w14:paraId="3DAA9EF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0.956</w:t>
            </w:r>
          </w:p>
        </w:tc>
      </w:tr>
      <w:tr w:rsidR="00404EBE" w:rsidRPr="00D63319" w14:paraId="2906F1A2" w14:textId="77777777" w:rsidTr="00DB27B9">
        <w:trPr>
          <w:trHeight w:val="28"/>
        </w:trPr>
        <w:tc>
          <w:tcPr>
            <w:tcW w:w="1447" w:type="pct"/>
          </w:tcPr>
          <w:p w14:paraId="16EBFF07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Victim at both time periods</w:t>
            </w:r>
          </w:p>
        </w:tc>
        <w:tc>
          <w:tcPr>
            <w:tcW w:w="890" w:type="pct"/>
          </w:tcPr>
          <w:p w14:paraId="76A379C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6.25 (1.51 – 25.86)</w:t>
            </w:r>
          </w:p>
        </w:tc>
        <w:tc>
          <w:tcPr>
            <w:tcW w:w="390" w:type="pct"/>
          </w:tcPr>
          <w:p w14:paraId="7884612C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0.011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909" w:type="pct"/>
          </w:tcPr>
          <w:p w14:paraId="0990BBB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5.40 (1.14 – 25.66)</w:t>
            </w:r>
          </w:p>
        </w:tc>
        <w:tc>
          <w:tcPr>
            <w:tcW w:w="274" w:type="pct"/>
          </w:tcPr>
          <w:p w14:paraId="107E102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0.034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6" w:type="pct"/>
            <w:vAlign w:val="center"/>
          </w:tcPr>
          <w:p w14:paraId="4F3E9C9B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2.10 (0.05 – 90.68)</w:t>
            </w:r>
          </w:p>
        </w:tc>
        <w:tc>
          <w:tcPr>
            <w:tcW w:w="454" w:type="pct"/>
            <w:vAlign w:val="center"/>
          </w:tcPr>
          <w:p w14:paraId="300ACA7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0.698</w:t>
            </w:r>
          </w:p>
        </w:tc>
      </w:tr>
      <w:tr w:rsidR="00404EBE" w:rsidRPr="00D63319" w14:paraId="2E12F0D7" w14:textId="77777777" w:rsidTr="00DB27B9">
        <w:trPr>
          <w:trHeight w:val="28"/>
        </w:trPr>
        <w:tc>
          <w:tcPr>
            <w:tcW w:w="1447" w:type="pct"/>
            <w:vAlign w:val="center"/>
          </w:tcPr>
          <w:p w14:paraId="0A708DA0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20"/>
              </w:rPr>
              <w:t>EP x victim at one period</w:t>
            </w:r>
          </w:p>
        </w:tc>
        <w:tc>
          <w:tcPr>
            <w:tcW w:w="890" w:type="pct"/>
          </w:tcPr>
          <w:p w14:paraId="1AF5E85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14:paraId="66DE90A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9" w:type="pct"/>
          </w:tcPr>
          <w:p w14:paraId="035FD14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14:paraId="0DEC414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36" w:type="pct"/>
            <w:vAlign w:val="center"/>
          </w:tcPr>
          <w:p w14:paraId="3B90E1E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1.83 (0.05 – 72.13)</w:t>
            </w:r>
          </w:p>
        </w:tc>
        <w:tc>
          <w:tcPr>
            <w:tcW w:w="454" w:type="pct"/>
            <w:vAlign w:val="center"/>
          </w:tcPr>
          <w:p w14:paraId="40378C6C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0.748</w:t>
            </w:r>
          </w:p>
        </w:tc>
      </w:tr>
      <w:tr w:rsidR="00404EBE" w:rsidRPr="00D63319" w14:paraId="3AC8CBA2" w14:textId="77777777" w:rsidTr="00DB27B9">
        <w:trPr>
          <w:trHeight w:val="28"/>
        </w:trPr>
        <w:tc>
          <w:tcPr>
            <w:tcW w:w="1447" w:type="pct"/>
            <w:tcBorders>
              <w:bottom w:val="single" w:sz="4" w:space="0" w:color="auto"/>
            </w:tcBorders>
            <w:vAlign w:val="center"/>
          </w:tcPr>
          <w:p w14:paraId="27AE2746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20"/>
              </w:rPr>
              <w:t>EP x victim at both periods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5F2560A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7F8BCC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C700D2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51B503E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2863AF5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3.20 (0.05 – 190.64)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134AE1E5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</w:rPr>
              <w:t>0.576</w:t>
            </w:r>
          </w:p>
        </w:tc>
      </w:tr>
    </w:tbl>
    <w:p w14:paraId="4438DD98" w14:textId="77777777" w:rsidR="00404EBE" w:rsidRPr="00D63319" w:rsidRDefault="00404EBE" w:rsidP="00404EBE">
      <w:pPr>
        <w:rPr>
          <w:rFonts w:ascii="Times New Roman" w:hAnsi="Times New Roman" w:cs="Times New Roman"/>
          <w:sz w:val="16"/>
        </w:rPr>
      </w:pPr>
      <w:r w:rsidRPr="00D63319">
        <w:rPr>
          <w:rFonts w:ascii="Times New Roman" w:hAnsi="Times New Roman" w:cs="Times New Roman"/>
          <w:sz w:val="16"/>
          <w:vertAlign w:val="superscript"/>
        </w:rPr>
        <w:t>+</w:t>
      </w:r>
      <w:r w:rsidRPr="00D63319">
        <w:rPr>
          <w:rFonts w:ascii="Times New Roman" w:hAnsi="Times New Roman" w:cs="Times New Roman"/>
          <w:sz w:val="16"/>
        </w:rPr>
        <w:t xml:space="preserve"> &lt;0.05</w:t>
      </w:r>
    </w:p>
    <w:p w14:paraId="5499DE98" w14:textId="77777777" w:rsidR="00404EBE" w:rsidRPr="00D63319" w:rsidRDefault="00404EBE" w:rsidP="00404EBE">
      <w:pPr>
        <w:rPr>
          <w:rFonts w:ascii="Times New Roman" w:hAnsi="Times New Roman" w:cs="Times New Roman"/>
          <w:sz w:val="20"/>
        </w:rPr>
      </w:pPr>
      <w:r w:rsidRPr="00D63319">
        <w:rPr>
          <w:rFonts w:ascii="Times New Roman" w:hAnsi="Times New Roman" w:cs="Times New Roman"/>
          <w:sz w:val="16"/>
          <w:vertAlign w:val="superscript"/>
        </w:rPr>
        <w:t>++</w:t>
      </w:r>
      <w:r w:rsidRPr="00D63319">
        <w:rPr>
          <w:rFonts w:ascii="Times New Roman" w:hAnsi="Times New Roman" w:cs="Times New Roman"/>
          <w:sz w:val="16"/>
        </w:rPr>
        <w:t xml:space="preserve"> &lt;0.01</w:t>
      </w:r>
    </w:p>
    <w:p w14:paraId="2DFD46E9" w14:textId="77777777" w:rsidR="00404EBE" w:rsidRPr="00D63319" w:rsidRDefault="00404EBE" w:rsidP="00404EBE">
      <w:pPr>
        <w:rPr>
          <w:rFonts w:ascii="Times New Roman" w:hAnsi="Times New Roman" w:cs="Times New Roman"/>
          <w:b/>
          <w:sz w:val="20"/>
          <w:szCs w:val="20"/>
        </w:rPr>
        <w:sectPr w:rsidR="00404EBE" w:rsidRPr="00D63319" w:rsidSect="000E6D3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8961C61" w14:textId="77777777" w:rsidR="00404EBE" w:rsidRPr="00D63319" w:rsidRDefault="00404EBE" w:rsidP="00404EBE">
      <w:pPr>
        <w:rPr>
          <w:rFonts w:ascii="Times New Roman" w:hAnsi="Times New Roman" w:cs="Times New Roman"/>
          <w:b/>
          <w:sz w:val="20"/>
          <w:szCs w:val="20"/>
        </w:rPr>
      </w:pPr>
      <w:r w:rsidRPr="00D63319">
        <w:rPr>
          <w:rFonts w:ascii="Times New Roman" w:hAnsi="Times New Roman" w:cs="Times New Roman"/>
          <w:b/>
          <w:sz w:val="20"/>
          <w:szCs w:val="20"/>
        </w:rPr>
        <w:lastRenderedPageBreak/>
        <w:t>Table S2. Complete case analysis: simple and multiple ordinal logistic regression models showing the effects of VP/VLBW/EP on victimisation</w:t>
      </w:r>
    </w:p>
    <w:p w14:paraId="61CB96DE" w14:textId="77777777" w:rsidR="00404EBE" w:rsidRPr="00D63319" w:rsidRDefault="00404EBE" w:rsidP="00404EB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41"/>
        <w:gridCol w:w="1101"/>
        <w:gridCol w:w="2204"/>
        <w:gridCol w:w="1103"/>
      </w:tblGrid>
      <w:tr w:rsidR="00404EBE" w:rsidRPr="00D63319" w14:paraId="62C93122" w14:textId="77777777" w:rsidTr="00DB27B9">
        <w:trPr>
          <w:trHeight w:val="37"/>
        </w:trPr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14:paraId="5A67B67C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0AC34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Victimisation</w:t>
            </w:r>
          </w:p>
          <w:p w14:paraId="7B6B3C1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Unadjusted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CA86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Victimisation</w:t>
            </w:r>
          </w:p>
          <w:p w14:paraId="210548D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Adjusted for SES and sex</w:t>
            </w:r>
          </w:p>
        </w:tc>
      </w:tr>
      <w:tr w:rsidR="00404EBE" w:rsidRPr="00D63319" w14:paraId="0F978E70" w14:textId="77777777" w:rsidTr="00DB27B9">
        <w:trPr>
          <w:trHeight w:val="37"/>
        </w:trPr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14:paraId="5B6EBFF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42C64B2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Odds ratio (95%CI)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4C3EFA41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619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Odds ratio (95%CI)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8665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</w:tr>
      <w:tr w:rsidR="00404EBE" w:rsidRPr="00D63319" w14:paraId="1973B59C" w14:textId="77777777" w:rsidTr="00DB27B9">
        <w:trPr>
          <w:trHeight w:val="37"/>
        </w:trPr>
        <w:tc>
          <w:tcPr>
            <w:tcW w:w="1649" w:type="pct"/>
            <w:tcBorders>
              <w:top w:val="single" w:sz="4" w:space="0" w:color="auto"/>
            </w:tcBorders>
          </w:tcPr>
          <w:p w14:paraId="4440059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BLS (N=364)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722BCA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3AAC543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14:paraId="0027C45C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10A4B300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EBE" w:rsidRPr="00D63319" w14:paraId="1EEDABC7" w14:textId="77777777" w:rsidTr="00DB27B9">
        <w:trPr>
          <w:trHeight w:val="37"/>
        </w:trPr>
        <w:tc>
          <w:tcPr>
            <w:tcW w:w="1649" w:type="pct"/>
            <w:tcBorders>
              <w:bottom w:val="single" w:sz="4" w:space="0" w:color="auto"/>
            </w:tcBorders>
          </w:tcPr>
          <w:p w14:paraId="070AE2C5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VP/VLBW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7AA54F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1.34 (1.06 – 1.69)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6C8AA35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0.014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14:paraId="1DA90637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1.32 (1.04 – 1.66)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78603C13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0.021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</w:t>
            </w:r>
          </w:p>
        </w:tc>
      </w:tr>
      <w:tr w:rsidR="00404EBE" w:rsidRPr="00D63319" w14:paraId="5C6BE5A1" w14:textId="77777777" w:rsidTr="00DB27B9">
        <w:trPr>
          <w:trHeight w:val="37"/>
        </w:trPr>
        <w:tc>
          <w:tcPr>
            <w:tcW w:w="1649" w:type="pct"/>
            <w:tcBorders>
              <w:top w:val="single" w:sz="4" w:space="0" w:color="auto"/>
            </w:tcBorders>
          </w:tcPr>
          <w:p w14:paraId="1EE3A2F9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EPICure</w:t>
            </w:r>
            <w:proofErr w:type="spellEnd"/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(N=149)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DEFEE58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18976F2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14:paraId="0490D69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4384E5AD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EBE" w:rsidRPr="00D63319" w14:paraId="7B845335" w14:textId="77777777" w:rsidTr="00DB27B9">
        <w:trPr>
          <w:trHeight w:val="37"/>
        </w:trPr>
        <w:tc>
          <w:tcPr>
            <w:tcW w:w="1649" w:type="pct"/>
            <w:tcBorders>
              <w:bottom w:val="single" w:sz="4" w:space="0" w:color="auto"/>
            </w:tcBorders>
          </w:tcPr>
          <w:p w14:paraId="32552BC7" w14:textId="77777777" w:rsidR="00404EBE" w:rsidRPr="00D63319" w:rsidRDefault="00404EBE" w:rsidP="00DB27B9">
            <w:pPr>
              <w:spacing w:line="36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EP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87D466A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2.07 (1.34 – 3.23)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903112C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14:paraId="15B69576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sz w:val="16"/>
                <w:szCs w:val="16"/>
              </w:rPr>
              <w:t>1.99 (1.28 – 3.13)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1890867E" w14:textId="77777777" w:rsidR="00404EBE" w:rsidRPr="00D63319" w:rsidRDefault="00404EBE" w:rsidP="00DB27B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319">
              <w:rPr>
                <w:rFonts w:ascii="Times New Roman" w:hAnsi="Times New Roman" w:cs="Times New Roman"/>
                <w:b/>
                <w:sz w:val="16"/>
                <w:szCs w:val="16"/>
              </w:rPr>
              <w:t>0.002</w:t>
            </w:r>
            <w:r w:rsidRPr="00D633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++</w:t>
            </w:r>
          </w:p>
        </w:tc>
      </w:tr>
    </w:tbl>
    <w:p w14:paraId="1E790461" w14:textId="77777777" w:rsidR="00404EBE" w:rsidRPr="00D63319" w:rsidRDefault="00404EBE" w:rsidP="00404EBE">
      <w:pPr>
        <w:rPr>
          <w:rFonts w:ascii="Times New Roman" w:hAnsi="Times New Roman" w:cs="Times New Roman"/>
          <w:sz w:val="20"/>
        </w:rPr>
      </w:pPr>
      <w:r w:rsidRPr="00D63319">
        <w:rPr>
          <w:rFonts w:ascii="Times New Roman" w:hAnsi="Times New Roman" w:cs="Times New Roman"/>
          <w:sz w:val="20"/>
          <w:vertAlign w:val="superscript"/>
        </w:rPr>
        <w:t>+</w:t>
      </w:r>
      <w:r w:rsidRPr="00D63319">
        <w:rPr>
          <w:rFonts w:ascii="Times New Roman" w:hAnsi="Times New Roman" w:cs="Times New Roman"/>
          <w:sz w:val="20"/>
        </w:rPr>
        <w:t xml:space="preserve"> &lt;0.05</w:t>
      </w:r>
    </w:p>
    <w:p w14:paraId="23A9B4E9" w14:textId="77777777" w:rsidR="00404EBE" w:rsidRPr="00D63319" w:rsidRDefault="00404EBE" w:rsidP="00404EBE">
      <w:pPr>
        <w:rPr>
          <w:rFonts w:ascii="Times New Roman" w:hAnsi="Times New Roman" w:cs="Times New Roman"/>
        </w:rPr>
      </w:pPr>
      <w:r w:rsidRPr="00D63319">
        <w:rPr>
          <w:rFonts w:ascii="Times New Roman" w:hAnsi="Times New Roman" w:cs="Times New Roman"/>
          <w:sz w:val="20"/>
          <w:vertAlign w:val="superscript"/>
        </w:rPr>
        <w:t>++</w:t>
      </w:r>
      <w:r w:rsidRPr="00D63319">
        <w:rPr>
          <w:rFonts w:ascii="Times New Roman" w:hAnsi="Times New Roman" w:cs="Times New Roman"/>
          <w:sz w:val="20"/>
        </w:rPr>
        <w:t xml:space="preserve"> &lt;0.01</w:t>
      </w:r>
    </w:p>
    <w:p w14:paraId="408E26E9" w14:textId="77777777" w:rsidR="00404EBE" w:rsidRPr="00D63319" w:rsidRDefault="00404EBE" w:rsidP="00404EBE">
      <w:pPr>
        <w:rPr>
          <w:rFonts w:ascii="Times New Roman" w:hAnsi="Times New Roman" w:cs="Times New Roman"/>
        </w:rPr>
      </w:pPr>
    </w:p>
    <w:p w14:paraId="28779170" w14:textId="77777777" w:rsidR="00404EBE" w:rsidRPr="00D63319" w:rsidRDefault="00404EBE" w:rsidP="00404EBE">
      <w:pPr>
        <w:spacing w:after="160" w:line="259" w:lineRule="auto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D6331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E133288" w14:textId="77777777" w:rsidR="00404EBE" w:rsidRPr="00D63319" w:rsidRDefault="00404EBE" w:rsidP="00404EBE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331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Fig S1. Mediation model showing association between VP/VLBW/EP, victimisation and PE</w:t>
      </w:r>
    </w:p>
    <w:p w14:paraId="118651C4" w14:textId="77777777" w:rsidR="00404EBE" w:rsidRPr="00D63319" w:rsidRDefault="00404EBE" w:rsidP="00404EB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63319">
        <w:rPr>
          <w:rFonts w:ascii="Times New Roman" w:hAnsi="Times New Roman" w:cs="Times New Roman"/>
          <w:b/>
          <w:i/>
          <w:sz w:val="20"/>
          <w:szCs w:val="20"/>
        </w:rPr>
        <w:t>BLS</w:t>
      </w:r>
    </w:p>
    <w:p w14:paraId="68FB952E" w14:textId="77777777" w:rsidR="00404EBE" w:rsidRPr="00D63319" w:rsidRDefault="00404EBE" w:rsidP="00404EBE">
      <w:pPr>
        <w:rPr>
          <w:rFonts w:ascii="Times New Roman" w:hAnsi="Times New Roman" w:cs="Times New Roman"/>
          <w:szCs w:val="20"/>
        </w:rPr>
      </w:pPr>
      <w:r w:rsidRPr="00D6331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F363" wp14:editId="3DCF0C4F">
                <wp:simplePos x="0" y="0"/>
                <wp:positionH relativeFrom="margin">
                  <wp:posOffset>400050</wp:posOffset>
                </wp:positionH>
                <wp:positionV relativeFrom="paragraph">
                  <wp:posOffset>1226185</wp:posOffset>
                </wp:positionV>
                <wp:extent cx="1381125" cy="257175"/>
                <wp:effectExtent l="0" t="0" r="9525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C8194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876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OR=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Pr="003731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.32 (1.04 – 1.66)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F363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31.5pt;margin-top:96.5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" fillcolor="white [3201]" stroked="f" strokeweight=".5pt">
                <v:textbox>
                  <w:txbxContent>
                    <w:p w14:paraId="382C8194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8768B">
                        <w:rPr>
                          <w:rFonts w:ascii="Times New Roman" w:hAnsi="Times New Roman" w:cs="Times New Roman"/>
                          <w:sz w:val="20"/>
                        </w:rPr>
                        <w:t>OR=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Pr="003731D8">
                        <w:rPr>
                          <w:rFonts w:ascii="Times New Roman" w:hAnsi="Times New Roman" w:cs="Times New Roman"/>
                          <w:sz w:val="20"/>
                        </w:rPr>
                        <w:t>.32 (1.04 – 1.66)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31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80964" wp14:editId="742D213C">
                <wp:simplePos x="0" y="0"/>
                <wp:positionH relativeFrom="margin">
                  <wp:posOffset>2056765</wp:posOffset>
                </wp:positionH>
                <wp:positionV relativeFrom="paragraph">
                  <wp:posOffset>594360</wp:posOffset>
                </wp:positionV>
                <wp:extent cx="1485900" cy="400050"/>
                <wp:effectExtent l="0" t="0" r="19050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F46BDC8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Indirect effect: β=0.42,</w:t>
                            </w:r>
                            <w:r w:rsidRPr="00B876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95% CI: 0.05 – 0.93.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0964" id="Text Box 78" o:spid="_x0000_s1027" type="#_x0000_t202" style="position:absolute;margin-left:161.95pt;margin-top:46.8pt;width:117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" fillcolor="white [3201]" strokecolor="#c00000" strokeweight=".5pt">
                <v:textbox>
                  <w:txbxContent>
                    <w:p w14:paraId="5F46BDC8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Indirect effect: β=0.42,</w:t>
                      </w:r>
                      <w:r w:rsidRPr="00B8768B">
                        <w:rPr>
                          <w:rFonts w:ascii="Times New Roman" w:hAnsi="Times New Roman" w:cs="Times New Roman"/>
                          <w:sz w:val="20"/>
                        </w:rPr>
                        <w:t xml:space="preserve"> 95% CI: 0.05 – 0.93.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319"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0E7D2" wp14:editId="5AAA21DA">
                <wp:simplePos x="0" y="0"/>
                <wp:positionH relativeFrom="column">
                  <wp:posOffset>4227195</wp:posOffset>
                </wp:positionH>
                <wp:positionV relativeFrom="paragraph">
                  <wp:posOffset>763270</wp:posOffset>
                </wp:positionV>
                <wp:extent cx="1462821" cy="244471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821" cy="244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C1E13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OR=</w:t>
                            </w:r>
                            <w:r w:rsidRPr="003731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0·97 (0·15 – 6·30)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E7D2" id="Text Box 94" o:spid="_x0000_s1028" type="#_x0000_t202" style="position:absolute;margin-left:332.85pt;margin-top:60.1pt;width:115.2pt;height:1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" fillcolor="white [3201]" stroked="f" strokeweight=".5pt">
                <v:textbox>
                  <w:txbxContent>
                    <w:p w14:paraId="60DC1E13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OR=</w:t>
                      </w:r>
                      <w:r w:rsidRPr="003731D8">
                        <w:rPr>
                          <w:rFonts w:ascii="Times New Roman" w:hAnsi="Times New Roman" w:cs="Times New Roman"/>
                          <w:sz w:val="20"/>
                        </w:rPr>
                        <w:t>0·97 (0·15 – 6·30)</w:t>
                      </w:r>
                    </w:p>
                  </w:txbxContent>
                </v:textbox>
              </v:shape>
            </w:pict>
          </mc:Fallback>
        </mc:AlternateContent>
      </w:r>
      <w:r w:rsidRPr="00D6331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19BBD" wp14:editId="29206F96">
                <wp:simplePos x="0" y="0"/>
                <wp:positionH relativeFrom="margin">
                  <wp:posOffset>3318510</wp:posOffset>
                </wp:positionH>
                <wp:positionV relativeFrom="paragraph">
                  <wp:posOffset>1207135</wp:posOffset>
                </wp:positionV>
                <wp:extent cx="1501027" cy="285750"/>
                <wp:effectExtent l="0" t="0" r="4445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027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CDDE9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C3D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OR=</w:t>
                            </w:r>
                            <w:r w:rsidRPr="003731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4·55 (1·81 – 11·41)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9BBD" id="Text Box 96" o:spid="_x0000_s1029" type="#_x0000_t202" style="position:absolute;margin-left:261.3pt;margin-top:95.05pt;width:118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" fillcolor="white [3201]" stroked="f" strokeweight=".5pt">
                <v:textbox>
                  <w:txbxContent>
                    <w:p w14:paraId="35ACDDE9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C3DCC">
                        <w:rPr>
                          <w:rFonts w:ascii="Times New Roman" w:hAnsi="Times New Roman" w:cs="Times New Roman"/>
                          <w:sz w:val="20"/>
                        </w:rPr>
                        <w:t>OR=</w:t>
                      </w:r>
                      <w:r w:rsidRPr="003731D8">
                        <w:rPr>
                          <w:rFonts w:ascii="Times New Roman" w:hAnsi="Times New Roman" w:cs="Times New Roman"/>
                          <w:sz w:val="20"/>
                        </w:rPr>
                        <w:t>4·55 (1·81 – 11·41)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31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5A3BC" wp14:editId="42473FC2">
                <wp:simplePos x="0" y="0"/>
                <wp:positionH relativeFrom="margin">
                  <wp:posOffset>1703705</wp:posOffset>
                </wp:positionH>
                <wp:positionV relativeFrom="paragraph">
                  <wp:posOffset>2140585</wp:posOffset>
                </wp:positionV>
                <wp:extent cx="2409701" cy="2667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70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B1EAF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 effect: β=0.27, 95%CI: -0.20 – 0.74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A3BC" id="Text Box 97" o:spid="_x0000_s1030" type="#_x0000_t202" style="position:absolute;margin-left:134.15pt;margin-top:168.55pt;width:189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" fillcolor="white [3201]" stroked="f" strokeweight=".5pt">
                <v:textbox>
                  <w:txbxContent>
                    <w:p w14:paraId="398B1EAF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Direct effect: β=0.27, 95%CI: -0.20 – 0.74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319"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5D4DC" wp14:editId="57A3DE87">
                <wp:simplePos x="0" y="0"/>
                <wp:positionH relativeFrom="column">
                  <wp:posOffset>4819990</wp:posOffset>
                </wp:positionH>
                <wp:positionV relativeFrom="paragraph">
                  <wp:posOffset>464185</wp:posOffset>
                </wp:positionV>
                <wp:extent cx="16473" cy="1514239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3" cy="151423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B6C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379.55pt;margin-top:36.55pt;width:1.3pt;height:1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" strokecolor="black [3200]" strokeweight=".5pt">
                <v:stroke dashstyle="dash" endarrow="block" joinstyle="miter"/>
              </v:shape>
            </w:pict>
          </mc:Fallback>
        </mc:AlternateContent>
      </w:r>
      <w:r w:rsidRPr="00D63319"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CBC61" wp14:editId="4BF3BF30">
                <wp:simplePos x="0" y="0"/>
                <wp:positionH relativeFrom="margin">
                  <wp:align>center</wp:align>
                </wp:positionH>
                <wp:positionV relativeFrom="paragraph">
                  <wp:posOffset>2064384</wp:posOffset>
                </wp:positionV>
                <wp:extent cx="2513413" cy="0"/>
                <wp:effectExtent l="0" t="76200" r="20320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413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AC74" id="Straight Arrow Connector 99" o:spid="_x0000_s1026" type="#_x0000_t32" style="position:absolute;margin-left:0;margin-top:162.55pt;width:197.9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" strokecolor="black [3200]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Pr="00D63319">
        <w:rPr>
          <w:rFonts w:ascii="Times New Roman" w:hAnsi="Times New Roman" w:cs="Times New Roman"/>
          <w:lang w:eastAsia="en-GB"/>
        </w:rPr>
        <mc:AlternateContent>
          <mc:Choice Requires="wpg">
            <w:drawing>
              <wp:inline distT="0" distB="0" distL="0" distR="0" wp14:anchorId="60FA6821" wp14:editId="0179B613">
                <wp:extent cx="5501804" cy="2300342"/>
                <wp:effectExtent l="0" t="0" r="22860" b="2413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804" cy="2300342"/>
                          <a:chOff x="298937" y="-916298"/>
                          <a:chExt cx="5246764" cy="2768436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298937" y="-916298"/>
                            <a:ext cx="5246764" cy="2768436"/>
                            <a:chOff x="278948" y="-805931"/>
                            <a:chExt cx="4895925" cy="2434980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278948" y="-737187"/>
                              <a:ext cx="4763553" cy="2366236"/>
                              <a:chOff x="278948" y="-737187"/>
                              <a:chExt cx="4763553" cy="2366236"/>
                            </a:xfrm>
                          </wpg:grpSpPr>
                          <wps:wsp>
                            <wps:cNvPr id="103" name="Rectangle 103"/>
                            <wps:cNvSpPr/>
                            <wps:spPr>
                              <a:xfrm>
                                <a:off x="1851665" y="-737187"/>
                                <a:ext cx="1646099" cy="4947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EE0A6" w14:textId="77777777" w:rsidR="00404EBE" w:rsidRPr="002C08A8" w:rsidRDefault="00404EBE" w:rsidP="00404EB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Victimisation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angle 104"/>
                            <wps:cNvSpPr/>
                            <wps:spPr>
                              <a:xfrm>
                                <a:off x="278948" y="1274034"/>
                                <a:ext cx="1381600" cy="3550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B980D" w14:textId="77777777" w:rsidR="00404EBE" w:rsidRPr="002C08A8" w:rsidRDefault="00404EBE" w:rsidP="00404EBE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VP/VLBW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4025372" y="1331141"/>
                                <a:ext cx="1017129" cy="2506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9F40A" w14:textId="77777777" w:rsidR="00404EBE" w:rsidRPr="002C08A8" w:rsidRDefault="00404EBE" w:rsidP="00404EB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PE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Straight Arrow Connector 106"/>
                            <wps:cNvCnPr/>
                            <wps:spPr>
                              <a:xfrm flipV="1">
                                <a:off x="947085" y="-489853"/>
                                <a:ext cx="904580" cy="1667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7" name="Rectangle 107"/>
                          <wps:cNvSpPr/>
                          <wps:spPr>
                            <a:xfrm>
                              <a:off x="3991328" y="-805931"/>
                              <a:ext cx="1183545" cy="44179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4157EB" w14:textId="77777777" w:rsidR="00404EBE" w:rsidRPr="002C08A8" w:rsidRDefault="00404EBE" w:rsidP="00404EBE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VP/VLBW </w:t>
                                </w:r>
                                <w:r w:rsidRPr="002C08A8"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Victimisation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Straight Arrow Connector 108"/>
                        <wps:cNvCnPr/>
                        <wps:spPr>
                          <a:xfrm>
                            <a:off x="3748411" y="-556904"/>
                            <a:ext cx="1110424" cy="20701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A6821" id="Group 100" o:spid="_x0000_s1031" style="width:433.2pt;height:181.15pt;mso-position-horizontal-relative:char;mso-position-vertical-relative:line" coordorigin="2989,-9162" coordsize="52467,2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">
                <v:group id="Group 101" o:spid="_x0000_s1032" style="position:absolute;left:2989;top:-9162;width:52468;height:27683" coordorigin="2789,-8059" coordsize="48959,2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102" o:spid="_x0000_s1033" style="position:absolute;left:2789;top:-7371;width:47636;height:23661" coordorigin="2789,-7371" coordsize="47635,2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03" o:spid="_x0000_s1034" style="position:absolute;left:18516;top:-7371;width:16461;height:4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" fillcolor="white [3201]" strokecolor="black [3200]" strokeweight="1pt">
                      <v:textbox>
                        <w:txbxContent>
                          <w:p w14:paraId="0B3EE0A6" w14:textId="77777777" w:rsidR="00404EBE" w:rsidRPr="002C08A8" w:rsidRDefault="00404EBE" w:rsidP="00404EB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Victimisation</w:t>
                            </w:r>
                          </w:p>
                        </w:txbxContent>
                      </v:textbox>
                    </v:rect>
                    <v:rect id="Rectangle 104" o:spid="_x0000_s1035" style="position:absolute;left:2789;top:12740;width:13816;height:3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" fillcolor="white [3201]" strokecolor="black [3200]" strokeweight="1pt">
                      <v:textbox>
                        <w:txbxContent>
                          <w:p w14:paraId="6ACB980D" w14:textId="77777777" w:rsidR="00404EBE" w:rsidRPr="002C08A8" w:rsidRDefault="00404EBE" w:rsidP="00404EB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VP/VLBW</w:t>
                            </w:r>
                          </w:p>
                        </w:txbxContent>
                      </v:textbox>
                    </v:rect>
                    <v:rect id="Rectangle 105" o:spid="_x0000_s1036" style="position:absolute;left:40253;top:13311;width:10172;height: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" fillcolor="white [3201]" strokecolor="black [3200]" strokeweight="1pt">
                      <v:textbox>
                        <w:txbxContent>
                          <w:p w14:paraId="3629F40A" w14:textId="77777777" w:rsidR="00404EBE" w:rsidRPr="002C08A8" w:rsidRDefault="00404EBE" w:rsidP="00404EB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PE</w:t>
                            </w:r>
                          </w:p>
                        </w:txbxContent>
                      </v:textbox>
                    </v:rect>
                    <v:shape id="Straight Arrow Connector 106" o:spid="_x0000_s1037" type="#_x0000_t32" style="position:absolute;left:9470;top:-4898;width:9046;height:166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" strokecolor="red" strokeweight="1.5pt">
                      <v:stroke endarrow="block" joinstyle="miter"/>
                    </v:shape>
                  </v:group>
                  <v:rect id="Rectangle 107" o:spid="_x0000_s1038" style="position:absolute;left:39913;top:-8059;width:11835;height:4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" fillcolor="white [3201]" strokecolor="black [3200]" strokeweight="1pt">
                    <v:textbox>
                      <w:txbxContent>
                        <w:p w14:paraId="1A4157EB" w14:textId="77777777" w:rsidR="00404EBE" w:rsidRPr="002C08A8" w:rsidRDefault="00404EBE" w:rsidP="00404EBE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VP/VLBW </w:t>
                          </w:r>
                          <w:r w:rsidRPr="002C08A8">
                            <w:rPr>
                              <w:rFonts w:eastAsia="Calibr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 </w:t>
                          </w: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Victimisation</w:t>
                          </w:r>
                        </w:p>
                      </w:txbxContent>
                    </v:textbox>
                  </v:rect>
                </v:group>
                <v:shape id="Straight Arrow Connector 108" o:spid="_x0000_s1039" type="#_x0000_t32" style="position:absolute;left:37484;top:-5569;width:11104;height:20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" strokecolor="red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169702C5" w14:textId="77777777" w:rsidR="00404EBE" w:rsidRPr="00D63319" w:rsidRDefault="00404EBE" w:rsidP="00404EBE">
      <w:pPr>
        <w:rPr>
          <w:rFonts w:ascii="Times New Roman" w:hAnsi="Times New Roman" w:cs="Times New Roman"/>
          <w:szCs w:val="20"/>
        </w:rPr>
      </w:pPr>
    </w:p>
    <w:p w14:paraId="3A51F91D" w14:textId="77777777" w:rsidR="00404EBE" w:rsidRPr="00D63319" w:rsidRDefault="00404EBE" w:rsidP="00404EBE">
      <w:pPr>
        <w:rPr>
          <w:rFonts w:ascii="Times New Roman" w:hAnsi="Times New Roman" w:cs="Times New Roman"/>
          <w:b/>
          <w:i/>
          <w:szCs w:val="20"/>
        </w:rPr>
      </w:pPr>
      <w:proofErr w:type="spellStart"/>
      <w:r w:rsidRPr="00D63319">
        <w:rPr>
          <w:rFonts w:ascii="Times New Roman" w:hAnsi="Times New Roman" w:cs="Times New Roman"/>
          <w:b/>
          <w:i/>
          <w:sz w:val="20"/>
          <w:szCs w:val="20"/>
        </w:rPr>
        <w:t>EPICure</w:t>
      </w:r>
      <w:proofErr w:type="spellEnd"/>
    </w:p>
    <w:p w14:paraId="75CE9431" w14:textId="77777777" w:rsidR="00404EBE" w:rsidRPr="00D63319" w:rsidRDefault="00404EBE" w:rsidP="00404EBE">
      <w:pPr>
        <w:rPr>
          <w:rFonts w:ascii="Times New Roman" w:hAnsi="Times New Roman" w:cs="Times New Roman"/>
          <w:szCs w:val="20"/>
        </w:rPr>
      </w:pPr>
    </w:p>
    <w:p w14:paraId="111800A8" w14:textId="77777777" w:rsidR="00404EBE" w:rsidRPr="00D63319" w:rsidRDefault="00404EBE" w:rsidP="00404EBE">
      <w:pPr>
        <w:spacing w:after="160" w:line="259" w:lineRule="auto"/>
        <w:rPr>
          <w:rFonts w:ascii="Times New Roman" w:eastAsiaTheme="majorEastAsia" w:hAnsi="Times New Roman" w:cs="Times New Roman"/>
          <w:b/>
          <w:szCs w:val="26"/>
        </w:rPr>
      </w:pPr>
      <w:r w:rsidRPr="00D6331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AA296" wp14:editId="0B4C2A5D">
                <wp:simplePos x="0" y="0"/>
                <wp:positionH relativeFrom="margin">
                  <wp:posOffset>2047875</wp:posOffset>
                </wp:positionH>
                <wp:positionV relativeFrom="paragraph">
                  <wp:posOffset>493395</wp:posOffset>
                </wp:positionV>
                <wp:extent cx="1400175" cy="409575"/>
                <wp:effectExtent l="0" t="0" r="28575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F9CB32E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Indirect effect: </w:t>
                            </w:r>
                            <w:r w:rsidRPr="00B876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β=1.16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B876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95% CI: 0.06 – 2.73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A296" id="Text Box 123" o:spid="_x0000_s1040" type="#_x0000_t202" style="position:absolute;margin-left:161.25pt;margin-top:38.85pt;width:110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" fillcolor="white [3201]" strokecolor="#c00000" strokeweight=".5pt">
                <v:textbox>
                  <w:txbxContent>
                    <w:p w14:paraId="5F9CB32E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Indirect effect: </w:t>
                      </w:r>
                      <w:r w:rsidRPr="00B8768B">
                        <w:rPr>
                          <w:rFonts w:ascii="Times New Roman" w:hAnsi="Times New Roman" w:cs="Times New Roman"/>
                          <w:sz w:val="20"/>
                        </w:rPr>
                        <w:t>β=1.16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B8768B">
                        <w:rPr>
                          <w:rFonts w:ascii="Times New Roman" w:hAnsi="Times New Roman" w:cs="Times New Roman"/>
                          <w:sz w:val="20"/>
                        </w:rPr>
                        <w:t xml:space="preserve"> 95% CI: 0.06 – 2.73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319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1F6E9" wp14:editId="5A69FE8E">
                <wp:simplePos x="0" y="0"/>
                <wp:positionH relativeFrom="margin">
                  <wp:posOffset>4291330</wp:posOffset>
                </wp:positionH>
                <wp:positionV relativeFrom="paragraph">
                  <wp:posOffset>843915</wp:posOffset>
                </wp:positionV>
                <wp:extent cx="1476375" cy="243840"/>
                <wp:effectExtent l="0" t="0" r="9525" b="381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85133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OR=</w:t>
                            </w:r>
                            <w:r w:rsidRPr="003731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3.20 (0.05 – 190.64</w:t>
                            </w:r>
                            <w:r w:rsidRPr="00641B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1F6E9" id="Text Box 124" o:spid="_x0000_s1041" type="#_x0000_t202" style="position:absolute;margin-left:337.9pt;margin-top:66.45pt;width:116.25pt;height:19.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" fillcolor="white [3201]" stroked="f" strokeweight=".5pt">
                <v:textbox>
                  <w:txbxContent>
                    <w:p w14:paraId="33185133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OR=</w:t>
                      </w:r>
                      <w:r w:rsidRPr="003731D8">
                        <w:rPr>
                          <w:rFonts w:ascii="Times New Roman" w:hAnsi="Times New Roman" w:cs="Times New Roman"/>
                          <w:sz w:val="20"/>
                        </w:rPr>
                        <w:t>3.20 (0.05 – 190.64</w:t>
                      </w:r>
                      <w:r w:rsidRPr="00641BBC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31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76EBB" wp14:editId="483FD5B3">
                <wp:simplePos x="0" y="0"/>
                <wp:positionH relativeFrom="margin">
                  <wp:posOffset>1486226</wp:posOffset>
                </wp:positionH>
                <wp:positionV relativeFrom="paragraph">
                  <wp:posOffset>2215515</wp:posOffset>
                </wp:positionV>
                <wp:extent cx="2409190" cy="2667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30ED6" w14:textId="77777777" w:rsidR="00404EBE" w:rsidRPr="002C3DCC" w:rsidRDefault="00404EBE" w:rsidP="00404EB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 effect: β=0.50, 95%CI: -1.20 – 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6EBB" id="Text Box 125" o:spid="_x0000_s1042" type="#_x0000_t202" style="position:absolute;margin-left:117.05pt;margin-top:174.45pt;width:189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" fillcolor="white [3201]" stroked="f" strokeweight=".5pt">
                <v:textbox>
                  <w:txbxContent>
                    <w:p w14:paraId="7C730ED6" w14:textId="77777777" w:rsidR="00404EBE" w:rsidRPr="002C3DCC" w:rsidRDefault="00404EBE" w:rsidP="00404EB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Direct effect: β=0.50, 95%CI: -1.20 – 2.20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319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5FEBB" wp14:editId="1F3A2972">
                <wp:simplePos x="0" y="0"/>
                <wp:positionH relativeFrom="margin">
                  <wp:posOffset>1457325</wp:posOffset>
                </wp:positionH>
                <wp:positionV relativeFrom="paragraph">
                  <wp:posOffset>2120265</wp:posOffset>
                </wp:positionV>
                <wp:extent cx="2513413" cy="0"/>
                <wp:effectExtent l="0" t="76200" r="20320" b="9525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413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96C0" id="Straight Arrow Connector 126" o:spid="_x0000_s1026" type="#_x0000_t32" style="position:absolute;margin-left:114.75pt;margin-top:166.95pt;width:197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" strokecolor="black [3200]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Pr="00D63319">
        <w:rPr>
          <w:rFonts w:ascii="Times New Roman" w:hAnsi="Times New Roman" w:cs="Times New Roman"/>
          <w:b/>
          <w:i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54C844" wp14:editId="7093A7FA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5551170" cy="2120900"/>
                <wp:effectExtent l="0" t="0" r="11430" b="1270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170" cy="2120900"/>
                          <a:chOff x="-66675" y="-204811"/>
                          <a:chExt cx="5552001" cy="1702961"/>
                        </a:xfrm>
                      </wpg:grpSpPr>
                      <wps:wsp>
                        <wps:cNvPr id="128" name="Straight Arrow Connector 128"/>
                        <wps:cNvCnPr/>
                        <wps:spPr>
                          <a:xfrm>
                            <a:off x="4732850" y="24575"/>
                            <a:ext cx="7396" cy="126689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9" name="Group 3"/>
                        <wpg:cNvGrpSpPr/>
                        <wpg:grpSpPr>
                          <a:xfrm>
                            <a:off x="-66675" y="-204811"/>
                            <a:ext cx="5552001" cy="1702961"/>
                            <a:chOff x="144289" y="-1096666"/>
                            <a:chExt cx="5323376" cy="2834160"/>
                          </a:xfrm>
                        </wpg:grpSpPr>
                        <wpg:grpSp>
                          <wpg:cNvPr id="130" name="Group 130"/>
                          <wpg:cNvGrpSpPr/>
                          <wpg:grpSpPr>
                            <a:xfrm>
                              <a:off x="144289" y="-1096666"/>
                              <a:ext cx="5323376" cy="2834160"/>
                              <a:chOff x="134641" y="-964573"/>
                              <a:chExt cx="4967413" cy="2492787"/>
                            </a:xfrm>
                          </wpg:grpSpPr>
                          <wpg:grpSp>
                            <wpg:cNvPr id="131" name="Group 131"/>
                            <wpg:cNvGrpSpPr/>
                            <wpg:grpSpPr>
                              <a:xfrm>
                                <a:off x="134641" y="-964573"/>
                                <a:ext cx="4873671" cy="2492787"/>
                                <a:chOff x="134641" y="-964573"/>
                                <a:chExt cx="4873671" cy="2492787"/>
                              </a:xfrm>
                            </wpg:grpSpPr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1753848" y="-964573"/>
                                  <a:ext cx="1646099" cy="36712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BCD7F1" w14:textId="77777777" w:rsidR="00404EBE" w:rsidRPr="002C08A8" w:rsidRDefault="00404EBE" w:rsidP="00404EBE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22"/>
                                        <w:szCs w:val="22"/>
                                      </w:rPr>
                                      <w:t>Victimisation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134641" y="1225672"/>
                                  <a:ext cx="1159004" cy="30254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B818B7" w14:textId="77777777" w:rsidR="00404EBE" w:rsidRPr="002C08A8" w:rsidRDefault="00404EBE" w:rsidP="00404EBE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22"/>
                                        <w:szCs w:val="22"/>
                                      </w:rPr>
                                      <w:t>EP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3862540" y="1225672"/>
                                  <a:ext cx="1145772" cy="30196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157441" w14:textId="77777777" w:rsidR="00404EBE" w:rsidRPr="002C08A8" w:rsidRDefault="00404EBE" w:rsidP="00404EBE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22"/>
                                        <w:szCs w:val="22"/>
                                      </w:rPr>
                                      <w:t>PE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Straight Arrow Connector 135"/>
                              <wps:cNvCnPr/>
                              <wps:spPr>
                                <a:xfrm flipV="1">
                                  <a:off x="714123" y="-781012"/>
                                  <a:ext cx="1039725" cy="200668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6" name="Rectangle 136"/>
                            <wps:cNvSpPr/>
                            <wps:spPr>
                              <a:xfrm>
                                <a:off x="3755564" y="-964573"/>
                                <a:ext cx="1346490" cy="33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A2C20" w14:textId="77777777" w:rsidR="00404EBE" w:rsidRPr="002C08A8" w:rsidRDefault="00404EBE" w:rsidP="00404EB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EP </w:t>
                                  </w:r>
                                  <w:r w:rsidRPr="002C08A8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Victimisation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7" name="Straight Arrow Connector 137"/>
                          <wps:cNvCnPr/>
                          <wps:spPr>
                            <a:xfrm>
                              <a:off x="3643586" y="-887968"/>
                              <a:ext cx="1109681" cy="22814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8" name="Text Box 138"/>
                        <wps:cNvSpPr txBox="1"/>
                        <wps:spPr>
                          <a:xfrm>
                            <a:off x="342978" y="738450"/>
                            <a:ext cx="1505591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45F644" w14:textId="77777777" w:rsidR="00404EBE" w:rsidRPr="002C3DCC" w:rsidRDefault="00404EBE" w:rsidP="00404EB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B8768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OR=</w:t>
                              </w:r>
                              <w:r w:rsidRPr="003731D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1.99 (1.28 – 3.13)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3229092" y="738449"/>
                            <a:ext cx="1463040" cy="19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ECDE22" w14:textId="77777777" w:rsidR="00404EBE" w:rsidRPr="002C3DCC" w:rsidRDefault="00404EBE" w:rsidP="00404EB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OR=</w:t>
                              </w:r>
                              <w:r w:rsidRPr="003731D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5·40 (1·14 – 25·66)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4C844" id="Group 127" o:spid="_x0000_s1043" style="position:absolute;margin-left:0;margin-top:9.45pt;width:437.1pt;height:167pt;z-index:251661312;mso-position-horizontal-relative:margin;mso-position-vertical-relative:text;mso-width-relative:margin;mso-height-relative:margin" coordorigin="-666,-2048" coordsize="55520,1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">
                <v:shape id="Straight Arrow Connector 128" o:spid="_x0000_s1044" type="#_x0000_t32" style="position:absolute;left:47328;top:245;width:74;height:1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" strokecolor="black [3200]" strokeweight=".5pt">
                  <v:stroke dashstyle="dash" endarrow="block" joinstyle="miter"/>
                </v:shape>
                <v:group id="Group 3" o:spid="_x0000_s1045" style="position:absolute;left:-666;top:-2048;width:55519;height:17029" coordorigin="1442,-10966" coordsize="53233,2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oup 130" o:spid="_x0000_s1046" style="position:absolute;left:1442;top:-10966;width:53234;height:28340" coordorigin="1346,-9645" coordsize="49674,2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group id="Group 131" o:spid="_x0000_s1047" style="position:absolute;left:1346;top:-9645;width:48737;height:24927" coordorigin="1346,-9645" coordsize="48736,2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rect id="Rectangle 132" o:spid="_x0000_s1048" style="position:absolute;left:17538;top:-9645;width:16461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42BCD7F1" w14:textId="77777777" w:rsidR="00404EBE" w:rsidRPr="002C08A8" w:rsidRDefault="00404EBE" w:rsidP="00404E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Victimisation</w:t>
                              </w:r>
                            </w:p>
                          </w:txbxContent>
                        </v:textbox>
                      </v:rect>
                      <v:rect id="Rectangle 133" o:spid="_x0000_s1049" style="position:absolute;left:1346;top:12256;width:11590;height:3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77B818B7" w14:textId="77777777" w:rsidR="00404EBE" w:rsidRPr="002C08A8" w:rsidRDefault="00404EBE" w:rsidP="00404EB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EP</w:t>
                              </w:r>
                            </w:p>
                          </w:txbxContent>
                        </v:textbox>
                      </v:rect>
                      <v:rect id="Rectangle 134" o:spid="_x0000_s1050" style="position:absolute;left:38625;top:12256;width:11458;height:3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4B157441" w14:textId="77777777" w:rsidR="00404EBE" w:rsidRPr="002C08A8" w:rsidRDefault="00404EBE" w:rsidP="00404E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PE</w:t>
                              </w:r>
                            </w:p>
                          </w:txbxContent>
                        </v:textbox>
                      </v:rect>
                      <v:shape id="Straight Arrow Connector 135" o:spid="_x0000_s1051" type="#_x0000_t32" style="position:absolute;left:7141;top:-7810;width:10397;height:20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" strokecolor="red" strokeweight="1.5pt">
                        <v:stroke endarrow="block" joinstyle="miter"/>
                      </v:shape>
                    </v:group>
                    <v:rect id="Rectangle 136" o:spid="_x0000_s1052" style="position:absolute;left:37555;top:-9645;width:13465;height:3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" fillcolor="white [3201]" strokecolor="black [3200]" strokeweight="1pt">
                      <v:textbox>
                        <w:txbxContent>
                          <w:p w14:paraId="226A2C20" w14:textId="77777777" w:rsidR="00404EBE" w:rsidRPr="002C08A8" w:rsidRDefault="00404EBE" w:rsidP="00404EB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EP </w:t>
                            </w:r>
                            <w:r w:rsidRPr="002C08A8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Victimisation</w:t>
                            </w:r>
                          </w:p>
                        </w:txbxContent>
                      </v:textbox>
                    </v:rect>
                  </v:group>
                  <v:shape id="Straight Arrow Connector 137" o:spid="_x0000_s1053" type="#_x0000_t32" style="position:absolute;left:36435;top:-8879;width:11097;height:22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" strokecolor="red" strokeweight="1.5pt">
                    <v:stroke endarrow="block" joinstyle="miter"/>
                  </v:shape>
                </v:group>
                <v:shape id="Text Box 138" o:spid="_x0000_s1054" type="#_x0000_t202" style="position:absolute;left:3429;top:7384;width:1505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" fillcolor="white [3201]" stroked="f" strokeweight=".5pt">
                  <v:textbox>
                    <w:txbxContent>
                      <w:p w14:paraId="4945F644" w14:textId="77777777" w:rsidR="00404EBE" w:rsidRPr="002C3DCC" w:rsidRDefault="00404EBE" w:rsidP="00404EBE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8768B">
                          <w:rPr>
                            <w:rFonts w:ascii="Times New Roman" w:hAnsi="Times New Roman" w:cs="Times New Roman"/>
                            <w:sz w:val="20"/>
                          </w:rPr>
                          <w:t>OR=</w:t>
                        </w:r>
                        <w:r w:rsidRPr="003731D8">
                          <w:rPr>
                            <w:rFonts w:ascii="Times New Roman" w:hAnsi="Times New Roman" w:cs="Times New Roman"/>
                            <w:sz w:val="20"/>
                          </w:rPr>
                          <w:t>1.99 (1.28 – 3.13)</w:t>
                        </w:r>
                      </w:p>
                    </w:txbxContent>
                  </v:textbox>
                </v:shape>
                <v:shape id="Text Box 139" o:spid="_x0000_s1055" type="#_x0000_t202" style="position:absolute;left:32290;top:7384;width:14631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17ECDE22" w14:textId="77777777" w:rsidR="00404EBE" w:rsidRPr="002C3DCC" w:rsidRDefault="00404EBE" w:rsidP="00404EBE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OR=</w:t>
                        </w:r>
                        <w:r w:rsidRPr="003731D8">
                          <w:rPr>
                            <w:rFonts w:ascii="Times New Roman" w:hAnsi="Times New Roman" w:cs="Times New Roman"/>
                            <w:sz w:val="20"/>
                          </w:rPr>
                          <w:t>5·40 (1·14 – 25·66)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2DE941" w14:textId="77777777" w:rsidR="00B010AD" w:rsidRDefault="00404EBE">
      <w:bookmarkStart w:id="0" w:name="_GoBack"/>
      <w:bookmarkEnd w:id="0"/>
    </w:p>
    <w:sectPr w:rsidR="00B0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BE"/>
    <w:rsid w:val="001A0017"/>
    <w:rsid w:val="00404EBE"/>
    <w:rsid w:val="009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6966"/>
  <w15:chartTrackingRefBased/>
  <w15:docId w15:val="{034167D0-B3CF-428A-99B7-FA97FA72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B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04EB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0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Liu</dc:creator>
  <cp:keywords/>
  <dc:description/>
  <cp:lastModifiedBy>Eva Liu</cp:lastModifiedBy>
  <cp:revision>1</cp:revision>
  <dcterms:created xsi:type="dcterms:W3CDTF">2019-08-28T09:55:00Z</dcterms:created>
  <dcterms:modified xsi:type="dcterms:W3CDTF">2019-08-28T09:56:00Z</dcterms:modified>
</cp:coreProperties>
</file>