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76705" w14:textId="77777777" w:rsidR="00A0728E" w:rsidRDefault="00A0728E" w:rsidP="00C52AF9"/>
    <w:p w14:paraId="6B87598A" w14:textId="77777777" w:rsidR="001B4C3C" w:rsidRDefault="001B4C3C" w:rsidP="00C52AF9"/>
    <w:p w14:paraId="428306DB" w14:textId="77777777" w:rsidR="001B4C3C" w:rsidRDefault="001B4C3C" w:rsidP="00C52AF9"/>
    <w:p w14:paraId="0E9B2E29" w14:textId="77777777" w:rsidR="00DA752A" w:rsidRDefault="00DA752A" w:rsidP="00C52AF9">
      <w:pPr>
        <w:contextualSpacing/>
        <w:jc w:val="center"/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  <w:t>SUPPLEMENTARY MATERIALS</w:t>
      </w:r>
    </w:p>
    <w:p w14:paraId="1C4A6118" w14:textId="12B77955" w:rsidR="001B4C3C" w:rsidRPr="001B4C3C" w:rsidRDefault="001B4C3C" w:rsidP="00C52AF9">
      <w:pPr>
        <w:contextualSpacing/>
        <w:jc w:val="center"/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  <w:t xml:space="preserve">Interaction of </w:t>
      </w:r>
      <w:r w:rsidRPr="00F359C3"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  <w:t xml:space="preserve">Maternal Choline </w:t>
      </w:r>
      <w:r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  <w:t>Levels and</w:t>
      </w:r>
      <w:r w:rsidRPr="00F359C3"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  <w:t xml:space="preserve"> Prenatal Marijuana’s </w:t>
      </w:r>
      <w:r>
        <w:rPr>
          <w:rFonts w:ascii="Times New Roman" w:eastAsia="Cambria" w:hAnsi="Times New Roman" w:cs="Times New Roman"/>
          <w:b/>
          <w:color w:val="000000" w:themeColor="text1"/>
          <w:sz w:val="24"/>
          <w:szCs w:val="24"/>
        </w:rPr>
        <w:t xml:space="preserve">Effects on the Offspring </w:t>
      </w:r>
    </w:p>
    <w:p w14:paraId="37AAE5FD" w14:textId="74276AC6" w:rsidR="001B4C3C" w:rsidRPr="001B4C3C" w:rsidRDefault="001B4C3C" w:rsidP="00C52AF9">
      <w:pPr>
        <w:contextualSpacing/>
        <w:jc w:val="center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  <w:r w:rsidRPr="00F359C3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M. Camille </w:t>
      </w:r>
      <w:r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Hoffman, </w:t>
      </w:r>
      <w:r w:rsidRPr="00F359C3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Sharon K. </w:t>
      </w:r>
      <w:r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Hunter, </w:t>
      </w:r>
      <w:r w:rsidRPr="00F359C3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Angelo </w:t>
      </w:r>
      <w:r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D’Alessandro, </w:t>
      </w:r>
      <w:r w:rsidRPr="00F359C3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Kathleen </w:t>
      </w:r>
      <w:r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Noonan, </w:t>
      </w:r>
      <w:r w:rsidRPr="00F359C3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Anna </w:t>
      </w:r>
      <w:r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Wyrwa, </w:t>
      </w:r>
      <w:r w:rsidRPr="00F359C3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Robert </w:t>
      </w:r>
      <w:r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Freedman</w:t>
      </w:r>
    </w:p>
    <w:p w14:paraId="3245DA00" w14:textId="77777777" w:rsidR="001B4C3C" w:rsidRDefault="001B4C3C" w:rsidP="00C52AF9"/>
    <w:p w14:paraId="15D806AE" w14:textId="77777777" w:rsidR="00C927AD" w:rsidRDefault="00C927AD" w:rsidP="00C52AF9">
      <w:r w:rsidRPr="00C927AD">
        <w:rPr>
          <w:rFonts w:ascii="Arial" w:hAnsi="Arial" w:cs="Arial"/>
          <w:noProof/>
        </w:rPr>
        <w:drawing>
          <wp:inline distT="0" distB="0" distL="0" distR="0" wp14:anchorId="5AA567D4" wp14:editId="14018750">
            <wp:extent cx="4572000" cy="27432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54521DD" w14:textId="77777777" w:rsidR="00DD0A82" w:rsidRDefault="00DD0A82" w:rsidP="00C52AF9">
      <w:pPr>
        <w:rPr>
          <w:rFonts w:ascii="Arial" w:hAnsi="Arial"/>
          <w:sz w:val="24"/>
          <w:szCs w:val="24"/>
        </w:rPr>
      </w:pPr>
    </w:p>
    <w:p w14:paraId="3F65BB92" w14:textId="14E4A479" w:rsidR="00EA30B3" w:rsidRDefault="003452B0" w:rsidP="006A16C8">
      <w:pPr>
        <w:rPr>
          <w:rFonts w:ascii="Arial" w:hAnsi="Arial"/>
          <w:sz w:val="24"/>
          <w:szCs w:val="24"/>
        </w:rPr>
      </w:pPr>
      <w:r w:rsidRPr="003452B0">
        <w:rPr>
          <w:rFonts w:ascii="Arial" w:hAnsi="Arial"/>
          <w:sz w:val="24"/>
          <w:szCs w:val="24"/>
        </w:rPr>
        <w:t xml:space="preserve">Figure A1. Marijuana usage by gestational </w:t>
      </w:r>
      <w:r w:rsidR="006A16C8">
        <w:rPr>
          <w:rFonts w:ascii="Arial" w:hAnsi="Arial"/>
          <w:sz w:val="24"/>
          <w:szCs w:val="24"/>
        </w:rPr>
        <w:t xml:space="preserve">week; 98 mothers did not use marijuana. </w:t>
      </w:r>
      <w:r w:rsidR="00815A5E">
        <w:rPr>
          <w:rFonts w:ascii="Arial" w:hAnsi="Arial"/>
          <w:sz w:val="24"/>
          <w:szCs w:val="24"/>
        </w:rPr>
        <w:t xml:space="preserve">The total number of women using at each gestational time is shown. </w:t>
      </w:r>
      <w:r w:rsidR="006A16C8">
        <w:rPr>
          <w:rFonts w:ascii="Arial" w:hAnsi="Arial"/>
          <w:sz w:val="24"/>
          <w:szCs w:val="24"/>
        </w:rPr>
        <w:t xml:space="preserve">The </w:t>
      </w:r>
      <w:r w:rsidR="002E711E">
        <w:rPr>
          <w:rFonts w:ascii="Arial" w:hAnsi="Arial"/>
          <w:sz w:val="24"/>
          <w:szCs w:val="24"/>
        </w:rPr>
        <w:t>gestational times selected for further analysis--</w:t>
      </w:r>
      <w:r w:rsidR="006A16C8">
        <w:rPr>
          <w:rFonts w:ascii="Arial" w:hAnsi="Arial"/>
          <w:sz w:val="24"/>
          <w:szCs w:val="24"/>
        </w:rPr>
        <w:t>0 (at conception) 4 weeks gestation, and 10 or more weeks gestation</w:t>
      </w:r>
      <w:r w:rsidR="002E711E">
        <w:rPr>
          <w:rFonts w:ascii="Arial" w:hAnsi="Arial"/>
          <w:sz w:val="24"/>
          <w:szCs w:val="24"/>
        </w:rPr>
        <w:t>--</w:t>
      </w:r>
      <w:r w:rsidR="006A16C8">
        <w:rPr>
          <w:rFonts w:ascii="Arial" w:hAnsi="Arial"/>
          <w:sz w:val="24"/>
          <w:szCs w:val="24"/>
        </w:rPr>
        <w:t>e</w:t>
      </w:r>
      <w:r w:rsidR="008C7AF3">
        <w:rPr>
          <w:rFonts w:ascii="Arial" w:hAnsi="Arial"/>
          <w:sz w:val="24"/>
          <w:szCs w:val="24"/>
        </w:rPr>
        <w:t xml:space="preserve">ach had </w:t>
      </w:r>
      <w:r w:rsidR="0030399F">
        <w:rPr>
          <w:rFonts w:ascii="Arial" w:hAnsi="Arial"/>
          <w:sz w:val="24"/>
          <w:szCs w:val="24"/>
        </w:rPr>
        <w:t xml:space="preserve">a </w:t>
      </w:r>
      <w:bookmarkStart w:id="0" w:name="_GoBack"/>
      <w:bookmarkEnd w:id="0"/>
      <w:r w:rsidR="008C7AF3">
        <w:rPr>
          <w:rFonts w:ascii="Arial" w:hAnsi="Arial"/>
          <w:sz w:val="24"/>
          <w:szCs w:val="24"/>
        </w:rPr>
        <w:t>significantly different</w:t>
      </w:r>
      <w:r w:rsidR="006A16C8">
        <w:rPr>
          <w:rFonts w:ascii="Arial" w:hAnsi="Arial"/>
          <w:sz w:val="24"/>
          <w:szCs w:val="24"/>
        </w:rPr>
        <w:t xml:space="preserve"> proportion of </w:t>
      </w:r>
      <w:r w:rsidR="002E711E">
        <w:rPr>
          <w:rFonts w:ascii="Arial" w:hAnsi="Arial"/>
          <w:sz w:val="24"/>
          <w:szCs w:val="24"/>
        </w:rPr>
        <w:t>maternal use compared to the preceding gestational time</w:t>
      </w:r>
      <w:r w:rsidR="00B64C22">
        <w:rPr>
          <w:rFonts w:ascii="Arial" w:hAnsi="Arial"/>
          <w:sz w:val="24"/>
          <w:szCs w:val="24"/>
        </w:rPr>
        <w:t xml:space="preserve"> (Fishers Exact Test </w:t>
      </w:r>
      <w:r w:rsidR="00B64C22" w:rsidRPr="00B64C22">
        <w:rPr>
          <w:rFonts w:ascii="Arial" w:hAnsi="Arial"/>
          <w:i/>
          <w:sz w:val="24"/>
          <w:szCs w:val="24"/>
        </w:rPr>
        <w:t>P</w:t>
      </w:r>
      <w:r w:rsidR="00B64C22" w:rsidRPr="00B64C22">
        <w:rPr>
          <w:rFonts w:ascii="Arial" w:hAnsi="Arial"/>
          <w:sz w:val="24"/>
          <w:szCs w:val="24"/>
        </w:rPr>
        <w:t xml:space="preserve"> </w:t>
      </w:r>
      <w:r w:rsidR="00B64C22">
        <w:rPr>
          <w:rFonts w:ascii="Arial" w:hAnsi="Arial"/>
          <w:sz w:val="24"/>
          <w:szCs w:val="24"/>
        </w:rPr>
        <w:t>&lt; 0.05)</w:t>
      </w:r>
      <w:r w:rsidR="006A16C8">
        <w:rPr>
          <w:rFonts w:ascii="Arial" w:hAnsi="Arial"/>
          <w:sz w:val="24"/>
          <w:szCs w:val="24"/>
        </w:rPr>
        <w:t xml:space="preserve">. </w:t>
      </w:r>
    </w:p>
    <w:p w14:paraId="7D450260" w14:textId="77777777" w:rsidR="00EA30B3" w:rsidRDefault="00EA30B3" w:rsidP="00C52AF9">
      <w:pPr>
        <w:widowControl/>
        <w:autoSpaceDE/>
        <w:autoSpaceDN/>
        <w:adjustRightInd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p w14:paraId="3CD9AED3" w14:textId="2BA464B0" w:rsidR="00EA30B3" w:rsidRDefault="00EA30B3" w:rsidP="00C52AF9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5C649C">
        <w:rPr>
          <w:rFonts w:ascii="Arial" w:hAnsi="Arial"/>
          <w:sz w:val="24"/>
          <w:szCs w:val="24"/>
        </w:rPr>
        <w:lastRenderedPageBreak/>
        <w:t xml:space="preserve">Table A1. </w:t>
      </w:r>
      <w:r w:rsidRPr="005C649C">
        <w:rPr>
          <w:rFonts w:ascii="Arial" w:hAnsi="Arial" w:cs="Arial"/>
          <w:bCs/>
          <w:color w:val="000000" w:themeColor="text1"/>
          <w:sz w:val="24"/>
          <w:szCs w:val="24"/>
        </w:rPr>
        <w:t xml:space="preserve">Factor Analysis of </w:t>
      </w:r>
      <w:r w:rsidR="0074615A">
        <w:rPr>
          <w:rFonts w:ascii="Arial" w:hAnsi="Arial" w:cs="Arial"/>
          <w:bCs/>
          <w:color w:val="000000" w:themeColor="text1"/>
          <w:sz w:val="24"/>
          <w:szCs w:val="24"/>
        </w:rPr>
        <w:t xml:space="preserve">Maternal and Neonatal </w:t>
      </w:r>
      <w:r w:rsidRPr="005C649C">
        <w:rPr>
          <w:rFonts w:ascii="Arial" w:hAnsi="Arial" w:cs="Arial"/>
          <w:bCs/>
          <w:color w:val="000000" w:themeColor="text1"/>
          <w:sz w:val="24"/>
          <w:szCs w:val="24"/>
        </w:rPr>
        <w:t>Covariates</w:t>
      </w:r>
      <w:r w:rsidR="0074615A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7A1F2BF6" w14:textId="77777777" w:rsidR="005E2FEC" w:rsidRDefault="005E2FEC" w:rsidP="00C52AF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W w:w="6909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3"/>
        <w:gridCol w:w="1282"/>
        <w:gridCol w:w="1282"/>
        <w:gridCol w:w="1282"/>
      </w:tblGrid>
      <w:tr w:rsidR="005E2FEC" w14:paraId="08B50F4C" w14:textId="77777777" w:rsidTr="00D867ED">
        <w:trPr>
          <w:cantSplit/>
        </w:trPr>
        <w:tc>
          <w:tcPr>
            <w:tcW w:w="3063" w:type="dxa"/>
            <w:vMerge w:val="restart"/>
            <w:shd w:val="clear" w:color="auto" w:fill="auto"/>
            <w:vAlign w:val="bottom"/>
          </w:tcPr>
          <w:p w14:paraId="5DE0F7CD" w14:textId="6D9419B9" w:rsidR="005E2FEC" w:rsidRPr="00D867ED" w:rsidRDefault="005E2FEC" w:rsidP="00881988">
            <w:pPr>
              <w:rPr>
                <w:rFonts w:ascii="Arial" w:hAnsi="Arial" w:cs="Times New Roman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PCA, Varimax rotation, Kaiser normalization</w:t>
            </w:r>
          </w:p>
        </w:tc>
        <w:tc>
          <w:tcPr>
            <w:tcW w:w="3846" w:type="dxa"/>
            <w:gridSpan w:val="3"/>
            <w:shd w:val="clear" w:color="auto" w:fill="auto"/>
            <w:vAlign w:val="bottom"/>
          </w:tcPr>
          <w:p w14:paraId="1A8F5B7A" w14:textId="77777777" w:rsidR="005E2FEC" w:rsidRPr="00D867ED" w:rsidRDefault="005E2FEC" w:rsidP="00881988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Component</w:t>
            </w:r>
          </w:p>
        </w:tc>
      </w:tr>
      <w:tr w:rsidR="005E2FEC" w14:paraId="7B84723F" w14:textId="77777777" w:rsidTr="00D867ED">
        <w:trPr>
          <w:cantSplit/>
        </w:trPr>
        <w:tc>
          <w:tcPr>
            <w:tcW w:w="3063" w:type="dxa"/>
            <w:vMerge/>
            <w:shd w:val="clear" w:color="auto" w:fill="auto"/>
            <w:vAlign w:val="bottom"/>
          </w:tcPr>
          <w:p w14:paraId="25187E06" w14:textId="77777777" w:rsidR="005E2FEC" w:rsidRPr="00D867ED" w:rsidRDefault="005E2FEC" w:rsidP="005E2F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  <w:vAlign w:val="bottom"/>
          </w:tcPr>
          <w:p w14:paraId="37A7747C" w14:textId="156C0CB5" w:rsidR="005E2FEC" w:rsidRPr="00D867ED" w:rsidRDefault="005E2FEC" w:rsidP="005E2FE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Socio-economic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2E2C9DC0" w14:textId="6D6B3246" w:rsidR="005E2FEC" w:rsidRPr="00D867ED" w:rsidRDefault="005E2FEC" w:rsidP="005E2FE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Neonatal Status</w:t>
            </w:r>
          </w:p>
        </w:tc>
        <w:tc>
          <w:tcPr>
            <w:tcW w:w="1282" w:type="dxa"/>
            <w:shd w:val="clear" w:color="auto" w:fill="auto"/>
            <w:vAlign w:val="bottom"/>
          </w:tcPr>
          <w:p w14:paraId="00ACAD63" w14:textId="4952CEFB" w:rsidR="005E2FEC" w:rsidRPr="00D867ED" w:rsidRDefault="005E2FEC" w:rsidP="005E2FEC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Maternal Health</w:t>
            </w:r>
          </w:p>
        </w:tc>
      </w:tr>
      <w:tr w:rsidR="005E2FEC" w14:paraId="3481C84F" w14:textId="77777777" w:rsidTr="00D867ED">
        <w:trPr>
          <w:cantSplit/>
          <w:trHeight w:val="349"/>
        </w:trPr>
        <w:tc>
          <w:tcPr>
            <w:tcW w:w="3063" w:type="dxa"/>
            <w:shd w:val="clear" w:color="auto" w:fill="auto"/>
          </w:tcPr>
          <w:p w14:paraId="231FDF70" w14:textId="77777777" w:rsidR="005E2FEC" w:rsidRPr="00D867ED" w:rsidRDefault="005E2FEC" w:rsidP="005E2FEC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Maternal age</w:t>
            </w:r>
          </w:p>
        </w:tc>
        <w:tc>
          <w:tcPr>
            <w:tcW w:w="1282" w:type="dxa"/>
            <w:shd w:val="clear" w:color="auto" w:fill="auto"/>
          </w:tcPr>
          <w:p w14:paraId="18CB9725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.621</w:t>
            </w:r>
          </w:p>
        </w:tc>
        <w:tc>
          <w:tcPr>
            <w:tcW w:w="1282" w:type="dxa"/>
            <w:shd w:val="clear" w:color="auto" w:fill="auto"/>
          </w:tcPr>
          <w:p w14:paraId="5572168B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-.256</w:t>
            </w:r>
          </w:p>
        </w:tc>
        <w:tc>
          <w:tcPr>
            <w:tcW w:w="1282" w:type="dxa"/>
            <w:shd w:val="clear" w:color="auto" w:fill="auto"/>
          </w:tcPr>
          <w:p w14:paraId="14D7C3DE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-.083</w:t>
            </w:r>
          </w:p>
        </w:tc>
      </w:tr>
      <w:tr w:rsidR="005E2FEC" w14:paraId="559740ED" w14:textId="77777777" w:rsidTr="00D867ED">
        <w:trPr>
          <w:cantSplit/>
        </w:trPr>
        <w:tc>
          <w:tcPr>
            <w:tcW w:w="3063" w:type="dxa"/>
            <w:shd w:val="clear" w:color="auto" w:fill="auto"/>
          </w:tcPr>
          <w:p w14:paraId="71EE3C10" w14:textId="77777777" w:rsidR="005E2FEC" w:rsidRPr="00D867ED" w:rsidRDefault="005E2FEC" w:rsidP="005E2FEC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Years of education</w:t>
            </w:r>
          </w:p>
        </w:tc>
        <w:tc>
          <w:tcPr>
            <w:tcW w:w="1282" w:type="dxa"/>
            <w:shd w:val="clear" w:color="auto" w:fill="auto"/>
          </w:tcPr>
          <w:p w14:paraId="5B8328F2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.745</w:t>
            </w:r>
          </w:p>
        </w:tc>
        <w:tc>
          <w:tcPr>
            <w:tcW w:w="1282" w:type="dxa"/>
            <w:shd w:val="clear" w:color="auto" w:fill="auto"/>
          </w:tcPr>
          <w:p w14:paraId="51C6C4EC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.398</w:t>
            </w:r>
          </w:p>
        </w:tc>
        <w:tc>
          <w:tcPr>
            <w:tcW w:w="1282" w:type="dxa"/>
            <w:shd w:val="clear" w:color="auto" w:fill="auto"/>
          </w:tcPr>
          <w:p w14:paraId="517D78FC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.102</w:t>
            </w:r>
          </w:p>
        </w:tc>
      </w:tr>
      <w:tr w:rsidR="005E2FEC" w14:paraId="1F5B5540" w14:textId="77777777" w:rsidTr="00D867ED">
        <w:trPr>
          <w:cantSplit/>
        </w:trPr>
        <w:tc>
          <w:tcPr>
            <w:tcW w:w="3063" w:type="dxa"/>
            <w:shd w:val="clear" w:color="auto" w:fill="auto"/>
          </w:tcPr>
          <w:p w14:paraId="26A294B9" w14:textId="77777777" w:rsidR="005E2FEC" w:rsidRPr="00D867ED" w:rsidRDefault="005E2FEC" w:rsidP="005E2FEC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Socio-economic status</w:t>
            </w:r>
          </w:p>
        </w:tc>
        <w:tc>
          <w:tcPr>
            <w:tcW w:w="1282" w:type="dxa"/>
            <w:shd w:val="clear" w:color="auto" w:fill="auto"/>
          </w:tcPr>
          <w:p w14:paraId="463041C4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.648</w:t>
            </w:r>
          </w:p>
        </w:tc>
        <w:tc>
          <w:tcPr>
            <w:tcW w:w="1282" w:type="dxa"/>
            <w:shd w:val="clear" w:color="auto" w:fill="auto"/>
          </w:tcPr>
          <w:p w14:paraId="4457DDC3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.458</w:t>
            </w:r>
          </w:p>
        </w:tc>
        <w:tc>
          <w:tcPr>
            <w:tcW w:w="1282" w:type="dxa"/>
            <w:shd w:val="clear" w:color="auto" w:fill="auto"/>
          </w:tcPr>
          <w:p w14:paraId="79E34858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.079</w:t>
            </w:r>
          </w:p>
        </w:tc>
      </w:tr>
      <w:tr w:rsidR="005E2FEC" w14:paraId="0C00B464" w14:textId="77777777" w:rsidTr="00D867ED">
        <w:trPr>
          <w:cantSplit/>
        </w:trPr>
        <w:tc>
          <w:tcPr>
            <w:tcW w:w="3063" w:type="dxa"/>
            <w:shd w:val="clear" w:color="auto" w:fill="auto"/>
          </w:tcPr>
          <w:p w14:paraId="0DE246B4" w14:textId="77777777" w:rsidR="005E2FEC" w:rsidRPr="00D867ED" w:rsidRDefault="005E2FEC" w:rsidP="005E2FEC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Living with father</w:t>
            </w:r>
          </w:p>
        </w:tc>
        <w:tc>
          <w:tcPr>
            <w:tcW w:w="1282" w:type="dxa"/>
            <w:shd w:val="clear" w:color="auto" w:fill="auto"/>
          </w:tcPr>
          <w:p w14:paraId="3CBF21AF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.524</w:t>
            </w:r>
          </w:p>
        </w:tc>
        <w:tc>
          <w:tcPr>
            <w:tcW w:w="1282" w:type="dxa"/>
            <w:shd w:val="clear" w:color="auto" w:fill="auto"/>
          </w:tcPr>
          <w:p w14:paraId="0B7C1C8E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-.175</w:t>
            </w:r>
          </w:p>
        </w:tc>
        <w:tc>
          <w:tcPr>
            <w:tcW w:w="1282" w:type="dxa"/>
            <w:shd w:val="clear" w:color="auto" w:fill="auto"/>
          </w:tcPr>
          <w:p w14:paraId="33602F3B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.093</w:t>
            </w:r>
          </w:p>
        </w:tc>
      </w:tr>
      <w:tr w:rsidR="005E2FEC" w14:paraId="4319A9B8" w14:textId="77777777" w:rsidTr="00D867ED">
        <w:trPr>
          <w:cantSplit/>
        </w:trPr>
        <w:tc>
          <w:tcPr>
            <w:tcW w:w="3063" w:type="dxa"/>
            <w:shd w:val="clear" w:color="auto" w:fill="auto"/>
          </w:tcPr>
          <w:p w14:paraId="12151E86" w14:textId="77777777" w:rsidR="005E2FEC" w:rsidRPr="00D867ED" w:rsidRDefault="005E2FEC" w:rsidP="005E2FEC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Bipolar mood disorder</w:t>
            </w:r>
          </w:p>
        </w:tc>
        <w:tc>
          <w:tcPr>
            <w:tcW w:w="1282" w:type="dxa"/>
            <w:shd w:val="clear" w:color="auto" w:fill="auto"/>
          </w:tcPr>
          <w:p w14:paraId="4F40A503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-.077</w:t>
            </w:r>
          </w:p>
        </w:tc>
        <w:tc>
          <w:tcPr>
            <w:tcW w:w="1282" w:type="dxa"/>
            <w:shd w:val="clear" w:color="auto" w:fill="auto"/>
          </w:tcPr>
          <w:p w14:paraId="7E0755FA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-.136</w:t>
            </w:r>
          </w:p>
        </w:tc>
        <w:tc>
          <w:tcPr>
            <w:tcW w:w="1282" w:type="dxa"/>
            <w:shd w:val="clear" w:color="auto" w:fill="auto"/>
          </w:tcPr>
          <w:p w14:paraId="7A7A5B9E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.423</w:t>
            </w:r>
          </w:p>
        </w:tc>
      </w:tr>
      <w:tr w:rsidR="005E2FEC" w14:paraId="6F53A285" w14:textId="77777777" w:rsidTr="00D867ED">
        <w:trPr>
          <w:cantSplit/>
        </w:trPr>
        <w:tc>
          <w:tcPr>
            <w:tcW w:w="3063" w:type="dxa"/>
            <w:shd w:val="clear" w:color="auto" w:fill="auto"/>
          </w:tcPr>
          <w:p w14:paraId="4A90D248" w14:textId="77777777" w:rsidR="005E2FEC" w:rsidRPr="00D867ED" w:rsidRDefault="005E2FEC" w:rsidP="005E2FEC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Major depressive disorder</w:t>
            </w:r>
          </w:p>
        </w:tc>
        <w:tc>
          <w:tcPr>
            <w:tcW w:w="1282" w:type="dxa"/>
            <w:shd w:val="clear" w:color="auto" w:fill="auto"/>
          </w:tcPr>
          <w:p w14:paraId="30DFF736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-.145</w:t>
            </w:r>
          </w:p>
        </w:tc>
        <w:tc>
          <w:tcPr>
            <w:tcW w:w="1282" w:type="dxa"/>
            <w:shd w:val="clear" w:color="auto" w:fill="auto"/>
          </w:tcPr>
          <w:p w14:paraId="1B1BB167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.157</w:t>
            </w:r>
          </w:p>
        </w:tc>
        <w:tc>
          <w:tcPr>
            <w:tcW w:w="1282" w:type="dxa"/>
            <w:shd w:val="clear" w:color="auto" w:fill="auto"/>
          </w:tcPr>
          <w:p w14:paraId="10718DA5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-.645</w:t>
            </w:r>
          </w:p>
        </w:tc>
      </w:tr>
      <w:tr w:rsidR="005E2FEC" w14:paraId="63D70D39" w14:textId="77777777" w:rsidTr="00D867ED">
        <w:trPr>
          <w:cantSplit/>
        </w:trPr>
        <w:tc>
          <w:tcPr>
            <w:tcW w:w="3063" w:type="dxa"/>
            <w:shd w:val="clear" w:color="auto" w:fill="auto"/>
          </w:tcPr>
          <w:p w14:paraId="768EAF44" w14:textId="77777777" w:rsidR="005E2FEC" w:rsidRPr="00D867ED" w:rsidRDefault="005E2FEC" w:rsidP="005E2FEC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Anxiety disorder</w:t>
            </w:r>
          </w:p>
        </w:tc>
        <w:tc>
          <w:tcPr>
            <w:tcW w:w="1282" w:type="dxa"/>
            <w:shd w:val="clear" w:color="auto" w:fill="auto"/>
          </w:tcPr>
          <w:p w14:paraId="5AE6B3B8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-.383</w:t>
            </w:r>
          </w:p>
        </w:tc>
        <w:tc>
          <w:tcPr>
            <w:tcW w:w="1282" w:type="dxa"/>
            <w:shd w:val="clear" w:color="auto" w:fill="auto"/>
          </w:tcPr>
          <w:p w14:paraId="5F8988F6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.160</w:t>
            </w:r>
          </w:p>
        </w:tc>
        <w:tc>
          <w:tcPr>
            <w:tcW w:w="1282" w:type="dxa"/>
            <w:shd w:val="clear" w:color="auto" w:fill="auto"/>
          </w:tcPr>
          <w:p w14:paraId="3A582D85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-.031</w:t>
            </w:r>
          </w:p>
        </w:tc>
      </w:tr>
      <w:tr w:rsidR="005E2FEC" w14:paraId="3ED341AA" w14:textId="77777777" w:rsidTr="00D867ED">
        <w:trPr>
          <w:cantSplit/>
        </w:trPr>
        <w:tc>
          <w:tcPr>
            <w:tcW w:w="3063" w:type="dxa"/>
            <w:shd w:val="clear" w:color="auto" w:fill="auto"/>
          </w:tcPr>
          <w:p w14:paraId="4C232F9A" w14:textId="77777777" w:rsidR="005E2FEC" w:rsidRPr="00D867ED" w:rsidRDefault="005E2FEC" w:rsidP="005E2FEC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Schizophrenia</w:t>
            </w:r>
          </w:p>
        </w:tc>
        <w:tc>
          <w:tcPr>
            <w:tcW w:w="1282" w:type="dxa"/>
            <w:shd w:val="clear" w:color="auto" w:fill="auto"/>
          </w:tcPr>
          <w:p w14:paraId="7CE6165C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.074</w:t>
            </w:r>
          </w:p>
        </w:tc>
        <w:tc>
          <w:tcPr>
            <w:tcW w:w="1282" w:type="dxa"/>
            <w:shd w:val="clear" w:color="auto" w:fill="auto"/>
          </w:tcPr>
          <w:p w14:paraId="21F4CB73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-.178</w:t>
            </w:r>
          </w:p>
        </w:tc>
        <w:tc>
          <w:tcPr>
            <w:tcW w:w="1282" w:type="dxa"/>
            <w:shd w:val="clear" w:color="auto" w:fill="auto"/>
          </w:tcPr>
          <w:p w14:paraId="472DB05A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-.014</w:t>
            </w:r>
          </w:p>
        </w:tc>
      </w:tr>
      <w:tr w:rsidR="005E2FEC" w14:paraId="06EAC0CB" w14:textId="77777777" w:rsidTr="00D867ED">
        <w:trPr>
          <w:cantSplit/>
        </w:trPr>
        <w:tc>
          <w:tcPr>
            <w:tcW w:w="3063" w:type="dxa"/>
            <w:shd w:val="clear" w:color="auto" w:fill="auto"/>
          </w:tcPr>
          <w:p w14:paraId="498AEFD9" w14:textId="77777777" w:rsidR="005E2FEC" w:rsidRPr="00D867ED" w:rsidRDefault="005E2FEC" w:rsidP="005E2FEC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Alcohol use disorder</w:t>
            </w:r>
          </w:p>
        </w:tc>
        <w:tc>
          <w:tcPr>
            <w:tcW w:w="1282" w:type="dxa"/>
            <w:shd w:val="clear" w:color="auto" w:fill="auto"/>
          </w:tcPr>
          <w:p w14:paraId="7220308B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-.280</w:t>
            </w:r>
          </w:p>
        </w:tc>
        <w:tc>
          <w:tcPr>
            <w:tcW w:w="1282" w:type="dxa"/>
            <w:shd w:val="clear" w:color="auto" w:fill="auto"/>
          </w:tcPr>
          <w:p w14:paraId="57F34718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-.022</w:t>
            </w:r>
          </w:p>
        </w:tc>
        <w:tc>
          <w:tcPr>
            <w:tcW w:w="1282" w:type="dxa"/>
            <w:shd w:val="clear" w:color="auto" w:fill="auto"/>
          </w:tcPr>
          <w:p w14:paraId="2AFB54A3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.342</w:t>
            </w:r>
          </w:p>
        </w:tc>
      </w:tr>
      <w:tr w:rsidR="005E2FEC" w14:paraId="04A26ACA" w14:textId="77777777" w:rsidTr="00D867ED">
        <w:trPr>
          <w:cantSplit/>
        </w:trPr>
        <w:tc>
          <w:tcPr>
            <w:tcW w:w="3063" w:type="dxa"/>
            <w:shd w:val="clear" w:color="auto" w:fill="auto"/>
          </w:tcPr>
          <w:p w14:paraId="76F2DB79" w14:textId="77777777" w:rsidR="005E2FEC" w:rsidRPr="00D867ED" w:rsidRDefault="005E2FEC" w:rsidP="005E2FEC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Tobacco user</w:t>
            </w:r>
          </w:p>
        </w:tc>
        <w:tc>
          <w:tcPr>
            <w:tcW w:w="1282" w:type="dxa"/>
            <w:shd w:val="clear" w:color="auto" w:fill="auto"/>
          </w:tcPr>
          <w:p w14:paraId="5DDAA5D8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-.362</w:t>
            </w:r>
          </w:p>
        </w:tc>
        <w:tc>
          <w:tcPr>
            <w:tcW w:w="1282" w:type="dxa"/>
            <w:shd w:val="clear" w:color="auto" w:fill="auto"/>
          </w:tcPr>
          <w:p w14:paraId="28193719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-.014</w:t>
            </w:r>
          </w:p>
        </w:tc>
        <w:tc>
          <w:tcPr>
            <w:tcW w:w="1282" w:type="dxa"/>
            <w:shd w:val="clear" w:color="auto" w:fill="auto"/>
          </w:tcPr>
          <w:p w14:paraId="6A637593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.044</w:t>
            </w:r>
          </w:p>
        </w:tc>
      </w:tr>
      <w:tr w:rsidR="005E2FEC" w14:paraId="2989FB7B" w14:textId="77777777" w:rsidTr="00D867ED">
        <w:trPr>
          <w:cantSplit/>
        </w:trPr>
        <w:tc>
          <w:tcPr>
            <w:tcW w:w="3063" w:type="dxa"/>
            <w:shd w:val="clear" w:color="auto" w:fill="auto"/>
          </w:tcPr>
          <w:p w14:paraId="65E76773" w14:textId="08DB3E91" w:rsidR="005E2FEC" w:rsidRPr="00D867ED" w:rsidRDefault="005E2FEC" w:rsidP="005E2FEC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Pre-pregnancy BMI</w:t>
            </w:r>
          </w:p>
        </w:tc>
        <w:tc>
          <w:tcPr>
            <w:tcW w:w="1282" w:type="dxa"/>
            <w:shd w:val="clear" w:color="auto" w:fill="auto"/>
          </w:tcPr>
          <w:p w14:paraId="79789D16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-.208</w:t>
            </w:r>
          </w:p>
        </w:tc>
        <w:tc>
          <w:tcPr>
            <w:tcW w:w="1282" w:type="dxa"/>
            <w:shd w:val="clear" w:color="auto" w:fill="auto"/>
          </w:tcPr>
          <w:p w14:paraId="232F4DEE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-.502</w:t>
            </w:r>
          </w:p>
        </w:tc>
        <w:tc>
          <w:tcPr>
            <w:tcW w:w="1282" w:type="dxa"/>
            <w:shd w:val="clear" w:color="auto" w:fill="auto"/>
          </w:tcPr>
          <w:p w14:paraId="68CD5D87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.166</w:t>
            </w:r>
          </w:p>
        </w:tc>
      </w:tr>
      <w:tr w:rsidR="005E2FEC" w14:paraId="7855936C" w14:textId="77777777" w:rsidTr="00D867ED">
        <w:trPr>
          <w:cantSplit/>
        </w:trPr>
        <w:tc>
          <w:tcPr>
            <w:tcW w:w="3063" w:type="dxa"/>
            <w:shd w:val="clear" w:color="auto" w:fill="auto"/>
          </w:tcPr>
          <w:p w14:paraId="2D8165B1" w14:textId="77777777" w:rsidR="005E2FEC" w:rsidRPr="00D867ED" w:rsidRDefault="005E2FEC" w:rsidP="005E2FEC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Infection</w:t>
            </w:r>
          </w:p>
        </w:tc>
        <w:tc>
          <w:tcPr>
            <w:tcW w:w="1282" w:type="dxa"/>
            <w:shd w:val="clear" w:color="auto" w:fill="auto"/>
          </w:tcPr>
          <w:p w14:paraId="58270021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-.425</w:t>
            </w:r>
          </w:p>
        </w:tc>
        <w:tc>
          <w:tcPr>
            <w:tcW w:w="1282" w:type="dxa"/>
            <w:shd w:val="clear" w:color="auto" w:fill="auto"/>
          </w:tcPr>
          <w:p w14:paraId="6B3CE11B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-.005</w:t>
            </w:r>
          </w:p>
        </w:tc>
        <w:tc>
          <w:tcPr>
            <w:tcW w:w="1282" w:type="dxa"/>
            <w:shd w:val="clear" w:color="auto" w:fill="auto"/>
          </w:tcPr>
          <w:p w14:paraId="1994B0F6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.051</w:t>
            </w:r>
          </w:p>
        </w:tc>
      </w:tr>
      <w:tr w:rsidR="005E2FEC" w14:paraId="239C4E2E" w14:textId="77777777" w:rsidTr="00D867ED">
        <w:trPr>
          <w:cantSplit/>
        </w:trPr>
        <w:tc>
          <w:tcPr>
            <w:tcW w:w="3063" w:type="dxa"/>
            <w:shd w:val="clear" w:color="auto" w:fill="auto"/>
          </w:tcPr>
          <w:p w14:paraId="06059012" w14:textId="77777777" w:rsidR="005E2FEC" w:rsidRPr="00D867ED" w:rsidRDefault="005E2FEC" w:rsidP="005E2FEC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Prenatal vitamins</w:t>
            </w:r>
          </w:p>
        </w:tc>
        <w:tc>
          <w:tcPr>
            <w:tcW w:w="1282" w:type="dxa"/>
            <w:shd w:val="clear" w:color="auto" w:fill="auto"/>
          </w:tcPr>
          <w:p w14:paraId="1E74C381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-.066</w:t>
            </w:r>
          </w:p>
        </w:tc>
        <w:tc>
          <w:tcPr>
            <w:tcW w:w="1282" w:type="dxa"/>
            <w:shd w:val="clear" w:color="auto" w:fill="auto"/>
          </w:tcPr>
          <w:p w14:paraId="007CF1DA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.281</w:t>
            </w:r>
          </w:p>
        </w:tc>
        <w:tc>
          <w:tcPr>
            <w:tcW w:w="1282" w:type="dxa"/>
            <w:shd w:val="clear" w:color="auto" w:fill="auto"/>
          </w:tcPr>
          <w:p w14:paraId="5456DE55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.668</w:t>
            </w:r>
          </w:p>
        </w:tc>
      </w:tr>
      <w:tr w:rsidR="005E2FEC" w14:paraId="69DAE801" w14:textId="77777777" w:rsidTr="00D867ED">
        <w:trPr>
          <w:cantSplit/>
        </w:trPr>
        <w:tc>
          <w:tcPr>
            <w:tcW w:w="3063" w:type="dxa"/>
            <w:shd w:val="clear" w:color="auto" w:fill="auto"/>
          </w:tcPr>
          <w:p w14:paraId="3E6FFDD9" w14:textId="77777777" w:rsidR="005E2FEC" w:rsidRPr="00D867ED" w:rsidRDefault="005E2FEC" w:rsidP="005E2FEC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Premature labor</w:t>
            </w:r>
          </w:p>
        </w:tc>
        <w:tc>
          <w:tcPr>
            <w:tcW w:w="1282" w:type="dxa"/>
            <w:shd w:val="clear" w:color="auto" w:fill="auto"/>
          </w:tcPr>
          <w:p w14:paraId="696A3E14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.115</w:t>
            </w:r>
          </w:p>
        </w:tc>
        <w:tc>
          <w:tcPr>
            <w:tcW w:w="1282" w:type="dxa"/>
            <w:shd w:val="clear" w:color="auto" w:fill="auto"/>
          </w:tcPr>
          <w:p w14:paraId="2BDC73B6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.232</w:t>
            </w:r>
          </w:p>
        </w:tc>
        <w:tc>
          <w:tcPr>
            <w:tcW w:w="1282" w:type="dxa"/>
            <w:shd w:val="clear" w:color="auto" w:fill="auto"/>
          </w:tcPr>
          <w:p w14:paraId="434FDCEA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-.223</w:t>
            </w:r>
          </w:p>
        </w:tc>
      </w:tr>
      <w:tr w:rsidR="005E2FEC" w14:paraId="76B41179" w14:textId="77777777" w:rsidTr="00D867ED">
        <w:trPr>
          <w:cantSplit/>
        </w:trPr>
        <w:tc>
          <w:tcPr>
            <w:tcW w:w="3063" w:type="dxa"/>
            <w:shd w:val="clear" w:color="auto" w:fill="auto"/>
          </w:tcPr>
          <w:p w14:paraId="0E0356E4" w14:textId="77777777" w:rsidR="005E2FEC" w:rsidRPr="00D867ED" w:rsidRDefault="005E2FEC" w:rsidP="005E2FEC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Vaginal delivery</w:t>
            </w:r>
          </w:p>
        </w:tc>
        <w:tc>
          <w:tcPr>
            <w:tcW w:w="1282" w:type="dxa"/>
            <w:shd w:val="clear" w:color="auto" w:fill="auto"/>
          </w:tcPr>
          <w:p w14:paraId="31292B37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.008</w:t>
            </w:r>
          </w:p>
        </w:tc>
        <w:tc>
          <w:tcPr>
            <w:tcW w:w="1282" w:type="dxa"/>
            <w:shd w:val="clear" w:color="auto" w:fill="auto"/>
          </w:tcPr>
          <w:p w14:paraId="136BB446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-.364</w:t>
            </w:r>
          </w:p>
        </w:tc>
        <w:tc>
          <w:tcPr>
            <w:tcW w:w="1282" w:type="dxa"/>
            <w:shd w:val="clear" w:color="auto" w:fill="auto"/>
          </w:tcPr>
          <w:p w14:paraId="25EFAC5C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.243</w:t>
            </w:r>
          </w:p>
        </w:tc>
      </w:tr>
      <w:tr w:rsidR="005E2FEC" w14:paraId="36FB0D8B" w14:textId="77777777" w:rsidTr="00D867ED">
        <w:trPr>
          <w:cantSplit/>
        </w:trPr>
        <w:tc>
          <w:tcPr>
            <w:tcW w:w="3063" w:type="dxa"/>
            <w:shd w:val="clear" w:color="auto" w:fill="auto"/>
          </w:tcPr>
          <w:p w14:paraId="750F36CE" w14:textId="77777777" w:rsidR="005E2FEC" w:rsidRPr="00D867ED" w:rsidRDefault="005E2FEC" w:rsidP="005E2FEC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Meconium in fluid</w:t>
            </w:r>
          </w:p>
        </w:tc>
        <w:tc>
          <w:tcPr>
            <w:tcW w:w="1282" w:type="dxa"/>
            <w:shd w:val="clear" w:color="auto" w:fill="auto"/>
          </w:tcPr>
          <w:p w14:paraId="63B673BF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.178</w:t>
            </w:r>
          </w:p>
        </w:tc>
        <w:tc>
          <w:tcPr>
            <w:tcW w:w="1282" w:type="dxa"/>
            <w:shd w:val="clear" w:color="auto" w:fill="auto"/>
          </w:tcPr>
          <w:p w14:paraId="69834A6A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.051</w:t>
            </w:r>
          </w:p>
        </w:tc>
        <w:tc>
          <w:tcPr>
            <w:tcW w:w="1282" w:type="dxa"/>
            <w:shd w:val="clear" w:color="auto" w:fill="auto"/>
          </w:tcPr>
          <w:p w14:paraId="6CCAB127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.467</w:t>
            </w:r>
          </w:p>
        </w:tc>
      </w:tr>
      <w:tr w:rsidR="005E2FEC" w14:paraId="507B0D13" w14:textId="77777777" w:rsidTr="00D867ED">
        <w:trPr>
          <w:cantSplit/>
        </w:trPr>
        <w:tc>
          <w:tcPr>
            <w:tcW w:w="3063" w:type="dxa"/>
            <w:shd w:val="clear" w:color="auto" w:fill="auto"/>
          </w:tcPr>
          <w:p w14:paraId="58436862" w14:textId="77777777" w:rsidR="005E2FEC" w:rsidRPr="00D867ED" w:rsidRDefault="005E2FEC" w:rsidP="005E2FEC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APGAR: 5 minute</w:t>
            </w:r>
          </w:p>
        </w:tc>
        <w:tc>
          <w:tcPr>
            <w:tcW w:w="1282" w:type="dxa"/>
            <w:shd w:val="clear" w:color="auto" w:fill="auto"/>
          </w:tcPr>
          <w:p w14:paraId="2D085E1B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-.032</w:t>
            </w:r>
          </w:p>
        </w:tc>
        <w:tc>
          <w:tcPr>
            <w:tcW w:w="1282" w:type="dxa"/>
            <w:shd w:val="clear" w:color="auto" w:fill="auto"/>
          </w:tcPr>
          <w:p w14:paraId="350EF7DE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.411</w:t>
            </w:r>
          </w:p>
        </w:tc>
        <w:tc>
          <w:tcPr>
            <w:tcW w:w="1282" w:type="dxa"/>
            <w:shd w:val="clear" w:color="auto" w:fill="auto"/>
          </w:tcPr>
          <w:p w14:paraId="1A47D31F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-.018</w:t>
            </w:r>
          </w:p>
        </w:tc>
      </w:tr>
      <w:tr w:rsidR="005E2FEC" w14:paraId="599A13F0" w14:textId="77777777" w:rsidTr="00D867ED">
        <w:trPr>
          <w:cantSplit/>
        </w:trPr>
        <w:tc>
          <w:tcPr>
            <w:tcW w:w="3063" w:type="dxa"/>
            <w:shd w:val="clear" w:color="auto" w:fill="auto"/>
          </w:tcPr>
          <w:p w14:paraId="1BB17051" w14:textId="77777777" w:rsidR="005E2FEC" w:rsidRPr="00D867ED" w:rsidRDefault="005E2FEC" w:rsidP="005E2FEC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Gestational age at birth</w:t>
            </w:r>
          </w:p>
        </w:tc>
        <w:tc>
          <w:tcPr>
            <w:tcW w:w="1282" w:type="dxa"/>
            <w:shd w:val="clear" w:color="auto" w:fill="auto"/>
          </w:tcPr>
          <w:p w14:paraId="012E81D0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-.242</w:t>
            </w:r>
          </w:p>
        </w:tc>
        <w:tc>
          <w:tcPr>
            <w:tcW w:w="1282" w:type="dxa"/>
            <w:shd w:val="clear" w:color="auto" w:fill="auto"/>
          </w:tcPr>
          <w:p w14:paraId="7036A662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.625</w:t>
            </w:r>
          </w:p>
        </w:tc>
        <w:tc>
          <w:tcPr>
            <w:tcW w:w="1282" w:type="dxa"/>
            <w:shd w:val="clear" w:color="auto" w:fill="auto"/>
          </w:tcPr>
          <w:p w14:paraId="7B99E2AD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.205</w:t>
            </w:r>
          </w:p>
        </w:tc>
      </w:tr>
      <w:tr w:rsidR="005E2FEC" w14:paraId="314DEA65" w14:textId="77777777" w:rsidTr="00D867ED">
        <w:trPr>
          <w:cantSplit/>
        </w:trPr>
        <w:tc>
          <w:tcPr>
            <w:tcW w:w="3063" w:type="dxa"/>
            <w:shd w:val="clear" w:color="auto" w:fill="auto"/>
          </w:tcPr>
          <w:p w14:paraId="5DFBE9CF" w14:textId="77777777" w:rsidR="005E2FEC" w:rsidRPr="00D867ED" w:rsidRDefault="005E2FEC" w:rsidP="005E2FEC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FBB93B" w14:textId="77777777" w:rsidR="005E2FEC" w:rsidRPr="00D867ED" w:rsidRDefault="005E2FEC" w:rsidP="005E2FEC">
            <w:pPr>
              <w:spacing w:line="320" w:lineRule="atLeast"/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Variance explained %</w:t>
            </w:r>
          </w:p>
        </w:tc>
        <w:tc>
          <w:tcPr>
            <w:tcW w:w="1282" w:type="dxa"/>
            <w:shd w:val="clear" w:color="auto" w:fill="auto"/>
          </w:tcPr>
          <w:p w14:paraId="54054E00" w14:textId="77777777" w:rsidR="00C66AB1" w:rsidRDefault="00C66AB1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FDB426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13.1</w:t>
            </w:r>
          </w:p>
        </w:tc>
        <w:tc>
          <w:tcPr>
            <w:tcW w:w="1282" w:type="dxa"/>
            <w:shd w:val="clear" w:color="auto" w:fill="auto"/>
          </w:tcPr>
          <w:p w14:paraId="6A8E2951" w14:textId="77777777" w:rsidR="00C66AB1" w:rsidRDefault="00C66AB1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F4D39E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9.1</w:t>
            </w:r>
          </w:p>
        </w:tc>
        <w:tc>
          <w:tcPr>
            <w:tcW w:w="1282" w:type="dxa"/>
            <w:shd w:val="clear" w:color="auto" w:fill="auto"/>
          </w:tcPr>
          <w:p w14:paraId="6AD40807" w14:textId="77777777" w:rsidR="00C66AB1" w:rsidRDefault="00C66AB1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7674EFB" w14:textId="77777777" w:rsidR="005E2FEC" w:rsidRPr="00D867ED" w:rsidRDefault="005E2FEC" w:rsidP="005E2FEC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867ED">
              <w:rPr>
                <w:rFonts w:ascii="Arial" w:hAnsi="Arial" w:cs="Arial"/>
                <w:color w:val="000000" w:themeColor="text1"/>
                <w:sz w:val="24"/>
                <w:szCs w:val="24"/>
              </w:rPr>
              <w:t>8.9</w:t>
            </w:r>
          </w:p>
        </w:tc>
      </w:tr>
    </w:tbl>
    <w:p w14:paraId="18E6809E" w14:textId="77777777" w:rsidR="005E2FEC" w:rsidRPr="005C649C" w:rsidRDefault="005E2FEC" w:rsidP="00C52AF9">
      <w:pPr>
        <w:rPr>
          <w:rFonts w:ascii="Arial" w:hAnsi="Arial"/>
          <w:sz w:val="24"/>
          <w:szCs w:val="24"/>
        </w:rPr>
      </w:pPr>
    </w:p>
    <w:p w14:paraId="4E4CBBBE" w14:textId="17FB58DB" w:rsidR="00D867ED" w:rsidRDefault="005E2FEC" w:rsidP="00D867ED">
      <w:pPr>
        <w:widowControl/>
        <w:autoSpaceDE/>
        <w:autoSpaceDN/>
        <w:adjustRightInd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p w14:paraId="3ED0A98D" w14:textId="22E0FABE" w:rsidR="00EA30B3" w:rsidRDefault="00EA30B3" w:rsidP="00C52AF9">
      <w:pPr>
        <w:widowControl/>
        <w:autoSpaceDE/>
        <w:autoSpaceDN/>
        <w:adjustRightInd/>
        <w:rPr>
          <w:rFonts w:ascii="Times New Roman" w:hAnsi="Times New Roman" w:cs="Times New Roman"/>
          <w:color w:val="auto"/>
          <w:sz w:val="24"/>
          <w:szCs w:val="24"/>
        </w:rPr>
      </w:pPr>
    </w:p>
    <w:p w14:paraId="5EC11884" w14:textId="2481AB86" w:rsidR="0074615A" w:rsidRDefault="00EA30B3" w:rsidP="00C52AF9">
      <w:pPr>
        <w:rPr>
          <w:rFonts w:ascii="Arial" w:hAnsi="Arial" w:cs="Arial"/>
          <w:color w:val="000000" w:themeColor="text1"/>
          <w:sz w:val="24"/>
          <w:szCs w:val="24"/>
        </w:rPr>
      </w:pPr>
      <w:r w:rsidRPr="005C649C">
        <w:rPr>
          <w:rFonts w:ascii="Arial" w:hAnsi="Arial" w:cs="Arial"/>
          <w:color w:val="auto"/>
          <w:sz w:val="24"/>
          <w:szCs w:val="24"/>
        </w:rPr>
        <w:t xml:space="preserve">Table A2. </w:t>
      </w:r>
      <w:r w:rsidR="005C649C" w:rsidRPr="005C649C">
        <w:rPr>
          <w:rFonts w:ascii="Arial" w:hAnsi="Arial" w:cs="Arial"/>
          <w:color w:val="auto"/>
          <w:sz w:val="24"/>
          <w:szCs w:val="24"/>
        </w:rPr>
        <w:t xml:space="preserve">Effect of maternal choline on </w:t>
      </w:r>
      <w:r w:rsidRPr="005C649C">
        <w:rPr>
          <w:rFonts w:ascii="Arial" w:hAnsi="Arial" w:cs="Arial"/>
          <w:color w:val="000000" w:themeColor="text1"/>
          <w:sz w:val="24"/>
          <w:szCs w:val="24"/>
        </w:rPr>
        <w:t>Newborn P50</w:t>
      </w:r>
      <w:r w:rsidRPr="005C649C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S2 </w:t>
      </w:r>
      <w:r w:rsidRPr="005C649C">
        <w:rPr>
          <w:rFonts w:ascii="Arial" w:hAnsi="Arial" w:cs="Arial"/>
          <w:color w:val="000000" w:themeColor="text1"/>
          <w:sz w:val="24"/>
          <w:szCs w:val="24"/>
        </w:rPr>
        <w:sym w:font="Symbol" w:char="F06D"/>
      </w:r>
      <w:r w:rsidRPr="005C649C">
        <w:rPr>
          <w:rFonts w:ascii="Arial" w:hAnsi="Arial" w:cs="Arial"/>
          <w:color w:val="000000" w:themeColor="text1"/>
          <w:sz w:val="24"/>
          <w:szCs w:val="24"/>
        </w:rPr>
        <w:t>V</w:t>
      </w:r>
      <w:r w:rsidR="005C649C" w:rsidRPr="005C649C">
        <w:rPr>
          <w:rFonts w:ascii="Arial" w:hAnsi="Arial" w:cs="Arial"/>
          <w:color w:val="000000" w:themeColor="text1"/>
          <w:sz w:val="24"/>
          <w:szCs w:val="24"/>
        </w:rPr>
        <w:t xml:space="preserve"> with socio-economic, maternal</w:t>
      </w:r>
      <w:r w:rsidR="0074615A">
        <w:rPr>
          <w:rFonts w:ascii="Arial" w:hAnsi="Arial" w:cs="Arial"/>
          <w:color w:val="000000" w:themeColor="text1"/>
          <w:sz w:val="24"/>
          <w:szCs w:val="24"/>
        </w:rPr>
        <w:t xml:space="preserve"> health, and neonatal covariate factors</w:t>
      </w:r>
      <w:r w:rsidR="005C649C" w:rsidRPr="005C649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D9DF671" w14:textId="77777777" w:rsidR="0074615A" w:rsidRPr="007210BC" w:rsidRDefault="0074615A" w:rsidP="00C52AF9">
      <w:pPr>
        <w:rPr>
          <w:rFonts w:ascii="Arial" w:hAnsi="Arial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1835"/>
        <w:gridCol w:w="1280"/>
        <w:gridCol w:w="1280"/>
      </w:tblGrid>
      <w:tr w:rsidR="0074615A" w:rsidRPr="007210BC" w14:paraId="6E3D1E55" w14:textId="77777777" w:rsidTr="00D842D5">
        <w:trPr>
          <w:cantSplit/>
        </w:trPr>
        <w:tc>
          <w:tcPr>
            <w:tcW w:w="3060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  <w:vAlign w:val="bottom"/>
          </w:tcPr>
          <w:p w14:paraId="30D6693B" w14:textId="77777777" w:rsidR="0074615A" w:rsidRPr="008C7AF3" w:rsidRDefault="0074615A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C7AF3">
              <w:rPr>
                <w:rFonts w:ascii="Arial" w:hAnsi="Arial" w:cs="Arial"/>
                <w:color w:val="000000" w:themeColor="text1"/>
                <w:sz w:val="24"/>
                <w:szCs w:val="24"/>
              </w:rPr>
              <w:t>Effects on</w:t>
            </w:r>
          </w:p>
          <w:p w14:paraId="2C8FB7C7" w14:textId="77777777" w:rsidR="0074615A" w:rsidRPr="008C7AF3" w:rsidRDefault="0074615A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C7AF3">
              <w:rPr>
                <w:rFonts w:ascii="Arial" w:hAnsi="Arial" w:cs="Arial"/>
                <w:color w:val="000000" w:themeColor="text1"/>
                <w:sz w:val="24"/>
                <w:szCs w:val="24"/>
              </w:rPr>
              <w:t>Newborn P50</w:t>
            </w:r>
            <w:r w:rsidRPr="008C7AF3">
              <w:rPr>
                <w:rFonts w:ascii="Arial" w:hAnsi="Arial" w:cs="Arial"/>
                <w:color w:val="000000" w:themeColor="text1"/>
                <w:sz w:val="24"/>
                <w:szCs w:val="24"/>
                <w:vertAlign w:val="subscript"/>
              </w:rPr>
              <w:t xml:space="preserve">S2 </w:t>
            </w:r>
            <w:r w:rsidRPr="008C7AF3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Symbol" w:char="F06D"/>
            </w:r>
            <w:r w:rsidRPr="008C7AF3">
              <w:rPr>
                <w:rFonts w:ascii="Arial" w:hAnsi="Arial" w:cs="Arial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4395" w:type="dxa"/>
            <w:gridSpan w:val="3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  <w:vAlign w:val="bottom"/>
          </w:tcPr>
          <w:p w14:paraId="208A21BD" w14:textId="77777777" w:rsidR="0074615A" w:rsidRPr="007210BC" w:rsidRDefault="0074615A" w:rsidP="00C52AF9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Type III</w:t>
            </w:r>
          </w:p>
        </w:tc>
      </w:tr>
      <w:tr w:rsidR="0074615A" w:rsidRPr="007210BC" w14:paraId="6B3CBFA5" w14:textId="77777777" w:rsidTr="00D842D5">
        <w:trPr>
          <w:cantSplit/>
        </w:trPr>
        <w:tc>
          <w:tcPr>
            <w:tcW w:w="3060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  <w:vAlign w:val="bottom"/>
          </w:tcPr>
          <w:p w14:paraId="39C19871" w14:textId="77777777" w:rsidR="0074615A" w:rsidRPr="007210BC" w:rsidRDefault="0074615A" w:rsidP="00C52A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  <w:vAlign w:val="bottom"/>
          </w:tcPr>
          <w:p w14:paraId="530200BD" w14:textId="77777777" w:rsidR="0074615A" w:rsidRPr="007210BC" w:rsidRDefault="0074615A" w:rsidP="00C52AF9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Wald Chi-Square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  <w:vAlign w:val="bottom"/>
          </w:tcPr>
          <w:p w14:paraId="0EE33CC3" w14:textId="77777777" w:rsidR="0074615A" w:rsidRPr="007210BC" w:rsidRDefault="0074615A" w:rsidP="00C52AF9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df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  <w:vAlign w:val="bottom"/>
          </w:tcPr>
          <w:p w14:paraId="3E9EC01C" w14:textId="77777777" w:rsidR="0074615A" w:rsidRPr="007210BC" w:rsidRDefault="0074615A" w:rsidP="00C52AF9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Sig.</w:t>
            </w:r>
          </w:p>
        </w:tc>
      </w:tr>
      <w:tr w:rsidR="0074615A" w:rsidRPr="007210BC" w14:paraId="10E4386D" w14:textId="77777777" w:rsidTr="00D842D5">
        <w:trPr>
          <w:cantSplit/>
        </w:trPr>
        <w:tc>
          <w:tcPr>
            <w:tcW w:w="306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1491161A" w14:textId="67E5DDA7" w:rsidR="0074615A" w:rsidRPr="007210BC" w:rsidRDefault="0074615A" w:rsidP="00C52AF9">
            <w:pPr>
              <w:ind w:left="58" w:right="5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649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Model </w:t>
            </w:r>
          </w:p>
        </w:tc>
        <w:tc>
          <w:tcPr>
            <w:tcW w:w="183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1D09B259" w14:textId="2CFBE3DC" w:rsidR="0074615A" w:rsidRPr="007210BC" w:rsidRDefault="0054481C" w:rsidP="00C52AF9">
            <w:pPr>
              <w:ind w:left="58" w:right="5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109.040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180BBE13" w14:textId="5815A799" w:rsidR="0074615A" w:rsidRPr="007210BC" w:rsidRDefault="0074615A" w:rsidP="00C52AF9">
            <w:pPr>
              <w:ind w:left="58" w:right="5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649C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1587AC28" w14:textId="084A045F" w:rsidR="0074615A" w:rsidRPr="007210BC" w:rsidRDefault="0074615A" w:rsidP="00C52AF9">
            <w:pPr>
              <w:ind w:left="58" w:right="5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649C">
              <w:rPr>
                <w:rFonts w:ascii="Arial" w:hAnsi="Arial" w:cs="Arial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54481C" w:rsidRPr="007210BC" w14:paraId="294658DA" w14:textId="77777777" w:rsidTr="00D842D5">
        <w:trPr>
          <w:cantSplit/>
        </w:trPr>
        <w:tc>
          <w:tcPr>
            <w:tcW w:w="306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1E55626D" w14:textId="16643423" w:rsidR="0054481C" w:rsidRPr="007210BC" w:rsidRDefault="0054481C" w:rsidP="00C52AF9">
            <w:pPr>
              <w:ind w:left="58" w:right="5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649C">
              <w:rPr>
                <w:rFonts w:ascii="Arial" w:hAnsi="Arial" w:cs="Arial"/>
                <w:color w:val="000000" w:themeColor="text1"/>
                <w:sz w:val="24"/>
                <w:szCs w:val="24"/>
              </w:rPr>
              <w:t>(Intercept)</w:t>
            </w:r>
          </w:p>
        </w:tc>
        <w:tc>
          <w:tcPr>
            <w:tcW w:w="183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4CADA53F" w14:textId="094F98E4" w:rsidR="0054481C" w:rsidRPr="007210BC" w:rsidRDefault="0054481C" w:rsidP="00C52AF9">
            <w:pPr>
              <w:ind w:left="58" w:right="5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4.718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3CA93DD3" w14:textId="6C22707C" w:rsidR="0054481C" w:rsidRPr="007210BC" w:rsidRDefault="0054481C" w:rsidP="00C52AF9">
            <w:pPr>
              <w:ind w:left="58" w:right="5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43B59C9F" w14:textId="09F73389" w:rsidR="0054481C" w:rsidRPr="007210BC" w:rsidRDefault="0054481C" w:rsidP="00C52AF9">
            <w:pPr>
              <w:ind w:left="58" w:right="5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.030</w:t>
            </w:r>
          </w:p>
        </w:tc>
      </w:tr>
      <w:tr w:rsidR="0054481C" w:rsidRPr="007210BC" w14:paraId="69F76382" w14:textId="77777777" w:rsidTr="00D842D5">
        <w:trPr>
          <w:cantSplit/>
        </w:trPr>
        <w:tc>
          <w:tcPr>
            <w:tcW w:w="306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0ACB7BEA" w14:textId="6BDDA0DF" w:rsidR="0054481C" w:rsidRPr="007210BC" w:rsidRDefault="0054481C" w:rsidP="00C52AF9">
            <w:pPr>
              <w:ind w:left="58" w:right="5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649C">
              <w:rPr>
                <w:rFonts w:ascii="Arial" w:hAnsi="Arial" w:cs="Arial"/>
                <w:color w:val="000000" w:themeColor="text1"/>
                <w:sz w:val="24"/>
                <w:szCs w:val="24"/>
              </w:rPr>
              <w:t>Marijuana use</w:t>
            </w:r>
            <w:r w:rsidRPr="005C649C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5C649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3B5D75E2" w14:textId="4480B842" w:rsidR="0054481C" w:rsidRPr="007210BC" w:rsidRDefault="0054481C" w:rsidP="00C52AF9">
            <w:pPr>
              <w:ind w:left="58" w:right="5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14.372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0B802995" w14:textId="68B363A2" w:rsidR="0054481C" w:rsidRPr="007210BC" w:rsidRDefault="0054481C" w:rsidP="00C52AF9">
            <w:pPr>
              <w:ind w:left="58" w:right="5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4EC801BC" w14:textId="00C04006" w:rsidR="0054481C" w:rsidRPr="007210BC" w:rsidRDefault="0054481C" w:rsidP="00C52AF9">
            <w:pPr>
              <w:ind w:left="58" w:right="5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.002</w:t>
            </w:r>
          </w:p>
        </w:tc>
      </w:tr>
      <w:tr w:rsidR="0054481C" w:rsidRPr="007210BC" w14:paraId="52FC9ECF" w14:textId="77777777" w:rsidTr="00D842D5">
        <w:trPr>
          <w:cantSplit/>
        </w:trPr>
        <w:tc>
          <w:tcPr>
            <w:tcW w:w="306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52B166BD" w14:textId="225B6933" w:rsidR="0054481C" w:rsidRPr="007210BC" w:rsidRDefault="0054481C" w:rsidP="00C52AF9">
            <w:pPr>
              <w:ind w:left="58" w:right="5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649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Choline </w:t>
            </w:r>
            <w:r w:rsidRPr="005C649C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Symbol" w:char="F06D"/>
            </w:r>
            <w:r w:rsidRPr="005C649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 16 wks </w:t>
            </w:r>
          </w:p>
        </w:tc>
        <w:tc>
          <w:tcPr>
            <w:tcW w:w="183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7ABF4BCE" w14:textId="381069F3" w:rsidR="0054481C" w:rsidRPr="007210BC" w:rsidRDefault="0054481C" w:rsidP="00C52AF9">
            <w:pPr>
              <w:ind w:left="58" w:right="5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4.524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17CC144D" w14:textId="441AA538" w:rsidR="0054481C" w:rsidRPr="007210BC" w:rsidRDefault="0054481C" w:rsidP="00C52AF9">
            <w:pPr>
              <w:ind w:left="58" w:right="5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0B338832" w14:textId="58A7D0A6" w:rsidR="0054481C" w:rsidRPr="007210BC" w:rsidRDefault="0054481C" w:rsidP="00C52AF9">
            <w:pPr>
              <w:ind w:left="58" w:right="5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.033</w:t>
            </w:r>
          </w:p>
        </w:tc>
      </w:tr>
      <w:tr w:rsidR="0054481C" w:rsidRPr="007210BC" w14:paraId="4712AA61" w14:textId="77777777" w:rsidTr="00D842D5">
        <w:trPr>
          <w:cantSplit/>
        </w:trPr>
        <w:tc>
          <w:tcPr>
            <w:tcW w:w="306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40655154" w14:textId="7C2FCB1C" w:rsidR="0054481C" w:rsidRPr="007210BC" w:rsidRDefault="0054481C" w:rsidP="00C52AF9">
            <w:pPr>
              <w:ind w:left="58" w:right="5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649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Child sex </w:t>
            </w:r>
          </w:p>
        </w:tc>
        <w:tc>
          <w:tcPr>
            <w:tcW w:w="183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09EDCD19" w14:textId="45F6AE19" w:rsidR="0054481C" w:rsidRPr="007210BC" w:rsidRDefault="0054481C" w:rsidP="00C52AF9">
            <w:pPr>
              <w:ind w:left="58" w:right="5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.817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02E1F9CC" w14:textId="4781532C" w:rsidR="0054481C" w:rsidRPr="007210BC" w:rsidRDefault="0054481C" w:rsidP="00C52AF9">
            <w:pPr>
              <w:ind w:left="58" w:right="5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3238C60D" w14:textId="5EEAD2CC" w:rsidR="0054481C" w:rsidRPr="007210BC" w:rsidRDefault="0054481C" w:rsidP="00C52AF9">
            <w:pPr>
              <w:ind w:left="58" w:right="5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.366</w:t>
            </w:r>
          </w:p>
        </w:tc>
      </w:tr>
      <w:tr w:rsidR="0054481C" w:rsidRPr="007210BC" w14:paraId="25311EAE" w14:textId="77777777" w:rsidTr="00D842D5">
        <w:trPr>
          <w:cantSplit/>
        </w:trPr>
        <w:tc>
          <w:tcPr>
            <w:tcW w:w="306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321F2AEC" w14:textId="1F15743B" w:rsidR="0054481C" w:rsidRPr="007210BC" w:rsidRDefault="00B84F24" w:rsidP="00C52AF9">
            <w:pPr>
              <w:ind w:left="58" w:right="5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Socio-economic</w:t>
            </w:r>
            <w:r w:rsidR="0054481C" w:rsidRPr="005C649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factor</w:t>
            </w:r>
          </w:p>
        </w:tc>
        <w:tc>
          <w:tcPr>
            <w:tcW w:w="183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70BE77D9" w14:textId="0138AF4D" w:rsidR="0054481C" w:rsidRPr="007210BC" w:rsidRDefault="0054481C" w:rsidP="00C52AF9">
            <w:pPr>
              <w:ind w:left="58" w:right="5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113.707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5608B10C" w14:textId="6C1618CB" w:rsidR="0054481C" w:rsidRPr="007210BC" w:rsidRDefault="0054481C" w:rsidP="00C52AF9">
            <w:pPr>
              <w:ind w:left="58" w:right="5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267D04E2" w14:textId="7D97194D" w:rsidR="0054481C" w:rsidRPr="007210BC" w:rsidRDefault="0054481C" w:rsidP="00C52AF9">
            <w:pPr>
              <w:ind w:left="58" w:right="5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.000</w:t>
            </w:r>
          </w:p>
        </w:tc>
      </w:tr>
      <w:tr w:rsidR="0054481C" w:rsidRPr="007210BC" w14:paraId="68405CAD" w14:textId="77777777" w:rsidTr="00D842D5">
        <w:trPr>
          <w:cantSplit/>
        </w:trPr>
        <w:tc>
          <w:tcPr>
            <w:tcW w:w="306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6872C51C" w14:textId="1F59E595" w:rsidR="0054481C" w:rsidRPr="007210BC" w:rsidRDefault="00B84F24" w:rsidP="00C52AF9">
            <w:pPr>
              <w:ind w:left="58" w:right="5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Neonatal </w:t>
            </w:r>
            <w:r w:rsidR="00000CF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Status </w:t>
            </w:r>
            <w:r w:rsidR="0054481C" w:rsidRPr="005C649C">
              <w:rPr>
                <w:rFonts w:ascii="Arial" w:hAnsi="Arial" w:cs="Arial"/>
                <w:color w:val="000000" w:themeColor="text1"/>
                <w:sz w:val="24"/>
                <w:szCs w:val="24"/>
              </w:rPr>
              <w:t>factor</w:t>
            </w:r>
          </w:p>
        </w:tc>
        <w:tc>
          <w:tcPr>
            <w:tcW w:w="183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1600C374" w14:textId="6760755E" w:rsidR="0054481C" w:rsidRPr="007210BC" w:rsidRDefault="0054481C" w:rsidP="00C52AF9">
            <w:pPr>
              <w:ind w:left="58" w:right="5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.001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3656EB6B" w14:textId="2097FFD1" w:rsidR="0054481C" w:rsidRPr="007210BC" w:rsidRDefault="0054481C" w:rsidP="00C52AF9">
            <w:pPr>
              <w:ind w:left="58" w:right="5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3F923D24" w14:textId="13AE7ADE" w:rsidR="0054481C" w:rsidRPr="007210BC" w:rsidRDefault="0054481C" w:rsidP="00C52AF9">
            <w:pPr>
              <w:ind w:left="58" w:right="5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.975</w:t>
            </w:r>
          </w:p>
        </w:tc>
      </w:tr>
      <w:tr w:rsidR="0054481C" w:rsidRPr="007210BC" w14:paraId="315ADC30" w14:textId="77777777" w:rsidTr="00D842D5">
        <w:trPr>
          <w:cantSplit/>
        </w:trPr>
        <w:tc>
          <w:tcPr>
            <w:tcW w:w="306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46A933E1" w14:textId="6EED1820" w:rsidR="0054481C" w:rsidRDefault="00B84F24" w:rsidP="00C52AF9">
            <w:pPr>
              <w:ind w:left="58" w:right="5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Maternal Health</w:t>
            </w:r>
            <w:r w:rsidR="0054481C" w:rsidRPr="005C649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factor</w:t>
            </w:r>
          </w:p>
        </w:tc>
        <w:tc>
          <w:tcPr>
            <w:tcW w:w="183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64382098" w14:textId="18A18AEC" w:rsidR="0054481C" w:rsidRPr="007210BC" w:rsidRDefault="0054481C" w:rsidP="00C52AF9">
            <w:pPr>
              <w:ind w:left="58" w:right="5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.879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58474999" w14:textId="2F803C81" w:rsidR="0054481C" w:rsidRPr="007210BC" w:rsidRDefault="0054481C" w:rsidP="00C52AF9">
            <w:pPr>
              <w:ind w:left="58" w:right="5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41DF5F61" w14:textId="76155AAD" w:rsidR="0054481C" w:rsidRPr="007210BC" w:rsidRDefault="0054481C" w:rsidP="00C52AF9">
            <w:pPr>
              <w:ind w:left="58" w:right="5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.349</w:t>
            </w:r>
          </w:p>
        </w:tc>
      </w:tr>
      <w:tr w:rsidR="0054481C" w:rsidRPr="007210BC" w14:paraId="5FFA768A" w14:textId="77777777" w:rsidTr="00D842D5">
        <w:trPr>
          <w:cantSplit/>
        </w:trPr>
        <w:tc>
          <w:tcPr>
            <w:tcW w:w="306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1803106F" w14:textId="5823DD3A" w:rsidR="0054481C" w:rsidRDefault="0054481C" w:rsidP="00C52AF9">
            <w:pPr>
              <w:ind w:left="58" w:right="5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649C">
              <w:rPr>
                <w:rFonts w:ascii="Arial" w:hAnsi="Arial" w:cs="Arial"/>
                <w:color w:val="000000" w:themeColor="text1"/>
                <w:sz w:val="24"/>
                <w:szCs w:val="24"/>
              </w:rPr>
              <w:t>P50</w:t>
            </w:r>
            <w:r w:rsidRPr="005C649C">
              <w:rPr>
                <w:rFonts w:ascii="Arial" w:hAnsi="Arial" w:cs="Arial"/>
                <w:color w:val="000000" w:themeColor="text1"/>
                <w:sz w:val="24"/>
                <w:szCs w:val="24"/>
                <w:vertAlign w:val="subscript"/>
              </w:rPr>
              <w:t>S1</w:t>
            </w:r>
            <w:r w:rsidRPr="005C649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C649C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Symbol" w:char="F06D"/>
            </w:r>
            <w:r w:rsidRPr="005C649C">
              <w:rPr>
                <w:rFonts w:ascii="Arial" w:hAnsi="Arial" w:cs="Arial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83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489A39BB" w14:textId="5D3802AE" w:rsidR="0054481C" w:rsidRPr="007210BC" w:rsidRDefault="0054481C" w:rsidP="00C52AF9">
            <w:pPr>
              <w:ind w:left="58" w:right="5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2.294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5FA598BE" w14:textId="4B976412" w:rsidR="0054481C" w:rsidRPr="007210BC" w:rsidRDefault="0054481C" w:rsidP="00C52AF9">
            <w:pPr>
              <w:ind w:left="58" w:right="5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6EE19ABF" w14:textId="793D9AC7" w:rsidR="0054481C" w:rsidRPr="007210BC" w:rsidRDefault="0054481C" w:rsidP="00C52AF9">
            <w:pPr>
              <w:ind w:left="58" w:right="5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.130</w:t>
            </w:r>
          </w:p>
        </w:tc>
      </w:tr>
      <w:tr w:rsidR="0054481C" w:rsidRPr="007210BC" w14:paraId="705725DE" w14:textId="77777777" w:rsidTr="00D842D5">
        <w:trPr>
          <w:cantSplit/>
        </w:trPr>
        <w:tc>
          <w:tcPr>
            <w:tcW w:w="306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05BDF003" w14:textId="1E93D674" w:rsidR="0054481C" w:rsidRDefault="0054481C" w:rsidP="00C52AF9">
            <w:pPr>
              <w:ind w:left="58" w:right="5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C649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Marijuana*Choline </w:t>
            </w:r>
          </w:p>
        </w:tc>
        <w:tc>
          <w:tcPr>
            <w:tcW w:w="183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62AD5D02" w14:textId="663AB5D8" w:rsidR="0054481C" w:rsidRPr="007210BC" w:rsidRDefault="0054481C" w:rsidP="00C52AF9">
            <w:pPr>
              <w:ind w:left="58" w:right="5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9.209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2FD5FF3A" w14:textId="5CC2017E" w:rsidR="0054481C" w:rsidRPr="007210BC" w:rsidRDefault="0054481C" w:rsidP="00C52AF9">
            <w:pPr>
              <w:ind w:left="58" w:right="5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3FAD2452" w14:textId="7AF2BFE4" w:rsidR="0054481C" w:rsidRPr="007210BC" w:rsidRDefault="0054481C" w:rsidP="00C52AF9">
            <w:pPr>
              <w:ind w:left="58" w:right="58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.027</w:t>
            </w:r>
          </w:p>
        </w:tc>
      </w:tr>
      <w:tr w:rsidR="0054481C" w:rsidRPr="007210BC" w14:paraId="6C98DCC6" w14:textId="77777777" w:rsidTr="00D842D5">
        <w:trPr>
          <w:cantSplit/>
        </w:trPr>
        <w:tc>
          <w:tcPr>
            <w:tcW w:w="7455" w:type="dxa"/>
            <w:gridSpan w:val="4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08304772" w14:textId="77777777" w:rsidR="0054481C" w:rsidRDefault="0054481C" w:rsidP="00C52AF9">
            <w:pPr>
              <w:ind w:left="58" w:right="5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none, conception, 4 wks, </w:t>
            </w: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&gt;</w:t>
            </w: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10 wks</w:t>
            </w:r>
          </w:p>
          <w:p w14:paraId="3F3197C9" w14:textId="77777777" w:rsidR="0054481C" w:rsidRPr="007210BC" w:rsidRDefault="0054481C" w:rsidP="00C52AF9">
            <w:pPr>
              <w:ind w:left="58" w:right="5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F5A8134" w14:textId="77777777" w:rsidR="0074615A" w:rsidRPr="007210BC" w:rsidRDefault="0074615A" w:rsidP="00C52AF9">
      <w:pPr>
        <w:widowControl/>
        <w:autoSpaceDE/>
        <w:autoSpaceDN/>
        <w:adjustRightInd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textWrapping" w:clear="all"/>
      </w:r>
    </w:p>
    <w:p w14:paraId="0EC9DAB6" w14:textId="77777777" w:rsidR="0074615A" w:rsidRDefault="0074615A" w:rsidP="00C52AF9">
      <w:pPr>
        <w:widowControl/>
        <w:autoSpaceDE/>
        <w:autoSpaceDN/>
        <w:adjustRightInd/>
        <w:rPr>
          <w:rFonts w:ascii="Arial" w:hAnsi="Arial" w:cs="Times New Roman"/>
          <w:color w:val="000000" w:themeColor="text1"/>
          <w:sz w:val="24"/>
          <w:szCs w:val="24"/>
        </w:rPr>
      </w:pPr>
    </w:p>
    <w:p w14:paraId="517D66E5" w14:textId="77777777" w:rsidR="0074615A" w:rsidRDefault="0074615A" w:rsidP="00C52AF9">
      <w:pPr>
        <w:widowControl/>
        <w:autoSpaceDE/>
        <w:autoSpaceDN/>
        <w:adjustRightInd/>
        <w:rPr>
          <w:rFonts w:ascii="Arial" w:hAnsi="Arial" w:cs="Times New Roman"/>
          <w:color w:val="000000" w:themeColor="text1"/>
          <w:sz w:val="24"/>
          <w:szCs w:val="24"/>
        </w:rPr>
      </w:pPr>
      <w:r>
        <w:rPr>
          <w:rFonts w:ascii="Arial" w:hAnsi="Arial" w:cs="Times New Roman"/>
          <w:color w:val="000000" w:themeColor="text1"/>
          <w:sz w:val="24"/>
          <w:szCs w:val="24"/>
        </w:rPr>
        <w:br w:type="page"/>
      </w:r>
    </w:p>
    <w:p w14:paraId="4BF3DA78" w14:textId="576ABDA1" w:rsidR="00650095" w:rsidRDefault="00EA30B3" w:rsidP="00C52AF9">
      <w:pPr>
        <w:rPr>
          <w:rFonts w:ascii="Arial" w:hAnsi="Arial" w:cs="Arial"/>
          <w:color w:val="000000" w:themeColor="text1"/>
          <w:sz w:val="24"/>
          <w:szCs w:val="24"/>
        </w:rPr>
      </w:pPr>
      <w:r w:rsidRPr="007210BC">
        <w:rPr>
          <w:rFonts w:ascii="Arial" w:hAnsi="Arial" w:cs="Times New Roman"/>
          <w:color w:val="000000" w:themeColor="text1"/>
          <w:sz w:val="24"/>
          <w:szCs w:val="24"/>
        </w:rPr>
        <w:t>Table A3</w:t>
      </w:r>
      <w:r w:rsidR="007210BC" w:rsidRPr="007210BC">
        <w:rPr>
          <w:rFonts w:ascii="Arial" w:hAnsi="Arial" w:cs="Times New Roman"/>
          <w:color w:val="000000" w:themeColor="text1"/>
          <w:sz w:val="24"/>
          <w:szCs w:val="24"/>
        </w:rPr>
        <w:t xml:space="preserve">. </w:t>
      </w:r>
      <w:r w:rsidR="007210BC" w:rsidRPr="007210BC">
        <w:rPr>
          <w:rFonts w:ascii="Arial" w:hAnsi="Arial" w:cs="Arial"/>
          <w:color w:val="000000" w:themeColor="text1"/>
          <w:sz w:val="24"/>
          <w:szCs w:val="24"/>
        </w:rPr>
        <w:t>Effect of maternal choline on Newborn P50</w:t>
      </w:r>
      <w:r w:rsidR="007210BC" w:rsidRPr="007210BC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S2 </w:t>
      </w:r>
      <w:r w:rsidR="007210BC" w:rsidRPr="007210BC">
        <w:rPr>
          <w:rFonts w:ascii="Arial" w:hAnsi="Arial" w:cs="Arial"/>
          <w:color w:val="000000" w:themeColor="text1"/>
          <w:sz w:val="24"/>
          <w:szCs w:val="24"/>
        </w:rPr>
        <w:sym w:font="Symbol" w:char="F06D"/>
      </w:r>
      <w:r w:rsidR="007210BC" w:rsidRPr="007210BC">
        <w:rPr>
          <w:rFonts w:ascii="Arial" w:hAnsi="Arial" w:cs="Arial"/>
          <w:color w:val="000000" w:themeColor="text1"/>
          <w:sz w:val="24"/>
          <w:szCs w:val="24"/>
        </w:rPr>
        <w:t>V: Sex effects</w:t>
      </w:r>
      <w:r w:rsidR="0074615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190B93D" w14:textId="77777777" w:rsidR="007210BC" w:rsidRPr="007210BC" w:rsidRDefault="007210BC" w:rsidP="00C52AF9">
      <w:pPr>
        <w:rPr>
          <w:rFonts w:ascii="Arial" w:hAnsi="Arial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7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1835"/>
        <w:gridCol w:w="1280"/>
        <w:gridCol w:w="1280"/>
      </w:tblGrid>
      <w:tr w:rsidR="007210BC" w:rsidRPr="007210BC" w14:paraId="030F7D64" w14:textId="77777777" w:rsidTr="004D20AD">
        <w:trPr>
          <w:cantSplit/>
        </w:trPr>
        <w:tc>
          <w:tcPr>
            <w:tcW w:w="3060" w:type="dxa"/>
            <w:vMerge w:val="restart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  <w:vAlign w:val="bottom"/>
          </w:tcPr>
          <w:p w14:paraId="425BDB35" w14:textId="77777777" w:rsidR="0074615A" w:rsidRPr="00F46875" w:rsidRDefault="0074615A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6875">
              <w:rPr>
                <w:rFonts w:ascii="Arial" w:hAnsi="Arial" w:cs="Arial"/>
                <w:color w:val="000000" w:themeColor="text1"/>
                <w:sz w:val="24"/>
                <w:szCs w:val="24"/>
              </w:rPr>
              <w:t>Effects on</w:t>
            </w:r>
          </w:p>
          <w:p w14:paraId="1EE1E90E" w14:textId="58F55C57" w:rsidR="003452B0" w:rsidRPr="007210BC" w:rsidRDefault="0074615A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6875">
              <w:rPr>
                <w:rFonts w:ascii="Arial" w:hAnsi="Arial" w:cs="Arial"/>
                <w:color w:val="000000" w:themeColor="text1"/>
                <w:sz w:val="24"/>
                <w:szCs w:val="24"/>
              </w:rPr>
              <w:t>Newborn P50</w:t>
            </w:r>
            <w:r w:rsidRPr="00F46875">
              <w:rPr>
                <w:rFonts w:ascii="Arial" w:hAnsi="Arial" w:cs="Arial"/>
                <w:color w:val="000000" w:themeColor="text1"/>
                <w:sz w:val="24"/>
                <w:szCs w:val="24"/>
                <w:vertAlign w:val="subscript"/>
              </w:rPr>
              <w:t xml:space="preserve">S2 </w:t>
            </w:r>
            <w:r w:rsidRPr="00F46875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Symbol" w:char="F06D"/>
            </w:r>
            <w:r w:rsidRPr="00F46875">
              <w:rPr>
                <w:rFonts w:ascii="Arial" w:hAnsi="Arial" w:cs="Arial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4395" w:type="dxa"/>
            <w:gridSpan w:val="3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  <w:vAlign w:val="bottom"/>
          </w:tcPr>
          <w:p w14:paraId="5BB67E13" w14:textId="77777777" w:rsidR="003452B0" w:rsidRPr="007210BC" w:rsidRDefault="003452B0" w:rsidP="00C52AF9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Type III</w:t>
            </w:r>
          </w:p>
        </w:tc>
      </w:tr>
      <w:tr w:rsidR="007210BC" w:rsidRPr="007210BC" w14:paraId="17EB0449" w14:textId="77777777" w:rsidTr="004D20AD">
        <w:trPr>
          <w:cantSplit/>
        </w:trPr>
        <w:tc>
          <w:tcPr>
            <w:tcW w:w="3060" w:type="dxa"/>
            <w:vMerge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  <w:vAlign w:val="bottom"/>
          </w:tcPr>
          <w:p w14:paraId="044A1AAE" w14:textId="77777777" w:rsidR="003452B0" w:rsidRPr="007210BC" w:rsidRDefault="003452B0" w:rsidP="00C52A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  <w:vAlign w:val="bottom"/>
          </w:tcPr>
          <w:p w14:paraId="29EE4547" w14:textId="77777777" w:rsidR="003452B0" w:rsidRPr="007210BC" w:rsidRDefault="003452B0" w:rsidP="00C52AF9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Wald Chi-Square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  <w:vAlign w:val="bottom"/>
          </w:tcPr>
          <w:p w14:paraId="34E48AE1" w14:textId="77777777" w:rsidR="003452B0" w:rsidRPr="007210BC" w:rsidRDefault="003452B0" w:rsidP="00C52AF9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df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  <w:vAlign w:val="bottom"/>
          </w:tcPr>
          <w:p w14:paraId="3EB09904" w14:textId="77777777" w:rsidR="003452B0" w:rsidRPr="007210BC" w:rsidRDefault="003452B0" w:rsidP="00C52AF9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Sig.</w:t>
            </w:r>
          </w:p>
        </w:tc>
      </w:tr>
      <w:tr w:rsidR="007210BC" w:rsidRPr="007210BC" w14:paraId="097CC439" w14:textId="77777777" w:rsidTr="004D20AD">
        <w:trPr>
          <w:cantSplit/>
        </w:trPr>
        <w:tc>
          <w:tcPr>
            <w:tcW w:w="306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609F27DC" w14:textId="2CED279C" w:rsidR="00650095" w:rsidRPr="007210BC" w:rsidRDefault="005C649C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183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54C8FD0F" w14:textId="4C76F139" w:rsidR="00650095" w:rsidRPr="007210BC" w:rsidRDefault="00650095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107.727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3DA115FF" w14:textId="475FD5E9" w:rsidR="00650095" w:rsidRPr="007210BC" w:rsidRDefault="00650095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67D5A08A" w14:textId="1CF6239C" w:rsidR="00650095" w:rsidRPr="007210BC" w:rsidRDefault="004D20AD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&lt;</w:t>
            </w:r>
            <w:r w:rsidR="0056797C">
              <w:rPr>
                <w:rFonts w:ascii="Arial" w:hAnsi="Arial" w:cs="Arial"/>
                <w:color w:val="000000" w:themeColor="text1"/>
                <w:sz w:val="24"/>
                <w:szCs w:val="24"/>
              </w:rPr>
              <w:t>.001</w:t>
            </w:r>
          </w:p>
        </w:tc>
      </w:tr>
      <w:tr w:rsidR="007210BC" w:rsidRPr="007210BC" w14:paraId="25544F43" w14:textId="77777777" w:rsidTr="004D20AD">
        <w:trPr>
          <w:cantSplit/>
        </w:trPr>
        <w:tc>
          <w:tcPr>
            <w:tcW w:w="306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2E102DCD" w14:textId="77777777" w:rsidR="00650095" w:rsidRPr="007210BC" w:rsidRDefault="00650095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(Intercept)</w:t>
            </w:r>
          </w:p>
        </w:tc>
        <w:tc>
          <w:tcPr>
            <w:tcW w:w="183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3DB9DDAD" w14:textId="77777777" w:rsidR="00650095" w:rsidRPr="007210BC" w:rsidRDefault="00650095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4.235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1E7A0546" w14:textId="77777777" w:rsidR="00650095" w:rsidRPr="007210BC" w:rsidRDefault="00650095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4A291696" w14:textId="77777777" w:rsidR="00650095" w:rsidRPr="007210BC" w:rsidRDefault="00650095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.040</w:t>
            </w:r>
          </w:p>
        </w:tc>
      </w:tr>
      <w:tr w:rsidR="007210BC" w:rsidRPr="007210BC" w14:paraId="149E7D73" w14:textId="77777777" w:rsidTr="004D20AD">
        <w:trPr>
          <w:cantSplit/>
        </w:trPr>
        <w:tc>
          <w:tcPr>
            <w:tcW w:w="306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1FCA5C37" w14:textId="00EBDEBA" w:rsidR="00650095" w:rsidRPr="007210BC" w:rsidRDefault="005C649C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Marijuana use</w:t>
            </w: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3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31407788" w14:textId="77777777" w:rsidR="00650095" w:rsidRPr="007210BC" w:rsidRDefault="00650095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17.666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1136762C" w14:textId="77777777" w:rsidR="00650095" w:rsidRPr="007210BC" w:rsidRDefault="00650095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716040AF" w14:textId="77777777" w:rsidR="00650095" w:rsidRPr="007210BC" w:rsidRDefault="00650095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.001</w:t>
            </w:r>
          </w:p>
        </w:tc>
      </w:tr>
      <w:tr w:rsidR="00590654" w:rsidRPr="007210BC" w14:paraId="3EDACFFF" w14:textId="77777777" w:rsidTr="004D20AD">
        <w:trPr>
          <w:cantSplit/>
        </w:trPr>
        <w:tc>
          <w:tcPr>
            <w:tcW w:w="306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500E1ADD" w14:textId="79D1965E" w:rsidR="00590654" w:rsidRPr="007210BC" w:rsidRDefault="00590654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Child sex </w:t>
            </w:r>
          </w:p>
        </w:tc>
        <w:tc>
          <w:tcPr>
            <w:tcW w:w="183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48298267" w14:textId="78828E47" w:rsidR="00590654" w:rsidRPr="007210BC" w:rsidRDefault="00590654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3.751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7B7C7564" w14:textId="43993CFE" w:rsidR="00590654" w:rsidRPr="007210BC" w:rsidRDefault="00590654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70B08492" w14:textId="68C5B835" w:rsidR="00590654" w:rsidRPr="007210BC" w:rsidRDefault="00590654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.053</w:t>
            </w:r>
          </w:p>
        </w:tc>
      </w:tr>
      <w:tr w:rsidR="0034691C" w:rsidRPr="007210BC" w14:paraId="55CFCC2A" w14:textId="77777777" w:rsidTr="004D20AD">
        <w:trPr>
          <w:cantSplit/>
        </w:trPr>
        <w:tc>
          <w:tcPr>
            <w:tcW w:w="306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599A643F" w14:textId="50C28099" w:rsidR="0034691C" w:rsidRPr="007210BC" w:rsidRDefault="0034691C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Choline </w:t>
            </w: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Symbol" w:char="F06D"/>
            </w: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M 16 wks</w:t>
            </w:r>
          </w:p>
        </w:tc>
        <w:tc>
          <w:tcPr>
            <w:tcW w:w="183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1304AD1D" w14:textId="565E9B8A" w:rsidR="0034691C" w:rsidRPr="007210BC" w:rsidRDefault="0034691C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1.907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3571FE6A" w14:textId="40852495" w:rsidR="0034691C" w:rsidRPr="007210BC" w:rsidRDefault="0034691C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7139E9EB" w14:textId="4ED94617" w:rsidR="0034691C" w:rsidRPr="007210BC" w:rsidRDefault="0034691C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24"/>
                <w:szCs w:val="24"/>
              </w:rPr>
              <w:t>.167</w:t>
            </w:r>
          </w:p>
        </w:tc>
      </w:tr>
      <w:tr w:rsidR="0034691C" w:rsidRPr="007210BC" w14:paraId="4C7B5B73" w14:textId="77777777" w:rsidTr="004D20AD">
        <w:trPr>
          <w:cantSplit/>
        </w:trPr>
        <w:tc>
          <w:tcPr>
            <w:tcW w:w="306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3036AE39" w14:textId="7D4B2432" w:rsidR="0034691C" w:rsidRPr="007210BC" w:rsidRDefault="0034691C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P50</w:t>
            </w: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  <w:vertAlign w:val="subscript"/>
              </w:rPr>
              <w:t>S1</w:t>
            </w: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Symbol" w:char="F06D"/>
            </w: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83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3CC692D4" w14:textId="46B87ECF" w:rsidR="0034691C" w:rsidRPr="007210BC" w:rsidRDefault="0034691C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100.292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28FBABDA" w14:textId="2EE5B3BA" w:rsidR="0034691C" w:rsidRPr="007210BC" w:rsidRDefault="0034691C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59FCA60E" w14:textId="63A5E954" w:rsidR="0034691C" w:rsidRPr="007210BC" w:rsidRDefault="0034691C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&lt;</w:t>
            </w:r>
            <w:r w:rsidR="0056797C">
              <w:rPr>
                <w:rFonts w:ascii="Arial" w:hAnsi="Arial" w:cs="Arial"/>
                <w:color w:val="000000" w:themeColor="text1"/>
                <w:sz w:val="24"/>
                <w:szCs w:val="24"/>
              </w:rPr>
              <w:t>.001</w:t>
            </w:r>
          </w:p>
        </w:tc>
      </w:tr>
      <w:tr w:rsidR="0034691C" w:rsidRPr="007210BC" w14:paraId="4435E096" w14:textId="77777777" w:rsidTr="004D20AD">
        <w:trPr>
          <w:cantSplit/>
        </w:trPr>
        <w:tc>
          <w:tcPr>
            <w:tcW w:w="306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1FD84166" w14:textId="1FB1F7EE" w:rsidR="0034691C" w:rsidRPr="007210BC" w:rsidRDefault="0034691C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Marijuana*Choline*S</w:t>
            </w: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ex</w:t>
            </w:r>
          </w:p>
        </w:tc>
        <w:tc>
          <w:tcPr>
            <w:tcW w:w="1835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4651AD3D" w14:textId="77777777" w:rsidR="0034691C" w:rsidRPr="007210BC" w:rsidRDefault="0034691C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15.392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466FC611" w14:textId="77777777" w:rsidR="0034691C" w:rsidRPr="007210BC" w:rsidRDefault="0034691C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490E49E6" w14:textId="77777777" w:rsidR="0034691C" w:rsidRPr="007210BC" w:rsidRDefault="0034691C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.031</w:t>
            </w:r>
          </w:p>
        </w:tc>
      </w:tr>
      <w:tr w:rsidR="0034691C" w:rsidRPr="007210BC" w14:paraId="409A4EF1" w14:textId="77777777" w:rsidTr="004D20AD">
        <w:trPr>
          <w:cantSplit/>
        </w:trPr>
        <w:tc>
          <w:tcPr>
            <w:tcW w:w="7455" w:type="dxa"/>
            <w:gridSpan w:val="4"/>
            <w:tcBorders>
              <w:top w:val="single" w:sz="8" w:space="0" w:color="152935"/>
              <w:left w:val="single" w:sz="8" w:space="0" w:color="152935"/>
              <w:bottom w:val="single" w:sz="8" w:space="0" w:color="152935"/>
              <w:right w:val="single" w:sz="8" w:space="0" w:color="152935"/>
            </w:tcBorders>
            <w:shd w:val="clear" w:color="auto" w:fill="auto"/>
          </w:tcPr>
          <w:p w14:paraId="2FB582FF" w14:textId="77777777" w:rsidR="0034691C" w:rsidRDefault="0034691C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none, conception, 4 wks, </w:t>
            </w: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&gt;</w:t>
            </w: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10 wks</w:t>
            </w:r>
          </w:p>
          <w:p w14:paraId="573C551E" w14:textId="4F12DC0D" w:rsidR="0034691C" w:rsidRPr="007210BC" w:rsidRDefault="0034691C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CC2B942" w14:textId="616F36B1" w:rsidR="00650095" w:rsidRPr="007210BC" w:rsidRDefault="003372DF" w:rsidP="00C52AF9">
      <w:pPr>
        <w:widowControl/>
        <w:autoSpaceDE/>
        <w:autoSpaceDN/>
        <w:adjustRightInd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textWrapping" w:clear="all"/>
      </w:r>
    </w:p>
    <w:tbl>
      <w:tblPr>
        <w:tblW w:w="8650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2160"/>
        <w:gridCol w:w="2880"/>
        <w:gridCol w:w="1170"/>
        <w:gridCol w:w="1260"/>
      </w:tblGrid>
      <w:tr w:rsidR="00F91D9A" w:rsidRPr="007210BC" w14:paraId="4BB1CAB7" w14:textId="715AFF9B" w:rsidTr="00F91D9A">
        <w:trPr>
          <w:cantSplit/>
          <w:trHeight w:val="640"/>
        </w:trPr>
        <w:tc>
          <w:tcPr>
            <w:tcW w:w="1180" w:type="dxa"/>
            <w:shd w:val="clear" w:color="auto" w:fill="auto"/>
            <w:vAlign w:val="bottom"/>
          </w:tcPr>
          <w:p w14:paraId="554A010D" w14:textId="3D796BBD" w:rsidR="007226AE" w:rsidRPr="007210BC" w:rsidRDefault="007226AE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Child sex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1317351B" w14:textId="53DF9470" w:rsidR="007226AE" w:rsidRPr="007210BC" w:rsidRDefault="007226AE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Marijuana use</w:t>
            </w:r>
          </w:p>
        </w:tc>
        <w:tc>
          <w:tcPr>
            <w:tcW w:w="2880" w:type="dxa"/>
            <w:shd w:val="clear" w:color="auto" w:fill="auto"/>
            <w:vAlign w:val="bottom"/>
          </w:tcPr>
          <w:p w14:paraId="09B95C12" w14:textId="77777777" w:rsidR="007226AE" w:rsidRPr="007210BC" w:rsidRDefault="007226AE" w:rsidP="00C52AF9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P50</w:t>
            </w: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  <w:vertAlign w:val="subscript"/>
              </w:rPr>
              <w:t>S2</w:t>
            </w: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amplitude (</w:t>
            </w: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Symbol" w:char="F06D"/>
            </w: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V)</w:t>
            </w:r>
          </w:p>
          <w:p w14:paraId="7C5CF711" w14:textId="4146684D" w:rsidR="007226AE" w:rsidRPr="007210BC" w:rsidRDefault="007226AE" w:rsidP="00C52AF9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Estimated Marginal Mean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157F321A" w14:textId="77777777" w:rsidR="007226AE" w:rsidRPr="007210BC" w:rsidRDefault="007226AE" w:rsidP="00C52AF9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Std. Error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EB08487" w14:textId="77777777" w:rsidR="005C649C" w:rsidRPr="007210BC" w:rsidRDefault="003772A7" w:rsidP="00C52AF9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Symbol" w:char="F044"/>
            </w: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None</w:t>
            </w:r>
            <w:r w:rsidR="005C649C"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B0CE23B" w14:textId="54D92DE5" w:rsidR="007226AE" w:rsidRPr="007210BC" w:rsidRDefault="005C649C" w:rsidP="00C52AF9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LSD</w:t>
            </w:r>
            <w:r w:rsidR="003772A7"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226AE" w:rsidRPr="007210BC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P</w:t>
            </w:r>
            <w:r w:rsidR="007226AE"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91D9A" w:rsidRPr="007210BC" w14:paraId="4C9E1732" w14:textId="3DC977B7" w:rsidTr="00F91D9A">
        <w:trPr>
          <w:cantSplit/>
        </w:trPr>
        <w:tc>
          <w:tcPr>
            <w:tcW w:w="1180" w:type="dxa"/>
            <w:vMerge w:val="restart"/>
            <w:shd w:val="clear" w:color="auto" w:fill="auto"/>
          </w:tcPr>
          <w:p w14:paraId="56E5318F" w14:textId="7136A571" w:rsidR="007226AE" w:rsidRPr="007210BC" w:rsidRDefault="007226AE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2160" w:type="dxa"/>
            <w:shd w:val="clear" w:color="auto" w:fill="auto"/>
          </w:tcPr>
          <w:p w14:paraId="31AB1623" w14:textId="481452A4" w:rsidR="007226AE" w:rsidRPr="007210BC" w:rsidRDefault="007226AE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None</w:t>
            </w:r>
          </w:p>
        </w:tc>
        <w:tc>
          <w:tcPr>
            <w:tcW w:w="2880" w:type="dxa"/>
            <w:shd w:val="clear" w:color="auto" w:fill="auto"/>
          </w:tcPr>
          <w:p w14:paraId="0B7D18BB" w14:textId="56D64BEF" w:rsidR="007226AE" w:rsidRPr="007210BC" w:rsidRDefault="007226A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.70</w:t>
            </w:r>
          </w:p>
        </w:tc>
        <w:tc>
          <w:tcPr>
            <w:tcW w:w="1170" w:type="dxa"/>
            <w:shd w:val="clear" w:color="auto" w:fill="auto"/>
          </w:tcPr>
          <w:p w14:paraId="592A7382" w14:textId="1EB50B38" w:rsidR="007226AE" w:rsidRPr="007210BC" w:rsidRDefault="007226A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1260" w:type="dxa"/>
            <w:shd w:val="clear" w:color="auto" w:fill="auto"/>
          </w:tcPr>
          <w:p w14:paraId="75027C4C" w14:textId="77777777" w:rsidR="007226AE" w:rsidRPr="007210BC" w:rsidRDefault="007226A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91D9A" w:rsidRPr="007210BC" w14:paraId="6AF24FC4" w14:textId="7B67611F" w:rsidTr="00F91D9A">
        <w:trPr>
          <w:cantSplit/>
        </w:trPr>
        <w:tc>
          <w:tcPr>
            <w:tcW w:w="1180" w:type="dxa"/>
            <w:vMerge/>
            <w:shd w:val="clear" w:color="auto" w:fill="auto"/>
          </w:tcPr>
          <w:p w14:paraId="67ECB240" w14:textId="77777777" w:rsidR="007226AE" w:rsidRPr="007210BC" w:rsidRDefault="007226AE" w:rsidP="00C52A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7E7F4053" w14:textId="4EB33F36" w:rsidR="007226AE" w:rsidRPr="007210BC" w:rsidRDefault="007226AE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Conception only</w:t>
            </w:r>
          </w:p>
        </w:tc>
        <w:tc>
          <w:tcPr>
            <w:tcW w:w="2880" w:type="dxa"/>
            <w:shd w:val="clear" w:color="auto" w:fill="auto"/>
          </w:tcPr>
          <w:p w14:paraId="72D3B2C0" w14:textId="04972385" w:rsidR="007226AE" w:rsidRPr="007210BC" w:rsidRDefault="007226A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.87</w:t>
            </w:r>
          </w:p>
        </w:tc>
        <w:tc>
          <w:tcPr>
            <w:tcW w:w="1170" w:type="dxa"/>
            <w:shd w:val="clear" w:color="auto" w:fill="auto"/>
          </w:tcPr>
          <w:p w14:paraId="3E7D60AB" w14:textId="0F5BB2C1" w:rsidR="007226AE" w:rsidRPr="007210BC" w:rsidRDefault="007226A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1260" w:type="dxa"/>
            <w:shd w:val="clear" w:color="auto" w:fill="auto"/>
          </w:tcPr>
          <w:p w14:paraId="4805E9A8" w14:textId="77777777" w:rsidR="007226AE" w:rsidRPr="007210BC" w:rsidRDefault="007226A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91D9A" w:rsidRPr="007210BC" w14:paraId="738964C4" w14:textId="25E1B490" w:rsidTr="00F91D9A">
        <w:trPr>
          <w:cantSplit/>
        </w:trPr>
        <w:tc>
          <w:tcPr>
            <w:tcW w:w="1180" w:type="dxa"/>
            <w:vMerge/>
            <w:shd w:val="clear" w:color="auto" w:fill="auto"/>
          </w:tcPr>
          <w:p w14:paraId="6CEB15A0" w14:textId="77777777" w:rsidR="007226AE" w:rsidRPr="007210BC" w:rsidRDefault="007226AE" w:rsidP="00C52A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1A98C0C" w14:textId="4D8CC818" w:rsidR="007226AE" w:rsidRPr="007210BC" w:rsidRDefault="007226AE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4 weeks only</w:t>
            </w:r>
          </w:p>
        </w:tc>
        <w:tc>
          <w:tcPr>
            <w:tcW w:w="2880" w:type="dxa"/>
            <w:shd w:val="clear" w:color="auto" w:fill="auto"/>
          </w:tcPr>
          <w:p w14:paraId="306E51A5" w14:textId="193103A5" w:rsidR="007226AE" w:rsidRPr="007210BC" w:rsidRDefault="007226A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.84</w:t>
            </w:r>
          </w:p>
        </w:tc>
        <w:tc>
          <w:tcPr>
            <w:tcW w:w="1170" w:type="dxa"/>
            <w:shd w:val="clear" w:color="auto" w:fill="auto"/>
          </w:tcPr>
          <w:p w14:paraId="133F0401" w14:textId="38671EF5" w:rsidR="007226AE" w:rsidRPr="007210BC" w:rsidRDefault="007226A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.20</w:t>
            </w:r>
          </w:p>
        </w:tc>
        <w:tc>
          <w:tcPr>
            <w:tcW w:w="1260" w:type="dxa"/>
            <w:shd w:val="clear" w:color="auto" w:fill="auto"/>
          </w:tcPr>
          <w:p w14:paraId="5ED8CCAE" w14:textId="77777777" w:rsidR="007226AE" w:rsidRPr="007210BC" w:rsidRDefault="007226A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91D9A" w:rsidRPr="007210BC" w14:paraId="2047634E" w14:textId="3E311D48" w:rsidTr="00F91D9A">
        <w:trPr>
          <w:cantSplit/>
        </w:trPr>
        <w:tc>
          <w:tcPr>
            <w:tcW w:w="1180" w:type="dxa"/>
            <w:vMerge/>
            <w:shd w:val="clear" w:color="auto" w:fill="auto"/>
          </w:tcPr>
          <w:p w14:paraId="78EB9B33" w14:textId="77777777" w:rsidR="007226AE" w:rsidRPr="007210BC" w:rsidRDefault="007226AE" w:rsidP="00C52A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01ADF83B" w14:textId="2CE51384" w:rsidR="007226AE" w:rsidRPr="007210BC" w:rsidRDefault="007226AE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10 weeks or more</w:t>
            </w:r>
          </w:p>
        </w:tc>
        <w:tc>
          <w:tcPr>
            <w:tcW w:w="2880" w:type="dxa"/>
            <w:shd w:val="clear" w:color="auto" w:fill="auto"/>
          </w:tcPr>
          <w:p w14:paraId="0A1896ED" w14:textId="01260B40" w:rsidR="007226AE" w:rsidRPr="007210BC" w:rsidRDefault="007226A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1.17</w:t>
            </w:r>
          </w:p>
        </w:tc>
        <w:tc>
          <w:tcPr>
            <w:tcW w:w="1170" w:type="dxa"/>
            <w:shd w:val="clear" w:color="auto" w:fill="auto"/>
          </w:tcPr>
          <w:p w14:paraId="6C62AB02" w14:textId="1A33A206" w:rsidR="007226AE" w:rsidRPr="007210BC" w:rsidRDefault="007226A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.15</w:t>
            </w:r>
          </w:p>
        </w:tc>
        <w:tc>
          <w:tcPr>
            <w:tcW w:w="1260" w:type="dxa"/>
            <w:shd w:val="clear" w:color="auto" w:fill="auto"/>
          </w:tcPr>
          <w:p w14:paraId="7D3D2679" w14:textId="2B25EDA6" w:rsidR="007226AE" w:rsidRPr="007210BC" w:rsidRDefault="007226A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&lt;.05</w:t>
            </w:r>
            <w:r w:rsidR="003772A7"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F91D9A" w:rsidRPr="007210BC" w14:paraId="384D0F95" w14:textId="2DF9EF90" w:rsidTr="00F91D9A">
        <w:trPr>
          <w:cantSplit/>
        </w:trPr>
        <w:tc>
          <w:tcPr>
            <w:tcW w:w="1180" w:type="dxa"/>
            <w:vMerge w:val="restart"/>
            <w:shd w:val="clear" w:color="auto" w:fill="auto"/>
          </w:tcPr>
          <w:p w14:paraId="6DB96E24" w14:textId="2B8A59B0" w:rsidR="007226AE" w:rsidRPr="007210BC" w:rsidRDefault="007226AE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2160" w:type="dxa"/>
            <w:shd w:val="clear" w:color="auto" w:fill="auto"/>
          </w:tcPr>
          <w:p w14:paraId="7DC34DDD" w14:textId="45BF91E5" w:rsidR="007226AE" w:rsidRPr="007210BC" w:rsidRDefault="007226AE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None</w:t>
            </w:r>
          </w:p>
        </w:tc>
        <w:tc>
          <w:tcPr>
            <w:tcW w:w="2880" w:type="dxa"/>
            <w:shd w:val="clear" w:color="auto" w:fill="auto"/>
          </w:tcPr>
          <w:p w14:paraId="488F21FA" w14:textId="60E3CD84" w:rsidR="007226AE" w:rsidRPr="007210BC" w:rsidRDefault="007226A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.78</w:t>
            </w:r>
          </w:p>
        </w:tc>
        <w:tc>
          <w:tcPr>
            <w:tcW w:w="1170" w:type="dxa"/>
            <w:shd w:val="clear" w:color="auto" w:fill="auto"/>
          </w:tcPr>
          <w:p w14:paraId="3617560D" w14:textId="05972730" w:rsidR="007226AE" w:rsidRPr="007210BC" w:rsidRDefault="007226A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.07</w:t>
            </w:r>
          </w:p>
        </w:tc>
        <w:tc>
          <w:tcPr>
            <w:tcW w:w="1260" w:type="dxa"/>
            <w:shd w:val="clear" w:color="auto" w:fill="auto"/>
          </w:tcPr>
          <w:p w14:paraId="686827AC" w14:textId="77777777" w:rsidR="007226AE" w:rsidRPr="007210BC" w:rsidRDefault="007226A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91D9A" w:rsidRPr="007210BC" w14:paraId="4116DEFF" w14:textId="7EC6F2CF" w:rsidTr="00F91D9A">
        <w:trPr>
          <w:cantSplit/>
        </w:trPr>
        <w:tc>
          <w:tcPr>
            <w:tcW w:w="1180" w:type="dxa"/>
            <w:vMerge/>
            <w:shd w:val="clear" w:color="auto" w:fill="auto"/>
          </w:tcPr>
          <w:p w14:paraId="7F5B9F51" w14:textId="77777777" w:rsidR="007226AE" w:rsidRPr="007210BC" w:rsidRDefault="007226AE" w:rsidP="00C52A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78FBDE9C" w14:textId="5B8A0244" w:rsidR="007226AE" w:rsidRPr="007210BC" w:rsidRDefault="007226AE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Conception only</w:t>
            </w:r>
          </w:p>
        </w:tc>
        <w:tc>
          <w:tcPr>
            <w:tcW w:w="2880" w:type="dxa"/>
            <w:shd w:val="clear" w:color="auto" w:fill="auto"/>
          </w:tcPr>
          <w:p w14:paraId="7197EDFF" w14:textId="03DB5B81" w:rsidR="007226AE" w:rsidRPr="007210BC" w:rsidRDefault="007226A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.94</w:t>
            </w:r>
          </w:p>
        </w:tc>
        <w:tc>
          <w:tcPr>
            <w:tcW w:w="1170" w:type="dxa"/>
            <w:shd w:val="clear" w:color="auto" w:fill="auto"/>
          </w:tcPr>
          <w:p w14:paraId="6C923C0E" w14:textId="77A3ADBB" w:rsidR="007226AE" w:rsidRPr="007210BC" w:rsidRDefault="007226A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.13</w:t>
            </w:r>
          </w:p>
        </w:tc>
        <w:tc>
          <w:tcPr>
            <w:tcW w:w="1260" w:type="dxa"/>
            <w:shd w:val="clear" w:color="auto" w:fill="auto"/>
          </w:tcPr>
          <w:p w14:paraId="315DDCAC" w14:textId="77777777" w:rsidR="007226AE" w:rsidRPr="007210BC" w:rsidRDefault="007226A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91D9A" w:rsidRPr="007210BC" w14:paraId="574F75BD" w14:textId="78E7747E" w:rsidTr="00F91D9A">
        <w:trPr>
          <w:cantSplit/>
        </w:trPr>
        <w:tc>
          <w:tcPr>
            <w:tcW w:w="1180" w:type="dxa"/>
            <w:vMerge/>
            <w:shd w:val="clear" w:color="auto" w:fill="auto"/>
          </w:tcPr>
          <w:p w14:paraId="2575A47F" w14:textId="77777777" w:rsidR="007226AE" w:rsidRPr="007210BC" w:rsidRDefault="007226AE" w:rsidP="00C52A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2D345708" w14:textId="22EDEAD6" w:rsidR="007226AE" w:rsidRPr="007210BC" w:rsidRDefault="007226AE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4 weeks only</w:t>
            </w:r>
          </w:p>
        </w:tc>
        <w:tc>
          <w:tcPr>
            <w:tcW w:w="2880" w:type="dxa"/>
            <w:shd w:val="clear" w:color="auto" w:fill="auto"/>
          </w:tcPr>
          <w:p w14:paraId="4BFB9EE7" w14:textId="17E598CB" w:rsidR="007226AE" w:rsidRPr="007210BC" w:rsidRDefault="007226A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170" w:type="dxa"/>
            <w:shd w:val="clear" w:color="auto" w:fill="auto"/>
          </w:tcPr>
          <w:p w14:paraId="0F0BEB53" w14:textId="68EB1587" w:rsidR="007226AE" w:rsidRPr="007210BC" w:rsidRDefault="007226A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.18</w:t>
            </w:r>
          </w:p>
        </w:tc>
        <w:tc>
          <w:tcPr>
            <w:tcW w:w="1260" w:type="dxa"/>
            <w:shd w:val="clear" w:color="auto" w:fill="auto"/>
          </w:tcPr>
          <w:p w14:paraId="626D06F3" w14:textId="77777777" w:rsidR="007226AE" w:rsidRPr="007210BC" w:rsidRDefault="007226A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91D9A" w:rsidRPr="007210BC" w14:paraId="1B9F2C26" w14:textId="0BB077D0" w:rsidTr="00F91D9A">
        <w:trPr>
          <w:cantSplit/>
        </w:trPr>
        <w:tc>
          <w:tcPr>
            <w:tcW w:w="1180" w:type="dxa"/>
            <w:vMerge/>
            <w:shd w:val="clear" w:color="auto" w:fill="auto"/>
          </w:tcPr>
          <w:p w14:paraId="1E64C268" w14:textId="77777777" w:rsidR="007226AE" w:rsidRPr="007210BC" w:rsidRDefault="007226AE" w:rsidP="00C52A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A82D518" w14:textId="4C025487" w:rsidR="007226AE" w:rsidRPr="007210BC" w:rsidRDefault="007226AE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10 weeks or more</w:t>
            </w:r>
          </w:p>
        </w:tc>
        <w:tc>
          <w:tcPr>
            <w:tcW w:w="2880" w:type="dxa"/>
            <w:shd w:val="clear" w:color="auto" w:fill="auto"/>
          </w:tcPr>
          <w:p w14:paraId="2835ADDF" w14:textId="54EC1D1F" w:rsidR="007226AE" w:rsidRPr="007210BC" w:rsidRDefault="007226A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1.02</w:t>
            </w:r>
          </w:p>
        </w:tc>
        <w:tc>
          <w:tcPr>
            <w:tcW w:w="1170" w:type="dxa"/>
            <w:shd w:val="clear" w:color="auto" w:fill="auto"/>
          </w:tcPr>
          <w:p w14:paraId="2E5C07AC" w14:textId="7E5B55ED" w:rsidR="007226AE" w:rsidRPr="007210BC" w:rsidRDefault="007226A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260" w:type="dxa"/>
            <w:shd w:val="clear" w:color="auto" w:fill="auto"/>
          </w:tcPr>
          <w:p w14:paraId="0BF130BF" w14:textId="57C5A8DD" w:rsidR="007226AE" w:rsidRPr="007210BC" w:rsidRDefault="007226A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210BC">
              <w:rPr>
                <w:rFonts w:ascii="Arial" w:hAnsi="Arial" w:cs="Arial"/>
                <w:color w:val="000000" w:themeColor="text1"/>
                <w:sz w:val="24"/>
                <w:szCs w:val="24"/>
              </w:rPr>
              <w:t>&lt;.05</w:t>
            </w:r>
          </w:p>
        </w:tc>
      </w:tr>
    </w:tbl>
    <w:p w14:paraId="5A346636" w14:textId="04D8CA95" w:rsidR="003452B0" w:rsidRDefault="003452B0" w:rsidP="00C52AF9">
      <w:pPr>
        <w:widowControl/>
        <w:autoSpaceDE/>
        <w:autoSpaceDN/>
        <w:adjustRightInd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p w14:paraId="11DADA3C" w14:textId="4352C883" w:rsidR="003452B0" w:rsidRPr="004D20AD" w:rsidRDefault="00EA30B3" w:rsidP="00C52AF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sz w:val="24"/>
          <w:szCs w:val="24"/>
        </w:rPr>
        <w:t>Table A4</w:t>
      </w:r>
      <w:r w:rsidR="00650095">
        <w:rPr>
          <w:rFonts w:ascii="Arial" w:hAnsi="Arial"/>
          <w:sz w:val="24"/>
          <w:szCs w:val="24"/>
        </w:rPr>
        <w:t xml:space="preserve">. </w:t>
      </w:r>
      <w:r w:rsidR="004D20AD" w:rsidRPr="007210BC">
        <w:rPr>
          <w:rFonts w:ascii="Arial" w:hAnsi="Arial" w:cs="Arial"/>
          <w:color w:val="000000" w:themeColor="text1"/>
          <w:sz w:val="24"/>
          <w:szCs w:val="24"/>
        </w:rPr>
        <w:t>Effect of maternal choline on Newborn P50</w:t>
      </w:r>
      <w:r w:rsidR="004D20AD" w:rsidRPr="007210BC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S2 </w:t>
      </w:r>
      <w:r w:rsidR="004D20AD" w:rsidRPr="007210BC">
        <w:rPr>
          <w:rFonts w:ascii="Arial" w:hAnsi="Arial" w:cs="Arial"/>
          <w:color w:val="000000" w:themeColor="text1"/>
          <w:sz w:val="24"/>
          <w:szCs w:val="24"/>
        </w:rPr>
        <w:sym w:font="Symbol" w:char="F06D"/>
      </w:r>
      <w:r w:rsidR="004D20AD" w:rsidRPr="007210BC">
        <w:rPr>
          <w:rFonts w:ascii="Arial" w:hAnsi="Arial" w:cs="Arial"/>
          <w:color w:val="000000" w:themeColor="text1"/>
          <w:sz w:val="24"/>
          <w:szCs w:val="24"/>
        </w:rPr>
        <w:t>V</w:t>
      </w:r>
      <w:r w:rsidR="004D20AD">
        <w:rPr>
          <w:rFonts w:ascii="Arial" w:hAnsi="Arial" w:cs="Arial"/>
          <w:color w:val="000000" w:themeColor="text1"/>
          <w:sz w:val="24"/>
          <w:szCs w:val="24"/>
        </w:rPr>
        <w:t>: Alcohol</w:t>
      </w:r>
      <w:r w:rsidR="004D20AD" w:rsidRPr="007210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D20AD">
        <w:rPr>
          <w:rFonts w:ascii="Arial" w:hAnsi="Arial" w:cs="Arial"/>
          <w:color w:val="000000" w:themeColor="text1"/>
          <w:sz w:val="24"/>
          <w:szCs w:val="24"/>
        </w:rPr>
        <w:t>use</w:t>
      </w:r>
    </w:p>
    <w:p w14:paraId="31918BFB" w14:textId="77777777" w:rsidR="00650095" w:rsidRDefault="00650095" w:rsidP="00C52AF9">
      <w:pPr>
        <w:widowControl/>
        <w:autoSpaceDE/>
        <w:autoSpaceDN/>
        <w:adjustRightInd/>
        <w:rPr>
          <w:rFonts w:ascii="Arial" w:hAnsi="Arial"/>
          <w:sz w:val="24"/>
          <w:szCs w:val="24"/>
        </w:rPr>
      </w:pPr>
    </w:p>
    <w:tbl>
      <w:tblPr>
        <w:tblW w:w="7455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1835"/>
        <w:gridCol w:w="1280"/>
        <w:gridCol w:w="1280"/>
      </w:tblGrid>
      <w:tr w:rsidR="003452B0" w14:paraId="6CB25925" w14:textId="77777777" w:rsidTr="004D20AD">
        <w:trPr>
          <w:cantSplit/>
        </w:trPr>
        <w:tc>
          <w:tcPr>
            <w:tcW w:w="3060" w:type="dxa"/>
            <w:vMerge w:val="restart"/>
            <w:shd w:val="clear" w:color="auto" w:fill="auto"/>
            <w:vAlign w:val="bottom"/>
          </w:tcPr>
          <w:p w14:paraId="3459CD92" w14:textId="77777777" w:rsidR="0074615A" w:rsidRPr="00F46875" w:rsidRDefault="0074615A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6875">
              <w:rPr>
                <w:rFonts w:ascii="Arial" w:hAnsi="Arial" w:cs="Arial"/>
                <w:color w:val="000000" w:themeColor="text1"/>
                <w:sz w:val="24"/>
                <w:szCs w:val="24"/>
              </w:rPr>
              <w:t>Effects on</w:t>
            </w:r>
          </w:p>
          <w:p w14:paraId="27420767" w14:textId="74301E39" w:rsidR="003452B0" w:rsidRPr="004D20AD" w:rsidRDefault="0074615A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6875">
              <w:rPr>
                <w:rFonts w:ascii="Arial" w:hAnsi="Arial" w:cs="Arial"/>
                <w:color w:val="000000" w:themeColor="text1"/>
                <w:sz w:val="24"/>
                <w:szCs w:val="24"/>
              </w:rPr>
              <w:t>Newborn P50</w:t>
            </w:r>
            <w:r w:rsidRPr="00F46875">
              <w:rPr>
                <w:rFonts w:ascii="Arial" w:hAnsi="Arial" w:cs="Arial"/>
                <w:color w:val="000000" w:themeColor="text1"/>
                <w:sz w:val="24"/>
                <w:szCs w:val="24"/>
                <w:vertAlign w:val="subscript"/>
              </w:rPr>
              <w:t xml:space="preserve">S2 </w:t>
            </w:r>
            <w:r w:rsidRPr="00F46875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Symbol" w:char="F06D"/>
            </w:r>
            <w:r w:rsidRPr="00F46875">
              <w:rPr>
                <w:rFonts w:ascii="Arial" w:hAnsi="Arial" w:cs="Arial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4395" w:type="dxa"/>
            <w:gridSpan w:val="3"/>
            <w:shd w:val="clear" w:color="auto" w:fill="auto"/>
            <w:vAlign w:val="bottom"/>
          </w:tcPr>
          <w:p w14:paraId="2B22AF78" w14:textId="77777777" w:rsidR="003452B0" w:rsidRPr="004D20AD" w:rsidRDefault="003452B0" w:rsidP="00C52AF9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Type III</w:t>
            </w:r>
          </w:p>
        </w:tc>
      </w:tr>
      <w:tr w:rsidR="003452B0" w14:paraId="02C57756" w14:textId="77777777" w:rsidTr="004D20AD">
        <w:trPr>
          <w:cantSplit/>
        </w:trPr>
        <w:tc>
          <w:tcPr>
            <w:tcW w:w="3060" w:type="dxa"/>
            <w:vMerge/>
            <w:shd w:val="clear" w:color="auto" w:fill="auto"/>
            <w:vAlign w:val="bottom"/>
          </w:tcPr>
          <w:p w14:paraId="1112D662" w14:textId="77777777" w:rsidR="003452B0" w:rsidRPr="004D20AD" w:rsidRDefault="003452B0" w:rsidP="00C52A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bottom"/>
          </w:tcPr>
          <w:p w14:paraId="1AB71D7C" w14:textId="77777777" w:rsidR="003452B0" w:rsidRPr="004D20AD" w:rsidRDefault="003452B0" w:rsidP="00C52AF9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Wald Chi-Square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7DF2D424" w14:textId="77777777" w:rsidR="003452B0" w:rsidRPr="004D20AD" w:rsidRDefault="003452B0" w:rsidP="00C52AF9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df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67C16ED3" w14:textId="77777777" w:rsidR="003452B0" w:rsidRPr="004D20AD" w:rsidRDefault="003452B0" w:rsidP="00C52AF9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Sig.</w:t>
            </w:r>
          </w:p>
        </w:tc>
      </w:tr>
      <w:tr w:rsidR="00650095" w14:paraId="14D244E8" w14:textId="77777777" w:rsidTr="004D20AD">
        <w:trPr>
          <w:cantSplit/>
        </w:trPr>
        <w:tc>
          <w:tcPr>
            <w:tcW w:w="3060" w:type="dxa"/>
            <w:shd w:val="clear" w:color="auto" w:fill="auto"/>
          </w:tcPr>
          <w:p w14:paraId="17D66E05" w14:textId="5521996C" w:rsidR="00650095" w:rsidRPr="004D20AD" w:rsidRDefault="007210BC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1835" w:type="dxa"/>
            <w:shd w:val="clear" w:color="auto" w:fill="auto"/>
          </w:tcPr>
          <w:p w14:paraId="18476A58" w14:textId="701BB4B7" w:rsidR="00650095" w:rsidRPr="004D20AD" w:rsidRDefault="00650095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103.253</w:t>
            </w:r>
          </w:p>
        </w:tc>
        <w:tc>
          <w:tcPr>
            <w:tcW w:w="1280" w:type="dxa"/>
            <w:shd w:val="clear" w:color="auto" w:fill="auto"/>
          </w:tcPr>
          <w:p w14:paraId="06C7721C" w14:textId="71F0D04E" w:rsidR="00650095" w:rsidRPr="004D20AD" w:rsidRDefault="00650095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80" w:type="dxa"/>
            <w:shd w:val="clear" w:color="auto" w:fill="auto"/>
          </w:tcPr>
          <w:p w14:paraId="2C71623B" w14:textId="70E9DC3D" w:rsidR="00650095" w:rsidRPr="004D20AD" w:rsidRDefault="0056797C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650095" w14:paraId="20827AEB" w14:textId="77777777" w:rsidTr="004D20AD">
        <w:trPr>
          <w:cantSplit/>
        </w:trPr>
        <w:tc>
          <w:tcPr>
            <w:tcW w:w="3060" w:type="dxa"/>
            <w:shd w:val="clear" w:color="auto" w:fill="auto"/>
          </w:tcPr>
          <w:p w14:paraId="6C7FDA2F" w14:textId="77777777" w:rsidR="00650095" w:rsidRPr="004D20AD" w:rsidRDefault="00650095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(Intercept)</w:t>
            </w:r>
          </w:p>
        </w:tc>
        <w:tc>
          <w:tcPr>
            <w:tcW w:w="1835" w:type="dxa"/>
            <w:shd w:val="clear" w:color="auto" w:fill="auto"/>
          </w:tcPr>
          <w:p w14:paraId="7FE222E7" w14:textId="77777777" w:rsidR="00650095" w:rsidRPr="004D20AD" w:rsidRDefault="00650095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1.682</w:t>
            </w:r>
          </w:p>
        </w:tc>
        <w:tc>
          <w:tcPr>
            <w:tcW w:w="1280" w:type="dxa"/>
            <w:shd w:val="clear" w:color="auto" w:fill="auto"/>
          </w:tcPr>
          <w:p w14:paraId="2161E2FE" w14:textId="77777777" w:rsidR="00650095" w:rsidRPr="004D20AD" w:rsidRDefault="00650095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434DF37A" w14:textId="77777777" w:rsidR="00650095" w:rsidRPr="004D20AD" w:rsidRDefault="00650095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.195</w:t>
            </w:r>
          </w:p>
        </w:tc>
      </w:tr>
      <w:tr w:rsidR="00650095" w14:paraId="24DE3CA9" w14:textId="77777777" w:rsidTr="004D20AD">
        <w:trPr>
          <w:cantSplit/>
        </w:trPr>
        <w:tc>
          <w:tcPr>
            <w:tcW w:w="3060" w:type="dxa"/>
            <w:shd w:val="clear" w:color="auto" w:fill="auto"/>
          </w:tcPr>
          <w:p w14:paraId="48B25CEA" w14:textId="6BDE249F" w:rsidR="00650095" w:rsidRPr="004D20AD" w:rsidRDefault="004D20AD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Marijuana use</w:t>
            </w: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14:paraId="7DA36B26" w14:textId="77777777" w:rsidR="00650095" w:rsidRPr="004D20AD" w:rsidRDefault="00650095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8.611</w:t>
            </w:r>
          </w:p>
        </w:tc>
        <w:tc>
          <w:tcPr>
            <w:tcW w:w="1280" w:type="dxa"/>
            <w:shd w:val="clear" w:color="auto" w:fill="auto"/>
          </w:tcPr>
          <w:p w14:paraId="01529176" w14:textId="77777777" w:rsidR="00650095" w:rsidRPr="004D20AD" w:rsidRDefault="00650095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0" w:type="dxa"/>
            <w:shd w:val="clear" w:color="auto" w:fill="auto"/>
          </w:tcPr>
          <w:p w14:paraId="57A30AB2" w14:textId="77777777" w:rsidR="00650095" w:rsidRPr="004D20AD" w:rsidRDefault="00650095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.035</w:t>
            </w:r>
          </w:p>
        </w:tc>
      </w:tr>
      <w:tr w:rsidR="004D20AD" w14:paraId="29D525BA" w14:textId="77777777" w:rsidTr="004D20AD">
        <w:trPr>
          <w:cantSplit/>
        </w:trPr>
        <w:tc>
          <w:tcPr>
            <w:tcW w:w="3060" w:type="dxa"/>
            <w:shd w:val="clear" w:color="auto" w:fill="auto"/>
          </w:tcPr>
          <w:p w14:paraId="59FFBC81" w14:textId="0704823D" w:rsidR="004D20AD" w:rsidRPr="004D20AD" w:rsidRDefault="004D20AD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Alcohol use</w:t>
            </w: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35" w:type="dxa"/>
            <w:shd w:val="clear" w:color="auto" w:fill="auto"/>
          </w:tcPr>
          <w:p w14:paraId="42EF9407" w14:textId="0C01F698" w:rsidR="004D20AD" w:rsidRPr="004D20AD" w:rsidRDefault="004D20AD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2.472</w:t>
            </w:r>
          </w:p>
        </w:tc>
        <w:tc>
          <w:tcPr>
            <w:tcW w:w="1280" w:type="dxa"/>
            <w:shd w:val="clear" w:color="auto" w:fill="auto"/>
          </w:tcPr>
          <w:p w14:paraId="7C0EB159" w14:textId="425DCCA2" w:rsidR="004D20AD" w:rsidRPr="004D20AD" w:rsidRDefault="004D20AD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0" w:type="dxa"/>
            <w:shd w:val="clear" w:color="auto" w:fill="auto"/>
          </w:tcPr>
          <w:p w14:paraId="5AB6973F" w14:textId="23802B29" w:rsidR="004D20AD" w:rsidRPr="004D20AD" w:rsidRDefault="004D20AD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.480</w:t>
            </w:r>
          </w:p>
        </w:tc>
      </w:tr>
      <w:tr w:rsidR="004D20AD" w14:paraId="65527F8E" w14:textId="77777777" w:rsidTr="004D20AD">
        <w:trPr>
          <w:cantSplit/>
        </w:trPr>
        <w:tc>
          <w:tcPr>
            <w:tcW w:w="3060" w:type="dxa"/>
            <w:shd w:val="clear" w:color="auto" w:fill="auto"/>
          </w:tcPr>
          <w:p w14:paraId="7CC9F735" w14:textId="30A2DBDD" w:rsidR="004D20AD" w:rsidRPr="004D20AD" w:rsidRDefault="004D20AD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Choline </w:t>
            </w: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Symbol" w:char="F06D"/>
            </w: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 16 wks </w:t>
            </w:r>
          </w:p>
        </w:tc>
        <w:tc>
          <w:tcPr>
            <w:tcW w:w="1835" w:type="dxa"/>
            <w:shd w:val="clear" w:color="auto" w:fill="auto"/>
          </w:tcPr>
          <w:p w14:paraId="6B1DA7F5" w14:textId="77777777" w:rsidR="004D20AD" w:rsidRPr="004D20AD" w:rsidRDefault="004D20AD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1.040</w:t>
            </w:r>
          </w:p>
        </w:tc>
        <w:tc>
          <w:tcPr>
            <w:tcW w:w="1280" w:type="dxa"/>
            <w:shd w:val="clear" w:color="auto" w:fill="auto"/>
          </w:tcPr>
          <w:p w14:paraId="6BC15E02" w14:textId="77777777" w:rsidR="004D20AD" w:rsidRPr="004D20AD" w:rsidRDefault="004D20AD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7440643D" w14:textId="77777777" w:rsidR="004D20AD" w:rsidRPr="004D20AD" w:rsidRDefault="004D20AD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.308</w:t>
            </w:r>
          </w:p>
        </w:tc>
      </w:tr>
      <w:tr w:rsidR="004D20AD" w14:paraId="03ACF46B" w14:textId="77777777" w:rsidTr="004D20AD">
        <w:trPr>
          <w:cantSplit/>
        </w:trPr>
        <w:tc>
          <w:tcPr>
            <w:tcW w:w="3060" w:type="dxa"/>
            <w:shd w:val="clear" w:color="auto" w:fill="auto"/>
          </w:tcPr>
          <w:p w14:paraId="272BAB24" w14:textId="290173E2" w:rsidR="004D20AD" w:rsidRPr="004D20AD" w:rsidRDefault="004D20AD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Child sex</w:t>
            </w:r>
          </w:p>
        </w:tc>
        <w:tc>
          <w:tcPr>
            <w:tcW w:w="1835" w:type="dxa"/>
            <w:shd w:val="clear" w:color="auto" w:fill="auto"/>
          </w:tcPr>
          <w:p w14:paraId="515138AD" w14:textId="77777777" w:rsidR="004D20AD" w:rsidRPr="004D20AD" w:rsidRDefault="004D20AD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.636</w:t>
            </w:r>
          </w:p>
        </w:tc>
        <w:tc>
          <w:tcPr>
            <w:tcW w:w="1280" w:type="dxa"/>
            <w:shd w:val="clear" w:color="auto" w:fill="auto"/>
          </w:tcPr>
          <w:p w14:paraId="33F83252" w14:textId="77777777" w:rsidR="004D20AD" w:rsidRPr="004D20AD" w:rsidRDefault="004D20AD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53AF35BA" w14:textId="77777777" w:rsidR="004D20AD" w:rsidRPr="004D20AD" w:rsidRDefault="004D20AD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.425</w:t>
            </w:r>
          </w:p>
        </w:tc>
      </w:tr>
      <w:tr w:rsidR="0034691C" w14:paraId="0C7CB422" w14:textId="77777777" w:rsidTr="004D20AD">
        <w:trPr>
          <w:cantSplit/>
        </w:trPr>
        <w:tc>
          <w:tcPr>
            <w:tcW w:w="3060" w:type="dxa"/>
            <w:shd w:val="clear" w:color="auto" w:fill="auto"/>
          </w:tcPr>
          <w:p w14:paraId="00256733" w14:textId="3744295A" w:rsidR="0034691C" w:rsidRPr="004D20AD" w:rsidRDefault="0034691C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P50</w:t>
            </w: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  <w:vertAlign w:val="subscript"/>
              </w:rPr>
              <w:t>S1</w:t>
            </w: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Symbol" w:char="F06D"/>
            </w: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 </w:t>
            </w:r>
          </w:p>
        </w:tc>
        <w:tc>
          <w:tcPr>
            <w:tcW w:w="1835" w:type="dxa"/>
            <w:shd w:val="clear" w:color="auto" w:fill="auto"/>
          </w:tcPr>
          <w:p w14:paraId="35F4C6D3" w14:textId="4CF3305F" w:rsidR="0034691C" w:rsidRPr="004D20AD" w:rsidRDefault="0034691C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101.538</w:t>
            </w:r>
          </w:p>
        </w:tc>
        <w:tc>
          <w:tcPr>
            <w:tcW w:w="1280" w:type="dxa"/>
            <w:shd w:val="clear" w:color="auto" w:fill="auto"/>
          </w:tcPr>
          <w:p w14:paraId="0A7C6872" w14:textId="28937BB6" w:rsidR="0034691C" w:rsidRPr="004D20AD" w:rsidRDefault="0034691C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61BF8C78" w14:textId="6784D48A" w:rsidR="0034691C" w:rsidRPr="004D20AD" w:rsidRDefault="0056797C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34691C" w14:paraId="08CDFBB3" w14:textId="77777777" w:rsidTr="004D20AD">
        <w:trPr>
          <w:cantSplit/>
        </w:trPr>
        <w:tc>
          <w:tcPr>
            <w:tcW w:w="3060" w:type="dxa"/>
            <w:shd w:val="clear" w:color="auto" w:fill="auto"/>
          </w:tcPr>
          <w:p w14:paraId="1D296A2A" w14:textId="1AECFA40" w:rsidR="0034691C" w:rsidRPr="004D20AD" w:rsidRDefault="0034691C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Marijuana*Choline</w:t>
            </w:r>
          </w:p>
        </w:tc>
        <w:tc>
          <w:tcPr>
            <w:tcW w:w="1835" w:type="dxa"/>
            <w:shd w:val="clear" w:color="auto" w:fill="auto"/>
          </w:tcPr>
          <w:p w14:paraId="58DA9710" w14:textId="77777777" w:rsidR="0034691C" w:rsidRPr="004D20AD" w:rsidRDefault="0034691C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9.466</w:t>
            </w:r>
          </w:p>
        </w:tc>
        <w:tc>
          <w:tcPr>
            <w:tcW w:w="1280" w:type="dxa"/>
            <w:shd w:val="clear" w:color="auto" w:fill="auto"/>
          </w:tcPr>
          <w:p w14:paraId="54E2176E" w14:textId="77777777" w:rsidR="0034691C" w:rsidRPr="004D20AD" w:rsidRDefault="0034691C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0" w:type="dxa"/>
            <w:shd w:val="clear" w:color="auto" w:fill="auto"/>
          </w:tcPr>
          <w:p w14:paraId="00A9AFE8" w14:textId="77777777" w:rsidR="0034691C" w:rsidRPr="004D20AD" w:rsidRDefault="0034691C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.024</w:t>
            </w:r>
          </w:p>
        </w:tc>
      </w:tr>
      <w:tr w:rsidR="0034691C" w14:paraId="66638103" w14:textId="77777777" w:rsidTr="004D20AD">
        <w:trPr>
          <w:cantSplit/>
        </w:trPr>
        <w:tc>
          <w:tcPr>
            <w:tcW w:w="3060" w:type="dxa"/>
            <w:shd w:val="clear" w:color="auto" w:fill="auto"/>
          </w:tcPr>
          <w:p w14:paraId="3E8FF0F6" w14:textId="77777777" w:rsidR="0034691C" w:rsidRPr="004D20AD" w:rsidRDefault="0034691C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none, conception, 4 wks, </w:t>
            </w: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&gt;</w:t>
            </w: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10 wks</w:t>
            </w:r>
          </w:p>
          <w:p w14:paraId="3EFEF8F2" w14:textId="29CF3CC0" w:rsidR="0034691C" w:rsidRPr="004D20AD" w:rsidRDefault="0034691C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4D20AD">
              <w:rPr>
                <w:rFonts w:ascii="Arial" w:hAnsi="Arial" w:cs="Arial"/>
                <w:color w:val="000000" w:themeColor="text1"/>
                <w:sz w:val="24"/>
                <w:szCs w:val="24"/>
              </w:rPr>
              <w:t>none, through 13 wks, 26 wks, term</w:t>
            </w:r>
          </w:p>
        </w:tc>
        <w:tc>
          <w:tcPr>
            <w:tcW w:w="1835" w:type="dxa"/>
            <w:shd w:val="clear" w:color="auto" w:fill="auto"/>
          </w:tcPr>
          <w:p w14:paraId="56A141D1" w14:textId="77777777" w:rsidR="0034691C" w:rsidRPr="004D20AD" w:rsidRDefault="0034691C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14:paraId="0366C9F8" w14:textId="77777777" w:rsidR="0034691C" w:rsidRPr="004D20AD" w:rsidRDefault="0034691C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14:paraId="195ED6CF" w14:textId="77777777" w:rsidR="0034691C" w:rsidRPr="004D20AD" w:rsidRDefault="0034691C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9E7BCE4" w14:textId="6FBD6364" w:rsidR="00650095" w:rsidRDefault="00650095" w:rsidP="00C52AF9">
      <w:pPr>
        <w:widowControl/>
        <w:autoSpaceDE/>
        <w:autoSpaceDN/>
        <w:adjustRightInd/>
        <w:rPr>
          <w:rFonts w:ascii="Arial" w:hAnsi="Arial"/>
          <w:sz w:val="24"/>
          <w:szCs w:val="24"/>
        </w:rPr>
      </w:pPr>
    </w:p>
    <w:p w14:paraId="4F9ADB7A" w14:textId="77777777" w:rsidR="00650095" w:rsidRDefault="00650095" w:rsidP="00C52AF9">
      <w:pPr>
        <w:widowControl/>
        <w:autoSpaceDE/>
        <w:autoSpaceDN/>
        <w:adjustRightInd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p w14:paraId="44C5B4FF" w14:textId="68603AA9" w:rsidR="003452B0" w:rsidRDefault="00EA30B3" w:rsidP="00C52AF9">
      <w:pPr>
        <w:widowControl/>
        <w:autoSpaceDE/>
        <w:autoSpaceDN/>
        <w:adjustRightInd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Table A5</w:t>
      </w:r>
      <w:r w:rsidR="004D20AD">
        <w:rPr>
          <w:rFonts w:ascii="Arial" w:hAnsi="Arial"/>
          <w:sz w:val="24"/>
          <w:szCs w:val="24"/>
        </w:rPr>
        <w:t xml:space="preserve">. </w:t>
      </w:r>
      <w:r w:rsidR="004D20AD" w:rsidRPr="007210BC">
        <w:rPr>
          <w:rFonts w:ascii="Arial" w:hAnsi="Arial" w:cs="Arial"/>
          <w:color w:val="000000" w:themeColor="text1"/>
          <w:sz w:val="24"/>
          <w:szCs w:val="24"/>
        </w:rPr>
        <w:t>Effect of maternal choline on Newborn P50</w:t>
      </w:r>
      <w:r w:rsidR="004D20AD" w:rsidRPr="007210BC">
        <w:rPr>
          <w:rFonts w:ascii="Arial" w:hAnsi="Arial" w:cs="Arial"/>
          <w:color w:val="000000" w:themeColor="text1"/>
          <w:sz w:val="24"/>
          <w:szCs w:val="24"/>
          <w:vertAlign w:val="subscript"/>
        </w:rPr>
        <w:t xml:space="preserve">S2 </w:t>
      </w:r>
      <w:r w:rsidR="004D20AD" w:rsidRPr="007210BC">
        <w:rPr>
          <w:rFonts w:ascii="Arial" w:hAnsi="Arial" w:cs="Arial"/>
          <w:color w:val="000000" w:themeColor="text1"/>
          <w:sz w:val="24"/>
          <w:szCs w:val="24"/>
        </w:rPr>
        <w:sym w:font="Symbol" w:char="F06D"/>
      </w:r>
      <w:r w:rsidR="004D20AD">
        <w:rPr>
          <w:rFonts w:ascii="Arial" w:hAnsi="Arial" w:cs="Arial"/>
          <w:color w:val="000000" w:themeColor="text1"/>
          <w:sz w:val="24"/>
          <w:szCs w:val="24"/>
        </w:rPr>
        <w:t>V: Maternal pre-pregnancy BMI</w:t>
      </w:r>
      <w:r w:rsidR="0074615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AD2F9CF" w14:textId="77777777" w:rsidR="00650095" w:rsidRDefault="00650095" w:rsidP="00C52AF9">
      <w:pPr>
        <w:widowControl/>
        <w:autoSpaceDE/>
        <w:autoSpaceDN/>
        <w:adjustRightInd/>
        <w:rPr>
          <w:rFonts w:ascii="Arial" w:hAnsi="Arial"/>
          <w:sz w:val="24"/>
          <w:szCs w:val="24"/>
        </w:rPr>
      </w:pPr>
    </w:p>
    <w:tbl>
      <w:tblPr>
        <w:tblW w:w="745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1835"/>
        <w:gridCol w:w="1280"/>
        <w:gridCol w:w="1280"/>
      </w:tblGrid>
      <w:tr w:rsidR="003452B0" w14:paraId="7BC1AF7B" w14:textId="77777777" w:rsidTr="0034691C">
        <w:trPr>
          <w:cantSplit/>
        </w:trPr>
        <w:tc>
          <w:tcPr>
            <w:tcW w:w="3060" w:type="dxa"/>
            <w:vMerge w:val="restart"/>
            <w:shd w:val="clear" w:color="auto" w:fill="FFFFFF"/>
            <w:vAlign w:val="bottom"/>
          </w:tcPr>
          <w:p w14:paraId="66119795" w14:textId="69D1B301" w:rsidR="003452B0" w:rsidRPr="00F46875" w:rsidRDefault="003452B0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CFB7FA" w14:textId="56822389" w:rsidR="0074615A" w:rsidRPr="00F46875" w:rsidRDefault="0074615A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6875">
              <w:rPr>
                <w:rFonts w:ascii="Arial" w:hAnsi="Arial" w:cs="Arial"/>
                <w:color w:val="000000" w:themeColor="text1"/>
                <w:sz w:val="24"/>
                <w:szCs w:val="24"/>
              </w:rPr>
              <w:t>Effects on</w:t>
            </w:r>
          </w:p>
          <w:p w14:paraId="4BF129F0" w14:textId="7F0E1CDD" w:rsidR="003452B0" w:rsidRPr="0034691C" w:rsidRDefault="0074615A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46875">
              <w:rPr>
                <w:rFonts w:ascii="Arial" w:hAnsi="Arial" w:cs="Arial"/>
                <w:color w:val="000000" w:themeColor="text1"/>
                <w:sz w:val="24"/>
                <w:szCs w:val="24"/>
              </w:rPr>
              <w:t>Newborn P50</w:t>
            </w:r>
            <w:r w:rsidRPr="00F46875">
              <w:rPr>
                <w:rFonts w:ascii="Arial" w:hAnsi="Arial" w:cs="Arial"/>
                <w:color w:val="000000" w:themeColor="text1"/>
                <w:sz w:val="24"/>
                <w:szCs w:val="24"/>
                <w:vertAlign w:val="subscript"/>
              </w:rPr>
              <w:t xml:space="preserve">S2 </w:t>
            </w:r>
            <w:r w:rsidRPr="00F46875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Symbol" w:char="F06D"/>
            </w:r>
            <w:r w:rsidRPr="00F46875">
              <w:rPr>
                <w:rFonts w:ascii="Arial" w:hAnsi="Arial" w:cs="Arial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4395" w:type="dxa"/>
            <w:gridSpan w:val="3"/>
            <w:shd w:val="clear" w:color="auto" w:fill="FFFFFF"/>
            <w:vAlign w:val="bottom"/>
          </w:tcPr>
          <w:p w14:paraId="7DE2AADC" w14:textId="77777777" w:rsidR="003452B0" w:rsidRPr="0034691C" w:rsidRDefault="003452B0" w:rsidP="00C52AF9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Type III</w:t>
            </w:r>
          </w:p>
        </w:tc>
      </w:tr>
      <w:tr w:rsidR="003452B0" w14:paraId="3758CF7D" w14:textId="77777777" w:rsidTr="0034691C">
        <w:trPr>
          <w:cantSplit/>
        </w:trPr>
        <w:tc>
          <w:tcPr>
            <w:tcW w:w="3060" w:type="dxa"/>
            <w:vMerge/>
            <w:shd w:val="clear" w:color="auto" w:fill="FFFFFF"/>
            <w:vAlign w:val="bottom"/>
          </w:tcPr>
          <w:p w14:paraId="507601BC" w14:textId="77777777" w:rsidR="003452B0" w:rsidRPr="0034691C" w:rsidRDefault="003452B0" w:rsidP="00C52A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FFFFFF"/>
            <w:vAlign w:val="bottom"/>
          </w:tcPr>
          <w:p w14:paraId="5A2D7378" w14:textId="77777777" w:rsidR="003452B0" w:rsidRPr="0034691C" w:rsidRDefault="003452B0" w:rsidP="00C52AF9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Wald Chi-Square</w:t>
            </w:r>
          </w:p>
        </w:tc>
        <w:tc>
          <w:tcPr>
            <w:tcW w:w="1280" w:type="dxa"/>
            <w:shd w:val="clear" w:color="auto" w:fill="FFFFFF"/>
            <w:vAlign w:val="bottom"/>
          </w:tcPr>
          <w:p w14:paraId="1CB3AB32" w14:textId="77777777" w:rsidR="003452B0" w:rsidRPr="0034691C" w:rsidRDefault="003452B0" w:rsidP="00C52AF9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df</w:t>
            </w:r>
          </w:p>
        </w:tc>
        <w:tc>
          <w:tcPr>
            <w:tcW w:w="1280" w:type="dxa"/>
            <w:shd w:val="clear" w:color="auto" w:fill="FFFFFF"/>
            <w:vAlign w:val="bottom"/>
          </w:tcPr>
          <w:p w14:paraId="33BB6685" w14:textId="77777777" w:rsidR="003452B0" w:rsidRPr="0034691C" w:rsidRDefault="003452B0" w:rsidP="00C52AF9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Sig.</w:t>
            </w:r>
          </w:p>
        </w:tc>
      </w:tr>
      <w:tr w:rsidR="003452B0" w14:paraId="6382555C" w14:textId="77777777" w:rsidTr="0034691C">
        <w:trPr>
          <w:cantSplit/>
        </w:trPr>
        <w:tc>
          <w:tcPr>
            <w:tcW w:w="3060" w:type="dxa"/>
            <w:shd w:val="clear" w:color="auto" w:fill="auto"/>
          </w:tcPr>
          <w:p w14:paraId="651CB9B6" w14:textId="2D064F6C" w:rsidR="003452B0" w:rsidRPr="0034691C" w:rsidRDefault="00E83BE5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1835" w:type="dxa"/>
            <w:shd w:val="clear" w:color="auto" w:fill="FFFFFF"/>
          </w:tcPr>
          <w:p w14:paraId="1A0D6A04" w14:textId="7E877045" w:rsidR="003452B0" w:rsidRPr="0034691C" w:rsidRDefault="00E83BE5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103.939</w:t>
            </w:r>
          </w:p>
        </w:tc>
        <w:tc>
          <w:tcPr>
            <w:tcW w:w="1280" w:type="dxa"/>
            <w:shd w:val="clear" w:color="auto" w:fill="FFFFFF"/>
          </w:tcPr>
          <w:p w14:paraId="0FA8C857" w14:textId="4FDEAFAD" w:rsidR="003452B0" w:rsidRPr="0034691C" w:rsidRDefault="003452B0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E83BE5"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0" w:type="dxa"/>
            <w:shd w:val="clear" w:color="auto" w:fill="FFFFFF"/>
          </w:tcPr>
          <w:p w14:paraId="591A5D83" w14:textId="30D0B0FE" w:rsidR="003452B0" w:rsidRPr="0034691C" w:rsidRDefault="0056797C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0F1F4E" w14:paraId="024127B3" w14:textId="77777777" w:rsidTr="0034691C">
        <w:trPr>
          <w:cantSplit/>
        </w:trPr>
        <w:tc>
          <w:tcPr>
            <w:tcW w:w="3060" w:type="dxa"/>
            <w:shd w:val="clear" w:color="auto" w:fill="auto"/>
          </w:tcPr>
          <w:p w14:paraId="1A11A468" w14:textId="77777777" w:rsidR="000F1F4E" w:rsidRPr="0034691C" w:rsidRDefault="000F1F4E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(Intercept)</w:t>
            </w:r>
          </w:p>
        </w:tc>
        <w:tc>
          <w:tcPr>
            <w:tcW w:w="1835" w:type="dxa"/>
            <w:shd w:val="clear" w:color="auto" w:fill="FFFFFF"/>
          </w:tcPr>
          <w:p w14:paraId="31DCF888" w14:textId="3E8A736D" w:rsidR="000F1F4E" w:rsidRPr="0034691C" w:rsidRDefault="000F1F4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3.782</w:t>
            </w:r>
          </w:p>
        </w:tc>
        <w:tc>
          <w:tcPr>
            <w:tcW w:w="1280" w:type="dxa"/>
            <w:shd w:val="clear" w:color="auto" w:fill="FFFFFF"/>
          </w:tcPr>
          <w:p w14:paraId="05374F94" w14:textId="67C01EB2" w:rsidR="000F1F4E" w:rsidRPr="0034691C" w:rsidRDefault="000F1F4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0" w:type="dxa"/>
            <w:shd w:val="clear" w:color="auto" w:fill="FFFFFF"/>
          </w:tcPr>
          <w:p w14:paraId="35F48FE5" w14:textId="05D031DB" w:rsidR="000F1F4E" w:rsidRPr="0034691C" w:rsidRDefault="000F1F4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.052</w:t>
            </w:r>
          </w:p>
        </w:tc>
      </w:tr>
      <w:tr w:rsidR="000F1F4E" w14:paraId="711B55C6" w14:textId="77777777" w:rsidTr="0034691C">
        <w:trPr>
          <w:cantSplit/>
        </w:trPr>
        <w:tc>
          <w:tcPr>
            <w:tcW w:w="3060" w:type="dxa"/>
            <w:shd w:val="clear" w:color="auto" w:fill="auto"/>
          </w:tcPr>
          <w:p w14:paraId="189CB9E6" w14:textId="2AECB97D" w:rsidR="000F1F4E" w:rsidRPr="0034691C" w:rsidRDefault="000F1F4E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Marijuana use</w:t>
            </w: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35" w:type="dxa"/>
            <w:shd w:val="clear" w:color="auto" w:fill="FFFFFF"/>
          </w:tcPr>
          <w:p w14:paraId="4F94650D" w14:textId="10B98C48" w:rsidR="000F1F4E" w:rsidRPr="0034691C" w:rsidRDefault="000F1F4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14.764</w:t>
            </w:r>
          </w:p>
        </w:tc>
        <w:tc>
          <w:tcPr>
            <w:tcW w:w="1280" w:type="dxa"/>
            <w:shd w:val="clear" w:color="auto" w:fill="FFFFFF"/>
          </w:tcPr>
          <w:p w14:paraId="0AF592EB" w14:textId="0012DB5E" w:rsidR="000F1F4E" w:rsidRPr="0034691C" w:rsidRDefault="000F1F4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0" w:type="dxa"/>
            <w:shd w:val="clear" w:color="auto" w:fill="FFFFFF"/>
          </w:tcPr>
          <w:p w14:paraId="0A120A21" w14:textId="4A390612" w:rsidR="000F1F4E" w:rsidRPr="0034691C" w:rsidRDefault="000F1F4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.002</w:t>
            </w:r>
          </w:p>
        </w:tc>
      </w:tr>
      <w:tr w:rsidR="000F1F4E" w14:paraId="3AA2C44D" w14:textId="77777777" w:rsidTr="0034691C">
        <w:trPr>
          <w:cantSplit/>
        </w:trPr>
        <w:tc>
          <w:tcPr>
            <w:tcW w:w="3060" w:type="dxa"/>
            <w:shd w:val="clear" w:color="auto" w:fill="auto"/>
          </w:tcPr>
          <w:p w14:paraId="3EFD3B9B" w14:textId="11519B43" w:rsidR="000F1F4E" w:rsidRPr="0034691C" w:rsidRDefault="000F1F4E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Maternal BMI</w:t>
            </w:r>
          </w:p>
        </w:tc>
        <w:tc>
          <w:tcPr>
            <w:tcW w:w="1835" w:type="dxa"/>
            <w:shd w:val="clear" w:color="auto" w:fill="FFFFFF"/>
          </w:tcPr>
          <w:p w14:paraId="13E49249" w14:textId="17A8F954" w:rsidR="000F1F4E" w:rsidRPr="0034691C" w:rsidRDefault="000F1F4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1.412</w:t>
            </w:r>
          </w:p>
        </w:tc>
        <w:tc>
          <w:tcPr>
            <w:tcW w:w="1280" w:type="dxa"/>
            <w:shd w:val="clear" w:color="auto" w:fill="FFFFFF"/>
          </w:tcPr>
          <w:p w14:paraId="42CCC05A" w14:textId="50739407" w:rsidR="000F1F4E" w:rsidRPr="0034691C" w:rsidRDefault="000F1F4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0" w:type="dxa"/>
            <w:shd w:val="clear" w:color="auto" w:fill="FFFFFF"/>
          </w:tcPr>
          <w:p w14:paraId="43FC21A0" w14:textId="6CDEA5C9" w:rsidR="000F1F4E" w:rsidRPr="0034691C" w:rsidRDefault="000F1F4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.235</w:t>
            </w:r>
          </w:p>
        </w:tc>
      </w:tr>
      <w:tr w:rsidR="000F1F4E" w14:paraId="6D92BD81" w14:textId="77777777" w:rsidTr="0034691C">
        <w:trPr>
          <w:cantSplit/>
        </w:trPr>
        <w:tc>
          <w:tcPr>
            <w:tcW w:w="3060" w:type="dxa"/>
            <w:shd w:val="clear" w:color="auto" w:fill="auto"/>
          </w:tcPr>
          <w:p w14:paraId="40B67934" w14:textId="2CE445ED" w:rsidR="000F1F4E" w:rsidRPr="0034691C" w:rsidRDefault="000F1F4E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Choline </w:t>
            </w: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Symbol" w:char="F06D"/>
            </w: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M 16 wks</w:t>
            </w:r>
          </w:p>
        </w:tc>
        <w:tc>
          <w:tcPr>
            <w:tcW w:w="1835" w:type="dxa"/>
            <w:shd w:val="clear" w:color="auto" w:fill="FFFFFF"/>
          </w:tcPr>
          <w:p w14:paraId="33548580" w14:textId="531A4D8F" w:rsidR="000F1F4E" w:rsidRPr="0034691C" w:rsidRDefault="000F1F4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1.232</w:t>
            </w:r>
          </w:p>
        </w:tc>
        <w:tc>
          <w:tcPr>
            <w:tcW w:w="1280" w:type="dxa"/>
            <w:shd w:val="clear" w:color="auto" w:fill="FFFFFF"/>
          </w:tcPr>
          <w:p w14:paraId="4C924F86" w14:textId="2E824AB3" w:rsidR="000F1F4E" w:rsidRPr="0034691C" w:rsidRDefault="000F1F4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0" w:type="dxa"/>
            <w:shd w:val="clear" w:color="auto" w:fill="FFFFFF"/>
          </w:tcPr>
          <w:p w14:paraId="2401A139" w14:textId="421FC518" w:rsidR="000F1F4E" w:rsidRPr="0034691C" w:rsidRDefault="000F1F4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.267</w:t>
            </w:r>
          </w:p>
        </w:tc>
      </w:tr>
      <w:tr w:rsidR="000F1F4E" w14:paraId="1025EB72" w14:textId="77777777" w:rsidTr="0034691C">
        <w:trPr>
          <w:cantSplit/>
        </w:trPr>
        <w:tc>
          <w:tcPr>
            <w:tcW w:w="3060" w:type="dxa"/>
            <w:shd w:val="clear" w:color="auto" w:fill="auto"/>
          </w:tcPr>
          <w:p w14:paraId="1475F489" w14:textId="7D217D0A" w:rsidR="000F1F4E" w:rsidRPr="0034691C" w:rsidRDefault="000F1F4E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Child sex</w:t>
            </w:r>
          </w:p>
        </w:tc>
        <w:tc>
          <w:tcPr>
            <w:tcW w:w="1835" w:type="dxa"/>
            <w:shd w:val="clear" w:color="auto" w:fill="FFFFFF"/>
          </w:tcPr>
          <w:p w14:paraId="0C32F547" w14:textId="3C41ECEC" w:rsidR="000F1F4E" w:rsidRPr="0034691C" w:rsidRDefault="000F1F4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.432</w:t>
            </w:r>
          </w:p>
        </w:tc>
        <w:tc>
          <w:tcPr>
            <w:tcW w:w="1280" w:type="dxa"/>
            <w:shd w:val="clear" w:color="auto" w:fill="FFFFFF"/>
          </w:tcPr>
          <w:p w14:paraId="19F85F8A" w14:textId="326A849A" w:rsidR="000F1F4E" w:rsidRPr="0034691C" w:rsidRDefault="000F1F4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0" w:type="dxa"/>
            <w:shd w:val="clear" w:color="auto" w:fill="FFFFFF"/>
          </w:tcPr>
          <w:p w14:paraId="6875F431" w14:textId="0008DE61" w:rsidR="000F1F4E" w:rsidRPr="0034691C" w:rsidRDefault="000F1F4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.511</w:t>
            </w:r>
          </w:p>
        </w:tc>
      </w:tr>
      <w:tr w:rsidR="000F1F4E" w14:paraId="004A2DE6" w14:textId="77777777" w:rsidTr="0034691C">
        <w:trPr>
          <w:cantSplit/>
        </w:trPr>
        <w:tc>
          <w:tcPr>
            <w:tcW w:w="3060" w:type="dxa"/>
            <w:shd w:val="clear" w:color="auto" w:fill="auto"/>
          </w:tcPr>
          <w:p w14:paraId="317CE7BD" w14:textId="28CF4A5D" w:rsidR="000F1F4E" w:rsidRPr="0034691C" w:rsidRDefault="000F1F4E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P50</w:t>
            </w: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  <w:vertAlign w:val="subscript"/>
              </w:rPr>
              <w:t>S1</w:t>
            </w: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Symbol" w:char="F06D"/>
            </w: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1835" w:type="dxa"/>
            <w:shd w:val="clear" w:color="auto" w:fill="FFFFFF"/>
          </w:tcPr>
          <w:p w14:paraId="1FD30A77" w14:textId="32EE425F" w:rsidR="000F1F4E" w:rsidRPr="0034691C" w:rsidRDefault="000F1F4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104.632</w:t>
            </w:r>
          </w:p>
        </w:tc>
        <w:tc>
          <w:tcPr>
            <w:tcW w:w="1280" w:type="dxa"/>
            <w:shd w:val="clear" w:color="auto" w:fill="FFFFFF"/>
          </w:tcPr>
          <w:p w14:paraId="7E4531AC" w14:textId="1A09E97E" w:rsidR="000F1F4E" w:rsidRPr="0034691C" w:rsidRDefault="000F1F4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0" w:type="dxa"/>
            <w:shd w:val="clear" w:color="auto" w:fill="FFFFFF"/>
          </w:tcPr>
          <w:p w14:paraId="3F8F8766" w14:textId="3D000B48" w:rsidR="000F1F4E" w:rsidRPr="0034691C" w:rsidRDefault="0056797C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0F1F4E" w14:paraId="27320905" w14:textId="77777777" w:rsidTr="0034691C">
        <w:trPr>
          <w:cantSplit/>
        </w:trPr>
        <w:tc>
          <w:tcPr>
            <w:tcW w:w="3060" w:type="dxa"/>
            <w:shd w:val="clear" w:color="auto" w:fill="auto"/>
          </w:tcPr>
          <w:p w14:paraId="38CF7BDD" w14:textId="48A52B91" w:rsidR="000F1F4E" w:rsidRPr="0034691C" w:rsidRDefault="000F1F4E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Marijuana*Choline</w:t>
            </w:r>
          </w:p>
        </w:tc>
        <w:tc>
          <w:tcPr>
            <w:tcW w:w="1835" w:type="dxa"/>
            <w:shd w:val="clear" w:color="auto" w:fill="FFFFFF"/>
          </w:tcPr>
          <w:p w14:paraId="0ACFA6AE" w14:textId="015B9593" w:rsidR="000F1F4E" w:rsidRPr="0034691C" w:rsidRDefault="000F1F4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9.895</w:t>
            </w:r>
          </w:p>
        </w:tc>
        <w:tc>
          <w:tcPr>
            <w:tcW w:w="1280" w:type="dxa"/>
            <w:shd w:val="clear" w:color="auto" w:fill="FFFFFF"/>
          </w:tcPr>
          <w:p w14:paraId="5B3A1775" w14:textId="7642E491" w:rsidR="000F1F4E" w:rsidRPr="0034691C" w:rsidRDefault="000F1F4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0" w:type="dxa"/>
            <w:shd w:val="clear" w:color="auto" w:fill="FFFFFF"/>
          </w:tcPr>
          <w:p w14:paraId="5EA2D0D3" w14:textId="73B91831" w:rsidR="000F1F4E" w:rsidRPr="0034691C" w:rsidRDefault="000F1F4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.019</w:t>
            </w:r>
          </w:p>
        </w:tc>
      </w:tr>
      <w:tr w:rsidR="000F1F4E" w14:paraId="235A2E00" w14:textId="77777777" w:rsidTr="0034691C">
        <w:trPr>
          <w:cantSplit/>
        </w:trPr>
        <w:tc>
          <w:tcPr>
            <w:tcW w:w="3060" w:type="dxa"/>
            <w:shd w:val="clear" w:color="auto" w:fill="auto"/>
          </w:tcPr>
          <w:p w14:paraId="4590BA8A" w14:textId="7BA01533" w:rsidR="000F1F4E" w:rsidRPr="0034691C" w:rsidRDefault="000F1F4E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none, conception, 4 wks, </w:t>
            </w: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&gt;</w:t>
            </w:r>
            <w:r w:rsidRPr="0034691C">
              <w:rPr>
                <w:rFonts w:ascii="Arial" w:hAnsi="Arial" w:cs="Arial"/>
                <w:color w:val="000000" w:themeColor="text1"/>
                <w:sz w:val="24"/>
                <w:szCs w:val="24"/>
              </w:rPr>
              <w:t>10 wks</w:t>
            </w:r>
          </w:p>
        </w:tc>
        <w:tc>
          <w:tcPr>
            <w:tcW w:w="1835" w:type="dxa"/>
            <w:shd w:val="clear" w:color="auto" w:fill="FFFFFF"/>
          </w:tcPr>
          <w:p w14:paraId="5C512309" w14:textId="00C09FBC" w:rsidR="000F1F4E" w:rsidRPr="0034691C" w:rsidRDefault="000F1F4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/>
          </w:tcPr>
          <w:p w14:paraId="2FBA077B" w14:textId="78BC9402" w:rsidR="000F1F4E" w:rsidRPr="0034691C" w:rsidRDefault="000F1F4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/>
          </w:tcPr>
          <w:p w14:paraId="0EBDD327" w14:textId="75871114" w:rsidR="000F1F4E" w:rsidRPr="0034691C" w:rsidRDefault="000F1F4E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8E0204C" w14:textId="77777777" w:rsidR="00E83BE5" w:rsidRDefault="00E83BE5" w:rsidP="00C52AF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7C92587" w14:textId="5943D894" w:rsidR="00650095" w:rsidRDefault="00E83BE5" w:rsidP="00C52AF9">
      <w:pPr>
        <w:widowControl/>
        <w:autoSpaceDE/>
        <w:autoSpaceDN/>
        <w:adjustRightInd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650095">
        <w:rPr>
          <w:rFonts w:ascii="Arial" w:hAnsi="Arial"/>
          <w:sz w:val="24"/>
          <w:szCs w:val="24"/>
        </w:rPr>
        <w:br w:type="page"/>
      </w:r>
    </w:p>
    <w:p w14:paraId="36AA78A5" w14:textId="77777777" w:rsidR="003452B0" w:rsidRDefault="003452B0" w:rsidP="00C52AF9">
      <w:pPr>
        <w:widowControl/>
        <w:autoSpaceDE/>
        <w:autoSpaceDN/>
        <w:adjustRightInd/>
        <w:rPr>
          <w:rFonts w:ascii="Arial" w:hAnsi="Arial"/>
          <w:sz w:val="24"/>
          <w:szCs w:val="24"/>
        </w:rPr>
      </w:pPr>
    </w:p>
    <w:p w14:paraId="5AB18163" w14:textId="5331990F" w:rsidR="003452B0" w:rsidRPr="00F73E1B" w:rsidRDefault="00EA30B3" w:rsidP="00C52AF9">
      <w:pPr>
        <w:rPr>
          <w:rFonts w:ascii="Arial" w:hAnsi="Arial" w:cs="Times New Roman"/>
          <w:color w:val="000000" w:themeColor="text1"/>
          <w:sz w:val="24"/>
          <w:szCs w:val="24"/>
        </w:rPr>
      </w:pPr>
      <w:r w:rsidRPr="00F73E1B">
        <w:rPr>
          <w:rFonts w:ascii="Arial" w:hAnsi="Arial" w:cs="Times New Roman"/>
          <w:color w:val="000000" w:themeColor="text1"/>
          <w:sz w:val="24"/>
          <w:szCs w:val="24"/>
        </w:rPr>
        <w:t>Table A6</w:t>
      </w:r>
      <w:r w:rsidR="00650095" w:rsidRPr="00F73E1B">
        <w:rPr>
          <w:rFonts w:ascii="Arial" w:hAnsi="Arial" w:cs="Times New Roman"/>
          <w:color w:val="000000" w:themeColor="text1"/>
          <w:sz w:val="24"/>
          <w:szCs w:val="24"/>
        </w:rPr>
        <w:t xml:space="preserve">. </w:t>
      </w:r>
      <w:r w:rsidR="002A7E9F" w:rsidRPr="00F73E1B">
        <w:rPr>
          <w:rFonts w:ascii="Arial" w:hAnsi="Arial" w:cs="Times New Roman"/>
          <w:color w:val="000000" w:themeColor="text1"/>
          <w:sz w:val="24"/>
          <w:szCs w:val="24"/>
        </w:rPr>
        <w:t xml:space="preserve">Effect of </w:t>
      </w:r>
      <w:r w:rsidR="00F73E1B" w:rsidRPr="00F73E1B">
        <w:rPr>
          <w:rFonts w:ascii="Arial" w:hAnsi="Arial" w:cs="Times New Roman"/>
          <w:color w:val="000000" w:themeColor="text1"/>
          <w:sz w:val="24"/>
          <w:szCs w:val="24"/>
        </w:rPr>
        <w:t>maternal choline on IBQ-</w:t>
      </w:r>
      <w:r w:rsidR="00650095" w:rsidRPr="00F73E1B">
        <w:rPr>
          <w:rFonts w:ascii="Arial" w:hAnsi="Arial" w:cs="Times New Roman"/>
          <w:color w:val="000000" w:themeColor="text1"/>
          <w:sz w:val="24"/>
          <w:szCs w:val="24"/>
        </w:rPr>
        <w:t>Regu</w:t>
      </w:r>
      <w:r w:rsidRPr="00F73E1B">
        <w:rPr>
          <w:rFonts w:ascii="Arial" w:hAnsi="Arial" w:cs="Times New Roman"/>
          <w:color w:val="000000" w:themeColor="text1"/>
          <w:sz w:val="24"/>
          <w:szCs w:val="24"/>
        </w:rPr>
        <w:t>l</w:t>
      </w:r>
      <w:r w:rsidR="00650095" w:rsidRPr="00F73E1B">
        <w:rPr>
          <w:rFonts w:ascii="Arial" w:hAnsi="Arial" w:cs="Times New Roman"/>
          <w:color w:val="000000" w:themeColor="text1"/>
          <w:sz w:val="24"/>
          <w:szCs w:val="24"/>
        </w:rPr>
        <w:t>ation</w:t>
      </w:r>
      <w:r w:rsidR="00F73E1B" w:rsidRPr="00F73E1B">
        <w:rPr>
          <w:rFonts w:ascii="Arial" w:hAnsi="Arial" w:cs="Times New Roman"/>
          <w:color w:val="000000" w:themeColor="text1"/>
          <w:sz w:val="24"/>
          <w:szCs w:val="24"/>
        </w:rPr>
        <w:t xml:space="preserve"> at 3 months of age.</w:t>
      </w:r>
    </w:p>
    <w:p w14:paraId="66BD8888" w14:textId="77777777" w:rsidR="003452B0" w:rsidRDefault="003452B0" w:rsidP="00C52AF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7455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1835"/>
        <w:gridCol w:w="1280"/>
        <w:gridCol w:w="1280"/>
      </w:tblGrid>
      <w:tr w:rsidR="003452B0" w14:paraId="67AE1010" w14:textId="77777777" w:rsidTr="00F73E1B">
        <w:trPr>
          <w:cantSplit/>
        </w:trPr>
        <w:tc>
          <w:tcPr>
            <w:tcW w:w="3060" w:type="dxa"/>
            <w:vMerge w:val="restart"/>
            <w:shd w:val="clear" w:color="auto" w:fill="auto"/>
            <w:vAlign w:val="bottom"/>
          </w:tcPr>
          <w:p w14:paraId="102BB3E2" w14:textId="38FAC120" w:rsidR="003452B0" w:rsidRPr="00F73E1B" w:rsidRDefault="0074615A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Effects on </w:t>
            </w:r>
            <w:r w:rsidR="003452B0"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IBQ-R Regulation </w:t>
            </w:r>
          </w:p>
        </w:tc>
        <w:tc>
          <w:tcPr>
            <w:tcW w:w="4395" w:type="dxa"/>
            <w:gridSpan w:val="3"/>
            <w:shd w:val="clear" w:color="auto" w:fill="auto"/>
            <w:vAlign w:val="bottom"/>
          </w:tcPr>
          <w:p w14:paraId="77A09CD8" w14:textId="77777777" w:rsidR="003452B0" w:rsidRPr="00F73E1B" w:rsidRDefault="003452B0" w:rsidP="00C52AF9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Type III</w:t>
            </w:r>
          </w:p>
        </w:tc>
      </w:tr>
      <w:tr w:rsidR="003452B0" w14:paraId="799DCEDE" w14:textId="77777777" w:rsidTr="00F73E1B">
        <w:trPr>
          <w:cantSplit/>
        </w:trPr>
        <w:tc>
          <w:tcPr>
            <w:tcW w:w="3060" w:type="dxa"/>
            <w:vMerge/>
            <w:shd w:val="clear" w:color="auto" w:fill="auto"/>
            <w:vAlign w:val="bottom"/>
          </w:tcPr>
          <w:p w14:paraId="1BAB30EC" w14:textId="77777777" w:rsidR="003452B0" w:rsidRPr="00F73E1B" w:rsidRDefault="003452B0" w:rsidP="00C52A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  <w:vAlign w:val="bottom"/>
          </w:tcPr>
          <w:p w14:paraId="118091EC" w14:textId="77777777" w:rsidR="003452B0" w:rsidRPr="00F73E1B" w:rsidRDefault="003452B0" w:rsidP="00C52AF9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Wald Chi-Square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0C6AC974" w14:textId="77777777" w:rsidR="003452B0" w:rsidRPr="00F73E1B" w:rsidRDefault="003452B0" w:rsidP="00C52AF9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df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77BF1BE3" w14:textId="77777777" w:rsidR="003452B0" w:rsidRPr="00F73E1B" w:rsidRDefault="003452B0" w:rsidP="00C52AF9">
            <w:pPr>
              <w:ind w:left="60" w:right="6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Sig.</w:t>
            </w:r>
          </w:p>
        </w:tc>
      </w:tr>
      <w:tr w:rsidR="003452B0" w14:paraId="1580EBE0" w14:textId="77777777" w:rsidTr="00F73E1B">
        <w:trPr>
          <w:cantSplit/>
        </w:trPr>
        <w:tc>
          <w:tcPr>
            <w:tcW w:w="3060" w:type="dxa"/>
            <w:shd w:val="clear" w:color="auto" w:fill="auto"/>
          </w:tcPr>
          <w:p w14:paraId="36162125" w14:textId="536CDA5B" w:rsidR="003452B0" w:rsidRPr="00F73E1B" w:rsidRDefault="00967EA0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Times New Roman"/>
                <w:color w:val="000000" w:themeColor="text1"/>
                <w:sz w:val="24"/>
                <w:szCs w:val="24"/>
              </w:rPr>
              <w:t>Model</w:t>
            </w:r>
          </w:p>
        </w:tc>
        <w:tc>
          <w:tcPr>
            <w:tcW w:w="1835" w:type="dxa"/>
            <w:shd w:val="clear" w:color="auto" w:fill="auto"/>
          </w:tcPr>
          <w:p w14:paraId="0A026415" w14:textId="77777777" w:rsidR="003452B0" w:rsidRPr="00F73E1B" w:rsidRDefault="003452B0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50.308</w:t>
            </w:r>
          </w:p>
        </w:tc>
        <w:tc>
          <w:tcPr>
            <w:tcW w:w="1280" w:type="dxa"/>
            <w:shd w:val="clear" w:color="auto" w:fill="auto"/>
          </w:tcPr>
          <w:p w14:paraId="18C632BA" w14:textId="77777777" w:rsidR="003452B0" w:rsidRPr="00F73E1B" w:rsidRDefault="003452B0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80" w:type="dxa"/>
            <w:shd w:val="clear" w:color="auto" w:fill="auto"/>
          </w:tcPr>
          <w:p w14:paraId="0694CCC9" w14:textId="77777777" w:rsidR="003452B0" w:rsidRPr="00F73E1B" w:rsidRDefault="003452B0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3452B0" w14:paraId="6834DEDA" w14:textId="77777777" w:rsidTr="00F73E1B">
        <w:trPr>
          <w:cantSplit/>
        </w:trPr>
        <w:tc>
          <w:tcPr>
            <w:tcW w:w="3060" w:type="dxa"/>
            <w:shd w:val="clear" w:color="auto" w:fill="auto"/>
          </w:tcPr>
          <w:p w14:paraId="0DE5B457" w14:textId="77777777" w:rsidR="003452B0" w:rsidRPr="00F73E1B" w:rsidRDefault="003452B0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(Intercept)</w:t>
            </w:r>
          </w:p>
        </w:tc>
        <w:tc>
          <w:tcPr>
            <w:tcW w:w="1835" w:type="dxa"/>
            <w:shd w:val="clear" w:color="auto" w:fill="auto"/>
          </w:tcPr>
          <w:p w14:paraId="4044176A" w14:textId="77777777" w:rsidR="003452B0" w:rsidRPr="00F73E1B" w:rsidRDefault="003452B0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146.691</w:t>
            </w:r>
          </w:p>
        </w:tc>
        <w:tc>
          <w:tcPr>
            <w:tcW w:w="1280" w:type="dxa"/>
            <w:shd w:val="clear" w:color="auto" w:fill="auto"/>
          </w:tcPr>
          <w:p w14:paraId="0F4324FD" w14:textId="77777777" w:rsidR="003452B0" w:rsidRPr="00F73E1B" w:rsidRDefault="003452B0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1DEEAB78" w14:textId="77777777" w:rsidR="003452B0" w:rsidRPr="00F73E1B" w:rsidRDefault="003452B0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3452B0" w14:paraId="194A7EB7" w14:textId="77777777" w:rsidTr="00F73E1B">
        <w:trPr>
          <w:cantSplit/>
        </w:trPr>
        <w:tc>
          <w:tcPr>
            <w:tcW w:w="3060" w:type="dxa"/>
            <w:shd w:val="clear" w:color="auto" w:fill="auto"/>
          </w:tcPr>
          <w:p w14:paraId="4F563D3E" w14:textId="1C00B3E6" w:rsidR="003452B0" w:rsidRPr="00F73E1B" w:rsidRDefault="0074615A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Marijuana use</w:t>
            </w: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14:paraId="3A784A84" w14:textId="77777777" w:rsidR="003452B0" w:rsidRPr="00F73E1B" w:rsidRDefault="003452B0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8.640</w:t>
            </w:r>
          </w:p>
        </w:tc>
        <w:tc>
          <w:tcPr>
            <w:tcW w:w="1280" w:type="dxa"/>
            <w:shd w:val="clear" w:color="auto" w:fill="auto"/>
          </w:tcPr>
          <w:p w14:paraId="33CF7F5F" w14:textId="77777777" w:rsidR="003452B0" w:rsidRPr="00F73E1B" w:rsidRDefault="003452B0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0" w:type="dxa"/>
            <w:shd w:val="clear" w:color="auto" w:fill="auto"/>
          </w:tcPr>
          <w:p w14:paraId="3A563C0D" w14:textId="77777777" w:rsidR="003452B0" w:rsidRPr="00F73E1B" w:rsidRDefault="003452B0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.034</w:t>
            </w:r>
          </w:p>
        </w:tc>
      </w:tr>
      <w:tr w:rsidR="003452B0" w14:paraId="3F84C798" w14:textId="77777777" w:rsidTr="00F73E1B">
        <w:trPr>
          <w:cantSplit/>
        </w:trPr>
        <w:tc>
          <w:tcPr>
            <w:tcW w:w="3060" w:type="dxa"/>
            <w:shd w:val="clear" w:color="auto" w:fill="auto"/>
          </w:tcPr>
          <w:p w14:paraId="59EBEA9A" w14:textId="6F194F0E" w:rsidR="003452B0" w:rsidRPr="00F73E1B" w:rsidRDefault="0074615A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Choline </w:t>
            </w: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Symbol" w:char="F06D"/>
            </w: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M 16 wks</w:t>
            </w:r>
          </w:p>
        </w:tc>
        <w:tc>
          <w:tcPr>
            <w:tcW w:w="1835" w:type="dxa"/>
            <w:shd w:val="clear" w:color="auto" w:fill="auto"/>
          </w:tcPr>
          <w:p w14:paraId="4A93F1A8" w14:textId="77777777" w:rsidR="003452B0" w:rsidRPr="00F73E1B" w:rsidRDefault="003452B0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.002</w:t>
            </w:r>
          </w:p>
        </w:tc>
        <w:tc>
          <w:tcPr>
            <w:tcW w:w="1280" w:type="dxa"/>
            <w:shd w:val="clear" w:color="auto" w:fill="auto"/>
          </w:tcPr>
          <w:p w14:paraId="28AAA076" w14:textId="77777777" w:rsidR="003452B0" w:rsidRPr="00F73E1B" w:rsidRDefault="003452B0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34DA8DF5" w14:textId="77777777" w:rsidR="003452B0" w:rsidRPr="00F73E1B" w:rsidRDefault="003452B0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.961</w:t>
            </w:r>
          </w:p>
        </w:tc>
      </w:tr>
      <w:tr w:rsidR="003452B0" w14:paraId="3C599ADB" w14:textId="77777777" w:rsidTr="00F73E1B">
        <w:trPr>
          <w:cantSplit/>
        </w:trPr>
        <w:tc>
          <w:tcPr>
            <w:tcW w:w="3060" w:type="dxa"/>
            <w:shd w:val="clear" w:color="auto" w:fill="auto"/>
          </w:tcPr>
          <w:p w14:paraId="63E9F905" w14:textId="77777777" w:rsidR="003452B0" w:rsidRPr="00F73E1B" w:rsidRDefault="003452B0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Child sex</w:t>
            </w:r>
          </w:p>
        </w:tc>
        <w:tc>
          <w:tcPr>
            <w:tcW w:w="1835" w:type="dxa"/>
            <w:shd w:val="clear" w:color="auto" w:fill="auto"/>
          </w:tcPr>
          <w:p w14:paraId="220316C0" w14:textId="77777777" w:rsidR="003452B0" w:rsidRPr="00F73E1B" w:rsidRDefault="003452B0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.032</w:t>
            </w:r>
          </w:p>
        </w:tc>
        <w:tc>
          <w:tcPr>
            <w:tcW w:w="1280" w:type="dxa"/>
            <w:shd w:val="clear" w:color="auto" w:fill="auto"/>
          </w:tcPr>
          <w:p w14:paraId="6B8C86BC" w14:textId="77777777" w:rsidR="003452B0" w:rsidRPr="00F73E1B" w:rsidRDefault="003452B0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0919C2FA" w14:textId="77777777" w:rsidR="003452B0" w:rsidRPr="00F73E1B" w:rsidRDefault="003452B0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.859</w:t>
            </w:r>
          </w:p>
        </w:tc>
      </w:tr>
      <w:tr w:rsidR="003452B0" w14:paraId="6653F127" w14:textId="77777777" w:rsidTr="00F73E1B">
        <w:trPr>
          <w:cantSplit/>
        </w:trPr>
        <w:tc>
          <w:tcPr>
            <w:tcW w:w="3060" w:type="dxa"/>
            <w:shd w:val="clear" w:color="auto" w:fill="auto"/>
          </w:tcPr>
          <w:p w14:paraId="54969993" w14:textId="5B765666" w:rsidR="003452B0" w:rsidRPr="00F73E1B" w:rsidRDefault="0074615A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IBQ-R </w:t>
            </w:r>
            <w:r w:rsidR="003452B0"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Surgency</w:t>
            </w:r>
          </w:p>
        </w:tc>
        <w:tc>
          <w:tcPr>
            <w:tcW w:w="1835" w:type="dxa"/>
            <w:shd w:val="clear" w:color="auto" w:fill="auto"/>
          </w:tcPr>
          <w:p w14:paraId="308E8A53" w14:textId="77777777" w:rsidR="003452B0" w:rsidRPr="00F73E1B" w:rsidRDefault="003452B0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51.876</w:t>
            </w:r>
          </w:p>
        </w:tc>
        <w:tc>
          <w:tcPr>
            <w:tcW w:w="1280" w:type="dxa"/>
            <w:shd w:val="clear" w:color="auto" w:fill="auto"/>
          </w:tcPr>
          <w:p w14:paraId="675D5789" w14:textId="77777777" w:rsidR="003452B0" w:rsidRPr="00F73E1B" w:rsidRDefault="003452B0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02F40441" w14:textId="77777777" w:rsidR="003452B0" w:rsidRPr="00F73E1B" w:rsidRDefault="003452B0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&lt;.001</w:t>
            </w:r>
          </w:p>
        </w:tc>
      </w:tr>
      <w:tr w:rsidR="003452B0" w14:paraId="3EBA317C" w14:textId="77777777" w:rsidTr="00F73E1B">
        <w:trPr>
          <w:cantSplit/>
        </w:trPr>
        <w:tc>
          <w:tcPr>
            <w:tcW w:w="3060" w:type="dxa"/>
            <w:shd w:val="clear" w:color="auto" w:fill="auto"/>
          </w:tcPr>
          <w:p w14:paraId="3D574035" w14:textId="33A7FC10" w:rsidR="003452B0" w:rsidRPr="00F73E1B" w:rsidRDefault="0074615A" w:rsidP="00C52AF9">
            <w:pPr>
              <w:ind w:left="60" w:right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Times New Roman"/>
                <w:color w:val="000000" w:themeColor="text1"/>
                <w:sz w:val="24"/>
                <w:szCs w:val="24"/>
              </w:rPr>
              <w:t>Marijuana*</w:t>
            </w:r>
            <w:r w:rsidR="003452B0" w:rsidRPr="00F73E1B">
              <w:rPr>
                <w:rFonts w:ascii="Arial" w:hAnsi="Arial" w:cs="Times New Roman"/>
                <w:color w:val="000000" w:themeColor="text1"/>
                <w:sz w:val="24"/>
                <w:szCs w:val="24"/>
              </w:rPr>
              <w:t>Choline</w:t>
            </w:r>
          </w:p>
        </w:tc>
        <w:tc>
          <w:tcPr>
            <w:tcW w:w="1835" w:type="dxa"/>
            <w:shd w:val="clear" w:color="auto" w:fill="auto"/>
          </w:tcPr>
          <w:p w14:paraId="57471655" w14:textId="77777777" w:rsidR="003452B0" w:rsidRPr="00F73E1B" w:rsidRDefault="003452B0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9.603</w:t>
            </w:r>
          </w:p>
        </w:tc>
        <w:tc>
          <w:tcPr>
            <w:tcW w:w="1280" w:type="dxa"/>
            <w:shd w:val="clear" w:color="auto" w:fill="auto"/>
          </w:tcPr>
          <w:p w14:paraId="5D3095FE" w14:textId="77777777" w:rsidR="003452B0" w:rsidRPr="00F73E1B" w:rsidRDefault="003452B0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0" w:type="dxa"/>
            <w:shd w:val="clear" w:color="auto" w:fill="auto"/>
          </w:tcPr>
          <w:p w14:paraId="2BF70652" w14:textId="77777777" w:rsidR="003452B0" w:rsidRPr="00F73E1B" w:rsidRDefault="003452B0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.022</w:t>
            </w:r>
          </w:p>
        </w:tc>
      </w:tr>
      <w:tr w:rsidR="0074615A" w14:paraId="5D305D1F" w14:textId="77777777" w:rsidTr="00F73E1B">
        <w:trPr>
          <w:cantSplit/>
        </w:trPr>
        <w:tc>
          <w:tcPr>
            <w:tcW w:w="3060" w:type="dxa"/>
            <w:shd w:val="clear" w:color="auto" w:fill="auto"/>
          </w:tcPr>
          <w:p w14:paraId="09310043" w14:textId="6EF86510" w:rsidR="0074615A" w:rsidRPr="00F73E1B" w:rsidRDefault="0074615A" w:rsidP="00C52AF9">
            <w:pPr>
              <w:ind w:left="60" w:right="60"/>
              <w:rPr>
                <w:rFonts w:ascii="Arial" w:hAnsi="Arial" w:cs="Times New Roman"/>
                <w:color w:val="000000" w:themeColor="text1"/>
                <w:sz w:val="24"/>
                <w:szCs w:val="24"/>
              </w:rPr>
            </w:pP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none, conception, 4 wks, </w:t>
            </w: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&gt;</w:t>
            </w:r>
            <w:r w:rsidRPr="00F73E1B">
              <w:rPr>
                <w:rFonts w:ascii="Arial" w:hAnsi="Arial" w:cs="Arial"/>
                <w:color w:val="000000" w:themeColor="text1"/>
                <w:sz w:val="24"/>
                <w:szCs w:val="24"/>
              </w:rPr>
              <w:t>10 wks</w:t>
            </w:r>
          </w:p>
        </w:tc>
        <w:tc>
          <w:tcPr>
            <w:tcW w:w="1835" w:type="dxa"/>
            <w:shd w:val="clear" w:color="auto" w:fill="auto"/>
          </w:tcPr>
          <w:p w14:paraId="37E3B98C" w14:textId="77777777" w:rsidR="0074615A" w:rsidRPr="00F73E1B" w:rsidRDefault="0074615A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14:paraId="3651F3F8" w14:textId="77777777" w:rsidR="0074615A" w:rsidRPr="00F73E1B" w:rsidRDefault="0074615A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14:paraId="01094F35" w14:textId="77777777" w:rsidR="0074615A" w:rsidRPr="00F73E1B" w:rsidRDefault="0074615A" w:rsidP="00C52AF9">
            <w:pPr>
              <w:ind w:left="60" w:right="6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F4155CC" w14:textId="23852D19" w:rsidR="003452B0" w:rsidRDefault="00F73E1B" w:rsidP="00C52AF9">
      <w:pPr>
        <w:widowControl/>
        <w:autoSpaceDE/>
        <w:autoSpaceDN/>
        <w:adjustRightInd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textWrapping" w:clear="all"/>
      </w:r>
    </w:p>
    <w:sectPr w:rsidR="003452B0" w:rsidSect="002848DE">
      <w:footerReference w:type="even" r:id="rId8"/>
      <w:footerReference w:type="default" r:id="rId9"/>
      <w:pgSz w:w="15840" w:h="122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BCEE3" w14:textId="77777777" w:rsidR="007172C4" w:rsidRDefault="007172C4" w:rsidP="007172C4">
      <w:r>
        <w:separator/>
      </w:r>
    </w:p>
  </w:endnote>
  <w:endnote w:type="continuationSeparator" w:id="0">
    <w:p w14:paraId="560E6574" w14:textId="77777777" w:rsidR="007172C4" w:rsidRDefault="007172C4" w:rsidP="0071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A9456" w14:textId="77777777" w:rsidR="007172C4" w:rsidRDefault="007172C4" w:rsidP="00CB3A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00521A" w14:textId="77777777" w:rsidR="007172C4" w:rsidRDefault="007172C4" w:rsidP="007172C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86072" w14:textId="77777777" w:rsidR="007172C4" w:rsidRDefault="007172C4" w:rsidP="00CB3A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399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DD36B4" w14:textId="77777777" w:rsidR="007172C4" w:rsidRDefault="007172C4" w:rsidP="007172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33A5D" w14:textId="77777777" w:rsidR="007172C4" w:rsidRDefault="007172C4" w:rsidP="007172C4">
      <w:r>
        <w:separator/>
      </w:r>
    </w:p>
  </w:footnote>
  <w:footnote w:type="continuationSeparator" w:id="0">
    <w:p w14:paraId="5D27D7C0" w14:textId="77777777" w:rsidR="007172C4" w:rsidRDefault="007172C4" w:rsidP="00717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8E"/>
    <w:rsid w:val="00000CFA"/>
    <w:rsid w:val="00033251"/>
    <w:rsid w:val="000F1F4E"/>
    <w:rsid w:val="001B4C3C"/>
    <w:rsid w:val="002848DE"/>
    <w:rsid w:val="002A7E9F"/>
    <w:rsid w:val="002C1041"/>
    <w:rsid w:val="002E711E"/>
    <w:rsid w:val="0030399F"/>
    <w:rsid w:val="003372DF"/>
    <w:rsid w:val="003452B0"/>
    <w:rsid w:val="0034691C"/>
    <w:rsid w:val="003772A7"/>
    <w:rsid w:val="003E349D"/>
    <w:rsid w:val="004D20AD"/>
    <w:rsid w:val="0054481C"/>
    <w:rsid w:val="0056797C"/>
    <w:rsid w:val="00590654"/>
    <w:rsid w:val="005C649C"/>
    <w:rsid w:val="005E2FEC"/>
    <w:rsid w:val="00650095"/>
    <w:rsid w:val="006A16C8"/>
    <w:rsid w:val="007172C4"/>
    <w:rsid w:val="007210BC"/>
    <w:rsid w:val="007226AE"/>
    <w:rsid w:val="0074615A"/>
    <w:rsid w:val="00815A5E"/>
    <w:rsid w:val="008C7AF3"/>
    <w:rsid w:val="00963633"/>
    <w:rsid w:val="00967EA0"/>
    <w:rsid w:val="00A0728E"/>
    <w:rsid w:val="00AB0FE5"/>
    <w:rsid w:val="00B32765"/>
    <w:rsid w:val="00B57F17"/>
    <w:rsid w:val="00B64C22"/>
    <w:rsid w:val="00B84F24"/>
    <w:rsid w:val="00C036F5"/>
    <w:rsid w:val="00C47F40"/>
    <w:rsid w:val="00C52AF9"/>
    <w:rsid w:val="00C66AB1"/>
    <w:rsid w:val="00C927AD"/>
    <w:rsid w:val="00D842D5"/>
    <w:rsid w:val="00D867ED"/>
    <w:rsid w:val="00DA752A"/>
    <w:rsid w:val="00DD0A82"/>
    <w:rsid w:val="00E83BE5"/>
    <w:rsid w:val="00EA30B3"/>
    <w:rsid w:val="00F333E8"/>
    <w:rsid w:val="00F46875"/>
    <w:rsid w:val="00F73E1B"/>
    <w:rsid w:val="00F91D9A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C2EB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A072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7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AD"/>
    <w:rPr>
      <w:rFonts w:ascii="Lucida Grande" w:eastAsia="Times New Roman" w:hAnsi="Lucida Grande" w:cs="Lucida Grande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72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2C4"/>
    <w:rPr>
      <w:rFonts w:ascii="Courier New" w:eastAsia="Times New Roman" w:hAnsi="Courier New" w:cs="Courier New"/>
      <w:color w:val="00000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7172C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A072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7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AD"/>
    <w:rPr>
      <w:rFonts w:ascii="Lucida Grande" w:eastAsia="Times New Roman" w:hAnsi="Lucida Grande" w:cs="Lucida Grande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72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2C4"/>
    <w:rPr>
      <w:rFonts w:ascii="Courier New" w:eastAsia="Times New Roman" w:hAnsi="Courier New" w:cs="Courier New"/>
      <w:color w:val="00000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717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hart" Target="charts/chart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freedmar:Desktop:PsychMEDResubmit:Marijuana%20us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200" b="0" i="0">
                <a:latin typeface="Arial"/>
              </a:defRPr>
            </a:pPr>
            <a:r>
              <a:rPr lang="en-US" sz="1200" b="0" i="0">
                <a:latin typeface="Arial"/>
              </a:rPr>
              <a:t>Gestational weeks</a:t>
            </a:r>
          </a:p>
        </c:rich>
      </c:tx>
      <c:layout>
        <c:manualLayout>
          <c:xMode val="edge"/>
          <c:yMode val="edge"/>
          <c:x val="0.372949256342957"/>
          <c:y val="0.912037037037037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0160761154856"/>
          <c:y val="0.0444444444444444"/>
          <c:w val="0.763728127734033"/>
          <c:h val="0.7474387576552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Sheet1!$F$1</c:f>
              <c:strCache>
                <c:ptCount val="1"/>
                <c:pt idx="0">
                  <c:v>Gestational Marijuana use (weeks)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numRef>
              <c:f>Sheet1!$A$1:$A$9</c:f>
              <c:numCache>
                <c:formatCode>General</c:formatCode>
                <c:ptCount val="9"/>
                <c:pt idx="0">
                  <c:v>0.0</c:v>
                </c:pt>
                <c:pt idx="1">
                  <c:v>4.0</c:v>
                </c:pt>
                <c:pt idx="2">
                  <c:v>10.0</c:v>
                </c:pt>
                <c:pt idx="3">
                  <c:v>16.0</c:v>
                </c:pt>
                <c:pt idx="4">
                  <c:v>22.0</c:v>
                </c:pt>
                <c:pt idx="5">
                  <c:v>28.0</c:v>
                </c:pt>
                <c:pt idx="6">
                  <c:v>34.0</c:v>
                </c:pt>
                <c:pt idx="7">
                  <c:v>40.0</c:v>
                </c:pt>
                <c:pt idx="8">
                  <c:v>44.0</c:v>
                </c:pt>
              </c:numCache>
            </c:numRef>
          </c:cat>
          <c:val>
            <c:numRef>
              <c:f>Sheet1!$B$1:$B$9</c:f>
              <c:numCache>
                <c:formatCode>General</c:formatCode>
                <c:ptCount val="9"/>
                <c:pt idx="0">
                  <c:v>64.0</c:v>
                </c:pt>
                <c:pt idx="1">
                  <c:v>38.0</c:v>
                </c:pt>
                <c:pt idx="2">
                  <c:v>25.0</c:v>
                </c:pt>
                <c:pt idx="3">
                  <c:v>24.0</c:v>
                </c:pt>
                <c:pt idx="4">
                  <c:v>8.0</c:v>
                </c:pt>
                <c:pt idx="5">
                  <c:v>6.0</c:v>
                </c:pt>
                <c:pt idx="6">
                  <c:v>6.0</c:v>
                </c:pt>
                <c:pt idx="7">
                  <c:v>6.0</c:v>
                </c:pt>
                <c:pt idx="8">
                  <c:v>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6897944"/>
        <c:axId val="2117787752"/>
      </c:barChart>
      <c:catAx>
        <c:axId val="2146897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Arial"/>
              </a:defRPr>
            </a:pPr>
            <a:endParaRPr lang="en-US"/>
          </a:p>
        </c:txPr>
        <c:crossAx val="2117787752"/>
        <c:crosses val="autoZero"/>
        <c:auto val="1"/>
        <c:lblAlgn val="ctr"/>
        <c:lblOffset val="100"/>
        <c:noMultiLvlLbl val="0"/>
      </c:catAx>
      <c:valAx>
        <c:axId val="211778775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200" b="0" i="0">
                    <a:latin typeface="Arial"/>
                  </a:rPr>
                  <a:t>Number</a:t>
                </a:r>
                <a:r>
                  <a:rPr lang="en-US" sz="1200" b="0" i="0" baseline="0">
                    <a:latin typeface="Arial"/>
                  </a:rPr>
                  <a:t> of women using at each time </a:t>
                </a:r>
                <a:endParaRPr lang="en-US" sz="1200" b="0" i="0">
                  <a:latin typeface="Arial"/>
                </a:endParaRPr>
              </a:p>
            </c:rich>
          </c:tx>
          <c:layout>
            <c:manualLayout>
              <c:xMode val="edge"/>
              <c:yMode val="edge"/>
              <c:x val="0.0372222222222222"/>
              <c:y val="0.056481481481481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Arial"/>
              </a:defRPr>
            </a:pPr>
            <a:endParaRPr lang="en-US"/>
          </a:p>
        </c:txPr>
        <c:crossAx val="21468979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586</Words>
  <Characters>3346</Characters>
  <Application>Microsoft Macintosh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Freedman</dc:creator>
  <cp:keywords/>
  <dc:description/>
  <cp:lastModifiedBy>Robert Freedman</cp:lastModifiedBy>
  <cp:revision>5</cp:revision>
  <cp:lastPrinted>2019-05-11T15:32:00Z</cp:lastPrinted>
  <dcterms:created xsi:type="dcterms:W3CDTF">2019-05-14T01:45:00Z</dcterms:created>
  <dcterms:modified xsi:type="dcterms:W3CDTF">2019-06-05T21:19:00Z</dcterms:modified>
</cp:coreProperties>
</file>