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5C037" w14:textId="77777777" w:rsidR="0059041D" w:rsidRDefault="0059041D" w:rsidP="005904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491E577E">
        <w:rPr>
          <w:rFonts w:ascii="Times New Roman" w:hAnsi="Times New Roman" w:cs="Times New Roman"/>
          <w:b/>
          <w:bCs/>
          <w:sz w:val="24"/>
          <w:szCs w:val="24"/>
        </w:rPr>
        <w:t>Table 1.</w:t>
      </w:r>
      <w:r w:rsidRPr="491E577E">
        <w:rPr>
          <w:rFonts w:ascii="Times New Roman" w:hAnsi="Times New Roman" w:cs="Times New Roman"/>
          <w:sz w:val="24"/>
          <w:szCs w:val="24"/>
        </w:rPr>
        <w:t xml:space="preserve"> Participant Demographics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5238"/>
        <w:gridCol w:w="1500"/>
        <w:gridCol w:w="2355"/>
      </w:tblGrid>
      <w:tr w:rsidR="0059041D" w:rsidRPr="009272F6" w14:paraId="28B7E699" w14:textId="77777777" w:rsidTr="004927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14:paraId="678BF6C3" w14:textId="77777777" w:rsidR="0059041D" w:rsidRPr="009272F6" w:rsidRDefault="0059041D" w:rsidP="0049270D">
            <w:pPr>
              <w:rPr>
                <w:rFonts w:ascii="Times New Roman" w:hAnsi="Times New Roman" w:cs="Times New Roman"/>
              </w:rPr>
            </w:pPr>
            <w:r w:rsidRPr="25DEB50D">
              <w:rPr>
                <w:rFonts w:ascii="Times New Roman" w:hAnsi="Times New Roman" w:cs="Times New Roman"/>
              </w:rPr>
              <w:t>Demographics</w:t>
            </w:r>
          </w:p>
        </w:tc>
        <w:tc>
          <w:tcPr>
            <w:tcW w:w="1500" w:type="dxa"/>
          </w:tcPr>
          <w:p w14:paraId="7F868F8C" w14:textId="4B59666A" w:rsidR="0059041D" w:rsidRPr="009272F6" w:rsidRDefault="0059041D" w:rsidP="004927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14:paraId="683DDF99" w14:textId="77777777" w:rsidR="0059041D" w:rsidRPr="009272F6" w:rsidRDefault="0059041D" w:rsidP="004927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25DEB50D">
              <w:rPr>
                <w:rFonts w:ascii="Times New Roman" w:hAnsi="Times New Roman" w:cs="Times New Roman"/>
              </w:rPr>
              <w:t>Percentage</w:t>
            </w:r>
          </w:p>
        </w:tc>
      </w:tr>
      <w:tr w:rsidR="0059041D" w:rsidRPr="009272F6" w14:paraId="308E579D" w14:textId="77777777" w:rsidTr="00C64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shd w:val="clear" w:color="auto" w:fill="auto"/>
          </w:tcPr>
          <w:p w14:paraId="32163248" w14:textId="77777777" w:rsidR="0059041D" w:rsidRPr="009272F6" w:rsidRDefault="0059041D" w:rsidP="00492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Parents (N = 1044</w:t>
            </w:r>
            <w:r w:rsidRPr="491E5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0" w:type="dxa"/>
            <w:shd w:val="clear" w:color="auto" w:fill="auto"/>
          </w:tcPr>
          <w:p w14:paraId="1893BE90" w14:textId="77777777" w:rsidR="0059041D" w:rsidRPr="009272F6" w:rsidRDefault="0059041D" w:rsidP="00492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shd w:val="clear" w:color="auto" w:fill="auto"/>
          </w:tcPr>
          <w:p w14:paraId="77025BF2" w14:textId="77777777" w:rsidR="0059041D" w:rsidRPr="009272F6" w:rsidRDefault="0059041D" w:rsidP="00492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9041D" w:rsidRPr="009272F6" w14:paraId="5BB6069B" w14:textId="77777777" w:rsidTr="00C642A4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shd w:val="clear" w:color="auto" w:fill="auto"/>
          </w:tcPr>
          <w:p w14:paraId="5FC3EFE2" w14:textId="77777777" w:rsidR="0059041D" w:rsidRPr="009272F6" w:rsidRDefault="0059041D" w:rsidP="0049270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25DEB50D">
              <w:rPr>
                <w:rFonts w:ascii="Times New Roman" w:hAnsi="Times New Roman" w:cs="Times New Roman"/>
              </w:rPr>
              <w:t>Sex  (% female)</w:t>
            </w:r>
          </w:p>
        </w:tc>
        <w:tc>
          <w:tcPr>
            <w:tcW w:w="1500" w:type="dxa"/>
            <w:shd w:val="clear" w:color="auto" w:fill="auto"/>
          </w:tcPr>
          <w:p w14:paraId="7AD6A6BC" w14:textId="77777777" w:rsidR="0059041D" w:rsidRPr="009272F6" w:rsidRDefault="0059041D" w:rsidP="00492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shd w:val="clear" w:color="auto" w:fill="auto"/>
          </w:tcPr>
          <w:p w14:paraId="17C7813F" w14:textId="77777777" w:rsidR="0059041D" w:rsidRPr="009272F6" w:rsidRDefault="0059041D" w:rsidP="00492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25DEB50D">
              <w:rPr>
                <w:rFonts w:ascii="Times New Roman" w:hAnsi="Times New Roman" w:cs="Times New Roman"/>
              </w:rPr>
              <w:t xml:space="preserve">69% </w:t>
            </w:r>
          </w:p>
        </w:tc>
      </w:tr>
      <w:tr w:rsidR="0059041D" w:rsidRPr="009272F6" w14:paraId="1C959A54" w14:textId="77777777" w:rsidTr="00C64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shd w:val="clear" w:color="auto" w:fill="auto"/>
          </w:tcPr>
          <w:p w14:paraId="71285567" w14:textId="77777777" w:rsidR="0059041D" w:rsidRPr="009272F6" w:rsidRDefault="0059041D" w:rsidP="0049270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25DEB50D">
              <w:rPr>
                <w:rFonts w:ascii="Times New Roman" w:hAnsi="Times New Roman" w:cs="Times New Roman"/>
              </w:rPr>
              <w:t>Race  (% white)</w:t>
            </w:r>
          </w:p>
        </w:tc>
        <w:tc>
          <w:tcPr>
            <w:tcW w:w="1500" w:type="dxa"/>
            <w:shd w:val="clear" w:color="auto" w:fill="auto"/>
          </w:tcPr>
          <w:p w14:paraId="33613C3E" w14:textId="77777777" w:rsidR="0059041D" w:rsidRPr="009272F6" w:rsidRDefault="0059041D" w:rsidP="00492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shd w:val="clear" w:color="auto" w:fill="auto"/>
          </w:tcPr>
          <w:p w14:paraId="3450D8B0" w14:textId="77777777" w:rsidR="0059041D" w:rsidRPr="009272F6" w:rsidRDefault="0059041D" w:rsidP="00492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25DEB50D">
              <w:rPr>
                <w:rFonts w:ascii="Times New Roman" w:hAnsi="Times New Roman" w:cs="Times New Roman"/>
              </w:rPr>
              <w:t>65%</w:t>
            </w:r>
          </w:p>
        </w:tc>
      </w:tr>
      <w:tr w:rsidR="0059041D" w:rsidRPr="009272F6" w14:paraId="5ACA30BE" w14:textId="77777777" w:rsidTr="00C642A4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shd w:val="clear" w:color="auto" w:fill="auto"/>
          </w:tcPr>
          <w:p w14:paraId="324E3972" w14:textId="77777777" w:rsidR="0059041D" w:rsidRPr="009272F6" w:rsidRDefault="0059041D" w:rsidP="0049270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25DEB50D">
              <w:rPr>
                <w:rFonts w:ascii="Times New Roman" w:hAnsi="Times New Roman" w:cs="Times New Roman"/>
              </w:rPr>
              <w:t xml:space="preserve">           (% black)</w:t>
            </w:r>
          </w:p>
        </w:tc>
        <w:tc>
          <w:tcPr>
            <w:tcW w:w="1500" w:type="dxa"/>
            <w:shd w:val="clear" w:color="auto" w:fill="auto"/>
          </w:tcPr>
          <w:p w14:paraId="7DFE9557" w14:textId="77777777" w:rsidR="0059041D" w:rsidRPr="009272F6" w:rsidRDefault="0059041D" w:rsidP="00492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shd w:val="clear" w:color="auto" w:fill="auto"/>
          </w:tcPr>
          <w:p w14:paraId="2AB41D06" w14:textId="77777777" w:rsidR="0059041D" w:rsidRPr="009272F6" w:rsidRDefault="0059041D" w:rsidP="00492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25DEB50D">
              <w:rPr>
                <w:rFonts w:ascii="Times New Roman" w:hAnsi="Times New Roman" w:cs="Times New Roman"/>
              </w:rPr>
              <w:t>24%</w:t>
            </w:r>
          </w:p>
        </w:tc>
      </w:tr>
      <w:tr w:rsidR="0059041D" w:rsidRPr="009272F6" w14:paraId="5A6A5B39" w14:textId="77777777" w:rsidTr="00C64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shd w:val="clear" w:color="auto" w:fill="auto"/>
          </w:tcPr>
          <w:p w14:paraId="19BCC064" w14:textId="77777777" w:rsidR="0059041D" w:rsidRPr="009272F6" w:rsidRDefault="0059041D" w:rsidP="0049270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25DEB50D">
              <w:rPr>
                <w:rFonts w:ascii="Times New Roman" w:hAnsi="Times New Roman" w:cs="Times New Roman"/>
              </w:rPr>
              <w:t xml:space="preserve">           (% two or more races)</w:t>
            </w:r>
          </w:p>
        </w:tc>
        <w:tc>
          <w:tcPr>
            <w:tcW w:w="1500" w:type="dxa"/>
            <w:shd w:val="clear" w:color="auto" w:fill="auto"/>
          </w:tcPr>
          <w:p w14:paraId="792D8E39" w14:textId="77777777" w:rsidR="0059041D" w:rsidRPr="009272F6" w:rsidRDefault="0059041D" w:rsidP="00492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shd w:val="clear" w:color="auto" w:fill="auto"/>
          </w:tcPr>
          <w:p w14:paraId="63B60F00" w14:textId="77777777" w:rsidR="0059041D" w:rsidRPr="009272F6" w:rsidRDefault="0059041D" w:rsidP="00492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25DEB50D">
              <w:rPr>
                <w:rFonts w:ascii="Times New Roman" w:hAnsi="Times New Roman" w:cs="Times New Roman"/>
              </w:rPr>
              <w:t>4%</w:t>
            </w:r>
          </w:p>
        </w:tc>
      </w:tr>
      <w:tr w:rsidR="0059041D" w:rsidRPr="009272F6" w14:paraId="5D091212" w14:textId="77777777" w:rsidTr="00C642A4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shd w:val="clear" w:color="auto" w:fill="auto"/>
          </w:tcPr>
          <w:p w14:paraId="3D3A8CF2" w14:textId="77777777" w:rsidR="0059041D" w:rsidRPr="009272F6" w:rsidRDefault="0059041D" w:rsidP="0049270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25DEB50D">
              <w:rPr>
                <w:rFonts w:ascii="Times New Roman" w:hAnsi="Times New Roman" w:cs="Times New Roman"/>
              </w:rPr>
              <w:t xml:space="preserve">           (% other)</w:t>
            </w:r>
          </w:p>
        </w:tc>
        <w:tc>
          <w:tcPr>
            <w:tcW w:w="1500" w:type="dxa"/>
            <w:shd w:val="clear" w:color="auto" w:fill="auto"/>
          </w:tcPr>
          <w:p w14:paraId="0A3E07B1" w14:textId="77777777" w:rsidR="0059041D" w:rsidRPr="009272F6" w:rsidRDefault="0059041D" w:rsidP="00492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shd w:val="clear" w:color="auto" w:fill="auto"/>
          </w:tcPr>
          <w:p w14:paraId="08B9DABC" w14:textId="77777777" w:rsidR="0059041D" w:rsidRPr="009272F6" w:rsidRDefault="0059041D" w:rsidP="00492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25DEB50D">
              <w:rPr>
                <w:rFonts w:ascii="Times New Roman" w:hAnsi="Times New Roman" w:cs="Times New Roman"/>
              </w:rPr>
              <w:t>7%</w:t>
            </w:r>
          </w:p>
        </w:tc>
      </w:tr>
      <w:tr w:rsidR="0059041D" w:rsidRPr="009272F6" w14:paraId="0125D8D4" w14:textId="77777777" w:rsidTr="00C64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shd w:val="clear" w:color="auto" w:fill="auto"/>
          </w:tcPr>
          <w:p w14:paraId="40072A16" w14:textId="77777777" w:rsidR="0059041D" w:rsidRPr="009272F6" w:rsidRDefault="0059041D" w:rsidP="0049270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25DEB50D">
              <w:rPr>
                <w:rFonts w:ascii="Times New Roman" w:hAnsi="Times New Roman" w:cs="Times New Roman"/>
              </w:rPr>
              <w:t>Ethnicity  (% Hispanic)</w:t>
            </w:r>
          </w:p>
        </w:tc>
        <w:tc>
          <w:tcPr>
            <w:tcW w:w="1500" w:type="dxa"/>
            <w:shd w:val="clear" w:color="auto" w:fill="auto"/>
          </w:tcPr>
          <w:p w14:paraId="6DE656E5" w14:textId="77777777" w:rsidR="0059041D" w:rsidRPr="009272F6" w:rsidRDefault="0059041D" w:rsidP="00492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shd w:val="clear" w:color="auto" w:fill="auto"/>
          </w:tcPr>
          <w:p w14:paraId="38A08547" w14:textId="77777777" w:rsidR="0059041D" w:rsidRPr="009272F6" w:rsidRDefault="0059041D" w:rsidP="00492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25DEB50D">
              <w:rPr>
                <w:rFonts w:ascii="Times New Roman" w:hAnsi="Times New Roman" w:cs="Times New Roman"/>
              </w:rPr>
              <w:t>7%</w:t>
            </w:r>
          </w:p>
        </w:tc>
      </w:tr>
      <w:tr w:rsidR="0059041D" w:rsidRPr="009272F6" w14:paraId="22C0D54A" w14:textId="77777777" w:rsidTr="00C642A4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shd w:val="clear" w:color="auto" w:fill="auto"/>
          </w:tcPr>
          <w:p w14:paraId="23FBDCF0" w14:textId="77777777" w:rsidR="0059041D" w:rsidRPr="009272F6" w:rsidRDefault="0059041D" w:rsidP="0049270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25DEB50D">
              <w:rPr>
                <w:rFonts w:ascii="Times New Roman" w:hAnsi="Times New Roman" w:cs="Times New Roman"/>
              </w:rPr>
              <w:t>Psychiatric  (% psychiatric history)</w:t>
            </w:r>
          </w:p>
        </w:tc>
        <w:tc>
          <w:tcPr>
            <w:tcW w:w="1500" w:type="dxa"/>
            <w:shd w:val="clear" w:color="auto" w:fill="auto"/>
          </w:tcPr>
          <w:p w14:paraId="1057A534" w14:textId="77777777" w:rsidR="0059041D" w:rsidRPr="009272F6" w:rsidRDefault="0059041D" w:rsidP="00492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shd w:val="clear" w:color="auto" w:fill="auto"/>
          </w:tcPr>
          <w:p w14:paraId="0D697BD8" w14:textId="223C7E94" w:rsidR="0059041D" w:rsidRPr="009272F6" w:rsidRDefault="009C1162" w:rsidP="00492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59041D" w:rsidRPr="25DEB50D">
              <w:rPr>
                <w:rFonts w:ascii="Times New Roman" w:hAnsi="Times New Roman" w:cs="Times New Roman"/>
              </w:rPr>
              <w:t>%</w:t>
            </w:r>
          </w:p>
        </w:tc>
      </w:tr>
      <w:tr w:rsidR="0059041D" w:rsidRPr="009272F6" w14:paraId="5C290AE2" w14:textId="77777777" w:rsidTr="00C64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shd w:val="clear" w:color="auto" w:fill="auto"/>
          </w:tcPr>
          <w:p w14:paraId="5AC34279" w14:textId="77777777" w:rsidR="0059041D" w:rsidRPr="009272F6" w:rsidRDefault="0059041D" w:rsidP="0049270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25DEB50D">
              <w:rPr>
                <w:rFonts w:ascii="Times New Roman" w:hAnsi="Times New Roman" w:cs="Times New Roman"/>
              </w:rPr>
              <w:t>Education  (% less than HS)</w:t>
            </w:r>
          </w:p>
        </w:tc>
        <w:tc>
          <w:tcPr>
            <w:tcW w:w="1500" w:type="dxa"/>
            <w:shd w:val="clear" w:color="auto" w:fill="auto"/>
          </w:tcPr>
          <w:p w14:paraId="0FDA0233" w14:textId="77777777" w:rsidR="0059041D" w:rsidRPr="009272F6" w:rsidRDefault="0059041D" w:rsidP="00492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shd w:val="clear" w:color="auto" w:fill="auto"/>
          </w:tcPr>
          <w:p w14:paraId="39931F6A" w14:textId="77777777" w:rsidR="0059041D" w:rsidRPr="009272F6" w:rsidRDefault="0059041D" w:rsidP="00492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25DEB50D">
              <w:rPr>
                <w:rFonts w:ascii="Times New Roman" w:hAnsi="Times New Roman" w:cs="Times New Roman"/>
              </w:rPr>
              <w:t>12%</w:t>
            </w:r>
          </w:p>
        </w:tc>
      </w:tr>
      <w:tr w:rsidR="0059041D" w:rsidRPr="009272F6" w14:paraId="48EB242F" w14:textId="77777777" w:rsidTr="00C642A4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shd w:val="clear" w:color="auto" w:fill="auto"/>
          </w:tcPr>
          <w:p w14:paraId="2D937717" w14:textId="77777777" w:rsidR="0059041D" w:rsidRPr="009272F6" w:rsidRDefault="0059041D" w:rsidP="0049270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25DEB50D">
              <w:rPr>
                <w:rFonts w:ascii="Times New Roman" w:hAnsi="Times New Roman" w:cs="Times New Roman"/>
              </w:rPr>
              <w:t xml:space="preserve">                   (% HS diploma)</w:t>
            </w:r>
          </w:p>
        </w:tc>
        <w:tc>
          <w:tcPr>
            <w:tcW w:w="1500" w:type="dxa"/>
            <w:shd w:val="clear" w:color="auto" w:fill="auto"/>
          </w:tcPr>
          <w:p w14:paraId="0D4C71EB" w14:textId="77777777" w:rsidR="0059041D" w:rsidRPr="009272F6" w:rsidRDefault="0059041D" w:rsidP="00492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shd w:val="clear" w:color="auto" w:fill="auto"/>
          </w:tcPr>
          <w:p w14:paraId="48BAFF90" w14:textId="77777777" w:rsidR="0059041D" w:rsidRPr="009272F6" w:rsidRDefault="0059041D" w:rsidP="00492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25DEB50D">
              <w:rPr>
                <w:rFonts w:ascii="Times New Roman" w:hAnsi="Times New Roman" w:cs="Times New Roman"/>
              </w:rPr>
              <w:t>23%</w:t>
            </w:r>
          </w:p>
        </w:tc>
      </w:tr>
      <w:tr w:rsidR="0059041D" w:rsidRPr="009272F6" w14:paraId="301C9022" w14:textId="77777777" w:rsidTr="00C64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shd w:val="clear" w:color="auto" w:fill="auto"/>
          </w:tcPr>
          <w:p w14:paraId="7FD7F5FD" w14:textId="77777777" w:rsidR="0059041D" w:rsidRPr="009272F6" w:rsidRDefault="0059041D" w:rsidP="0049270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19DE19D1">
              <w:rPr>
                <w:rFonts w:ascii="Times New Roman" w:hAnsi="Times New Roman" w:cs="Times New Roman"/>
              </w:rPr>
              <w:t xml:space="preserve">                   (% some college/post-secondary non-degree)</w:t>
            </w:r>
          </w:p>
        </w:tc>
        <w:tc>
          <w:tcPr>
            <w:tcW w:w="1500" w:type="dxa"/>
            <w:shd w:val="clear" w:color="auto" w:fill="auto"/>
          </w:tcPr>
          <w:p w14:paraId="1B04DFBA" w14:textId="77777777" w:rsidR="0059041D" w:rsidRPr="009272F6" w:rsidRDefault="0059041D" w:rsidP="00492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shd w:val="clear" w:color="auto" w:fill="auto"/>
          </w:tcPr>
          <w:p w14:paraId="25079CF1" w14:textId="77777777" w:rsidR="0059041D" w:rsidRPr="009272F6" w:rsidRDefault="0059041D" w:rsidP="00492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25DEB50D">
              <w:rPr>
                <w:rFonts w:ascii="Times New Roman" w:hAnsi="Times New Roman" w:cs="Times New Roman"/>
              </w:rPr>
              <w:t>20%</w:t>
            </w:r>
          </w:p>
        </w:tc>
      </w:tr>
      <w:tr w:rsidR="0059041D" w:rsidRPr="009272F6" w14:paraId="447AB982" w14:textId="77777777" w:rsidTr="00C642A4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shd w:val="clear" w:color="auto" w:fill="auto"/>
          </w:tcPr>
          <w:p w14:paraId="52D2463C" w14:textId="77777777" w:rsidR="0059041D" w:rsidRPr="009272F6" w:rsidRDefault="0059041D" w:rsidP="0049270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25DEB50D">
              <w:rPr>
                <w:rFonts w:ascii="Times New Roman" w:hAnsi="Times New Roman" w:cs="Times New Roman"/>
              </w:rPr>
              <w:t xml:space="preserve">                   (% associates degree)</w:t>
            </w:r>
          </w:p>
        </w:tc>
        <w:tc>
          <w:tcPr>
            <w:tcW w:w="1500" w:type="dxa"/>
            <w:shd w:val="clear" w:color="auto" w:fill="auto"/>
          </w:tcPr>
          <w:p w14:paraId="67DD5C7D" w14:textId="77777777" w:rsidR="0059041D" w:rsidRPr="009272F6" w:rsidRDefault="0059041D" w:rsidP="00492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shd w:val="clear" w:color="auto" w:fill="auto"/>
          </w:tcPr>
          <w:p w14:paraId="32320872" w14:textId="77777777" w:rsidR="0059041D" w:rsidRPr="009272F6" w:rsidRDefault="0059041D" w:rsidP="00492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25DEB50D">
              <w:rPr>
                <w:rFonts w:ascii="Times New Roman" w:hAnsi="Times New Roman" w:cs="Times New Roman"/>
              </w:rPr>
              <w:t>13%</w:t>
            </w:r>
          </w:p>
        </w:tc>
      </w:tr>
      <w:tr w:rsidR="0059041D" w:rsidRPr="009272F6" w14:paraId="4E6B3446" w14:textId="77777777" w:rsidTr="00C64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shd w:val="clear" w:color="auto" w:fill="auto"/>
          </w:tcPr>
          <w:p w14:paraId="332B7DA1" w14:textId="77777777" w:rsidR="0059041D" w:rsidRPr="009272F6" w:rsidRDefault="0059041D" w:rsidP="0049270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19DE19D1">
              <w:rPr>
                <w:rFonts w:ascii="Times New Roman" w:hAnsi="Times New Roman" w:cs="Times New Roman"/>
              </w:rPr>
              <w:t xml:space="preserve">                   (% bachelor’s degree)</w:t>
            </w:r>
          </w:p>
        </w:tc>
        <w:tc>
          <w:tcPr>
            <w:tcW w:w="1500" w:type="dxa"/>
            <w:shd w:val="clear" w:color="auto" w:fill="auto"/>
          </w:tcPr>
          <w:p w14:paraId="267F5551" w14:textId="77777777" w:rsidR="0059041D" w:rsidRPr="009272F6" w:rsidRDefault="0059041D" w:rsidP="00492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shd w:val="clear" w:color="auto" w:fill="auto"/>
          </w:tcPr>
          <w:p w14:paraId="7DF8D75E" w14:textId="77777777" w:rsidR="0059041D" w:rsidRPr="009272F6" w:rsidRDefault="0059041D" w:rsidP="00492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25DEB50D">
              <w:rPr>
                <w:rFonts w:ascii="Times New Roman" w:hAnsi="Times New Roman" w:cs="Times New Roman"/>
              </w:rPr>
              <w:t>16%</w:t>
            </w:r>
          </w:p>
        </w:tc>
      </w:tr>
      <w:tr w:rsidR="0059041D" w:rsidRPr="009272F6" w14:paraId="180C55FA" w14:textId="77777777" w:rsidTr="00C642A4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shd w:val="clear" w:color="auto" w:fill="auto"/>
          </w:tcPr>
          <w:p w14:paraId="01C1367A" w14:textId="77777777" w:rsidR="0059041D" w:rsidRPr="009272F6" w:rsidRDefault="0059041D" w:rsidP="0049270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25DEB50D">
              <w:rPr>
                <w:rFonts w:ascii="Times New Roman" w:hAnsi="Times New Roman" w:cs="Times New Roman"/>
              </w:rPr>
              <w:t xml:space="preserve">                   (% masters/doctoral/professional degree)</w:t>
            </w:r>
          </w:p>
        </w:tc>
        <w:tc>
          <w:tcPr>
            <w:tcW w:w="1500" w:type="dxa"/>
            <w:shd w:val="clear" w:color="auto" w:fill="auto"/>
          </w:tcPr>
          <w:p w14:paraId="6C53A003" w14:textId="77777777" w:rsidR="0059041D" w:rsidRPr="009272F6" w:rsidRDefault="0059041D" w:rsidP="00492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shd w:val="clear" w:color="auto" w:fill="auto"/>
          </w:tcPr>
          <w:p w14:paraId="5F2E8E0C" w14:textId="77777777" w:rsidR="0059041D" w:rsidRPr="009272F6" w:rsidRDefault="0059041D" w:rsidP="00492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25DEB50D">
              <w:rPr>
                <w:rFonts w:ascii="Times New Roman" w:hAnsi="Times New Roman" w:cs="Times New Roman"/>
              </w:rPr>
              <w:t>16%</w:t>
            </w:r>
          </w:p>
        </w:tc>
      </w:tr>
      <w:tr w:rsidR="0059041D" w:rsidRPr="009272F6" w14:paraId="7E8B6044" w14:textId="77777777" w:rsidTr="00C64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shd w:val="clear" w:color="auto" w:fill="auto"/>
          </w:tcPr>
          <w:p w14:paraId="2C4B15B6" w14:textId="77777777" w:rsidR="0059041D" w:rsidRPr="009272F6" w:rsidRDefault="0059041D" w:rsidP="0049270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25DEB50D">
              <w:rPr>
                <w:rFonts w:ascii="Times New Roman" w:hAnsi="Times New Roman" w:cs="Times New Roman"/>
              </w:rPr>
              <w:t>Employment  (% unemployed)</w:t>
            </w:r>
          </w:p>
        </w:tc>
        <w:tc>
          <w:tcPr>
            <w:tcW w:w="1500" w:type="dxa"/>
            <w:shd w:val="clear" w:color="auto" w:fill="auto"/>
          </w:tcPr>
          <w:p w14:paraId="578CC24E" w14:textId="77777777" w:rsidR="0059041D" w:rsidRPr="009272F6" w:rsidRDefault="0059041D" w:rsidP="00492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shd w:val="clear" w:color="auto" w:fill="auto"/>
          </w:tcPr>
          <w:p w14:paraId="4E070659" w14:textId="77777777" w:rsidR="0059041D" w:rsidRPr="009272F6" w:rsidRDefault="0059041D" w:rsidP="00492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25DEB50D">
              <w:rPr>
                <w:rFonts w:ascii="Times New Roman" w:hAnsi="Times New Roman" w:cs="Times New Roman"/>
              </w:rPr>
              <w:t>21%</w:t>
            </w:r>
          </w:p>
        </w:tc>
      </w:tr>
      <w:tr w:rsidR="0059041D" w:rsidRPr="009272F6" w14:paraId="14A446BC" w14:textId="77777777" w:rsidTr="00C642A4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shd w:val="clear" w:color="auto" w:fill="auto"/>
          </w:tcPr>
          <w:p w14:paraId="43F90C09" w14:textId="77777777" w:rsidR="0059041D" w:rsidRPr="009272F6" w:rsidRDefault="0059041D" w:rsidP="0049270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25DEB50D">
              <w:rPr>
                <w:rFonts w:ascii="Times New Roman" w:hAnsi="Times New Roman" w:cs="Times New Roman"/>
              </w:rPr>
              <w:t xml:space="preserve">                        (% employed part time)</w:t>
            </w:r>
          </w:p>
        </w:tc>
        <w:tc>
          <w:tcPr>
            <w:tcW w:w="1500" w:type="dxa"/>
            <w:shd w:val="clear" w:color="auto" w:fill="auto"/>
          </w:tcPr>
          <w:p w14:paraId="444F8E82" w14:textId="77777777" w:rsidR="0059041D" w:rsidRPr="009272F6" w:rsidRDefault="0059041D" w:rsidP="00492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shd w:val="clear" w:color="auto" w:fill="auto"/>
          </w:tcPr>
          <w:p w14:paraId="3B1AF7E1" w14:textId="77777777" w:rsidR="0059041D" w:rsidRPr="009272F6" w:rsidRDefault="0059041D" w:rsidP="00492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25DEB50D">
              <w:rPr>
                <w:rFonts w:ascii="Times New Roman" w:hAnsi="Times New Roman" w:cs="Times New Roman"/>
              </w:rPr>
              <w:t>14%</w:t>
            </w:r>
          </w:p>
        </w:tc>
      </w:tr>
      <w:tr w:rsidR="0059041D" w:rsidRPr="009272F6" w14:paraId="4CC7A09D" w14:textId="77777777" w:rsidTr="00C64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shd w:val="clear" w:color="auto" w:fill="auto"/>
          </w:tcPr>
          <w:p w14:paraId="7D3A6585" w14:textId="77777777" w:rsidR="0059041D" w:rsidRPr="009272F6" w:rsidRDefault="0059041D" w:rsidP="0049270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25DEB50D">
              <w:rPr>
                <w:rFonts w:ascii="Times New Roman" w:hAnsi="Times New Roman" w:cs="Times New Roman"/>
              </w:rPr>
              <w:t xml:space="preserve">                        (% employed full time)</w:t>
            </w:r>
          </w:p>
        </w:tc>
        <w:tc>
          <w:tcPr>
            <w:tcW w:w="1500" w:type="dxa"/>
            <w:shd w:val="clear" w:color="auto" w:fill="auto"/>
          </w:tcPr>
          <w:p w14:paraId="4455AD9B" w14:textId="77777777" w:rsidR="0059041D" w:rsidRPr="009272F6" w:rsidRDefault="0059041D" w:rsidP="00492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shd w:val="clear" w:color="auto" w:fill="auto"/>
          </w:tcPr>
          <w:p w14:paraId="25F1EAC0" w14:textId="77777777" w:rsidR="0059041D" w:rsidRPr="009272F6" w:rsidRDefault="0059041D" w:rsidP="00492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25DEB50D">
              <w:rPr>
                <w:rFonts w:ascii="Times New Roman" w:hAnsi="Times New Roman" w:cs="Times New Roman"/>
              </w:rPr>
              <w:t>49%</w:t>
            </w:r>
          </w:p>
        </w:tc>
      </w:tr>
      <w:tr w:rsidR="0059041D" w:rsidRPr="009272F6" w14:paraId="71880C2D" w14:textId="77777777" w:rsidTr="00C642A4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shd w:val="clear" w:color="auto" w:fill="auto"/>
          </w:tcPr>
          <w:p w14:paraId="21699136" w14:textId="77777777" w:rsidR="0059041D" w:rsidRPr="009272F6" w:rsidRDefault="0059041D" w:rsidP="0049270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25DEB50D">
              <w:rPr>
                <w:rFonts w:ascii="Times New Roman" w:hAnsi="Times New Roman" w:cs="Times New Roman"/>
              </w:rPr>
              <w:t xml:space="preserve">                        (% homemaker full time)</w:t>
            </w:r>
          </w:p>
        </w:tc>
        <w:tc>
          <w:tcPr>
            <w:tcW w:w="1500" w:type="dxa"/>
            <w:shd w:val="clear" w:color="auto" w:fill="auto"/>
          </w:tcPr>
          <w:p w14:paraId="69F486DA" w14:textId="77777777" w:rsidR="0059041D" w:rsidRPr="009272F6" w:rsidRDefault="0059041D" w:rsidP="00492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shd w:val="clear" w:color="auto" w:fill="auto"/>
          </w:tcPr>
          <w:p w14:paraId="64E648E9" w14:textId="77777777" w:rsidR="0059041D" w:rsidRPr="009272F6" w:rsidRDefault="0059041D" w:rsidP="00492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25DEB50D">
              <w:rPr>
                <w:rFonts w:ascii="Times New Roman" w:hAnsi="Times New Roman" w:cs="Times New Roman"/>
              </w:rPr>
              <w:t>8%</w:t>
            </w:r>
          </w:p>
        </w:tc>
      </w:tr>
      <w:tr w:rsidR="0059041D" w:rsidRPr="009272F6" w14:paraId="4FFC8AE8" w14:textId="77777777" w:rsidTr="00C64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shd w:val="clear" w:color="auto" w:fill="auto"/>
          </w:tcPr>
          <w:p w14:paraId="0B480C04" w14:textId="77777777" w:rsidR="0059041D" w:rsidRPr="009272F6" w:rsidRDefault="0059041D" w:rsidP="0049270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25DEB50D">
              <w:rPr>
                <w:rFonts w:ascii="Times New Roman" w:hAnsi="Times New Roman" w:cs="Times New Roman"/>
              </w:rPr>
              <w:t xml:space="preserve">                        (% retired/disability/other)</w:t>
            </w:r>
          </w:p>
        </w:tc>
        <w:tc>
          <w:tcPr>
            <w:tcW w:w="1500" w:type="dxa"/>
            <w:shd w:val="clear" w:color="auto" w:fill="auto"/>
          </w:tcPr>
          <w:p w14:paraId="6601BE0F" w14:textId="77777777" w:rsidR="0059041D" w:rsidRPr="009272F6" w:rsidRDefault="0059041D" w:rsidP="00492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shd w:val="clear" w:color="auto" w:fill="auto"/>
          </w:tcPr>
          <w:p w14:paraId="6BE51FA9" w14:textId="77777777" w:rsidR="0059041D" w:rsidRPr="009272F6" w:rsidRDefault="0059041D" w:rsidP="00492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25DEB50D">
              <w:rPr>
                <w:rFonts w:ascii="Times New Roman" w:hAnsi="Times New Roman" w:cs="Times New Roman"/>
              </w:rPr>
              <w:t>8%</w:t>
            </w:r>
          </w:p>
        </w:tc>
      </w:tr>
      <w:tr w:rsidR="0059041D" w:rsidRPr="009272F6" w14:paraId="7F0BE33E" w14:textId="77777777" w:rsidTr="00C642A4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shd w:val="clear" w:color="auto" w:fill="auto"/>
          </w:tcPr>
          <w:p w14:paraId="2669D181" w14:textId="77777777" w:rsidR="0059041D" w:rsidRPr="009272F6" w:rsidRDefault="0059041D" w:rsidP="0049270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25DEB50D">
              <w:rPr>
                <w:rFonts w:ascii="Times New Roman" w:hAnsi="Times New Roman" w:cs="Times New Roman"/>
              </w:rPr>
              <w:t>Marital Status  (% married)</w:t>
            </w:r>
          </w:p>
        </w:tc>
        <w:tc>
          <w:tcPr>
            <w:tcW w:w="1500" w:type="dxa"/>
            <w:shd w:val="clear" w:color="auto" w:fill="auto"/>
          </w:tcPr>
          <w:p w14:paraId="449718EE" w14:textId="77777777" w:rsidR="0059041D" w:rsidRPr="009272F6" w:rsidRDefault="0059041D" w:rsidP="00492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shd w:val="clear" w:color="auto" w:fill="auto"/>
          </w:tcPr>
          <w:p w14:paraId="73A43ED8" w14:textId="77777777" w:rsidR="0059041D" w:rsidRPr="009272F6" w:rsidRDefault="0059041D" w:rsidP="00492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25DEB50D">
              <w:rPr>
                <w:rFonts w:ascii="Times New Roman" w:hAnsi="Times New Roman" w:cs="Times New Roman"/>
              </w:rPr>
              <w:t>53%</w:t>
            </w:r>
          </w:p>
        </w:tc>
      </w:tr>
      <w:tr w:rsidR="0059041D" w:rsidRPr="009272F6" w14:paraId="1DE1A100" w14:textId="77777777" w:rsidTr="00C64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shd w:val="clear" w:color="auto" w:fill="auto"/>
          </w:tcPr>
          <w:p w14:paraId="0619CE9E" w14:textId="77777777" w:rsidR="0059041D" w:rsidRPr="009272F6" w:rsidRDefault="0059041D" w:rsidP="0049270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25DEB50D">
              <w:rPr>
                <w:rFonts w:ascii="Times New Roman" w:hAnsi="Times New Roman" w:cs="Times New Roman"/>
              </w:rPr>
              <w:t xml:space="preserve">                         (% never married)</w:t>
            </w:r>
          </w:p>
        </w:tc>
        <w:tc>
          <w:tcPr>
            <w:tcW w:w="1500" w:type="dxa"/>
            <w:shd w:val="clear" w:color="auto" w:fill="auto"/>
          </w:tcPr>
          <w:p w14:paraId="27183813" w14:textId="77777777" w:rsidR="0059041D" w:rsidRPr="009272F6" w:rsidRDefault="0059041D" w:rsidP="00492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shd w:val="clear" w:color="auto" w:fill="auto"/>
          </w:tcPr>
          <w:p w14:paraId="672BFEFA" w14:textId="77777777" w:rsidR="0059041D" w:rsidRPr="009272F6" w:rsidRDefault="0059041D" w:rsidP="00492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25DEB50D">
              <w:rPr>
                <w:rFonts w:ascii="Times New Roman" w:hAnsi="Times New Roman" w:cs="Times New Roman"/>
              </w:rPr>
              <w:t>28%</w:t>
            </w:r>
          </w:p>
        </w:tc>
      </w:tr>
      <w:tr w:rsidR="0059041D" w:rsidRPr="009272F6" w14:paraId="5D754689" w14:textId="77777777" w:rsidTr="00C642A4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shd w:val="clear" w:color="auto" w:fill="auto"/>
          </w:tcPr>
          <w:p w14:paraId="73EA5137" w14:textId="77777777" w:rsidR="0059041D" w:rsidRPr="009272F6" w:rsidRDefault="0059041D" w:rsidP="0049270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25DEB50D">
              <w:rPr>
                <w:rFonts w:ascii="Times New Roman" w:hAnsi="Times New Roman" w:cs="Times New Roman"/>
              </w:rPr>
              <w:t xml:space="preserve">                         (% not married, living together)</w:t>
            </w:r>
          </w:p>
        </w:tc>
        <w:tc>
          <w:tcPr>
            <w:tcW w:w="1500" w:type="dxa"/>
            <w:shd w:val="clear" w:color="auto" w:fill="auto"/>
          </w:tcPr>
          <w:p w14:paraId="7F3AB179" w14:textId="77777777" w:rsidR="0059041D" w:rsidRPr="009272F6" w:rsidRDefault="0059041D" w:rsidP="00492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shd w:val="clear" w:color="auto" w:fill="auto"/>
          </w:tcPr>
          <w:p w14:paraId="09B770F6" w14:textId="77777777" w:rsidR="0059041D" w:rsidRPr="009272F6" w:rsidRDefault="0059041D" w:rsidP="00492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25DEB50D">
              <w:rPr>
                <w:rFonts w:ascii="Times New Roman" w:hAnsi="Times New Roman" w:cs="Times New Roman"/>
              </w:rPr>
              <w:t>4%</w:t>
            </w:r>
          </w:p>
        </w:tc>
      </w:tr>
      <w:tr w:rsidR="0059041D" w:rsidRPr="009272F6" w14:paraId="58E7F6F4" w14:textId="77777777" w:rsidTr="00C64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shd w:val="clear" w:color="auto" w:fill="auto"/>
          </w:tcPr>
          <w:p w14:paraId="771FE64F" w14:textId="77777777" w:rsidR="0059041D" w:rsidRPr="009272F6" w:rsidRDefault="0059041D" w:rsidP="0049270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25DEB50D">
              <w:rPr>
                <w:rFonts w:ascii="Times New Roman" w:hAnsi="Times New Roman" w:cs="Times New Roman"/>
              </w:rPr>
              <w:t xml:space="preserve">                         (% divorced/separated/widowed)</w:t>
            </w:r>
          </w:p>
        </w:tc>
        <w:tc>
          <w:tcPr>
            <w:tcW w:w="1500" w:type="dxa"/>
            <w:shd w:val="clear" w:color="auto" w:fill="auto"/>
          </w:tcPr>
          <w:p w14:paraId="1DD35E29" w14:textId="77777777" w:rsidR="0059041D" w:rsidRPr="009272F6" w:rsidRDefault="0059041D" w:rsidP="00492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shd w:val="clear" w:color="auto" w:fill="auto"/>
          </w:tcPr>
          <w:p w14:paraId="50D00F4E" w14:textId="77777777" w:rsidR="0059041D" w:rsidRPr="009272F6" w:rsidRDefault="0059041D" w:rsidP="00492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25DEB50D">
              <w:rPr>
                <w:rFonts w:ascii="Times New Roman" w:hAnsi="Times New Roman" w:cs="Times New Roman"/>
              </w:rPr>
              <w:t>15%</w:t>
            </w:r>
          </w:p>
        </w:tc>
      </w:tr>
      <w:tr w:rsidR="0059041D" w:rsidRPr="009272F6" w14:paraId="5A9147E2" w14:textId="77777777" w:rsidTr="00C642A4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shd w:val="clear" w:color="auto" w:fill="auto"/>
          </w:tcPr>
          <w:p w14:paraId="55F9E3C1" w14:textId="77777777" w:rsidR="0059041D" w:rsidRPr="009272F6" w:rsidRDefault="0059041D" w:rsidP="0049270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25DEB50D">
              <w:rPr>
                <w:rFonts w:ascii="Times New Roman" w:hAnsi="Times New Roman" w:cs="Times New Roman"/>
              </w:rPr>
              <w:t>Income  (% &lt; 10,000)</w:t>
            </w:r>
          </w:p>
        </w:tc>
        <w:tc>
          <w:tcPr>
            <w:tcW w:w="1500" w:type="dxa"/>
            <w:shd w:val="clear" w:color="auto" w:fill="auto"/>
          </w:tcPr>
          <w:p w14:paraId="6EA33947" w14:textId="77777777" w:rsidR="0059041D" w:rsidRPr="009272F6" w:rsidRDefault="0059041D" w:rsidP="00492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shd w:val="clear" w:color="auto" w:fill="auto"/>
          </w:tcPr>
          <w:p w14:paraId="06D954A7" w14:textId="77777777" w:rsidR="0059041D" w:rsidRPr="009272F6" w:rsidRDefault="0059041D" w:rsidP="00492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25DEB50D">
              <w:rPr>
                <w:rFonts w:ascii="Times New Roman" w:hAnsi="Times New Roman" w:cs="Times New Roman"/>
              </w:rPr>
              <w:t>7%</w:t>
            </w:r>
          </w:p>
        </w:tc>
      </w:tr>
      <w:tr w:rsidR="0059041D" w:rsidRPr="009272F6" w14:paraId="2DB64BE0" w14:textId="77777777" w:rsidTr="00C64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shd w:val="clear" w:color="auto" w:fill="auto"/>
          </w:tcPr>
          <w:p w14:paraId="127F924E" w14:textId="77777777" w:rsidR="0059041D" w:rsidRPr="009272F6" w:rsidRDefault="0059041D" w:rsidP="0049270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25DEB50D">
              <w:rPr>
                <w:rFonts w:ascii="Times New Roman" w:hAnsi="Times New Roman" w:cs="Times New Roman"/>
              </w:rPr>
              <w:t xml:space="preserve">               (% 10,001 – 20,000)</w:t>
            </w:r>
          </w:p>
        </w:tc>
        <w:tc>
          <w:tcPr>
            <w:tcW w:w="1500" w:type="dxa"/>
            <w:shd w:val="clear" w:color="auto" w:fill="auto"/>
          </w:tcPr>
          <w:p w14:paraId="431C6EB6" w14:textId="77777777" w:rsidR="0059041D" w:rsidRPr="009272F6" w:rsidRDefault="0059041D" w:rsidP="00492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shd w:val="clear" w:color="auto" w:fill="auto"/>
          </w:tcPr>
          <w:p w14:paraId="34D014AF" w14:textId="77777777" w:rsidR="0059041D" w:rsidRPr="009272F6" w:rsidRDefault="0059041D" w:rsidP="00492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25DEB50D">
              <w:rPr>
                <w:rFonts w:ascii="Times New Roman" w:hAnsi="Times New Roman" w:cs="Times New Roman"/>
              </w:rPr>
              <w:t>13%</w:t>
            </w:r>
          </w:p>
        </w:tc>
      </w:tr>
      <w:tr w:rsidR="0059041D" w:rsidRPr="009272F6" w14:paraId="64DBC369" w14:textId="77777777" w:rsidTr="00C642A4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shd w:val="clear" w:color="auto" w:fill="auto"/>
          </w:tcPr>
          <w:p w14:paraId="4589A319" w14:textId="77777777" w:rsidR="0059041D" w:rsidRPr="009272F6" w:rsidRDefault="0059041D" w:rsidP="0049270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25DEB50D">
              <w:rPr>
                <w:rFonts w:ascii="Times New Roman" w:hAnsi="Times New Roman" w:cs="Times New Roman"/>
              </w:rPr>
              <w:t xml:space="preserve">               (% 20,001 – 30,000)</w:t>
            </w:r>
          </w:p>
        </w:tc>
        <w:tc>
          <w:tcPr>
            <w:tcW w:w="1500" w:type="dxa"/>
            <w:shd w:val="clear" w:color="auto" w:fill="auto"/>
          </w:tcPr>
          <w:p w14:paraId="4C42BDF0" w14:textId="77777777" w:rsidR="0059041D" w:rsidRPr="009272F6" w:rsidRDefault="0059041D" w:rsidP="00492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shd w:val="clear" w:color="auto" w:fill="auto"/>
          </w:tcPr>
          <w:p w14:paraId="377D8172" w14:textId="77777777" w:rsidR="0059041D" w:rsidRPr="009272F6" w:rsidRDefault="0059041D" w:rsidP="00492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25DEB50D">
              <w:rPr>
                <w:rFonts w:ascii="Times New Roman" w:hAnsi="Times New Roman" w:cs="Times New Roman"/>
              </w:rPr>
              <w:t>11%</w:t>
            </w:r>
          </w:p>
        </w:tc>
      </w:tr>
      <w:tr w:rsidR="0059041D" w:rsidRPr="009272F6" w14:paraId="1970F13A" w14:textId="77777777" w:rsidTr="00C64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shd w:val="clear" w:color="auto" w:fill="auto"/>
          </w:tcPr>
          <w:p w14:paraId="5DE47A8B" w14:textId="77777777" w:rsidR="0059041D" w:rsidRPr="009272F6" w:rsidRDefault="0059041D" w:rsidP="0049270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25DEB50D">
              <w:rPr>
                <w:rFonts w:ascii="Times New Roman" w:hAnsi="Times New Roman" w:cs="Times New Roman"/>
              </w:rPr>
              <w:t xml:space="preserve">               (% 30,001 – 40,000)</w:t>
            </w:r>
          </w:p>
        </w:tc>
        <w:tc>
          <w:tcPr>
            <w:tcW w:w="1500" w:type="dxa"/>
            <w:shd w:val="clear" w:color="auto" w:fill="auto"/>
          </w:tcPr>
          <w:p w14:paraId="213E19D0" w14:textId="77777777" w:rsidR="0059041D" w:rsidRPr="009272F6" w:rsidRDefault="0059041D" w:rsidP="00492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shd w:val="clear" w:color="auto" w:fill="auto"/>
          </w:tcPr>
          <w:p w14:paraId="667108F1" w14:textId="77777777" w:rsidR="0059041D" w:rsidRPr="009272F6" w:rsidRDefault="0059041D" w:rsidP="00492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25DEB50D">
              <w:rPr>
                <w:rFonts w:ascii="Times New Roman" w:hAnsi="Times New Roman" w:cs="Times New Roman"/>
              </w:rPr>
              <w:t>6%</w:t>
            </w:r>
          </w:p>
        </w:tc>
      </w:tr>
      <w:tr w:rsidR="0059041D" w:rsidRPr="009272F6" w14:paraId="77642528" w14:textId="77777777" w:rsidTr="00C642A4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shd w:val="clear" w:color="auto" w:fill="auto"/>
          </w:tcPr>
          <w:p w14:paraId="1CE2F239" w14:textId="77777777" w:rsidR="0059041D" w:rsidRPr="009272F6" w:rsidRDefault="0059041D" w:rsidP="0049270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25DEB50D">
              <w:rPr>
                <w:rFonts w:ascii="Times New Roman" w:hAnsi="Times New Roman" w:cs="Times New Roman"/>
              </w:rPr>
              <w:t xml:space="preserve">               (% 40,001 – 50,000)</w:t>
            </w:r>
          </w:p>
        </w:tc>
        <w:tc>
          <w:tcPr>
            <w:tcW w:w="1500" w:type="dxa"/>
            <w:shd w:val="clear" w:color="auto" w:fill="auto"/>
          </w:tcPr>
          <w:p w14:paraId="4973385E" w14:textId="77777777" w:rsidR="0059041D" w:rsidRPr="009272F6" w:rsidRDefault="0059041D" w:rsidP="00492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shd w:val="clear" w:color="auto" w:fill="auto"/>
          </w:tcPr>
          <w:p w14:paraId="644648CF" w14:textId="77777777" w:rsidR="0059041D" w:rsidRPr="009272F6" w:rsidRDefault="0059041D" w:rsidP="00492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25DEB50D">
              <w:rPr>
                <w:rFonts w:ascii="Times New Roman" w:hAnsi="Times New Roman" w:cs="Times New Roman"/>
              </w:rPr>
              <w:t>6%</w:t>
            </w:r>
          </w:p>
        </w:tc>
      </w:tr>
      <w:tr w:rsidR="0059041D" w:rsidRPr="009272F6" w14:paraId="16A54633" w14:textId="77777777" w:rsidTr="00C64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shd w:val="clear" w:color="auto" w:fill="auto"/>
          </w:tcPr>
          <w:p w14:paraId="57F26851" w14:textId="77777777" w:rsidR="0059041D" w:rsidRPr="009272F6" w:rsidRDefault="0059041D" w:rsidP="0049270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25DEB50D">
              <w:rPr>
                <w:rFonts w:ascii="Times New Roman" w:hAnsi="Times New Roman" w:cs="Times New Roman"/>
              </w:rPr>
              <w:t xml:space="preserve">               (% 50,001 – 75,000)</w:t>
            </w:r>
          </w:p>
        </w:tc>
        <w:tc>
          <w:tcPr>
            <w:tcW w:w="1500" w:type="dxa"/>
            <w:shd w:val="clear" w:color="auto" w:fill="auto"/>
          </w:tcPr>
          <w:p w14:paraId="0998BDC7" w14:textId="77777777" w:rsidR="0059041D" w:rsidRPr="009272F6" w:rsidRDefault="0059041D" w:rsidP="00492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shd w:val="clear" w:color="auto" w:fill="auto"/>
          </w:tcPr>
          <w:p w14:paraId="43B5204F" w14:textId="77777777" w:rsidR="0059041D" w:rsidRPr="009272F6" w:rsidRDefault="0059041D" w:rsidP="00492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25DEB50D">
              <w:rPr>
                <w:rFonts w:ascii="Times New Roman" w:hAnsi="Times New Roman" w:cs="Times New Roman"/>
              </w:rPr>
              <w:t>9%</w:t>
            </w:r>
          </w:p>
        </w:tc>
      </w:tr>
      <w:tr w:rsidR="0059041D" w:rsidRPr="009272F6" w14:paraId="543E7C71" w14:textId="77777777" w:rsidTr="00C642A4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shd w:val="clear" w:color="auto" w:fill="auto"/>
          </w:tcPr>
          <w:p w14:paraId="5D82E1A6" w14:textId="77777777" w:rsidR="0059041D" w:rsidRPr="009272F6" w:rsidRDefault="0059041D" w:rsidP="0049270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25DEB50D">
              <w:rPr>
                <w:rFonts w:ascii="Times New Roman" w:hAnsi="Times New Roman" w:cs="Times New Roman"/>
              </w:rPr>
              <w:t xml:space="preserve">               (% 75,001 – 100,000)</w:t>
            </w:r>
          </w:p>
        </w:tc>
        <w:tc>
          <w:tcPr>
            <w:tcW w:w="1500" w:type="dxa"/>
            <w:shd w:val="clear" w:color="auto" w:fill="auto"/>
          </w:tcPr>
          <w:p w14:paraId="01179651" w14:textId="77777777" w:rsidR="0059041D" w:rsidRPr="009272F6" w:rsidRDefault="0059041D" w:rsidP="00492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shd w:val="clear" w:color="auto" w:fill="auto"/>
          </w:tcPr>
          <w:p w14:paraId="00EE6251" w14:textId="77777777" w:rsidR="0059041D" w:rsidRPr="009272F6" w:rsidRDefault="0059041D" w:rsidP="00492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25DEB50D">
              <w:rPr>
                <w:rFonts w:ascii="Times New Roman" w:hAnsi="Times New Roman" w:cs="Times New Roman"/>
              </w:rPr>
              <w:t>10%</w:t>
            </w:r>
          </w:p>
        </w:tc>
      </w:tr>
      <w:tr w:rsidR="0059041D" w:rsidRPr="009272F6" w14:paraId="6ED14ABF" w14:textId="77777777" w:rsidTr="009C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bottom w:val="nil"/>
            </w:tcBorders>
            <w:shd w:val="clear" w:color="auto" w:fill="auto"/>
          </w:tcPr>
          <w:p w14:paraId="7C38D72B" w14:textId="77777777" w:rsidR="0059041D" w:rsidRPr="009272F6" w:rsidRDefault="0059041D" w:rsidP="0049270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25DEB50D">
              <w:rPr>
                <w:rFonts w:ascii="Times New Roman" w:hAnsi="Times New Roman" w:cs="Times New Roman"/>
              </w:rPr>
              <w:t xml:space="preserve">               (% &gt; 100,000)</w:t>
            </w:r>
          </w:p>
        </w:tc>
        <w:tc>
          <w:tcPr>
            <w:tcW w:w="1500" w:type="dxa"/>
            <w:tcBorders>
              <w:bottom w:val="nil"/>
            </w:tcBorders>
            <w:shd w:val="clear" w:color="auto" w:fill="auto"/>
          </w:tcPr>
          <w:p w14:paraId="2BA39597" w14:textId="77777777" w:rsidR="0059041D" w:rsidRPr="009272F6" w:rsidRDefault="0059041D" w:rsidP="00492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bottom w:val="nil"/>
            </w:tcBorders>
            <w:shd w:val="clear" w:color="auto" w:fill="auto"/>
          </w:tcPr>
          <w:p w14:paraId="3DAE9D32" w14:textId="77777777" w:rsidR="0059041D" w:rsidRPr="009272F6" w:rsidRDefault="0059041D" w:rsidP="00492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25DEB50D">
              <w:rPr>
                <w:rFonts w:ascii="Times New Roman" w:hAnsi="Times New Roman" w:cs="Times New Roman"/>
              </w:rPr>
              <w:t>13%</w:t>
            </w:r>
          </w:p>
        </w:tc>
      </w:tr>
      <w:tr w:rsidR="0059041D" w:rsidRPr="009272F6" w14:paraId="4D9B54AF" w14:textId="77777777" w:rsidTr="009C1162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2D7B71" w14:textId="77777777" w:rsidR="0059041D" w:rsidRPr="009272F6" w:rsidRDefault="0059041D" w:rsidP="0049270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25DEB50D">
              <w:rPr>
                <w:rFonts w:ascii="Times New Roman" w:hAnsi="Times New Roman" w:cs="Times New Roman"/>
              </w:rPr>
              <w:t xml:space="preserve">               (% would rather not say)</w:t>
            </w:r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1E59A35" w14:textId="77777777" w:rsidR="0059041D" w:rsidRPr="009272F6" w:rsidRDefault="0059041D" w:rsidP="00492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59BC58" w14:textId="77777777" w:rsidR="0059041D" w:rsidRPr="009272F6" w:rsidRDefault="0059041D" w:rsidP="00492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25DEB50D">
              <w:rPr>
                <w:rFonts w:ascii="Times New Roman" w:hAnsi="Times New Roman" w:cs="Times New Roman"/>
              </w:rPr>
              <w:t>25%</w:t>
            </w:r>
          </w:p>
        </w:tc>
      </w:tr>
      <w:tr w:rsidR="0059041D" w:rsidRPr="009272F6" w14:paraId="219F0729" w14:textId="77777777" w:rsidTr="009C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top w:val="single" w:sz="4" w:space="0" w:color="auto"/>
            </w:tcBorders>
            <w:shd w:val="clear" w:color="auto" w:fill="auto"/>
          </w:tcPr>
          <w:p w14:paraId="5B0C99CF" w14:textId="77777777" w:rsidR="0059041D" w:rsidRPr="009272F6" w:rsidRDefault="0059041D" w:rsidP="00492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Children (N = 1215</w:t>
            </w:r>
            <w:r w:rsidRPr="491E5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</w:tcPr>
          <w:p w14:paraId="0D758B0B" w14:textId="77777777" w:rsidR="0059041D" w:rsidRPr="009272F6" w:rsidRDefault="0059041D" w:rsidP="00492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auto"/>
          </w:tcPr>
          <w:p w14:paraId="7163ED99" w14:textId="77777777" w:rsidR="0059041D" w:rsidRPr="009272F6" w:rsidRDefault="0059041D" w:rsidP="00492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9041D" w:rsidRPr="009272F6" w14:paraId="45ADAC62" w14:textId="77777777" w:rsidTr="00C642A4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shd w:val="clear" w:color="auto" w:fill="auto"/>
          </w:tcPr>
          <w:p w14:paraId="6CE27E0B" w14:textId="77777777" w:rsidR="0059041D" w:rsidRPr="009272F6" w:rsidRDefault="0059041D" w:rsidP="0049270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25DEB50D">
              <w:rPr>
                <w:rFonts w:ascii="Times New Roman" w:hAnsi="Times New Roman" w:cs="Times New Roman"/>
              </w:rPr>
              <w:t>Sex  (% female)</w:t>
            </w:r>
          </w:p>
        </w:tc>
        <w:tc>
          <w:tcPr>
            <w:tcW w:w="1500" w:type="dxa"/>
            <w:shd w:val="clear" w:color="auto" w:fill="auto"/>
          </w:tcPr>
          <w:p w14:paraId="480A5725" w14:textId="77777777" w:rsidR="0059041D" w:rsidRPr="009272F6" w:rsidRDefault="0059041D" w:rsidP="00492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shd w:val="clear" w:color="auto" w:fill="auto"/>
          </w:tcPr>
          <w:p w14:paraId="4FBDF6B0" w14:textId="77777777" w:rsidR="0059041D" w:rsidRPr="009272F6" w:rsidRDefault="0059041D" w:rsidP="00492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25DEB50D">
              <w:rPr>
                <w:rFonts w:ascii="Times New Roman" w:hAnsi="Times New Roman" w:cs="Times New Roman"/>
              </w:rPr>
              <w:t>49%</w:t>
            </w:r>
          </w:p>
        </w:tc>
      </w:tr>
      <w:tr w:rsidR="0059041D" w:rsidRPr="009272F6" w14:paraId="7E45A3A2" w14:textId="77777777" w:rsidTr="00C64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shd w:val="clear" w:color="auto" w:fill="auto"/>
          </w:tcPr>
          <w:p w14:paraId="32BAFB67" w14:textId="77777777" w:rsidR="0059041D" w:rsidRPr="009272F6" w:rsidRDefault="0059041D" w:rsidP="0049270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25DEB50D">
              <w:rPr>
                <w:rFonts w:ascii="Times New Roman" w:hAnsi="Times New Roman" w:cs="Times New Roman"/>
              </w:rPr>
              <w:t>Race  (% white)</w:t>
            </w:r>
          </w:p>
        </w:tc>
        <w:tc>
          <w:tcPr>
            <w:tcW w:w="1500" w:type="dxa"/>
            <w:shd w:val="clear" w:color="auto" w:fill="auto"/>
          </w:tcPr>
          <w:p w14:paraId="4A4B630D" w14:textId="77777777" w:rsidR="0059041D" w:rsidRPr="009272F6" w:rsidRDefault="0059041D" w:rsidP="00492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shd w:val="clear" w:color="auto" w:fill="auto"/>
          </w:tcPr>
          <w:p w14:paraId="4923D23F" w14:textId="77777777" w:rsidR="0059041D" w:rsidRPr="009272F6" w:rsidRDefault="0059041D" w:rsidP="00492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25DEB50D">
              <w:rPr>
                <w:rFonts w:ascii="Times New Roman" w:hAnsi="Times New Roman" w:cs="Times New Roman"/>
              </w:rPr>
              <w:t>55%</w:t>
            </w:r>
          </w:p>
        </w:tc>
      </w:tr>
      <w:tr w:rsidR="0059041D" w:rsidRPr="009272F6" w14:paraId="2F8764DF" w14:textId="77777777" w:rsidTr="00C642A4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shd w:val="clear" w:color="auto" w:fill="auto"/>
          </w:tcPr>
          <w:p w14:paraId="50A37B81" w14:textId="77777777" w:rsidR="0059041D" w:rsidRPr="009272F6" w:rsidRDefault="0059041D" w:rsidP="0049270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25DEB50D">
              <w:rPr>
                <w:rFonts w:ascii="Times New Roman" w:hAnsi="Times New Roman" w:cs="Times New Roman"/>
              </w:rPr>
              <w:t xml:space="preserve">           (% black)</w:t>
            </w:r>
          </w:p>
        </w:tc>
        <w:tc>
          <w:tcPr>
            <w:tcW w:w="1500" w:type="dxa"/>
            <w:shd w:val="clear" w:color="auto" w:fill="auto"/>
          </w:tcPr>
          <w:p w14:paraId="2AC5F53B" w14:textId="77777777" w:rsidR="0059041D" w:rsidRPr="009272F6" w:rsidRDefault="0059041D" w:rsidP="00492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shd w:val="clear" w:color="auto" w:fill="auto"/>
          </w:tcPr>
          <w:p w14:paraId="075DAB75" w14:textId="77777777" w:rsidR="0059041D" w:rsidRPr="009272F6" w:rsidRDefault="0059041D" w:rsidP="00492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25DEB50D">
              <w:rPr>
                <w:rFonts w:ascii="Times New Roman" w:hAnsi="Times New Roman" w:cs="Times New Roman"/>
              </w:rPr>
              <w:t>25%</w:t>
            </w:r>
          </w:p>
        </w:tc>
      </w:tr>
      <w:tr w:rsidR="0059041D" w:rsidRPr="009272F6" w14:paraId="33427F32" w14:textId="77777777" w:rsidTr="00C64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shd w:val="clear" w:color="auto" w:fill="auto"/>
          </w:tcPr>
          <w:p w14:paraId="78358FC8" w14:textId="77777777" w:rsidR="0059041D" w:rsidRPr="009272F6" w:rsidRDefault="0059041D" w:rsidP="0049270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25DEB50D">
              <w:rPr>
                <w:rFonts w:ascii="Times New Roman" w:hAnsi="Times New Roman" w:cs="Times New Roman"/>
              </w:rPr>
              <w:t xml:space="preserve">           (% two or more races)</w:t>
            </w:r>
          </w:p>
        </w:tc>
        <w:tc>
          <w:tcPr>
            <w:tcW w:w="1500" w:type="dxa"/>
            <w:shd w:val="clear" w:color="auto" w:fill="auto"/>
          </w:tcPr>
          <w:p w14:paraId="39D9E484" w14:textId="77777777" w:rsidR="0059041D" w:rsidRPr="009272F6" w:rsidRDefault="0059041D" w:rsidP="00492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shd w:val="clear" w:color="auto" w:fill="auto"/>
          </w:tcPr>
          <w:p w14:paraId="77207557" w14:textId="77777777" w:rsidR="0059041D" w:rsidRPr="009272F6" w:rsidRDefault="0059041D" w:rsidP="00492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25DEB50D">
              <w:rPr>
                <w:rFonts w:ascii="Times New Roman" w:hAnsi="Times New Roman" w:cs="Times New Roman"/>
              </w:rPr>
              <w:t>14%</w:t>
            </w:r>
          </w:p>
        </w:tc>
      </w:tr>
      <w:tr w:rsidR="0059041D" w:rsidRPr="009272F6" w14:paraId="657E847F" w14:textId="77777777" w:rsidTr="00C642A4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shd w:val="clear" w:color="auto" w:fill="auto"/>
          </w:tcPr>
          <w:p w14:paraId="19166CEB" w14:textId="77777777" w:rsidR="0059041D" w:rsidRPr="009272F6" w:rsidRDefault="0059041D" w:rsidP="0049270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25DEB50D">
              <w:rPr>
                <w:rFonts w:ascii="Times New Roman" w:hAnsi="Times New Roman" w:cs="Times New Roman"/>
              </w:rPr>
              <w:t xml:space="preserve">           (% other)</w:t>
            </w:r>
          </w:p>
        </w:tc>
        <w:tc>
          <w:tcPr>
            <w:tcW w:w="1500" w:type="dxa"/>
            <w:shd w:val="clear" w:color="auto" w:fill="auto"/>
          </w:tcPr>
          <w:p w14:paraId="0C5D3F5A" w14:textId="77777777" w:rsidR="0059041D" w:rsidRPr="009272F6" w:rsidRDefault="0059041D" w:rsidP="00492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shd w:val="clear" w:color="auto" w:fill="auto"/>
          </w:tcPr>
          <w:p w14:paraId="70541A36" w14:textId="77777777" w:rsidR="0059041D" w:rsidRPr="009272F6" w:rsidRDefault="0059041D" w:rsidP="00492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25DEB50D">
              <w:rPr>
                <w:rFonts w:ascii="Times New Roman" w:hAnsi="Times New Roman" w:cs="Times New Roman"/>
              </w:rPr>
              <w:t>6%</w:t>
            </w:r>
          </w:p>
        </w:tc>
      </w:tr>
      <w:tr w:rsidR="0059041D" w:rsidRPr="009272F6" w14:paraId="62BA95F1" w14:textId="77777777" w:rsidTr="00C64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shd w:val="clear" w:color="auto" w:fill="auto"/>
          </w:tcPr>
          <w:p w14:paraId="41ADF825" w14:textId="77777777" w:rsidR="0059041D" w:rsidRPr="009272F6" w:rsidRDefault="0059041D" w:rsidP="0049270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25DEB50D">
              <w:rPr>
                <w:rFonts w:ascii="Times New Roman" w:hAnsi="Times New Roman" w:cs="Times New Roman"/>
              </w:rPr>
              <w:t>Ethnicity  (% Hispanic)</w:t>
            </w:r>
          </w:p>
        </w:tc>
        <w:tc>
          <w:tcPr>
            <w:tcW w:w="1500" w:type="dxa"/>
            <w:shd w:val="clear" w:color="auto" w:fill="auto"/>
          </w:tcPr>
          <w:p w14:paraId="4A156E85" w14:textId="77777777" w:rsidR="0059041D" w:rsidRPr="009272F6" w:rsidRDefault="0059041D" w:rsidP="00492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shd w:val="clear" w:color="auto" w:fill="auto"/>
          </w:tcPr>
          <w:p w14:paraId="333DBE4E" w14:textId="77777777" w:rsidR="0059041D" w:rsidRPr="009272F6" w:rsidRDefault="0059041D" w:rsidP="00492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25DEB50D">
              <w:rPr>
                <w:rFonts w:ascii="Times New Roman" w:hAnsi="Times New Roman" w:cs="Times New Roman"/>
              </w:rPr>
              <w:t>11%</w:t>
            </w:r>
          </w:p>
        </w:tc>
      </w:tr>
      <w:tr w:rsidR="0059041D" w:rsidRPr="009272F6" w14:paraId="1D26E5DA" w14:textId="77777777" w:rsidTr="00C642A4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shd w:val="clear" w:color="auto" w:fill="auto"/>
          </w:tcPr>
          <w:p w14:paraId="2B173610" w14:textId="77777777" w:rsidR="0059041D" w:rsidRPr="009272F6" w:rsidRDefault="0059041D" w:rsidP="0049270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25DEB50D">
              <w:rPr>
                <w:rFonts w:ascii="Times New Roman" w:hAnsi="Times New Roman" w:cs="Times New Roman"/>
              </w:rPr>
              <w:t>Psychiatric  (% psychiatric history)</w:t>
            </w:r>
          </w:p>
        </w:tc>
        <w:tc>
          <w:tcPr>
            <w:tcW w:w="1500" w:type="dxa"/>
            <w:shd w:val="clear" w:color="auto" w:fill="auto"/>
          </w:tcPr>
          <w:p w14:paraId="3481D2CA" w14:textId="77777777" w:rsidR="0059041D" w:rsidRPr="009272F6" w:rsidRDefault="0059041D" w:rsidP="00492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shd w:val="clear" w:color="auto" w:fill="auto"/>
          </w:tcPr>
          <w:p w14:paraId="73805417" w14:textId="129ED6EA" w:rsidR="0059041D" w:rsidRPr="009272F6" w:rsidRDefault="009C1162" w:rsidP="00492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59041D" w:rsidRPr="25DEB50D">
              <w:rPr>
                <w:rFonts w:ascii="Times New Roman" w:hAnsi="Times New Roman" w:cs="Times New Roman"/>
              </w:rPr>
              <w:t>%</w:t>
            </w:r>
          </w:p>
        </w:tc>
      </w:tr>
    </w:tbl>
    <w:p w14:paraId="19FCBE55" w14:textId="385C63E9" w:rsidR="0015278A" w:rsidRDefault="00F112AF" w:rsidP="000A2B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2</w:t>
      </w:r>
      <w:r w:rsidRPr="491E577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78A">
        <w:rPr>
          <w:rFonts w:ascii="Times New Roman" w:hAnsi="Times New Roman" w:cs="Times New Roman"/>
          <w:sz w:val="24"/>
          <w:szCs w:val="24"/>
        </w:rPr>
        <w:t xml:space="preserve">Effort Expenditure </w:t>
      </w:r>
      <w:r>
        <w:rPr>
          <w:rFonts w:ascii="Times New Roman" w:hAnsi="Times New Roman" w:cs="Times New Roman"/>
          <w:sz w:val="24"/>
          <w:szCs w:val="24"/>
        </w:rPr>
        <w:t>Bivariate Correlations</w:t>
      </w:r>
    </w:p>
    <w:tbl>
      <w:tblPr>
        <w:tblW w:w="8990" w:type="dxa"/>
        <w:tblLook w:val="04A0" w:firstRow="1" w:lastRow="0" w:firstColumn="1" w:lastColumn="0" w:noHBand="0" w:noVBand="1"/>
      </w:tblPr>
      <w:tblGrid>
        <w:gridCol w:w="4310"/>
        <w:gridCol w:w="2790"/>
        <w:gridCol w:w="1890"/>
      </w:tblGrid>
      <w:tr w:rsidR="00372FA9" w:rsidRPr="00372FA9" w14:paraId="4527D812" w14:textId="77777777" w:rsidTr="006C56D4">
        <w:trPr>
          <w:trHeight w:val="300"/>
        </w:trPr>
        <w:tc>
          <w:tcPr>
            <w:tcW w:w="4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3B6F" w14:textId="77777777" w:rsidR="00372FA9" w:rsidRPr="00372FA9" w:rsidRDefault="00372FA9" w:rsidP="00372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2FA9">
              <w:rPr>
                <w:rFonts w:ascii="Times New Roman" w:eastAsia="Times New Roman" w:hAnsi="Times New Roman" w:cs="Times New Roman"/>
                <w:b/>
                <w:bCs/>
              </w:rPr>
              <w:t>Outcome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EFCE" w14:textId="77777777" w:rsidR="00372FA9" w:rsidRPr="00372FA9" w:rsidRDefault="00372FA9" w:rsidP="00372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2FA9">
              <w:rPr>
                <w:rFonts w:ascii="Times New Roman" w:eastAsia="Times New Roman" w:hAnsi="Times New Roman" w:cs="Times New Roman"/>
                <w:b/>
                <w:bCs/>
              </w:rPr>
              <w:t>Correlation Coefficient (ρ)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9B3E9" w14:textId="77777777" w:rsidR="00372FA9" w:rsidRPr="00372FA9" w:rsidRDefault="00372FA9" w:rsidP="00372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2FA9">
              <w:rPr>
                <w:rFonts w:ascii="Times New Roman" w:eastAsia="Times New Roman" w:hAnsi="Times New Roman" w:cs="Times New Roman"/>
                <w:b/>
                <w:bCs/>
              </w:rPr>
              <w:t>P-value</w:t>
            </w:r>
          </w:p>
        </w:tc>
      </w:tr>
      <w:tr w:rsidR="00372FA9" w:rsidRPr="00372FA9" w14:paraId="4309F920" w14:textId="77777777" w:rsidTr="006C56D4">
        <w:trPr>
          <w:trHeight w:val="2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1012" w14:textId="77777777" w:rsidR="00372FA9" w:rsidRPr="00372FA9" w:rsidRDefault="00372FA9" w:rsidP="00372F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ASR Anxiety Problems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3ABD" w14:textId="77777777" w:rsidR="00372FA9" w:rsidRPr="00372FA9" w:rsidRDefault="00372FA9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-0.0315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C20FA" w14:textId="77777777" w:rsidR="00372FA9" w:rsidRPr="00372FA9" w:rsidRDefault="00372FA9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0.4071</w:t>
            </w:r>
          </w:p>
        </w:tc>
      </w:tr>
      <w:tr w:rsidR="00372FA9" w:rsidRPr="00372FA9" w14:paraId="09EA981D" w14:textId="77777777" w:rsidTr="006C56D4">
        <w:trPr>
          <w:trHeight w:val="2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2673" w14:textId="77777777" w:rsidR="00372FA9" w:rsidRPr="00372FA9" w:rsidRDefault="00372FA9" w:rsidP="00372F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ASR Withdrawn Problems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0436" w14:textId="77777777" w:rsidR="00372FA9" w:rsidRPr="00372FA9" w:rsidRDefault="00372FA9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-0.0037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D5DF7" w14:textId="77777777" w:rsidR="00372FA9" w:rsidRPr="00372FA9" w:rsidRDefault="00372FA9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0.9229</w:t>
            </w:r>
          </w:p>
        </w:tc>
      </w:tr>
      <w:tr w:rsidR="00372FA9" w:rsidRPr="00372FA9" w14:paraId="6DE8ABAD" w14:textId="77777777" w:rsidTr="006C56D4">
        <w:trPr>
          <w:trHeight w:val="2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39AD" w14:textId="77777777" w:rsidR="00372FA9" w:rsidRPr="00372FA9" w:rsidRDefault="00372FA9" w:rsidP="00372F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ASR Somatic Problems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4A9B" w14:textId="77777777" w:rsidR="00372FA9" w:rsidRPr="00372FA9" w:rsidRDefault="00372FA9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-0.0100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21550" w14:textId="77777777" w:rsidR="00372FA9" w:rsidRPr="00372FA9" w:rsidRDefault="00372FA9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0.7923</w:t>
            </w:r>
          </w:p>
        </w:tc>
      </w:tr>
      <w:tr w:rsidR="00372FA9" w:rsidRPr="00372FA9" w14:paraId="54C0818F" w14:textId="77777777" w:rsidTr="006C56D4">
        <w:trPr>
          <w:trHeight w:val="2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F161" w14:textId="77777777" w:rsidR="00372FA9" w:rsidRPr="00372FA9" w:rsidRDefault="00372FA9" w:rsidP="00372F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ASR Thought Problems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CE82" w14:textId="77777777" w:rsidR="00372FA9" w:rsidRPr="00372FA9" w:rsidRDefault="00372FA9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-0.0294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53AE1" w14:textId="77777777" w:rsidR="00372FA9" w:rsidRPr="00372FA9" w:rsidRDefault="00372FA9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0.4380</w:t>
            </w:r>
          </w:p>
        </w:tc>
      </w:tr>
      <w:tr w:rsidR="000A2BC1" w:rsidRPr="000A2BC1" w14:paraId="30C146A1" w14:textId="77777777" w:rsidTr="006C56D4">
        <w:trPr>
          <w:trHeight w:val="2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3E054" w14:textId="01BF5CB8" w:rsidR="000A2BC1" w:rsidRPr="000A2BC1" w:rsidRDefault="000A2BC1" w:rsidP="00372F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ASR Attention Problems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1C749" w14:textId="2554A43C" w:rsidR="000A2BC1" w:rsidRPr="000A2BC1" w:rsidRDefault="000A2BC1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-0.0003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973461" w14:textId="3B2D5DC7" w:rsidR="000A2BC1" w:rsidRPr="000A2BC1" w:rsidRDefault="000A2BC1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0.9933</w:t>
            </w:r>
          </w:p>
        </w:tc>
      </w:tr>
      <w:tr w:rsidR="00372FA9" w:rsidRPr="00372FA9" w14:paraId="2EAF54F3" w14:textId="77777777" w:rsidTr="006C56D4">
        <w:trPr>
          <w:trHeight w:val="2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3126" w14:textId="77777777" w:rsidR="00372FA9" w:rsidRPr="00372FA9" w:rsidRDefault="00372FA9" w:rsidP="00372F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ASR Aggressive Problems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75B6" w14:textId="6EE04EC1" w:rsidR="00372FA9" w:rsidRPr="00372FA9" w:rsidRDefault="000A2BC1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-0.0131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1D182" w14:textId="25225961" w:rsidR="00372FA9" w:rsidRPr="00372FA9" w:rsidRDefault="000A2BC1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0.7293</w:t>
            </w:r>
          </w:p>
        </w:tc>
      </w:tr>
      <w:tr w:rsidR="00372FA9" w:rsidRPr="00372FA9" w14:paraId="29F21691" w14:textId="77777777" w:rsidTr="006C56D4">
        <w:trPr>
          <w:trHeight w:val="2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B743" w14:textId="77777777" w:rsidR="00372FA9" w:rsidRPr="00372FA9" w:rsidRDefault="00372FA9" w:rsidP="00372F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ASR Rulebreak Behavior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35AC" w14:textId="77777777" w:rsidR="00372FA9" w:rsidRPr="00372FA9" w:rsidRDefault="00372FA9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0.0395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8C108" w14:textId="77777777" w:rsidR="00372FA9" w:rsidRPr="00372FA9" w:rsidRDefault="00372FA9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0.2978</w:t>
            </w:r>
          </w:p>
        </w:tc>
      </w:tr>
      <w:tr w:rsidR="00372FA9" w:rsidRPr="00372FA9" w14:paraId="2C5CDE2C" w14:textId="77777777" w:rsidTr="006C56D4">
        <w:trPr>
          <w:trHeight w:val="2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772A" w14:textId="77777777" w:rsidR="00372FA9" w:rsidRPr="00372FA9" w:rsidRDefault="00372FA9" w:rsidP="00372F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ASR Intrusive Thoughts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72D5" w14:textId="77777777" w:rsidR="00372FA9" w:rsidRPr="00372FA9" w:rsidRDefault="00372FA9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-0.0253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2106C" w14:textId="77777777" w:rsidR="00372FA9" w:rsidRPr="00372FA9" w:rsidRDefault="00372FA9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0.5051</w:t>
            </w:r>
          </w:p>
        </w:tc>
      </w:tr>
      <w:tr w:rsidR="00372FA9" w:rsidRPr="00372FA9" w14:paraId="6A11784D" w14:textId="77777777" w:rsidTr="006C56D4">
        <w:trPr>
          <w:trHeight w:val="2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F6C9" w14:textId="77777777" w:rsidR="00372FA9" w:rsidRPr="00372FA9" w:rsidRDefault="00372FA9" w:rsidP="00372F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ASR Tobacco Use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245B" w14:textId="77777777" w:rsidR="00372FA9" w:rsidRPr="00372FA9" w:rsidRDefault="00372FA9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0.0386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29EC2" w14:textId="77777777" w:rsidR="00372FA9" w:rsidRPr="00372FA9" w:rsidRDefault="00372FA9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0.3143</w:t>
            </w:r>
          </w:p>
        </w:tc>
      </w:tr>
      <w:tr w:rsidR="00372FA9" w:rsidRPr="00372FA9" w14:paraId="625A4250" w14:textId="77777777" w:rsidTr="006C56D4">
        <w:trPr>
          <w:trHeight w:val="2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1DAE" w14:textId="77777777" w:rsidR="00372FA9" w:rsidRPr="00372FA9" w:rsidRDefault="00372FA9" w:rsidP="00372F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ASR Alcohol Use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71C7" w14:textId="77777777" w:rsidR="00372FA9" w:rsidRPr="00372FA9" w:rsidRDefault="00372FA9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0.0450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5C9C3" w14:textId="77777777" w:rsidR="00372FA9" w:rsidRPr="00372FA9" w:rsidRDefault="00372FA9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0.2371</w:t>
            </w:r>
          </w:p>
        </w:tc>
      </w:tr>
      <w:tr w:rsidR="00372FA9" w:rsidRPr="00372FA9" w14:paraId="03A756B7" w14:textId="77777777" w:rsidTr="006C56D4">
        <w:trPr>
          <w:trHeight w:val="2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D64C" w14:textId="77777777" w:rsidR="00372FA9" w:rsidRPr="00372FA9" w:rsidRDefault="00372FA9" w:rsidP="00372F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ASR Drugs Use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F647" w14:textId="77777777" w:rsidR="00372FA9" w:rsidRPr="00372FA9" w:rsidRDefault="00372FA9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0.0916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7E560" w14:textId="77777777" w:rsidR="00372FA9" w:rsidRPr="00372FA9" w:rsidRDefault="00372FA9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0.0168</w:t>
            </w:r>
          </w:p>
        </w:tc>
      </w:tr>
      <w:tr w:rsidR="00372FA9" w:rsidRPr="00372FA9" w14:paraId="40A73BD2" w14:textId="77777777" w:rsidTr="006C56D4">
        <w:trPr>
          <w:trHeight w:val="2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5EDB" w14:textId="77777777" w:rsidR="00372FA9" w:rsidRPr="00372FA9" w:rsidRDefault="00372FA9" w:rsidP="00372F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ASR Mean Substance Use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D021" w14:textId="77777777" w:rsidR="00372FA9" w:rsidRPr="00372FA9" w:rsidRDefault="00372FA9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0.0682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A29ED" w14:textId="77777777" w:rsidR="00372FA9" w:rsidRPr="00372FA9" w:rsidRDefault="00372FA9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0.0772</w:t>
            </w:r>
          </w:p>
        </w:tc>
      </w:tr>
      <w:tr w:rsidR="00372FA9" w:rsidRPr="00372FA9" w14:paraId="0E5CBF84" w14:textId="77777777" w:rsidTr="006C56D4">
        <w:trPr>
          <w:trHeight w:val="2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BD87" w14:textId="77777777" w:rsidR="00372FA9" w:rsidRPr="00372FA9" w:rsidRDefault="00372FA9" w:rsidP="00372F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ASR DSM-5 Depression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E6DE" w14:textId="77777777" w:rsidR="00372FA9" w:rsidRPr="00372FA9" w:rsidRDefault="00372FA9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-0.0475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AB209" w14:textId="77777777" w:rsidR="00372FA9" w:rsidRPr="00372FA9" w:rsidRDefault="00372FA9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0.2106</w:t>
            </w:r>
          </w:p>
        </w:tc>
      </w:tr>
      <w:tr w:rsidR="00372FA9" w:rsidRPr="00372FA9" w14:paraId="4E6EC7CE" w14:textId="77777777" w:rsidTr="006C56D4">
        <w:trPr>
          <w:trHeight w:val="2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DFEE" w14:textId="77777777" w:rsidR="00372FA9" w:rsidRPr="00372FA9" w:rsidRDefault="00372FA9" w:rsidP="00372F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ASR DSM-5 Anxiety Disorder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710D" w14:textId="77777777" w:rsidR="00372FA9" w:rsidRPr="00372FA9" w:rsidRDefault="00372FA9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0.0055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FAD0E" w14:textId="77777777" w:rsidR="00372FA9" w:rsidRPr="00372FA9" w:rsidRDefault="00372FA9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0.8843</w:t>
            </w:r>
          </w:p>
        </w:tc>
      </w:tr>
      <w:tr w:rsidR="00372FA9" w:rsidRPr="00372FA9" w14:paraId="7C66E0E3" w14:textId="77777777" w:rsidTr="006C56D4">
        <w:trPr>
          <w:trHeight w:val="2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FBE3" w14:textId="77777777" w:rsidR="00372FA9" w:rsidRPr="00372FA9" w:rsidRDefault="00372FA9" w:rsidP="00372F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ASR DSM-5 Somatic Disorder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E2F8" w14:textId="77777777" w:rsidR="00372FA9" w:rsidRPr="00372FA9" w:rsidRDefault="00372FA9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0.0154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A2413" w14:textId="77777777" w:rsidR="00372FA9" w:rsidRPr="00372FA9" w:rsidRDefault="00372FA9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0.6846</w:t>
            </w:r>
          </w:p>
        </w:tc>
      </w:tr>
      <w:tr w:rsidR="00372FA9" w:rsidRPr="00372FA9" w14:paraId="087F077D" w14:textId="77777777" w:rsidTr="006C56D4">
        <w:trPr>
          <w:trHeight w:val="2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6B90" w14:textId="77777777" w:rsidR="00372FA9" w:rsidRPr="00372FA9" w:rsidRDefault="00372FA9" w:rsidP="00372F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ASR DSM-5 Avoidant Personality Disorder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39F9" w14:textId="77777777" w:rsidR="00372FA9" w:rsidRPr="00372FA9" w:rsidRDefault="00372FA9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-0.0388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9C3F2" w14:textId="77777777" w:rsidR="00372FA9" w:rsidRPr="00372FA9" w:rsidRDefault="00372FA9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0.3069</w:t>
            </w:r>
          </w:p>
        </w:tc>
      </w:tr>
      <w:tr w:rsidR="00372FA9" w:rsidRPr="00372FA9" w14:paraId="2E261984" w14:textId="77777777" w:rsidTr="006C56D4">
        <w:trPr>
          <w:trHeight w:val="2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0175" w14:textId="77777777" w:rsidR="00372FA9" w:rsidRPr="00372FA9" w:rsidRDefault="00372FA9" w:rsidP="00372F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ASR DSM-5 ADHD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9E13" w14:textId="77777777" w:rsidR="00372FA9" w:rsidRPr="00372FA9" w:rsidRDefault="00372FA9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0.0044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81E10" w14:textId="77777777" w:rsidR="00372FA9" w:rsidRPr="00372FA9" w:rsidRDefault="00372FA9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0.9079</w:t>
            </w:r>
          </w:p>
        </w:tc>
      </w:tr>
      <w:tr w:rsidR="00372FA9" w:rsidRPr="00372FA9" w14:paraId="2536F343" w14:textId="77777777" w:rsidTr="006C56D4">
        <w:trPr>
          <w:trHeight w:val="2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9E4B" w14:textId="77777777" w:rsidR="00372FA9" w:rsidRPr="00372FA9" w:rsidRDefault="00372FA9" w:rsidP="00372F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ASR DSM-5 Antisocial Personality Disorder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65B5" w14:textId="77777777" w:rsidR="00372FA9" w:rsidRPr="00372FA9" w:rsidRDefault="00372FA9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0.0100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0AF03" w14:textId="77777777" w:rsidR="00372FA9" w:rsidRPr="00372FA9" w:rsidRDefault="00372FA9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0.7928</w:t>
            </w:r>
          </w:p>
        </w:tc>
      </w:tr>
      <w:tr w:rsidR="00372FA9" w:rsidRPr="00372FA9" w14:paraId="0912EF5B" w14:textId="77777777" w:rsidTr="006C56D4">
        <w:trPr>
          <w:trHeight w:val="2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1DC4" w14:textId="77777777" w:rsidR="00372FA9" w:rsidRPr="00372FA9" w:rsidRDefault="00372FA9" w:rsidP="00372F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CBCL Anxiety/Depression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CC88" w14:textId="77777777" w:rsidR="00372FA9" w:rsidRPr="00372FA9" w:rsidRDefault="00372FA9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0.0189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45F8F" w14:textId="77777777" w:rsidR="00372FA9" w:rsidRPr="00372FA9" w:rsidRDefault="00372FA9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0.5791</w:t>
            </w:r>
          </w:p>
        </w:tc>
      </w:tr>
      <w:tr w:rsidR="00372FA9" w:rsidRPr="00372FA9" w14:paraId="6C69FFE2" w14:textId="77777777" w:rsidTr="006C56D4">
        <w:trPr>
          <w:trHeight w:val="2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3A05" w14:textId="77777777" w:rsidR="00372FA9" w:rsidRPr="00372FA9" w:rsidRDefault="00372FA9" w:rsidP="00372F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CBCL Withdrawn/Depression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A1FD" w14:textId="77777777" w:rsidR="00372FA9" w:rsidRPr="00372FA9" w:rsidRDefault="00372FA9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-0.0101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64E64" w14:textId="77777777" w:rsidR="00372FA9" w:rsidRPr="00372FA9" w:rsidRDefault="00372FA9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0.7675</w:t>
            </w:r>
          </w:p>
        </w:tc>
      </w:tr>
      <w:tr w:rsidR="00372FA9" w:rsidRPr="00372FA9" w14:paraId="1E9CE19F" w14:textId="77777777" w:rsidTr="006C56D4">
        <w:trPr>
          <w:trHeight w:val="2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6BBA" w14:textId="77777777" w:rsidR="00372FA9" w:rsidRPr="00372FA9" w:rsidRDefault="00372FA9" w:rsidP="00372F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CBCL Somatic Problems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8455" w14:textId="77777777" w:rsidR="00372FA9" w:rsidRPr="00372FA9" w:rsidRDefault="00372FA9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-0.0068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8687A" w14:textId="77777777" w:rsidR="00372FA9" w:rsidRPr="00372FA9" w:rsidRDefault="00372FA9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0.8428</w:t>
            </w:r>
          </w:p>
        </w:tc>
      </w:tr>
      <w:tr w:rsidR="00372FA9" w:rsidRPr="00372FA9" w14:paraId="7EA6111A" w14:textId="77777777" w:rsidTr="006C56D4">
        <w:trPr>
          <w:trHeight w:val="2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4750" w14:textId="77777777" w:rsidR="00372FA9" w:rsidRPr="00372FA9" w:rsidRDefault="00372FA9" w:rsidP="00372F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CBCL Social Problems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8488" w14:textId="77777777" w:rsidR="00372FA9" w:rsidRPr="00372FA9" w:rsidRDefault="00372FA9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-0.1102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D1F48" w14:textId="77777777" w:rsidR="00372FA9" w:rsidRPr="00372FA9" w:rsidRDefault="00372FA9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0.0012</w:t>
            </w:r>
          </w:p>
        </w:tc>
      </w:tr>
      <w:tr w:rsidR="00372FA9" w:rsidRPr="00372FA9" w14:paraId="0BC2055B" w14:textId="77777777" w:rsidTr="006C56D4">
        <w:trPr>
          <w:trHeight w:val="2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0DB4" w14:textId="77777777" w:rsidR="00372FA9" w:rsidRPr="00372FA9" w:rsidRDefault="00372FA9" w:rsidP="00372F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CBCL Thought Problems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8497" w14:textId="77777777" w:rsidR="00372FA9" w:rsidRPr="00372FA9" w:rsidRDefault="00372FA9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-0.0379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0524B" w14:textId="77777777" w:rsidR="00372FA9" w:rsidRPr="00372FA9" w:rsidRDefault="00372FA9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0.2666</w:t>
            </w:r>
          </w:p>
        </w:tc>
      </w:tr>
      <w:tr w:rsidR="00372FA9" w:rsidRPr="00372FA9" w14:paraId="04506A76" w14:textId="77777777" w:rsidTr="006C56D4">
        <w:trPr>
          <w:trHeight w:val="2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1C26" w14:textId="77777777" w:rsidR="00372FA9" w:rsidRPr="00372FA9" w:rsidRDefault="00372FA9" w:rsidP="00372F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CBCL Attention Problems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981A" w14:textId="77777777" w:rsidR="00372FA9" w:rsidRPr="00372FA9" w:rsidRDefault="00372FA9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-0.0952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FDD0F" w14:textId="77777777" w:rsidR="00372FA9" w:rsidRPr="00372FA9" w:rsidRDefault="00372FA9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0.0052</w:t>
            </w:r>
          </w:p>
        </w:tc>
      </w:tr>
      <w:tr w:rsidR="00372FA9" w:rsidRPr="00372FA9" w14:paraId="2E3C0655" w14:textId="77777777" w:rsidTr="006C56D4">
        <w:trPr>
          <w:trHeight w:val="2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D476" w14:textId="77777777" w:rsidR="00372FA9" w:rsidRPr="00372FA9" w:rsidRDefault="00372FA9" w:rsidP="00372F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CBCL Rulebreak Behavior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710F" w14:textId="77777777" w:rsidR="00372FA9" w:rsidRPr="00372FA9" w:rsidRDefault="00372FA9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-0.0619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51D26" w14:textId="77777777" w:rsidR="00372FA9" w:rsidRPr="00372FA9" w:rsidRDefault="00372FA9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0.0695</w:t>
            </w:r>
          </w:p>
        </w:tc>
      </w:tr>
      <w:tr w:rsidR="00372FA9" w:rsidRPr="00372FA9" w14:paraId="78CEDCEC" w14:textId="77777777" w:rsidTr="006C56D4">
        <w:trPr>
          <w:trHeight w:val="2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C850" w14:textId="77777777" w:rsidR="00372FA9" w:rsidRPr="00372FA9" w:rsidRDefault="00372FA9" w:rsidP="00372F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CBCL Aggression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924F" w14:textId="77777777" w:rsidR="00372FA9" w:rsidRPr="00372FA9" w:rsidRDefault="00372FA9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-0.0610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9B417" w14:textId="77777777" w:rsidR="00372FA9" w:rsidRPr="00372FA9" w:rsidRDefault="00372FA9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0.0737</w:t>
            </w:r>
          </w:p>
        </w:tc>
      </w:tr>
      <w:tr w:rsidR="00372FA9" w:rsidRPr="00372FA9" w14:paraId="1C92EEB4" w14:textId="77777777" w:rsidTr="006C56D4">
        <w:trPr>
          <w:trHeight w:val="2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52A1" w14:textId="77777777" w:rsidR="00372FA9" w:rsidRPr="00372FA9" w:rsidRDefault="00372FA9" w:rsidP="00372F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CBCL Sluggish Cognitive Tempo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BEEE" w14:textId="77777777" w:rsidR="00372FA9" w:rsidRPr="00372FA9" w:rsidRDefault="00372FA9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-0.0422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DA57F" w14:textId="77777777" w:rsidR="00372FA9" w:rsidRPr="00372FA9" w:rsidRDefault="00372FA9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0.2165</w:t>
            </w:r>
          </w:p>
        </w:tc>
      </w:tr>
      <w:tr w:rsidR="00372FA9" w:rsidRPr="00372FA9" w14:paraId="6B18B987" w14:textId="77777777" w:rsidTr="006C56D4">
        <w:trPr>
          <w:trHeight w:val="2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22B7" w14:textId="77777777" w:rsidR="00372FA9" w:rsidRPr="00372FA9" w:rsidRDefault="00372FA9" w:rsidP="00372F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CBCL OCD Problems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B094" w14:textId="77777777" w:rsidR="00372FA9" w:rsidRPr="00372FA9" w:rsidRDefault="00372FA9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0.0731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EFF65" w14:textId="77777777" w:rsidR="00372FA9" w:rsidRPr="00372FA9" w:rsidRDefault="00372FA9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0.0322</w:t>
            </w:r>
          </w:p>
        </w:tc>
      </w:tr>
      <w:tr w:rsidR="00372FA9" w:rsidRPr="00372FA9" w14:paraId="56E89BA9" w14:textId="77777777" w:rsidTr="006C56D4">
        <w:trPr>
          <w:trHeight w:val="2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6934" w14:textId="77777777" w:rsidR="00372FA9" w:rsidRPr="00372FA9" w:rsidRDefault="00372FA9" w:rsidP="00372F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CBCL PTSD Problems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BECA" w14:textId="77777777" w:rsidR="00372FA9" w:rsidRPr="00372FA9" w:rsidRDefault="00372FA9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-0.0800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62F7C" w14:textId="77777777" w:rsidR="00372FA9" w:rsidRPr="00372FA9" w:rsidRDefault="00372FA9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0.0189</w:t>
            </w:r>
          </w:p>
        </w:tc>
      </w:tr>
      <w:tr w:rsidR="00372FA9" w:rsidRPr="00372FA9" w14:paraId="01B6652A" w14:textId="77777777" w:rsidTr="006C56D4">
        <w:trPr>
          <w:trHeight w:val="2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86B9" w14:textId="77777777" w:rsidR="00372FA9" w:rsidRPr="00372FA9" w:rsidRDefault="00372FA9" w:rsidP="00372F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CBCL DSM-5 Affective Disorder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495D" w14:textId="77777777" w:rsidR="00372FA9" w:rsidRPr="00372FA9" w:rsidRDefault="00372FA9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-0.0707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C4CAD" w14:textId="77777777" w:rsidR="00372FA9" w:rsidRPr="00372FA9" w:rsidRDefault="00372FA9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0.0381</w:t>
            </w:r>
          </w:p>
        </w:tc>
      </w:tr>
      <w:tr w:rsidR="00372FA9" w:rsidRPr="00372FA9" w14:paraId="741DEBDB" w14:textId="77777777" w:rsidTr="006C56D4">
        <w:trPr>
          <w:trHeight w:val="2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A757" w14:textId="77777777" w:rsidR="00372FA9" w:rsidRPr="00372FA9" w:rsidRDefault="00372FA9" w:rsidP="00372F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CBCL DSM-5 Anxiety Disorder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9F75" w14:textId="77777777" w:rsidR="00372FA9" w:rsidRPr="00372FA9" w:rsidRDefault="00372FA9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-0.0399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D16BB" w14:textId="77777777" w:rsidR="00372FA9" w:rsidRPr="00372FA9" w:rsidRDefault="00372FA9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0.2424</w:t>
            </w:r>
          </w:p>
        </w:tc>
      </w:tr>
      <w:tr w:rsidR="00372FA9" w:rsidRPr="00372FA9" w14:paraId="575C047F" w14:textId="77777777" w:rsidTr="006C56D4">
        <w:trPr>
          <w:trHeight w:val="2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2E4A" w14:textId="77777777" w:rsidR="00372FA9" w:rsidRPr="00372FA9" w:rsidRDefault="00372FA9" w:rsidP="00372F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CBCL DSM-5 Somatic Disorder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9EEE" w14:textId="77777777" w:rsidR="00372FA9" w:rsidRPr="00372FA9" w:rsidRDefault="00372FA9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0.0205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7E654" w14:textId="77777777" w:rsidR="00372FA9" w:rsidRPr="00372FA9" w:rsidRDefault="00372FA9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0.5484</w:t>
            </w:r>
          </w:p>
        </w:tc>
      </w:tr>
      <w:tr w:rsidR="00372FA9" w:rsidRPr="00372FA9" w14:paraId="1976EED7" w14:textId="77777777" w:rsidTr="006C56D4">
        <w:trPr>
          <w:trHeight w:val="2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7034" w14:textId="77777777" w:rsidR="00372FA9" w:rsidRPr="00372FA9" w:rsidRDefault="00372FA9" w:rsidP="00372F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CBCL DSM-5 ADHD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3C3B" w14:textId="77777777" w:rsidR="00372FA9" w:rsidRPr="00372FA9" w:rsidRDefault="00372FA9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-0.0738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965E5" w14:textId="77777777" w:rsidR="00372FA9" w:rsidRPr="00372FA9" w:rsidRDefault="00372FA9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0.0304</w:t>
            </w:r>
          </w:p>
        </w:tc>
      </w:tr>
      <w:tr w:rsidR="00372FA9" w:rsidRPr="00372FA9" w14:paraId="019869D8" w14:textId="77777777" w:rsidTr="006C56D4">
        <w:trPr>
          <w:trHeight w:val="2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701F" w14:textId="77777777" w:rsidR="00372FA9" w:rsidRPr="00372FA9" w:rsidRDefault="00372FA9" w:rsidP="00372F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CBCL DSM-5 ODD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09B7" w14:textId="77777777" w:rsidR="00372FA9" w:rsidRPr="00372FA9" w:rsidRDefault="00372FA9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-0.0396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06AA8" w14:textId="77777777" w:rsidR="00372FA9" w:rsidRPr="00372FA9" w:rsidRDefault="00372FA9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0.2454</w:t>
            </w:r>
          </w:p>
        </w:tc>
      </w:tr>
      <w:tr w:rsidR="00372FA9" w:rsidRPr="00372FA9" w14:paraId="7980263E" w14:textId="77777777" w:rsidTr="006C56D4">
        <w:trPr>
          <w:trHeight w:val="2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3E40" w14:textId="77777777" w:rsidR="00372FA9" w:rsidRPr="00372FA9" w:rsidRDefault="00372FA9" w:rsidP="00372F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CBCL DSM-5 Conduct Disorder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F6FA" w14:textId="77777777" w:rsidR="00372FA9" w:rsidRPr="00372FA9" w:rsidRDefault="00372FA9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-0.0652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8BAB9" w14:textId="77777777" w:rsidR="00372FA9" w:rsidRPr="00372FA9" w:rsidRDefault="00372FA9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0.0558</w:t>
            </w:r>
          </w:p>
        </w:tc>
      </w:tr>
      <w:tr w:rsidR="00372FA9" w:rsidRPr="00372FA9" w14:paraId="6EF4AB2D" w14:textId="77777777" w:rsidTr="006C56D4">
        <w:trPr>
          <w:trHeight w:val="2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0CF6" w14:textId="77777777" w:rsidR="00372FA9" w:rsidRPr="00372FA9" w:rsidRDefault="00372FA9" w:rsidP="00372F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SAICA School Functioning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1DB3" w14:textId="77777777" w:rsidR="00372FA9" w:rsidRPr="00372FA9" w:rsidRDefault="00372FA9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-0.1014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E17D3" w14:textId="77777777" w:rsidR="00372FA9" w:rsidRPr="00372FA9" w:rsidRDefault="00372FA9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0.0028</w:t>
            </w:r>
          </w:p>
        </w:tc>
      </w:tr>
      <w:tr w:rsidR="00372FA9" w:rsidRPr="00372FA9" w14:paraId="48080E0C" w14:textId="77777777" w:rsidTr="006C56D4">
        <w:trPr>
          <w:trHeight w:val="2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E006" w14:textId="77777777" w:rsidR="00372FA9" w:rsidRPr="00372FA9" w:rsidRDefault="00372FA9" w:rsidP="00372F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SAICA Spare Time Functioning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17A1" w14:textId="77777777" w:rsidR="00372FA9" w:rsidRPr="00372FA9" w:rsidRDefault="00372FA9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-0.1431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93FFA" w14:textId="77777777" w:rsidR="00372FA9" w:rsidRPr="00372FA9" w:rsidRDefault="00372FA9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0.0000</w:t>
            </w:r>
          </w:p>
        </w:tc>
      </w:tr>
      <w:tr w:rsidR="00372FA9" w:rsidRPr="00372FA9" w14:paraId="5E0C074E" w14:textId="77777777" w:rsidTr="006C56D4">
        <w:trPr>
          <w:trHeight w:val="2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ACFC" w14:textId="77777777" w:rsidR="00372FA9" w:rsidRPr="00372FA9" w:rsidRDefault="00372FA9" w:rsidP="00372F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SAICA Home Functioning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3C75" w14:textId="77777777" w:rsidR="00372FA9" w:rsidRPr="00372FA9" w:rsidRDefault="00372FA9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0.0213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80030" w14:textId="77777777" w:rsidR="00372FA9" w:rsidRPr="00372FA9" w:rsidRDefault="00372FA9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0.5314</w:t>
            </w:r>
          </w:p>
        </w:tc>
      </w:tr>
      <w:tr w:rsidR="00372FA9" w:rsidRPr="00372FA9" w14:paraId="15C67E1C" w14:textId="77777777" w:rsidTr="006C56D4">
        <w:trPr>
          <w:trHeight w:val="30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1B53" w14:textId="77777777" w:rsidR="00372FA9" w:rsidRPr="00372FA9" w:rsidRDefault="00372FA9" w:rsidP="00372F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Injury Behavior Checklist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E66B" w14:textId="77777777" w:rsidR="00372FA9" w:rsidRPr="00372FA9" w:rsidRDefault="00372FA9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-0.0926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1513E" w14:textId="77777777" w:rsidR="00372FA9" w:rsidRPr="00372FA9" w:rsidRDefault="00372FA9" w:rsidP="0037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2FA9">
              <w:rPr>
                <w:rFonts w:ascii="Times New Roman" w:eastAsia="Times New Roman" w:hAnsi="Times New Roman" w:cs="Times New Roman"/>
              </w:rPr>
              <w:t>0.0066</w:t>
            </w:r>
          </w:p>
        </w:tc>
      </w:tr>
    </w:tbl>
    <w:p w14:paraId="5D91F9B1" w14:textId="77777777" w:rsidR="006C56D4" w:rsidRDefault="006C56D4" w:rsidP="003B1A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B0AEF4" w14:textId="39DA205B" w:rsidR="00372FA9" w:rsidRPr="000A2BC1" w:rsidRDefault="00372FA9" w:rsidP="003B1AA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2BC1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3</w:t>
      </w:r>
      <w:r w:rsidRPr="000A2BC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A2BC1">
        <w:rPr>
          <w:rFonts w:ascii="Times New Roman" w:hAnsi="Times New Roman" w:cs="Times New Roman"/>
          <w:sz w:val="24"/>
          <w:szCs w:val="24"/>
        </w:rPr>
        <w:t xml:space="preserve"> </w:t>
      </w:r>
      <w:r w:rsidRPr="000A2BC1">
        <w:rPr>
          <w:rFonts w:ascii="Times New Roman" w:hAnsi="Times New Roman" w:cs="Times New Roman"/>
          <w:sz w:val="24"/>
          <w:szCs w:val="24"/>
        </w:rPr>
        <w:t xml:space="preserve">Reward Sensitivity </w:t>
      </w:r>
      <w:r w:rsidRPr="000A2BC1">
        <w:rPr>
          <w:rFonts w:ascii="Times New Roman" w:hAnsi="Times New Roman" w:cs="Times New Roman"/>
          <w:sz w:val="24"/>
          <w:szCs w:val="24"/>
        </w:rPr>
        <w:t>Bivariate Correlations</w:t>
      </w:r>
    </w:p>
    <w:tbl>
      <w:tblPr>
        <w:tblW w:w="8990" w:type="dxa"/>
        <w:tblLook w:val="04A0" w:firstRow="1" w:lastRow="0" w:firstColumn="1" w:lastColumn="0" w:noHBand="0" w:noVBand="1"/>
      </w:tblPr>
      <w:tblGrid>
        <w:gridCol w:w="4310"/>
        <w:gridCol w:w="2790"/>
        <w:gridCol w:w="1890"/>
      </w:tblGrid>
      <w:tr w:rsidR="000A2BC1" w:rsidRPr="000A2BC1" w14:paraId="19491B04" w14:textId="77777777" w:rsidTr="006C56D4">
        <w:trPr>
          <w:trHeight w:val="300"/>
        </w:trPr>
        <w:tc>
          <w:tcPr>
            <w:tcW w:w="4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008D" w14:textId="77777777" w:rsidR="000A2BC1" w:rsidRPr="000A2BC1" w:rsidRDefault="000A2BC1" w:rsidP="000A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2BC1">
              <w:rPr>
                <w:rFonts w:ascii="Times New Roman" w:eastAsia="Times New Roman" w:hAnsi="Times New Roman" w:cs="Times New Roman"/>
                <w:b/>
                <w:bCs/>
              </w:rPr>
              <w:t>Outcome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2253" w14:textId="77777777" w:rsidR="000A2BC1" w:rsidRPr="000A2BC1" w:rsidRDefault="000A2BC1" w:rsidP="000A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2BC1">
              <w:rPr>
                <w:rFonts w:ascii="Times New Roman" w:eastAsia="Times New Roman" w:hAnsi="Times New Roman" w:cs="Times New Roman"/>
                <w:b/>
                <w:bCs/>
              </w:rPr>
              <w:t>Correlation Coefficient (ρ)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3A2CC" w14:textId="77777777" w:rsidR="000A2BC1" w:rsidRPr="000A2BC1" w:rsidRDefault="000A2BC1" w:rsidP="000A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2BC1">
              <w:rPr>
                <w:rFonts w:ascii="Times New Roman" w:eastAsia="Times New Roman" w:hAnsi="Times New Roman" w:cs="Times New Roman"/>
                <w:b/>
                <w:bCs/>
              </w:rPr>
              <w:t>P-value</w:t>
            </w:r>
          </w:p>
        </w:tc>
      </w:tr>
      <w:tr w:rsidR="000A2BC1" w:rsidRPr="000A2BC1" w14:paraId="6A2920A6" w14:textId="77777777" w:rsidTr="006C56D4">
        <w:trPr>
          <w:trHeight w:val="2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370E" w14:textId="77777777" w:rsidR="000A2BC1" w:rsidRPr="000A2BC1" w:rsidRDefault="000A2BC1" w:rsidP="000A2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ASR Anxiety Problems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DC51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0.0117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AED29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0.7584</w:t>
            </w:r>
          </w:p>
        </w:tc>
      </w:tr>
      <w:tr w:rsidR="000A2BC1" w:rsidRPr="000A2BC1" w14:paraId="5EB17017" w14:textId="77777777" w:rsidTr="006C56D4">
        <w:trPr>
          <w:trHeight w:val="2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6994" w14:textId="77777777" w:rsidR="000A2BC1" w:rsidRPr="000A2BC1" w:rsidRDefault="000A2BC1" w:rsidP="000A2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ASR Withdrawn Problems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3479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-0.0008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2DA66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0.9833</w:t>
            </w:r>
          </w:p>
        </w:tc>
      </w:tr>
      <w:tr w:rsidR="000A2BC1" w:rsidRPr="000A2BC1" w14:paraId="3C0CC402" w14:textId="77777777" w:rsidTr="006C56D4">
        <w:trPr>
          <w:trHeight w:val="2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1811" w14:textId="77777777" w:rsidR="000A2BC1" w:rsidRPr="000A2BC1" w:rsidRDefault="000A2BC1" w:rsidP="000A2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ASR Somatic Problems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2BBA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-0.0474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85975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0.2116</w:t>
            </w:r>
          </w:p>
        </w:tc>
      </w:tr>
      <w:tr w:rsidR="000A2BC1" w:rsidRPr="000A2BC1" w14:paraId="7BA892E6" w14:textId="77777777" w:rsidTr="006C56D4">
        <w:trPr>
          <w:trHeight w:val="2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46C9" w14:textId="77777777" w:rsidR="000A2BC1" w:rsidRPr="000A2BC1" w:rsidRDefault="000A2BC1" w:rsidP="000A2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ASR Thought Problems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607E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-0.0509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28296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0.1797</w:t>
            </w:r>
          </w:p>
        </w:tc>
      </w:tr>
      <w:tr w:rsidR="000A2BC1" w:rsidRPr="000A2BC1" w14:paraId="55EE70A4" w14:textId="77777777" w:rsidTr="006C56D4">
        <w:trPr>
          <w:trHeight w:val="2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7CAA" w14:textId="77777777" w:rsidR="000A2BC1" w:rsidRPr="000A2BC1" w:rsidRDefault="000A2BC1" w:rsidP="000A2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ASR Attention Problems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4A04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0.0064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B6781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0.8561</w:t>
            </w:r>
          </w:p>
        </w:tc>
      </w:tr>
      <w:tr w:rsidR="000A2BC1" w:rsidRPr="000A2BC1" w14:paraId="082A3072" w14:textId="77777777" w:rsidTr="006C56D4">
        <w:trPr>
          <w:trHeight w:val="2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26EF" w14:textId="77777777" w:rsidR="000A2BC1" w:rsidRPr="000A2BC1" w:rsidRDefault="000A2BC1" w:rsidP="000A2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ASR Aggressive Problems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731F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0.0054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B2CFF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0.8877</w:t>
            </w:r>
          </w:p>
        </w:tc>
      </w:tr>
      <w:tr w:rsidR="000A2BC1" w:rsidRPr="000A2BC1" w14:paraId="62CDB59E" w14:textId="77777777" w:rsidTr="006C56D4">
        <w:trPr>
          <w:trHeight w:val="2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37FD" w14:textId="77777777" w:rsidR="000A2BC1" w:rsidRPr="000A2BC1" w:rsidRDefault="000A2BC1" w:rsidP="000A2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ASR Rulebreak Behavior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D60D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-0.0622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99533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0.1009</w:t>
            </w:r>
          </w:p>
        </w:tc>
      </w:tr>
      <w:tr w:rsidR="000A2BC1" w:rsidRPr="000A2BC1" w14:paraId="20AC1909" w14:textId="77777777" w:rsidTr="006C56D4">
        <w:trPr>
          <w:trHeight w:val="2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646A" w14:textId="77777777" w:rsidR="000A2BC1" w:rsidRPr="000A2BC1" w:rsidRDefault="000A2BC1" w:rsidP="000A2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ASR Intrusive Thoughts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ED34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-0.0037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5D4A7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0.9221</w:t>
            </w:r>
          </w:p>
        </w:tc>
      </w:tr>
      <w:tr w:rsidR="000A2BC1" w:rsidRPr="000A2BC1" w14:paraId="1D47E880" w14:textId="77777777" w:rsidTr="006C56D4">
        <w:trPr>
          <w:trHeight w:val="2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263F" w14:textId="77777777" w:rsidR="000A2BC1" w:rsidRPr="000A2BC1" w:rsidRDefault="000A2BC1" w:rsidP="000A2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ASR Tobacco Use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E64C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-0.1178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BE047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0.0021</w:t>
            </w:r>
          </w:p>
        </w:tc>
      </w:tr>
      <w:tr w:rsidR="000A2BC1" w:rsidRPr="000A2BC1" w14:paraId="68866A75" w14:textId="77777777" w:rsidTr="006C56D4">
        <w:trPr>
          <w:trHeight w:val="2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2EC5" w14:textId="77777777" w:rsidR="000A2BC1" w:rsidRPr="000A2BC1" w:rsidRDefault="000A2BC1" w:rsidP="000A2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ASR Alcohol Use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2537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0.0417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A8D2B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0.2742</w:t>
            </w:r>
          </w:p>
        </w:tc>
      </w:tr>
      <w:tr w:rsidR="000A2BC1" w:rsidRPr="000A2BC1" w14:paraId="732DFFFD" w14:textId="77777777" w:rsidTr="006C56D4">
        <w:trPr>
          <w:trHeight w:val="2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016B" w14:textId="77777777" w:rsidR="000A2BC1" w:rsidRPr="000A2BC1" w:rsidRDefault="000A2BC1" w:rsidP="000A2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ASR Drugs Use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2376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0.0250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B4B8C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0.5147</w:t>
            </w:r>
          </w:p>
        </w:tc>
      </w:tr>
      <w:tr w:rsidR="000A2BC1" w:rsidRPr="000A2BC1" w14:paraId="69C890AD" w14:textId="77777777" w:rsidTr="006C56D4">
        <w:trPr>
          <w:trHeight w:val="2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8DB6" w14:textId="77777777" w:rsidR="000A2BC1" w:rsidRPr="000A2BC1" w:rsidRDefault="000A2BC1" w:rsidP="000A2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ASR Mean Substance Use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6240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-0.0099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CF0A3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0.7970</w:t>
            </w:r>
          </w:p>
        </w:tc>
      </w:tr>
      <w:tr w:rsidR="000A2BC1" w:rsidRPr="000A2BC1" w14:paraId="3883DB53" w14:textId="77777777" w:rsidTr="006C56D4">
        <w:trPr>
          <w:trHeight w:val="2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3987" w14:textId="77777777" w:rsidR="000A2BC1" w:rsidRPr="000A2BC1" w:rsidRDefault="000A2BC1" w:rsidP="000A2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ASR DSM-5 Depression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D379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0.0045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7A439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0.9054</w:t>
            </w:r>
          </w:p>
        </w:tc>
      </w:tr>
      <w:tr w:rsidR="000A2BC1" w:rsidRPr="000A2BC1" w14:paraId="3B8A7316" w14:textId="77777777" w:rsidTr="006C56D4">
        <w:trPr>
          <w:trHeight w:val="2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D6F8" w14:textId="77777777" w:rsidR="000A2BC1" w:rsidRPr="000A2BC1" w:rsidRDefault="000A2BC1" w:rsidP="000A2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ASR DSM-5 Anxiety Disorder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BD70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0.0130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04741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0.7312</w:t>
            </w:r>
          </w:p>
        </w:tc>
      </w:tr>
      <w:tr w:rsidR="000A2BC1" w:rsidRPr="000A2BC1" w14:paraId="15326F86" w14:textId="77777777" w:rsidTr="006C56D4">
        <w:trPr>
          <w:trHeight w:val="2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F12D" w14:textId="77777777" w:rsidR="000A2BC1" w:rsidRPr="000A2BC1" w:rsidRDefault="000A2BC1" w:rsidP="000A2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ASR DSM-5 Somatic Disorder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318D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-0.0570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BBEC4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0.1332</w:t>
            </w:r>
          </w:p>
        </w:tc>
      </w:tr>
      <w:tr w:rsidR="000A2BC1" w:rsidRPr="000A2BC1" w14:paraId="5BB023D3" w14:textId="77777777" w:rsidTr="006C56D4">
        <w:trPr>
          <w:trHeight w:val="2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2725" w14:textId="77777777" w:rsidR="000A2BC1" w:rsidRPr="000A2BC1" w:rsidRDefault="000A2BC1" w:rsidP="000A2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ASR DSM-5 Avoidant Personality Disorder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8A84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0.0529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595CA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0.1636</w:t>
            </w:r>
          </w:p>
        </w:tc>
      </w:tr>
      <w:tr w:rsidR="000A2BC1" w:rsidRPr="000A2BC1" w14:paraId="1090D363" w14:textId="77777777" w:rsidTr="006C56D4">
        <w:trPr>
          <w:trHeight w:val="2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2D66" w14:textId="77777777" w:rsidR="000A2BC1" w:rsidRPr="000A2BC1" w:rsidRDefault="000A2BC1" w:rsidP="000A2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ASR DSM-5 ADHD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4A11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-0.0182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B47DE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0.6313</w:t>
            </w:r>
          </w:p>
        </w:tc>
      </w:tr>
      <w:tr w:rsidR="000A2BC1" w:rsidRPr="000A2BC1" w14:paraId="775C0AE4" w14:textId="77777777" w:rsidTr="006C56D4">
        <w:trPr>
          <w:trHeight w:val="2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383C" w14:textId="77777777" w:rsidR="000A2BC1" w:rsidRPr="000A2BC1" w:rsidRDefault="000A2BC1" w:rsidP="000A2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ASR DSM-5 Antisocial Personality Disorder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2345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-0.0480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20739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0.2060</w:t>
            </w:r>
          </w:p>
        </w:tc>
      </w:tr>
      <w:tr w:rsidR="000A2BC1" w:rsidRPr="000A2BC1" w14:paraId="48DDAF92" w14:textId="77777777" w:rsidTr="006C56D4">
        <w:trPr>
          <w:trHeight w:val="2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D054" w14:textId="77777777" w:rsidR="000A2BC1" w:rsidRPr="000A2BC1" w:rsidRDefault="000A2BC1" w:rsidP="000A2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CBCL Anxiety/Depression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F7F7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0.0227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38337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0.5065</w:t>
            </w:r>
          </w:p>
        </w:tc>
      </w:tr>
      <w:tr w:rsidR="000A2BC1" w:rsidRPr="000A2BC1" w14:paraId="0431CFB5" w14:textId="77777777" w:rsidTr="006C56D4">
        <w:trPr>
          <w:trHeight w:val="2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3EAA" w14:textId="77777777" w:rsidR="000A2BC1" w:rsidRPr="000A2BC1" w:rsidRDefault="000A2BC1" w:rsidP="000A2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CBCL Withdrawn/Depression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FCAB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0.0004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6D7CF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0.9912</w:t>
            </w:r>
          </w:p>
        </w:tc>
      </w:tr>
      <w:tr w:rsidR="000A2BC1" w:rsidRPr="000A2BC1" w14:paraId="6EA85295" w14:textId="77777777" w:rsidTr="006C56D4">
        <w:trPr>
          <w:trHeight w:val="2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0C61" w14:textId="77777777" w:rsidR="000A2BC1" w:rsidRPr="000A2BC1" w:rsidRDefault="000A2BC1" w:rsidP="000A2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CBCL Somatic Problems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A37E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-0.0085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2078C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0.8026</w:t>
            </w:r>
          </w:p>
        </w:tc>
      </w:tr>
      <w:tr w:rsidR="000A2BC1" w:rsidRPr="000A2BC1" w14:paraId="347EA527" w14:textId="77777777" w:rsidTr="006C56D4">
        <w:trPr>
          <w:trHeight w:val="2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1E55" w14:textId="77777777" w:rsidR="000A2BC1" w:rsidRPr="000A2BC1" w:rsidRDefault="000A2BC1" w:rsidP="000A2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CBCL Social Problems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74A1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-0.0687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BFE7C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0.0440</w:t>
            </w:r>
          </w:p>
        </w:tc>
      </w:tr>
      <w:tr w:rsidR="000A2BC1" w:rsidRPr="000A2BC1" w14:paraId="5C7F8567" w14:textId="77777777" w:rsidTr="006C56D4">
        <w:trPr>
          <w:trHeight w:val="2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954B" w14:textId="77777777" w:rsidR="000A2BC1" w:rsidRPr="000A2BC1" w:rsidRDefault="000A2BC1" w:rsidP="000A2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CBCL Thought Problems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4D12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0.0164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75187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0.6302</w:t>
            </w:r>
          </w:p>
        </w:tc>
      </w:tr>
      <w:tr w:rsidR="000A2BC1" w:rsidRPr="000A2BC1" w14:paraId="0676D08D" w14:textId="77777777" w:rsidTr="006C56D4">
        <w:trPr>
          <w:trHeight w:val="2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A6B2" w14:textId="77777777" w:rsidR="000A2BC1" w:rsidRPr="000A2BC1" w:rsidRDefault="000A2BC1" w:rsidP="000A2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CBCL Attention Problems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D22F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-0.0518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C0E8C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0.1288</w:t>
            </w:r>
          </w:p>
        </w:tc>
      </w:tr>
      <w:tr w:rsidR="000A2BC1" w:rsidRPr="000A2BC1" w14:paraId="5F1ADF59" w14:textId="77777777" w:rsidTr="006C56D4">
        <w:trPr>
          <w:trHeight w:val="2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73D7" w14:textId="77777777" w:rsidR="000A2BC1" w:rsidRPr="000A2BC1" w:rsidRDefault="000A2BC1" w:rsidP="000A2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CBCL Rulebreak Behavior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B591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-0.0586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D6EA7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0.0857</w:t>
            </w:r>
          </w:p>
        </w:tc>
      </w:tr>
      <w:tr w:rsidR="000A2BC1" w:rsidRPr="000A2BC1" w14:paraId="60EF025F" w14:textId="77777777" w:rsidTr="006C56D4">
        <w:trPr>
          <w:trHeight w:val="2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3BA4" w14:textId="77777777" w:rsidR="000A2BC1" w:rsidRPr="000A2BC1" w:rsidRDefault="000A2BC1" w:rsidP="000A2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CBCL Aggression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C20B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-0.0628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BF412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0.0655</w:t>
            </w:r>
          </w:p>
        </w:tc>
      </w:tr>
      <w:tr w:rsidR="000A2BC1" w:rsidRPr="000A2BC1" w14:paraId="6EED4853" w14:textId="77777777" w:rsidTr="006C56D4">
        <w:trPr>
          <w:trHeight w:val="2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DA51" w14:textId="77777777" w:rsidR="000A2BC1" w:rsidRPr="000A2BC1" w:rsidRDefault="000A2BC1" w:rsidP="000A2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CBCL Sluggish Cognitive Tempo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2D2C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0.0219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F9900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0.5207</w:t>
            </w:r>
          </w:p>
        </w:tc>
      </w:tr>
      <w:tr w:rsidR="000A2BC1" w:rsidRPr="000A2BC1" w14:paraId="5733E18F" w14:textId="77777777" w:rsidTr="006C56D4">
        <w:trPr>
          <w:trHeight w:val="2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8241" w14:textId="77777777" w:rsidR="000A2BC1" w:rsidRPr="000A2BC1" w:rsidRDefault="000A2BC1" w:rsidP="000A2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CBCL OCD Problems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B2E2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0.0795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45594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0.0197</w:t>
            </w:r>
          </w:p>
        </w:tc>
      </w:tr>
      <w:tr w:rsidR="000A2BC1" w:rsidRPr="000A2BC1" w14:paraId="2E1F5D6D" w14:textId="77777777" w:rsidTr="006C56D4">
        <w:trPr>
          <w:trHeight w:val="2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2022" w14:textId="77777777" w:rsidR="000A2BC1" w:rsidRPr="000A2BC1" w:rsidRDefault="000A2BC1" w:rsidP="000A2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CBCL PTSD Problems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BBDA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-0.0292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56BA4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0.3929</w:t>
            </w:r>
          </w:p>
        </w:tc>
      </w:tr>
      <w:tr w:rsidR="000A2BC1" w:rsidRPr="000A2BC1" w14:paraId="0B1FB7D2" w14:textId="77777777" w:rsidTr="006C56D4">
        <w:trPr>
          <w:trHeight w:val="2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F931" w14:textId="77777777" w:rsidR="000A2BC1" w:rsidRPr="000A2BC1" w:rsidRDefault="000A2BC1" w:rsidP="000A2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CBCL DSM-5 Affective Disorder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7112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0.0392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96FB8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0.2505</w:t>
            </w:r>
          </w:p>
        </w:tc>
      </w:tr>
      <w:tr w:rsidR="000A2BC1" w:rsidRPr="000A2BC1" w14:paraId="78C6DFD2" w14:textId="77777777" w:rsidTr="006C56D4">
        <w:trPr>
          <w:trHeight w:val="2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9BD3" w14:textId="77777777" w:rsidR="000A2BC1" w:rsidRPr="000A2BC1" w:rsidRDefault="000A2BC1" w:rsidP="000A2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CBCL DSM-5 Anxiety Disorder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D1C2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-0.0084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CCCBB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0.8048</w:t>
            </w:r>
          </w:p>
        </w:tc>
      </w:tr>
      <w:tr w:rsidR="000A2BC1" w:rsidRPr="000A2BC1" w14:paraId="7BC12E1A" w14:textId="77777777" w:rsidTr="006C56D4">
        <w:trPr>
          <w:trHeight w:val="2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7CD8" w14:textId="77777777" w:rsidR="000A2BC1" w:rsidRPr="000A2BC1" w:rsidRDefault="000A2BC1" w:rsidP="000A2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CBCL DSM-5 Somatic Disorder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2032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0.0080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6DAB6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0.8143</w:t>
            </w:r>
          </w:p>
        </w:tc>
      </w:tr>
      <w:tr w:rsidR="000A2BC1" w:rsidRPr="000A2BC1" w14:paraId="75C27198" w14:textId="77777777" w:rsidTr="006C56D4">
        <w:trPr>
          <w:trHeight w:val="2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838F" w14:textId="77777777" w:rsidR="000A2BC1" w:rsidRPr="000A2BC1" w:rsidRDefault="000A2BC1" w:rsidP="000A2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CBCL DSM-5 ADHD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DA99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-0.0417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7C44B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0.2216</w:t>
            </w:r>
          </w:p>
        </w:tc>
      </w:tr>
      <w:tr w:rsidR="000A2BC1" w:rsidRPr="000A2BC1" w14:paraId="3CD9E153" w14:textId="77777777" w:rsidTr="006C56D4">
        <w:trPr>
          <w:trHeight w:val="2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DA31" w14:textId="77777777" w:rsidR="000A2BC1" w:rsidRPr="000A2BC1" w:rsidRDefault="000A2BC1" w:rsidP="000A2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CBCL DSM-5 ODD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5AF3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-0.0331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CEB40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0.3329</w:t>
            </w:r>
          </w:p>
        </w:tc>
      </w:tr>
      <w:tr w:rsidR="000A2BC1" w:rsidRPr="000A2BC1" w14:paraId="1F0E418D" w14:textId="77777777" w:rsidTr="006C56D4">
        <w:trPr>
          <w:trHeight w:val="2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F65C" w14:textId="77777777" w:rsidR="000A2BC1" w:rsidRPr="000A2BC1" w:rsidRDefault="000A2BC1" w:rsidP="000A2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CBCL DSM-5 Conduct Disorder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ECA8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-0.0605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BBC94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0.0760</w:t>
            </w:r>
          </w:p>
        </w:tc>
      </w:tr>
      <w:tr w:rsidR="000A2BC1" w:rsidRPr="000A2BC1" w14:paraId="4A1F38C7" w14:textId="77777777" w:rsidTr="006C56D4">
        <w:trPr>
          <w:trHeight w:val="2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7227" w14:textId="77777777" w:rsidR="000A2BC1" w:rsidRPr="000A2BC1" w:rsidRDefault="000A2BC1" w:rsidP="000A2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SAICA School Functioning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F0EC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-0.1251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F74C3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0.0002</w:t>
            </w:r>
          </w:p>
        </w:tc>
      </w:tr>
      <w:tr w:rsidR="000A2BC1" w:rsidRPr="000A2BC1" w14:paraId="69278315" w14:textId="77777777" w:rsidTr="006C56D4">
        <w:trPr>
          <w:trHeight w:val="2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FF43" w14:textId="77777777" w:rsidR="000A2BC1" w:rsidRPr="000A2BC1" w:rsidRDefault="000A2BC1" w:rsidP="000A2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SAICA Spare Time Functioning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866E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-0.1214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402AD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0.0003</w:t>
            </w:r>
          </w:p>
        </w:tc>
      </w:tr>
      <w:tr w:rsidR="000A2BC1" w:rsidRPr="000A2BC1" w14:paraId="20761A32" w14:textId="77777777" w:rsidTr="006C56D4">
        <w:trPr>
          <w:trHeight w:val="2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AD79" w14:textId="77777777" w:rsidR="000A2BC1" w:rsidRPr="000A2BC1" w:rsidRDefault="000A2BC1" w:rsidP="000A2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SAICA Home Functioning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C390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-0.0445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64586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0.1909</w:t>
            </w:r>
          </w:p>
        </w:tc>
      </w:tr>
      <w:tr w:rsidR="000A2BC1" w:rsidRPr="000A2BC1" w14:paraId="0095FC97" w14:textId="77777777" w:rsidTr="006C56D4">
        <w:trPr>
          <w:trHeight w:val="30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B505" w14:textId="77777777" w:rsidR="000A2BC1" w:rsidRPr="000A2BC1" w:rsidRDefault="000A2BC1" w:rsidP="000A2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Injury Behavior Checklist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7E40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-0.0508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0136D" w14:textId="77777777" w:rsidR="000A2BC1" w:rsidRPr="000A2BC1" w:rsidRDefault="000A2BC1" w:rsidP="000A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2BC1">
              <w:rPr>
                <w:rFonts w:ascii="Times New Roman" w:eastAsia="Times New Roman" w:hAnsi="Times New Roman" w:cs="Times New Roman"/>
              </w:rPr>
              <w:t>0.1367</w:t>
            </w:r>
          </w:p>
        </w:tc>
      </w:tr>
    </w:tbl>
    <w:p w14:paraId="2E3A3B80" w14:textId="77777777" w:rsidR="000A2BC1" w:rsidRDefault="000A2BC1" w:rsidP="003B1AA4"/>
    <w:sectPr w:rsidR="000A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1D"/>
    <w:rsid w:val="00094B7E"/>
    <w:rsid w:val="000A2BC1"/>
    <w:rsid w:val="000B08CE"/>
    <w:rsid w:val="0015278A"/>
    <w:rsid w:val="001F3F6A"/>
    <w:rsid w:val="00372FA9"/>
    <w:rsid w:val="003B1AA4"/>
    <w:rsid w:val="0059041D"/>
    <w:rsid w:val="006C56D4"/>
    <w:rsid w:val="009034D0"/>
    <w:rsid w:val="009C1162"/>
    <w:rsid w:val="00C642A4"/>
    <w:rsid w:val="00F112AF"/>
    <w:rsid w:val="00F1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2D35F"/>
  <w15:chartTrackingRefBased/>
  <w15:docId w15:val="{C128AFC5-B672-4BA5-BA26-D0C76CC9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4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5904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3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Nguyen</dc:creator>
  <cp:keywords/>
  <dc:description/>
  <cp:lastModifiedBy>Nicholas Nguyen</cp:lastModifiedBy>
  <cp:revision>3</cp:revision>
  <dcterms:created xsi:type="dcterms:W3CDTF">2018-11-10T21:35:00Z</dcterms:created>
  <dcterms:modified xsi:type="dcterms:W3CDTF">2018-11-10T22:07:00Z</dcterms:modified>
</cp:coreProperties>
</file>