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6F717C" w14:textId="2BC128D5" w:rsidR="00F86E98" w:rsidRPr="00F86E98" w:rsidRDefault="00F86E98" w:rsidP="00725099">
      <w:pPr>
        <w:rPr>
          <w:b/>
        </w:rPr>
      </w:pPr>
      <w:bookmarkStart w:id="0" w:name="_GoBack"/>
      <w:bookmarkEnd w:id="0"/>
      <w:r w:rsidRPr="00F86E98">
        <w:rPr>
          <w:b/>
        </w:rPr>
        <w:t>Other Supplementary Material</w:t>
      </w:r>
    </w:p>
    <w:p w14:paraId="2C483F48" w14:textId="77777777" w:rsidR="00F86E98" w:rsidRDefault="00F86E98" w:rsidP="00725099"/>
    <w:p w14:paraId="04ECE8EB" w14:textId="2076FB35" w:rsidR="004757E5" w:rsidRDefault="00C712C4" w:rsidP="00725099">
      <w:r>
        <w:t xml:space="preserve">Supplementary Table 1. </w:t>
      </w:r>
      <w:r w:rsidR="00353D58">
        <w:t>Summary of Lothian Birth Cohort 1936 Data Collection</w:t>
      </w:r>
    </w:p>
    <w:p w14:paraId="0FB03E04" w14:textId="77777777" w:rsidR="004757E5" w:rsidRDefault="004757E5"/>
    <w:tbl>
      <w:tblPr>
        <w:tblW w:w="964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537"/>
        <w:gridCol w:w="1276"/>
        <w:gridCol w:w="1275"/>
        <w:gridCol w:w="1276"/>
        <w:gridCol w:w="1276"/>
      </w:tblGrid>
      <w:tr w:rsidR="004757E5" w:rsidRPr="00353D58" w14:paraId="5DC1C6DB" w14:textId="77777777" w:rsidTr="00353D58">
        <w:trPr>
          <w:trHeight w:val="300"/>
        </w:trPr>
        <w:tc>
          <w:tcPr>
            <w:tcW w:w="4537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747CD3B" w14:textId="77777777" w:rsidR="004757E5" w:rsidRPr="00DC138E" w:rsidRDefault="004757E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C138E">
              <w:rPr>
                <w:rFonts w:ascii="Arial" w:hAnsi="Arial" w:cs="Arial"/>
                <w:b/>
                <w:sz w:val="22"/>
                <w:szCs w:val="22"/>
              </w:rPr>
              <w:t>Wave summary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8994FF7" w14:textId="77777777" w:rsidR="004757E5" w:rsidRPr="00DC138E" w:rsidRDefault="004757E5" w:rsidP="00353D5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138E">
              <w:rPr>
                <w:rFonts w:ascii="Arial" w:hAnsi="Arial" w:cs="Arial"/>
                <w:b/>
                <w:sz w:val="22"/>
                <w:szCs w:val="22"/>
              </w:rPr>
              <w:t>Wave 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C9D7033" w14:textId="77777777" w:rsidR="004757E5" w:rsidRPr="00DC138E" w:rsidRDefault="004757E5" w:rsidP="00353D5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138E">
              <w:rPr>
                <w:rFonts w:ascii="Arial" w:hAnsi="Arial" w:cs="Arial"/>
                <w:b/>
                <w:sz w:val="22"/>
                <w:szCs w:val="22"/>
              </w:rPr>
              <w:t>Wave 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EE63A94" w14:textId="77777777" w:rsidR="004757E5" w:rsidRPr="00DC138E" w:rsidRDefault="004757E5" w:rsidP="00353D5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138E">
              <w:rPr>
                <w:rFonts w:ascii="Arial" w:hAnsi="Arial" w:cs="Arial"/>
                <w:b/>
                <w:sz w:val="22"/>
                <w:szCs w:val="22"/>
              </w:rPr>
              <w:t>Wave 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16228BD" w14:textId="77777777" w:rsidR="004757E5" w:rsidRPr="00DC138E" w:rsidRDefault="004757E5" w:rsidP="00353D5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138E">
              <w:rPr>
                <w:rFonts w:ascii="Arial" w:hAnsi="Arial" w:cs="Arial"/>
                <w:b/>
                <w:sz w:val="22"/>
                <w:szCs w:val="22"/>
              </w:rPr>
              <w:t>Wave 4</w:t>
            </w:r>
          </w:p>
        </w:tc>
      </w:tr>
      <w:tr w:rsidR="004757E5" w14:paraId="4E5FEEBC" w14:textId="77777777" w:rsidTr="00353D58">
        <w:trPr>
          <w:trHeight w:val="300"/>
        </w:trPr>
        <w:tc>
          <w:tcPr>
            <w:tcW w:w="453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6A47C" w14:textId="77777777" w:rsidR="004757E5" w:rsidRPr="00DC138E" w:rsidRDefault="004757E5">
            <w:pPr>
              <w:rPr>
                <w:rFonts w:ascii="Arial" w:hAnsi="Arial" w:cs="Arial"/>
                <w:sz w:val="22"/>
                <w:szCs w:val="22"/>
              </w:rPr>
            </w:pPr>
            <w:r w:rsidRPr="00DC138E">
              <w:rPr>
                <w:rFonts w:ascii="Arial" w:hAnsi="Arial" w:cs="Arial"/>
                <w:sz w:val="22"/>
                <w:szCs w:val="22"/>
              </w:rPr>
              <w:t xml:space="preserve">Participants 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11C97" w14:textId="77777777" w:rsidR="004757E5" w:rsidRPr="00DC138E" w:rsidRDefault="004757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138E">
              <w:rPr>
                <w:rFonts w:ascii="Arial" w:hAnsi="Arial" w:cs="Arial"/>
                <w:sz w:val="22"/>
                <w:szCs w:val="22"/>
              </w:rPr>
              <w:t>1091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283ED" w14:textId="77777777" w:rsidR="004757E5" w:rsidRPr="00DC138E" w:rsidRDefault="004757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138E">
              <w:rPr>
                <w:rFonts w:ascii="Arial" w:hAnsi="Arial" w:cs="Arial"/>
                <w:sz w:val="22"/>
                <w:szCs w:val="22"/>
              </w:rPr>
              <w:t>866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C0858" w14:textId="77777777" w:rsidR="004757E5" w:rsidRPr="00DC138E" w:rsidRDefault="004757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138E">
              <w:rPr>
                <w:rFonts w:ascii="Arial" w:hAnsi="Arial" w:cs="Arial"/>
                <w:sz w:val="22"/>
                <w:szCs w:val="22"/>
              </w:rPr>
              <w:t>697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8EB84" w14:textId="5B9E3AE4" w:rsidR="004757E5" w:rsidRPr="00DC138E" w:rsidRDefault="00EC1755" w:rsidP="002C64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138E">
              <w:rPr>
                <w:rFonts w:ascii="Arial" w:hAnsi="Arial" w:cs="Arial"/>
                <w:sz w:val="22"/>
                <w:szCs w:val="22"/>
              </w:rPr>
              <w:t>550</w:t>
            </w:r>
          </w:p>
        </w:tc>
      </w:tr>
      <w:tr w:rsidR="004757E5" w14:paraId="110F709C" w14:textId="77777777" w:rsidTr="00353D58">
        <w:trPr>
          <w:trHeight w:val="300"/>
        </w:trPr>
        <w:tc>
          <w:tcPr>
            <w:tcW w:w="4537" w:type="dxa"/>
            <w:shd w:val="clear" w:color="auto" w:fill="auto"/>
            <w:noWrap/>
            <w:vAlign w:val="bottom"/>
            <w:hideMark/>
          </w:tcPr>
          <w:p w14:paraId="51567C96" w14:textId="77777777" w:rsidR="004757E5" w:rsidRPr="00DC138E" w:rsidRDefault="004757E5">
            <w:pPr>
              <w:rPr>
                <w:rFonts w:ascii="Arial" w:hAnsi="Arial" w:cs="Arial"/>
                <w:sz w:val="22"/>
                <w:szCs w:val="22"/>
              </w:rPr>
            </w:pPr>
            <w:r w:rsidRPr="00DC138E">
              <w:rPr>
                <w:rFonts w:ascii="Arial" w:hAnsi="Arial" w:cs="Arial"/>
                <w:sz w:val="22"/>
                <w:szCs w:val="22"/>
              </w:rPr>
              <w:t>Mean Age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DF65B9B" w14:textId="77777777" w:rsidR="004757E5" w:rsidRPr="00DC138E" w:rsidRDefault="004757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138E">
              <w:rPr>
                <w:rFonts w:ascii="Arial" w:hAnsi="Arial" w:cs="Arial"/>
                <w:sz w:val="22"/>
                <w:szCs w:val="22"/>
              </w:rPr>
              <w:t>69.6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F2556B2" w14:textId="77777777" w:rsidR="004757E5" w:rsidRPr="00DC138E" w:rsidRDefault="004757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138E">
              <w:rPr>
                <w:rFonts w:ascii="Arial" w:hAnsi="Arial" w:cs="Arial"/>
                <w:sz w:val="22"/>
                <w:szCs w:val="22"/>
              </w:rPr>
              <w:t>72.5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67BE194" w14:textId="77777777" w:rsidR="004757E5" w:rsidRPr="00DC138E" w:rsidRDefault="004757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138E">
              <w:rPr>
                <w:rFonts w:ascii="Arial" w:hAnsi="Arial" w:cs="Arial"/>
                <w:sz w:val="22"/>
                <w:szCs w:val="22"/>
              </w:rPr>
              <w:t>76.3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989A86E" w14:textId="60461F5B" w:rsidR="004757E5" w:rsidRPr="00DC138E" w:rsidRDefault="00EC1755" w:rsidP="002C64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138E">
              <w:rPr>
                <w:rFonts w:ascii="Arial" w:hAnsi="Arial" w:cs="Arial"/>
                <w:sz w:val="22"/>
                <w:szCs w:val="22"/>
              </w:rPr>
              <w:t>79.3</w:t>
            </w:r>
          </w:p>
        </w:tc>
      </w:tr>
      <w:tr w:rsidR="004757E5" w14:paraId="17632809" w14:textId="77777777" w:rsidTr="00353D58">
        <w:trPr>
          <w:trHeight w:val="300"/>
        </w:trPr>
        <w:tc>
          <w:tcPr>
            <w:tcW w:w="4537" w:type="dxa"/>
            <w:shd w:val="clear" w:color="auto" w:fill="auto"/>
            <w:noWrap/>
            <w:vAlign w:val="bottom"/>
            <w:hideMark/>
          </w:tcPr>
          <w:p w14:paraId="185FD2B0" w14:textId="77777777" w:rsidR="004757E5" w:rsidRPr="00DC138E" w:rsidRDefault="004757E5">
            <w:pPr>
              <w:rPr>
                <w:rFonts w:ascii="Arial" w:hAnsi="Arial" w:cs="Arial"/>
                <w:sz w:val="22"/>
                <w:szCs w:val="22"/>
              </w:rPr>
            </w:pPr>
            <w:r w:rsidRPr="00DC138E">
              <w:rPr>
                <w:rFonts w:ascii="Arial" w:hAnsi="Arial" w:cs="Arial"/>
                <w:sz w:val="22"/>
                <w:szCs w:val="22"/>
              </w:rPr>
              <w:t>Start of cognitive assessments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F225E63" w14:textId="207013FB" w:rsidR="004757E5" w:rsidRPr="00DC138E" w:rsidRDefault="004757E5" w:rsidP="00EC17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138E">
              <w:rPr>
                <w:rFonts w:ascii="Arial" w:hAnsi="Arial" w:cs="Arial"/>
                <w:sz w:val="22"/>
                <w:szCs w:val="22"/>
              </w:rPr>
              <w:t>Jan 2004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48BDB7F" w14:textId="77777777" w:rsidR="004757E5" w:rsidRPr="00DC138E" w:rsidRDefault="004757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138E">
              <w:rPr>
                <w:rFonts w:ascii="Arial" w:hAnsi="Arial" w:cs="Arial"/>
                <w:sz w:val="22"/>
                <w:szCs w:val="22"/>
              </w:rPr>
              <w:t>Oct 2007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47087AF" w14:textId="77777777" w:rsidR="004757E5" w:rsidRPr="00DC138E" w:rsidRDefault="004757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138E">
              <w:rPr>
                <w:rFonts w:ascii="Arial" w:hAnsi="Arial" w:cs="Arial"/>
                <w:sz w:val="22"/>
                <w:szCs w:val="22"/>
              </w:rPr>
              <w:t>Jul 2011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C11F14F" w14:textId="77777777" w:rsidR="004757E5" w:rsidRPr="00DC138E" w:rsidRDefault="00353D58" w:rsidP="00353D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138E">
              <w:rPr>
                <w:rFonts w:ascii="Arial" w:hAnsi="Arial" w:cs="Arial"/>
                <w:sz w:val="22"/>
                <w:szCs w:val="22"/>
              </w:rPr>
              <w:t>Nov</w:t>
            </w:r>
            <w:r w:rsidR="004757E5" w:rsidRPr="00DC138E">
              <w:rPr>
                <w:rFonts w:ascii="Arial" w:hAnsi="Arial" w:cs="Arial"/>
                <w:sz w:val="22"/>
                <w:szCs w:val="22"/>
              </w:rPr>
              <w:t xml:space="preserve"> 2014</w:t>
            </w:r>
          </w:p>
        </w:tc>
      </w:tr>
      <w:tr w:rsidR="004757E5" w14:paraId="79392848" w14:textId="77777777" w:rsidTr="00353D58">
        <w:trPr>
          <w:trHeight w:val="300"/>
        </w:trPr>
        <w:tc>
          <w:tcPr>
            <w:tcW w:w="4537" w:type="dxa"/>
            <w:shd w:val="clear" w:color="auto" w:fill="auto"/>
            <w:noWrap/>
            <w:vAlign w:val="bottom"/>
            <w:hideMark/>
          </w:tcPr>
          <w:p w14:paraId="5203ADEC" w14:textId="77777777" w:rsidR="004757E5" w:rsidRPr="00DC138E" w:rsidRDefault="004757E5">
            <w:pPr>
              <w:rPr>
                <w:rFonts w:ascii="Arial" w:hAnsi="Arial" w:cs="Arial"/>
                <w:sz w:val="22"/>
                <w:szCs w:val="22"/>
              </w:rPr>
            </w:pPr>
            <w:r w:rsidRPr="00DC138E">
              <w:rPr>
                <w:rFonts w:ascii="Arial" w:hAnsi="Arial" w:cs="Arial"/>
                <w:sz w:val="22"/>
                <w:szCs w:val="22"/>
              </w:rPr>
              <w:t>End of cognitive assessments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234099A" w14:textId="77777777" w:rsidR="004757E5" w:rsidRPr="00DC138E" w:rsidRDefault="004757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138E">
              <w:rPr>
                <w:rFonts w:ascii="Arial" w:hAnsi="Arial" w:cs="Arial"/>
                <w:sz w:val="22"/>
                <w:szCs w:val="22"/>
              </w:rPr>
              <w:t>May 2007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161551A" w14:textId="77777777" w:rsidR="004757E5" w:rsidRPr="00DC138E" w:rsidRDefault="004757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138E">
              <w:rPr>
                <w:rFonts w:ascii="Arial" w:hAnsi="Arial" w:cs="Arial"/>
                <w:sz w:val="22"/>
                <w:szCs w:val="22"/>
              </w:rPr>
              <w:t>May 2010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E0A9F8A" w14:textId="77777777" w:rsidR="004757E5" w:rsidRPr="00DC138E" w:rsidRDefault="004757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138E">
              <w:rPr>
                <w:rFonts w:ascii="Arial" w:hAnsi="Arial" w:cs="Arial"/>
                <w:sz w:val="22"/>
                <w:szCs w:val="22"/>
              </w:rPr>
              <w:t>Nov 2013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897237D" w14:textId="77777777" w:rsidR="004757E5" w:rsidRPr="00DC138E" w:rsidRDefault="00353D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138E">
              <w:rPr>
                <w:rFonts w:ascii="Arial" w:hAnsi="Arial" w:cs="Arial"/>
                <w:sz w:val="22"/>
                <w:szCs w:val="22"/>
              </w:rPr>
              <w:t>Jan 2017</w:t>
            </w:r>
          </w:p>
        </w:tc>
      </w:tr>
      <w:tr w:rsidR="004757E5" w:rsidRPr="00353D58" w14:paraId="73F8DF17" w14:textId="77777777" w:rsidTr="00353D58">
        <w:trPr>
          <w:trHeight w:val="300"/>
        </w:trPr>
        <w:tc>
          <w:tcPr>
            <w:tcW w:w="4537" w:type="dxa"/>
            <w:shd w:val="clear" w:color="auto" w:fill="D9D9D9" w:themeFill="background1" w:themeFillShade="D9"/>
            <w:noWrap/>
            <w:vAlign w:val="bottom"/>
            <w:hideMark/>
          </w:tcPr>
          <w:p w14:paraId="20CB4300" w14:textId="77777777" w:rsidR="004757E5" w:rsidRPr="00DC138E" w:rsidRDefault="004757E5" w:rsidP="00353D5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C138E">
              <w:rPr>
                <w:rFonts w:ascii="Arial" w:hAnsi="Arial" w:cs="Arial"/>
                <w:b/>
                <w:sz w:val="22"/>
                <w:szCs w:val="22"/>
              </w:rPr>
              <w:t>Co</w:t>
            </w:r>
            <w:r w:rsidR="00353D58" w:rsidRPr="00DC138E">
              <w:rPr>
                <w:rFonts w:ascii="Arial" w:hAnsi="Arial" w:cs="Arial"/>
                <w:b/>
                <w:sz w:val="22"/>
                <w:szCs w:val="22"/>
              </w:rPr>
              <w:t>gnitive Ability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bottom"/>
            <w:hideMark/>
          </w:tcPr>
          <w:p w14:paraId="30D61FC2" w14:textId="77777777" w:rsidR="004757E5" w:rsidRPr="00DC138E" w:rsidRDefault="004757E5" w:rsidP="00353D5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138E">
              <w:rPr>
                <w:rFonts w:ascii="Arial" w:hAnsi="Arial" w:cs="Arial"/>
                <w:b/>
                <w:sz w:val="22"/>
                <w:szCs w:val="22"/>
              </w:rPr>
              <w:t>Wave 1</w:t>
            </w: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bottom"/>
            <w:hideMark/>
          </w:tcPr>
          <w:p w14:paraId="218D1744" w14:textId="77777777" w:rsidR="004757E5" w:rsidRPr="00DC138E" w:rsidRDefault="004757E5" w:rsidP="00353D5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138E">
              <w:rPr>
                <w:rFonts w:ascii="Arial" w:hAnsi="Arial" w:cs="Arial"/>
                <w:b/>
                <w:sz w:val="22"/>
                <w:szCs w:val="22"/>
              </w:rPr>
              <w:t>Wave 2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bottom"/>
            <w:hideMark/>
          </w:tcPr>
          <w:p w14:paraId="3CC2519D" w14:textId="77777777" w:rsidR="004757E5" w:rsidRPr="00DC138E" w:rsidRDefault="004757E5" w:rsidP="00353D5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138E">
              <w:rPr>
                <w:rFonts w:ascii="Arial" w:hAnsi="Arial" w:cs="Arial"/>
                <w:b/>
                <w:sz w:val="22"/>
                <w:szCs w:val="22"/>
              </w:rPr>
              <w:t>Wave 3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bottom"/>
            <w:hideMark/>
          </w:tcPr>
          <w:p w14:paraId="05C1B993" w14:textId="77777777" w:rsidR="004757E5" w:rsidRPr="00DC138E" w:rsidRDefault="004757E5" w:rsidP="00353D5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138E">
              <w:rPr>
                <w:rFonts w:ascii="Arial" w:hAnsi="Arial" w:cs="Arial"/>
                <w:b/>
                <w:sz w:val="22"/>
                <w:szCs w:val="22"/>
              </w:rPr>
              <w:t>Wave 4</w:t>
            </w:r>
          </w:p>
        </w:tc>
      </w:tr>
      <w:tr w:rsidR="004757E5" w14:paraId="090AB13B" w14:textId="77777777" w:rsidTr="00353D58">
        <w:trPr>
          <w:trHeight w:val="300"/>
        </w:trPr>
        <w:tc>
          <w:tcPr>
            <w:tcW w:w="4537" w:type="dxa"/>
            <w:shd w:val="clear" w:color="auto" w:fill="auto"/>
            <w:noWrap/>
            <w:vAlign w:val="bottom"/>
            <w:hideMark/>
          </w:tcPr>
          <w:p w14:paraId="2D937961" w14:textId="77777777" w:rsidR="004757E5" w:rsidRPr="00DC138E" w:rsidRDefault="004757E5">
            <w:pPr>
              <w:rPr>
                <w:rFonts w:ascii="Arial" w:hAnsi="Arial" w:cs="Arial"/>
                <w:sz w:val="22"/>
                <w:szCs w:val="22"/>
              </w:rPr>
            </w:pPr>
            <w:r w:rsidRPr="00DC138E">
              <w:rPr>
                <w:rFonts w:ascii="Arial" w:hAnsi="Arial" w:cs="Arial"/>
                <w:sz w:val="22"/>
                <w:szCs w:val="22"/>
              </w:rPr>
              <w:t>Moray House Test Score age 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DA45A2E" w14:textId="77777777" w:rsidR="004757E5" w:rsidRPr="00DC138E" w:rsidRDefault="004757E5">
            <w:pPr>
              <w:rPr>
                <w:rFonts w:ascii="Arial" w:hAnsi="Arial" w:cs="Arial"/>
                <w:sz w:val="22"/>
                <w:szCs w:val="22"/>
              </w:rPr>
            </w:pPr>
            <w:r w:rsidRPr="00DC138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5244550" w14:textId="77777777" w:rsidR="004757E5" w:rsidRPr="00DC138E" w:rsidRDefault="004757E5">
            <w:pPr>
              <w:rPr>
                <w:rFonts w:ascii="Arial" w:hAnsi="Arial" w:cs="Arial"/>
                <w:sz w:val="22"/>
                <w:szCs w:val="22"/>
              </w:rPr>
            </w:pPr>
            <w:r w:rsidRPr="00DC138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B840D85" w14:textId="77777777" w:rsidR="004757E5" w:rsidRPr="00DC138E" w:rsidRDefault="004757E5">
            <w:pPr>
              <w:rPr>
                <w:rFonts w:ascii="Arial" w:hAnsi="Arial" w:cs="Arial"/>
                <w:sz w:val="22"/>
                <w:szCs w:val="22"/>
              </w:rPr>
            </w:pPr>
            <w:r w:rsidRPr="00DC138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40759BE" w14:textId="77777777" w:rsidR="004757E5" w:rsidRPr="00DC138E" w:rsidRDefault="004757E5">
            <w:pPr>
              <w:rPr>
                <w:rFonts w:ascii="Arial" w:hAnsi="Arial" w:cs="Arial"/>
                <w:sz w:val="22"/>
                <w:szCs w:val="22"/>
              </w:rPr>
            </w:pPr>
            <w:r w:rsidRPr="00DC138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4757E5" w14:paraId="27CC708B" w14:textId="77777777" w:rsidTr="00353D58">
        <w:trPr>
          <w:trHeight w:val="300"/>
        </w:trPr>
        <w:tc>
          <w:tcPr>
            <w:tcW w:w="4537" w:type="dxa"/>
            <w:shd w:val="clear" w:color="auto" w:fill="auto"/>
            <w:noWrap/>
            <w:vAlign w:val="bottom"/>
            <w:hideMark/>
          </w:tcPr>
          <w:p w14:paraId="7A3DEACA" w14:textId="77777777" w:rsidR="004757E5" w:rsidRPr="00DC138E" w:rsidRDefault="004757E5">
            <w:pPr>
              <w:rPr>
                <w:rFonts w:ascii="Arial" w:hAnsi="Arial" w:cs="Arial"/>
                <w:sz w:val="22"/>
                <w:szCs w:val="22"/>
              </w:rPr>
            </w:pPr>
            <w:r w:rsidRPr="00DC138E">
              <w:rPr>
                <w:rFonts w:ascii="Arial" w:hAnsi="Arial" w:cs="Arial"/>
                <w:sz w:val="22"/>
                <w:szCs w:val="22"/>
              </w:rPr>
              <w:t>MHT (Moray House Test)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46536BA" w14:textId="5589725E" w:rsidR="004757E5" w:rsidRPr="00DC138E" w:rsidRDefault="00337A93" w:rsidP="00337A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138E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9F1546A" w14:textId="77777777" w:rsidR="004757E5" w:rsidRPr="00DC138E" w:rsidRDefault="004757E5">
            <w:pPr>
              <w:rPr>
                <w:rFonts w:ascii="Arial" w:hAnsi="Arial" w:cs="Arial"/>
                <w:sz w:val="22"/>
                <w:szCs w:val="22"/>
              </w:rPr>
            </w:pPr>
            <w:r w:rsidRPr="00DC138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A402DFE" w14:textId="13D292CE" w:rsidR="004757E5" w:rsidRPr="00DC138E" w:rsidRDefault="00337A93" w:rsidP="00337A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138E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B3127AF" w14:textId="1AF0B2F9" w:rsidR="004757E5" w:rsidRPr="00DC138E" w:rsidRDefault="00337A93" w:rsidP="00337A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138E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</w:tr>
      <w:tr w:rsidR="00353D58" w14:paraId="0BC767EF" w14:textId="77777777" w:rsidTr="00353D58">
        <w:trPr>
          <w:trHeight w:val="300"/>
        </w:trPr>
        <w:tc>
          <w:tcPr>
            <w:tcW w:w="4537" w:type="dxa"/>
            <w:shd w:val="clear" w:color="auto" w:fill="auto"/>
            <w:noWrap/>
            <w:vAlign w:val="bottom"/>
            <w:hideMark/>
          </w:tcPr>
          <w:p w14:paraId="690643A9" w14:textId="77777777" w:rsidR="00353D58" w:rsidRPr="00DC138E" w:rsidRDefault="00353D58" w:rsidP="00353D58">
            <w:pPr>
              <w:rPr>
                <w:rFonts w:ascii="Arial" w:hAnsi="Arial" w:cs="Arial"/>
                <w:sz w:val="22"/>
                <w:szCs w:val="22"/>
              </w:rPr>
            </w:pPr>
            <w:r w:rsidRPr="00DC138E">
              <w:rPr>
                <w:rFonts w:ascii="Arial" w:hAnsi="Arial" w:cs="Arial"/>
                <w:sz w:val="22"/>
                <w:szCs w:val="22"/>
              </w:rPr>
              <w:t>MMSE (Mini mental state examination)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05E88F5" w14:textId="4796DEFB" w:rsidR="00353D58" w:rsidRPr="00DC138E" w:rsidRDefault="00337A93" w:rsidP="00337A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138E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5B8DB52" w14:textId="4FE6468B" w:rsidR="00353D58" w:rsidRPr="00DC138E" w:rsidRDefault="00337A93" w:rsidP="00337A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138E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FC2BB19" w14:textId="69357283" w:rsidR="00353D58" w:rsidRPr="00DC138E" w:rsidRDefault="00337A93" w:rsidP="00337A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138E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C906D8C" w14:textId="1352C30E" w:rsidR="00353D58" w:rsidRPr="00DC138E" w:rsidRDefault="00337A93" w:rsidP="00337A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138E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</w:tr>
      <w:tr w:rsidR="00353D58" w14:paraId="6675CCB9" w14:textId="77777777" w:rsidTr="00353D58">
        <w:trPr>
          <w:trHeight w:val="300"/>
        </w:trPr>
        <w:tc>
          <w:tcPr>
            <w:tcW w:w="4537" w:type="dxa"/>
            <w:shd w:val="clear" w:color="auto" w:fill="auto"/>
            <w:noWrap/>
            <w:vAlign w:val="bottom"/>
            <w:hideMark/>
          </w:tcPr>
          <w:p w14:paraId="7BEAE7A7" w14:textId="77777777" w:rsidR="00353D58" w:rsidRPr="00DC138E" w:rsidRDefault="00353D58" w:rsidP="00353D58">
            <w:pPr>
              <w:rPr>
                <w:rFonts w:ascii="Arial" w:hAnsi="Arial" w:cs="Arial"/>
                <w:sz w:val="22"/>
                <w:szCs w:val="22"/>
              </w:rPr>
            </w:pPr>
            <w:r w:rsidRPr="00DC138E">
              <w:rPr>
                <w:rFonts w:ascii="Arial" w:hAnsi="Arial" w:cs="Arial"/>
                <w:sz w:val="22"/>
                <w:szCs w:val="22"/>
              </w:rPr>
              <w:t>Extensive cognitive test battery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DC5FBD5" w14:textId="6BA20931" w:rsidR="00353D58" w:rsidRPr="00DC138E" w:rsidRDefault="00337A93" w:rsidP="00337A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138E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F5B187C" w14:textId="6BD055FE" w:rsidR="00353D58" w:rsidRPr="00DC138E" w:rsidRDefault="00337A93" w:rsidP="00337A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138E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4C71B7F" w14:textId="69A23839" w:rsidR="00353D58" w:rsidRPr="00DC138E" w:rsidRDefault="00337A93" w:rsidP="00337A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138E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576B7CB" w14:textId="68AD8F97" w:rsidR="00353D58" w:rsidRPr="00DC138E" w:rsidRDefault="00337A93" w:rsidP="00337A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138E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</w:tr>
      <w:tr w:rsidR="004757E5" w:rsidRPr="00353D58" w14:paraId="1B4292D3" w14:textId="77777777" w:rsidTr="00353D58">
        <w:trPr>
          <w:trHeight w:val="300"/>
        </w:trPr>
        <w:tc>
          <w:tcPr>
            <w:tcW w:w="4537" w:type="dxa"/>
            <w:shd w:val="clear" w:color="auto" w:fill="D9D9D9" w:themeFill="background1" w:themeFillShade="D9"/>
            <w:noWrap/>
            <w:vAlign w:val="bottom"/>
            <w:hideMark/>
          </w:tcPr>
          <w:p w14:paraId="503BB74A" w14:textId="77777777" w:rsidR="004757E5" w:rsidRPr="00DC138E" w:rsidRDefault="00353D58" w:rsidP="00353D5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C138E">
              <w:rPr>
                <w:rFonts w:ascii="Arial" w:hAnsi="Arial" w:cs="Arial"/>
                <w:b/>
                <w:sz w:val="22"/>
                <w:szCs w:val="22"/>
              </w:rPr>
              <w:t>Biological</w:t>
            </w:r>
            <w:r w:rsidR="004757E5" w:rsidRPr="00DC138E">
              <w:rPr>
                <w:rFonts w:ascii="Arial" w:hAnsi="Arial" w:cs="Arial"/>
                <w:b/>
                <w:sz w:val="22"/>
                <w:szCs w:val="22"/>
              </w:rPr>
              <w:t xml:space="preserve"> Imaging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bottom"/>
            <w:hideMark/>
          </w:tcPr>
          <w:p w14:paraId="1DF362CF" w14:textId="77777777" w:rsidR="004757E5" w:rsidRPr="00DC138E" w:rsidRDefault="004757E5" w:rsidP="00353D5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138E">
              <w:rPr>
                <w:rFonts w:ascii="Arial" w:hAnsi="Arial" w:cs="Arial"/>
                <w:b/>
                <w:sz w:val="22"/>
                <w:szCs w:val="22"/>
              </w:rPr>
              <w:t>Wave 1</w:t>
            </w: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bottom"/>
            <w:hideMark/>
          </w:tcPr>
          <w:p w14:paraId="1D225945" w14:textId="77777777" w:rsidR="004757E5" w:rsidRPr="00DC138E" w:rsidRDefault="004757E5" w:rsidP="00353D5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138E">
              <w:rPr>
                <w:rFonts w:ascii="Arial" w:hAnsi="Arial" w:cs="Arial"/>
                <w:b/>
                <w:sz w:val="22"/>
                <w:szCs w:val="22"/>
              </w:rPr>
              <w:t>Wave 2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bottom"/>
            <w:hideMark/>
          </w:tcPr>
          <w:p w14:paraId="49C77D23" w14:textId="77777777" w:rsidR="004757E5" w:rsidRPr="00DC138E" w:rsidRDefault="004757E5" w:rsidP="00353D5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138E">
              <w:rPr>
                <w:rFonts w:ascii="Arial" w:hAnsi="Arial" w:cs="Arial"/>
                <w:b/>
                <w:sz w:val="22"/>
                <w:szCs w:val="22"/>
              </w:rPr>
              <w:t>Wave 3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bottom"/>
            <w:hideMark/>
          </w:tcPr>
          <w:p w14:paraId="05189617" w14:textId="77777777" w:rsidR="004757E5" w:rsidRPr="00DC138E" w:rsidRDefault="004757E5" w:rsidP="00353D5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138E">
              <w:rPr>
                <w:rFonts w:ascii="Arial" w:hAnsi="Arial" w:cs="Arial"/>
                <w:b/>
                <w:sz w:val="22"/>
                <w:szCs w:val="22"/>
              </w:rPr>
              <w:t>Wave 4</w:t>
            </w:r>
          </w:p>
        </w:tc>
      </w:tr>
      <w:tr w:rsidR="00353D58" w14:paraId="30B4B4FC" w14:textId="77777777" w:rsidTr="00353D58">
        <w:trPr>
          <w:trHeight w:val="300"/>
        </w:trPr>
        <w:tc>
          <w:tcPr>
            <w:tcW w:w="4537" w:type="dxa"/>
            <w:shd w:val="clear" w:color="auto" w:fill="auto"/>
            <w:noWrap/>
            <w:vAlign w:val="bottom"/>
            <w:hideMark/>
          </w:tcPr>
          <w:p w14:paraId="64077168" w14:textId="77777777" w:rsidR="00353D58" w:rsidRPr="00DC138E" w:rsidRDefault="00353D58" w:rsidP="00353D58">
            <w:pPr>
              <w:rPr>
                <w:rFonts w:ascii="Arial" w:hAnsi="Arial" w:cs="Arial"/>
                <w:sz w:val="22"/>
                <w:szCs w:val="22"/>
              </w:rPr>
            </w:pPr>
            <w:r w:rsidRPr="00DC138E">
              <w:rPr>
                <w:rFonts w:ascii="Arial" w:hAnsi="Arial" w:cs="Arial"/>
                <w:sz w:val="22"/>
                <w:szCs w:val="22"/>
              </w:rPr>
              <w:t>Whole-brain MRI (T1, T2, T2*, FLAIR)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C968AEF" w14:textId="77777777" w:rsidR="00353D58" w:rsidRPr="00DC138E" w:rsidRDefault="00353D58" w:rsidP="00353D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138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65CB8BC" w14:textId="409FE495" w:rsidR="00353D58" w:rsidRPr="00DC138E" w:rsidRDefault="00337A93" w:rsidP="00337A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138E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E27C9D5" w14:textId="50A120C6" w:rsidR="00353D58" w:rsidRPr="00DC138E" w:rsidRDefault="00337A93" w:rsidP="00337A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138E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776B96F" w14:textId="3C445094" w:rsidR="00353D58" w:rsidRPr="00DC138E" w:rsidRDefault="00337A93" w:rsidP="00337A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138E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</w:tr>
      <w:tr w:rsidR="00353D58" w14:paraId="33A5271E" w14:textId="77777777" w:rsidTr="00353D58">
        <w:trPr>
          <w:trHeight w:val="300"/>
        </w:trPr>
        <w:tc>
          <w:tcPr>
            <w:tcW w:w="4537" w:type="dxa"/>
            <w:shd w:val="clear" w:color="auto" w:fill="auto"/>
            <w:noWrap/>
            <w:vAlign w:val="bottom"/>
            <w:hideMark/>
          </w:tcPr>
          <w:p w14:paraId="1F900356" w14:textId="77777777" w:rsidR="00353D58" w:rsidRPr="00DC138E" w:rsidRDefault="00353D58" w:rsidP="00353D58">
            <w:pPr>
              <w:rPr>
                <w:rFonts w:ascii="Arial" w:hAnsi="Arial" w:cs="Arial"/>
                <w:sz w:val="22"/>
                <w:szCs w:val="22"/>
              </w:rPr>
            </w:pPr>
            <w:r w:rsidRPr="00DC138E">
              <w:rPr>
                <w:rFonts w:ascii="Arial" w:hAnsi="Arial" w:cs="Arial"/>
                <w:sz w:val="22"/>
                <w:szCs w:val="22"/>
              </w:rPr>
              <w:t>Whole-brain diffusion MRI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2DCC145" w14:textId="77777777" w:rsidR="00353D58" w:rsidRPr="00DC138E" w:rsidRDefault="00353D58" w:rsidP="00353D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138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9EF7BC4" w14:textId="5DC381D9" w:rsidR="00353D58" w:rsidRPr="00DC138E" w:rsidRDefault="00337A93" w:rsidP="00337A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138E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36BBFE2" w14:textId="6E0F3621" w:rsidR="00353D58" w:rsidRPr="00DC138E" w:rsidRDefault="00337A93" w:rsidP="00337A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138E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7AD04FD" w14:textId="2490D431" w:rsidR="00353D58" w:rsidRPr="00DC138E" w:rsidRDefault="00337A93" w:rsidP="00337A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138E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</w:tr>
      <w:tr w:rsidR="00353D58" w14:paraId="2F02EEB6" w14:textId="77777777" w:rsidTr="00353D58">
        <w:trPr>
          <w:trHeight w:val="300"/>
        </w:trPr>
        <w:tc>
          <w:tcPr>
            <w:tcW w:w="4537" w:type="dxa"/>
            <w:shd w:val="clear" w:color="auto" w:fill="auto"/>
            <w:noWrap/>
            <w:vAlign w:val="bottom"/>
            <w:hideMark/>
          </w:tcPr>
          <w:p w14:paraId="61DA6F21" w14:textId="77777777" w:rsidR="00353D58" w:rsidRPr="00DC138E" w:rsidRDefault="00353D58" w:rsidP="00353D58">
            <w:pPr>
              <w:rPr>
                <w:rFonts w:ascii="Arial" w:hAnsi="Arial" w:cs="Arial"/>
                <w:sz w:val="22"/>
                <w:szCs w:val="22"/>
              </w:rPr>
            </w:pPr>
            <w:r w:rsidRPr="00DC138E">
              <w:rPr>
                <w:rFonts w:ascii="Arial" w:hAnsi="Arial" w:cs="Arial"/>
                <w:sz w:val="22"/>
                <w:szCs w:val="22"/>
              </w:rPr>
              <w:t>Neuroradiological report &amp; ratings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3E63EE6" w14:textId="77777777" w:rsidR="00353D58" w:rsidRPr="00DC138E" w:rsidRDefault="00353D58" w:rsidP="00353D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138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307C557" w14:textId="6C3E910A" w:rsidR="00353D58" w:rsidRPr="00DC138E" w:rsidRDefault="00337A93" w:rsidP="00337A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138E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C2A4E88" w14:textId="0909BCEA" w:rsidR="00353D58" w:rsidRPr="00DC138E" w:rsidRDefault="00337A93" w:rsidP="00337A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138E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E138C87" w14:textId="3CB9E03F" w:rsidR="00353D58" w:rsidRPr="00DC138E" w:rsidRDefault="00337A93" w:rsidP="00337A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138E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</w:tr>
      <w:tr w:rsidR="00353D58" w14:paraId="72E469D5" w14:textId="77777777" w:rsidTr="00353D58">
        <w:trPr>
          <w:trHeight w:val="300"/>
        </w:trPr>
        <w:tc>
          <w:tcPr>
            <w:tcW w:w="4537" w:type="dxa"/>
            <w:shd w:val="clear" w:color="auto" w:fill="auto"/>
            <w:noWrap/>
            <w:vAlign w:val="bottom"/>
            <w:hideMark/>
          </w:tcPr>
          <w:p w14:paraId="1E8C8387" w14:textId="77777777" w:rsidR="00353D58" w:rsidRPr="00DC138E" w:rsidRDefault="00353D58" w:rsidP="00353D58">
            <w:pPr>
              <w:rPr>
                <w:rFonts w:ascii="Arial" w:hAnsi="Arial" w:cs="Arial"/>
                <w:sz w:val="22"/>
                <w:szCs w:val="22"/>
              </w:rPr>
            </w:pPr>
            <w:r w:rsidRPr="00DC138E">
              <w:rPr>
                <w:rFonts w:ascii="Arial" w:hAnsi="Arial" w:cs="Arial"/>
                <w:sz w:val="22"/>
                <w:szCs w:val="22"/>
              </w:rPr>
              <w:t>Carotid Ultrasound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F9E897E" w14:textId="77777777" w:rsidR="00353D58" w:rsidRPr="00DC138E" w:rsidRDefault="00353D58" w:rsidP="00353D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138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00D6A22" w14:textId="714758A1" w:rsidR="00353D58" w:rsidRPr="00DC138E" w:rsidRDefault="00337A93" w:rsidP="00337A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138E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DAD7F82" w14:textId="77777777" w:rsidR="00353D58" w:rsidRPr="00DC138E" w:rsidRDefault="00353D58" w:rsidP="00353D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138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40159F1" w14:textId="47246F0C" w:rsidR="00353D58" w:rsidRPr="00DC138E" w:rsidRDefault="00337A93" w:rsidP="00337A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138E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</w:tr>
      <w:tr w:rsidR="004757E5" w14:paraId="3B9F9215" w14:textId="77777777" w:rsidTr="00353D58">
        <w:trPr>
          <w:trHeight w:val="300"/>
        </w:trPr>
        <w:tc>
          <w:tcPr>
            <w:tcW w:w="4537" w:type="dxa"/>
            <w:shd w:val="clear" w:color="auto" w:fill="auto"/>
            <w:noWrap/>
            <w:vAlign w:val="bottom"/>
            <w:hideMark/>
          </w:tcPr>
          <w:p w14:paraId="3FBD172D" w14:textId="77777777" w:rsidR="004757E5" w:rsidRPr="00DC138E" w:rsidRDefault="004757E5">
            <w:pPr>
              <w:rPr>
                <w:rFonts w:ascii="Arial" w:hAnsi="Arial" w:cs="Arial"/>
                <w:sz w:val="22"/>
                <w:szCs w:val="22"/>
              </w:rPr>
            </w:pPr>
            <w:r w:rsidRPr="00DC138E">
              <w:rPr>
                <w:rFonts w:ascii="Arial" w:hAnsi="Arial" w:cs="Arial"/>
                <w:sz w:val="22"/>
                <w:szCs w:val="22"/>
              </w:rPr>
              <w:t>Retinal</w:t>
            </w:r>
            <w:r w:rsidR="00353D58" w:rsidRPr="00DC138E">
              <w:rPr>
                <w:rFonts w:ascii="Arial" w:hAnsi="Arial" w:cs="Arial"/>
                <w:sz w:val="22"/>
                <w:szCs w:val="22"/>
              </w:rPr>
              <w:t xml:space="preserve"> Photography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42EEA7E" w14:textId="77777777" w:rsidR="004757E5" w:rsidRPr="00DC138E" w:rsidRDefault="004757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138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6E6D91D" w14:textId="3F013464" w:rsidR="004757E5" w:rsidRPr="00DC138E" w:rsidRDefault="00337A93" w:rsidP="00337A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138E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123F240" w14:textId="77777777" w:rsidR="004757E5" w:rsidRPr="00DC138E" w:rsidRDefault="004757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138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B112404" w14:textId="77777777" w:rsidR="004757E5" w:rsidRPr="00DC138E" w:rsidRDefault="004757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138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4757E5" w14:paraId="31B3A1A5" w14:textId="77777777" w:rsidTr="00353D58">
        <w:trPr>
          <w:trHeight w:val="300"/>
        </w:trPr>
        <w:tc>
          <w:tcPr>
            <w:tcW w:w="4537" w:type="dxa"/>
            <w:shd w:val="clear" w:color="auto" w:fill="auto"/>
            <w:noWrap/>
            <w:vAlign w:val="bottom"/>
            <w:hideMark/>
          </w:tcPr>
          <w:p w14:paraId="73B412C2" w14:textId="77777777" w:rsidR="004757E5" w:rsidRPr="00DC138E" w:rsidRDefault="004757E5">
            <w:pPr>
              <w:rPr>
                <w:rFonts w:ascii="Arial" w:hAnsi="Arial" w:cs="Arial"/>
                <w:sz w:val="22"/>
                <w:szCs w:val="22"/>
              </w:rPr>
            </w:pPr>
            <w:r w:rsidRPr="00DC138E">
              <w:rPr>
                <w:rFonts w:ascii="Arial" w:hAnsi="Arial" w:cs="Arial"/>
                <w:sz w:val="22"/>
                <w:szCs w:val="22"/>
              </w:rPr>
              <w:t>Face</w:t>
            </w:r>
            <w:r w:rsidR="00353D58" w:rsidRPr="00DC138E">
              <w:rPr>
                <w:rFonts w:ascii="Arial" w:hAnsi="Arial" w:cs="Arial"/>
                <w:sz w:val="22"/>
                <w:szCs w:val="22"/>
              </w:rPr>
              <w:t xml:space="preserve"> Photography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E40823A" w14:textId="77777777" w:rsidR="004757E5" w:rsidRPr="00DC138E" w:rsidRDefault="004757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138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BD0DEAF" w14:textId="6395DBB1" w:rsidR="004757E5" w:rsidRPr="00DC138E" w:rsidRDefault="00337A93" w:rsidP="00337A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138E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6FBC3D4" w14:textId="1ECB992E" w:rsidR="004757E5" w:rsidRPr="00DC138E" w:rsidRDefault="00337A93" w:rsidP="00337A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138E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394775A" w14:textId="237392CC" w:rsidR="004757E5" w:rsidRPr="00DC138E" w:rsidRDefault="004757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57E5" w:rsidRPr="00353D58" w14:paraId="1335EFD6" w14:textId="77777777" w:rsidTr="00353D58">
        <w:trPr>
          <w:trHeight w:val="300"/>
        </w:trPr>
        <w:tc>
          <w:tcPr>
            <w:tcW w:w="4537" w:type="dxa"/>
            <w:shd w:val="clear" w:color="auto" w:fill="D9D9D9" w:themeFill="background1" w:themeFillShade="D9"/>
            <w:noWrap/>
            <w:vAlign w:val="bottom"/>
            <w:hideMark/>
          </w:tcPr>
          <w:p w14:paraId="534D0AA3" w14:textId="77777777" w:rsidR="004757E5" w:rsidRPr="00DC138E" w:rsidRDefault="004757E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C138E">
              <w:rPr>
                <w:rFonts w:ascii="Arial" w:hAnsi="Arial" w:cs="Arial"/>
                <w:b/>
                <w:sz w:val="22"/>
                <w:szCs w:val="22"/>
              </w:rPr>
              <w:t>Physical and Medical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bottom"/>
            <w:hideMark/>
          </w:tcPr>
          <w:p w14:paraId="4D9DE4EF" w14:textId="77777777" w:rsidR="004757E5" w:rsidRPr="00DC138E" w:rsidRDefault="004757E5" w:rsidP="00353D5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138E">
              <w:rPr>
                <w:rFonts w:ascii="Arial" w:hAnsi="Arial" w:cs="Arial"/>
                <w:b/>
                <w:sz w:val="22"/>
                <w:szCs w:val="22"/>
              </w:rPr>
              <w:t>Wave 1</w:t>
            </w: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bottom"/>
            <w:hideMark/>
          </w:tcPr>
          <w:p w14:paraId="3D6476DF" w14:textId="77777777" w:rsidR="004757E5" w:rsidRPr="00DC138E" w:rsidRDefault="004757E5" w:rsidP="00353D5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138E">
              <w:rPr>
                <w:rFonts w:ascii="Arial" w:hAnsi="Arial" w:cs="Arial"/>
                <w:b/>
                <w:sz w:val="22"/>
                <w:szCs w:val="22"/>
              </w:rPr>
              <w:t>Wave 2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bottom"/>
            <w:hideMark/>
          </w:tcPr>
          <w:p w14:paraId="52311EE1" w14:textId="77777777" w:rsidR="004757E5" w:rsidRPr="00DC138E" w:rsidRDefault="004757E5" w:rsidP="00353D5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138E">
              <w:rPr>
                <w:rFonts w:ascii="Arial" w:hAnsi="Arial" w:cs="Arial"/>
                <w:b/>
                <w:sz w:val="22"/>
                <w:szCs w:val="22"/>
              </w:rPr>
              <w:t>Wave 3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bottom"/>
            <w:hideMark/>
          </w:tcPr>
          <w:p w14:paraId="417A7DB9" w14:textId="77777777" w:rsidR="004757E5" w:rsidRPr="00DC138E" w:rsidRDefault="004757E5" w:rsidP="00353D5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138E">
              <w:rPr>
                <w:rFonts w:ascii="Arial" w:hAnsi="Arial" w:cs="Arial"/>
                <w:b/>
                <w:sz w:val="22"/>
                <w:szCs w:val="22"/>
              </w:rPr>
              <w:t>Wave 4</w:t>
            </w:r>
          </w:p>
        </w:tc>
      </w:tr>
      <w:tr w:rsidR="00353D58" w14:paraId="0CE80C52" w14:textId="77777777" w:rsidTr="00353D58">
        <w:trPr>
          <w:trHeight w:val="300"/>
        </w:trPr>
        <w:tc>
          <w:tcPr>
            <w:tcW w:w="4537" w:type="dxa"/>
            <w:shd w:val="clear" w:color="auto" w:fill="auto"/>
            <w:noWrap/>
            <w:vAlign w:val="bottom"/>
          </w:tcPr>
          <w:p w14:paraId="173E9F1D" w14:textId="77777777" w:rsidR="00353D58" w:rsidRPr="00DC138E" w:rsidRDefault="00353D58" w:rsidP="00353D58">
            <w:pPr>
              <w:rPr>
                <w:rFonts w:ascii="Arial" w:hAnsi="Arial" w:cs="Arial"/>
                <w:sz w:val="22"/>
                <w:szCs w:val="22"/>
              </w:rPr>
            </w:pPr>
            <w:r w:rsidRPr="00DC138E">
              <w:rPr>
                <w:rFonts w:ascii="Arial" w:hAnsi="Arial" w:cs="Arial"/>
                <w:sz w:val="22"/>
                <w:szCs w:val="22"/>
              </w:rPr>
              <w:t>Medical history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86AE21E" w14:textId="2F1485A4" w:rsidR="00353D58" w:rsidRPr="00DC138E" w:rsidRDefault="00337A93" w:rsidP="00337A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138E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77176C9" w14:textId="0A24473B" w:rsidR="00353D58" w:rsidRPr="00DC138E" w:rsidRDefault="00337A93" w:rsidP="00337A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138E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6E6C758" w14:textId="63CCB010" w:rsidR="00353D58" w:rsidRPr="00DC138E" w:rsidRDefault="00337A93" w:rsidP="00337A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138E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E7A825E" w14:textId="27F1A615" w:rsidR="00353D58" w:rsidRPr="00DC138E" w:rsidRDefault="00337A93" w:rsidP="00337A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138E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</w:tr>
      <w:tr w:rsidR="00353D58" w14:paraId="18F474CA" w14:textId="77777777" w:rsidTr="00353D58">
        <w:trPr>
          <w:trHeight w:val="300"/>
        </w:trPr>
        <w:tc>
          <w:tcPr>
            <w:tcW w:w="4537" w:type="dxa"/>
            <w:shd w:val="clear" w:color="auto" w:fill="auto"/>
            <w:noWrap/>
            <w:vAlign w:val="bottom"/>
            <w:hideMark/>
          </w:tcPr>
          <w:p w14:paraId="3D2D53CC" w14:textId="77777777" w:rsidR="00353D58" w:rsidRPr="00DC138E" w:rsidRDefault="00353D58" w:rsidP="00353D58">
            <w:pPr>
              <w:rPr>
                <w:rFonts w:ascii="Arial" w:hAnsi="Arial" w:cs="Arial"/>
                <w:sz w:val="22"/>
                <w:szCs w:val="22"/>
              </w:rPr>
            </w:pPr>
            <w:r w:rsidRPr="00DC138E">
              <w:rPr>
                <w:rFonts w:ascii="Arial" w:hAnsi="Arial" w:cs="Arial"/>
                <w:sz w:val="22"/>
                <w:szCs w:val="22"/>
              </w:rPr>
              <w:t>Anthropometrics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EF480D2" w14:textId="5A906A50" w:rsidR="00353D58" w:rsidRPr="00DC138E" w:rsidRDefault="00337A93" w:rsidP="00337A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138E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4FEA53F" w14:textId="5F343CFC" w:rsidR="00353D58" w:rsidRPr="00DC138E" w:rsidRDefault="00337A93" w:rsidP="00337A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138E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8163B20" w14:textId="7DB29FB2" w:rsidR="00353D58" w:rsidRPr="00DC138E" w:rsidRDefault="00337A93" w:rsidP="00337A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138E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7E72148" w14:textId="6BB6216C" w:rsidR="00353D58" w:rsidRPr="00DC138E" w:rsidRDefault="00337A93" w:rsidP="00337A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138E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</w:tr>
      <w:tr w:rsidR="00353D58" w14:paraId="7EC3AFFB" w14:textId="77777777" w:rsidTr="00353D58">
        <w:trPr>
          <w:trHeight w:val="300"/>
        </w:trPr>
        <w:tc>
          <w:tcPr>
            <w:tcW w:w="4537" w:type="dxa"/>
            <w:shd w:val="clear" w:color="auto" w:fill="auto"/>
            <w:noWrap/>
            <w:vAlign w:val="bottom"/>
            <w:hideMark/>
          </w:tcPr>
          <w:p w14:paraId="7531349C" w14:textId="77777777" w:rsidR="00353D58" w:rsidRPr="00DC138E" w:rsidRDefault="00353D58" w:rsidP="00353D58">
            <w:pPr>
              <w:rPr>
                <w:rFonts w:ascii="Arial" w:hAnsi="Arial" w:cs="Arial"/>
                <w:sz w:val="22"/>
                <w:szCs w:val="22"/>
              </w:rPr>
            </w:pPr>
            <w:r w:rsidRPr="00DC138E">
              <w:rPr>
                <w:rFonts w:ascii="Arial" w:hAnsi="Arial" w:cs="Arial"/>
                <w:sz w:val="22"/>
                <w:szCs w:val="22"/>
              </w:rPr>
              <w:t>Physical Functioning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BBC2C98" w14:textId="768F5A32" w:rsidR="00353D58" w:rsidRPr="00DC138E" w:rsidRDefault="00337A93" w:rsidP="00337A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138E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D07C105" w14:textId="14DF43D8" w:rsidR="00353D58" w:rsidRPr="00DC138E" w:rsidRDefault="00337A93" w:rsidP="00337A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138E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D84DC1F" w14:textId="0F98D430" w:rsidR="00353D58" w:rsidRPr="00DC138E" w:rsidRDefault="00337A93" w:rsidP="00337A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138E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CFD5C1D" w14:textId="4C3454C9" w:rsidR="00353D58" w:rsidRPr="00DC138E" w:rsidRDefault="00337A93" w:rsidP="00337A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138E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</w:tr>
      <w:tr w:rsidR="004757E5" w:rsidRPr="00353D58" w14:paraId="4828BB49" w14:textId="77777777" w:rsidTr="00353D58">
        <w:trPr>
          <w:trHeight w:val="300"/>
        </w:trPr>
        <w:tc>
          <w:tcPr>
            <w:tcW w:w="4537" w:type="dxa"/>
            <w:shd w:val="clear" w:color="auto" w:fill="D9D9D9" w:themeFill="background1" w:themeFillShade="D9"/>
            <w:noWrap/>
            <w:vAlign w:val="bottom"/>
            <w:hideMark/>
          </w:tcPr>
          <w:p w14:paraId="34431C28" w14:textId="77777777" w:rsidR="004757E5" w:rsidRPr="00DC138E" w:rsidRDefault="00353D5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C138E">
              <w:rPr>
                <w:rFonts w:ascii="Arial" w:hAnsi="Arial" w:cs="Arial"/>
                <w:b/>
                <w:sz w:val="22"/>
                <w:szCs w:val="22"/>
              </w:rPr>
              <w:t>Biomarkers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bottom"/>
            <w:hideMark/>
          </w:tcPr>
          <w:p w14:paraId="0D9BFAA2" w14:textId="77777777" w:rsidR="004757E5" w:rsidRPr="00DC138E" w:rsidRDefault="004757E5" w:rsidP="00353D5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138E">
              <w:rPr>
                <w:rFonts w:ascii="Arial" w:hAnsi="Arial" w:cs="Arial"/>
                <w:b/>
                <w:sz w:val="22"/>
                <w:szCs w:val="22"/>
              </w:rPr>
              <w:t>Wave 1</w:t>
            </w: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bottom"/>
            <w:hideMark/>
          </w:tcPr>
          <w:p w14:paraId="33EAD2FF" w14:textId="77777777" w:rsidR="004757E5" w:rsidRPr="00DC138E" w:rsidRDefault="004757E5" w:rsidP="00353D5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138E">
              <w:rPr>
                <w:rFonts w:ascii="Arial" w:hAnsi="Arial" w:cs="Arial"/>
                <w:b/>
                <w:sz w:val="22"/>
                <w:szCs w:val="22"/>
              </w:rPr>
              <w:t>Wave 2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bottom"/>
            <w:hideMark/>
          </w:tcPr>
          <w:p w14:paraId="52AD58AD" w14:textId="77777777" w:rsidR="004757E5" w:rsidRPr="00DC138E" w:rsidRDefault="004757E5" w:rsidP="00353D5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138E">
              <w:rPr>
                <w:rFonts w:ascii="Arial" w:hAnsi="Arial" w:cs="Arial"/>
                <w:b/>
                <w:sz w:val="22"/>
                <w:szCs w:val="22"/>
              </w:rPr>
              <w:t>Wave 3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bottom"/>
            <w:hideMark/>
          </w:tcPr>
          <w:p w14:paraId="5F2FCF18" w14:textId="77777777" w:rsidR="004757E5" w:rsidRPr="00DC138E" w:rsidRDefault="004757E5" w:rsidP="00353D5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138E">
              <w:rPr>
                <w:rFonts w:ascii="Arial" w:hAnsi="Arial" w:cs="Arial"/>
                <w:b/>
                <w:sz w:val="22"/>
                <w:szCs w:val="22"/>
              </w:rPr>
              <w:t>Wave 4</w:t>
            </w:r>
          </w:p>
        </w:tc>
      </w:tr>
      <w:tr w:rsidR="00353D58" w14:paraId="231C1001" w14:textId="77777777" w:rsidTr="00353D58">
        <w:trPr>
          <w:trHeight w:val="300"/>
        </w:trPr>
        <w:tc>
          <w:tcPr>
            <w:tcW w:w="4537" w:type="dxa"/>
            <w:shd w:val="clear" w:color="auto" w:fill="auto"/>
            <w:noWrap/>
            <w:vAlign w:val="bottom"/>
            <w:hideMark/>
          </w:tcPr>
          <w:p w14:paraId="5DA5CB1D" w14:textId="77777777" w:rsidR="00353D58" w:rsidRPr="00DC138E" w:rsidRDefault="00353D58" w:rsidP="00353D58">
            <w:pPr>
              <w:rPr>
                <w:rFonts w:ascii="Arial" w:hAnsi="Arial" w:cs="Arial"/>
                <w:sz w:val="22"/>
                <w:szCs w:val="22"/>
              </w:rPr>
            </w:pPr>
            <w:r w:rsidRPr="00DC138E">
              <w:rPr>
                <w:rFonts w:ascii="Arial" w:hAnsi="Arial" w:cs="Arial"/>
                <w:sz w:val="22"/>
                <w:szCs w:val="22"/>
              </w:rPr>
              <w:t>Blood assays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C6E1172" w14:textId="7F71618B" w:rsidR="00353D58" w:rsidRPr="00DC138E" w:rsidRDefault="00337A93" w:rsidP="00337A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138E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5A00A32" w14:textId="217D1B54" w:rsidR="00353D58" w:rsidRPr="00DC138E" w:rsidRDefault="00337A93" w:rsidP="00337A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138E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7B3FA74" w14:textId="3B890289" w:rsidR="00353D58" w:rsidRPr="00DC138E" w:rsidRDefault="00337A93" w:rsidP="00337A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138E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E9C0942" w14:textId="40FB6F53" w:rsidR="00353D58" w:rsidRPr="00DC138E" w:rsidRDefault="00337A93" w:rsidP="00337A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138E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</w:tr>
      <w:tr w:rsidR="00353D58" w14:paraId="7CB239FD" w14:textId="77777777" w:rsidTr="00353D58">
        <w:trPr>
          <w:trHeight w:val="300"/>
        </w:trPr>
        <w:tc>
          <w:tcPr>
            <w:tcW w:w="4537" w:type="dxa"/>
            <w:shd w:val="clear" w:color="auto" w:fill="auto"/>
            <w:noWrap/>
            <w:vAlign w:val="bottom"/>
            <w:hideMark/>
          </w:tcPr>
          <w:p w14:paraId="069EC6D7" w14:textId="77777777" w:rsidR="00353D58" w:rsidRPr="00DC138E" w:rsidRDefault="00353D58" w:rsidP="00353D58">
            <w:pPr>
              <w:rPr>
                <w:rFonts w:ascii="Arial" w:hAnsi="Arial" w:cs="Arial"/>
                <w:sz w:val="22"/>
                <w:szCs w:val="22"/>
              </w:rPr>
            </w:pPr>
            <w:r w:rsidRPr="00DC138E">
              <w:rPr>
                <w:rFonts w:ascii="Arial" w:hAnsi="Arial" w:cs="Arial"/>
                <w:sz w:val="22"/>
                <w:szCs w:val="22"/>
              </w:rPr>
              <w:t>Urine assays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43EDCBB" w14:textId="23D35F3F" w:rsidR="00353D58" w:rsidRPr="00DC138E" w:rsidRDefault="00353D58" w:rsidP="00353D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AA6B55E" w14:textId="03B49F2E" w:rsidR="00353D58" w:rsidRPr="00DC138E" w:rsidRDefault="00337A93" w:rsidP="00337A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138E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888C344" w14:textId="4B97B9C9" w:rsidR="00353D58" w:rsidRPr="00DC138E" w:rsidRDefault="00337A93" w:rsidP="00337A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138E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1B80C07" w14:textId="2B7BAF1C" w:rsidR="00353D58" w:rsidRPr="00DC138E" w:rsidRDefault="00337A93" w:rsidP="00337A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138E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</w:tr>
      <w:tr w:rsidR="004757E5" w:rsidRPr="00353D58" w14:paraId="7842C140" w14:textId="77777777" w:rsidTr="00353D58">
        <w:trPr>
          <w:trHeight w:val="300"/>
        </w:trPr>
        <w:tc>
          <w:tcPr>
            <w:tcW w:w="4537" w:type="dxa"/>
            <w:shd w:val="clear" w:color="auto" w:fill="D9D9D9" w:themeFill="background1" w:themeFillShade="D9"/>
            <w:noWrap/>
            <w:vAlign w:val="bottom"/>
            <w:hideMark/>
          </w:tcPr>
          <w:p w14:paraId="5C6789C2" w14:textId="77777777" w:rsidR="004757E5" w:rsidRPr="00DC138E" w:rsidRDefault="00353D5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C138E">
              <w:rPr>
                <w:rFonts w:ascii="Arial" w:hAnsi="Arial" w:cs="Arial"/>
                <w:b/>
                <w:sz w:val="22"/>
                <w:szCs w:val="22"/>
              </w:rPr>
              <w:t>Questionnaires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bottom"/>
            <w:hideMark/>
          </w:tcPr>
          <w:p w14:paraId="0B1CB238" w14:textId="77777777" w:rsidR="004757E5" w:rsidRPr="00DC138E" w:rsidRDefault="004757E5" w:rsidP="00353D5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138E">
              <w:rPr>
                <w:rFonts w:ascii="Arial" w:hAnsi="Arial" w:cs="Arial"/>
                <w:b/>
                <w:sz w:val="22"/>
                <w:szCs w:val="22"/>
              </w:rPr>
              <w:t>Wave 1</w:t>
            </w: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bottom"/>
            <w:hideMark/>
          </w:tcPr>
          <w:p w14:paraId="66EDC08B" w14:textId="77777777" w:rsidR="004757E5" w:rsidRPr="00DC138E" w:rsidRDefault="004757E5" w:rsidP="00353D5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138E">
              <w:rPr>
                <w:rFonts w:ascii="Arial" w:hAnsi="Arial" w:cs="Arial"/>
                <w:b/>
                <w:sz w:val="22"/>
                <w:szCs w:val="22"/>
              </w:rPr>
              <w:t>Wave 2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bottom"/>
            <w:hideMark/>
          </w:tcPr>
          <w:p w14:paraId="4A008929" w14:textId="77777777" w:rsidR="004757E5" w:rsidRPr="00DC138E" w:rsidRDefault="004757E5" w:rsidP="00353D5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138E">
              <w:rPr>
                <w:rFonts w:ascii="Arial" w:hAnsi="Arial" w:cs="Arial"/>
                <w:b/>
                <w:sz w:val="22"/>
                <w:szCs w:val="22"/>
              </w:rPr>
              <w:t>Wave 3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bottom"/>
            <w:hideMark/>
          </w:tcPr>
          <w:p w14:paraId="119ABC9E" w14:textId="77777777" w:rsidR="004757E5" w:rsidRPr="00DC138E" w:rsidRDefault="004757E5" w:rsidP="00353D5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138E">
              <w:rPr>
                <w:rFonts w:ascii="Arial" w:hAnsi="Arial" w:cs="Arial"/>
                <w:b/>
                <w:sz w:val="22"/>
                <w:szCs w:val="22"/>
              </w:rPr>
              <w:t>Wave 4</w:t>
            </w:r>
          </w:p>
        </w:tc>
      </w:tr>
      <w:tr w:rsidR="00353D58" w14:paraId="3DEC3B2B" w14:textId="77777777" w:rsidTr="00353D58">
        <w:trPr>
          <w:trHeight w:val="300"/>
        </w:trPr>
        <w:tc>
          <w:tcPr>
            <w:tcW w:w="4537" w:type="dxa"/>
            <w:shd w:val="clear" w:color="auto" w:fill="auto"/>
            <w:noWrap/>
            <w:vAlign w:val="bottom"/>
            <w:hideMark/>
          </w:tcPr>
          <w:p w14:paraId="33FCBBDF" w14:textId="77777777" w:rsidR="00353D58" w:rsidRPr="00DC138E" w:rsidRDefault="00353D58" w:rsidP="00353D58">
            <w:pPr>
              <w:rPr>
                <w:rFonts w:ascii="Arial" w:hAnsi="Arial" w:cs="Arial"/>
                <w:sz w:val="22"/>
                <w:szCs w:val="22"/>
              </w:rPr>
            </w:pPr>
            <w:r w:rsidRPr="00DC138E">
              <w:rPr>
                <w:rFonts w:ascii="Arial" w:hAnsi="Arial" w:cs="Arial"/>
                <w:sz w:val="22"/>
                <w:szCs w:val="22"/>
              </w:rPr>
              <w:t>IPIP Five Factor Personality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1C02B2A" w14:textId="7D13EABC" w:rsidR="00353D58" w:rsidRPr="00DC138E" w:rsidRDefault="00337A93" w:rsidP="00337A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138E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44492DE" w14:textId="70025E92" w:rsidR="00353D58" w:rsidRPr="00DC138E" w:rsidRDefault="00337A93" w:rsidP="00337A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138E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5C339BA" w14:textId="74B5D25F" w:rsidR="00353D58" w:rsidRPr="00DC138E" w:rsidRDefault="00337A93" w:rsidP="00337A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138E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D8A4E56" w14:textId="47D30809" w:rsidR="00353D58" w:rsidRPr="00DC138E" w:rsidRDefault="00337A93" w:rsidP="00337A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138E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</w:tr>
      <w:tr w:rsidR="004757E5" w14:paraId="76750DD1" w14:textId="77777777" w:rsidTr="00353D58">
        <w:trPr>
          <w:trHeight w:val="300"/>
        </w:trPr>
        <w:tc>
          <w:tcPr>
            <w:tcW w:w="4537" w:type="dxa"/>
            <w:shd w:val="clear" w:color="auto" w:fill="auto"/>
            <w:noWrap/>
            <w:vAlign w:val="bottom"/>
            <w:hideMark/>
          </w:tcPr>
          <w:p w14:paraId="2AA6B943" w14:textId="77777777" w:rsidR="004757E5" w:rsidRPr="00DC138E" w:rsidRDefault="004757E5">
            <w:pPr>
              <w:rPr>
                <w:rFonts w:ascii="Arial" w:hAnsi="Arial" w:cs="Arial"/>
                <w:sz w:val="22"/>
                <w:szCs w:val="22"/>
              </w:rPr>
            </w:pPr>
            <w:r w:rsidRPr="00DC138E">
              <w:rPr>
                <w:rFonts w:ascii="Arial" w:hAnsi="Arial" w:cs="Arial"/>
                <w:sz w:val="22"/>
                <w:szCs w:val="22"/>
              </w:rPr>
              <w:t>NEO-FFI</w:t>
            </w:r>
            <w:r w:rsidR="00353D58" w:rsidRPr="00DC138E">
              <w:rPr>
                <w:rFonts w:ascii="Arial" w:hAnsi="Arial" w:cs="Arial"/>
                <w:sz w:val="22"/>
                <w:szCs w:val="22"/>
              </w:rPr>
              <w:t xml:space="preserve"> (personality)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91E149B" w14:textId="10E57A26" w:rsidR="004757E5" w:rsidRPr="00DC138E" w:rsidRDefault="00337A93" w:rsidP="00337A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138E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2097345" w14:textId="77777777" w:rsidR="004757E5" w:rsidRPr="00DC138E" w:rsidRDefault="004757E5">
            <w:pPr>
              <w:rPr>
                <w:rFonts w:ascii="Arial" w:hAnsi="Arial" w:cs="Arial"/>
                <w:sz w:val="22"/>
                <w:szCs w:val="22"/>
              </w:rPr>
            </w:pPr>
            <w:r w:rsidRPr="00DC138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F980CA8" w14:textId="77777777" w:rsidR="004757E5" w:rsidRPr="00DC138E" w:rsidRDefault="004757E5">
            <w:pPr>
              <w:rPr>
                <w:rFonts w:ascii="Arial" w:hAnsi="Arial" w:cs="Arial"/>
                <w:sz w:val="22"/>
                <w:szCs w:val="22"/>
              </w:rPr>
            </w:pPr>
            <w:r w:rsidRPr="00DC138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2A8D21" w14:textId="77777777" w:rsidR="004757E5" w:rsidRPr="00DC138E" w:rsidRDefault="004757E5">
            <w:pPr>
              <w:rPr>
                <w:rFonts w:ascii="Arial" w:hAnsi="Arial" w:cs="Arial"/>
                <w:sz w:val="22"/>
                <w:szCs w:val="22"/>
              </w:rPr>
            </w:pPr>
            <w:r w:rsidRPr="00DC138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53D58" w14:paraId="024C823A" w14:textId="77777777" w:rsidTr="00353D58">
        <w:trPr>
          <w:trHeight w:val="300"/>
        </w:trPr>
        <w:tc>
          <w:tcPr>
            <w:tcW w:w="4537" w:type="dxa"/>
            <w:shd w:val="clear" w:color="auto" w:fill="auto"/>
            <w:noWrap/>
            <w:vAlign w:val="bottom"/>
          </w:tcPr>
          <w:p w14:paraId="039FFB2C" w14:textId="77777777" w:rsidR="00353D58" w:rsidRPr="00DC138E" w:rsidRDefault="00353D58" w:rsidP="00353D58">
            <w:pPr>
              <w:rPr>
                <w:rFonts w:ascii="Arial" w:hAnsi="Arial" w:cs="Arial"/>
                <w:sz w:val="22"/>
                <w:szCs w:val="22"/>
              </w:rPr>
            </w:pPr>
            <w:r w:rsidRPr="00DC138E">
              <w:rPr>
                <w:rFonts w:ascii="Arial" w:hAnsi="Arial" w:cs="Arial"/>
                <w:sz w:val="22"/>
                <w:szCs w:val="22"/>
              </w:rPr>
              <w:t>Social, lifestyle &amp; demographic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2B737E5C" w14:textId="61A13E15" w:rsidR="00353D58" w:rsidRPr="00DC138E" w:rsidRDefault="00337A93" w:rsidP="00337A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138E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08C34BD1" w14:textId="76A90FDB" w:rsidR="00353D58" w:rsidRPr="00DC138E" w:rsidRDefault="00337A93" w:rsidP="00337A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138E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474053D6" w14:textId="0C98829B" w:rsidR="00353D58" w:rsidRPr="00DC138E" w:rsidRDefault="00337A93" w:rsidP="00337A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138E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09DD1A74" w14:textId="3270A959" w:rsidR="00353D58" w:rsidRPr="00DC138E" w:rsidRDefault="00337A93" w:rsidP="00337A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138E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</w:tr>
      <w:tr w:rsidR="00F6027E" w14:paraId="25B834B5" w14:textId="77777777" w:rsidTr="00353D58">
        <w:trPr>
          <w:trHeight w:val="300"/>
        </w:trPr>
        <w:tc>
          <w:tcPr>
            <w:tcW w:w="4537" w:type="dxa"/>
            <w:shd w:val="clear" w:color="auto" w:fill="auto"/>
            <w:noWrap/>
            <w:vAlign w:val="bottom"/>
          </w:tcPr>
          <w:p w14:paraId="7AEFEC7F" w14:textId="26CACBC3" w:rsidR="00F6027E" w:rsidRPr="00DC138E" w:rsidRDefault="00F6027E" w:rsidP="00353D58">
            <w:pPr>
              <w:rPr>
                <w:rFonts w:ascii="Arial" w:hAnsi="Arial" w:cs="Arial"/>
                <w:sz w:val="22"/>
                <w:szCs w:val="22"/>
              </w:rPr>
            </w:pPr>
            <w:r w:rsidRPr="00DC138E">
              <w:rPr>
                <w:rFonts w:ascii="Arial" w:hAnsi="Arial" w:cs="Arial"/>
                <w:sz w:val="22"/>
                <w:szCs w:val="22"/>
              </w:rPr>
              <w:t>Food frequency questionnaire (FFQ)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6150D07A" w14:textId="4513D3A9" w:rsidR="00F6027E" w:rsidRPr="00DC138E" w:rsidRDefault="00337A93" w:rsidP="00337A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138E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745ABA66" w14:textId="77777777" w:rsidR="00F6027E" w:rsidRPr="00DC138E" w:rsidRDefault="00F6027E" w:rsidP="00353D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57ADD257" w14:textId="77777777" w:rsidR="00F6027E" w:rsidRPr="00DC138E" w:rsidRDefault="00F6027E" w:rsidP="00353D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426B340A" w14:textId="33191FDE" w:rsidR="00F6027E" w:rsidRPr="00DC138E" w:rsidRDefault="00337A93" w:rsidP="00337A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138E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</w:tr>
      <w:tr w:rsidR="00353D58" w:rsidRPr="00353D58" w14:paraId="4746898B" w14:textId="77777777" w:rsidTr="00353D58">
        <w:trPr>
          <w:trHeight w:val="300"/>
        </w:trPr>
        <w:tc>
          <w:tcPr>
            <w:tcW w:w="4537" w:type="dxa"/>
            <w:shd w:val="clear" w:color="auto" w:fill="D9D9D9" w:themeFill="background1" w:themeFillShade="D9"/>
            <w:noWrap/>
            <w:vAlign w:val="bottom"/>
            <w:hideMark/>
          </w:tcPr>
          <w:p w14:paraId="4C2C9362" w14:textId="77777777" w:rsidR="00353D58" w:rsidRPr="00DC138E" w:rsidRDefault="00353D58" w:rsidP="00353D5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C138E">
              <w:rPr>
                <w:rFonts w:ascii="Arial" w:hAnsi="Arial" w:cs="Arial"/>
                <w:b/>
                <w:sz w:val="22"/>
                <w:szCs w:val="22"/>
              </w:rPr>
              <w:t>Genetic analysis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bottom"/>
            <w:hideMark/>
          </w:tcPr>
          <w:p w14:paraId="651EE5CD" w14:textId="77777777" w:rsidR="00353D58" w:rsidRPr="00DC138E" w:rsidRDefault="00353D58" w:rsidP="00353D5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138E">
              <w:rPr>
                <w:rFonts w:ascii="Arial" w:hAnsi="Arial" w:cs="Arial"/>
                <w:b/>
                <w:sz w:val="22"/>
                <w:szCs w:val="22"/>
              </w:rPr>
              <w:t>Wave 1</w:t>
            </w: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bottom"/>
            <w:hideMark/>
          </w:tcPr>
          <w:p w14:paraId="6D62DA16" w14:textId="77777777" w:rsidR="00353D58" w:rsidRPr="00DC138E" w:rsidRDefault="00353D58" w:rsidP="00353D5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138E">
              <w:rPr>
                <w:rFonts w:ascii="Arial" w:hAnsi="Arial" w:cs="Arial"/>
                <w:b/>
                <w:sz w:val="22"/>
                <w:szCs w:val="22"/>
              </w:rPr>
              <w:t>Wave 2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bottom"/>
            <w:hideMark/>
          </w:tcPr>
          <w:p w14:paraId="04557E6C" w14:textId="77777777" w:rsidR="00353D58" w:rsidRPr="00DC138E" w:rsidRDefault="00353D58" w:rsidP="00353D5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138E">
              <w:rPr>
                <w:rFonts w:ascii="Arial" w:hAnsi="Arial" w:cs="Arial"/>
                <w:b/>
                <w:sz w:val="22"/>
                <w:szCs w:val="22"/>
              </w:rPr>
              <w:t>Wave 3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bottom"/>
            <w:hideMark/>
          </w:tcPr>
          <w:p w14:paraId="5EDFB599" w14:textId="77777777" w:rsidR="00353D58" w:rsidRPr="00DC138E" w:rsidRDefault="00353D58" w:rsidP="00353D5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138E">
              <w:rPr>
                <w:rFonts w:ascii="Arial" w:hAnsi="Arial" w:cs="Arial"/>
                <w:b/>
                <w:sz w:val="22"/>
                <w:szCs w:val="22"/>
              </w:rPr>
              <w:t>Wave 4</w:t>
            </w:r>
          </w:p>
        </w:tc>
      </w:tr>
      <w:tr w:rsidR="00353D58" w14:paraId="16E15D30" w14:textId="77777777" w:rsidTr="00353D58">
        <w:trPr>
          <w:trHeight w:val="300"/>
        </w:trPr>
        <w:tc>
          <w:tcPr>
            <w:tcW w:w="4537" w:type="dxa"/>
            <w:shd w:val="clear" w:color="auto" w:fill="auto"/>
            <w:noWrap/>
            <w:vAlign w:val="bottom"/>
            <w:hideMark/>
          </w:tcPr>
          <w:p w14:paraId="781786F7" w14:textId="77777777" w:rsidR="00353D58" w:rsidRPr="00DC138E" w:rsidRDefault="00353D58" w:rsidP="00353D58">
            <w:pPr>
              <w:rPr>
                <w:rFonts w:ascii="Arial" w:hAnsi="Arial" w:cs="Arial"/>
                <w:sz w:val="22"/>
                <w:szCs w:val="22"/>
              </w:rPr>
            </w:pPr>
            <w:r w:rsidRPr="00DC138E">
              <w:rPr>
                <w:rFonts w:ascii="Arial" w:hAnsi="Arial" w:cs="Arial"/>
                <w:sz w:val="22"/>
                <w:szCs w:val="22"/>
              </w:rPr>
              <w:t>GWAS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9A19A08" w14:textId="1CAC2435" w:rsidR="00353D58" w:rsidRPr="00DC138E" w:rsidRDefault="00337A93" w:rsidP="00337A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138E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79EF8C1" w14:textId="77777777" w:rsidR="00353D58" w:rsidRPr="00DC138E" w:rsidRDefault="00353D58" w:rsidP="00353D58">
            <w:pPr>
              <w:rPr>
                <w:rFonts w:ascii="Arial" w:hAnsi="Arial" w:cs="Arial"/>
                <w:sz w:val="22"/>
                <w:szCs w:val="22"/>
              </w:rPr>
            </w:pPr>
            <w:r w:rsidRPr="00DC138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8B9C167" w14:textId="77777777" w:rsidR="00353D58" w:rsidRPr="00DC138E" w:rsidRDefault="00353D58" w:rsidP="00353D58">
            <w:pPr>
              <w:rPr>
                <w:rFonts w:ascii="Arial" w:hAnsi="Arial" w:cs="Arial"/>
                <w:sz w:val="22"/>
                <w:szCs w:val="22"/>
              </w:rPr>
            </w:pPr>
            <w:r w:rsidRPr="00DC138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93D7C97" w14:textId="77777777" w:rsidR="00353D58" w:rsidRPr="00DC138E" w:rsidRDefault="00353D58" w:rsidP="00353D58">
            <w:pPr>
              <w:rPr>
                <w:rFonts w:ascii="Arial" w:hAnsi="Arial" w:cs="Arial"/>
                <w:sz w:val="22"/>
                <w:szCs w:val="22"/>
              </w:rPr>
            </w:pPr>
            <w:r w:rsidRPr="00DC138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53D58" w14:paraId="1CDBFA10" w14:textId="77777777" w:rsidTr="00353D58">
        <w:trPr>
          <w:trHeight w:val="300"/>
        </w:trPr>
        <w:tc>
          <w:tcPr>
            <w:tcW w:w="4537" w:type="dxa"/>
            <w:shd w:val="clear" w:color="auto" w:fill="auto"/>
            <w:noWrap/>
            <w:vAlign w:val="bottom"/>
            <w:hideMark/>
          </w:tcPr>
          <w:p w14:paraId="5EC0B3FB" w14:textId="77777777" w:rsidR="00353D58" w:rsidRPr="00DC138E" w:rsidRDefault="00353D58" w:rsidP="00353D58">
            <w:pPr>
              <w:rPr>
                <w:rFonts w:ascii="Arial" w:hAnsi="Arial" w:cs="Arial"/>
                <w:sz w:val="22"/>
                <w:szCs w:val="22"/>
              </w:rPr>
            </w:pPr>
            <w:r w:rsidRPr="00DC138E">
              <w:rPr>
                <w:rFonts w:ascii="Arial" w:hAnsi="Arial" w:cs="Arial"/>
                <w:sz w:val="22"/>
                <w:szCs w:val="22"/>
              </w:rPr>
              <w:t>Telomere length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1C59135" w14:textId="7BB08214" w:rsidR="00353D58" w:rsidRPr="00DC138E" w:rsidRDefault="00337A93" w:rsidP="00337A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138E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3605CBF" w14:textId="5B336CDA" w:rsidR="00353D58" w:rsidRPr="00DC138E" w:rsidRDefault="00337A93" w:rsidP="00337A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138E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2D2D199" w14:textId="45BF9644" w:rsidR="00353D58" w:rsidRPr="00DC138E" w:rsidRDefault="00337A93" w:rsidP="00337A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138E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CBF95A0" w14:textId="6925A4C2" w:rsidR="00353D58" w:rsidRPr="00DC138E" w:rsidRDefault="00337A93" w:rsidP="00337A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138E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</w:tr>
      <w:tr w:rsidR="00353D58" w14:paraId="7E2CAEDE" w14:textId="77777777" w:rsidTr="00353D58">
        <w:trPr>
          <w:trHeight w:val="300"/>
        </w:trPr>
        <w:tc>
          <w:tcPr>
            <w:tcW w:w="4537" w:type="dxa"/>
            <w:shd w:val="clear" w:color="auto" w:fill="auto"/>
            <w:noWrap/>
            <w:vAlign w:val="bottom"/>
            <w:hideMark/>
          </w:tcPr>
          <w:p w14:paraId="3E14F09C" w14:textId="77777777" w:rsidR="00353D58" w:rsidRPr="00DC138E" w:rsidRDefault="00353D58" w:rsidP="00353D58">
            <w:pPr>
              <w:rPr>
                <w:rFonts w:ascii="Arial" w:hAnsi="Arial" w:cs="Arial"/>
                <w:sz w:val="22"/>
                <w:szCs w:val="22"/>
              </w:rPr>
            </w:pPr>
            <w:r w:rsidRPr="00DC138E">
              <w:rPr>
                <w:rFonts w:ascii="Arial" w:hAnsi="Arial" w:cs="Arial"/>
                <w:sz w:val="22"/>
                <w:szCs w:val="22"/>
              </w:rPr>
              <w:t>Methylation analysis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45F5E5F" w14:textId="3C5B36B4" w:rsidR="00353D58" w:rsidRPr="00DC138E" w:rsidRDefault="00337A93" w:rsidP="00337A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138E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9B44A37" w14:textId="6681D920" w:rsidR="00353D58" w:rsidRPr="00DC138E" w:rsidRDefault="00337A93" w:rsidP="00337A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138E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48FE271" w14:textId="7E18834D" w:rsidR="00353D58" w:rsidRPr="00DC138E" w:rsidRDefault="00337A93" w:rsidP="00337A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138E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EEEE750" w14:textId="77777777" w:rsidR="00353D58" w:rsidRPr="00DC138E" w:rsidRDefault="00353D58" w:rsidP="00353D58">
            <w:pPr>
              <w:rPr>
                <w:rFonts w:ascii="Arial" w:hAnsi="Arial" w:cs="Arial"/>
                <w:sz w:val="22"/>
                <w:szCs w:val="22"/>
              </w:rPr>
            </w:pPr>
            <w:r w:rsidRPr="00DC138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53D58" w14:paraId="0E2A0093" w14:textId="77777777" w:rsidTr="00353D58">
        <w:trPr>
          <w:trHeight w:val="300"/>
        </w:trPr>
        <w:tc>
          <w:tcPr>
            <w:tcW w:w="4537" w:type="dxa"/>
            <w:shd w:val="clear" w:color="auto" w:fill="auto"/>
            <w:noWrap/>
            <w:vAlign w:val="bottom"/>
            <w:hideMark/>
          </w:tcPr>
          <w:p w14:paraId="133D6D71" w14:textId="77777777" w:rsidR="00353D58" w:rsidRPr="00DC138E" w:rsidRDefault="00353D58" w:rsidP="00353D58">
            <w:pPr>
              <w:rPr>
                <w:rFonts w:ascii="Arial" w:hAnsi="Arial" w:cs="Arial"/>
                <w:sz w:val="22"/>
                <w:szCs w:val="22"/>
              </w:rPr>
            </w:pPr>
            <w:r w:rsidRPr="00DC138E">
              <w:rPr>
                <w:rFonts w:ascii="Arial" w:hAnsi="Arial" w:cs="Arial"/>
                <w:sz w:val="22"/>
                <w:szCs w:val="22"/>
              </w:rPr>
              <w:t>Numerous Genotyped SNPs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69C4604" w14:textId="637DB715" w:rsidR="00353D58" w:rsidRPr="00DC138E" w:rsidRDefault="00337A93" w:rsidP="00337A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138E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436E99C" w14:textId="4FC3722D" w:rsidR="00353D58" w:rsidRPr="00DC138E" w:rsidRDefault="00337A93" w:rsidP="00337A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138E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9ACDD8F" w14:textId="6A52CFB8" w:rsidR="00353D58" w:rsidRPr="00DC138E" w:rsidRDefault="00337A93" w:rsidP="00337A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138E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7BCB9A0" w14:textId="77777777" w:rsidR="00353D58" w:rsidRPr="00DC138E" w:rsidRDefault="00353D58" w:rsidP="00353D58">
            <w:pPr>
              <w:rPr>
                <w:rFonts w:ascii="Arial" w:hAnsi="Arial" w:cs="Arial"/>
                <w:sz w:val="22"/>
                <w:szCs w:val="22"/>
              </w:rPr>
            </w:pPr>
            <w:r w:rsidRPr="00DC138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53D58" w:rsidRPr="00353D58" w14:paraId="5BC1D758" w14:textId="77777777" w:rsidTr="00353D58">
        <w:trPr>
          <w:trHeight w:val="300"/>
        </w:trPr>
        <w:tc>
          <w:tcPr>
            <w:tcW w:w="4537" w:type="dxa"/>
            <w:shd w:val="clear" w:color="auto" w:fill="D9D9D9" w:themeFill="background1" w:themeFillShade="D9"/>
            <w:noWrap/>
            <w:vAlign w:val="bottom"/>
            <w:hideMark/>
          </w:tcPr>
          <w:p w14:paraId="7C64CBE2" w14:textId="77777777" w:rsidR="00353D58" w:rsidRPr="00DC138E" w:rsidRDefault="00353D58" w:rsidP="00353D5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C138E">
              <w:rPr>
                <w:rFonts w:ascii="Arial" w:hAnsi="Arial" w:cs="Arial"/>
                <w:b/>
                <w:sz w:val="22"/>
                <w:szCs w:val="22"/>
              </w:rPr>
              <w:t>Linkages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bottom"/>
            <w:hideMark/>
          </w:tcPr>
          <w:p w14:paraId="41EE9E0E" w14:textId="77777777" w:rsidR="00353D58" w:rsidRPr="00DC138E" w:rsidRDefault="00353D58" w:rsidP="00353D5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138E">
              <w:rPr>
                <w:rFonts w:ascii="Arial" w:hAnsi="Arial" w:cs="Arial"/>
                <w:b/>
                <w:sz w:val="22"/>
                <w:szCs w:val="22"/>
              </w:rPr>
              <w:t>Wave 1</w:t>
            </w: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bottom"/>
            <w:hideMark/>
          </w:tcPr>
          <w:p w14:paraId="7A3249C9" w14:textId="77777777" w:rsidR="00353D58" w:rsidRPr="00DC138E" w:rsidRDefault="00353D58" w:rsidP="00353D5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138E">
              <w:rPr>
                <w:rFonts w:ascii="Arial" w:hAnsi="Arial" w:cs="Arial"/>
                <w:b/>
                <w:sz w:val="22"/>
                <w:szCs w:val="22"/>
              </w:rPr>
              <w:t>Wave 2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bottom"/>
            <w:hideMark/>
          </w:tcPr>
          <w:p w14:paraId="7645A7E4" w14:textId="77777777" w:rsidR="00353D58" w:rsidRPr="00DC138E" w:rsidRDefault="00353D58" w:rsidP="00353D5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138E">
              <w:rPr>
                <w:rFonts w:ascii="Arial" w:hAnsi="Arial" w:cs="Arial"/>
                <w:b/>
                <w:sz w:val="22"/>
                <w:szCs w:val="22"/>
              </w:rPr>
              <w:t>Wave 3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bottom"/>
            <w:hideMark/>
          </w:tcPr>
          <w:p w14:paraId="6946CA0A" w14:textId="77777777" w:rsidR="00353D58" w:rsidRPr="00DC138E" w:rsidRDefault="00353D58" w:rsidP="00353D5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138E">
              <w:rPr>
                <w:rFonts w:ascii="Arial" w:hAnsi="Arial" w:cs="Arial"/>
                <w:b/>
                <w:sz w:val="22"/>
                <w:szCs w:val="22"/>
              </w:rPr>
              <w:t>Wave 4</w:t>
            </w:r>
          </w:p>
        </w:tc>
      </w:tr>
      <w:tr w:rsidR="00353D58" w14:paraId="3617C064" w14:textId="77777777" w:rsidTr="00353D58">
        <w:trPr>
          <w:trHeight w:val="300"/>
        </w:trPr>
        <w:tc>
          <w:tcPr>
            <w:tcW w:w="4537" w:type="dxa"/>
            <w:shd w:val="clear" w:color="auto" w:fill="auto"/>
            <w:noWrap/>
            <w:vAlign w:val="bottom"/>
            <w:hideMark/>
          </w:tcPr>
          <w:p w14:paraId="366F3285" w14:textId="77777777" w:rsidR="00353D58" w:rsidRPr="00DC138E" w:rsidRDefault="00353D58" w:rsidP="00353D58">
            <w:pPr>
              <w:rPr>
                <w:rFonts w:ascii="Arial" w:hAnsi="Arial" w:cs="Arial"/>
                <w:sz w:val="22"/>
                <w:szCs w:val="22"/>
              </w:rPr>
            </w:pPr>
            <w:r w:rsidRPr="00DC138E">
              <w:rPr>
                <w:rFonts w:ascii="Arial" w:hAnsi="Arial" w:cs="Arial"/>
                <w:sz w:val="22"/>
                <w:szCs w:val="22"/>
              </w:rPr>
              <w:t>Cause of Death (NHS)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2F1F334" w14:textId="48C8A60C" w:rsidR="00353D58" w:rsidRPr="00DC138E" w:rsidRDefault="00337A93" w:rsidP="00337A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138E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70BF864" w14:textId="55B0E278" w:rsidR="00353D58" w:rsidRPr="00DC138E" w:rsidRDefault="00337A93" w:rsidP="00337A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138E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14500C0" w14:textId="0967DAB9" w:rsidR="00353D58" w:rsidRPr="00DC138E" w:rsidRDefault="00337A93" w:rsidP="00337A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138E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F3A994B" w14:textId="6992975A" w:rsidR="00353D58" w:rsidRPr="00DC138E" w:rsidRDefault="00337A93" w:rsidP="00353D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138E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</w:tr>
      <w:tr w:rsidR="00353D58" w14:paraId="7B26A623" w14:textId="77777777" w:rsidTr="00353D58">
        <w:trPr>
          <w:trHeight w:val="300"/>
        </w:trPr>
        <w:tc>
          <w:tcPr>
            <w:tcW w:w="4537" w:type="dxa"/>
            <w:shd w:val="clear" w:color="auto" w:fill="auto"/>
            <w:noWrap/>
            <w:vAlign w:val="bottom"/>
            <w:hideMark/>
          </w:tcPr>
          <w:p w14:paraId="483C96C4" w14:textId="77777777" w:rsidR="00353D58" w:rsidRPr="00DC138E" w:rsidRDefault="00353D58" w:rsidP="00353D58">
            <w:pPr>
              <w:rPr>
                <w:rFonts w:ascii="Arial" w:hAnsi="Arial" w:cs="Arial"/>
                <w:sz w:val="22"/>
                <w:szCs w:val="22"/>
              </w:rPr>
            </w:pPr>
            <w:r w:rsidRPr="00DC138E">
              <w:rPr>
                <w:rFonts w:ascii="Arial" w:hAnsi="Arial" w:cs="Arial"/>
                <w:sz w:val="22"/>
                <w:szCs w:val="22"/>
              </w:rPr>
              <w:t>Dementia diagnosis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770C042" w14:textId="3E5F777C" w:rsidR="00353D58" w:rsidRPr="00DC138E" w:rsidRDefault="00337A93" w:rsidP="00337A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138E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B8C82C3" w14:textId="04DB5050" w:rsidR="00353D58" w:rsidRPr="00DC138E" w:rsidRDefault="00337A93" w:rsidP="00337A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138E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881440F" w14:textId="2C0460A3" w:rsidR="00353D58" w:rsidRPr="00DC138E" w:rsidRDefault="00337A93" w:rsidP="00337A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138E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21CEFC2" w14:textId="24A813D2" w:rsidR="00353D58" w:rsidRPr="00DC138E" w:rsidRDefault="00337A93" w:rsidP="00337A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138E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</w:tr>
      <w:tr w:rsidR="00353D58" w:rsidRPr="00353D58" w14:paraId="21280200" w14:textId="77777777" w:rsidTr="00353D58">
        <w:trPr>
          <w:trHeight w:val="285"/>
        </w:trPr>
        <w:tc>
          <w:tcPr>
            <w:tcW w:w="4537" w:type="dxa"/>
            <w:shd w:val="clear" w:color="auto" w:fill="D9D9D9" w:themeFill="background1" w:themeFillShade="D9"/>
            <w:noWrap/>
            <w:vAlign w:val="bottom"/>
            <w:hideMark/>
          </w:tcPr>
          <w:p w14:paraId="14C0838E" w14:textId="77777777" w:rsidR="00353D58" w:rsidRPr="00DC138E" w:rsidRDefault="00353D58" w:rsidP="00353D5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C138E">
              <w:rPr>
                <w:rFonts w:ascii="Arial" w:hAnsi="Arial" w:cs="Arial"/>
                <w:b/>
                <w:sz w:val="22"/>
                <w:szCs w:val="22"/>
              </w:rPr>
              <w:t>Other:  Measures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bottom"/>
            <w:hideMark/>
          </w:tcPr>
          <w:p w14:paraId="3883955C" w14:textId="77777777" w:rsidR="00353D58" w:rsidRPr="00DC138E" w:rsidRDefault="00353D58" w:rsidP="00353D5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138E">
              <w:rPr>
                <w:rFonts w:ascii="Arial" w:hAnsi="Arial" w:cs="Arial"/>
                <w:b/>
                <w:sz w:val="22"/>
                <w:szCs w:val="22"/>
              </w:rPr>
              <w:t>Wave 1</w:t>
            </w: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bottom"/>
            <w:hideMark/>
          </w:tcPr>
          <w:p w14:paraId="2B05BBCC" w14:textId="77777777" w:rsidR="00353D58" w:rsidRPr="00DC138E" w:rsidRDefault="00353D58" w:rsidP="00353D5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138E">
              <w:rPr>
                <w:rFonts w:ascii="Arial" w:hAnsi="Arial" w:cs="Arial"/>
                <w:b/>
                <w:sz w:val="22"/>
                <w:szCs w:val="22"/>
              </w:rPr>
              <w:t>Wave 2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bottom"/>
            <w:hideMark/>
          </w:tcPr>
          <w:p w14:paraId="16023EA1" w14:textId="77777777" w:rsidR="00353D58" w:rsidRPr="00DC138E" w:rsidRDefault="00353D58" w:rsidP="00353D5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138E">
              <w:rPr>
                <w:rFonts w:ascii="Arial" w:hAnsi="Arial" w:cs="Arial"/>
                <w:b/>
                <w:sz w:val="22"/>
                <w:szCs w:val="22"/>
              </w:rPr>
              <w:t>Wave 3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bottom"/>
            <w:hideMark/>
          </w:tcPr>
          <w:p w14:paraId="6F295ED5" w14:textId="77777777" w:rsidR="00353D58" w:rsidRPr="00DC138E" w:rsidRDefault="00353D58" w:rsidP="00353D5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138E">
              <w:rPr>
                <w:rFonts w:ascii="Arial" w:hAnsi="Arial" w:cs="Arial"/>
                <w:b/>
                <w:sz w:val="22"/>
                <w:szCs w:val="22"/>
              </w:rPr>
              <w:t>Wave 4</w:t>
            </w:r>
          </w:p>
        </w:tc>
      </w:tr>
      <w:tr w:rsidR="00353D58" w14:paraId="1CF8F294" w14:textId="77777777" w:rsidTr="00353D58">
        <w:trPr>
          <w:trHeight w:val="300"/>
        </w:trPr>
        <w:tc>
          <w:tcPr>
            <w:tcW w:w="4537" w:type="dxa"/>
            <w:shd w:val="clear" w:color="auto" w:fill="auto"/>
            <w:noWrap/>
            <w:vAlign w:val="bottom"/>
            <w:hideMark/>
          </w:tcPr>
          <w:p w14:paraId="16E16DC7" w14:textId="243F0B00" w:rsidR="00353D58" w:rsidRPr="00DC138E" w:rsidRDefault="00353D58" w:rsidP="00C712C4">
            <w:pPr>
              <w:rPr>
                <w:rFonts w:ascii="Arial" w:hAnsi="Arial" w:cs="Arial"/>
                <w:sz w:val="22"/>
                <w:szCs w:val="22"/>
              </w:rPr>
            </w:pPr>
            <w:r w:rsidRPr="00DC138E">
              <w:rPr>
                <w:rFonts w:ascii="Arial" w:hAnsi="Arial" w:cs="Arial"/>
                <w:sz w:val="22"/>
                <w:szCs w:val="22"/>
              </w:rPr>
              <w:t>Cortisol and FL testing  (90 participant subset)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613D3279" w14:textId="77777777" w:rsidR="00353D58" w:rsidRPr="00DC138E" w:rsidRDefault="00353D58" w:rsidP="00353D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3C63B3B" w14:textId="05E8D1EA" w:rsidR="00353D58" w:rsidRPr="00DC138E" w:rsidRDefault="00337A93" w:rsidP="00337A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138E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6DAEFCB" w14:textId="77777777" w:rsidR="00353D58" w:rsidRPr="00DC138E" w:rsidRDefault="00353D58" w:rsidP="00353D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138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82E22C6" w14:textId="77777777" w:rsidR="00353D58" w:rsidRPr="00DC138E" w:rsidRDefault="00353D58" w:rsidP="00353D58">
            <w:pPr>
              <w:rPr>
                <w:rFonts w:ascii="Arial" w:hAnsi="Arial" w:cs="Arial"/>
                <w:sz w:val="22"/>
                <w:szCs w:val="22"/>
              </w:rPr>
            </w:pPr>
            <w:r w:rsidRPr="00DC138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53D58" w14:paraId="316EDF11" w14:textId="77777777" w:rsidTr="00353D58">
        <w:trPr>
          <w:trHeight w:val="300"/>
        </w:trPr>
        <w:tc>
          <w:tcPr>
            <w:tcW w:w="4537" w:type="dxa"/>
            <w:shd w:val="clear" w:color="auto" w:fill="auto"/>
            <w:noWrap/>
            <w:vAlign w:val="bottom"/>
            <w:hideMark/>
          </w:tcPr>
          <w:p w14:paraId="157ED9EE" w14:textId="77777777" w:rsidR="00353D58" w:rsidRPr="00DC138E" w:rsidRDefault="00353D58" w:rsidP="00353D58">
            <w:pPr>
              <w:rPr>
                <w:rFonts w:ascii="Arial" w:hAnsi="Arial" w:cs="Arial"/>
                <w:sz w:val="22"/>
                <w:szCs w:val="22"/>
              </w:rPr>
            </w:pPr>
            <w:r w:rsidRPr="00DC138E">
              <w:rPr>
                <w:rFonts w:ascii="Arial" w:hAnsi="Arial" w:cs="Arial"/>
                <w:sz w:val="22"/>
                <w:szCs w:val="22"/>
              </w:rPr>
              <w:t>Binding experiment (40 participant subset)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3E7B41D9" w14:textId="77777777" w:rsidR="00353D58" w:rsidRPr="00DC138E" w:rsidRDefault="00353D58" w:rsidP="00353D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999F920" w14:textId="07D8B1A7" w:rsidR="00353D58" w:rsidRPr="00DC138E" w:rsidRDefault="00337A93" w:rsidP="00337A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138E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2F70B8E" w14:textId="77777777" w:rsidR="00353D58" w:rsidRPr="00DC138E" w:rsidRDefault="00353D58" w:rsidP="00353D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138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A8312A4" w14:textId="77777777" w:rsidR="00353D58" w:rsidRPr="00DC138E" w:rsidRDefault="00353D58" w:rsidP="00353D58">
            <w:pPr>
              <w:rPr>
                <w:rFonts w:ascii="Arial" w:hAnsi="Arial" w:cs="Arial"/>
                <w:sz w:val="22"/>
                <w:szCs w:val="22"/>
              </w:rPr>
            </w:pPr>
            <w:r w:rsidRPr="00DC138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53D58" w14:paraId="35EF2F7F" w14:textId="77777777" w:rsidTr="00353D58">
        <w:trPr>
          <w:trHeight w:val="300"/>
        </w:trPr>
        <w:tc>
          <w:tcPr>
            <w:tcW w:w="453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05F94" w14:textId="77777777" w:rsidR="00353D58" w:rsidRPr="00DC138E" w:rsidRDefault="00353D58" w:rsidP="00353D58">
            <w:pPr>
              <w:rPr>
                <w:rFonts w:ascii="Arial" w:hAnsi="Arial" w:cs="Arial"/>
                <w:sz w:val="22"/>
                <w:szCs w:val="22"/>
              </w:rPr>
            </w:pPr>
            <w:r w:rsidRPr="00DC138E">
              <w:rPr>
                <w:rFonts w:ascii="Arial" w:hAnsi="Arial" w:cs="Arial"/>
                <w:sz w:val="22"/>
                <w:szCs w:val="22"/>
              </w:rPr>
              <w:t>Physical activity by accelerometer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30F606C" w14:textId="77777777" w:rsidR="00353D58" w:rsidRPr="00DC138E" w:rsidRDefault="00353D58" w:rsidP="00353D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2D6CB" w14:textId="77777777" w:rsidR="00353D58" w:rsidRPr="00DC138E" w:rsidRDefault="00353D58" w:rsidP="00353D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6EF21" w14:textId="77777777" w:rsidR="00353D58" w:rsidRPr="00DC138E" w:rsidRDefault="00353D58" w:rsidP="00353D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138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0A679" w14:textId="1692587A" w:rsidR="00353D58" w:rsidRPr="00DC138E" w:rsidRDefault="00337A93" w:rsidP="00337A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138E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</w:tr>
    </w:tbl>
    <w:p w14:paraId="33FDF62D" w14:textId="77777777" w:rsidR="004757E5" w:rsidRPr="00353D58" w:rsidRDefault="00353D58" w:rsidP="00353D58">
      <w:pPr>
        <w:ind w:left="-426"/>
      </w:pPr>
      <w:r>
        <w:rPr>
          <w:i/>
        </w:rPr>
        <w:t xml:space="preserve">Note. </w:t>
      </w:r>
      <w:r>
        <w:t xml:space="preserve">FL: ‘frontal lobe’ functions tested.  </w:t>
      </w:r>
    </w:p>
    <w:p w14:paraId="36875AB4" w14:textId="0D2130F6" w:rsidR="00353D58" w:rsidRDefault="00CD68DB" w:rsidP="00C712C4">
      <w:pPr>
        <w:ind w:left="-567" w:firstLine="567"/>
      </w:pPr>
      <w:r>
        <w:lastRenderedPageBreak/>
        <w:t xml:space="preserve">Supplementary </w:t>
      </w:r>
      <w:r w:rsidR="00353D58">
        <w:t xml:space="preserve">Table </w:t>
      </w:r>
      <w:r>
        <w:t>2</w:t>
      </w:r>
      <w:r w:rsidR="00353D58">
        <w:t>. Summary of Lothian Birth Cohort 1921 Data Collection</w:t>
      </w:r>
    </w:p>
    <w:p w14:paraId="4FA3A0AF" w14:textId="77777777" w:rsidR="00CD68DB" w:rsidRDefault="00CD68DB" w:rsidP="00353D58">
      <w:pPr>
        <w:ind w:left="-567"/>
      </w:pPr>
    </w:p>
    <w:tbl>
      <w:tblPr>
        <w:tblW w:w="1091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537"/>
        <w:gridCol w:w="1276"/>
        <w:gridCol w:w="1275"/>
        <w:gridCol w:w="1276"/>
        <w:gridCol w:w="1276"/>
        <w:gridCol w:w="1276"/>
      </w:tblGrid>
      <w:tr w:rsidR="00353D58" w:rsidRPr="00353D58" w14:paraId="313F6CCF" w14:textId="77777777" w:rsidTr="00643319">
        <w:trPr>
          <w:trHeight w:val="300"/>
        </w:trPr>
        <w:tc>
          <w:tcPr>
            <w:tcW w:w="4537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1AF86F5" w14:textId="77777777" w:rsidR="00353D58" w:rsidRPr="00DC138E" w:rsidRDefault="00353D58" w:rsidP="00353D5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C138E">
              <w:rPr>
                <w:rFonts w:ascii="Arial" w:hAnsi="Arial" w:cs="Arial"/>
                <w:b/>
                <w:sz w:val="22"/>
                <w:szCs w:val="22"/>
              </w:rPr>
              <w:t>Wave summary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5D91722" w14:textId="77777777" w:rsidR="00353D58" w:rsidRPr="00DC138E" w:rsidRDefault="00353D58" w:rsidP="00353D5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138E">
              <w:rPr>
                <w:rFonts w:ascii="Arial" w:hAnsi="Arial" w:cs="Arial"/>
                <w:b/>
                <w:sz w:val="22"/>
                <w:szCs w:val="22"/>
              </w:rPr>
              <w:t>Wave 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4593AB0" w14:textId="77777777" w:rsidR="00353D58" w:rsidRPr="00DC138E" w:rsidRDefault="00353D58" w:rsidP="00353D5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138E">
              <w:rPr>
                <w:rFonts w:ascii="Arial" w:hAnsi="Arial" w:cs="Arial"/>
                <w:b/>
                <w:sz w:val="22"/>
                <w:szCs w:val="22"/>
              </w:rPr>
              <w:t>Wave 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E2D396B" w14:textId="77777777" w:rsidR="00353D58" w:rsidRPr="00DC138E" w:rsidRDefault="00353D58" w:rsidP="00353D5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138E">
              <w:rPr>
                <w:rFonts w:ascii="Arial" w:hAnsi="Arial" w:cs="Arial"/>
                <w:b/>
                <w:sz w:val="22"/>
                <w:szCs w:val="22"/>
              </w:rPr>
              <w:t>Wave 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800A2A7" w14:textId="77777777" w:rsidR="00353D58" w:rsidRPr="00DC138E" w:rsidRDefault="00353D58" w:rsidP="00353D5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138E">
              <w:rPr>
                <w:rFonts w:ascii="Arial" w:hAnsi="Arial" w:cs="Arial"/>
                <w:b/>
                <w:sz w:val="22"/>
                <w:szCs w:val="22"/>
              </w:rPr>
              <w:t>Wave 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B6C9FE9" w14:textId="77777777" w:rsidR="00353D58" w:rsidRPr="00DC138E" w:rsidRDefault="00353D58" w:rsidP="00353D5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138E">
              <w:rPr>
                <w:rFonts w:ascii="Arial" w:hAnsi="Arial" w:cs="Arial"/>
                <w:b/>
                <w:sz w:val="22"/>
                <w:szCs w:val="22"/>
              </w:rPr>
              <w:t>Wave 5</w:t>
            </w:r>
          </w:p>
        </w:tc>
      </w:tr>
      <w:tr w:rsidR="00353D58" w14:paraId="372ED5B2" w14:textId="77777777" w:rsidTr="00643319">
        <w:trPr>
          <w:trHeight w:val="300"/>
        </w:trPr>
        <w:tc>
          <w:tcPr>
            <w:tcW w:w="453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E1FC2" w14:textId="77777777" w:rsidR="00353D58" w:rsidRPr="00DC138E" w:rsidRDefault="00353D58" w:rsidP="00353D58">
            <w:pPr>
              <w:rPr>
                <w:rFonts w:ascii="Arial" w:hAnsi="Arial" w:cs="Arial"/>
                <w:sz w:val="22"/>
                <w:szCs w:val="22"/>
              </w:rPr>
            </w:pPr>
            <w:r w:rsidRPr="00DC138E">
              <w:rPr>
                <w:rFonts w:ascii="Arial" w:hAnsi="Arial" w:cs="Arial"/>
                <w:sz w:val="22"/>
                <w:szCs w:val="22"/>
              </w:rPr>
              <w:t xml:space="preserve">Participants 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53829" w14:textId="77777777" w:rsidR="00353D58" w:rsidRPr="00DC138E" w:rsidRDefault="00353D58" w:rsidP="00353D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138E">
              <w:rPr>
                <w:rFonts w:ascii="Arial" w:hAnsi="Arial" w:cs="Arial"/>
                <w:sz w:val="22"/>
                <w:szCs w:val="22"/>
              </w:rPr>
              <w:t>550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838D6" w14:textId="77777777" w:rsidR="00353D58" w:rsidRPr="00DC138E" w:rsidRDefault="00353D58" w:rsidP="00353D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138E">
              <w:rPr>
                <w:rFonts w:ascii="Arial" w:hAnsi="Arial" w:cs="Arial"/>
                <w:sz w:val="22"/>
                <w:szCs w:val="22"/>
              </w:rPr>
              <w:t>321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94F91" w14:textId="77777777" w:rsidR="00353D58" w:rsidRPr="00DC138E" w:rsidRDefault="00353D58" w:rsidP="00353D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138E">
              <w:rPr>
                <w:rFonts w:ascii="Arial" w:hAnsi="Arial" w:cs="Arial"/>
                <w:sz w:val="22"/>
                <w:szCs w:val="22"/>
              </w:rPr>
              <w:t>235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14:paraId="00BE681D" w14:textId="77777777" w:rsidR="00353D58" w:rsidRPr="00DC138E" w:rsidRDefault="00353D58" w:rsidP="00353D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138E">
              <w:rPr>
                <w:rFonts w:ascii="Arial" w:hAnsi="Arial" w:cs="Arial"/>
                <w:sz w:val="22"/>
                <w:szCs w:val="22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CCC85" w14:textId="77777777" w:rsidR="00353D58" w:rsidRPr="00DC138E" w:rsidRDefault="00353D58" w:rsidP="00353D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138E">
              <w:rPr>
                <w:rFonts w:ascii="Arial" w:hAnsi="Arial" w:cs="Arial"/>
                <w:sz w:val="22"/>
                <w:szCs w:val="22"/>
              </w:rPr>
              <w:t>59 </w:t>
            </w:r>
          </w:p>
        </w:tc>
      </w:tr>
      <w:tr w:rsidR="00353D58" w14:paraId="2F8437B1" w14:textId="77777777" w:rsidTr="00643319">
        <w:trPr>
          <w:trHeight w:val="300"/>
        </w:trPr>
        <w:tc>
          <w:tcPr>
            <w:tcW w:w="4537" w:type="dxa"/>
            <w:shd w:val="clear" w:color="auto" w:fill="auto"/>
            <w:noWrap/>
            <w:vAlign w:val="bottom"/>
            <w:hideMark/>
          </w:tcPr>
          <w:p w14:paraId="1AC8E8AB" w14:textId="77777777" w:rsidR="00353D58" w:rsidRPr="00DC138E" w:rsidRDefault="00353D58" w:rsidP="00353D58">
            <w:pPr>
              <w:rPr>
                <w:rFonts w:ascii="Arial" w:hAnsi="Arial" w:cs="Arial"/>
                <w:sz w:val="22"/>
                <w:szCs w:val="22"/>
              </w:rPr>
            </w:pPr>
            <w:r w:rsidRPr="00DC138E">
              <w:rPr>
                <w:rFonts w:ascii="Arial" w:hAnsi="Arial" w:cs="Arial"/>
                <w:sz w:val="22"/>
                <w:szCs w:val="22"/>
              </w:rPr>
              <w:t>Mean Age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8929F92" w14:textId="77777777" w:rsidR="00353D58" w:rsidRPr="00DC138E" w:rsidRDefault="00353D58" w:rsidP="00353D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138E">
              <w:rPr>
                <w:rFonts w:ascii="Arial" w:hAnsi="Arial" w:cs="Arial"/>
                <w:sz w:val="22"/>
                <w:szCs w:val="22"/>
              </w:rPr>
              <w:t>79.1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C006767" w14:textId="77777777" w:rsidR="00353D58" w:rsidRPr="00DC138E" w:rsidRDefault="00353D58" w:rsidP="00353D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138E">
              <w:rPr>
                <w:rFonts w:ascii="Arial" w:hAnsi="Arial" w:cs="Arial"/>
                <w:sz w:val="22"/>
                <w:szCs w:val="22"/>
              </w:rPr>
              <w:t>83.4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68B9935" w14:textId="77777777" w:rsidR="00353D58" w:rsidRPr="00DC138E" w:rsidRDefault="00353D58" w:rsidP="00353D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138E">
              <w:rPr>
                <w:rFonts w:ascii="Arial" w:hAnsi="Arial" w:cs="Arial"/>
                <w:sz w:val="22"/>
                <w:szCs w:val="22"/>
              </w:rPr>
              <w:t>86.6</w:t>
            </w:r>
          </w:p>
        </w:tc>
        <w:tc>
          <w:tcPr>
            <w:tcW w:w="1276" w:type="dxa"/>
            <w:vAlign w:val="bottom"/>
          </w:tcPr>
          <w:p w14:paraId="44816856" w14:textId="77777777" w:rsidR="00353D58" w:rsidRPr="00DC138E" w:rsidRDefault="00353D58" w:rsidP="00353D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138E">
              <w:rPr>
                <w:rFonts w:ascii="Arial" w:hAnsi="Arial" w:cs="Arial"/>
                <w:sz w:val="22"/>
                <w:szCs w:val="22"/>
              </w:rPr>
              <w:t>90.1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38C7C2A" w14:textId="77777777" w:rsidR="00353D58" w:rsidRPr="00DC138E" w:rsidRDefault="00353D58" w:rsidP="00353D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138E">
              <w:rPr>
                <w:rFonts w:ascii="Arial" w:hAnsi="Arial" w:cs="Arial"/>
                <w:sz w:val="22"/>
                <w:szCs w:val="22"/>
              </w:rPr>
              <w:t>92.1</w:t>
            </w:r>
          </w:p>
        </w:tc>
      </w:tr>
      <w:tr w:rsidR="00353D58" w14:paraId="6C733435" w14:textId="77777777" w:rsidTr="00643319">
        <w:trPr>
          <w:trHeight w:val="300"/>
        </w:trPr>
        <w:tc>
          <w:tcPr>
            <w:tcW w:w="4537" w:type="dxa"/>
            <w:shd w:val="clear" w:color="auto" w:fill="auto"/>
            <w:noWrap/>
            <w:vAlign w:val="bottom"/>
            <w:hideMark/>
          </w:tcPr>
          <w:p w14:paraId="7E59525F" w14:textId="77777777" w:rsidR="00353D58" w:rsidRPr="00DC138E" w:rsidRDefault="00353D58" w:rsidP="00353D58">
            <w:pPr>
              <w:rPr>
                <w:rFonts w:ascii="Arial" w:hAnsi="Arial" w:cs="Arial"/>
                <w:sz w:val="22"/>
                <w:szCs w:val="22"/>
              </w:rPr>
            </w:pPr>
            <w:r w:rsidRPr="00DC138E">
              <w:rPr>
                <w:rFonts w:ascii="Arial" w:hAnsi="Arial" w:cs="Arial"/>
                <w:sz w:val="22"/>
                <w:szCs w:val="22"/>
              </w:rPr>
              <w:t>Start of cognitive assessments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3B9F4E2" w14:textId="77777777" w:rsidR="00353D58" w:rsidRPr="00DC138E" w:rsidRDefault="00353D58" w:rsidP="00353D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138E">
              <w:rPr>
                <w:rFonts w:ascii="Arial" w:hAnsi="Arial" w:cs="Arial"/>
                <w:sz w:val="22"/>
                <w:szCs w:val="22"/>
              </w:rPr>
              <w:t>Sep 1999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FF44B02" w14:textId="77777777" w:rsidR="00353D58" w:rsidRPr="00DC138E" w:rsidRDefault="00353D58" w:rsidP="00353D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138E">
              <w:rPr>
                <w:rFonts w:ascii="Arial" w:hAnsi="Arial" w:cs="Arial"/>
                <w:sz w:val="22"/>
                <w:szCs w:val="22"/>
              </w:rPr>
              <w:t>Dec 2003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9EE5B73" w14:textId="77777777" w:rsidR="00353D58" w:rsidRPr="00DC138E" w:rsidRDefault="00353D58" w:rsidP="00353D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138E">
              <w:rPr>
                <w:rFonts w:ascii="Arial" w:hAnsi="Arial" w:cs="Arial"/>
                <w:sz w:val="22"/>
                <w:szCs w:val="22"/>
              </w:rPr>
              <w:t>Mar 2007</w:t>
            </w:r>
          </w:p>
        </w:tc>
        <w:tc>
          <w:tcPr>
            <w:tcW w:w="1276" w:type="dxa"/>
            <w:vAlign w:val="bottom"/>
          </w:tcPr>
          <w:p w14:paraId="78372ECE" w14:textId="77777777" w:rsidR="00353D58" w:rsidRPr="00DC138E" w:rsidRDefault="00353D58" w:rsidP="00353D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138E">
              <w:rPr>
                <w:rFonts w:ascii="Arial" w:hAnsi="Arial" w:cs="Arial"/>
                <w:sz w:val="22"/>
                <w:szCs w:val="22"/>
              </w:rPr>
              <w:t>Feb 2011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80B817B" w14:textId="77777777" w:rsidR="00353D58" w:rsidRPr="00DC138E" w:rsidRDefault="00353D58" w:rsidP="00353D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138E">
              <w:rPr>
                <w:rFonts w:ascii="Arial" w:hAnsi="Arial" w:cs="Arial"/>
                <w:sz w:val="22"/>
                <w:szCs w:val="22"/>
              </w:rPr>
              <w:t>Mar 2013</w:t>
            </w:r>
          </w:p>
        </w:tc>
      </w:tr>
      <w:tr w:rsidR="00353D58" w14:paraId="3C720363" w14:textId="77777777" w:rsidTr="00643319">
        <w:trPr>
          <w:trHeight w:val="300"/>
        </w:trPr>
        <w:tc>
          <w:tcPr>
            <w:tcW w:w="4537" w:type="dxa"/>
            <w:shd w:val="clear" w:color="auto" w:fill="auto"/>
            <w:noWrap/>
            <w:vAlign w:val="bottom"/>
            <w:hideMark/>
          </w:tcPr>
          <w:p w14:paraId="1AA6BE15" w14:textId="77777777" w:rsidR="00353D58" w:rsidRPr="00DC138E" w:rsidRDefault="00353D58" w:rsidP="00353D58">
            <w:pPr>
              <w:rPr>
                <w:rFonts w:ascii="Arial" w:hAnsi="Arial" w:cs="Arial"/>
                <w:sz w:val="22"/>
                <w:szCs w:val="22"/>
              </w:rPr>
            </w:pPr>
            <w:r w:rsidRPr="00DC138E">
              <w:rPr>
                <w:rFonts w:ascii="Arial" w:hAnsi="Arial" w:cs="Arial"/>
                <w:sz w:val="22"/>
                <w:szCs w:val="22"/>
              </w:rPr>
              <w:t>End of cognitive assessments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9D6E39B" w14:textId="77777777" w:rsidR="00353D58" w:rsidRPr="00DC138E" w:rsidRDefault="00353D58" w:rsidP="00353D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138E">
              <w:rPr>
                <w:rFonts w:ascii="Arial" w:hAnsi="Arial" w:cs="Arial"/>
                <w:sz w:val="22"/>
                <w:szCs w:val="22"/>
              </w:rPr>
              <w:t>Sep 2001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3E658B9" w14:textId="77777777" w:rsidR="00353D58" w:rsidRPr="00DC138E" w:rsidRDefault="00353D58" w:rsidP="00353D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138E">
              <w:rPr>
                <w:rFonts w:ascii="Arial" w:hAnsi="Arial" w:cs="Arial"/>
                <w:sz w:val="22"/>
                <w:szCs w:val="22"/>
              </w:rPr>
              <w:t>Sep 2005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6E67984" w14:textId="77777777" w:rsidR="00353D58" w:rsidRPr="00DC138E" w:rsidRDefault="00353D58" w:rsidP="00353D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138E">
              <w:rPr>
                <w:rFonts w:ascii="Arial" w:hAnsi="Arial" w:cs="Arial"/>
                <w:sz w:val="22"/>
                <w:szCs w:val="22"/>
              </w:rPr>
              <w:t>Oct 2008</w:t>
            </w:r>
          </w:p>
        </w:tc>
        <w:tc>
          <w:tcPr>
            <w:tcW w:w="1276" w:type="dxa"/>
            <w:vAlign w:val="bottom"/>
          </w:tcPr>
          <w:p w14:paraId="52D07B4B" w14:textId="77777777" w:rsidR="00353D58" w:rsidRPr="00DC138E" w:rsidRDefault="00353D58" w:rsidP="00353D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138E">
              <w:rPr>
                <w:rFonts w:ascii="Arial" w:hAnsi="Arial" w:cs="Arial"/>
                <w:sz w:val="22"/>
                <w:szCs w:val="22"/>
              </w:rPr>
              <w:t>Mar 2012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316CAE2" w14:textId="77777777" w:rsidR="00353D58" w:rsidRPr="00DC138E" w:rsidRDefault="00353D58" w:rsidP="00353D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138E">
              <w:rPr>
                <w:rFonts w:ascii="Arial" w:hAnsi="Arial" w:cs="Arial"/>
                <w:sz w:val="22"/>
                <w:szCs w:val="22"/>
              </w:rPr>
              <w:t>Dec 2013</w:t>
            </w:r>
          </w:p>
        </w:tc>
      </w:tr>
      <w:tr w:rsidR="00353D58" w:rsidRPr="00353D58" w14:paraId="46F2156A" w14:textId="77777777" w:rsidTr="00643319">
        <w:trPr>
          <w:trHeight w:val="300"/>
        </w:trPr>
        <w:tc>
          <w:tcPr>
            <w:tcW w:w="4537" w:type="dxa"/>
            <w:shd w:val="clear" w:color="auto" w:fill="D9D9D9" w:themeFill="background1" w:themeFillShade="D9"/>
            <w:noWrap/>
            <w:vAlign w:val="bottom"/>
            <w:hideMark/>
          </w:tcPr>
          <w:p w14:paraId="7CF8CB25" w14:textId="77777777" w:rsidR="00353D58" w:rsidRPr="00DC138E" w:rsidRDefault="00353D58" w:rsidP="00353D5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C138E">
              <w:rPr>
                <w:rFonts w:ascii="Arial" w:hAnsi="Arial" w:cs="Arial"/>
                <w:b/>
                <w:sz w:val="22"/>
                <w:szCs w:val="22"/>
              </w:rPr>
              <w:t>Cognitive Ability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bottom"/>
            <w:hideMark/>
          </w:tcPr>
          <w:p w14:paraId="6F965701" w14:textId="77777777" w:rsidR="00353D58" w:rsidRPr="00DC138E" w:rsidRDefault="00353D58" w:rsidP="00353D5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138E">
              <w:rPr>
                <w:rFonts w:ascii="Arial" w:hAnsi="Arial" w:cs="Arial"/>
                <w:b/>
                <w:sz w:val="22"/>
                <w:szCs w:val="22"/>
              </w:rPr>
              <w:t>Wave 1</w:t>
            </w: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bottom"/>
            <w:hideMark/>
          </w:tcPr>
          <w:p w14:paraId="7594B846" w14:textId="77777777" w:rsidR="00353D58" w:rsidRPr="00DC138E" w:rsidRDefault="00353D58" w:rsidP="00353D5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138E">
              <w:rPr>
                <w:rFonts w:ascii="Arial" w:hAnsi="Arial" w:cs="Arial"/>
                <w:b/>
                <w:sz w:val="22"/>
                <w:szCs w:val="22"/>
              </w:rPr>
              <w:t>Wave 2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bottom"/>
            <w:hideMark/>
          </w:tcPr>
          <w:p w14:paraId="656E3975" w14:textId="77777777" w:rsidR="00353D58" w:rsidRPr="00DC138E" w:rsidRDefault="00353D58" w:rsidP="00353D5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138E">
              <w:rPr>
                <w:rFonts w:ascii="Arial" w:hAnsi="Arial" w:cs="Arial"/>
                <w:b/>
                <w:sz w:val="22"/>
                <w:szCs w:val="22"/>
              </w:rPr>
              <w:t>Wave 3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bottom"/>
          </w:tcPr>
          <w:p w14:paraId="509F2A39" w14:textId="77777777" w:rsidR="00353D58" w:rsidRPr="00DC138E" w:rsidRDefault="00353D58" w:rsidP="00353D5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138E">
              <w:rPr>
                <w:rFonts w:ascii="Arial" w:hAnsi="Arial" w:cs="Arial"/>
                <w:b/>
                <w:sz w:val="22"/>
                <w:szCs w:val="22"/>
              </w:rPr>
              <w:t>Wave 4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bottom"/>
            <w:hideMark/>
          </w:tcPr>
          <w:p w14:paraId="0523BC0E" w14:textId="77777777" w:rsidR="00353D58" w:rsidRPr="00DC138E" w:rsidRDefault="00353D58" w:rsidP="00353D5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138E">
              <w:rPr>
                <w:rFonts w:ascii="Arial" w:hAnsi="Arial" w:cs="Arial"/>
                <w:b/>
                <w:sz w:val="22"/>
                <w:szCs w:val="22"/>
              </w:rPr>
              <w:t>Wave 5</w:t>
            </w:r>
          </w:p>
        </w:tc>
      </w:tr>
      <w:tr w:rsidR="00353D58" w14:paraId="68CE4272" w14:textId="77777777" w:rsidTr="00643319">
        <w:trPr>
          <w:trHeight w:val="300"/>
        </w:trPr>
        <w:tc>
          <w:tcPr>
            <w:tcW w:w="4537" w:type="dxa"/>
            <w:shd w:val="clear" w:color="auto" w:fill="auto"/>
            <w:noWrap/>
            <w:vAlign w:val="bottom"/>
            <w:hideMark/>
          </w:tcPr>
          <w:p w14:paraId="502C636A" w14:textId="77777777" w:rsidR="00353D58" w:rsidRPr="00DC138E" w:rsidRDefault="00353D58" w:rsidP="00353D58">
            <w:pPr>
              <w:rPr>
                <w:rFonts w:ascii="Arial" w:hAnsi="Arial" w:cs="Arial"/>
                <w:sz w:val="22"/>
                <w:szCs w:val="22"/>
              </w:rPr>
            </w:pPr>
            <w:r w:rsidRPr="00DC138E">
              <w:rPr>
                <w:rFonts w:ascii="Arial" w:hAnsi="Arial" w:cs="Arial"/>
                <w:sz w:val="22"/>
                <w:szCs w:val="22"/>
              </w:rPr>
              <w:t>Moray House Test Score age 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1EEC687" w14:textId="77777777" w:rsidR="00353D58" w:rsidRPr="00DC138E" w:rsidRDefault="00353D58" w:rsidP="00353D58">
            <w:pPr>
              <w:rPr>
                <w:rFonts w:ascii="Arial" w:hAnsi="Arial" w:cs="Arial"/>
                <w:sz w:val="22"/>
                <w:szCs w:val="22"/>
              </w:rPr>
            </w:pPr>
            <w:r w:rsidRPr="00DC138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0430DE5" w14:textId="77777777" w:rsidR="00353D58" w:rsidRPr="00DC138E" w:rsidRDefault="00353D58" w:rsidP="00353D58">
            <w:pPr>
              <w:rPr>
                <w:rFonts w:ascii="Arial" w:hAnsi="Arial" w:cs="Arial"/>
                <w:sz w:val="22"/>
                <w:szCs w:val="22"/>
              </w:rPr>
            </w:pPr>
            <w:r w:rsidRPr="00DC138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78F6C3" w14:textId="77777777" w:rsidR="00353D58" w:rsidRPr="00DC138E" w:rsidRDefault="00353D58" w:rsidP="00353D58">
            <w:pPr>
              <w:rPr>
                <w:rFonts w:ascii="Arial" w:hAnsi="Arial" w:cs="Arial"/>
                <w:sz w:val="22"/>
                <w:szCs w:val="22"/>
              </w:rPr>
            </w:pPr>
            <w:r w:rsidRPr="00DC138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76" w:type="dxa"/>
            <w:vAlign w:val="bottom"/>
          </w:tcPr>
          <w:p w14:paraId="369F783F" w14:textId="77777777" w:rsidR="00353D58" w:rsidRPr="00DC138E" w:rsidRDefault="00353D58" w:rsidP="00353D58">
            <w:pPr>
              <w:rPr>
                <w:rFonts w:ascii="Arial" w:hAnsi="Arial" w:cs="Arial"/>
                <w:sz w:val="22"/>
                <w:szCs w:val="22"/>
              </w:rPr>
            </w:pPr>
            <w:r w:rsidRPr="00DC138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ED4E7D3" w14:textId="77777777" w:rsidR="00353D58" w:rsidRPr="00DC138E" w:rsidRDefault="00353D58" w:rsidP="00353D58">
            <w:pPr>
              <w:rPr>
                <w:rFonts w:ascii="Arial" w:hAnsi="Arial" w:cs="Arial"/>
                <w:sz w:val="22"/>
                <w:szCs w:val="22"/>
              </w:rPr>
            </w:pPr>
            <w:r w:rsidRPr="00DC138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53D58" w14:paraId="429155A7" w14:textId="77777777" w:rsidTr="00643319">
        <w:trPr>
          <w:trHeight w:val="300"/>
        </w:trPr>
        <w:tc>
          <w:tcPr>
            <w:tcW w:w="4537" w:type="dxa"/>
            <w:shd w:val="clear" w:color="auto" w:fill="auto"/>
            <w:noWrap/>
            <w:vAlign w:val="bottom"/>
            <w:hideMark/>
          </w:tcPr>
          <w:p w14:paraId="4BD8037A" w14:textId="77777777" w:rsidR="00353D58" w:rsidRPr="00DC138E" w:rsidRDefault="00353D58" w:rsidP="00353D58">
            <w:pPr>
              <w:rPr>
                <w:rFonts w:ascii="Arial" w:hAnsi="Arial" w:cs="Arial"/>
                <w:sz w:val="22"/>
                <w:szCs w:val="22"/>
              </w:rPr>
            </w:pPr>
            <w:r w:rsidRPr="00DC138E">
              <w:rPr>
                <w:rFonts w:ascii="Arial" w:hAnsi="Arial" w:cs="Arial"/>
                <w:sz w:val="22"/>
                <w:szCs w:val="22"/>
              </w:rPr>
              <w:t>MHT (Moray House Test)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90A4706" w14:textId="77777777" w:rsidR="00353D58" w:rsidRPr="00DC138E" w:rsidRDefault="00353D58" w:rsidP="00353D58">
            <w:pPr>
              <w:jc w:val="center"/>
              <w:rPr>
                <w:rFonts w:ascii="Wingdings" w:hAnsi="Wingdings" w:cs="Arial"/>
                <w:sz w:val="22"/>
                <w:szCs w:val="22"/>
              </w:rPr>
            </w:pPr>
            <w:r w:rsidRPr="00DC138E">
              <w:rPr>
                <w:rFonts w:ascii="Wingdings" w:hAnsi="Wingdings" w:cs="Arial"/>
                <w:sz w:val="22"/>
                <w:szCs w:val="22"/>
              </w:rPr>
              <w:t>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A5373A4" w14:textId="77777777" w:rsidR="00353D58" w:rsidRPr="00DC138E" w:rsidRDefault="00353D58" w:rsidP="00353D58">
            <w:pPr>
              <w:rPr>
                <w:rFonts w:ascii="Arial" w:hAnsi="Arial" w:cs="Arial"/>
                <w:sz w:val="22"/>
                <w:szCs w:val="22"/>
              </w:rPr>
            </w:pPr>
            <w:r w:rsidRPr="00DC138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E8838D6" w14:textId="77777777" w:rsidR="00353D58" w:rsidRPr="00DC138E" w:rsidRDefault="00353D58" w:rsidP="00353D58">
            <w:pPr>
              <w:jc w:val="center"/>
              <w:rPr>
                <w:rFonts w:ascii="Wingdings" w:hAnsi="Wingdings" w:cs="Arial"/>
                <w:sz w:val="22"/>
                <w:szCs w:val="22"/>
              </w:rPr>
            </w:pPr>
            <w:r w:rsidRPr="00DC138E">
              <w:rPr>
                <w:rFonts w:ascii="Wingdings" w:hAnsi="Wingdings" w:cs="Arial"/>
                <w:sz w:val="22"/>
                <w:szCs w:val="22"/>
              </w:rPr>
              <w:t></w:t>
            </w:r>
          </w:p>
        </w:tc>
        <w:tc>
          <w:tcPr>
            <w:tcW w:w="1276" w:type="dxa"/>
            <w:vAlign w:val="bottom"/>
          </w:tcPr>
          <w:p w14:paraId="5AF956E9" w14:textId="77777777" w:rsidR="00353D58" w:rsidRPr="00DC138E" w:rsidRDefault="00353D58" w:rsidP="00353D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138E">
              <w:rPr>
                <w:rFonts w:ascii="Wingdings" w:hAnsi="Wingdings" w:cs="Arial"/>
                <w:sz w:val="22"/>
                <w:szCs w:val="22"/>
              </w:rPr>
              <w:t>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A881B70" w14:textId="77777777" w:rsidR="00353D58" w:rsidRPr="00DC138E" w:rsidRDefault="00353D58" w:rsidP="00353D58">
            <w:pPr>
              <w:rPr>
                <w:rFonts w:ascii="Arial" w:hAnsi="Arial" w:cs="Arial"/>
                <w:sz w:val="22"/>
                <w:szCs w:val="22"/>
              </w:rPr>
            </w:pPr>
            <w:r w:rsidRPr="00DC138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53D58" w14:paraId="01A59ED5" w14:textId="77777777" w:rsidTr="00643319">
        <w:trPr>
          <w:trHeight w:val="300"/>
        </w:trPr>
        <w:tc>
          <w:tcPr>
            <w:tcW w:w="4537" w:type="dxa"/>
            <w:shd w:val="clear" w:color="auto" w:fill="auto"/>
            <w:noWrap/>
            <w:vAlign w:val="bottom"/>
            <w:hideMark/>
          </w:tcPr>
          <w:p w14:paraId="5C8FC9D3" w14:textId="77777777" w:rsidR="00353D58" w:rsidRPr="00DC138E" w:rsidRDefault="00353D58" w:rsidP="00353D58">
            <w:pPr>
              <w:rPr>
                <w:rFonts w:ascii="Arial" w:hAnsi="Arial" w:cs="Arial"/>
                <w:sz w:val="22"/>
                <w:szCs w:val="22"/>
              </w:rPr>
            </w:pPr>
            <w:r w:rsidRPr="00DC138E">
              <w:rPr>
                <w:rFonts w:ascii="Arial" w:hAnsi="Arial" w:cs="Arial"/>
                <w:sz w:val="22"/>
                <w:szCs w:val="22"/>
              </w:rPr>
              <w:t>MMSE (Mini mental state examination)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33E7B8C" w14:textId="77777777" w:rsidR="00353D58" w:rsidRPr="00DC138E" w:rsidRDefault="00353D58" w:rsidP="00353D58">
            <w:pPr>
              <w:jc w:val="center"/>
              <w:rPr>
                <w:rFonts w:ascii="Wingdings" w:hAnsi="Wingdings" w:cs="Arial"/>
                <w:sz w:val="22"/>
                <w:szCs w:val="22"/>
              </w:rPr>
            </w:pPr>
            <w:r w:rsidRPr="00DC138E">
              <w:rPr>
                <w:rFonts w:ascii="Wingdings" w:hAnsi="Wingdings" w:cs="Arial"/>
                <w:sz w:val="22"/>
                <w:szCs w:val="22"/>
              </w:rPr>
              <w:t>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F165FCE" w14:textId="77777777" w:rsidR="00353D58" w:rsidRPr="00DC138E" w:rsidRDefault="00353D58" w:rsidP="00353D58">
            <w:pPr>
              <w:jc w:val="center"/>
              <w:rPr>
                <w:rFonts w:ascii="Wingdings" w:hAnsi="Wingdings" w:cs="Arial"/>
                <w:sz w:val="22"/>
                <w:szCs w:val="22"/>
              </w:rPr>
            </w:pPr>
            <w:r w:rsidRPr="00DC138E">
              <w:rPr>
                <w:rFonts w:ascii="Wingdings" w:hAnsi="Wingdings" w:cs="Arial"/>
                <w:sz w:val="22"/>
                <w:szCs w:val="22"/>
              </w:rPr>
              <w:t>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86659A5" w14:textId="77777777" w:rsidR="00353D58" w:rsidRPr="00DC138E" w:rsidRDefault="00353D58" w:rsidP="00353D58">
            <w:pPr>
              <w:jc w:val="center"/>
              <w:rPr>
                <w:rFonts w:ascii="Wingdings" w:hAnsi="Wingdings" w:cs="Arial"/>
                <w:sz w:val="22"/>
                <w:szCs w:val="22"/>
              </w:rPr>
            </w:pPr>
            <w:r w:rsidRPr="00DC138E">
              <w:rPr>
                <w:rFonts w:ascii="Wingdings" w:hAnsi="Wingdings" w:cs="Arial"/>
                <w:sz w:val="22"/>
                <w:szCs w:val="22"/>
              </w:rPr>
              <w:t></w:t>
            </w:r>
          </w:p>
        </w:tc>
        <w:tc>
          <w:tcPr>
            <w:tcW w:w="1276" w:type="dxa"/>
            <w:vAlign w:val="bottom"/>
          </w:tcPr>
          <w:p w14:paraId="0989F9CB" w14:textId="77777777" w:rsidR="00353D58" w:rsidRPr="00DC138E" w:rsidRDefault="00353D58" w:rsidP="00353D58">
            <w:pPr>
              <w:jc w:val="center"/>
              <w:rPr>
                <w:sz w:val="22"/>
                <w:szCs w:val="22"/>
              </w:rPr>
            </w:pPr>
            <w:r w:rsidRPr="00DC138E">
              <w:rPr>
                <w:rFonts w:ascii="Wingdings" w:hAnsi="Wingdings" w:cs="Arial"/>
                <w:sz w:val="22"/>
                <w:szCs w:val="22"/>
              </w:rPr>
              <w:t>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D409520" w14:textId="77777777" w:rsidR="00353D58" w:rsidRPr="00DC138E" w:rsidRDefault="00353D58" w:rsidP="00353D58">
            <w:pPr>
              <w:jc w:val="center"/>
              <w:rPr>
                <w:sz w:val="22"/>
                <w:szCs w:val="22"/>
              </w:rPr>
            </w:pPr>
            <w:r w:rsidRPr="00DC138E">
              <w:rPr>
                <w:rFonts w:ascii="Wingdings" w:hAnsi="Wingdings" w:cs="Arial"/>
                <w:sz w:val="22"/>
                <w:szCs w:val="22"/>
              </w:rPr>
              <w:t></w:t>
            </w:r>
          </w:p>
        </w:tc>
      </w:tr>
      <w:tr w:rsidR="00353D58" w14:paraId="4A04914D" w14:textId="77777777" w:rsidTr="00643319">
        <w:trPr>
          <w:trHeight w:val="300"/>
        </w:trPr>
        <w:tc>
          <w:tcPr>
            <w:tcW w:w="4537" w:type="dxa"/>
            <w:shd w:val="clear" w:color="auto" w:fill="auto"/>
            <w:noWrap/>
            <w:vAlign w:val="bottom"/>
            <w:hideMark/>
          </w:tcPr>
          <w:p w14:paraId="49CAF951" w14:textId="77777777" w:rsidR="00353D58" w:rsidRPr="00DC138E" w:rsidRDefault="00353D58" w:rsidP="00353D58">
            <w:pPr>
              <w:rPr>
                <w:rFonts w:ascii="Arial" w:hAnsi="Arial" w:cs="Arial"/>
                <w:sz w:val="22"/>
                <w:szCs w:val="22"/>
              </w:rPr>
            </w:pPr>
            <w:r w:rsidRPr="00DC138E">
              <w:rPr>
                <w:rFonts w:ascii="Arial" w:hAnsi="Arial" w:cs="Arial"/>
                <w:sz w:val="22"/>
                <w:szCs w:val="22"/>
              </w:rPr>
              <w:t>Extensive cognitive test battery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ACB6B27" w14:textId="77777777" w:rsidR="00353D58" w:rsidRPr="00DC138E" w:rsidRDefault="00353D58" w:rsidP="00353D58">
            <w:pPr>
              <w:jc w:val="center"/>
              <w:rPr>
                <w:rFonts w:ascii="Wingdings" w:hAnsi="Wingdings" w:cs="Arial"/>
                <w:sz w:val="22"/>
                <w:szCs w:val="22"/>
              </w:rPr>
            </w:pPr>
            <w:r w:rsidRPr="00DC138E">
              <w:rPr>
                <w:rFonts w:ascii="Wingdings" w:hAnsi="Wingdings" w:cs="Arial"/>
                <w:sz w:val="22"/>
                <w:szCs w:val="22"/>
              </w:rPr>
              <w:t>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8DA6420" w14:textId="77777777" w:rsidR="00353D58" w:rsidRPr="00DC138E" w:rsidRDefault="00353D58" w:rsidP="00353D58">
            <w:pPr>
              <w:jc w:val="center"/>
              <w:rPr>
                <w:rFonts w:ascii="Wingdings" w:hAnsi="Wingdings" w:cs="Arial"/>
                <w:sz w:val="22"/>
                <w:szCs w:val="22"/>
              </w:rPr>
            </w:pPr>
            <w:r w:rsidRPr="00DC138E">
              <w:rPr>
                <w:rFonts w:ascii="Wingdings" w:hAnsi="Wingdings" w:cs="Arial"/>
                <w:sz w:val="22"/>
                <w:szCs w:val="22"/>
              </w:rPr>
              <w:t>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D3FF8DE" w14:textId="77777777" w:rsidR="00353D58" w:rsidRPr="00DC138E" w:rsidRDefault="00353D58" w:rsidP="00353D58">
            <w:pPr>
              <w:jc w:val="center"/>
              <w:rPr>
                <w:rFonts w:ascii="Wingdings" w:hAnsi="Wingdings" w:cs="Arial"/>
                <w:sz w:val="22"/>
                <w:szCs w:val="22"/>
              </w:rPr>
            </w:pPr>
            <w:r w:rsidRPr="00DC138E">
              <w:rPr>
                <w:rFonts w:ascii="Wingdings" w:hAnsi="Wingdings" w:cs="Arial"/>
                <w:sz w:val="22"/>
                <w:szCs w:val="22"/>
              </w:rPr>
              <w:t></w:t>
            </w:r>
          </w:p>
        </w:tc>
        <w:tc>
          <w:tcPr>
            <w:tcW w:w="1276" w:type="dxa"/>
            <w:vAlign w:val="bottom"/>
          </w:tcPr>
          <w:p w14:paraId="0A3B1CF1" w14:textId="77777777" w:rsidR="00353D58" w:rsidRPr="00DC138E" w:rsidRDefault="00353D58" w:rsidP="00353D58">
            <w:pPr>
              <w:jc w:val="center"/>
              <w:rPr>
                <w:sz w:val="22"/>
                <w:szCs w:val="22"/>
              </w:rPr>
            </w:pPr>
            <w:r w:rsidRPr="00DC138E">
              <w:rPr>
                <w:rFonts w:ascii="Wingdings" w:hAnsi="Wingdings" w:cs="Arial"/>
                <w:sz w:val="22"/>
                <w:szCs w:val="22"/>
              </w:rPr>
              <w:t>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8D1F72F" w14:textId="77777777" w:rsidR="00353D58" w:rsidRPr="00DC138E" w:rsidRDefault="00353D58" w:rsidP="00353D58">
            <w:pPr>
              <w:jc w:val="center"/>
              <w:rPr>
                <w:sz w:val="22"/>
                <w:szCs w:val="22"/>
              </w:rPr>
            </w:pPr>
            <w:r w:rsidRPr="00DC138E">
              <w:rPr>
                <w:rFonts w:ascii="Wingdings" w:hAnsi="Wingdings" w:cs="Arial"/>
                <w:sz w:val="22"/>
                <w:szCs w:val="22"/>
              </w:rPr>
              <w:t></w:t>
            </w:r>
          </w:p>
        </w:tc>
      </w:tr>
      <w:tr w:rsidR="00353D58" w:rsidRPr="00353D58" w14:paraId="1BB9C999" w14:textId="77777777" w:rsidTr="00643319">
        <w:trPr>
          <w:trHeight w:val="300"/>
        </w:trPr>
        <w:tc>
          <w:tcPr>
            <w:tcW w:w="4537" w:type="dxa"/>
            <w:shd w:val="clear" w:color="auto" w:fill="D9D9D9" w:themeFill="background1" w:themeFillShade="D9"/>
            <w:noWrap/>
            <w:vAlign w:val="bottom"/>
            <w:hideMark/>
          </w:tcPr>
          <w:p w14:paraId="2C471EE6" w14:textId="77777777" w:rsidR="00353D58" w:rsidRPr="00DC138E" w:rsidRDefault="00353D58" w:rsidP="00353D5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C138E">
              <w:rPr>
                <w:rFonts w:ascii="Arial" w:hAnsi="Arial" w:cs="Arial"/>
                <w:b/>
                <w:sz w:val="22"/>
                <w:szCs w:val="22"/>
              </w:rPr>
              <w:t>Biological Imaging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bottom"/>
            <w:hideMark/>
          </w:tcPr>
          <w:p w14:paraId="3F7934EC" w14:textId="77777777" w:rsidR="00353D58" w:rsidRPr="00DC138E" w:rsidRDefault="00353D58" w:rsidP="00353D5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138E">
              <w:rPr>
                <w:rFonts w:ascii="Arial" w:hAnsi="Arial" w:cs="Arial"/>
                <w:b/>
                <w:sz w:val="22"/>
                <w:szCs w:val="22"/>
              </w:rPr>
              <w:t>Wave 1</w:t>
            </w: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bottom"/>
            <w:hideMark/>
          </w:tcPr>
          <w:p w14:paraId="27F013A2" w14:textId="77777777" w:rsidR="00353D58" w:rsidRPr="00DC138E" w:rsidRDefault="00353D58" w:rsidP="00353D5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138E">
              <w:rPr>
                <w:rFonts w:ascii="Arial" w:hAnsi="Arial" w:cs="Arial"/>
                <w:b/>
                <w:sz w:val="22"/>
                <w:szCs w:val="22"/>
              </w:rPr>
              <w:t>Wave 2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bottom"/>
            <w:hideMark/>
          </w:tcPr>
          <w:p w14:paraId="402DF5C8" w14:textId="77777777" w:rsidR="00353D58" w:rsidRPr="00DC138E" w:rsidRDefault="00353D58" w:rsidP="00353D5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138E">
              <w:rPr>
                <w:rFonts w:ascii="Arial" w:hAnsi="Arial" w:cs="Arial"/>
                <w:b/>
                <w:sz w:val="22"/>
                <w:szCs w:val="22"/>
              </w:rPr>
              <w:t>Wave 3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bottom"/>
          </w:tcPr>
          <w:p w14:paraId="3E3AE1E2" w14:textId="77777777" w:rsidR="00353D58" w:rsidRPr="00DC138E" w:rsidRDefault="00353D58" w:rsidP="00353D5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138E">
              <w:rPr>
                <w:rFonts w:ascii="Arial" w:hAnsi="Arial" w:cs="Arial"/>
                <w:b/>
                <w:sz w:val="22"/>
                <w:szCs w:val="22"/>
              </w:rPr>
              <w:t>Wave 4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bottom"/>
            <w:hideMark/>
          </w:tcPr>
          <w:p w14:paraId="73F867FA" w14:textId="77777777" w:rsidR="00353D58" w:rsidRPr="00DC138E" w:rsidRDefault="00353D58" w:rsidP="00353D5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138E">
              <w:rPr>
                <w:rFonts w:ascii="Arial" w:hAnsi="Arial" w:cs="Arial"/>
                <w:b/>
                <w:sz w:val="22"/>
                <w:szCs w:val="22"/>
              </w:rPr>
              <w:t>Wave 5</w:t>
            </w:r>
          </w:p>
        </w:tc>
      </w:tr>
      <w:tr w:rsidR="00353D58" w14:paraId="5B10FCFD" w14:textId="77777777" w:rsidTr="00353D58">
        <w:trPr>
          <w:trHeight w:val="300"/>
        </w:trPr>
        <w:tc>
          <w:tcPr>
            <w:tcW w:w="4537" w:type="dxa"/>
            <w:shd w:val="clear" w:color="auto" w:fill="auto"/>
            <w:noWrap/>
            <w:vAlign w:val="bottom"/>
            <w:hideMark/>
          </w:tcPr>
          <w:p w14:paraId="4177BC16" w14:textId="77777777" w:rsidR="00353D58" w:rsidRPr="00DC138E" w:rsidRDefault="00353D58" w:rsidP="00353D58">
            <w:pPr>
              <w:rPr>
                <w:rFonts w:ascii="Arial" w:hAnsi="Arial" w:cs="Arial"/>
                <w:sz w:val="22"/>
                <w:szCs w:val="22"/>
              </w:rPr>
            </w:pPr>
            <w:r w:rsidRPr="00DC138E">
              <w:rPr>
                <w:rFonts w:ascii="Arial" w:hAnsi="Arial" w:cs="Arial"/>
                <w:sz w:val="22"/>
                <w:szCs w:val="22"/>
              </w:rPr>
              <w:t>Whole-brain MRI (T1, T2, T2*, FLAIR)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977791A" w14:textId="77777777" w:rsidR="00353D58" w:rsidRPr="00DC138E" w:rsidRDefault="00353D58" w:rsidP="00353D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138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676D9D81" w14:textId="77777777" w:rsidR="00353D58" w:rsidRPr="00DC138E" w:rsidRDefault="00353D58" w:rsidP="00353D58">
            <w:pPr>
              <w:jc w:val="center"/>
              <w:rPr>
                <w:rFonts w:ascii="Wingdings" w:hAnsi="Wingdings" w:cs="Arial"/>
                <w:sz w:val="22"/>
                <w:szCs w:val="22"/>
              </w:rPr>
            </w:pPr>
            <w:r w:rsidRPr="00DC138E">
              <w:rPr>
                <w:rFonts w:ascii="Wingdings" w:hAnsi="Wingdings" w:cs="Arial"/>
                <w:sz w:val="22"/>
                <w:szCs w:val="22"/>
              </w:rPr>
              <w:t></w:t>
            </w:r>
            <w:r w:rsidRPr="00DC138E">
              <w:rPr>
                <w:rFonts w:ascii="Calibri" w:hAnsi="Calibri" w:cs="Arial"/>
                <w:sz w:val="22"/>
                <w:szCs w:val="22"/>
                <w:vertAlign w:val="superscript"/>
              </w:rPr>
              <w:t>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73404D81" w14:textId="77777777" w:rsidR="00353D58" w:rsidRPr="00DC138E" w:rsidRDefault="00353D58" w:rsidP="00353D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14:paraId="04EA406F" w14:textId="77777777" w:rsidR="00353D58" w:rsidRPr="00DC138E" w:rsidRDefault="00353D58" w:rsidP="00353D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9B68B76" w14:textId="77777777" w:rsidR="00353D58" w:rsidRPr="00DC138E" w:rsidRDefault="00353D58" w:rsidP="00353D58">
            <w:pPr>
              <w:jc w:val="center"/>
              <w:rPr>
                <w:sz w:val="22"/>
                <w:szCs w:val="22"/>
              </w:rPr>
            </w:pPr>
            <w:r w:rsidRPr="00DC138E">
              <w:rPr>
                <w:rFonts w:ascii="Wingdings" w:hAnsi="Wingdings" w:cs="Arial"/>
                <w:sz w:val="22"/>
                <w:szCs w:val="22"/>
              </w:rPr>
              <w:t></w:t>
            </w:r>
          </w:p>
        </w:tc>
      </w:tr>
      <w:tr w:rsidR="00353D58" w14:paraId="7D751265" w14:textId="77777777" w:rsidTr="00353D58">
        <w:trPr>
          <w:trHeight w:val="300"/>
        </w:trPr>
        <w:tc>
          <w:tcPr>
            <w:tcW w:w="4537" w:type="dxa"/>
            <w:shd w:val="clear" w:color="auto" w:fill="auto"/>
            <w:noWrap/>
            <w:vAlign w:val="bottom"/>
            <w:hideMark/>
          </w:tcPr>
          <w:p w14:paraId="35C66EEC" w14:textId="77777777" w:rsidR="00353D58" w:rsidRPr="00DC138E" w:rsidRDefault="00353D58" w:rsidP="00353D58">
            <w:pPr>
              <w:rPr>
                <w:rFonts w:ascii="Arial" w:hAnsi="Arial" w:cs="Arial"/>
                <w:sz w:val="22"/>
                <w:szCs w:val="22"/>
              </w:rPr>
            </w:pPr>
            <w:r w:rsidRPr="00DC138E">
              <w:rPr>
                <w:rFonts w:ascii="Arial" w:hAnsi="Arial" w:cs="Arial"/>
                <w:sz w:val="22"/>
                <w:szCs w:val="22"/>
              </w:rPr>
              <w:t>Whole-brain diffusion MRI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89A14A0" w14:textId="77777777" w:rsidR="00353D58" w:rsidRPr="00DC138E" w:rsidRDefault="00353D58" w:rsidP="00353D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138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6A15FD23" w14:textId="77777777" w:rsidR="00353D58" w:rsidRPr="00DC138E" w:rsidRDefault="00353D58" w:rsidP="00353D58">
            <w:pPr>
              <w:jc w:val="center"/>
              <w:rPr>
                <w:rFonts w:ascii="Wingdings" w:hAnsi="Wingdings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689D1EB3" w14:textId="77777777" w:rsidR="00353D58" w:rsidRPr="00DC138E" w:rsidRDefault="00353D58" w:rsidP="00353D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14:paraId="6EAFA3F3" w14:textId="77777777" w:rsidR="00353D58" w:rsidRPr="00DC138E" w:rsidRDefault="00353D58" w:rsidP="00353D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33182D5" w14:textId="77777777" w:rsidR="00353D58" w:rsidRPr="00DC138E" w:rsidRDefault="00353D58" w:rsidP="00353D58">
            <w:pPr>
              <w:jc w:val="center"/>
              <w:rPr>
                <w:sz w:val="22"/>
                <w:szCs w:val="22"/>
              </w:rPr>
            </w:pPr>
            <w:r w:rsidRPr="00DC138E">
              <w:rPr>
                <w:rFonts w:ascii="Wingdings" w:hAnsi="Wingdings" w:cs="Arial"/>
                <w:sz w:val="22"/>
                <w:szCs w:val="22"/>
              </w:rPr>
              <w:t></w:t>
            </w:r>
          </w:p>
        </w:tc>
      </w:tr>
      <w:tr w:rsidR="00353D58" w14:paraId="16DAAC07" w14:textId="77777777" w:rsidTr="00353D58">
        <w:trPr>
          <w:trHeight w:val="300"/>
        </w:trPr>
        <w:tc>
          <w:tcPr>
            <w:tcW w:w="4537" w:type="dxa"/>
            <w:shd w:val="clear" w:color="auto" w:fill="auto"/>
            <w:noWrap/>
            <w:vAlign w:val="bottom"/>
            <w:hideMark/>
          </w:tcPr>
          <w:p w14:paraId="0F4FB7E9" w14:textId="77777777" w:rsidR="00353D58" w:rsidRPr="00DC138E" w:rsidRDefault="00353D58" w:rsidP="00353D58">
            <w:pPr>
              <w:rPr>
                <w:rFonts w:ascii="Arial" w:hAnsi="Arial" w:cs="Arial"/>
                <w:sz w:val="22"/>
                <w:szCs w:val="22"/>
              </w:rPr>
            </w:pPr>
            <w:r w:rsidRPr="00DC138E">
              <w:rPr>
                <w:rFonts w:ascii="Arial" w:hAnsi="Arial" w:cs="Arial"/>
                <w:sz w:val="22"/>
                <w:szCs w:val="22"/>
              </w:rPr>
              <w:t>Neuroradiological report &amp; ratings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04F2C02" w14:textId="77777777" w:rsidR="00353D58" w:rsidRPr="00DC138E" w:rsidRDefault="00353D58" w:rsidP="00353D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138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7857EB57" w14:textId="77777777" w:rsidR="00353D58" w:rsidRPr="00DC138E" w:rsidRDefault="00353D58" w:rsidP="00353D58">
            <w:pPr>
              <w:jc w:val="center"/>
              <w:rPr>
                <w:rFonts w:ascii="Wingdings" w:hAnsi="Wingdings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5FEC65A9" w14:textId="77777777" w:rsidR="00353D58" w:rsidRPr="00DC138E" w:rsidRDefault="00353D58" w:rsidP="00353D58">
            <w:pPr>
              <w:jc w:val="center"/>
              <w:rPr>
                <w:rFonts w:ascii="Wingdings" w:hAnsi="Wingdings" w:cs="Arial"/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14:paraId="0B04F2C4" w14:textId="77777777" w:rsidR="00353D58" w:rsidRPr="00DC138E" w:rsidRDefault="00353D58" w:rsidP="00353D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7E21208" w14:textId="77777777" w:rsidR="00353D58" w:rsidRPr="00DC138E" w:rsidRDefault="00353D58" w:rsidP="00353D58">
            <w:pPr>
              <w:jc w:val="center"/>
              <w:rPr>
                <w:sz w:val="22"/>
                <w:szCs w:val="22"/>
              </w:rPr>
            </w:pPr>
            <w:r w:rsidRPr="00DC138E">
              <w:rPr>
                <w:rFonts w:ascii="Wingdings" w:hAnsi="Wingdings" w:cs="Arial"/>
                <w:sz w:val="22"/>
                <w:szCs w:val="22"/>
              </w:rPr>
              <w:t></w:t>
            </w:r>
          </w:p>
        </w:tc>
      </w:tr>
      <w:tr w:rsidR="00F27B8D" w14:paraId="3CC5C2F4" w14:textId="77777777" w:rsidTr="00643319">
        <w:trPr>
          <w:trHeight w:val="300"/>
        </w:trPr>
        <w:tc>
          <w:tcPr>
            <w:tcW w:w="4537" w:type="dxa"/>
            <w:shd w:val="clear" w:color="auto" w:fill="auto"/>
            <w:noWrap/>
            <w:vAlign w:val="bottom"/>
          </w:tcPr>
          <w:p w14:paraId="7DF63E76" w14:textId="464B5FFF" w:rsidR="00F27B8D" w:rsidRPr="00DC138E" w:rsidRDefault="00F27B8D" w:rsidP="00353D58">
            <w:pPr>
              <w:rPr>
                <w:rFonts w:ascii="Arial" w:hAnsi="Arial" w:cs="Arial"/>
                <w:sz w:val="22"/>
                <w:szCs w:val="22"/>
              </w:rPr>
            </w:pPr>
            <w:r w:rsidRPr="00DC138E">
              <w:rPr>
                <w:rFonts w:ascii="Arial" w:hAnsi="Arial" w:cs="Arial"/>
                <w:sz w:val="22"/>
                <w:szCs w:val="22"/>
              </w:rPr>
              <w:t>Retinal Photography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6AC7379D" w14:textId="77777777" w:rsidR="00F27B8D" w:rsidRPr="00DC138E" w:rsidRDefault="00F27B8D" w:rsidP="00353D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77AD80E3" w14:textId="54AE864A" w:rsidR="00F27B8D" w:rsidRPr="00DC138E" w:rsidRDefault="00F27B8D" w:rsidP="00353D58">
            <w:pPr>
              <w:jc w:val="center"/>
              <w:rPr>
                <w:rFonts w:ascii="Wingdings" w:hAnsi="Wingdings" w:cs="Arial"/>
                <w:sz w:val="22"/>
                <w:szCs w:val="22"/>
              </w:rPr>
            </w:pPr>
            <w:r w:rsidRPr="00DC138E">
              <w:rPr>
                <w:rFonts w:ascii="Wingdings" w:hAnsi="Wingdings" w:cs="Arial"/>
                <w:sz w:val="22"/>
                <w:szCs w:val="22"/>
              </w:rPr>
              <w:t>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5636723C" w14:textId="77777777" w:rsidR="00F27B8D" w:rsidRPr="00DC138E" w:rsidRDefault="00F27B8D" w:rsidP="00353D58">
            <w:pPr>
              <w:jc w:val="center"/>
              <w:rPr>
                <w:rFonts w:ascii="Wingdings" w:hAnsi="Wingdings" w:cs="Arial"/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14:paraId="01C945B0" w14:textId="77777777" w:rsidR="00F27B8D" w:rsidRPr="00DC138E" w:rsidRDefault="00F27B8D" w:rsidP="00353D58">
            <w:pPr>
              <w:jc w:val="center"/>
              <w:rPr>
                <w:rFonts w:ascii="Wingdings" w:hAnsi="Wingdings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218314E8" w14:textId="77777777" w:rsidR="00F27B8D" w:rsidRPr="00DC138E" w:rsidRDefault="00F27B8D" w:rsidP="00353D58">
            <w:pPr>
              <w:jc w:val="center"/>
              <w:rPr>
                <w:rFonts w:ascii="Wingdings" w:hAnsi="Wingdings" w:cs="Arial"/>
                <w:sz w:val="22"/>
                <w:szCs w:val="22"/>
              </w:rPr>
            </w:pPr>
          </w:p>
        </w:tc>
      </w:tr>
      <w:tr w:rsidR="00353D58" w14:paraId="6A47523C" w14:textId="77777777" w:rsidTr="00643319">
        <w:trPr>
          <w:trHeight w:val="300"/>
        </w:trPr>
        <w:tc>
          <w:tcPr>
            <w:tcW w:w="4537" w:type="dxa"/>
            <w:shd w:val="clear" w:color="auto" w:fill="auto"/>
            <w:noWrap/>
            <w:vAlign w:val="bottom"/>
            <w:hideMark/>
          </w:tcPr>
          <w:p w14:paraId="5E064A54" w14:textId="77777777" w:rsidR="00353D58" w:rsidRPr="00DC138E" w:rsidRDefault="00353D58" w:rsidP="00353D58">
            <w:pPr>
              <w:rPr>
                <w:rFonts w:ascii="Arial" w:hAnsi="Arial" w:cs="Arial"/>
                <w:sz w:val="22"/>
                <w:szCs w:val="22"/>
              </w:rPr>
            </w:pPr>
            <w:r w:rsidRPr="00DC138E">
              <w:rPr>
                <w:rFonts w:ascii="Arial" w:hAnsi="Arial" w:cs="Arial"/>
                <w:sz w:val="22"/>
                <w:szCs w:val="22"/>
              </w:rPr>
              <w:t>Face Photography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25E64CA" w14:textId="77777777" w:rsidR="00353D58" w:rsidRPr="00DC138E" w:rsidRDefault="00353D58" w:rsidP="00353D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138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A4D5EEA" w14:textId="77777777" w:rsidR="00353D58" w:rsidRPr="00DC138E" w:rsidRDefault="00353D58" w:rsidP="00353D58">
            <w:pPr>
              <w:jc w:val="center"/>
              <w:rPr>
                <w:rFonts w:ascii="Wingdings" w:hAnsi="Wingdings" w:cs="Arial"/>
                <w:sz w:val="22"/>
                <w:szCs w:val="22"/>
              </w:rPr>
            </w:pPr>
            <w:r w:rsidRPr="00DC138E">
              <w:rPr>
                <w:rFonts w:ascii="Wingdings" w:hAnsi="Wingdings" w:cs="Arial"/>
                <w:sz w:val="22"/>
                <w:szCs w:val="22"/>
              </w:rPr>
              <w:t>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53F266D" w14:textId="77777777" w:rsidR="00353D58" w:rsidRPr="00DC138E" w:rsidRDefault="00353D58" w:rsidP="00353D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138E">
              <w:rPr>
                <w:rFonts w:ascii="Wingdings" w:hAnsi="Wingdings" w:cs="Arial"/>
                <w:sz w:val="22"/>
                <w:szCs w:val="22"/>
              </w:rPr>
              <w:t></w:t>
            </w:r>
          </w:p>
        </w:tc>
        <w:tc>
          <w:tcPr>
            <w:tcW w:w="1276" w:type="dxa"/>
            <w:vAlign w:val="bottom"/>
          </w:tcPr>
          <w:p w14:paraId="52B20142" w14:textId="77777777" w:rsidR="00353D58" w:rsidRPr="00DC138E" w:rsidRDefault="00353D58" w:rsidP="00353D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138E">
              <w:rPr>
                <w:rFonts w:ascii="Wingdings" w:hAnsi="Wingdings" w:cs="Arial"/>
                <w:sz w:val="22"/>
                <w:szCs w:val="22"/>
              </w:rPr>
              <w:t>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1E71CC4" w14:textId="7EF9C422" w:rsidR="00353D58" w:rsidRPr="00DC138E" w:rsidRDefault="00353D58" w:rsidP="00353D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3D58" w:rsidRPr="00353D58" w14:paraId="4D67A0D0" w14:textId="77777777" w:rsidTr="00643319">
        <w:trPr>
          <w:trHeight w:val="300"/>
        </w:trPr>
        <w:tc>
          <w:tcPr>
            <w:tcW w:w="4537" w:type="dxa"/>
            <w:shd w:val="clear" w:color="auto" w:fill="D9D9D9" w:themeFill="background1" w:themeFillShade="D9"/>
            <w:noWrap/>
            <w:vAlign w:val="bottom"/>
            <w:hideMark/>
          </w:tcPr>
          <w:p w14:paraId="4D2AA921" w14:textId="77777777" w:rsidR="00353D58" w:rsidRPr="00DC138E" w:rsidRDefault="00353D58" w:rsidP="00353D5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C138E">
              <w:rPr>
                <w:rFonts w:ascii="Arial" w:hAnsi="Arial" w:cs="Arial"/>
                <w:b/>
                <w:sz w:val="22"/>
                <w:szCs w:val="22"/>
              </w:rPr>
              <w:t>Physical and Medical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bottom"/>
            <w:hideMark/>
          </w:tcPr>
          <w:p w14:paraId="78A72EF3" w14:textId="77777777" w:rsidR="00353D58" w:rsidRPr="00DC138E" w:rsidRDefault="00353D58" w:rsidP="00353D5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138E">
              <w:rPr>
                <w:rFonts w:ascii="Arial" w:hAnsi="Arial" w:cs="Arial"/>
                <w:b/>
                <w:sz w:val="22"/>
                <w:szCs w:val="22"/>
              </w:rPr>
              <w:t>Wave 1</w:t>
            </w: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bottom"/>
            <w:hideMark/>
          </w:tcPr>
          <w:p w14:paraId="40C129EC" w14:textId="77777777" w:rsidR="00353D58" w:rsidRPr="00DC138E" w:rsidRDefault="00353D58" w:rsidP="00353D5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138E">
              <w:rPr>
                <w:rFonts w:ascii="Arial" w:hAnsi="Arial" w:cs="Arial"/>
                <w:b/>
                <w:sz w:val="22"/>
                <w:szCs w:val="22"/>
              </w:rPr>
              <w:t>Wave 2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bottom"/>
            <w:hideMark/>
          </w:tcPr>
          <w:p w14:paraId="4D721023" w14:textId="77777777" w:rsidR="00353D58" w:rsidRPr="00DC138E" w:rsidRDefault="00353D58" w:rsidP="00353D5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138E">
              <w:rPr>
                <w:rFonts w:ascii="Arial" w:hAnsi="Arial" w:cs="Arial"/>
                <w:b/>
                <w:sz w:val="22"/>
                <w:szCs w:val="22"/>
              </w:rPr>
              <w:t>Wave 3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bottom"/>
          </w:tcPr>
          <w:p w14:paraId="2BE1DA8B" w14:textId="77777777" w:rsidR="00353D58" w:rsidRPr="00DC138E" w:rsidRDefault="00353D58" w:rsidP="00353D5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138E">
              <w:rPr>
                <w:rFonts w:ascii="Arial" w:hAnsi="Arial" w:cs="Arial"/>
                <w:b/>
                <w:sz w:val="22"/>
                <w:szCs w:val="22"/>
              </w:rPr>
              <w:t>Wave 4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bottom"/>
            <w:hideMark/>
          </w:tcPr>
          <w:p w14:paraId="1289D972" w14:textId="77777777" w:rsidR="00353D58" w:rsidRPr="00DC138E" w:rsidRDefault="00353D58" w:rsidP="00353D5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138E">
              <w:rPr>
                <w:rFonts w:ascii="Arial" w:hAnsi="Arial" w:cs="Arial"/>
                <w:b/>
                <w:sz w:val="22"/>
                <w:szCs w:val="22"/>
              </w:rPr>
              <w:t>Wave 5</w:t>
            </w:r>
          </w:p>
        </w:tc>
      </w:tr>
      <w:tr w:rsidR="00353D58" w14:paraId="128CD51D" w14:textId="77777777" w:rsidTr="00643319">
        <w:trPr>
          <w:trHeight w:val="300"/>
        </w:trPr>
        <w:tc>
          <w:tcPr>
            <w:tcW w:w="4537" w:type="dxa"/>
            <w:shd w:val="clear" w:color="auto" w:fill="auto"/>
            <w:noWrap/>
            <w:vAlign w:val="bottom"/>
          </w:tcPr>
          <w:p w14:paraId="1B912075" w14:textId="77777777" w:rsidR="00353D58" w:rsidRPr="00DC138E" w:rsidRDefault="00353D58" w:rsidP="00353D58">
            <w:pPr>
              <w:rPr>
                <w:rFonts w:ascii="Arial" w:hAnsi="Arial" w:cs="Arial"/>
                <w:sz w:val="22"/>
                <w:szCs w:val="22"/>
              </w:rPr>
            </w:pPr>
            <w:r w:rsidRPr="00DC138E">
              <w:rPr>
                <w:rFonts w:ascii="Arial" w:hAnsi="Arial" w:cs="Arial"/>
                <w:sz w:val="22"/>
                <w:szCs w:val="22"/>
              </w:rPr>
              <w:t>Medical history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996FAA1" w14:textId="77777777" w:rsidR="00353D58" w:rsidRPr="00DC138E" w:rsidRDefault="00353D58" w:rsidP="00353D58">
            <w:pPr>
              <w:jc w:val="center"/>
              <w:rPr>
                <w:rFonts w:ascii="Wingdings" w:hAnsi="Wingdings" w:cs="Arial"/>
                <w:sz w:val="22"/>
                <w:szCs w:val="22"/>
              </w:rPr>
            </w:pPr>
            <w:r w:rsidRPr="00DC138E">
              <w:rPr>
                <w:rFonts w:ascii="Wingdings" w:hAnsi="Wingdings" w:cs="Arial"/>
                <w:sz w:val="22"/>
                <w:szCs w:val="22"/>
              </w:rPr>
              <w:t>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019A8F7" w14:textId="4EE63ACC" w:rsidR="00353D58" w:rsidRPr="00DC138E" w:rsidRDefault="00353D58" w:rsidP="00353D58">
            <w:pPr>
              <w:jc w:val="center"/>
              <w:rPr>
                <w:rFonts w:ascii="Wingdings" w:hAnsi="Wingdings" w:cs="Arial"/>
                <w:sz w:val="22"/>
                <w:szCs w:val="22"/>
              </w:rPr>
            </w:pPr>
            <w:r w:rsidRPr="00DC138E">
              <w:rPr>
                <w:rFonts w:ascii="Wingdings" w:hAnsi="Wingdings" w:cs="Arial"/>
                <w:sz w:val="22"/>
                <w:szCs w:val="22"/>
              </w:rPr>
              <w:t></w:t>
            </w:r>
            <w:r w:rsidR="001F6B07" w:rsidRPr="00DC138E">
              <w:rPr>
                <w:rFonts w:ascii="Calibri" w:hAnsi="Calibri" w:cs="Arial"/>
                <w:sz w:val="22"/>
                <w:szCs w:val="22"/>
              </w:rPr>
              <w:t>ⱡ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373C13B" w14:textId="77777777" w:rsidR="00353D58" w:rsidRPr="00DC138E" w:rsidRDefault="00353D58" w:rsidP="00353D58">
            <w:pPr>
              <w:jc w:val="center"/>
              <w:rPr>
                <w:rFonts w:ascii="Wingdings" w:hAnsi="Wingdings" w:cs="Arial"/>
                <w:sz w:val="22"/>
                <w:szCs w:val="22"/>
              </w:rPr>
            </w:pPr>
            <w:r w:rsidRPr="00DC138E">
              <w:rPr>
                <w:rFonts w:ascii="Wingdings" w:hAnsi="Wingdings" w:cs="Arial"/>
                <w:sz w:val="22"/>
                <w:szCs w:val="22"/>
              </w:rPr>
              <w:t></w:t>
            </w:r>
          </w:p>
        </w:tc>
        <w:tc>
          <w:tcPr>
            <w:tcW w:w="1276" w:type="dxa"/>
            <w:vAlign w:val="bottom"/>
          </w:tcPr>
          <w:p w14:paraId="5AC8C26F" w14:textId="77777777" w:rsidR="00353D58" w:rsidRPr="00DC138E" w:rsidRDefault="00353D58" w:rsidP="00353D58">
            <w:pPr>
              <w:jc w:val="center"/>
              <w:rPr>
                <w:sz w:val="22"/>
                <w:szCs w:val="22"/>
              </w:rPr>
            </w:pPr>
            <w:r w:rsidRPr="00DC138E">
              <w:rPr>
                <w:rFonts w:ascii="Wingdings" w:hAnsi="Wingdings" w:cs="Arial"/>
                <w:sz w:val="22"/>
                <w:szCs w:val="22"/>
              </w:rPr>
              <w:t>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2D7F989" w14:textId="77777777" w:rsidR="00353D58" w:rsidRPr="00DC138E" w:rsidRDefault="00353D58" w:rsidP="00353D58">
            <w:pPr>
              <w:jc w:val="center"/>
              <w:rPr>
                <w:sz w:val="22"/>
                <w:szCs w:val="22"/>
              </w:rPr>
            </w:pPr>
            <w:r w:rsidRPr="00DC138E">
              <w:rPr>
                <w:rFonts w:ascii="Wingdings" w:hAnsi="Wingdings" w:cs="Arial"/>
                <w:sz w:val="22"/>
                <w:szCs w:val="22"/>
              </w:rPr>
              <w:t></w:t>
            </w:r>
          </w:p>
        </w:tc>
      </w:tr>
      <w:tr w:rsidR="00353D58" w14:paraId="427E69BE" w14:textId="77777777" w:rsidTr="00643319">
        <w:trPr>
          <w:trHeight w:val="300"/>
        </w:trPr>
        <w:tc>
          <w:tcPr>
            <w:tcW w:w="4537" w:type="dxa"/>
            <w:shd w:val="clear" w:color="auto" w:fill="auto"/>
            <w:noWrap/>
            <w:vAlign w:val="bottom"/>
            <w:hideMark/>
          </w:tcPr>
          <w:p w14:paraId="3FD872EE" w14:textId="77777777" w:rsidR="00353D58" w:rsidRPr="00DC138E" w:rsidRDefault="00353D58" w:rsidP="00353D58">
            <w:pPr>
              <w:rPr>
                <w:rFonts w:ascii="Arial" w:hAnsi="Arial" w:cs="Arial"/>
                <w:sz w:val="22"/>
                <w:szCs w:val="22"/>
              </w:rPr>
            </w:pPr>
            <w:r w:rsidRPr="00DC138E">
              <w:rPr>
                <w:rFonts w:ascii="Arial" w:hAnsi="Arial" w:cs="Arial"/>
                <w:sz w:val="22"/>
                <w:szCs w:val="22"/>
              </w:rPr>
              <w:t>Anthropometrics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DBDF38B" w14:textId="77777777" w:rsidR="00353D58" w:rsidRPr="00DC138E" w:rsidRDefault="00353D58" w:rsidP="00353D58">
            <w:pPr>
              <w:jc w:val="center"/>
              <w:rPr>
                <w:rFonts w:ascii="Wingdings" w:hAnsi="Wingdings" w:cs="Arial"/>
                <w:sz w:val="22"/>
                <w:szCs w:val="22"/>
              </w:rPr>
            </w:pPr>
            <w:r w:rsidRPr="00DC138E">
              <w:rPr>
                <w:rFonts w:ascii="Wingdings" w:hAnsi="Wingdings" w:cs="Arial"/>
                <w:sz w:val="22"/>
                <w:szCs w:val="22"/>
              </w:rPr>
              <w:t>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B350898" w14:textId="77777777" w:rsidR="00353D58" w:rsidRPr="00DC138E" w:rsidRDefault="00353D58" w:rsidP="00353D58">
            <w:pPr>
              <w:jc w:val="center"/>
              <w:rPr>
                <w:rFonts w:ascii="Wingdings" w:hAnsi="Wingdings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C9774AE" w14:textId="77777777" w:rsidR="00353D58" w:rsidRPr="00DC138E" w:rsidRDefault="00353D58" w:rsidP="00353D58">
            <w:pPr>
              <w:jc w:val="center"/>
              <w:rPr>
                <w:rFonts w:ascii="Wingdings" w:hAnsi="Wingdings" w:cs="Arial"/>
                <w:sz w:val="22"/>
                <w:szCs w:val="22"/>
              </w:rPr>
            </w:pPr>
            <w:r w:rsidRPr="00DC138E">
              <w:rPr>
                <w:rFonts w:ascii="Wingdings" w:hAnsi="Wingdings" w:cs="Arial"/>
                <w:sz w:val="22"/>
                <w:szCs w:val="22"/>
              </w:rPr>
              <w:t></w:t>
            </w:r>
          </w:p>
        </w:tc>
        <w:tc>
          <w:tcPr>
            <w:tcW w:w="1276" w:type="dxa"/>
            <w:vAlign w:val="bottom"/>
          </w:tcPr>
          <w:p w14:paraId="4963F94C" w14:textId="77777777" w:rsidR="00353D58" w:rsidRPr="00DC138E" w:rsidRDefault="00353D58" w:rsidP="00353D58">
            <w:pPr>
              <w:jc w:val="center"/>
              <w:rPr>
                <w:sz w:val="22"/>
                <w:szCs w:val="22"/>
              </w:rPr>
            </w:pPr>
            <w:r w:rsidRPr="00DC138E">
              <w:rPr>
                <w:rFonts w:ascii="Wingdings" w:hAnsi="Wingdings" w:cs="Arial"/>
                <w:sz w:val="22"/>
                <w:szCs w:val="22"/>
              </w:rPr>
              <w:t>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B5FBA65" w14:textId="77777777" w:rsidR="00353D58" w:rsidRPr="00DC138E" w:rsidRDefault="00353D58" w:rsidP="00353D58">
            <w:pPr>
              <w:jc w:val="center"/>
              <w:rPr>
                <w:sz w:val="22"/>
                <w:szCs w:val="22"/>
              </w:rPr>
            </w:pPr>
            <w:r w:rsidRPr="00DC138E">
              <w:rPr>
                <w:rFonts w:ascii="Wingdings" w:hAnsi="Wingdings" w:cs="Arial"/>
                <w:sz w:val="22"/>
                <w:szCs w:val="22"/>
              </w:rPr>
              <w:t></w:t>
            </w:r>
          </w:p>
        </w:tc>
      </w:tr>
      <w:tr w:rsidR="00353D58" w14:paraId="74897D85" w14:textId="77777777" w:rsidTr="00643319">
        <w:trPr>
          <w:trHeight w:val="300"/>
        </w:trPr>
        <w:tc>
          <w:tcPr>
            <w:tcW w:w="4537" w:type="dxa"/>
            <w:shd w:val="clear" w:color="auto" w:fill="auto"/>
            <w:noWrap/>
            <w:vAlign w:val="bottom"/>
            <w:hideMark/>
          </w:tcPr>
          <w:p w14:paraId="06AB6895" w14:textId="77777777" w:rsidR="00353D58" w:rsidRPr="00DC138E" w:rsidRDefault="00353D58" w:rsidP="00353D58">
            <w:pPr>
              <w:rPr>
                <w:rFonts w:ascii="Arial" w:hAnsi="Arial" w:cs="Arial"/>
                <w:sz w:val="22"/>
                <w:szCs w:val="22"/>
              </w:rPr>
            </w:pPr>
            <w:r w:rsidRPr="00DC138E">
              <w:rPr>
                <w:rFonts w:ascii="Arial" w:hAnsi="Arial" w:cs="Arial"/>
                <w:sz w:val="22"/>
                <w:szCs w:val="22"/>
              </w:rPr>
              <w:t>Physical Functioning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8D7C556" w14:textId="77777777" w:rsidR="00353D58" w:rsidRPr="00DC138E" w:rsidRDefault="00353D58" w:rsidP="00353D58">
            <w:pPr>
              <w:jc w:val="center"/>
              <w:rPr>
                <w:rFonts w:ascii="Wingdings" w:hAnsi="Wingdings" w:cs="Arial"/>
                <w:sz w:val="22"/>
                <w:szCs w:val="22"/>
              </w:rPr>
            </w:pPr>
            <w:r w:rsidRPr="00DC138E">
              <w:rPr>
                <w:rFonts w:ascii="Wingdings" w:hAnsi="Wingdings" w:cs="Arial"/>
                <w:sz w:val="22"/>
                <w:szCs w:val="22"/>
              </w:rPr>
              <w:t>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8BA70B4" w14:textId="77777777" w:rsidR="00353D58" w:rsidRPr="00DC138E" w:rsidRDefault="00353D58" w:rsidP="00353D58">
            <w:pPr>
              <w:jc w:val="center"/>
              <w:rPr>
                <w:rFonts w:ascii="Wingdings" w:hAnsi="Wingdings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38251A0" w14:textId="77777777" w:rsidR="00353D58" w:rsidRPr="00DC138E" w:rsidRDefault="00353D58" w:rsidP="00353D58">
            <w:pPr>
              <w:jc w:val="center"/>
              <w:rPr>
                <w:rFonts w:ascii="Wingdings" w:hAnsi="Wingdings" w:cs="Arial"/>
                <w:sz w:val="22"/>
                <w:szCs w:val="22"/>
              </w:rPr>
            </w:pPr>
            <w:r w:rsidRPr="00DC138E">
              <w:rPr>
                <w:rFonts w:ascii="Wingdings" w:hAnsi="Wingdings" w:cs="Arial"/>
                <w:sz w:val="22"/>
                <w:szCs w:val="22"/>
              </w:rPr>
              <w:t></w:t>
            </w:r>
          </w:p>
        </w:tc>
        <w:tc>
          <w:tcPr>
            <w:tcW w:w="1276" w:type="dxa"/>
            <w:vAlign w:val="bottom"/>
          </w:tcPr>
          <w:p w14:paraId="698255B8" w14:textId="77777777" w:rsidR="00353D58" w:rsidRPr="00DC138E" w:rsidRDefault="00353D58" w:rsidP="00353D58">
            <w:pPr>
              <w:jc w:val="center"/>
              <w:rPr>
                <w:sz w:val="22"/>
                <w:szCs w:val="22"/>
              </w:rPr>
            </w:pPr>
            <w:r w:rsidRPr="00DC138E">
              <w:rPr>
                <w:rFonts w:ascii="Wingdings" w:hAnsi="Wingdings" w:cs="Arial"/>
                <w:sz w:val="22"/>
                <w:szCs w:val="22"/>
              </w:rPr>
              <w:t>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81F5194" w14:textId="77777777" w:rsidR="00353D58" w:rsidRPr="00DC138E" w:rsidRDefault="00353D58" w:rsidP="00353D58">
            <w:pPr>
              <w:jc w:val="center"/>
              <w:rPr>
                <w:sz w:val="22"/>
                <w:szCs w:val="22"/>
              </w:rPr>
            </w:pPr>
            <w:r w:rsidRPr="00DC138E">
              <w:rPr>
                <w:rFonts w:ascii="Wingdings" w:hAnsi="Wingdings" w:cs="Arial"/>
                <w:sz w:val="22"/>
                <w:szCs w:val="22"/>
              </w:rPr>
              <w:t></w:t>
            </w:r>
          </w:p>
        </w:tc>
      </w:tr>
      <w:tr w:rsidR="00353D58" w:rsidRPr="00353D58" w14:paraId="2167F7B2" w14:textId="77777777" w:rsidTr="00643319">
        <w:trPr>
          <w:trHeight w:val="300"/>
        </w:trPr>
        <w:tc>
          <w:tcPr>
            <w:tcW w:w="4537" w:type="dxa"/>
            <w:shd w:val="clear" w:color="auto" w:fill="D9D9D9" w:themeFill="background1" w:themeFillShade="D9"/>
            <w:noWrap/>
            <w:vAlign w:val="bottom"/>
            <w:hideMark/>
          </w:tcPr>
          <w:p w14:paraId="59A14097" w14:textId="77777777" w:rsidR="00353D58" w:rsidRPr="00DC138E" w:rsidRDefault="00353D58" w:rsidP="00353D5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C138E">
              <w:rPr>
                <w:rFonts w:ascii="Arial" w:hAnsi="Arial" w:cs="Arial"/>
                <w:b/>
                <w:sz w:val="22"/>
                <w:szCs w:val="22"/>
              </w:rPr>
              <w:t>Biomarkers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bottom"/>
            <w:hideMark/>
          </w:tcPr>
          <w:p w14:paraId="1A37C2A4" w14:textId="77777777" w:rsidR="00353D58" w:rsidRPr="00DC138E" w:rsidRDefault="00353D58" w:rsidP="00353D5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138E">
              <w:rPr>
                <w:rFonts w:ascii="Arial" w:hAnsi="Arial" w:cs="Arial"/>
                <w:b/>
                <w:sz w:val="22"/>
                <w:szCs w:val="22"/>
              </w:rPr>
              <w:t>Wave 1</w:t>
            </w: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bottom"/>
            <w:hideMark/>
          </w:tcPr>
          <w:p w14:paraId="6832C2A0" w14:textId="77777777" w:rsidR="00353D58" w:rsidRPr="00DC138E" w:rsidRDefault="00353D58" w:rsidP="00353D5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138E">
              <w:rPr>
                <w:rFonts w:ascii="Arial" w:hAnsi="Arial" w:cs="Arial"/>
                <w:b/>
                <w:sz w:val="22"/>
                <w:szCs w:val="22"/>
              </w:rPr>
              <w:t>Wave 2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bottom"/>
            <w:hideMark/>
          </w:tcPr>
          <w:p w14:paraId="7E61650A" w14:textId="77777777" w:rsidR="00353D58" w:rsidRPr="00DC138E" w:rsidRDefault="00353D58" w:rsidP="00353D5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138E">
              <w:rPr>
                <w:rFonts w:ascii="Arial" w:hAnsi="Arial" w:cs="Arial"/>
                <w:b/>
                <w:sz w:val="22"/>
                <w:szCs w:val="22"/>
              </w:rPr>
              <w:t>Wave 3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bottom"/>
          </w:tcPr>
          <w:p w14:paraId="796E2691" w14:textId="77777777" w:rsidR="00353D58" w:rsidRPr="00DC138E" w:rsidRDefault="00353D58" w:rsidP="00353D5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138E">
              <w:rPr>
                <w:rFonts w:ascii="Arial" w:hAnsi="Arial" w:cs="Arial"/>
                <w:b/>
                <w:sz w:val="22"/>
                <w:szCs w:val="22"/>
              </w:rPr>
              <w:t>Wave 4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bottom"/>
            <w:hideMark/>
          </w:tcPr>
          <w:p w14:paraId="11CA8549" w14:textId="77777777" w:rsidR="00353D58" w:rsidRPr="00DC138E" w:rsidRDefault="00353D58" w:rsidP="00353D5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138E">
              <w:rPr>
                <w:rFonts w:ascii="Arial" w:hAnsi="Arial" w:cs="Arial"/>
                <w:b/>
                <w:sz w:val="22"/>
                <w:szCs w:val="22"/>
              </w:rPr>
              <w:t>Wave 5</w:t>
            </w:r>
          </w:p>
        </w:tc>
      </w:tr>
      <w:tr w:rsidR="00353D58" w14:paraId="10C6488F" w14:textId="77777777" w:rsidTr="00353D58">
        <w:trPr>
          <w:trHeight w:val="300"/>
        </w:trPr>
        <w:tc>
          <w:tcPr>
            <w:tcW w:w="4537" w:type="dxa"/>
            <w:shd w:val="clear" w:color="auto" w:fill="auto"/>
            <w:noWrap/>
            <w:vAlign w:val="bottom"/>
            <w:hideMark/>
          </w:tcPr>
          <w:p w14:paraId="2C9627A8" w14:textId="77777777" w:rsidR="00353D58" w:rsidRPr="00DC138E" w:rsidRDefault="00353D58" w:rsidP="00353D58">
            <w:pPr>
              <w:rPr>
                <w:rFonts w:ascii="Arial" w:hAnsi="Arial" w:cs="Arial"/>
                <w:sz w:val="22"/>
                <w:szCs w:val="22"/>
              </w:rPr>
            </w:pPr>
            <w:r w:rsidRPr="00DC138E">
              <w:rPr>
                <w:rFonts w:ascii="Arial" w:hAnsi="Arial" w:cs="Arial"/>
                <w:sz w:val="22"/>
                <w:szCs w:val="22"/>
              </w:rPr>
              <w:t>Blood assays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77C1028" w14:textId="77777777" w:rsidR="00353D58" w:rsidRPr="00DC138E" w:rsidRDefault="00353D58" w:rsidP="00353D58">
            <w:pPr>
              <w:jc w:val="center"/>
              <w:rPr>
                <w:rFonts w:ascii="Wingdings" w:hAnsi="Wingdings" w:cs="Arial"/>
                <w:sz w:val="22"/>
                <w:szCs w:val="22"/>
              </w:rPr>
            </w:pPr>
            <w:r w:rsidRPr="00DC138E">
              <w:rPr>
                <w:rFonts w:ascii="Wingdings" w:hAnsi="Wingdings" w:cs="Arial"/>
                <w:sz w:val="22"/>
                <w:szCs w:val="22"/>
              </w:rPr>
              <w:t>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0D8483E2" w14:textId="77777777" w:rsidR="00353D58" w:rsidRPr="00DC138E" w:rsidRDefault="00353D58" w:rsidP="00353D58">
            <w:pPr>
              <w:jc w:val="center"/>
              <w:rPr>
                <w:rFonts w:ascii="Wingdings" w:hAnsi="Wingdings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FC4352B" w14:textId="77777777" w:rsidR="00353D58" w:rsidRPr="00DC138E" w:rsidRDefault="00353D58" w:rsidP="00353D58">
            <w:pPr>
              <w:jc w:val="center"/>
              <w:rPr>
                <w:rFonts w:ascii="Wingdings" w:hAnsi="Wingdings" w:cs="Arial"/>
                <w:sz w:val="22"/>
                <w:szCs w:val="22"/>
              </w:rPr>
            </w:pPr>
            <w:r w:rsidRPr="00DC138E">
              <w:rPr>
                <w:rFonts w:ascii="Wingdings" w:hAnsi="Wingdings" w:cs="Arial"/>
                <w:sz w:val="22"/>
                <w:szCs w:val="22"/>
              </w:rPr>
              <w:t></w:t>
            </w:r>
          </w:p>
        </w:tc>
        <w:tc>
          <w:tcPr>
            <w:tcW w:w="1276" w:type="dxa"/>
            <w:vAlign w:val="bottom"/>
          </w:tcPr>
          <w:p w14:paraId="153871B7" w14:textId="77777777" w:rsidR="00353D58" w:rsidRPr="00DC138E" w:rsidRDefault="00353D58" w:rsidP="00353D58">
            <w:pPr>
              <w:jc w:val="center"/>
              <w:rPr>
                <w:sz w:val="22"/>
                <w:szCs w:val="22"/>
              </w:rPr>
            </w:pPr>
            <w:r w:rsidRPr="00DC138E">
              <w:rPr>
                <w:rFonts w:ascii="Wingdings" w:hAnsi="Wingdings" w:cs="Arial"/>
                <w:sz w:val="22"/>
                <w:szCs w:val="22"/>
              </w:rPr>
              <w:t>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16F2AB6" w14:textId="77777777" w:rsidR="00353D58" w:rsidRPr="00DC138E" w:rsidRDefault="00353D58" w:rsidP="00353D58">
            <w:pPr>
              <w:jc w:val="center"/>
              <w:rPr>
                <w:sz w:val="22"/>
                <w:szCs w:val="22"/>
              </w:rPr>
            </w:pPr>
            <w:r w:rsidRPr="00DC138E">
              <w:rPr>
                <w:rFonts w:ascii="Wingdings" w:hAnsi="Wingdings" w:cs="Arial"/>
                <w:sz w:val="22"/>
                <w:szCs w:val="22"/>
              </w:rPr>
              <w:t></w:t>
            </w:r>
          </w:p>
        </w:tc>
      </w:tr>
      <w:tr w:rsidR="00353D58" w14:paraId="45E810C2" w14:textId="77777777" w:rsidTr="00353D58">
        <w:trPr>
          <w:trHeight w:val="300"/>
        </w:trPr>
        <w:tc>
          <w:tcPr>
            <w:tcW w:w="4537" w:type="dxa"/>
            <w:shd w:val="clear" w:color="auto" w:fill="auto"/>
            <w:noWrap/>
            <w:vAlign w:val="bottom"/>
            <w:hideMark/>
          </w:tcPr>
          <w:p w14:paraId="21DA5185" w14:textId="77777777" w:rsidR="00353D58" w:rsidRPr="00DC138E" w:rsidRDefault="00353D58" w:rsidP="00353D58">
            <w:pPr>
              <w:rPr>
                <w:rFonts w:ascii="Arial" w:hAnsi="Arial" w:cs="Arial"/>
                <w:sz w:val="22"/>
                <w:szCs w:val="22"/>
              </w:rPr>
            </w:pPr>
            <w:r w:rsidRPr="00DC138E">
              <w:rPr>
                <w:rFonts w:ascii="Arial" w:hAnsi="Arial" w:cs="Arial"/>
                <w:sz w:val="22"/>
                <w:szCs w:val="22"/>
              </w:rPr>
              <w:t>Urine assays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F761E4D" w14:textId="77777777" w:rsidR="00353D58" w:rsidRPr="00DC138E" w:rsidRDefault="00353D58" w:rsidP="00353D58">
            <w:pPr>
              <w:jc w:val="center"/>
              <w:rPr>
                <w:rFonts w:ascii="Wingdings" w:hAnsi="Wingdings" w:cs="Arial"/>
                <w:sz w:val="22"/>
                <w:szCs w:val="22"/>
              </w:rPr>
            </w:pPr>
            <w:r w:rsidRPr="00DC138E">
              <w:rPr>
                <w:rFonts w:ascii="Wingdings" w:hAnsi="Wingdings" w:cs="Arial"/>
                <w:sz w:val="22"/>
                <w:szCs w:val="22"/>
              </w:rPr>
              <w:t>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017558A7" w14:textId="77777777" w:rsidR="00353D58" w:rsidRPr="00DC138E" w:rsidRDefault="00353D58" w:rsidP="00353D58">
            <w:pPr>
              <w:jc w:val="center"/>
              <w:rPr>
                <w:rFonts w:ascii="Wingdings" w:hAnsi="Wingdings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DD6A8A2" w14:textId="77777777" w:rsidR="00353D58" w:rsidRPr="00DC138E" w:rsidRDefault="00353D58" w:rsidP="00353D58">
            <w:pPr>
              <w:jc w:val="center"/>
              <w:rPr>
                <w:rFonts w:ascii="Wingdings" w:hAnsi="Wingdings" w:cs="Arial"/>
                <w:sz w:val="22"/>
                <w:szCs w:val="22"/>
              </w:rPr>
            </w:pPr>
            <w:r w:rsidRPr="00DC138E">
              <w:rPr>
                <w:rFonts w:ascii="Wingdings" w:hAnsi="Wingdings" w:cs="Arial"/>
                <w:sz w:val="22"/>
                <w:szCs w:val="22"/>
              </w:rPr>
              <w:t></w:t>
            </w:r>
          </w:p>
        </w:tc>
        <w:tc>
          <w:tcPr>
            <w:tcW w:w="1276" w:type="dxa"/>
            <w:vAlign w:val="bottom"/>
          </w:tcPr>
          <w:p w14:paraId="7F0FF789" w14:textId="77777777" w:rsidR="00353D58" w:rsidRPr="00DC138E" w:rsidRDefault="00353D58" w:rsidP="00353D58">
            <w:pPr>
              <w:jc w:val="center"/>
              <w:rPr>
                <w:sz w:val="22"/>
                <w:szCs w:val="22"/>
              </w:rPr>
            </w:pPr>
            <w:r w:rsidRPr="00DC138E">
              <w:rPr>
                <w:rFonts w:ascii="Wingdings" w:hAnsi="Wingdings" w:cs="Arial"/>
                <w:sz w:val="22"/>
                <w:szCs w:val="22"/>
              </w:rPr>
              <w:t>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2984050" w14:textId="77777777" w:rsidR="00353D58" w:rsidRPr="00DC138E" w:rsidRDefault="00353D58" w:rsidP="00353D58">
            <w:pPr>
              <w:jc w:val="center"/>
              <w:rPr>
                <w:sz w:val="22"/>
                <w:szCs w:val="22"/>
              </w:rPr>
            </w:pPr>
            <w:r w:rsidRPr="00DC138E">
              <w:rPr>
                <w:rFonts w:ascii="Wingdings" w:hAnsi="Wingdings" w:cs="Arial"/>
                <w:sz w:val="22"/>
                <w:szCs w:val="22"/>
              </w:rPr>
              <w:t></w:t>
            </w:r>
          </w:p>
        </w:tc>
      </w:tr>
      <w:tr w:rsidR="00353D58" w:rsidRPr="00353D58" w14:paraId="2329AAFA" w14:textId="77777777" w:rsidTr="00643319">
        <w:trPr>
          <w:trHeight w:val="300"/>
        </w:trPr>
        <w:tc>
          <w:tcPr>
            <w:tcW w:w="4537" w:type="dxa"/>
            <w:shd w:val="clear" w:color="auto" w:fill="D9D9D9" w:themeFill="background1" w:themeFillShade="D9"/>
            <w:noWrap/>
            <w:vAlign w:val="bottom"/>
            <w:hideMark/>
          </w:tcPr>
          <w:p w14:paraId="72D7B831" w14:textId="77777777" w:rsidR="00353D58" w:rsidRPr="00DC138E" w:rsidRDefault="00353D58" w:rsidP="00353D5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C138E">
              <w:rPr>
                <w:rFonts w:ascii="Arial" w:hAnsi="Arial" w:cs="Arial"/>
                <w:b/>
                <w:sz w:val="22"/>
                <w:szCs w:val="22"/>
              </w:rPr>
              <w:t>Questionnaires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bottom"/>
            <w:hideMark/>
          </w:tcPr>
          <w:p w14:paraId="58C22836" w14:textId="77777777" w:rsidR="00353D58" w:rsidRPr="00DC138E" w:rsidRDefault="00353D58" w:rsidP="00353D5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138E">
              <w:rPr>
                <w:rFonts w:ascii="Arial" w:hAnsi="Arial" w:cs="Arial"/>
                <w:b/>
                <w:sz w:val="22"/>
                <w:szCs w:val="22"/>
              </w:rPr>
              <w:t>Wave 1</w:t>
            </w: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bottom"/>
            <w:hideMark/>
          </w:tcPr>
          <w:p w14:paraId="2B8D7590" w14:textId="77777777" w:rsidR="00353D58" w:rsidRPr="00DC138E" w:rsidRDefault="00353D58" w:rsidP="00353D5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138E">
              <w:rPr>
                <w:rFonts w:ascii="Arial" w:hAnsi="Arial" w:cs="Arial"/>
                <w:b/>
                <w:sz w:val="22"/>
                <w:szCs w:val="22"/>
              </w:rPr>
              <w:t>Wave 2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bottom"/>
            <w:hideMark/>
          </w:tcPr>
          <w:p w14:paraId="6CE3D5E6" w14:textId="77777777" w:rsidR="00353D58" w:rsidRPr="00DC138E" w:rsidRDefault="00353D58" w:rsidP="00353D5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138E">
              <w:rPr>
                <w:rFonts w:ascii="Arial" w:hAnsi="Arial" w:cs="Arial"/>
                <w:b/>
                <w:sz w:val="22"/>
                <w:szCs w:val="22"/>
              </w:rPr>
              <w:t>Wave 3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bottom"/>
          </w:tcPr>
          <w:p w14:paraId="7B91C86B" w14:textId="77777777" w:rsidR="00353D58" w:rsidRPr="00DC138E" w:rsidRDefault="00353D58" w:rsidP="00353D5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138E">
              <w:rPr>
                <w:rFonts w:ascii="Arial" w:hAnsi="Arial" w:cs="Arial"/>
                <w:b/>
                <w:sz w:val="22"/>
                <w:szCs w:val="22"/>
              </w:rPr>
              <w:t>Wave 4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bottom"/>
            <w:hideMark/>
          </w:tcPr>
          <w:p w14:paraId="22C2B86B" w14:textId="77777777" w:rsidR="00353D58" w:rsidRPr="00DC138E" w:rsidRDefault="00353D58" w:rsidP="00353D5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138E">
              <w:rPr>
                <w:rFonts w:ascii="Arial" w:hAnsi="Arial" w:cs="Arial"/>
                <w:b/>
                <w:sz w:val="22"/>
                <w:szCs w:val="22"/>
              </w:rPr>
              <w:t>Wave 5</w:t>
            </w:r>
          </w:p>
        </w:tc>
      </w:tr>
      <w:tr w:rsidR="00353D58" w14:paraId="0B1ECE7D" w14:textId="77777777" w:rsidTr="00643319">
        <w:trPr>
          <w:trHeight w:val="300"/>
        </w:trPr>
        <w:tc>
          <w:tcPr>
            <w:tcW w:w="4537" w:type="dxa"/>
            <w:shd w:val="clear" w:color="auto" w:fill="auto"/>
            <w:noWrap/>
            <w:vAlign w:val="bottom"/>
            <w:hideMark/>
          </w:tcPr>
          <w:p w14:paraId="109104F3" w14:textId="77777777" w:rsidR="00353D58" w:rsidRPr="00DC138E" w:rsidRDefault="00353D58" w:rsidP="00353D58">
            <w:pPr>
              <w:rPr>
                <w:rFonts w:ascii="Arial" w:hAnsi="Arial" w:cs="Arial"/>
                <w:sz w:val="22"/>
                <w:szCs w:val="22"/>
              </w:rPr>
            </w:pPr>
            <w:r w:rsidRPr="00DC138E">
              <w:rPr>
                <w:rFonts w:ascii="Arial" w:hAnsi="Arial" w:cs="Arial"/>
                <w:sz w:val="22"/>
                <w:szCs w:val="22"/>
              </w:rPr>
              <w:t>IPIP Five Factor Personality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677A6BC" w14:textId="77777777" w:rsidR="00353D58" w:rsidRPr="00DC138E" w:rsidRDefault="00353D58" w:rsidP="00353D58">
            <w:pPr>
              <w:jc w:val="center"/>
              <w:rPr>
                <w:rFonts w:ascii="Wingdings" w:hAnsi="Wingdings" w:cs="Arial"/>
                <w:sz w:val="22"/>
                <w:szCs w:val="22"/>
              </w:rPr>
            </w:pPr>
            <w:r w:rsidRPr="00DC138E">
              <w:rPr>
                <w:rFonts w:ascii="Wingdings" w:hAnsi="Wingdings" w:cs="Arial"/>
                <w:sz w:val="22"/>
                <w:szCs w:val="22"/>
              </w:rPr>
              <w:t>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7444693" w14:textId="77777777" w:rsidR="00353D58" w:rsidRPr="00DC138E" w:rsidRDefault="00353D58" w:rsidP="00353D58">
            <w:pPr>
              <w:jc w:val="center"/>
              <w:rPr>
                <w:rFonts w:ascii="Wingdings" w:hAnsi="Wingdings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1544BCB" w14:textId="77777777" w:rsidR="00353D58" w:rsidRPr="00DC138E" w:rsidRDefault="00353D58" w:rsidP="00353D58">
            <w:pPr>
              <w:jc w:val="center"/>
              <w:rPr>
                <w:sz w:val="22"/>
                <w:szCs w:val="22"/>
              </w:rPr>
            </w:pPr>
            <w:r w:rsidRPr="00DC138E">
              <w:rPr>
                <w:rFonts w:ascii="Wingdings" w:hAnsi="Wingdings" w:cs="Arial"/>
                <w:sz w:val="22"/>
                <w:szCs w:val="22"/>
              </w:rPr>
              <w:t></w:t>
            </w:r>
          </w:p>
        </w:tc>
        <w:tc>
          <w:tcPr>
            <w:tcW w:w="1276" w:type="dxa"/>
            <w:vAlign w:val="bottom"/>
          </w:tcPr>
          <w:p w14:paraId="49EC9525" w14:textId="77777777" w:rsidR="00353D58" w:rsidRPr="00DC138E" w:rsidRDefault="00353D58" w:rsidP="00353D58">
            <w:pPr>
              <w:jc w:val="center"/>
              <w:rPr>
                <w:sz w:val="22"/>
                <w:szCs w:val="22"/>
              </w:rPr>
            </w:pPr>
            <w:r w:rsidRPr="00DC138E">
              <w:rPr>
                <w:rFonts w:ascii="Wingdings" w:hAnsi="Wingdings" w:cs="Arial"/>
                <w:sz w:val="22"/>
                <w:szCs w:val="22"/>
              </w:rPr>
              <w:t>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4228396" w14:textId="77777777" w:rsidR="00353D58" w:rsidRPr="00DC138E" w:rsidRDefault="00353D58" w:rsidP="00353D58">
            <w:pPr>
              <w:jc w:val="center"/>
              <w:rPr>
                <w:sz w:val="22"/>
                <w:szCs w:val="22"/>
              </w:rPr>
            </w:pPr>
          </w:p>
        </w:tc>
      </w:tr>
      <w:tr w:rsidR="00353D58" w14:paraId="3305A6FC" w14:textId="77777777" w:rsidTr="00643319">
        <w:trPr>
          <w:trHeight w:val="300"/>
        </w:trPr>
        <w:tc>
          <w:tcPr>
            <w:tcW w:w="4537" w:type="dxa"/>
            <w:shd w:val="clear" w:color="auto" w:fill="auto"/>
            <w:noWrap/>
            <w:vAlign w:val="bottom"/>
          </w:tcPr>
          <w:p w14:paraId="37E43F58" w14:textId="77777777" w:rsidR="00353D58" w:rsidRPr="00DC138E" w:rsidRDefault="00353D58" w:rsidP="00353D58">
            <w:pPr>
              <w:rPr>
                <w:rFonts w:ascii="Arial" w:hAnsi="Arial" w:cs="Arial"/>
                <w:sz w:val="22"/>
                <w:szCs w:val="22"/>
              </w:rPr>
            </w:pPr>
            <w:r w:rsidRPr="00DC138E">
              <w:rPr>
                <w:rFonts w:ascii="Arial" w:hAnsi="Arial" w:cs="Arial"/>
                <w:sz w:val="22"/>
                <w:szCs w:val="22"/>
              </w:rPr>
              <w:t>Social, lifestyle &amp; demographic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4A5ED3B5" w14:textId="77777777" w:rsidR="00353D58" w:rsidRPr="00DC138E" w:rsidRDefault="00353D58" w:rsidP="00353D58">
            <w:pPr>
              <w:jc w:val="center"/>
              <w:rPr>
                <w:rFonts w:ascii="Wingdings" w:hAnsi="Wingdings" w:cs="Arial"/>
                <w:sz w:val="22"/>
                <w:szCs w:val="22"/>
              </w:rPr>
            </w:pPr>
            <w:r w:rsidRPr="00DC138E">
              <w:rPr>
                <w:rFonts w:ascii="Wingdings" w:hAnsi="Wingdings" w:cs="Arial"/>
                <w:sz w:val="22"/>
                <w:szCs w:val="22"/>
              </w:rPr>
              <w:t>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32EC9E32" w14:textId="77777777" w:rsidR="00353D58" w:rsidRPr="00DC138E" w:rsidRDefault="00353D58" w:rsidP="00353D58">
            <w:pPr>
              <w:jc w:val="center"/>
              <w:rPr>
                <w:rFonts w:ascii="Wingdings" w:hAnsi="Wingdings" w:cs="Arial"/>
                <w:sz w:val="22"/>
                <w:szCs w:val="22"/>
              </w:rPr>
            </w:pPr>
            <w:r w:rsidRPr="00DC138E">
              <w:rPr>
                <w:rFonts w:ascii="Wingdings" w:hAnsi="Wingdings" w:cs="Arial"/>
                <w:sz w:val="22"/>
                <w:szCs w:val="22"/>
              </w:rPr>
              <w:t>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3A7DBD08" w14:textId="77777777" w:rsidR="00353D58" w:rsidRPr="00DC138E" w:rsidRDefault="00353D58" w:rsidP="00353D58">
            <w:pPr>
              <w:jc w:val="center"/>
              <w:rPr>
                <w:rFonts w:ascii="Wingdings" w:hAnsi="Wingdings" w:cs="Arial"/>
                <w:sz w:val="22"/>
                <w:szCs w:val="22"/>
              </w:rPr>
            </w:pPr>
            <w:r w:rsidRPr="00DC138E">
              <w:rPr>
                <w:rFonts w:ascii="Wingdings" w:hAnsi="Wingdings" w:cs="Arial"/>
                <w:sz w:val="22"/>
                <w:szCs w:val="22"/>
              </w:rPr>
              <w:t></w:t>
            </w:r>
          </w:p>
        </w:tc>
        <w:tc>
          <w:tcPr>
            <w:tcW w:w="1276" w:type="dxa"/>
            <w:vAlign w:val="bottom"/>
          </w:tcPr>
          <w:p w14:paraId="04C99FB8" w14:textId="77777777" w:rsidR="00353D58" w:rsidRPr="00DC138E" w:rsidRDefault="00353D58" w:rsidP="00353D58">
            <w:pPr>
              <w:jc w:val="center"/>
              <w:rPr>
                <w:sz w:val="22"/>
                <w:szCs w:val="22"/>
              </w:rPr>
            </w:pPr>
            <w:r w:rsidRPr="00DC138E">
              <w:rPr>
                <w:rFonts w:ascii="Wingdings" w:hAnsi="Wingdings" w:cs="Arial"/>
                <w:sz w:val="22"/>
                <w:szCs w:val="22"/>
              </w:rPr>
              <w:t>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46011815" w14:textId="77777777" w:rsidR="00353D58" w:rsidRPr="00DC138E" w:rsidRDefault="00353D58" w:rsidP="00353D58">
            <w:pPr>
              <w:jc w:val="center"/>
              <w:rPr>
                <w:sz w:val="22"/>
                <w:szCs w:val="22"/>
              </w:rPr>
            </w:pPr>
            <w:r w:rsidRPr="00DC138E">
              <w:rPr>
                <w:rFonts w:ascii="Wingdings" w:hAnsi="Wingdings" w:cs="Arial"/>
                <w:sz w:val="22"/>
                <w:szCs w:val="22"/>
              </w:rPr>
              <w:t></w:t>
            </w:r>
          </w:p>
        </w:tc>
      </w:tr>
      <w:tr w:rsidR="00353D58" w:rsidRPr="00353D58" w14:paraId="462E7E89" w14:textId="77777777" w:rsidTr="00643319">
        <w:trPr>
          <w:trHeight w:val="300"/>
        </w:trPr>
        <w:tc>
          <w:tcPr>
            <w:tcW w:w="4537" w:type="dxa"/>
            <w:shd w:val="clear" w:color="auto" w:fill="D9D9D9" w:themeFill="background1" w:themeFillShade="D9"/>
            <w:noWrap/>
            <w:vAlign w:val="bottom"/>
            <w:hideMark/>
          </w:tcPr>
          <w:p w14:paraId="7AE3E4B7" w14:textId="77777777" w:rsidR="00353D58" w:rsidRPr="00DC138E" w:rsidRDefault="00353D58" w:rsidP="00353D5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C138E">
              <w:rPr>
                <w:rFonts w:ascii="Arial" w:hAnsi="Arial" w:cs="Arial"/>
                <w:b/>
                <w:sz w:val="22"/>
                <w:szCs w:val="22"/>
              </w:rPr>
              <w:t>Genetic analysis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bottom"/>
            <w:hideMark/>
          </w:tcPr>
          <w:p w14:paraId="13CA3226" w14:textId="77777777" w:rsidR="00353D58" w:rsidRPr="00DC138E" w:rsidRDefault="00353D58" w:rsidP="00353D5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138E">
              <w:rPr>
                <w:rFonts w:ascii="Arial" w:hAnsi="Arial" w:cs="Arial"/>
                <w:b/>
                <w:sz w:val="22"/>
                <w:szCs w:val="22"/>
              </w:rPr>
              <w:t>Wave 1</w:t>
            </w: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bottom"/>
            <w:hideMark/>
          </w:tcPr>
          <w:p w14:paraId="4EF2A469" w14:textId="77777777" w:rsidR="00353D58" w:rsidRPr="00DC138E" w:rsidRDefault="00353D58" w:rsidP="00353D5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138E">
              <w:rPr>
                <w:rFonts w:ascii="Arial" w:hAnsi="Arial" w:cs="Arial"/>
                <w:b/>
                <w:sz w:val="22"/>
                <w:szCs w:val="22"/>
              </w:rPr>
              <w:t>Wave 2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bottom"/>
            <w:hideMark/>
          </w:tcPr>
          <w:p w14:paraId="4D9A2A5C" w14:textId="77777777" w:rsidR="00353D58" w:rsidRPr="00DC138E" w:rsidRDefault="00353D58" w:rsidP="00353D5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138E">
              <w:rPr>
                <w:rFonts w:ascii="Arial" w:hAnsi="Arial" w:cs="Arial"/>
                <w:b/>
                <w:sz w:val="22"/>
                <w:szCs w:val="22"/>
              </w:rPr>
              <w:t>Wave 3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bottom"/>
          </w:tcPr>
          <w:p w14:paraId="2E57D993" w14:textId="77777777" w:rsidR="00353D58" w:rsidRPr="00DC138E" w:rsidRDefault="00353D58" w:rsidP="00353D5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138E">
              <w:rPr>
                <w:rFonts w:ascii="Arial" w:hAnsi="Arial" w:cs="Arial"/>
                <w:b/>
                <w:sz w:val="22"/>
                <w:szCs w:val="22"/>
              </w:rPr>
              <w:t>Wave 4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bottom"/>
            <w:hideMark/>
          </w:tcPr>
          <w:p w14:paraId="7B42A12F" w14:textId="77777777" w:rsidR="00353D58" w:rsidRPr="00DC138E" w:rsidRDefault="00353D58" w:rsidP="00353D5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138E">
              <w:rPr>
                <w:rFonts w:ascii="Arial" w:hAnsi="Arial" w:cs="Arial"/>
                <w:b/>
                <w:sz w:val="22"/>
                <w:szCs w:val="22"/>
              </w:rPr>
              <w:t>Wave 5</w:t>
            </w:r>
          </w:p>
        </w:tc>
      </w:tr>
      <w:tr w:rsidR="00353D58" w14:paraId="3E508D72" w14:textId="77777777" w:rsidTr="00643319">
        <w:trPr>
          <w:trHeight w:val="300"/>
        </w:trPr>
        <w:tc>
          <w:tcPr>
            <w:tcW w:w="4537" w:type="dxa"/>
            <w:shd w:val="clear" w:color="auto" w:fill="auto"/>
            <w:noWrap/>
            <w:vAlign w:val="bottom"/>
            <w:hideMark/>
          </w:tcPr>
          <w:p w14:paraId="00B92E5B" w14:textId="77777777" w:rsidR="00353D58" w:rsidRPr="00DC138E" w:rsidRDefault="00353D58" w:rsidP="00353D58">
            <w:pPr>
              <w:rPr>
                <w:rFonts w:ascii="Arial" w:hAnsi="Arial" w:cs="Arial"/>
                <w:sz w:val="22"/>
                <w:szCs w:val="22"/>
              </w:rPr>
            </w:pPr>
            <w:r w:rsidRPr="00DC138E">
              <w:rPr>
                <w:rFonts w:ascii="Arial" w:hAnsi="Arial" w:cs="Arial"/>
                <w:sz w:val="22"/>
                <w:szCs w:val="22"/>
              </w:rPr>
              <w:t>GWAS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B3411B4" w14:textId="77777777" w:rsidR="00353D58" w:rsidRPr="00DC138E" w:rsidRDefault="00353D58" w:rsidP="00353D58">
            <w:pPr>
              <w:jc w:val="center"/>
              <w:rPr>
                <w:rFonts w:ascii="Wingdings" w:hAnsi="Wingdings" w:cs="Arial"/>
                <w:sz w:val="22"/>
                <w:szCs w:val="22"/>
              </w:rPr>
            </w:pPr>
            <w:r w:rsidRPr="00DC138E">
              <w:rPr>
                <w:rFonts w:ascii="Wingdings" w:hAnsi="Wingdings" w:cs="Arial"/>
                <w:sz w:val="22"/>
                <w:szCs w:val="22"/>
              </w:rPr>
              <w:t>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7980C84" w14:textId="77777777" w:rsidR="00353D58" w:rsidRPr="00DC138E" w:rsidRDefault="00353D58" w:rsidP="00353D58">
            <w:pPr>
              <w:rPr>
                <w:rFonts w:ascii="Arial" w:hAnsi="Arial" w:cs="Arial"/>
                <w:sz w:val="22"/>
                <w:szCs w:val="22"/>
              </w:rPr>
            </w:pPr>
            <w:r w:rsidRPr="00DC138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F251F5D" w14:textId="77777777" w:rsidR="00353D58" w:rsidRPr="00DC138E" w:rsidRDefault="00353D58" w:rsidP="00353D58">
            <w:pPr>
              <w:rPr>
                <w:rFonts w:ascii="Arial" w:hAnsi="Arial" w:cs="Arial"/>
                <w:sz w:val="22"/>
                <w:szCs w:val="22"/>
              </w:rPr>
            </w:pPr>
            <w:r w:rsidRPr="00DC138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76" w:type="dxa"/>
            <w:vAlign w:val="bottom"/>
          </w:tcPr>
          <w:p w14:paraId="6E30EC8D" w14:textId="77777777" w:rsidR="00353D58" w:rsidRPr="00DC138E" w:rsidRDefault="00353D58" w:rsidP="00353D58">
            <w:pPr>
              <w:rPr>
                <w:rFonts w:ascii="Arial" w:hAnsi="Arial" w:cs="Arial"/>
                <w:sz w:val="22"/>
                <w:szCs w:val="22"/>
              </w:rPr>
            </w:pPr>
            <w:r w:rsidRPr="00DC138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5EFDF25" w14:textId="77777777" w:rsidR="00353D58" w:rsidRPr="00DC138E" w:rsidRDefault="00353D58" w:rsidP="00353D58">
            <w:pPr>
              <w:rPr>
                <w:rFonts w:ascii="Arial" w:hAnsi="Arial" w:cs="Arial"/>
                <w:sz w:val="22"/>
                <w:szCs w:val="22"/>
              </w:rPr>
            </w:pPr>
            <w:r w:rsidRPr="00DC138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53D58" w14:paraId="6115FD2B" w14:textId="77777777" w:rsidTr="00643319">
        <w:trPr>
          <w:trHeight w:val="300"/>
        </w:trPr>
        <w:tc>
          <w:tcPr>
            <w:tcW w:w="4537" w:type="dxa"/>
            <w:shd w:val="clear" w:color="auto" w:fill="auto"/>
            <w:noWrap/>
            <w:vAlign w:val="bottom"/>
            <w:hideMark/>
          </w:tcPr>
          <w:p w14:paraId="334F23AF" w14:textId="77777777" w:rsidR="00353D58" w:rsidRPr="00DC138E" w:rsidRDefault="00353D58" w:rsidP="00353D58">
            <w:pPr>
              <w:rPr>
                <w:rFonts w:ascii="Arial" w:hAnsi="Arial" w:cs="Arial"/>
                <w:sz w:val="22"/>
                <w:szCs w:val="22"/>
              </w:rPr>
            </w:pPr>
            <w:r w:rsidRPr="00DC138E">
              <w:rPr>
                <w:rFonts w:ascii="Arial" w:hAnsi="Arial" w:cs="Arial"/>
                <w:sz w:val="22"/>
                <w:szCs w:val="22"/>
              </w:rPr>
              <w:t>Telomere length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E18BF2C" w14:textId="77777777" w:rsidR="00353D58" w:rsidRPr="00DC138E" w:rsidRDefault="00353D58" w:rsidP="00353D58">
            <w:pPr>
              <w:jc w:val="center"/>
              <w:rPr>
                <w:rFonts w:ascii="Wingdings" w:hAnsi="Wingdings" w:cs="Arial"/>
                <w:sz w:val="22"/>
                <w:szCs w:val="22"/>
              </w:rPr>
            </w:pPr>
            <w:r w:rsidRPr="00DC138E">
              <w:rPr>
                <w:rFonts w:ascii="Wingdings" w:hAnsi="Wingdings" w:cs="Arial"/>
                <w:sz w:val="22"/>
                <w:szCs w:val="22"/>
              </w:rPr>
              <w:t>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66AE995" w14:textId="77777777" w:rsidR="00353D58" w:rsidRPr="00DC138E" w:rsidRDefault="00353D58" w:rsidP="00353D58">
            <w:pPr>
              <w:jc w:val="center"/>
              <w:rPr>
                <w:rFonts w:ascii="Wingdings" w:hAnsi="Wingdings" w:cs="Arial"/>
                <w:sz w:val="22"/>
                <w:szCs w:val="22"/>
              </w:rPr>
            </w:pPr>
            <w:r w:rsidRPr="00DC138E">
              <w:rPr>
                <w:rFonts w:ascii="Wingdings" w:hAnsi="Wingdings" w:cs="Arial"/>
                <w:sz w:val="22"/>
                <w:szCs w:val="22"/>
              </w:rPr>
              <w:t>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E8FB081" w14:textId="77777777" w:rsidR="00353D58" w:rsidRPr="00DC138E" w:rsidRDefault="00353D58" w:rsidP="00353D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138E">
              <w:rPr>
                <w:rFonts w:ascii="Wingdings" w:hAnsi="Wingdings" w:cs="Arial"/>
                <w:sz w:val="22"/>
                <w:szCs w:val="22"/>
              </w:rPr>
              <w:t></w:t>
            </w:r>
          </w:p>
        </w:tc>
        <w:tc>
          <w:tcPr>
            <w:tcW w:w="1276" w:type="dxa"/>
            <w:vAlign w:val="bottom"/>
          </w:tcPr>
          <w:p w14:paraId="09730142" w14:textId="77777777" w:rsidR="00353D58" w:rsidRPr="00DC138E" w:rsidRDefault="00353D58" w:rsidP="00353D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138E">
              <w:rPr>
                <w:rFonts w:ascii="Wingdings" w:hAnsi="Wingdings" w:cs="Arial"/>
                <w:sz w:val="22"/>
                <w:szCs w:val="22"/>
              </w:rPr>
              <w:t>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C0403E4" w14:textId="77777777" w:rsidR="00353D58" w:rsidRPr="00DC138E" w:rsidRDefault="00353D58" w:rsidP="00353D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138E">
              <w:rPr>
                <w:rFonts w:ascii="Wingdings" w:hAnsi="Wingdings" w:cs="Arial"/>
                <w:sz w:val="22"/>
                <w:szCs w:val="22"/>
              </w:rPr>
              <w:t></w:t>
            </w:r>
          </w:p>
        </w:tc>
      </w:tr>
      <w:tr w:rsidR="00353D58" w14:paraId="05DE4BBC" w14:textId="77777777" w:rsidTr="00643319">
        <w:trPr>
          <w:trHeight w:val="300"/>
        </w:trPr>
        <w:tc>
          <w:tcPr>
            <w:tcW w:w="4537" w:type="dxa"/>
            <w:shd w:val="clear" w:color="auto" w:fill="auto"/>
            <w:noWrap/>
            <w:vAlign w:val="bottom"/>
            <w:hideMark/>
          </w:tcPr>
          <w:p w14:paraId="239E556E" w14:textId="77777777" w:rsidR="00353D58" w:rsidRPr="00DC138E" w:rsidRDefault="00353D58" w:rsidP="00353D58">
            <w:pPr>
              <w:rPr>
                <w:rFonts w:ascii="Arial" w:hAnsi="Arial" w:cs="Arial"/>
                <w:sz w:val="22"/>
                <w:szCs w:val="22"/>
              </w:rPr>
            </w:pPr>
            <w:r w:rsidRPr="00DC138E">
              <w:rPr>
                <w:rFonts w:ascii="Arial" w:hAnsi="Arial" w:cs="Arial"/>
                <w:sz w:val="22"/>
                <w:szCs w:val="22"/>
              </w:rPr>
              <w:t>Methylation analysis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C402BA4" w14:textId="77777777" w:rsidR="00353D58" w:rsidRPr="00DC138E" w:rsidRDefault="00353D58" w:rsidP="00353D58">
            <w:pPr>
              <w:jc w:val="center"/>
              <w:rPr>
                <w:rFonts w:ascii="Wingdings" w:hAnsi="Wingdings" w:cs="Arial"/>
                <w:sz w:val="22"/>
                <w:szCs w:val="22"/>
              </w:rPr>
            </w:pPr>
            <w:r w:rsidRPr="00DC138E">
              <w:rPr>
                <w:rFonts w:ascii="Wingdings" w:hAnsi="Wingdings" w:cs="Arial"/>
                <w:sz w:val="22"/>
                <w:szCs w:val="22"/>
              </w:rPr>
              <w:t>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4D6DB6B" w14:textId="77777777" w:rsidR="00353D58" w:rsidRPr="00DC138E" w:rsidRDefault="00353D58" w:rsidP="00353D58">
            <w:pPr>
              <w:jc w:val="center"/>
              <w:rPr>
                <w:rFonts w:ascii="Wingdings" w:hAnsi="Wingdings" w:cs="Arial"/>
                <w:sz w:val="22"/>
                <w:szCs w:val="22"/>
              </w:rPr>
            </w:pPr>
            <w:r w:rsidRPr="00DC138E">
              <w:rPr>
                <w:rFonts w:ascii="Wingdings" w:hAnsi="Wingdings" w:cs="Arial"/>
                <w:sz w:val="22"/>
                <w:szCs w:val="22"/>
              </w:rPr>
              <w:t>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1AC4B20" w14:textId="77777777" w:rsidR="00353D58" w:rsidRPr="00DC138E" w:rsidRDefault="00353D58" w:rsidP="00353D58">
            <w:pPr>
              <w:jc w:val="center"/>
              <w:rPr>
                <w:rFonts w:ascii="Wingdings" w:hAnsi="Wingdings" w:cs="Arial"/>
                <w:sz w:val="22"/>
                <w:szCs w:val="22"/>
              </w:rPr>
            </w:pPr>
            <w:r w:rsidRPr="00DC138E">
              <w:rPr>
                <w:rFonts w:ascii="Wingdings" w:hAnsi="Wingdings" w:cs="Arial"/>
                <w:sz w:val="22"/>
                <w:szCs w:val="22"/>
              </w:rPr>
              <w:t></w:t>
            </w:r>
          </w:p>
        </w:tc>
        <w:tc>
          <w:tcPr>
            <w:tcW w:w="1276" w:type="dxa"/>
            <w:vAlign w:val="bottom"/>
          </w:tcPr>
          <w:p w14:paraId="19CAC765" w14:textId="77777777" w:rsidR="00353D58" w:rsidRPr="00DC138E" w:rsidRDefault="00353D58" w:rsidP="00353D58">
            <w:pPr>
              <w:rPr>
                <w:rFonts w:ascii="Arial" w:hAnsi="Arial" w:cs="Arial"/>
                <w:sz w:val="22"/>
                <w:szCs w:val="22"/>
              </w:rPr>
            </w:pPr>
            <w:r w:rsidRPr="00DC138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3502D15" w14:textId="77777777" w:rsidR="00353D58" w:rsidRPr="00DC138E" w:rsidRDefault="00353D58" w:rsidP="00353D58">
            <w:pPr>
              <w:rPr>
                <w:rFonts w:ascii="Arial" w:hAnsi="Arial" w:cs="Arial"/>
                <w:sz w:val="22"/>
                <w:szCs w:val="22"/>
              </w:rPr>
            </w:pPr>
            <w:r w:rsidRPr="00DC138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53D58" w14:paraId="1183BEA6" w14:textId="77777777" w:rsidTr="00643319">
        <w:trPr>
          <w:trHeight w:val="300"/>
        </w:trPr>
        <w:tc>
          <w:tcPr>
            <w:tcW w:w="4537" w:type="dxa"/>
            <w:shd w:val="clear" w:color="auto" w:fill="auto"/>
            <w:noWrap/>
            <w:vAlign w:val="bottom"/>
            <w:hideMark/>
          </w:tcPr>
          <w:p w14:paraId="3C0C1B40" w14:textId="77777777" w:rsidR="00353D58" w:rsidRPr="00DC138E" w:rsidRDefault="00353D58" w:rsidP="00353D58">
            <w:pPr>
              <w:rPr>
                <w:rFonts w:ascii="Arial" w:hAnsi="Arial" w:cs="Arial"/>
                <w:sz w:val="22"/>
                <w:szCs w:val="22"/>
              </w:rPr>
            </w:pPr>
            <w:r w:rsidRPr="00DC138E">
              <w:rPr>
                <w:rFonts w:ascii="Arial" w:hAnsi="Arial" w:cs="Arial"/>
                <w:sz w:val="22"/>
                <w:szCs w:val="22"/>
              </w:rPr>
              <w:t>Numerous Genotyped SNPs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7E49AE" w14:textId="77777777" w:rsidR="00353D58" w:rsidRPr="00DC138E" w:rsidRDefault="00353D58" w:rsidP="00353D58">
            <w:pPr>
              <w:jc w:val="center"/>
              <w:rPr>
                <w:rFonts w:ascii="Wingdings" w:hAnsi="Wingdings" w:cs="Arial"/>
                <w:sz w:val="22"/>
                <w:szCs w:val="22"/>
              </w:rPr>
            </w:pPr>
            <w:r w:rsidRPr="00DC138E">
              <w:rPr>
                <w:rFonts w:ascii="Wingdings" w:hAnsi="Wingdings" w:cs="Arial"/>
                <w:sz w:val="22"/>
                <w:szCs w:val="22"/>
              </w:rPr>
              <w:t>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2DD737A" w14:textId="77777777" w:rsidR="00353D58" w:rsidRPr="00DC138E" w:rsidRDefault="00353D58" w:rsidP="00353D58">
            <w:pPr>
              <w:jc w:val="center"/>
              <w:rPr>
                <w:sz w:val="22"/>
                <w:szCs w:val="22"/>
              </w:rPr>
            </w:pPr>
            <w:r w:rsidRPr="00DC138E">
              <w:rPr>
                <w:rFonts w:ascii="Wingdings" w:hAnsi="Wingdings" w:cs="Arial"/>
                <w:sz w:val="22"/>
                <w:szCs w:val="22"/>
              </w:rPr>
              <w:t>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4A3CBF1" w14:textId="77777777" w:rsidR="00353D58" w:rsidRPr="00DC138E" w:rsidRDefault="00353D58" w:rsidP="00353D58">
            <w:pPr>
              <w:jc w:val="center"/>
              <w:rPr>
                <w:sz w:val="22"/>
                <w:szCs w:val="22"/>
              </w:rPr>
            </w:pPr>
            <w:r w:rsidRPr="00DC138E">
              <w:rPr>
                <w:rFonts w:ascii="Wingdings" w:hAnsi="Wingdings" w:cs="Arial"/>
                <w:sz w:val="22"/>
                <w:szCs w:val="22"/>
              </w:rPr>
              <w:t></w:t>
            </w:r>
          </w:p>
        </w:tc>
        <w:tc>
          <w:tcPr>
            <w:tcW w:w="1276" w:type="dxa"/>
            <w:vAlign w:val="bottom"/>
          </w:tcPr>
          <w:p w14:paraId="1AD38E02" w14:textId="77777777" w:rsidR="00353D58" w:rsidRPr="00DC138E" w:rsidRDefault="00353D58" w:rsidP="00353D58">
            <w:pPr>
              <w:rPr>
                <w:rFonts w:ascii="Arial" w:hAnsi="Arial" w:cs="Arial"/>
                <w:sz w:val="22"/>
                <w:szCs w:val="22"/>
              </w:rPr>
            </w:pPr>
            <w:r w:rsidRPr="00DC138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0FBA8B3" w14:textId="77777777" w:rsidR="00353D58" w:rsidRPr="00DC138E" w:rsidRDefault="00353D58" w:rsidP="00353D58">
            <w:pPr>
              <w:rPr>
                <w:rFonts w:ascii="Arial" w:hAnsi="Arial" w:cs="Arial"/>
                <w:sz w:val="22"/>
                <w:szCs w:val="22"/>
              </w:rPr>
            </w:pPr>
            <w:r w:rsidRPr="00DC138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53D58" w:rsidRPr="00353D58" w14:paraId="3181CC15" w14:textId="77777777" w:rsidTr="00643319">
        <w:trPr>
          <w:trHeight w:val="300"/>
        </w:trPr>
        <w:tc>
          <w:tcPr>
            <w:tcW w:w="4537" w:type="dxa"/>
            <w:shd w:val="clear" w:color="auto" w:fill="D9D9D9" w:themeFill="background1" w:themeFillShade="D9"/>
            <w:noWrap/>
            <w:vAlign w:val="bottom"/>
            <w:hideMark/>
          </w:tcPr>
          <w:p w14:paraId="06359969" w14:textId="77777777" w:rsidR="00353D58" w:rsidRPr="00DC138E" w:rsidRDefault="00353D58" w:rsidP="00353D5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C138E">
              <w:rPr>
                <w:rFonts w:ascii="Arial" w:hAnsi="Arial" w:cs="Arial"/>
                <w:b/>
                <w:sz w:val="22"/>
                <w:szCs w:val="22"/>
              </w:rPr>
              <w:t>Linkages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bottom"/>
            <w:hideMark/>
          </w:tcPr>
          <w:p w14:paraId="514AFFF9" w14:textId="77777777" w:rsidR="00353D58" w:rsidRPr="00DC138E" w:rsidRDefault="00353D58" w:rsidP="00353D5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138E">
              <w:rPr>
                <w:rFonts w:ascii="Arial" w:hAnsi="Arial" w:cs="Arial"/>
                <w:b/>
                <w:sz w:val="22"/>
                <w:szCs w:val="22"/>
              </w:rPr>
              <w:t>Wave 1</w:t>
            </w: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bottom"/>
            <w:hideMark/>
          </w:tcPr>
          <w:p w14:paraId="454AE174" w14:textId="77777777" w:rsidR="00353D58" w:rsidRPr="00DC138E" w:rsidRDefault="00353D58" w:rsidP="00353D5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138E">
              <w:rPr>
                <w:rFonts w:ascii="Arial" w:hAnsi="Arial" w:cs="Arial"/>
                <w:b/>
                <w:sz w:val="22"/>
                <w:szCs w:val="22"/>
              </w:rPr>
              <w:t>Wave 2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bottom"/>
            <w:hideMark/>
          </w:tcPr>
          <w:p w14:paraId="64B7EB7E" w14:textId="77777777" w:rsidR="00353D58" w:rsidRPr="00DC138E" w:rsidRDefault="00353D58" w:rsidP="00353D5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138E">
              <w:rPr>
                <w:rFonts w:ascii="Arial" w:hAnsi="Arial" w:cs="Arial"/>
                <w:b/>
                <w:sz w:val="22"/>
                <w:szCs w:val="22"/>
              </w:rPr>
              <w:t>Wave 3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bottom"/>
          </w:tcPr>
          <w:p w14:paraId="7ED21E21" w14:textId="77777777" w:rsidR="00353D58" w:rsidRPr="00DC138E" w:rsidRDefault="00353D58" w:rsidP="00353D5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138E">
              <w:rPr>
                <w:rFonts w:ascii="Arial" w:hAnsi="Arial" w:cs="Arial"/>
                <w:b/>
                <w:sz w:val="22"/>
                <w:szCs w:val="22"/>
              </w:rPr>
              <w:t>Wave 4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bottom"/>
            <w:hideMark/>
          </w:tcPr>
          <w:p w14:paraId="5DDAE4A1" w14:textId="77777777" w:rsidR="00353D58" w:rsidRPr="00DC138E" w:rsidRDefault="00353D58" w:rsidP="00353D5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138E">
              <w:rPr>
                <w:rFonts w:ascii="Arial" w:hAnsi="Arial" w:cs="Arial"/>
                <w:b/>
                <w:sz w:val="22"/>
                <w:szCs w:val="22"/>
              </w:rPr>
              <w:t>Wave 5</w:t>
            </w:r>
          </w:p>
        </w:tc>
      </w:tr>
      <w:tr w:rsidR="00353D58" w14:paraId="4A6BC29A" w14:textId="77777777" w:rsidTr="00643319">
        <w:trPr>
          <w:trHeight w:val="300"/>
        </w:trPr>
        <w:tc>
          <w:tcPr>
            <w:tcW w:w="4537" w:type="dxa"/>
            <w:shd w:val="clear" w:color="auto" w:fill="auto"/>
            <w:noWrap/>
            <w:vAlign w:val="bottom"/>
            <w:hideMark/>
          </w:tcPr>
          <w:p w14:paraId="5B7F0211" w14:textId="77777777" w:rsidR="00353D58" w:rsidRPr="00DC138E" w:rsidRDefault="00353D58" w:rsidP="00353D58">
            <w:pPr>
              <w:rPr>
                <w:rFonts w:ascii="Arial" w:hAnsi="Arial" w:cs="Arial"/>
                <w:sz w:val="22"/>
                <w:szCs w:val="22"/>
              </w:rPr>
            </w:pPr>
            <w:r w:rsidRPr="00DC138E">
              <w:rPr>
                <w:rFonts w:ascii="Arial" w:hAnsi="Arial" w:cs="Arial"/>
                <w:sz w:val="22"/>
                <w:szCs w:val="22"/>
              </w:rPr>
              <w:t>Cause of Death (NHS)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27F281C" w14:textId="77777777" w:rsidR="00353D58" w:rsidRPr="00DC138E" w:rsidRDefault="00353D58" w:rsidP="00353D58">
            <w:pPr>
              <w:jc w:val="center"/>
              <w:rPr>
                <w:rFonts w:ascii="Wingdings" w:hAnsi="Wingdings" w:cs="Arial"/>
                <w:sz w:val="22"/>
                <w:szCs w:val="22"/>
              </w:rPr>
            </w:pPr>
            <w:r w:rsidRPr="00DC138E">
              <w:rPr>
                <w:rFonts w:ascii="Wingdings" w:hAnsi="Wingdings" w:cs="Arial"/>
                <w:sz w:val="22"/>
                <w:szCs w:val="22"/>
              </w:rPr>
              <w:t>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3327D28" w14:textId="77777777" w:rsidR="00353D58" w:rsidRPr="00DC138E" w:rsidRDefault="00353D58" w:rsidP="00353D58">
            <w:pPr>
              <w:jc w:val="center"/>
              <w:rPr>
                <w:rFonts w:ascii="Wingdings" w:hAnsi="Wingdings" w:cs="Arial"/>
                <w:sz w:val="22"/>
                <w:szCs w:val="22"/>
              </w:rPr>
            </w:pPr>
            <w:r w:rsidRPr="00DC138E">
              <w:rPr>
                <w:rFonts w:ascii="Wingdings" w:hAnsi="Wingdings" w:cs="Arial"/>
                <w:sz w:val="22"/>
                <w:szCs w:val="22"/>
              </w:rPr>
              <w:t>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2F85035" w14:textId="77777777" w:rsidR="00353D58" w:rsidRPr="00DC138E" w:rsidRDefault="00353D58" w:rsidP="00353D58">
            <w:pPr>
              <w:jc w:val="center"/>
              <w:rPr>
                <w:rFonts w:ascii="Wingdings" w:hAnsi="Wingdings" w:cs="Arial"/>
                <w:sz w:val="22"/>
                <w:szCs w:val="22"/>
              </w:rPr>
            </w:pPr>
            <w:r w:rsidRPr="00DC138E">
              <w:rPr>
                <w:rFonts w:ascii="Wingdings" w:hAnsi="Wingdings" w:cs="Arial"/>
                <w:sz w:val="22"/>
                <w:szCs w:val="22"/>
              </w:rPr>
              <w:t></w:t>
            </w:r>
          </w:p>
        </w:tc>
        <w:tc>
          <w:tcPr>
            <w:tcW w:w="1276" w:type="dxa"/>
            <w:vAlign w:val="bottom"/>
          </w:tcPr>
          <w:p w14:paraId="1B29D194" w14:textId="77777777" w:rsidR="00353D58" w:rsidRPr="00DC138E" w:rsidRDefault="00353D58" w:rsidP="00353D58">
            <w:pPr>
              <w:jc w:val="center"/>
              <w:rPr>
                <w:sz w:val="22"/>
                <w:szCs w:val="22"/>
              </w:rPr>
            </w:pPr>
            <w:r w:rsidRPr="00DC138E">
              <w:rPr>
                <w:rFonts w:ascii="Wingdings" w:hAnsi="Wingdings" w:cs="Arial"/>
                <w:sz w:val="22"/>
                <w:szCs w:val="22"/>
              </w:rPr>
              <w:t>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E59E9D1" w14:textId="77777777" w:rsidR="00353D58" w:rsidRPr="00DC138E" w:rsidRDefault="00353D58" w:rsidP="00353D58">
            <w:pPr>
              <w:jc w:val="center"/>
              <w:rPr>
                <w:sz w:val="22"/>
                <w:szCs w:val="22"/>
              </w:rPr>
            </w:pPr>
            <w:r w:rsidRPr="00DC138E">
              <w:rPr>
                <w:rFonts w:ascii="Wingdings" w:hAnsi="Wingdings" w:cs="Arial"/>
                <w:sz w:val="22"/>
                <w:szCs w:val="22"/>
              </w:rPr>
              <w:t></w:t>
            </w:r>
          </w:p>
        </w:tc>
      </w:tr>
      <w:tr w:rsidR="00353D58" w14:paraId="15A21F05" w14:textId="77777777" w:rsidTr="00643319">
        <w:trPr>
          <w:trHeight w:val="300"/>
        </w:trPr>
        <w:tc>
          <w:tcPr>
            <w:tcW w:w="4537" w:type="dxa"/>
            <w:shd w:val="clear" w:color="auto" w:fill="auto"/>
            <w:noWrap/>
            <w:vAlign w:val="bottom"/>
            <w:hideMark/>
          </w:tcPr>
          <w:p w14:paraId="23157952" w14:textId="77777777" w:rsidR="00353D58" w:rsidRPr="00DC138E" w:rsidRDefault="00353D58" w:rsidP="00353D58">
            <w:pPr>
              <w:rPr>
                <w:rFonts w:ascii="Arial" w:hAnsi="Arial" w:cs="Arial"/>
                <w:sz w:val="22"/>
                <w:szCs w:val="22"/>
              </w:rPr>
            </w:pPr>
            <w:r w:rsidRPr="00DC138E">
              <w:rPr>
                <w:rFonts w:ascii="Arial" w:hAnsi="Arial" w:cs="Arial"/>
                <w:sz w:val="22"/>
                <w:szCs w:val="22"/>
              </w:rPr>
              <w:t>Dementia diagnosis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9DBFD6F" w14:textId="77777777" w:rsidR="00353D58" w:rsidRPr="00DC138E" w:rsidRDefault="00353D58" w:rsidP="00353D58">
            <w:pPr>
              <w:jc w:val="center"/>
              <w:rPr>
                <w:rFonts w:ascii="Wingdings" w:hAnsi="Wingdings" w:cs="Arial"/>
                <w:sz w:val="22"/>
                <w:szCs w:val="22"/>
              </w:rPr>
            </w:pPr>
            <w:r w:rsidRPr="00DC138E">
              <w:rPr>
                <w:rFonts w:ascii="Wingdings" w:hAnsi="Wingdings" w:cs="Arial"/>
                <w:sz w:val="22"/>
                <w:szCs w:val="22"/>
              </w:rPr>
              <w:t>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796391B" w14:textId="77777777" w:rsidR="00353D58" w:rsidRPr="00DC138E" w:rsidRDefault="00353D58" w:rsidP="00353D58">
            <w:pPr>
              <w:jc w:val="center"/>
              <w:rPr>
                <w:rFonts w:ascii="Wingdings" w:hAnsi="Wingdings" w:cs="Arial"/>
                <w:sz w:val="22"/>
                <w:szCs w:val="22"/>
              </w:rPr>
            </w:pPr>
            <w:r w:rsidRPr="00DC138E">
              <w:rPr>
                <w:rFonts w:ascii="Wingdings" w:hAnsi="Wingdings" w:cs="Arial"/>
                <w:sz w:val="22"/>
                <w:szCs w:val="22"/>
              </w:rPr>
              <w:t>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91999F9" w14:textId="77777777" w:rsidR="00353D58" w:rsidRPr="00DC138E" w:rsidRDefault="00353D58" w:rsidP="00353D58">
            <w:pPr>
              <w:jc w:val="center"/>
              <w:rPr>
                <w:rFonts w:ascii="Wingdings" w:hAnsi="Wingdings" w:cs="Arial"/>
                <w:sz w:val="22"/>
                <w:szCs w:val="22"/>
              </w:rPr>
            </w:pPr>
            <w:r w:rsidRPr="00DC138E">
              <w:rPr>
                <w:rFonts w:ascii="Wingdings" w:hAnsi="Wingdings" w:cs="Arial"/>
                <w:sz w:val="22"/>
                <w:szCs w:val="22"/>
              </w:rPr>
              <w:t></w:t>
            </w:r>
          </w:p>
        </w:tc>
        <w:tc>
          <w:tcPr>
            <w:tcW w:w="1276" w:type="dxa"/>
            <w:vAlign w:val="bottom"/>
          </w:tcPr>
          <w:p w14:paraId="2634C524" w14:textId="77777777" w:rsidR="00353D58" w:rsidRPr="00DC138E" w:rsidRDefault="00353D58" w:rsidP="00353D58">
            <w:pPr>
              <w:jc w:val="center"/>
              <w:rPr>
                <w:sz w:val="22"/>
                <w:szCs w:val="22"/>
              </w:rPr>
            </w:pPr>
            <w:r w:rsidRPr="00DC138E">
              <w:rPr>
                <w:rFonts w:ascii="Wingdings" w:hAnsi="Wingdings" w:cs="Arial"/>
                <w:sz w:val="22"/>
                <w:szCs w:val="22"/>
              </w:rPr>
              <w:t>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17BCE31" w14:textId="77777777" w:rsidR="00353D58" w:rsidRPr="00DC138E" w:rsidRDefault="00353D58" w:rsidP="00353D58">
            <w:pPr>
              <w:jc w:val="center"/>
              <w:rPr>
                <w:sz w:val="22"/>
                <w:szCs w:val="22"/>
              </w:rPr>
            </w:pPr>
            <w:r w:rsidRPr="00DC138E">
              <w:rPr>
                <w:rFonts w:ascii="Wingdings" w:hAnsi="Wingdings" w:cs="Arial"/>
                <w:sz w:val="22"/>
                <w:szCs w:val="22"/>
              </w:rPr>
              <w:t></w:t>
            </w:r>
          </w:p>
        </w:tc>
      </w:tr>
      <w:tr w:rsidR="00353D58" w:rsidRPr="00353D58" w14:paraId="31B129F1" w14:textId="77777777" w:rsidTr="00643319">
        <w:trPr>
          <w:trHeight w:val="285"/>
        </w:trPr>
        <w:tc>
          <w:tcPr>
            <w:tcW w:w="4537" w:type="dxa"/>
            <w:shd w:val="clear" w:color="auto" w:fill="D9D9D9" w:themeFill="background1" w:themeFillShade="D9"/>
            <w:noWrap/>
            <w:vAlign w:val="bottom"/>
            <w:hideMark/>
          </w:tcPr>
          <w:p w14:paraId="078CC7E7" w14:textId="77777777" w:rsidR="00353D58" w:rsidRPr="00DC138E" w:rsidRDefault="00353D58" w:rsidP="00353D5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C138E">
              <w:rPr>
                <w:rFonts w:ascii="Arial" w:hAnsi="Arial" w:cs="Arial"/>
                <w:b/>
                <w:sz w:val="22"/>
                <w:szCs w:val="22"/>
              </w:rPr>
              <w:t>Other:  Measures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bottom"/>
            <w:hideMark/>
          </w:tcPr>
          <w:p w14:paraId="3EDDAE87" w14:textId="77777777" w:rsidR="00353D58" w:rsidRPr="00DC138E" w:rsidRDefault="00353D58" w:rsidP="00353D5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138E">
              <w:rPr>
                <w:rFonts w:ascii="Arial" w:hAnsi="Arial" w:cs="Arial"/>
                <w:b/>
                <w:sz w:val="22"/>
                <w:szCs w:val="22"/>
              </w:rPr>
              <w:t>Wave 1</w:t>
            </w: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bottom"/>
            <w:hideMark/>
          </w:tcPr>
          <w:p w14:paraId="597D4111" w14:textId="77777777" w:rsidR="00353D58" w:rsidRPr="00DC138E" w:rsidRDefault="00353D58" w:rsidP="00353D5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138E">
              <w:rPr>
                <w:rFonts w:ascii="Arial" w:hAnsi="Arial" w:cs="Arial"/>
                <w:b/>
                <w:sz w:val="22"/>
                <w:szCs w:val="22"/>
              </w:rPr>
              <w:t>Wave 2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bottom"/>
            <w:hideMark/>
          </w:tcPr>
          <w:p w14:paraId="353602B7" w14:textId="77777777" w:rsidR="00353D58" w:rsidRPr="00DC138E" w:rsidRDefault="00353D58" w:rsidP="00353D5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138E">
              <w:rPr>
                <w:rFonts w:ascii="Arial" w:hAnsi="Arial" w:cs="Arial"/>
                <w:b/>
                <w:sz w:val="22"/>
                <w:szCs w:val="22"/>
              </w:rPr>
              <w:t>Wave 3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bottom"/>
          </w:tcPr>
          <w:p w14:paraId="741302A4" w14:textId="77777777" w:rsidR="00353D58" w:rsidRPr="00DC138E" w:rsidRDefault="00353D58" w:rsidP="00353D5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138E">
              <w:rPr>
                <w:rFonts w:ascii="Arial" w:hAnsi="Arial" w:cs="Arial"/>
                <w:b/>
                <w:sz w:val="22"/>
                <w:szCs w:val="22"/>
              </w:rPr>
              <w:t>Wave 4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bottom"/>
            <w:hideMark/>
          </w:tcPr>
          <w:p w14:paraId="18593774" w14:textId="77777777" w:rsidR="00353D58" w:rsidRPr="00DC138E" w:rsidRDefault="00353D58" w:rsidP="00353D5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138E">
              <w:rPr>
                <w:rFonts w:ascii="Arial" w:hAnsi="Arial" w:cs="Arial"/>
                <w:b/>
                <w:sz w:val="22"/>
                <w:szCs w:val="22"/>
              </w:rPr>
              <w:t>Wave 5</w:t>
            </w:r>
          </w:p>
        </w:tc>
      </w:tr>
      <w:tr w:rsidR="00353D58" w14:paraId="4FEA73BE" w14:textId="77777777" w:rsidTr="00CD68DB">
        <w:trPr>
          <w:trHeight w:val="300"/>
        </w:trPr>
        <w:tc>
          <w:tcPr>
            <w:tcW w:w="453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4A2E35B" w14:textId="0DDCBA5C" w:rsidR="00353D58" w:rsidRPr="00DC138E" w:rsidRDefault="00F27B8D" w:rsidP="00F27B8D">
            <w:pPr>
              <w:rPr>
                <w:rFonts w:ascii="Arial" w:hAnsi="Arial" w:cs="Arial"/>
                <w:sz w:val="22"/>
                <w:szCs w:val="22"/>
              </w:rPr>
            </w:pPr>
            <w:r w:rsidRPr="00DC138E">
              <w:rPr>
                <w:rFonts w:ascii="Arial" w:hAnsi="Arial" w:cs="Arial"/>
                <w:sz w:val="22"/>
                <w:szCs w:val="22"/>
              </w:rPr>
              <w:t>Fluctuating asymmetry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7F90DF9" w14:textId="77777777" w:rsidR="00353D58" w:rsidRPr="00DC138E" w:rsidRDefault="00353D58" w:rsidP="00353D58">
            <w:pPr>
              <w:jc w:val="center"/>
              <w:rPr>
                <w:rFonts w:ascii="Wingdings" w:hAnsi="Wingdings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899E34C" w14:textId="77777777" w:rsidR="00353D58" w:rsidRPr="00DC138E" w:rsidRDefault="00353D58" w:rsidP="00353D58">
            <w:pPr>
              <w:jc w:val="center"/>
              <w:rPr>
                <w:rFonts w:ascii="Wingdings" w:hAnsi="Wingdings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2B1AC48" w14:textId="4F649CE8" w:rsidR="00353D58" w:rsidRPr="00DC138E" w:rsidRDefault="00F27B8D" w:rsidP="00353D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138E">
              <w:rPr>
                <w:rFonts w:ascii="Wingdings" w:hAnsi="Wingdings" w:cs="Arial"/>
                <w:sz w:val="22"/>
                <w:szCs w:val="22"/>
              </w:rPr>
              <w:t>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552B1F8B" w14:textId="61E4494B" w:rsidR="00353D58" w:rsidRPr="00DC138E" w:rsidRDefault="00F27B8D" w:rsidP="001F6B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138E">
              <w:rPr>
                <w:rFonts w:ascii="Wingdings" w:hAnsi="Wingdings" w:cs="Arial"/>
                <w:sz w:val="22"/>
                <w:szCs w:val="22"/>
              </w:rPr>
              <w:t>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2660C15" w14:textId="77777777" w:rsidR="00353D58" w:rsidRPr="00DC138E" w:rsidRDefault="00353D58" w:rsidP="00353D5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BA75B89" w14:textId="45C1F24E" w:rsidR="00353D58" w:rsidRPr="00353D58" w:rsidRDefault="00353D58" w:rsidP="00353D58">
      <w:pPr>
        <w:ind w:left="-567"/>
      </w:pPr>
      <w:r>
        <w:rPr>
          <w:i/>
        </w:rPr>
        <w:t xml:space="preserve">Note. </w:t>
      </w:r>
      <w:r w:rsidRPr="00353D58">
        <w:rPr>
          <w:sz w:val="22"/>
          <w:szCs w:val="22"/>
          <w:vertAlign w:val="superscript"/>
        </w:rPr>
        <w:t>†</w:t>
      </w:r>
      <w:r w:rsidRPr="00353D58">
        <w:rPr>
          <w:sz w:val="22"/>
          <w:szCs w:val="22"/>
        </w:rPr>
        <w:t>Scans only performed on 45 participants</w:t>
      </w:r>
      <w:r>
        <w:rPr>
          <w:sz w:val="22"/>
          <w:szCs w:val="22"/>
        </w:rPr>
        <w:t>.</w:t>
      </w:r>
      <w:r w:rsidR="001F6B07">
        <w:rPr>
          <w:sz w:val="22"/>
          <w:szCs w:val="22"/>
        </w:rPr>
        <w:t xml:space="preserve"> </w:t>
      </w:r>
      <w:r w:rsidR="001F6B07" w:rsidRPr="001F6B07">
        <w:rPr>
          <w:sz w:val="22"/>
          <w:szCs w:val="22"/>
        </w:rPr>
        <w:t>ⱡBlood pressure and grip strength only.</w:t>
      </w:r>
    </w:p>
    <w:sectPr w:rsidR="00353D58" w:rsidRPr="00353D58" w:rsidSect="00C712C4">
      <w:headerReference w:type="default" r:id="rId7"/>
      <w:pgSz w:w="11906" w:h="16838"/>
      <w:pgMar w:top="1440" w:right="1077" w:bottom="1440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DE6983" w14:textId="77777777" w:rsidR="007D0F0B" w:rsidRDefault="007D0F0B" w:rsidP="00352815">
      <w:r>
        <w:separator/>
      </w:r>
    </w:p>
  </w:endnote>
  <w:endnote w:type="continuationSeparator" w:id="0">
    <w:p w14:paraId="1CA905D6" w14:textId="77777777" w:rsidR="007D0F0B" w:rsidRDefault="007D0F0B" w:rsidP="00352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DF3980" w14:textId="77777777" w:rsidR="007D0F0B" w:rsidRDefault="007D0F0B" w:rsidP="00352815">
      <w:r>
        <w:separator/>
      </w:r>
    </w:p>
  </w:footnote>
  <w:footnote w:type="continuationSeparator" w:id="0">
    <w:p w14:paraId="0AAD56A5" w14:textId="77777777" w:rsidR="007D0F0B" w:rsidRDefault="007D0F0B" w:rsidP="003528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B42A78" w14:textId="0CA80B9A" w:rsidR="00352815" w:rsidRDefault="00352815">
    <w:pPr>
      <w:pStyle w:val="Header"/>
    </w:pPr>
    <w:r>
      <w:rPr>
        <w:rFonts w:asciiTheme="minorHAnsi" w:hAnsiTheme="minorHAnsi"/>
        <w:sz w:val="22"/>
        <w:szCs w:val="22"/>
      </w:rPr>
      <w:t>HEALTHY COGNITIVE AGEING IN THE LOTHIAN BIRTH COHORT STUDIES</w:t>
    </w:r>
  </w:p>
  <w:p w14:paraId="6C77CE0A" w14:textId="77777777" w:rsidR="00352815" w:rsidRDefault="0035281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47066"/>
    <w:multiLevelType w:val="hybridMultilevel"/>
    <w:tmpl w:val="974CC2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7E5"/>
    <w:rsid w:val="000579C5"/>
    <w:rsid w:val="00154365"/>
    <w:rsid w:val="0016387F"/>
    <w:rsid w:val="00197A3D"/>
    <w:rsid w:val="001F6B07"/>
    <w:rsid w:val="00215911"/>
    <w:rsid w:val="002C6414"/>
    <w:rsid w:val="002D112C"/>
    <w:rsid w:val="00306B90"/>
    <w:rsid w:val="00337A93"/>
    <w:rsid w:val="00352815"/>
    <w:rsid w:val="00353D58"/>
    <w:rsid w:val="003F199C"/>
    <w:rsid w:val="00425442"/>
    <w:rsid w:val="004464B7"/>
    <w:rsid w:val="004757E5"/>
    <w:rsid w:val="00614BC1"/>
    <w:rsid w:val="0071733A"/>
    <w:rsid w:val="00725099"/>
    <w:rsid w:val="00777E7E"/>
    <w:rsid w:val="007D0F0B"/>
    <w:rsid w:val="008D2314"/>
    <w:rsid w:val="00963805"/>
    <w:rsid w:val="00973B7F"/>
    <w:rsid w:val="00A81EB0"/>
    <w:rsid w:val="00AF2E49"/>
    <w:rsid w:val="00C07267"/>
    <w:rsid w:val="00C30EA4"/>
    <w:rsid w:val="00C63519"/>
    <w:rsid w:val="00C712C4"/>
    <w:rsid w:val="00C94B58"/>
    <w:rsid w:val="00CD68DB"/>
    <w:rsid w:val="00CE7BAE"/>
    <w:rsid w:val="00DC138E"/>
    <w:rsid w:val="00E651DA"/>
    <w:rsid w:val="00EC1755"/>
    <w:rsid w:val="00F27B8D"/>
    <w:rsid w:val="00F6027E"/>
    <w:rsid w:val="00F8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AF75F4"/>
  <w15:docId w15:val="{AD6C024A-F0EE-4BB2-8973-27F789D24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757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"/>
    <w:rsid w:val="004757E5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6">
    <w:name w:val="xl66"/>
    <w:basedOn w:val="Normal"/>
    <w:rsid w:val="004757E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67">
    <w:name w:val="xl67"/>
    <w:basedOn w:val="Normal"/>
    <w:rsid w:val="004757E5"/>
    <w:pPr>
      <w:pBdr>
        <w:top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68">
    <w:name w:val="xl68"/>
    <w:basedOn w:val="Normal"/>
    <w:rsid w:val="004757E5"/>
    <w:pPr>
      <w:pBdr>
        <w:top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69">
    <w:name w:val="xl69"/>
    <w:basedOn w:val="Normal"/>
    <w:rsid w:val="004757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70">
    <w:name w:val="xl70"/>
    <w:basedOn w:val="Normal"/>
    <w:rsid w:val="004757E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71">
    <w:name w:val="xl71"/>
    <w:basedOn w:val="Normal"/>
    <w:rsid w:val="004757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72">
    <w:name w:val="xl72"/>
    <w:basedOn w:val="Normal"/>
    <w:rsid w:val="004757E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Normal"/>
    <w:rsid w:val="004757E5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74">
    <w:name w:val="xl74"/>
    <w:basedOn w:val="Normal"/>
    <w:rsid w:val="004757E5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75">
    <w:name w:val="xl75"/>
    <w:basedOn w:val="Normal"/>
    <w:rsid w:val="004757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76">
    <w:name w:val="xl76"/>
    <w:basedOn w:val="Normal"/>
    <w:rsid w:val="004757E5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77">
    <w:name w:val="xl77"/>
    <w:basedOn w:val="Normal"/>
    <w:rsid w:val="004757E5"/>
    <w:pP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78">
    <w:name w:val="xl78"/>
    <w:basedOn w:val="Normal"/>
    <w:rsid w:val="004757E5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79">
    <w:name w:val="xl79"/>
    <w:basedOn w:val="Normal"/>
    <w:rsid w:val="004757E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80">
    <w:name w:val="xl80"/>
    <w:basedOn w:val="Normal"/>
    <w:rsid w:val="004757E5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81">
    <w:name w:val="xl81"/>
    <w:basedOn w:val="Normal"/>
    <w:rsid w:val="004757E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82">
    <w:name w:val="xl82"/>
    <w:basedOn w:val="Normal"/>
    <w:rsid w:val="004757E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Wingdings" w:hAnsi="Wingdings"/>
      <w:sz w:val="22"/>
      <w:szCs w:val="22"/>
    </w:rPr>
  </w:style>
  <w:style w:type="paragraph" w:customStyle="1" w:styleId="xl83">
    <w:name w:val="xl83"/>
    <w:basedOn w:val="Normal"/>
    <w:rsid w:val="004757E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84">
    <w:name w:val="xl84"/>
    <w:basedOn w:val="Normal"/>
    <w:rsid w:val="004757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85">
    <w:name w:val="xl85"/>
    <w:basedOn w:val="Normal"/>
    <w:rsid w:val="004757E5"/>
    <w:pPr>
      <w:spacing w:before="100" w:beforeAutospacing="1" w:after="100" w:afterAutospacing="1"/>
      <w:jc w:val="center"/>
    </w:pPr>
    <w:rPr>
      <w:rFonts w:ascii="Wingdings" w:hAnsi="Wingdings"/>
      <w:sz w:val="22"/>
      <w:szCs w:val="22"/>
    </w:rPr>
  </w:style>
  <w:style w:type="paragraph" w:customStyle="1" w:styleId="xl86">
    <w:name w:val="xl86"/>
    <w:basedOn w:val="Normal"/>
    <w:rsid w:val="004757E5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87">
    <w:name w:val="xl87"/>
    <w:basedOn w:val="Normal"/>
    <w:rsid w:val="004757E5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88">
    <w:name w:val="xl88"/>
    <w:basedOn w:val="Normal"/>
    <w:rsid w:val="004757E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89">
    <w:name w:val="xl89"/>
    <w:basedOn w:val="Normal"/>
    <w:rsid w:val="004757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character" w:styleId="CommentReference">
    <w:name w:val="annotation reference"/>
    <w:basedOn w:val="DefaultParagraphFont"/>
    <w:rsid w:val="00353D58"/>
    <w:rPr>
      <w:sz w:val="16"/>
      <w:szCs w:val="16"/>
    </w:rPr>
  </w:style>
  <w:style w:type="paragraph" w:styleId="CommentText">
    <w:name w:val="annotation text"/>
    <w:basedOn w:val="Normal"/>
    <w:link w:val="CommentTextChar"/>
    <w:rsid w:val="00353D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53D58"/>
  </w:style>
  <w:style w:type="paragraph" w:styleId="CommentSubject">
    <w:name w:val="annotation subject"/>
    <w:basedOn w:val="CommentText"/>
    <w:next w:val="CommentText"/>
    <w:link w:val="CommentSubjectChar"/>
    <w:rsid w:val="00353D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53D58"/>
    <w:rPr>
      <w:b/>
      <w:bCs/>
    </w:rPr>
  </w:style>
  <w:style w:type="paragraph" w:styleId="BalloonText">
    <w:name w:val="Balloon Text"/>
    <w:basedOn w:val="Normal"/>
    <w:link w:val="BalloonTextChar"/>
    <w:rsid w:val="00353D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53D5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53D5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3528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2815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35281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5281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76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3304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COX Simon</dc:creator>
  <cp:lastModifiedBy>CORLEY Janie</cp:lastModifiedBy>
  <cp:revision>9</cp:revision>
  <dcterms:created xsi:type="dcterms:W3CDTF">2017-04-27T08:43:00Z</dcterms:created>
  <dcterms:modified xsi:type="dcterms:W3CDTF">2017-04-27T10:50:00Z</dcterms:modified>
</cp:coreProperties>
</file>