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7E4E4" w14:textId="77777777" w:rsidR="002B5F56" w:rsidRPr="002B5F56" w:rsidRDefault="00EF2A25" w:rsidP="002B5F56">
      <w:pPr>
        <w:rPr>
          <w:rFonts w:ascii="Arial" w:hAnsi="Arial" w:cs="Arial"/>
          <w:sz w:val="24"/>
          <w:szCs w:val="24"/>
        </w:rPr>
      </w:pPr>
      <w:r w:rsidRPr="002B5F56">
        <w:rPr>
          <w:rFonts w:ascii="Arial" w:hAnsi="Arial" w:cs="Arial"/>
          <w:sz w:val="24"/>
          <w:szCs w:val="24"/>
        </w:rPr>
        <w:t xml:space="preserve">Alternative correction </w:t>
      </w:r>
      <w:r w:rsidR="00021B05" w:rsidRPr="002B5F56">
        <w:rPr>
          <w:rFonts w:ascii="Arial" w:hAnsi="Arial" w:cs="Arial"/>
          <w:sz w:val="24"/>
          <w:szCs w:val="24"/>
        </w:rPr>
        <w:t>for multiple comparis</w:t>
      </w:r>
      <w:r w:rsidRPr="002B5F56">
        <w:rPr>
          <w:rFonts w:ascii="Arial" w:hAnsi="Arial" w:cs="Arial"/>
          <w:sz w:val="24"/>
          <w:szCs w:val="24"/>
        </w:rPr>
        <w:t>ons by permutation</w:t>
      </w:r>
    </w:p>
    <w:p w14:paraId="1A36064D" w14:textId="7392DAD4" w:rsidR="004A42B4" w:rsidRDefault="004834D7">
      <w:r w:rsidRPr="002B5F56">
        <w:rPr>
          <w:rFonts w:ascii="Arial" w:hAnsi="Arial" w:cs="Arial"/>
        </w:rPr>
        <w:t>In light of recent discussions about the assumptions un</w:t>
      </w:r>
      <w:bookmarkStart w:id="0" w:name="_GoBack"/>
      <w:bookmarkEnd w:id="0"/>
      <w:r w:rsidRPr="002B5F56">
        <w:rPr>
          <w:rFonts w:ascii="Arial" w:hAnsi="Arial" w:cs="Arial"/>
        </w:rPr>
        <w:t xml:space="preserve">derlying typical cluster-size correction approaches (e.g. </w:t>
      </w:r>
      <w:proofErr w:type="spellStart"/>
      <w:r w:rsidRPr="002B5F56">
        <w:rPr>
          <w:rFonts w:ascii="Arial" w:hAnsi="Arial" w:cs="Arial"/>
        </w:rPr>
        <w:t>Eklund</w:t>
      </w:r>
      <w:proofErr w:type="spellEnd"/>
      <w:r w:rsidRPr="002B5F56">
        <w:rPr>
          <w:rFonts w:ascii="Arial" w:hAnsi="Arial" w:cs="Arial"/>
        </w:rPr>
        <w:t xml:space="preserve"> et al., arXiv.org/pdf/1511.01863)</w:t>
      </w:r>
      <w:proofErr w:type="gramStart"/>
      <w:r w:rsidRPr="002B5F56">
        <w:rPr>
          <w:rFonts w:ascii="Arial" w:hAnsi="Arial" w:cs="Arial"/>
        </w:rPr>
        <w:t>,</w:t>
      </w:r>
      <w:proofErr w:type="gramEnd"/>
      <w:r w:rsidRPr="002B5F56">
        <w:rPr>
          <w:rFonts w:ascii="Arial" w:hAnsi="Arial" w:cs="Arial"/>
        </w:rPr>
        <w:t xml:space="preserve"> we conducted additional checks of our results using permutation tests.</w:t>
      </w:r>
      <w:r w:rsidR="00922C61" w:rsidRPr="002B5F56">
        <w:rPr>
          <w:rFonts w:ascii="Arial" w:hAnsi="Arial" w:cs="Arial"/>
        </w:rPr>
        <w:t xml:space="preserve">  Virtually all of the original voxels and all original locales survived correction by permuta</w:t>
      </w:r>
      <w:r w:rsidR="00E85B5D" w:rsidRPr="002B5F56">
        <w:rPr>
          <w:rFonts w:ascii="Arial" w:hAnsi="Arial" w:cs="Arial"/>
        </w:rPr>
        <w:t xml:space="preserve">tion at </w:t>
      </w:r>
      <w:r w:rsidR="00C04904">
        <w:rPr>
          <w:rFonts w:ascii="Arial" w:hAnsi="Arial" w:cs="Arial"/>
        </w:rPr>
        <w:t xml:space="preserve">some </w:t>
      </w:r>
      <w:r w:rsidR="00E85B5D" w:rsidRPr="002B5F56">
        <w:rPr>
          <w:rFonts w:ascii="Arial" w:hAnsi="Arial" w:cs="Arial"/>
        </w:rPr>
        <w:t>threshold</w:t>
      </w:r>
      <w:r w:rsidR="00424A02">
        <w:rPr>
          <w:rFonts w:ascii="Arial" w:hAnsi="Arial" w:cs="Arial"/>
        </w:rPr>
        <w:t xml:space="preserve"> of p&lt;.05,</w:t>
      </w:r>
      <w:r w:rsidR="00DA3A2C" w:rsidRPr="002B5F56">
        <w:rPr>
          <w:rFonts w:ascii="Arial" w:hAnsi="Arial" w:cs="Arial"/>
        </w:rPr>
        <w:t xml:space="preserve"> supporting our reported conclusions</w:t>
      </w:r>
      <w:r w:rsidR="00E85B5D" w:rsidRPr="002B5F56">
        <w:rPr>
          <w:rFonts w:ascii="Arial" w:hAnsi="Arial" w:cs="Arial"/>
        </w:rPr>
        <w:t xml:space="preserve"> (please see </w:t>
      </w:r>
      <w:hyperlink r:id="rId6" w:history="1">
        <w:r w:rsidR="002B5F56" w:rsidRPr="002B5F56">
          <w:rPr>
            <w:rStyle w:val="Hyperlink"/>
            <w:rFonts w:ascii="Arial" w:eastAsia="Times New Roman" w:hAnsi="Arial" w:cs="Arial"/>
          </w:rPr>
          <w:t>http://afni.nimh.nih.gov/sscc/staff/gangc/pub/Permutation%20Testing%20Results.pdf</w:t>
        </w:r>
      </w:hyperlink>
      <w:r w:rsidR="0089692D">
        <w:rPr>
          <w:rFonts w:ascii="Arial" w:hAnsi="Arial" w:cs="Arial"/>
        </w:rPr>
        <w:t xml:space="preserve"> </w:t>
      </w:r>
      <w:r w:rsidR="00E85B5D" w:rsidRPr="002B5F56">
        <w:rPr>
          <w:rFonts w:ascii="Arial" w:hAnsi="Arial" w:cs="Arial"/>
        </w:rPr>
        <w:t>).</w:t>
      </w:r>
      <w:r w:rsidRPr="002B5F56">
        <w:rPr>
          <w:rFonts w:ascii="Arial" w:hAnsi="Arial" w:cs="Arial"/>
        </w:rPr>
        <w:t>"</w:t>
      </w:r>
    </w:p>
    <w:sectPr w:rsidR="004A4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C01F8"/>
    <w:multiLevelType w:val="hybridMultilevel"/>
    <w:tmpl w:val="B6542992"/>
    <w:lvl w:ilvl="0" w:tplc="569C114A">
      <w:start w:val="5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E1"/>
    <w:rsid w:val="000020A4"/>
    <w:rsid w:val="00012CEF"/>
    <w:rsid w:val="00021B05"/>
    <w:rsid w:val="00053083"/>
    <w:rsid w:val="000772C8"/>
    <w:rsid w:val="000A59FA"/>
    <w:rsid w:val="000B698E"/>
    <w:rsid w:val="00110697"/>
    <w:rsid w:val="00185F0D"/>
    <w:rsid w:val="001B1E85"/>
    <w:rsid w:val="001E52A4"/>
    <w:rsid w:val="001E6909"/>
    <w:rsid w:val="002B5F56"/>
    <w:rsid w:val="002E424E"/>
    <w:rsid w:val="002F18E9"/>
    <w:rsid w:val="00327F6F"/>
    <w:rsid w:val="003326E6"/>
    <w:rsid w:val="00341CF4"/>
    <w:rsid w:val="00390E2C"/>
    <w:rsid w:val="003A6FC4"/>
    <w:rsid w:val="00404FE9"/>
    <w:rsid w:val="00424A02"/>
    <w:rsid w:val="004670E4"/>
    <w:rsid w:val="004834D7"/>
    <w:rsid w:val="004A42B4"/>
    <w:rsid w:val="005B3029"/>
    <w:rsid w:val="006218F7"/>
    <w:rsid w:val="00683970"/>
    <w:rsid w:val="0069023D"/>
    <w:rsid w:val="00697F29"/>
    <w:rsid w:val="006A6C60"/>
    <w:rsid w:val="006D6153"/>
    <w:rsid w:val="007667CB"/>
    <w:rsid w:val="00775BBF"/>
    <w:rsid w:val="008760B3"/>
    <w:rsid w:val="0089692D"/>
    <w:rsid w:val="00922C61"/>
    <w:rsid w:val="009361AB"/>
    <w:rsid w:val="009917A9"/>
    <w:rsid w:val="009977AF"/>
    <w:rsid w:val="009B6A5F"/>
    <w:rsid w:val="00A85711"/>
    <w:rsid w:val="00AE1FEA"/>
    <w:rsid w:val="00B258BA"/>
    <w:rsid w:val="00B668F7"/>
    <w:rsid w:val="00B712B0"/>
    <w:rsid w:val="00B832BF"/>
    <w:rsid w:val="00C04904"/>
    <w:rsid w:val="00C23FCB"/>
    <w:rsid w:val="00C57295"/>
    <w:rsid w:val="00C660D7"/>
    <w:rsid w:val="00C868AD"/>
    <w:rsid w:val="00C907DE"/>
    <w:rsid w:val="00C93FD3"/>
    <w:rsid w:val="00CB2EA3"/>
    <w:rsid w:val="00CF25A5"/>
    <w:rsid w:val="00D305E1"/>
    <w:rsid w:val="00D33E57"/>
    <w:rsid w:val="00D77F85"/>
    <w:rsid w:val="00DA3A2C"/>
    <w:rsid w:val="00DA58A4"/>
    <w:rsid w:val="00DB2B07"/>
    <w:rsid w:val="00DD1A5B"/>
    <w:rsid w:val="00DE6C51"/>
    <w:rsid w:val="00E01048"/>
    <w:rsid w:val="00E0148C"/>
    <w:rsid w:val="00E83D82"/>
    <w:rsid w:val="00E85B5D"/>
    <w:rsid w:val="00EA69E5"/>
    <w:rsid w:val="00EF2A25"/>
    <w:rsid w:val="00F14F24"/>
    <w:rsid w:val="00F45034"/>
    <w:rsid w:val="00F64984"/>
    <w:rsid w:val="00F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A8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E0F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450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7F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F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F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F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F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F8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85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A85711"/>
  </w:style>
  <w:style w:type="character" w:styleId="Emphasis">
    <w:name w:val="Emphasis"/>
    <w:basedOn w:val="DefaultParagraphFont"/>
    <w:uiPriority w:val="20"/>
    <w:qFormat/>
    <w:rsid w:val="00A8571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E1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B5F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5F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E0F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450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7F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F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F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F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F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F8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85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A85711"/>
  </w:style>
  <w:style w:type="character" w:styleId="Emphasis">
    <w:name w:val="Emphasis"/>
    <w:basedOn w:val="DefaultParagraphFont"/>
    <w:uiPriority w:val="20"/>
    <w:qFormat/>
    <w:rsid w:val="00A8571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E1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B5F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5F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fni.nimh.nih.gov/sscc/staff/gangc/pub/Permutation%20Testing%20Result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NIMH HQ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Stoddard, Joel</dc:creator>
  <cp:lastModifiedBy>Stoddard, Joel</cp:lastModifiedBy>
  <cp:revision>3</cp:revision>
  <dcterms:created xsi:type="dcterms:W3CDTF">2016-01-28T19:00:00Z</dcterms:created>
  <dcterms:modified xsi:type="dcterms:W3CDTF">2016-01-28T19:00:00Z</dcterms:modified>
</cp:coreProperties>
</file>