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BA" w:rsidRPr="001025EE" w:rsidRDefault="001025EE" w:rsidP="002D01BA">
      <w:pPr>
        <w:spacing w:line="240" w:lineRule="auto"/>
        <w:rPr>
          <w:b/>
          <w:sz w:val="24"/>
          <w:szCs w:val="24"/>
        </w:rPr>
      </w:pPr>
      <w:r w:rsidRPr="001025EE">
        <w:rPr>
          <w:b/>
          <w:sz w:val="24"/>
          <w:szCs w:val="24"/>
        </w:rPr>
        <w:t>APPENDIX</w:t>
      </w:r>
    </w:p>
    <w:p w:rsidR="002D01BA" w:rsidRDefault="001025EE" w:rsidP="002D01B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Table 1.</w:t>
      </w:r>
      <w:r w:rsidR="002D01BA">
        <w:rPr>
          <w:sz w:val="24"/>
          <w:szCs w:val="24"/>
        </w:rPr>
        <w:t xml:space="preserve"> </w:t>
      </w:r>
      <w:r w:rsidR="002D01BA" w:rsidRPr="001025EE">
        <w:rPr>
          <w:i/>
          <w:sz w:val="24"/>
          <w:szCs w:val="24"/>
        </w:rPr>
        <w:t xml:space="preserve">List of </w:t>
      </w:r>
      <w:r w:rsidRPr="001025EE">
        <w:rPr>
          <w:i/>
          <w:sz w:val="24"/>
          <w:szCs w:val="24"/>
        </w:rPr>
        <w:t>p</w:t>
      </w:r>
      <w:r w:rsidR="002D01BA" w:rsidRPr="001025EE">
        <w:rPr>
          <w:i/>
          <w:sz w:val="24"/>
          <w:szCs w:val="24"/>
        </w:rPr>
        <w:t>articipants Interviewed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2D01BA" w:rsidTr="005E59F0">
        <w:tc>
          <w:tcPr>
            <w:tcW w:w="3528" w:type="dxa"/>
          </w:tcPr>
          <w:p w:rsidR="002D01BA" w:rsidRPr="004C127D" w:rsidRDefault="002D01BA" w:rsidP="002D01BA">
            <w:pPr>
              <w:rPr>
                <w:b/>
                <w:sz w:val="24"/>
                <w:szCs w:val="24"/>
              </w:rPr>
            </w:pPr>
            <w:r w:rsidRPr="004C127D">
              <w:rPr>
                <w:b/>
                <w:sz w:val="24"/>
                <w:szCs w:val="24"/>
              </w:rPr>
              <w:t>Interviewed by Kenneth Kendler</w:t>
            </w:r>
          </w:p>
        </w:tc>
        <w:tc>
          <w:tcPr>
            <w:tcW w:w="604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Larry </w:t>
            </w:r>
            <w:proofErr w:type="spellStart"/>
            <w:r>
              <w:rPr>
                <w:sz w:val="24"/>
                <w:szCs w:val="24"/>
              </w:rPr>
              <w:t>Siever</w:t>
            </w:r>
            <w:proofErr w:type="spellEnd"/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Member of P &amp; PD Work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Gunderson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Chair of DSM-IV Personality Disorders Work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Pine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Member of DSM-5 Task Force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Bernstein</w:t>
            </w:r>
          </w:p>
        </w:tc>
        <w:tc>
          <w:tcPr>
            <w:tcW w:w="6048" w:type="dxa"/>
          </w:tcPr>
          <w:p w:rsidR="002D01BA" w:rsidRPr="00316C96" w:rsidRDefault="002D01BA" w:rsidP="002D01BA">
            <w:r>
              <w:t>APA President 2010-2011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Joel </w:t>
            </w:r>
            <w:proofErr w:type="spellStart"/>
            <w:r>
              <w:rPr>
                <w:sz w:val="24"/>
                <w:szCs w:val="24"/>
              </w:rPr>
              <w:t>Yager</w:t>
            </w:r>
            <w:proofErr w:type="spellEnd"/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 xml:space="preserve">Co-Chair of Clinical and Public Health Committee, member of First Oversight Committee, Scientific Review Committee, and Summit Group, 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spellStart"/>
            <w:r>
              <w:rPr>
                <w:sz w:val="24"/>
                <w:szCs w:val="24"/>
              </w:rPr>
              <w:t>Kupfer</w:t>
            </w:r>
            <w:proofErr w:type="spellEnd"/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Chair of DSM-5 Task Force, member of Summit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McIntyre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Chair of Clinical and Public Health Committee, member of Summit Group</w:t>
            </w:r>
          </w:p>
        </w:tc>
        <w:bookmarkStart w:id="0" w:name="_GoBack"/>
        <w:bookmarkEnd w:id="0"/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 Yonkers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 xml:space="preserve">Member of DSM-5 Task Force 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Jeste</w:t>
            </w:r>
            <w:proofErr w:type="spellEnd"/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APA President 2012</w:t>
            </w:r>
            <w:r>
              <w:t xml:space="preserve">-2013, Chair </w:t>
            </w:r>
            <w:r w:rsidRPr="00316C96">
              <w:t>of Summit Group</w:t>
            </w:r>
          </w:p>
        </w:tc>
      </w:tr>
      <w:tr w:rsidR="002D01BA" w:rsidTr="005E59F0">
        <w:tc>
          <w:tcPr>
            <w:tcW w:w="3528" w:type="dxa"/>
          </w:tcPr>
          <w:p w:rsidR="002D01BA" w:rsidRPr="004C127D" w:rsidRDefault="002D01BA" w:rsidP="002D01BA">
            <w:pPr>
              <w:rPr>
                <w:b/>
                <w:sz w:val="24"/>
                <w:szCs w:val="24"/>
              </w:rPr>
            </w:pPr>
            <w:r w:rsidRPr="004C127D">
              <w:rPr>
                <w:b/>
                <w:sz w:val="24"/>
                <w:szCs w:val="24"/>
              </w:rPr>
              <w:t>Interviewed by Robert Krueger</w:t>
            </w:r>
          </w:p>
        </w:tc>
        <w:tc>
          <w:tcPr>
            <w:tcW w:w="6048" w:type="dxa"/>
          </w:tcPr>
          <w:p w:rsidR="002D01BA" w:rsidRPr="00316C96" w:rsidRDefault="002D01BA" w:rsidP="002D01BA"/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Anna Clark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Member of P &amp; PD Work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Silk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Consultant to P &amp; PD Work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Rutter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Former member of Scientific Review Committee</w:t>
            </w:r>
          </w:p>
        </w:tc>
      </w:tr>
      <w:tr w:rsidR="002D01BA" w:rsidTr="005E59F0">
        <w:tc>
          <w:tcPr>
            <w:tcW w:w="3528" w:type="dxa"/>
          </w:tcPr>
          <w:p w:rsidR="002D01BA" w:rsidRPr="004C127D" w:rsidRDefault="002D01BA" w:rsidP="002D01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Interviewed by Pe</w:t>
            </w:r>
            <w:r w:rsidRPr="004C127D">
              <w:rPr>
                <w:b/>
                <w:sz w:val="24"/>
                <w:szCs w:val="24"/>
              </w:rPr>
              <w:t>ter Zachar</w:t>
            </w:r>
          </w:p>
        </w:tc>
        <w:tc>
          <w:tcPr>
            <w:tcW w:w="6048" w:type="dxa"/>
          </w:tcPr>
          <w:p w:rsidR="002D01BA" w:rsidRPr="00316C96" w:rsidRDefault="002D01BA" w:rsidP="002D01BA"/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First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 xml:space="preserve">Text editor of DSM-IV, editorial consultant </w:t>
            </w:r>
            <w:r>
              <w:t xml:space="preserve">to </w:t>
            </w:r>
            <w:r w:rsidRPr="00316C96">
              <w:t>DSM-5, member of Summit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 Bell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Member of P &amp; PD Work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Renato Alarcon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Member of P &amp; PD Work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Darrel Regier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Vice-chair of DSM-5 Task Force, member of Summit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Krueger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Member of P &amp; PD Work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Oldham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Co-chair of P &amp; PD Work Group, APA President 2011</w:t>
            </w:r>
            <w:r>
              <w:t>-2012</w:t>
            </w:r>
            <w:r w:rsidRPr="00316C96">
              <w:t>, member of Summit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Skodol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Co-chair of P &amp; PD Work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Kendler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Co-Chair of Scientific Review Committee, member of Summit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Morey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Member of P &amp; PD Work Group</w:t>
            </w:r>
          </w:p>
        </w:tc>
      </w:tr>
      <w:tr w:rsidR="002D01BA" w:rsidTr="005E59F0">
        <w:tc>
          <w:tcPr>
            <w:tcW w:w="3528" w:type="dxa"/>
          </w:tcPr>
          <w:p w:rsidR="002D01BA" w:rsidRDefault="002D01BA" w:rsidP="002D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Widiger</w:t>
            </w:r>
          </w:p>
        </w:tc>
        <w:tc>
          <w:tcPr>
            <w:tcW w:w="6048" w:type="dxa"/>
          </w:tcPr>
          <w:p w:rsidR="002D01BA" w:rsidRPr="00316C96" w:rsidRDefault="002D01BA" w:rsidP="002D01BA">
            <w:r w:rsidRPr="00316C96">
              <w:t>Member of DSM-IV Task Force, DSM-IV Research Coordinator, member of DSM-IV PD Work Group</w:t>
            </w:r>
          </w:p>
        </w:tc>
      </w:tr>
    </w:tbl>
    <w:p w:rsidR="002D01BA" w:rsidRDefault="002D01BA" w:rsidP="002D01BA">
      <w:pPr>
        <w:spacing w:line="240" w:lineRule="auto"/>
        <w:ind w:firstLine="720"/>
        <w:rPr>
          <w:sz w:val="24"/>
          <w:szCs w:val="24"/>
        </w:rPr>
      </w:pPr>
    </w:p>
    <w:p w:rsidR="002D01BA" w:rsidRDefault="002D01BA" w:rsidP="002D01BA">
      <w:pPr>
        <w:spacing w:line="240" w:lineRule="auto"/>
        <w:rPr>
          <w:sz w:val="24"/>
          <w:szCs w:val="24"/>
        </w:rPr>
      </w:pPr>
    </w:p>
    <w:p w:rsidR="00CE3C84" w:rsidRPr="002D01BA" w:rsidRDefault="002D01BA" w:rsidP="002D01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E3C84" w:rsidRPr="002D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BA"/>
    <w:rsid w:val="00000706"/>
    <w:rsid w:val="00002CBA"/>
    <w:rsid w:val="000034F5"/>
    <w:rsid w:val="00003B7E"/>
    <w:rsid w:val="00004359"/>
    <w:rsid w:val="00004C01"/>
    <w:rsid w:val="00006FA5"/>
    <w:rsid w:val="000074AD"/>
    <w:rsid w:val="00010366"/>
    <w:rsid w:val="00013E81"/>
    <w:rsid w:val="00014891"/>
    <w:rsid w:val="00016BE3"/>
    <w:rsid w:val="000179C6"/>
    <w:rsid w:val="00021842"/>
    <w:rsid w:val="00034AD7"/>
    <w:rsid w:val="000378F1"/>
    <w:rsid w:val="00040A4C"/>
    <w:rsid w:val="00041D11"/>
    <w:rsid w:val="00050FA9"/>
    <w:rsid w:val="00051B5D"/>
    <w:rsid w:val="00060563"/>
    <w:rsid w:val="0006574C"/>
    <w:rsid w:val="00066BCD"/>
    <w:rsid w:val="00067334"/>
    <w:rsid w:val="000734BE"/>
    <w:rsid w:val="00073740"/>
    <w:rsid w:val="00076D27"/>
    <w:rsid w:val="00080C63"/>
    <w:rsid w:val="00083435"/>
    <w:rsid w:val="00085573"/>
    <w:rsid w:val="00086AEF"/>
    <w:rsid w:val="000879BF"/>
    <w:rsid w:val="000915CD"/>
    <w:rsid w:val="00091B37"/>
    <w:rsid w:val="000976E4"/>
    <w:rsid w:val="000A07DC"/>
    <w:rsid w:val="000A0A4A"/>
    <w:rsid w:val="000A485B"/>
    <w:rsid w:val="000A4B32"/>
    <w:rsid w:val="000A5721"/>
    <w:rsid w:val="000B79A6"/>
    <w:rsid w:val="000C04EF"/>
    <w:rsid w:val="000C0BBB"/>
    <w:rsid w:val="000C19C3"/>
    <w:rsid w:val="000C3571"/>
    <w:rsid w:val="000C3A31"/>
    <w:rsid w:val="000C73F6"/>
    <w:rsid w:val="000C7BF2"/>
    <w:rsid w:val="000D15BB"/>
    <w:rsid w:val="000D1ADD"/>
    <w:rsid w:val="000D2849"/>
    <w:rsid w:val="000D2D1E"/>
    <w:rsid w:val="000D2F4C"/>
    <w:rsid w:val="000D70AA"/>
    <w:rsid w:val="000E0729"/>
    <w:rsid w:val="000E0BAE"/>
    <w:rsid w:val="000E215D"/>
    <w:rsid w:val="000E25BB"/>
    <w:rsid w:val="000E27D3"/>
    <w:rsid w:val="000E6BA3"/>
    <w:rsid w:val="000F1000"/>
    <w:rsid w:val="000F788C"/>
    <w:rsid w:val="000F7B6A"/>
    <w:rsid w:val="001000BA"/>
    <w:rsid w:val="00101BB2"/>
    <w:rsid w:val="00101E5D"/>
    <w:rsid w:val="001025EE"/>
    <w:rsid w:val="00105789"/>
    <w:rsid w:val="0011353C"/>
    <w:rsid w:val="00113EBB"/>
    <w:rsid w:val="00114DC5"/>
    <w:rsid w:val="00115938"/>
    <w:rsid w:val="0011656B"/>
    <w:rsid w:val="001239ED"/>
    <w:rsid w:val="0013466D"/>
    <w:rsid w:val="00135EE1"/>
    <w:rsid w:val="0013694C"/>
    <w:rsid w:val="001456AA"/>
    <w:rsid w:val="00147A28"/>
    <w:rsid w:val="001524C6"/>
    <w:rsid w:val="001555FA"/>
    <w:rsid w:val="00161BBF"/>
    <w:rsid w:val="00164959"/>
    <w:rsid w:val="00167D1C"/>
    <w:rsid w:val="00171B5B"/>
    <w:rsid w:val="00171DDE"/>
    <w:rsid w:val="00171E1C"/>
    <w:rsid w:val="00172A30"/>
    <w:rsid w:val="00172B29"/>
    <w:rsid w:val="0018230A"/>
    <w:rsid w:val="00184ADE"/>
    <w:rsid w:val="001856FD"/>
    <w:rsid w:val="00186AB6"/>
    <w:rsid w:val="001921F0"/>
    <w:rsid w:val="00194BDC"/>
    <w:rsid w:val="0019757B"/>
    <w:rsid w:val="001A1C56"/>
    <w:rsid w:val="001A26F6"/>
    <w:rsid w:val="001A7F3F"/>
    <w:rsid w:val="001B4526"/>
    <w:rsid w:val="001B5A07"/>
    <w:rsid w:val="001B7663"/>
    <w:rsid w:val="001C486B"/>
    <w:rsid w:val="001C6735"/>
    <w:rsid w:val="001D0139"/>
    <w:rsid w:val="001D0E82"/>
    <w:rsid w:val="001D3AAB"/>
    <w:rsid w:val="001D4C70"/>
    <w:rsid w:val="001D714F"/>
    <w:rsid w:val="001E00DC"/>
    <w:rsid w:val="001E4CD7"/>
    <w:rsid w:val="001E5142"/>
    <w:rsid w:val="001E6122"/>
    <w:rsid w:val="001E690E"/>
    <w:rsid w:val="001E71C8"/>
    <w:rsid w:val="001F6ADA"/>
    <w:rsid w:val="00207ACE"/>
    <w:rsid w:val="00210F84"/>
    <w:rsid w:val="00211C5F"/>
    <w:rsid w:val="002155BC"/>
    <w:rsid w:val="002240DE"/>
    <w:rsid w:val="00226DCA"/>
    <w:rsid w:val="00227DA4"/>
    <w:rsid w:val="00233A76"/>
    <w:rsid w:val="00234BAD"/>
    <w:rsid w:val="00236718"/>
    <w:rsid w:val="002410F4"/>
    <w:rsid w:val="002441AD"/>
    <w:rsid w:val="00244B9C"/>
    <w:rsid w:val="00246820"/>
    <w:rsid w:val="0025073C"/>
    <w:rsid w:val="0025091B"/>
    <w:rsid w:val="00250CB0"/>
    <w:rsid w:val="002543F0"/>
    <w:rsid w:val="002605E8"/>
    <w:rsid w:val="00261B57"/>
    <w:rsid w:val="0026378C"/>
    <w:rsid w:val="002668BB"/>
    <w:rsid w:val="00267D9A"/>
    <w:rsid w:val="002754F2"/>
    <w:rsid w:val="002768FB"/>
    <w:rsid w:val="00277889"/>
    <w:rsid w:val="0028111A"/>
    <w:rsid w:val="00281D16"/>
    <w:rsid w:val="00281FEB"/>
    <w:rsid w:val="00284BD4"/>
    <w:rsid w:val="00284E59"/>
    <w:rsid w:val="002877EB"/>
    <w:rsid w:val="00293C49"/>
    <w:rsid w:val="00297C16"/>
    <w:rsid w:val="002A3CDE"/>
    <w:rsid w:val="002B010C"/>
    <w:rsid w:val="002B0C69"/>
    <w:rsid w:val="002B3DB2"/>
    <w:rsid w:val="002B4B1D"/>
    <w:rsid w:val="002B6D95"/>
    <w:rsid w:val="002C00E9"/>
    <w:rsid w:val="002C593F"/>
    <w:rsid w:val="002C66F3"/>
    <w:rsid w:val="002D01BA"/>
    <w:rsid w:val="002D15C7"/>
    <w:rsid w:val="002D4DF5"/>
    <w:rsid w:val="002E0BC1"/>
    <w:rsid w:val="002E3148"/>
    <w:rsid w:val="002E3AB2"/>
    <w:rsid w:val="002E41C6"/>
    <w:rsid w:val="002E4B5B"/>
    <w:rsid w:val="002E5AF7"/>
    <w:rsid w:val="002F036B"/>
    <w:rsid w:val="002F0FEA"/>
    <w:rsid w:val="002F2BD3"/>
    <w:rsid w:val="002F43C6"/>
    <w:rsid w:val="002F55DE"/>
    <w:rsid w:val="002F5EC5"/>
    <w:rsid w:val="002F659A"/>
    <w:rsid w:val="002F6776"/>
    <w:rsid w:val="0030033D"/>
    <w:rsid w:val="00300AD4"/>
    <w:rsid w:val="00303C28"/>
    <w:rsid w:val="00303D68"/>
    <w:rsid w:val="003041B6"/>
    <w:rsid w:val="00310EDF"/>
    <w:rsid w:val="00310F2B"/>
    <w:rsid w:val="00315139"/>
    <w:rsid w:val="003155CD"/>
    <w:rsid w:val="00316D17"/>
    <w:rsid w:val="003214EF"/>
    <w:rsid w:val="00322A26"/>
    <w:rsid w:val="00325D1D"/>
    <w:rsid w:val="00326AA2"/>
    <w:rsid w:val="0033019F"/>
    <w:rsid w:val="00332DF2"/>
    <w:rsid w:val="00336439"/>
    <w:rsid w:val="003405C9"/>
    <w:rsid w:val="00340E10"/>
    <w:rsid w:val="00340EBA"/>
    <w:rsid w:val="0034360E"/>
    <w:rsid w:val="00343B2E"/>
    <w:rsid w:val="00345B73"/>
    <w:rsid w:val="00347944"/>
    <w:rsid w:val="00350059"/>
    <w:rsid w:val="00354098"/>
    <w:rsid w:val="00360428"/>
    <w:rsid w:val="00360E8C"/>
    <w:rsid w:val="003621D0"/>
    <w:rsid w:val="0036227E"/>
    <w:rsid w:val="0036497F"/>
    <w:rsid w:val="0036545D"/>
    <w:rsid w:val="003665C1"/>
    <w:rsid w:val="00370796"/>
    <w:rsid w:val="0037103E"/>
    <w:rsid w:val="0037512A"/>
    <w:rsid w:val="00377624"/>
    <w:rsid w:val="00380EFC"/>
    <w:rsid w:val="0038355E"/>
    <w:rsid w:val="003841AE"/>
    <w:rsid w:val="00386165"/>
    <w:rsid w:val="00391D13"/>
    <w:rsid w:val="00392D95"/>
    <w:rsid w:val="003963D8"/>
    <w:rsid w:val="003A0C89"/>
    <w:rsid w:val="003A13FE"/>
    <w:rsid w:val="003A1A66"/>
    <w:rsid w:val="003A2811"/>
    <w:rsid w:val="003A7CED"/>
    <w:rsid w:val="003B1DA5"/>
    <w:rsid w:val="003B5A1E"/>
    <w:rsid w:val="003B6709"/>
    <w:rsid w:val="003C4744"/>
    <w:rsid w:val="003C5959"/>
    <w:rsid w:val="003C670D"/>
    <w:rsid w:val="003C6CE2"/>
    <w:rsid w:val="003D382F"/>
    <w:rsid w:val="003D5310"/>
    <w:rsid w:val="003D64A1"/>
    <w:rsid w:val="003D64A3"/>
    <w:rsid w:val="003D6647"/>
    <w:rsid w:val="003D665A"/>
    <w:rsid w:val="003D7086"/>
    <w:rsid w:val="003E370A"/>
    <w:rsid w:val="003E3D85"/>
    <w:rsid w:val="003E469C"/>
    <w:rsid w:val="003E5313"/>
    <w:rsid w:val="003E5B6C"/>
    <w:rsid w:val="003E7B96"/>
    <w:rsid w:val="003F3673"/>
    <w:rsid w:val="003F712F"/>
    <w:rsid w:val="00402A0A"/>
    <w:rsid w:val="004035B3"/>
    <w:rsid w:val="004103D2"/>
    <w:rsid w:val="00422ECC"/>
    <w:rsid w:val="0042515F"/>
    <w:rsid w:val="00431CEF"/>
    <w:rsid w:val="00431DA2"/>
    <w:rsid w:val="00433E3E"/>
    <w:rsid w:val="00434B32"/>
    <w:rsid w:val="004354EC"/>
    <w:rsid w:val="004405E0"/>
    <w:rsid w:val="00446E6E"/>
    <w:rsid w:val="00451B88"/>
    <w:rsid w:val="004555DC"/>
    <w:rsid w:val="0046068E"/>
    <w:rsid w:val="00470AC3"/>
    <w:rsid w:val="004735D9"/>
    <w:rsid w:val="00477E01"/>
    <w:rsid w:val="0048042B"/>
    <w:rsid w:val="00480699"/>
    <w:rsid w:val="004815CA"/>
    <w:rsid w:val="00481F2C"/>
    <w:rsid w:val="0048255F"/>
    <w:rsid w:val="00483DC1"/>
    <w:rsid w:val="00487024"/>
    <w:rsid w:val="004872D4"/>
    <w:rsid w:val="004903B8"/>
    <w:rsid w:val="00492F8C"/>
    <w:rsid w:val="00495E2E"/>
    <w:rsid w:val="004A02B0"/>
    <w:rsid w:val="004A25EA"/>
    <w:rsid w:val="004A42F2"/>
    <w:rsid w:val="004A433E"/>
    <w:rsid w:val="004A4645"/>
    <w:rsid w:val="004A5164"/>
    <w:rsid w:val="004A606E"/>
    <w:rsid w:val="004A6184"/>
    <w:rsid w:val="004A775C"/>
    <w:rsid w:val="004A79F5"/>
    <w:rsid w:val="004B3422"/>
    <w:rsid w:val="004C0218"/>
    <w:rsid w:val="004C0A46"/>
    <w:rsid w:val="004C41FD"/>
    <w:rsid w:val="004D14AF"/>
    <w:rsid w:val="004D3AAC"/>
    <w:rsid w:val="004D7F10"/>
    <w:rsid w:val="004D7F48"/>
    <w:rsid w:val="004E054C"/>
    <w:rsid w:val="004E11D9"/>
    <w:rsid w:val="004F0720"/>
    <w:rsid w:val="004F21F8"/>
    <w:rsid w:val="004F289E"/>
    <w:rsid w:val="004F30C5"/>
    <w:rsid w:val="004F723D"/>
    <w:rsid w:val="0050377B"/>
    <w:rsid w:val="0050747E"/>
    <w:rsid w:val="00512BCB"/>
    <w:rsid w:val="00517A7E"/>
    <w:rsid w:val="00520C26"/>
    <w:rsid w:val="0052100B"/>
    <w:rsid w:val="00524350"/>
    <w:rsid w:val="00525C25"/>
    <w:rsid w:val="005265BE"/>
    <w:rsid w:val="005306C6"/>
    <w:rsid w:val="00530789"/>
    <w:rsid w:val="00530C99"/>
    <w:rsid w:val="00534804"/>
    <w:rsid w:val="00534E69"/>
    <w:rsid w:val="00536B70"/>
    <w:rsid w:val="0054305E"/>
    <w:rsid w:val="00543839"/>
    <w:rsid w:val="00543AF2"/>
    <w:rsid w:val="005450E8"/>
    <w:rsid w:val="0054630C"/>
    <w:rsid w:val="0054665D"/>
    <w:rsid w:val="00547A59"/>
    <w:rsid w:val="005517C0"/>
    <w:rsid w:val="00555093"/>
    <w:rsid w:val="00556BB5"/>
    <w:rsid w:val="0056369F"/>
    <w:rsid w:val="005676D1"/>
    <w:rsid w:val="005679FC"/>
    <w:rsid w:val="00571FFE"/>
    <w:rsid w:val="00573E87"/>
    <w:rsid w:val="00576265"/>
    <w:rsid w:val="00580747"/>
    <w:rsid w:val="00580FB6"/>
    <w:rsid w:val="00582742"/>
    <w:rsid w:val="005839FD"/>
    <w:rsid w:val="00583FE5"/>
    <w:rsid w:val="0059363C"/>
    <w:rsid w:val="00595D9C"/>
    <w:rsid w:val="005A082E"/>
    <w:rsid w:val="005A08F3"/>
    <w:rsid w:val="005A13B7"/>
    <w:rsid w:val="005A18C4"/>
    <w:rsid w:val="005A1CB7"/>
    <w:rsid w:val="005A41AB"/>
    <w:rsid w:val="005A5182"/>
    <w:rsid w:val="005A6135"/>
    <w:rsid w:val="005A7E58"/>
    <w:rsid w:val="005B4817"/>
    <w:rsid w:val="005C0DEA"/>
    <w:rsid w:val="005C169B"/>
    <w:rsid w:val="005C231D"/>
    <w:rsid w:val="005C2941"/>
    <w:rsid w:val="005C3199"/>
    <w:rsid w:val="005C357C"/>
    <w:rsid w:val="005C5869"/>
    <w:rsid w:val="005C6B7F"/>
    <w:rsid w:val="005C72EF"/>
    <w:rsid w:val="005D3E7A"/>
    <w:rsid w:val="005E0390"/>
    <w:rsid w:val="005E086A"/>
    <w:rsid w:val="005E183B"/>
    <w:rsid w:val="005E26CC"/>
    <w:rsid w:val="005E2B12"/>
    <w:rsid w:val="005E4278"/>
    <w:rsid w:val="005E5152"/>
    <w:rsid w:val="005E5AE9"/>
    <w:rsid w:val="005E60F5"/>
    <w:rsid w:val="005E7F2C"/>
    <w:rsid w:val="005F3124"/>
    <w:rsid w:val="005F39CC"/>
    <w:rsid w:val="005F44D5"/>
    <w:rsid w:val="005F4CC8"/>
    <w:rsid w:val="005F6D9E"/>
    <w:rsid w:val="00600682"/>
    <w:rsid w:val="00603713"/>
    <w:rsid w:val="00603DB2"/>
    <w:rsid w:val="00605B7D"/>
    <w:rsid w:val="00612986"/>
    <w:rsid w:val="00614766"/>
    <w:rsid w:val="00616509"/>
    <w:rsid w:val="00616E37"/>
    <w:rsid w:val="006210EE"/>
    <w:rsid w:val="00623C11"/>
    <w:rsid w:val="00623D89"/>
    <w:rsid w:val="00630F24"/>
    <w:rsid w:val="00641ACD"/>
    <w:rsid w:val="0064430E"/>
    <w:rsid w:val="00645607"/>
    <w:rsid w:val="00647EAE"/>
    <w:rsid w:val="00653909"/>
    <w:rsid w:val="006547E4"/>
    <w:rsid w:val="0066197B"/>
    <w:rsid w:val="006631B4"/>
    <w:rsid w:val="0066327F"/>
    <w:rsid w:val="0066379C"/>
    <w:rsid w:val="00663847"/>
    <w:rsid w:val="00665FD8"/>
    <w:rsid w:val="00667670"/>
    <w:rsid w:val="00671D87"/>
    <w:rsid w:val="006755CC"/>
    <w:rsid w:val="00683841"/>
    <w:rsid w:val="0068425B"/>
    <w:rsid w:val="00685E51"/>
    <w:rsid w:val="0068639A"/>
    <w:rsid w:val="00691438"/>
    <w:rsid w:val="00694A90"/>
    <w:rsid w:val="00697148"/>
    <w:rsid w:val="00697662"/>
    <w:rsid w:val="006A310B"/>
    <w:rsid w:val="006A4DEF"/>
    <w:rsid w:val="006A552D"/>
    <w:rsid w:val="006A5E5D"/>
    <w:rsid w:val="006A612E"/>
    <w:rsid w:val="006A6878"/>
    <w:rsid w:val="006A78D7"/>
    <w:rsid w:val="006A7E74"/>
    <w:rsid w:val="006B04EC"/>
    <w:rsid w:val="006B268B"/>
    <w:rsid w:val="006B3A70"/>
    <w:rsid w:val="006B58A6"/>
    <w:rsid w:val="006B644B"/>
    <w:rsid w:val="006C0CBA"/>
    <w:rsid w:val="006C5CA5"/>
    <w:rsid w:val="006C7E08"/>
    <w:rsid w:val="006D1E32"/>
    <w:rsid w:val="006D23E9"/>
    <w:rsid w:val="006D2CA2"/>
    <w:rsid w:val="006D2FB5"/>
    <w:rsid w:val="006D4A29"/>
    <w:rsid w:val="006D4AE7"/>
    <w:rsid w:val="006E1656"/>
    <w:rsid w:val="006E26D7"/>
    <w:rsid w:val="006E5B4E"/>
    <w:rsid w:val="006E66D9"/>
    <w:rsid w:val="006F3D99"/>
    <w:rsid w:val="006F407B"/>
    <w:rsid w:val="007006A2"/>
    <w:rsid w:val="007022ED"/>
    <w:rsid w:val="00703149"/>
    <w:rsid w:val="007057B0"/>
    <w:rsid w:val="007114A5"/>
    <w:rsid w:val="00712207"/>
    <w:rsid w:val="00716D65"/>
    <w:rsid w:val="00717A1A"/>
    <w:rsid w:val="00721317"/>
    <w:rsid w:val="00722C7C"/>
    <w:rsid w:val="00724775"/>
    <w:rsid w:val="00726DCD"/>
    <w:rsid w:val="00731D39"/>
    <w:rsid w:val="00734DDE"/>
    <w:rsid w:val="007439CE"/>
    <w:rsid w:val="00754253"/>
    <w:rsid w:val="00755D4B"/>
    <w:rsid w:val="00764611"/>
    <w:rsid w:val="007653A2"/>
    <w:rsid w:val="00772021"/>
    <w:rsid w:val="00776310"/>
    <w:rsid w:val="00781C63"/>
    <w:rsid w:val="00787F0E"/>
    <w:rsid w:val="007923E2"/>
    <w:rsid w:val="0079321A"/>
    <w:rsid w:val="00796C25"/>
    <w:rsid w:val="00797BF5"/>
    <w:rsid w:val="00797FBC"/>
    <w:rsid w:val="007A5200"/>
    <w:rsid w:val="007A5518"/>
    <w:rsid w:val="007A624E"/>
    <w:rsid w:val="007A68B9"/>
    <w:rsid w:val="007B2BEE"/>
    <w:rsid w:val="007C08AC"/>
    <w:rsid w:val="007C6F5C"/>
    <w:rsid w:val="007C7CD4"/>
    <w:rsid w:val="007D733C"/>
    <w:rsid w:val="007D7D5F"/>
    <w:rsid w:val="007E07D9"/>
    <w:rsid w:val="007E148F"/>
    <w:rsid w:val="007E1657"/>
    <w:rsid w:val="007E3475"/>
    <w:rsid w:val="007E46FC"/>
    <w:rsid w:val="007E6018"/>
    <w:rsid w:val="007F3910"/>
    <w:rsid w:val="007F7841"/>
    <w:rsid w:val="008010D9"/>
    <w:rsid w:val="00801AF2"/>
    <w:rsid w:val="00805A43"/>
    <w:rsid w:val="00806CF5"/>
    <w:rsid w:val="008076EA"/>
    <w:rsid w:val="00807741"/>
    <w:rsid w:val="008105C2"/>
    <w:rsid w:val="0081125A"/>
    <w:rsid w:val="00820702"/>
    <w:rsid w:val="00820DED"/>
    <w:rsid w:val="00820E65"/>
    <w:rsid w:val="00822C4A"/>
    <w:rsid w:val="008232CC"/>
    <w:rsid w:val="00823ADE"/>
    <w:rsid w:val="008261BB"/>
    <w:rsid w:val="00827B72"/>
    <w:rsid w:val="008308D2"/>
    <w:rsid w:val="00834FEA"/>
    <w:rsid w:val="00835FD9"/>
    <w:rsid w:val="00840A5F"/>
    <w:rsid w:val="00840C14"/>
    <w:rsid w:val="00841399"/>
    <w:rsid w:val="00843A38"/>
    <w:rsid w:val="0084407F"/>
    <w:rsid w:val="00847BEC"/>
    <w:rsid w:val="00847E7B"/>
    <w:rsid w:val="0085280B"/>
    <w:rsid w:val="008532CE"/>
    <w:rsid w:val="0085552A"/>
    <w:rsid w:val="0086121B"/>
    <w:rsid w:val="00863E2B"/>
    <w:rsid w:val="008649BD"/>
    <w:rsid w:val="00874AF1"/>
    <w:rsid w:val="008779A9"/>
    <w:rsid w:val="00881BEB"/>
    <w:rsid w:val="0088274D"/>
    <w:rsid w:val="00882EAB"/>
    <w:rsid w:val="00884184"/>
    <w:rsid w:val="00894AD6"/>
    <w:rsid w:val="0089755F"/>
    <w:rsid w:val="008A4497"/>
    <w:rsid w:val="008A7989"/>
    <w:rsid w:val="008B039A"/>
    <w:rsid w:val="008B5078"/>
    <w:rsid w:val="008C26B6"/>
    <w:rsid w:val="008C4ECF"/>
    <w:rsid w:val="008C7EA1"/>
    <w:rsid w:val="008D2E64"/>
    <w:rsid w:val="008D34B9"/>
    <w:rsid w:val="008D387E"/>
    <w:rsid w:val="008D62F9"/>
    <w:rsid w:val="008D75E1"/>
    <w:rsid w:val="008D7A28"/>
    <w:rsid w:val="008D7A83"/>
    <w:rsid w:val="008E04CA"/>
    <w:rsid w:val="008E1CBE"/>
    <w:rsid w:val="008E2B5A"/>
    <w:rsid w:val="008E5F44"/>
    <w:rsid w:val="008E616D"/>
    <w:rsid w:val="008F30FE"/>
    <w:rsid w:val="008F4F6A"/>
    <w:rsid w:val="008F5FEC"/>
    <w:rsid w:val="00900871"/>
    <w:rsid w:val="009018E0"/>
    <w:rsid w:val="00904B83"/>
    <w:rsid w:val="00904E94"/>
    <w:rsid w:val="009123EC"/>
    <w:rsid w:val="00913869"/>
    <w:rsid w:val="00916BB6"/>
    <w:rsid w:val="009208B4"/>
    <w:rsid w:val="00921B8C"/>
    <w:rsid w:val="009311CB"/>
    <w:rsid w:val="00931508"/>
    <w:rsid w:val="00931B42"/>
    <w:rsid w:val="009330E6"/>
    <w:rsid w:val="00933B19"/>
    <w:rsid w:val="00936C4B"/>
    <w:rsid w:val="009404C5"/>
    <w:rsid w:val="00942D96"/>
    <w:rsid w:val="00944AE2"/>
    <w:rsid w:val="00950D8D"/>
    <w:rsid w:val="009562B4"/>
    <w:rsid w:val="00964DF0"/>
    <w:rsid w:val="0096764B"/>
    <w:rsid w:val="00967D7E"/>
    <w:rsid w:val="009716D3"/>
    <w:rsid w:val="009754C9"/>
    <w:rsid w:val="009801A0"/>
    <w:rsid w:val="009801A3"/>
    <w:rsid w:val="00984C94"/>
    <w:rsid w:val="00986151"/>
    <w:rsid w:val="00987BEB"/>
    <w:rsid w:val="00991695"/>
    <w:rsid w:val="00993A7A"/>
    <w:rsid w:val="00994A7E"/>
    <w:rsid w:val="009969DE"/>
    <w:rsid w:val="009973BB"/>
    <w:rsid w:val="009A3C79"/>
    <w:rsid w:val="009A7DFB"/>
    <w:rsid w:val="009B2812"/>
    <w:rsid w:val="009B3263"/>
    <w:rsid w:val="009B5EEE"/>
    <w:rsid w:val="009B7D1F"/>
    <w:rsid w:val="009C00EC"/>
    <w:rsid w:val="009C6453"/>
    <w:rsid w:val="009D4846"/>
    <w:rsid w:val="009D72F9"/>
    <w:rsid w:val="009E0D27"/>
    <w:rsid w:val="009E199B"/>
    <w:rsid w:val="009E2E24"/>
    <w:rsid w:val="009E2EB1"/>
    <w:rsid w:val="009E4F08"/>
    <w:rsid w:val="009F1262"/>
    <w:rsid w:val="009F29D6"/>
    <w:rsid w:val="009F3F21"/>
    <w:rsid w:val="00A00286"/>
    <w:rsid w:val="00A01AB9"/>
    <w:rsid w:val="00A03478"/>
    <w:rsid w:val="00A05E6A"/>
    <w:rsid w:val="00A0655F"/>
    <w:rsid w:val="00A07994"/>
    <w:rsid w:val="00A1450D"/>
    <w:rsid w:val="00A15ACC"/>
    <w:rsid w:val="00A15EDA"/>
    <w:rsid w:val="00A22188"/>
    <w:rsid w:val="00A22389"/>
    <w:rsid w:val="00A226EC"/>
    <w:rsid w:val="00A25AD1"/>
    <w:rsid w:val="00A27095"/>
    <w:rsid w:val="00A43363"/>
    <w:rsid w:val="00A4392D"/>
    <w:rsid w:val="00A46385"/>
    <w:rsid w:val="00A46D45"/>
    <w:rsid w:val="00A52A20"/>
    <w:rsid w:val="00A600A8"/>
    <w:rsid w:val="00A60218"/>
    <w:rsid w:val="00A606D8"/>
    <w:rsid w:val="00A61E0E"/>
    <w:rsid w:val="00A625FD"/>
    <w:rsid w:val="00A6725D"/>
    <w:rsid w:val="00A75385"/>
    <w:rsid w:val="00A76235"/>
    <w:rsid w:val="00A80427"/>
    <w:rsid w:val="00A80953"/>
    <w:rsid w:val="00A81F92"/>
    <w:rsid w:val="00A8363C"/>
    <w:rsid w:val="00A849B0"/>
    <w:rsid w:val="00A85D94"/>
    <w:rsid w:val="00A91584"/>
    <w:rsid w:val="00A9176A"/>
    <w:rsid w:val="00A944DC"/>
    <w:rsid w:val="00A94B1D"/>
    <w:rsid w:val="00AA122A"/>
    <w:rsid w:val="00AA509C"/>
    <w:rsid w:val="00AA5673"/>
    <w:rsid w:val="00AB0098"/>
    <w:rsid w:val="00AB038C"/>
    <w:rsid w:val="00AB0C4C"/>
    <w:rsid w:val="00AB1E3D"/>
    <w:rsid w:val="00AB3B6D"/>
    <w:rsid w:val="00AB49E1"/>
    <w:rsid w:val="00AB698B"/>
    <w:rsid w:val="00AB72E2"/>
    <w:rsid w:val="00AB7AC4"/>
    <w:rsid w:val="00AC1EE2"/>
    <w:rsid w:val="00AC2ECC"/>
    <w:rsid w:val="00AC40C6"/>
    <w:rsid w:val="00AC42F2"/>
    <w:rsid w:val="00AC5440"/>
    <w:rsid w:val="00AC70F5"/>
    <w:rsid w:val="00AD0347"/>
    <w:rsid w:val="00AD1B16"/>
    <w:rsid w:val="00AD2ABE"/>
    <w:rsid w:val="00AE236A"/>
    <w:rsid w:val="00AE4098"/>
    <w:rsid w:val="00AE43AD"/>
    <w:rsid w:val="00AE67AB"/>
    <w:rsid w:val="00AF0107"/>
    <w:rsid w:val="00AF1604"/>
    <w:rsid w:val="00AF17E7"/>
    <w:rsid w:val="00AF41E5"/>
    <w:rsid w:val="00AF56E7"/>
    <w:rsid w:val="00AF63A7"/>
    <w:rsid w:val="00B238A4"/>
    <w:rsid w:val="00B24020"/>
    <w:rsid w:val="00B27177"/>
    <w:rsid w:val="00B34C62"/>
    <w:rsid w:val="00B37155"/>
    <w:rsid w:val="00B41B67"/>
    <w:rsid w:val="00B44060"/>
    <w:rsid w:val="00B466A7"/>
    <w:rsid w:val="00B46944"/>
    <w:rsid w:val="00B474DF"/>
    <w:rsid w:val="00B506F9"/>
    <w:rsid w:val="00B5208A"/>
    <w:rsid w:val="00B527C1"/>
    <w:rsid w:val="00B5499B"/>
    <w:rsid w:val="00B606BA"/>
    <w:rsid w:val="00B615F0"/>
    <w:rsid w:val="00B63CB5"/>
    <w:rsid w:val="00B649ED"/>
    <w:rsid w:val="00B64D9A"/>
    <w:rsid w:val="00B6759B"/>
    <w:rsid w:val="00B714F5"/>
    <w:rsid w:val="00B7418D"/>
    <w:rsid w:val="00B74F3E"/>
    <w:rsid w:val="00B80E6E"/>
    <w:rsid w:val="00B862B5"/>
    <w:rsid w:val="00B86D80"/>
    <w:rsid w:val="00B91653"/>
    <w:rsid w:val="00B91DB7"/>
    <w:rsid w:val="00B972AB"/>
    <w:rsid w:val="00BA0AE9"/>
    <w:rsid w:val="00BA2994"/>
    <w:rsid w:val="00BA3D03"/>
    <w:rsid w:val="00BA65D2"/>
    <w:rsid w:val="00BB2EED"/>
    <w:rsid w:val="00BB34F2"/>
    <w:rsid w:val="00BB4C2D"/>
    <w:rsid w:val="00BB555C"/>
    <w:rsid w:val="00BB68F1"/>
    <w:rsid w:val="00BC53C1"/>
    <w:rsid w:val="00BC681A"/>
    <w:rsid w:val="00BD0519"/>
    <w:rsid w:val="00BD09DB"/>
    <w:rsid w:val="00BD2C3D"/>
    <w:rsid w:val="00BD3C16"/>
    <w:rsid w:val="00BD739E"/>
    <w:rsid w:val="00BE2197"/>
    <w:rsid w:val="00BE3D78"/>
    <w:rsid w:val="00BE7111"/>
    <w:rsid w:val="00BE7188"/>
    <w:rsid w:val="00BF0B3B"/>
    <w:rsid w:val="00BF1508"/>
    <w:rsid w:val="00BF3B80"/>
    <w:rsid w:val="00BF56F2"/>
    <w:rsid w:val="00BF5B2B"/>
    <w:rsid w:val="00BF61B1"/>
    <w:rsid w:val="00C022A2"/>
    <w:rsid w:val="00C04FDC"/>
    <w:rsid w:val="00C05E72"/>
    <w:rsid w:val="00C061AB"/>
    <w:rsid w:val="00C065C7"/>
    <w:rsid w:val="00C075FB"/>
    <w:rsid w:val="00C0778F"/>
    <w:rsid w:val="00C07C2B"/>
    <w:rsid w:val="00C07D8A"/>
    <w:rsid w:val="00C113FE"/>
    <w:rsid w:val="00C14F86"/>
    <w:rsid w:val="00C1734C"/>
    <w:rsid w:val="00C17C50"/>
    <w:rsid w:val="00C211DC"/>
    <w:rsid w:val="00C2159A"/>
    <w:rsid w:val="00C24BBF"/>
    <w:rsid w:val="00C271A4"/>
    <w:rsid w:val="00C27B43"/>
    <w:rsid w:val="00C27D5E"/>
    <w:rsid w:val="00C30805"/>
    <w:rsid w:val="00C445E7"/>
    <w:rsid w:val="00C55863"/>
    <w:rsid w:val="00C5664D"/>
    <w:rsid w:val="00C63532"/>
    <w:rsid w:val="00C63FF3"/>
    <w:rsid w:val="00C644A0"/>
    <w:rsid w:val="00C64788"/>
    <w:rsid w:val="00C64868"/>
    <w:rsid w:val="00C64910"/>
    <w:rsid w:val="00C67DE0"/>
    <w:rsid w:val="00C67ED2"/>
    <w:rsid w:val="00C71C48"/>
    <w:rsid w:val="00C735F5"/>
    <w:rsid w:val="00C80870"/>
    <w:rsid w:val="00C820D0"/>
    <w:rsid w:val="00C85FAB"/>
    <w:rsid w:val="00C86204"/>
    <w:rsid w:val="00C908EC"/>
    <w:rsid w:val="00C9158B"/>
    <w:rsid w:val="00C92867"/>
    <w:rsid w:val="00C958E1"/>
    <w:rsid w:val="00C97A24"/>
    <w:rsid w:val="00CA1D1C"/>
    <w:rsid w:val="00CB1DC0"/>
    <w:rsid w:val="00CB6742"/>
    <w:rsid w:val="00CB6A74"/>
    <w:rsid w:val="00CB6F59"/>
    <w:rsid w:val="00CB7DF8"/>
    <w:rsid w:val="00CC15BA"/>
    <w:rsid w:val="00CC25EC"/>
    <w:rsid w:val="00CC53FD"/>
    <w:rsid w:val="00CC6382"/>
    <w:rsid w:val="00CC6F3E"/>
    <w:rsid w:val="00CD0957"/>
    <w:rsid w:val="00CD158F"/>
    <w:rsid w:val="00CD3839"/>
    <w:rsid w:val="00CD39B1"/>
    <w:rsid w:val="00CD3C27"/>
    <w:rsid w:val="00CE0219"/>
    <w:rsid w:val="00CE02B8"/>
    <w:rsid w:val="00CE3271"/>
    <w:rsid w:val="00CE3C84"/>
    <w:rsid w:val="00CE48E7"/>
    <w:rsid w:val="00CF6EC0"/>
    <w:rsid w:val="00CF740A"/>
    <w:rsid w:val="00D024B3"/>
    <w:rsid w:val="00D0427B"/>
    <w:rsid w:val="00D04A30"/>
    <w:rsid w:val="00D05218"/>
    <w:rsid w:val="00D0762B"/>
    <w:rsid w:val="00D11C3A"/>
    <w:rsid w:val="00D13BB5"/>
    <w:rsid w:val="00D171DC"/>
    <w:rsid w:val="00D22046"/>
    <w:rsid w:val="00D2320C"/>
    <w:rsid w:val="00D27564"/>
    <w:rsid w:val="00D32225"/>
    <w:rsid w:val="00D33C0A"/>
    <w:rsid w:val="00D34966"/>
    <w:rsid w:val="00D36641"/>
    <w:rsid w:val="00D37612"/>
    <w:rsid w:val="00D40543"/>
    <w:rsid w:val="00D422FB"/>
    <w:rsid w:val="00D42DDD"/>
    <w:rsid w:val="00D47B4F"/>
    <w:rsid w:val="00D47D67"/>
    <w:rsid w:val="00D50DB5"/>
    <w:rsid w:val="00D5155F"/>
    <w:rsid w:val="00D62179"/>
    <w:rsid w:val="00D6518F"/>
    <w:rsid w:val="00D65244"/>
    <w:rsid w:val="00D71BE5"/>
    <w:rsid w:val="00D726BC"/>
    <w:rsid w:val="00D74A9C"/>
    <w:rsid w:val="00D74DAF"/>
    <w:rsid w:val="00D76376"/>
    <w:rsid w:val="00D7659C"/>
    <w:rsid w:val="00D77955"/>
    <w:rsid w:val="00D8002C"/>
    <w:rsid w:val="00D907D0"/>
    <w:rsid w:val="00D9193A"/>
    <w:rsid w:val="00D928C0"/>
    <w:rsid w:val="00D92B91"/>
    <w:rsid w:val="00D974F4"/>
    <w:rsid w:val="00D97B2B"/>
    <w:rsid w:val="00DA1941"/>
    <w:rsid w:val="00DA1DFD"/>
    <w:rsid w:val="00DA2DB9"/>
    <w:rsid w:val="00DA3B22"/>
    <w:rsid w:val="00DA42E6"/>
    <w:rsid w:val="00DA78B7"/>
    <w:rsid w:val="00DB29A1"/>
    <w:rsid w:val="00DB4A89"/>
    <w:rsid w:val="00DC02E4"/>
    <w:rsid w:val="00DC0447"/>
    <w:rsid w:val="00DC06CC"/>
    <w:rsid w:val="00DC14AA"/>
    <w:rsid w:val="00DC3DBF"/>
    <w:rsid w:val="00DC76D7"/>
    <w:rsid w:val="00DC7A6B"/>
    <w:rsid w:val="00DD076E"/>
    <w:rsid w:val="00DD0F9F"/>
    <w:rsid w:val="00DD2CA0"/>
    <w:rsid w:val="00DD3C4E"/>
    <w:rsid w:val="00DD41BC"/>
    <w:rsid w:val="00DD5A21"/>
    <w:rsid w:val="00DD5F49"/>
    <w:rsid w:val="00DE2D58"/>
    <w:rsid w:val="00DE697B"/>
    <w:rsid w:val="00DE6EBC"/>
    <w:rsid w:val="00DF0731"/>
    <w:rsid w:val="00DF0841"/>
    <w:rsid w:val="00DF36D3"/>
    <w:rsid w:val="00E02F03"/>
    <w:rsid w:val="00E05143"/>
    <w:rsid w:val="00E05DEF"/>
    <w:rsid w:val="00E05E0F"/>
    <w:rsid w:val="00E167CB"/>
    <w:rsid w:val="00E1725C"/>
    <w:rsid w:val="00E2022A"/>
    <w:rsid w:val="00E20D02"/>
    <w:rsid w:val="00E21F44"/>
    <w:rsid w:val="00E23FA2"/>
    <w:rsid w:val="00E23FD5"/>
    <w:rsid w:val="00E271DA"/>
    <w:rsid w:val="00E32BF2"/>
    <w:rsid w:val="00E36CAB"/>
    <w:rsid w:val="00E4035C"/>
    <w:rsid w:val="00E50496"/>
    <w:rsid w:val="00E507DF"/>
    <w:rsid w:val="00E51E35"/>
    <w:rsid w:val="00E603CE"/>
    <w:rsid w:val="00E61BCA"/>
    <w:rsid w:val="00E65844"/>
    <w:rsid w:val="00E743CA"/>
    <w:rsid w:val="00E74611"/>
    <w:rsid w:val="00E809C5"/>
    <w:rsid w:val="00E82646"/>
    <w:rsid w:val="00E83757"/>
    <w:rsid w:val="00E83D05"/>
    <w:rsid w:val="00E869E9"/>
    <w:rsid w:val="00E8775F"/>
    <w:rsid w:val="00E87A5C"/>
    <w:rsid w:val="00E93CCA"/>
    <w:rsid w:val="00E97AE0"/>
    <w:rsid w:val="00EA188C"/>
    <w:rsid w:val="00EA2199"/>
    <w:rsid w:val="00EA2341"/>
    <w:rsid w:val="00EB3CD3"/>
    <w:rsid w:val="00EB4EF8"/>
    <w:rsid w:val="00EB71A5"/>
    <w:rsid w:val="00EC053A"/>
    <w:rsid w:val="00EC13E0"/>
    <w:rsid w:val="00EC1599"/>
    <w:rsid w:val="00EC38F6"/>
    <w:rsid w:val="00ED2BEA"/>
    <w:rsid w:val="00ED302A"/>
    <w:rsid w:val="00ED3456"/>
    <w:rsid w:val="00ED442F"/>
    <w:rsid w:val="00ED66D2"/>
    <w:rsid w:val="00ED6E25"/>
    <w:rsid w:val="00EE187D"/>
    <w:rsid w:val="00EE7A7D"/>
    <w:rsid w:val="00EE7DC2"/>
    <w:rsid w:val="00EF0113"/>
    <w:rsid w:val="00EF2E91"/>
    <w:rsid w:val="00EF489B"/>
    <w:rsid w:val="00EF769E"/>
    <w:rsid w:val="00EF795E"/>
    <w:rsid w:val="00F044F2"/>
    <w:rsid w:val="00F04F25"/>
    <w:rsid w:val="00F07159"/>
    <w:rsid w:val="00F121C6"/>
    <w:rsid w:val="00F12561"/>
    <w:rsid w:val="00F12DF5"/>
    <w:rsid w:val="00F13C67"/>
    <w:rsid w:val="00F178EC"/>
    <w:rsid w:val="00F34143"/>
    <w:rsid w:val="00F343DD"/>
    <w:rsid w:val="00F36123"/>
    <w:rsid w:val="00F36E2E"/>
    <w:rsid w:val="00F402A0"/>
    <w:rsid w:val="00F40BF9"/>
    <w:rsid w:val="00F516C6"/>
    <w:rsid w:val="00F55920"/>
    <w:rsid w:val="00F55F40"/>
    <w:rsid w:val="00F60B62"/>
    <w:rsid w:val="00F622F8"/>
    <w:rsid w:val="00F64351"/>
    <w:rsid w:val="00F651CE"/>
    <w:rsid w:val="00F66756"/>
    <w:rsid w:val="00F7208E"/>
    <w:rsid w:val="00F77738"/>
    <w:rsid w:val="00F81B10"/>
    <w:rsid w:val="00F87688"/>
    <w:rsid w:val="00F87C50"/>
    <w:rsid w:val="00F91631"/>
    <w:rsid w:val="00F92495"/>
    <w:rsid w:val="00F96F5A"/>
    <w:rsid w:val="00F97D0B"/>
    <w:rsid w:val="00FA2F13"/>
    <w:rsid w:val="00FA78A4"/>
    <w:rsid w:val="00FB2371"/>
    <w:rsid w:val="00FB3C75"/>
    <w:rsid w:val="00FC3528"/>
    <w:rsid w:val="00FC3E6C"/>
    <w:rsid w:val="00FC4B78"/>
    <w:rsid w:val="00FC509E"/>
    <w:rsid w:val="00FC5217"/>
    <w:rsid w:val="00FC5968"/>
    <w:rsid w:val="00FD1DAD"/>
    <w:rsid w:val="00FD325F"/>
    <w:rsid w:val="00FD3733"/>
    <w:rsid w:val="00FE0CE2"/>
    <w:rsid w:val="00FE2615"/>
    <w:rsid w:val="00FE339E"/>
    <w:rsid w:val="00FE4DD3"/>
    <w:rsid w:val="00FF2FF2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65A9E-AD93-490F-9CE1-F2586664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Zachar</dc:creator>
  <cp:lastModifiedBy>User</cp:lastModifiedBy>
  <cp:revision>4</cp:revision>
  <dcterms:created xsi:type="dcterms:W3CDTF">2015-07-14T19:41:00Z</dcterms:created>
  <dcterms:modified xsi:type="dcterms:W3CDTF">2015-07-28T14:38:00Z</dcterms:modified>
</cp:coreProperties>
</file>