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23" w:rsidRPr="00D20CAB" w:rsidRDefault="000C6E23" w:rsidP="00DB7C37">
      <w:pPr>
        <w:rPr>
          <w:rFonts w:ascii="Arial" w:eastAsia="ＭＳ Ｐゴシック" w:hAnsi="Arial" w:cs="Arial"/>
          <w:sz w:val="24"/>
        </w:rPr>
      </w:pPr>
      <w:bookmarkStart w:id="0" w:name="_GoBack"/>
      <w:bookmarkEnd w:id="0"/>
      <w:r w:rsidRPr="00D20CAB">
        <w:rPr>
          <w:rFonts w:ascii="Arial" w:eastAsia="ＭＳ Ｐゴシック" w:hAnsi="Arial" w:cs="Arial" w:hint="eastAsia"/>
          <w:sz w:val="24"/>
        </w:rPr>
        <w:t>Online Supplementary Material:</w:t>
      </w:r>
    </w:p>
    <w:p w:rsidR="000C6E23" w:rsidRPr="00D20CAB" w:rsidRDefault="000C6E23" w:rsidP="00DB7C37">
      <w:pPr>
        <w:rPr>
          <w:rFonts w:ascii="Arial" w:eastAsia="ＭＳ Ｐゴシック" w:hAnsi="Arial" w:cs="Arial"/>
          <w:sz w:val="24"/>
        </w:rPr>
      </w:pPr>
    </w:p>
    <w:p w:rsidR="000C6E23" w:rsidRPr="00D20CAB" w:rsidRDefault="000C6E23" w:rsidP="00DB7C37">
      <w:pPr>
        <w:rPr>
          <w:rFonts w:ascii="Arial" w:eastAsia="ＭＳ Ｐゴシック" w:hAnsi="Arial" w:cs="Arial"/>
          <w:sz w:val="24"/>
        </w:rPr>
      </w:pPr>
    </w:p>
    <w:p w:rsidR="000C6E23" w:rsidRPr="00D20CAB" w:rsidRDefault="000C6E23" w:rsidP="00DB7C37">
      <w:pPr>
        <w:rPr>
          <w:rFonts w:ascii="Arial" w:eastAsia="ＭＳ Ｐゴシック" w:hAnsi="Arial" w:cs="Arial"/>
          <w:sz w:val="24"/>
        </w:rPr>
      </w:pPr>
    </w:p>
    <w:p w:rsidR="00C05C2D" w:rsidRPr="00D20CAB" w:rsidRDefault="00C05C2D" w:rsidP="00DB7C37">
      <w:pPr>
        <w:rPr>
          <w:rFonts w:ascii="Arial" w:eastAsia="ＭＳ Ｐゴシック" w:hAnsi="Arial" w:cs="Arial"/>
          <w:sz w:val="24"/>
        </w:rPr>
      </w:pPr>
      <w:r w:rsidRPr="00D20CAB">
        <w:rPr>
          <w:rFonts w:ascii="Arial" w:eastAsia="ＭＳ Ｐゴシック" w:hAnsi="Arial" w:cs="Arial"/>
          <w:sz w:val="24"/>
        </w:rPr>
        <w:t xml:space="preserve">Table </w:t>
      </w:r>
      <w:r w:rsidR="000C6E23" w:rsidRPr="00D20CAB">
        <w:rPr>
          <w:rFonts w:ascii="Arial" w:eastAsia="ＭＳ Ｐゴシック" w:hAnsi="Arial" w:cs="Arial" w:hint="eastAsia"/>
          <w:sz w:val="24"/>
        </w:rPr>
        <w:t>S</w:t>
      </w:r>
      <w:r w:rsidRPr="00D20CAB">
        <w:rPr>
          <w:rFonts w:ascii="Arial" w:eastAsia="ＭＳ Ｐゴシック" w:hAnsi="Arial" w:cs="Arial"/>
          <w:sz w:val="24"/>
        </w:rPr>
        <w:t>1. Participation rates in NCDS according to childhood bullying victimization.</w:t>
      </w:r>
    </w:p>
    <w:p w:rsidR="00C05C2D" w:rsidRPr="00D20CAB" w:rsidRDefault="00C05C2D" w:rsidP="00DB7C37">
      <w:pPr>
        <w:rPr>
          <w:rFonts w:ascii="Arial" w:eastAsia="ＭＳ Ｐゴシック" w:hAnsi="Arial" w:cs="Arial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70"/>
        <w:gridCol w:w="241"/>
        <w:gridCol w:w="1581"/>
        <w:gridCol w:w="242"/>
        <w:gridCol w:w="1559"/>
      </w:tblGrid>
      <w:tr w:rsidR="00C05C2D" w:rsidRPr="00E46904" w:rsidTr="007E556B"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Age 7/11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Age 42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Age 45</w:t>
            </w:r>
          </w:p>
        </w:tc>
      </w:tr>
      <w:tr w:rsidR="00C05C2D" w:rsidRPr="00E46904" w:rsidTr="007E556B"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Been bullied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N (%)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N (%)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N (%)</w:t>
            </w:r>
          </w:p>
        </w:tc>
      </w:tr>
      <w:tr w:rsidR="00C05C2D" w:rsidRPr="00E46904" w:rsidTr="007E556B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spacing w:before="24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before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8777 (57.7)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before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before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5986 (57.7)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before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before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4982 (58.2)</w:t>
            </w:r>
          </w:p>
        </w:tc>
      </w:tr>
      <w:tr w:rsidR="00C05C2D" w:rsidRPr="00E46904" w:rsidTr="007E556B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Occasionally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4214 (27.7)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2880 (27.7)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2348 (27.4)</w:t>
            </w:r>
          </w:p>
        </w:tc>
      </w:tr>
      <w:tr w:rsidR="00C05C2D" w:rsidRPr="00E46904" w:rsidTr="007E556B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 xml:space="preserve">Frequently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2224 (14.6)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1514 (14.6)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1233 (14.4)</w:t>
            </w:r>
          </w:p>
        </w:tc>
      </w:tr>
      <w:tr w:rsidR="00C05C2D" w:rsidRPr="00E46904" w:rsidTr="007E556B"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DB7C37">
            <w:pPr>
              <w:spacing w:after="24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Missing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after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after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after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1008 ( - )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after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C2D" w:rsidRPr="00D20CAB" w:rsidRDefault="00C05C2D" w:rsidP="00096F0A">
            <w:pPr>
              <w:spacing w:after="24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814</w:t>
            </w:r>
            <w:r w:rsidR="00096F0A" w:rsidRPr="00D20CA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D20CAB">
              <w:rPr>
                <w:rFonts w:ascii="Arial" w:eastAsia="ＭＳ Ｐゴシック" w:hAnsi="Arial" w:cs="Arial"/>
                <w:sz w:val="20"/>
                <w:szCs w:val="20"/>
              </w:rPr>
              <w:t>( - )</w:t>
            </w:r>
          </w:p>
        </w:tc>
      </w:tr>
    </w:tbl>
    <w:p w:rsidR="00C05C2D" w:rsidRPr="00D20CAB" w:rsidRDefault="00C05C2D" w:rsidP="00DB7C37">
      <w:pPr>
        <w:rPr>
          <w:rFonts w:ascii="Arial" w:hAnsi="Arial" w:cs="Arial"/>
          <w:sz w:val="20"/>
          <w:szCs w:val="20"/>
        </w:rPr>
      </w:pPr>
    </w:p>
    <w:p w:rsidR="00C05C2D" w:rsidRPr="00D20CAB" w:rsidRDefault="00C05C2D" w:rsidP="00DB7C37">
      <w:pPr>
        <w:rPr>
          <w:rFonts w:ascii="Arial" w:hAnsi="Arial" w:cs="Arial"/>
          <w:sz w:val="20"/>
          <w:szCs w:val="20"/>
        </w:rPr>
      </w:pPr>
    </w:p>
    <w:p w:rsidR="00C05C2D" w:rsidRPr="00D20CAB" w:rsidRDefault="00C05C2D" w:rsidP="003F4A13">
      <w:pPr>
        <w:rPr>
          <w:rFonts w:ascii="Arial" w:hAnsi="Arial" w:cs="Arial"/>
          <w:sz w:val="16"/>
          <w:szCs w:val="16"/>
        </w:rPr>
      </w:pPr>
    </w:p>
    <w:p w:rsidR="007E556B" w:rsidRPr="00E46904" w:rsidRDefault="007E556B" w:rsidP="00E46904">
      <w:pPr>
        <w:rPr>
          <w:rFonts w:ascii="Times New Roman" w:hAnsi="Times New Roman"/>
          <w:sz w:val="16"/>
          <w:szCs w:val="16"/>
        </w:rPr>
      </w:pPr>
    </w:p>
    <w:sectPr w:rsidR="007E556B" w:rsidRPr="00E46904" w:rsidSect="005F68E6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FA" w:rsidRDefault="00007FFA" w:rsidP="00C05C2D">
      <w:r>
        <w:separator/>
      </w:r>
    </w:p>
  </w:endnote>
  <w:endnote w:type="continuationSeparator" w:id="0">
    <w:p w:rsidR="00007FFA" w:rsidRDefault="00007FFA" w:rsidP="00C0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2D" w:rsidRDefault="00C05C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38C2" w:rsidRPr="00C438C2">
      <w:rPr>
        <w:noProof/>
        <w:lang w:val="ja-JP"/>
      </w:rPr>
      <w:t>1</w:t>
    </w:r>
    <w:r>
      <w:fldChar w:fldCharType="end"/>
    </w:r>
  </w:p>
  <w:p w:rsidR="00C05C2D" w:rsidRDefault="00C05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FA" w:rsidRDefault="00007FFA" w:rsidP="00C05C2D">
      <w:r>
        <w:separator/>
      </w:r>
    </w:p>
  </w:footnote>
  <w:footnote w:type="continuationSeparator" w:id="0">
    <w:p w:rsidR="00007FFA" w:rsidRDefault="00007FFA" w:rsidP="00C0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D"/>
    <w:rsid w:val="00007FFA"/>
    <w:rsid w:val="00014BAC"/>
    <w:rsid w:val="00096F0A"/>
    <w:rsid w:val="000C6E23"/>
    <w:rsid w:val="00146FED"/>
    <w:rsid w:val="001C7C76"/>
    <w:rsid w:val="002934B3"/>
    <w:rsid w:val="00293AC4"/>
    <w:rsid w:val="00316689"/>
    <w:rsid w:val="003C7436"/>
    <w:rsid w:val="003F4A13"/>
    <w:rsid w:val="00406ABD"/>
    <w:rsid w:val="0045776F"/>
    <w:rsid w:val="004B0186"/>
    <w:rsid w:val="004D16C0"/>
    <w:rsid w:val="004E202E"/>
    <w:rsid w:val="00543A22"/>
    <w:rsid w:val="00592FE7"/>
    <w:rsid w:val="005C0D2B"/>
    <w:rsid w:val="005F68E6"/>
    <w:rsid w:val="006C04B6"/>
    <w:rsid w:val="007238C7"/>
    <w:rsid w:val="00787CD5"/>
    <w:rsid w:val="007A3708"/>
    <w:rsid w:val="007D1C8D"/>
    <w:rsid w:val="007E556B"/>
    <w:rsid w:val="00886580"/>
    <w:rsid w:val="00901098"/>
    <w:rsid w:val="00AA64AA"/>
    <w:rsid w:val="00AD2868"/>
    <w:rsid w:val="00B2081C"/>
    <w:rsid w:val="00C005F8"/>
    <w:rsid w:val="00C05C2D"/>
    <w:rsid w:val="00C438C2"/>
    <w:rsid w:val="00C91DC5"/>
    <w:rsid w:val="00CF419A"/>
    <w:rsid w:val="00D20CAB"/>
    <w:rsid w:val="00D34E6D"/>
    <w:rsid w:val="00D403AF"/>
    <w:rsid w:val="00DB7C37"/>
    <w:rsid w:val="00E46904"/>
    <w:rsid w:val="00F60781"/>
    <w:rsid w:val="00F918F9"/>
    <w:rsid w:val="00FB2664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29719-3FB9-4DB6-A1F7-0F2EE6A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5C2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5C2D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5F68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68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68E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IoP King's College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</dc:creator>
  <cp:keywords/>
  <cp:lastModifiedBy>Ryu</cp:lastModifiedBy>
  <cp:revision>2</cp:revision>
  <dcterms:created xsi:type="dcterms:W3CDTF">2015-03-10T05:01:00Z</dcterms:created>
  <dcterms:modified xsi:type="dcterms:W3CDTF">2015-03-10T05:01:00Z</dcterms:modified>
</cp:coreProperties>
</file>