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BB" w:rsidRPr="00457CCC" w:rsidRDefault="00944600" w:rsidP="00247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material. Table S2</w:t>
      </w:r>
      <w:r w:rsidR="002636B9" w:rsidRPr="00457CCC">
        <w:rPr>
          <w:rFonts w:ascii="Times New Roman" w:hAnsi="Times New Roman" w:cs="Times New Roman"/>
          <w:sz w:val="24"/>
          <w:szCs w:val="24"/>
        </w:rPr>
        <w:t xml:space="preserve"> </w:t>
      </w:r>
      <w:r w:rsidR="003D2B85">
        <w:rPr>
          <w:rFonts w:ascii="Times New Roman" w:hAnsi="Times New Roman" w:cs="Times New Roman"/>
          <w:sz w:val="24"/>
          <w:szCs w:val="24"/>
        </w:rPr>
        <w:t>Classification</w:t>
      </w:r>
      <w:r w:rsidR="002636B9" w:rsidRPr="00457CCC">
        <w:rPr>
          <w:rFonts w:ascii="Times New Roman" w:hAnsi="Times New Roman" w:cs="Times New Roman"/>
          <w:sz w:val="24"/>
          <w:szCs w:val="24"/>
        </w:rPr>
        <w:t xml:space="preserve"> and life </w:t>
      </w:r>
      <w:r w:rsidR="003D2B85">
        <w:rPr>
          <w:rFonts w:ascii="Times New Roman" w:hAnsi="Times New Roman" w:cs="Times New Roman"/>
          <w:sz w:val="24"/>
          <w:szCs w:val="24"/>
        </w:rPr>
        <w:t>history</w:t>
      </w:r>
      <w:r w:rsidR="002636B9" w:rsidRPr="00457CCC">
        <w:rPr>
          <w:rFonts w:ascii="Times New Roman" w:hAnsi="Times New Roman" w:cs="Times New Roman"/>
          <w:sz w:val="24"/>
          <w:szCs w:val="24"/>
        </w:rPr>
        <w:t xml:space="preserve"> traits of </w:t>
      </w:r>
      <w:r w:rsidR="00C648DB">
        <w:rPr>
          <w:rFonts w:ascii="Times New Roman" w:hAnsi="Times New Roman" w:cs="Times New Roman"/>
          <w:sz w:val="24"/>
          <w:szCs w:val="24"/>
        </w:rPr>
        <w:t xml:space="preserve">helminths of warthogs, </w:t>
      </w:r>
      <w:r w:rsidR="00C648DB" w:rsidRPr="00BD60DB">
        <w:rPr>
          <w:rFonts w:ascii="Times New Roman" w:hAnsi="Times New Roman" w:cs="Times New Roman"/>
          <w:i/>
          <w:sz w:val="24"/>
          <w:szCs w:val="24"/>
        </w:rPr>
        <w:t>Phacochoerus</w:t>
      </w:r>
      <w:r w:rsidR="00C648DB">
        <w:rPr>
          <w:rFonts w:ascii="Times New Roman" w:hAnsi="Times New Roman" w:cs="Times New Roman"/>
          <w:sz w:val="24"/>
          <w:szCs w:val="24"/>
        </w:rPr>
        <w:t xml:space="preserve"> </w:t>
      </w:r>
      <w:r w:rsidR="00C648DB" w:rsidRPr="00BD60DB">
        <w:rPr>
          <w:rFonts w:ascii="Times New Roman" w:hAnsi="Times New Roman" w:cs="Times New Roman"/>
          <w:i/>
          <w:sz w:val="24"/>
          <w:szCs w:val="24"/>
        </w:rPr>
        <w:t>africanus</w:t>
      </w:r>
      <w:r w:rsidR="00EC4A83">
        <w:rPr>
          <w:rFonts w:ascii="Times New Roman" w:hAnsi="Times New Roman" w:cs="Times New Roman"/>
          <w:sz w:val="24"/>
          <w:szCs w:val="24"/>
        </w:rPr>
        <w:t xml:space="preserve"> (Gmel</w:t>
      </w:r>
      <w:r w:rsidR="00C648DB">
        <w:rPr>
          <w:rFonts w:ascii="Times New Roman" w:hAnsi="Times New Roman" w:cs="Times New Roman"/>
          <w:sz w:val="24"/>
          <w:szCs w:val="24"/>
        </w:rPr>
        <w:t>in</w:t>
      </w:r>
      <w:bookmarkStart w:id="0" w:name="_GoBack"/>
      <w:bookmarkEnd w:id="0"/>
      <w:r w:rsidR="00C648DB">
        <w:rPr>
          <w:rFonts w:ascii="Times New Roman" w:hAnsi="Times New Roman" w:cs="Times New Roman"/>
          <w:sz w:val="24"/>
          <w:szCs w:val="24"/>
        </w:rPr>
        <w:t>)</w:t>
      </w:r>
      <w:r w:rsidR="007067C5">
        <w:rPr>
          <w:rFonts w:ascii="Times New Roman" w:hAnsi="Times New Roman" w:cs="Times New Roman"/>
          <w:sz w:val="24"/>
          <w:szCs w:val="24"/>
        </w:rPr>
        <w:t>,</w:t>
      </w:r>
      <w:r w:rsidR="002636B9" w:rsidRPr="00457CCC">
        <w:rPr>
          <w:rFonts w:ascii="Times New Roman" w:hAnsi="Times New Roman" w:cs="Times New Roman"/>
          <w:sz w:val="24"/>
          <w:szCs w:val="24"/>
        </w:rPr>
        <w:t xml:space="preserve"> </w:t>
      </w:r>
      <w:r w:rsidR="00C726FB">
        <w:rPr>
          <w:rFonts w:ascii="Times New Roman" w:hAnsi="Times New Roman" w:cs="Times New Roman"/>
          <w:sz w:val="24"/>
          <w:szCs w:val="24"/>
        </w:rPr>
        <w:t xml:space="preserve">collected </w:t>
      </w:r>
      <w:r w:rsidR="002636B9" w:rsidRPr="00457CCC">
        <w:rPr>
          <w:rFonts w:ascii="Times New Roman" w:hAnsi="Times New Roman" w:cs="Times New Roman"/>
          <w:sz w:val="24"/>
          <w:szCs w:val="24"/>
        </w:rPr>
        <w:t xml:space="preserve">in </w:t>
      </w:r>
      <w:r w:rsidR="00BD60DB">
        <w:rPr>
          <w:rFonts w:ascii="Times New Roman" w:hAnsi="Times New Roman" w:cs="Times New Roman"/>
          <w:sz w:val="24"/>
          <w:szCs w:val="24"/>
        </w:rPr>
        <w:t>the Kruger National Park and Hoedspruit Nature Reserve</w:t>
      </w:r>
      <w:r w:rsidR="00593BCD">
        <w:rPr>
          <w:rFonts w:ascii="Times New Roman" w:hAnsi="Times New Roman" w:cs="Times New Roman"/>
          <w:sz w:val="24"/>
          <w:szCs w:val="24"/>
        </w:rPr>
        <w:t>, South Africa</w:t>
      </w:r>
      <w:r w:rsidR="00BD60D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4928"/>
        <w:gridCol w:w="2268"/>
        <w:gridCol w:w="2126"/>
        <w:gridCol w:w="1276"/>
        <w:gridCol w:w="2977"/>
      </w:tblGrid>
      <w:tr w:rsidR="001E2B43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1E2B43" w:rsidRPr="0082454B" w:rsidRDefault="001E2B43" w:rsidP="0024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Parasite taxon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2B43" w:rsidRPr="0082454B" w:rsidRDefault="001E2B43" w:rsidP="000E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Family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2B43" w:rsidRPr="0082454B" w:rsidRDefault="001E2B43" w:rsidP="0024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Site in host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2B43" w:rsidRPr="0082454B" w:rsidRDefault="001E2B43" w:rsidP="0024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Life cycle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2B43" w:rsidRPr="0082454B" w:rsidRDefault="001E2B43" w:rsidP="0024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Transmission mode</w:t>
            </w:r>
          </w:p>
        </w:tc>
      </w:tr>
      <w:tr w:rsidR="001E2B43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2B43" w:rsidRPr="0082454B" w:rsidRDefault="001E2B43" w:rsidP="0024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Phylum: 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Nematoda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2B43" w:rsidRPr="0082454B" w:rsidRDefault="001E2B43" w:rsidP="0024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2B43" w:rsidRPr="0082454B" w:rsidRDefault="001E2B43" w:rsidP="0024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2B43" w:rsidRPr="0082454B" w:rsidRDefault="001E2B43" w:rsidP="0024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2B43" w:rsidRPr="0082454B" w:rsidRDefault="001E2B43" w:rsidP="0024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</w:tr>
      <w:tr w:rsidR="001E2B43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2B43" w:rsidRPr="0082454B" w:rsidRDefault="001E2B43" w:rsidP="00061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Class: 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Chromadorea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2B43" w:rsidRPr="0082454B" w:rsidRDefault="001E2B43" w:rsidP="0024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2B43" w:rsidRPr="0082454B" w:rsidRDefault="001E2B43" w:rsidP="0024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2B43" w:rsidRPr="0082454B" w:rsidRDefault="001E2B43" w:rsidP="0024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2B43" w:rsidRPr="0082454B" w:rsidRDefault="001E2B43" w:rsidP="0024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</w:tr>
      <w:tr w:rsidR="001E2B43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2B43" w:rsidRPr="0082454B" w:rsidRDefault="001E2B43" w:rsidP="0006122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Order: 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Strongylida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2B43" w:rsidRPr="0082454B" w:rsidRDefault="001E2B43" w:rsidP="0024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2B43" w:rsidRPr="0082454B" w:rsidRDefault="001E2B43" w:rsidP="0024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2B43" w:rsidRPr="0082454B" w:rsidRDefault="001E2B43" w:rsidP="0024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2B43" w:rsidRPr="0082454B" w:rsidRDefault="001E2B43" w:rsidP="0024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</w:tr>
      <w:tr w:rsidR="00A50EA3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0EA3" w:rsidRPr="0082454B" w:rsidRDefault="00A50EA3" w:rsidP="00061228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ZA"/>
              </w:rPr>
              <w:t>Daubneyia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ZA"/>
              </w:rPr>
              <w:t xml:space="preserve"> 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ZA"/>
              </w:rPr>
              <w:t>mocambiquei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ZA"/>
              </w:rPr>
              <w:t xml:space="preserve"> 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ZA"/>
              </w:rPr>
              <w:t>Ortlepp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ZA"/>
              </w:rPr>
              <w:t>, 1964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Pr="0082454B" w:rsidRDefault="00A50EA3" w:rsidP="0024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Chabertiidae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Pr="0082454B" w:rsidRDefault="00A50EA3" w:rsidP="0024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Large intestine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Pr="0082454B" w:rsidRDefault="00A50EA3" w:rsidP="0024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Direct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Default="00A50EA3">
            <w:r w:rsidRPr="005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Accidental ingestion of L3</w:t>
            </w:r>
          </w:p>
        </w:tc>
      </w:tr>
      <w:tr w:rsidR="00A50EA3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0EA3" w:rsidRPr="0082454B" w:rsidRDefault="00A50EA3" w:rsidP="00061228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>Daubneyia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>mwanzae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(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Daubney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, 1924)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Pr="0082454B" w:rsidRDefault="00A50EA3" w:rsidP="0033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Chabertiidae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Pr="0082454B" w:rsidRDefault="00A50EA3" w:rsidP="0033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Large intestine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Pr="0082454B" w:rsidRDefault="00A50EA3" w:rsidP="0033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Direct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Default="00A50EA3">
            <w:r w:rsidRPr="005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Accidental ingestion of L3</w:t>
            </w:r>
          </w:p>
        </w:tc>
      </w:tr>
      <w:tr w:rsidR="00A50EA3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0EA3" w:rsidRPr="0082454B" w:rsidRDefault="00A50EA3" w:rsidP="00061228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>Murshidia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>hamata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Daubney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, 1923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Pr="0082454B" w:rsidRDefault="00A50EA3" w:rsidP="0033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Strongylidae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Pr="0082454B" w:rsidRDefault="00A50EA3" w:rsidP="0033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Large intestine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Pr="0082454B" w:rsidRDefault="00A50EA3" w:rsidP="0033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Direct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Default="00A50EA3">
            <w:r w:rsidRPr="005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Accidental ingestion of L3</w:t>
            </w:r>
          </w:p>
        </w:tc>
      </w:tr>
      <w:tr w:rsidR="00A50EA3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0EA3" w:rsidRPr="0082454B" w:rsidRDefault="00A50EA3" w:rsidP="00061228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>Murshidia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>pugnicaudata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(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Leiper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, 1909)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Pr="0082454B" w:rsidRDefault="00A50EA3" w:rsidP="0033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Strongylidae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Pr="0082454B" w:rsidRDefault="00A50EA3" w:rsidP="0033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Large intestine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Pr="0082454B" w:rsidRDefault="00A50EA3" w:rsidP="0033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Direct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Default="00A50EA3">
            <w:r w:rsidRPr="005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Accidental ingestion of L3</w:t>
            </w:r>
          </w:p>
        </w:tc>
      </w:tr>
      <w:tr w:rsidR="00A50EA3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0EA3" w:rsidRPr="0082454B" w:rsidRDefault="00A50EA3" w:rsidP="00061228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>Cooperia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>hungi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 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Mönnig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, 1932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Pr="0082454B" w:rsidRDefault="00A50EA3" w:rsidP="0033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Cooperiidae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Pr="0082454B" w:rsidRDefault="00A50EA3" w:rsidP="0033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Small intestine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Pr="0082454B" w:rsidRDefault="00A50EA3" w:rsidP="0033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Direct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Default="00A50EA3">
            <w:r w:rsidRPr="005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Accidental ingestion of L3</w:t>
            </w:r>
          </w:p>
        </w:tc>
      </w:tr>
      <w:tr w:rsidR="00A50EA3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0EA3" w:rsidRPr="0082454B" w:rsidRDefault="00A50EA3" w:rsidP="00061228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>Impalaia tuberculata</w:t>
            </w: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Mönnig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, 1923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Pr="0082454B" w:rsidRDefault="00A50EA3" w:rsidP="0033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Cooperiidae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Pr="0082454B" w:rsidRDefault="00A50EA3" w:rsidP="0033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Small intestine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Pr="0082454B" w:rsidRDefault="00A50EA3" w:rsidP="0033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Direct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Default="00A50EA3">
            <w:r w:rsidRPr="005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Accidental ingestion of L3</w:t>
            </w:r>
          </w:p>
        </w:tc>
      </w:tr>
      <w:tr w:rsidR="00A50EA3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0EA3" w:rsidRPr="0082454B" w:rsidRDefault="00A50EA3" w:rsidP="00061228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>Trichostrongylus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>deflexus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Boomker &amp; Reinecke, 1989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Pr="0082454B" w:rsidRDefault="00A50EA3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Trichostrongylidae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Pr="0082454B" w:rsidRDefault="00A50EA3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Small intestine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Pr="0082454B" w:rsidRDefault="00A50EA3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Direct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Default="00A50EA3">
            <w:r w:rsidRPr="005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Accidental ingestion of L3</w:t>
            </w:r>
          </w:p>
        </w:tc>
      </w:tr>
      <w:tr w:rsidR="00A50EA3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0EA3" w:rsidRPr="0082454B" w:rsidRDefault="00A50EA3" w:rsidP="00061228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>Trichostrongylus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>falculatus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Ransom, 1912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Pr="0082454B" w:rsidRDefault="00A50EA3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Trichostrongylidae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Pr="0082454B" w:rsidRDefault="00A50EA3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Small intestine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Pr="0082454B" w:rsidRDefault="00A50EA3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Direct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0EA3" w:rsidRDefault="00A50EA3">
            <w:r w:rsidRPr="005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Accidental ingestion of L3</w:t>
            </w:r>
          </w:p>
        </w:tc>
      </w:tr>
      <w:tr w:rsidR="001E2B43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2B43" w:rsidRPr="0082454B" w:rsidRDefault="001E2B43" w:rsidP="00061228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>Trichostrongylus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>thomasi</w:t>
            </w:r>
            <w:proofErr w:type="spellEnd"/>
            <w:r w:rsidR="0026456A"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="0026456A"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Mönnig</w:t>
            </w:r>
            <w:proofErr w:type="spellEnd"/>
            <w:r w:rsidR="0026456A"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, 1932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2B43" w:rsidRPr="0082454B" w:rsidRDefault="001E2B43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Trichostrongylidae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E2B43" w:rsidRPr="0082454B" w:rsidRDefault="001E2B43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Small intestine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2B43" w:rsidRPr="0082454B" w:rsidRDefault="001E2B43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Direct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2B43" w:rsidRPr="0082454B" w:rsidRDefault="00A50EA3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</w:t>
            </w:r>
            <w:r w:rsidR="001E2B43"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ccidental ingestion of L3</w:t>
            </w:r>
          </w:p>
        </w:tc>
      </w:tr>
      <w:tr w:rsidR="00460272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60272" w:rsidRPr="00460272" w:rsidRDefault="00460272" w:rsidP="00061228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>Trichostrongylus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sp.</w:t>
            </w:r>
            <w:r w:rsidRPr="0046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ZA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E3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Trichostrongylidae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E3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Small intestine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E3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Direct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E3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</w:t>
            </w: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ccidental ingestion of L3</w:t>
            </w:r>
          </w:p>
        </w:tc>
      </w:tr>
      <w:tr w:rsidR="00460272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460272" w:rsidRPr="0082454B" w:rsidRDefault="00460272" w:rsidP="00EC4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 xml:space="preserve">Order: 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Ascaridida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460272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60272" w:rsidRPr="0082454B" w:rsidRDefault="00460272" w:rsidP="00061228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>Ascaris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>phacochoeri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Gedoelst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, 1916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Ascarididae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Small intestine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Direct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</w:t>
            </w: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ccidental ingestion of eggs</w:t>
            </w:r>
          </w:p>
        </w:tc>
      </w:tr>
      <w:tr w:rsidR="00460272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60272" w:rsidRPr="0082454B" w:rsidRDefault="00460272" w:rsidP="004F098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 xml:space="preserve">Probstmayria </w:t>
            </w: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sp.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Atractidae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Large intestine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Direct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Accidental </w:t>
            </w: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ingestion of various larval stages; </w:t>
            </w:r>
            <w:r w:rsidRPr="00747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autoinfection</w:t>
            </w:r>
          </w:p>
        </w:tc>
      </w:tr>
      <w:tr w:rsidR="00460272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460272" w:rsidRPr="0082454B" w:rsidRDefault="00460272" w:rsidP="004F098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 xml:space="preserve">Order: 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Rhabditida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460272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60272" w:rsidRPr="0082454B" w:rsidRDefault="00460272" w:rsidP="00061228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>Strongyloides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sp.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E3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Strongyloididae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Small intestine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Direct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Percutaneous invasion</w:t>
            </w:r>
          </w:p>
        </w:tc>
      </w:tr>
      <w:tr w:rsidR="00460272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460272" w:rsidRPr="0082454B" w:rsidRDefault="00460272" w:rsidP="0006122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lastRenderedPageBreak/>
              <w:t>Order: Spirurida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460272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60272" w:rsidRPr="0082454B" w:rsidRDefault="00460272" w:rsidP="00E331DA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>Physocephalus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>sexalatus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(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Molin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, 1860)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E3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Spirocercidae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Stomach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Indirect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</w:t>
            </w: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ccidental ingestion of intermediate host</w:t>
            </w:r>
          </w:p>
        </w:tc>
      </w:tr>
      <w:tr w:rsidR="00460272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60272" w:rsidRPr="0082454B" w:rsidRDefault="00460272" w:rsidP="00E331DA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>Streptopharagus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sp.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E3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Spirocercidae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E3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Stomach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E3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Indirect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E3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</w:t>
            </w: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ccidental ingestion of intermediate host</w:t>
            </w:r>
          </w:p>
        </w:tc>
      </w:tr>
      <w:tr w:rsidR="00460272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460272" w:rsidRPr="0082454B" w:rsidRDefault="00460272" w:rsidP="00061228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 xml:space="preserve">Class: 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Enoplea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460272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460272" w:rsidRPr="0082454B" w:rsidRDefault="00460272" w:rsidP="00061228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 xml:space="preserve">Order: 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Trichinellida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460272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60272" w:rsidRPr="0082454B" w:rsidRDefault="00460272" w:rsidP="00061228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>Trichuris</w:t>
            </w: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sp.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Trichuridae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Large intestine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Direct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</w:t>
            </w: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ccidental ingestion of eggs</w:t>
            </w:r>
          </w:p>
        </w:tc>
      </w:tr>
      <w:tr w:rsidR="00460272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Phylum: Platyhelminthes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460272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 xml:space="preserve">Class: 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Cestoda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460272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 xml:space="preserve">Order: 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Cyclocephallidea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460272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60272" w:rsidRPr="0082454B" w:rsidRDefault="00460272" w:rsidP="00061228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>Moniezia</w:t>
            </w:r>
            <w:proofErr w:type="spellEnd"/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sp.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Anoplocephalidae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Small intestine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Indirect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B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</w:t>
            </w: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ccidental ingestion of intermediate host</w:t>
            </w:r>
          </w:p>
        </w:tc>
      </w:tr>
      <w:tr w:rsidR="00460272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460272" w:rsidRPr="0082454B" w:rsidRDefault="00460272" w:rsidP="00E33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 xml:space="preserve">Class: </w:t>
            </w:r>
            <w:proofErr w:type="spellStart"/>
            <w:r w:rsidRPr="0082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Trematoda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E3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E3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E3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E3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460272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460272" w:rsidRPr="0082454B" w:rsidRDefault="00132A75" w:rsidP="0013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Order</w:t>
            </w:r>
            <w:r w:rsidR="00460272" w:rsidRPr="0082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Diplostomida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E3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E3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E3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0272" w:rsidRPr="0082454B" w:rsidRDefault="00460272" w:rsidP="00E3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460272" w:rsidRPr="0082454B" w:rsidTr="007067C5">
        <w:trPr>
          <w:cantSplit/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60272" w:rsidRPr="0082454B" w:rsidRDefault="00460272" w:rsidP="00E331DA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ZA"/>
              </w:rPr>
            </w:pPr>
            <w:r w:rsidRPr="00824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 w:eastAsia="en-ZA"/>
              </w:rPr>
              <w:t>Schistosoma</w:t>
            </w: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ZA"/>
              </w:rPr>
              <w:t xml:space="preserve"> sp.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E3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Schistosomatidae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E3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Mesenteric veins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E3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Indirect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60272" w:rsidRPr="0082454B" w:rsidRDefault="00460272" w:rsidP="00E3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Percutaneous invasion of both intermediate and definitive host</w:t>
            </w:r>
          </w:p>
        </w:tc>
      </w:tr>
    </w:tbl>
    <w:p w:rsidR="002636B9" w:rsidRPr="0082454B" w:rsidRDefault="00460272" w:rsidP="002470F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02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ZA"/>
        </w:rPr>
        <w:t>a</w:t>
      </w:r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females present in a given host; </w:t>
      </w:r>
      <w:r w:rsidR="007D2B4F" w:rsidRPr="0082454B">
        <w:rPr>
          <w:rFonts w:ascii="Times New Roman" w:hAnsi="Times New Roman" w:cs="Times New Roman"/>
          <w:sz w:val="24"/>
          <w:szCs w:val="24"/>
        </w:rPr>
        <w:t>L3 – I</w:t>
      </w:r>
      <w:r w:rsidR="002328F5" w:rsidRPr="0082454B">
        <w:rPr>
          <w:rFonts w:ascii="Times New Roman" w:hAnsi="Times New Roman" w:cs="Times New Roman"/>
          <w:sz w:val="24"/>
          <w:szCs w:val="24"/>
        </w:rPr>
        <w:t>nfective larva</w:t>
      </w:r>
    </w:p>
    <w:sectPr w:rsidR="002636B9" w:rsidRPr="0082454B" w:rsidSect="00BD2C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B9"/>
    <w:rsid w:val="00061228"/>
    <w:rsid w:val="000B29AB"/>
    <w:rsid w:val="000E69CA"/>
    <w:rsid w:val="0010197D"/>
    <w:rsid w:val="00102EF9"/>
    <w:rsid w:val="0012161C"/>
    <w:rsid w:val="00132A75"/>
    <w:rsid w:val="001E2B43"/>
    <w:rsid w:val="002328F5"/>
    <w:rsid w:val="002470F2"/>
    <w:rsid w:val="00262C4E"/>
    <w:rsid w:val="002636B9"/>
    <w:rsid w:val="00263F91"/>
    <w:rsid w:val="0026456A"/>
    <w:rsid w:val="00277E78"/>
    <w:rsid w:val="00292E1D"/>
    <w:rsid w:val="002A1D2F"/>
    <w:rsid w:val="002D5DF0"/>
    <w:rsid w:val="00313145"/>
    <w:rsid w:val="003324B6"/>
    <w:rsid w:val="00345CBE"/>
    <w:rsid w:val="003B022B"/>
    <w:rsid w:val="003C55EB"/>
    <w:rsid w:val="003D2B85"/>
    <w:rsid w:val="003D555B"/>
    <w:rsid w:val="00422702"/>
    <w:rsid w:val="00453F60"/>
    <w:rsid w:val="00457CCC"/>
    <w:rsid w:val="00460272"/>
    <w:rsid w:val="00477809"/>
    <w:rsid w:val="004A0EE6"/>
    <w:rsid w:val="004F098E"/>
    <w:rsid w:val="005939C8"/>
    <w:rsid w:val="00593BCD"/>
    <w:rsid w:val="00595DA7"/>
    <w:rsid w:val="005B75AB"/>
    <w:rsid w:val="00615B8C"/>
    <w:rsid w:val="0061754C"/>
    <w:rsid w:val="00625F6B"/>
    <w:rsid w:val="006F0543"/>
    <w:rsid w:val="0070326F"/>
    <w:rsid w:val="007067C5"/>
    <w:rsid w:val="007478D8"/>
    <w:rsid w:val="007B7626"/>
    <w:rsid w:val="007D2B4F"/>
    <w:rsid w:val="007F643E"/>
    <w:rsid w:val="00803FFE"/>
    <w:rsid w:val="00816DB1"/>
    <w:rsid w:val="0082454B"/>
    <w:rsid w:val="00826EBB"/>
    <w:rsid w:val="00900781"/>
    <w:rsid w:val="00906ED4"/>
    <w:rsid w:val="009378FB"/>
    <w:rsid w:val="00944600"/>
    <w:rsid w:val="009501A4"/>
    <w:rsid w:val="0096749C"/>
    <w:rsid w:val="00992590"/>
    <w:rsid w:val="009B3D18"/>
    <w:rsid w:val="009F16F5"/>
    <w:rsid w:val="00A066E4"/>
    <w:rsid w:val="00A50EA3"/>
    <w:rsid w:val="00A5569A"/>
    <w:rsid w:val="00A62167"/>
    <w:rsid w:val="00A63623"/>
    <w:rsid w:val="00A72500"/>
    <w:rsid w:val="00B25EB5"/>
    <w:rsid w:val="00B57E1A"/>
    <w:rsid w:val="00B832BA"/>
    <w:rsid w:val="00BD2CD2"/>
    <w:rsid w:val="00BD60DB"/>
    <w:rsid w:val="00BD7501"/>
    <w:rsid w:val="00C648DB"/>
    <w:rsid w:val="00C726FB"/>
    <w:rsid w:val="00C751A3"/>
    <w:rsid w:val="00C95BE2"/>
    <w:rsid w:val="00CB2519"/>
    <w:rsid w:val="00CC3CA3"/>
    <w:rsid w:val="00CD4EE1"/>
    <w:rsid w:val="00D518EA"/>
    <w:rsid w:val="00D645F5"/>
    <w:rsid w:val="00DC3A93"/>
    <w:rsid w:val="00DE6500"/>
    <w:rsid w:val="00E627B3"/>
    <w:rsid w:val="00EC4279"/>
    <w:rsid w:val="00EC4A83"/>
    <w:rsid w:val="00F84B17"/>
    <w:rsid w:val="00F96A88"/>
    <w:rsid w:val="00FD38A9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02CEA-D4D5-4434-B4B5-8B6C1908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2023-02-20T08:50:00Z</cp:lastPrinted>
  <dcterms:created xsi:type="dcterms:W3CDTF">2023-02-20T08:03:00Z</dcterms:created>
  <dcterms:modified xsi:type="dcterms:W3CDTF">2023-05-17T07:32:00Z</dcterms:modified>
</cp:coreProperties>
</file>