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BAAB" w14:textId="77777777" w:rsidR="00A73BB9" w:rsidRPr="00A73BB9" w:rsidRDefault="00A73BB9" w:rsidP="00A73BB9">
      <w:pPr>
        <w:widowControl/>
        <w:spacing w:line="480" w:lineRule="auto"/>
        <w:jc w:val="left"/>
        <w:rPr>
          <w:rFonts w:ascii="Times New Roman" w:eastAsia="DengXian" w:hAnsi="Times New Roman" w:cs="Times New Roman"/>
          <w:b/>
          <w:kern w:val="0"/>
          <w:sz w:val="24"/>
          <w:szCs w:val="24"/>
          <w:lang w:val="en-CA" w:eastAsia="en-CA"/>
        </w:rPr>
      </w:pPr>
      <w:r w:rsidRPr="00A73BB9">
        <w:rPr>
          <w:rFonts w:ascii="Times New Roman" w:eastAsia="DengXian" w:hAnsi="Times New Roman" w:cs="Times New Roman"/>
          <w:b/>
          <w:kern w:val="0"/>
          <w:sz w:val="24"/>
          <w:szCs w:val="24"/>
          <w:lang w:val="en-CA" w:eastAsia="en-CA"/>
        </w:rPr>
        <w:t>Supplemental materials</w:t>
      </w:r>
    </w:p>
    <w:p w14:paraId="2E1121FE" w14:textId="77777777" w:rsidR="00A73BB9" w:rsidRPr="00A73BB9" w:rsidRDefault="00A73BB9" w:rsidP="00A73BB9">
      <w:pPr>
        <w:widowControl/>
        <w:spacing w:line="480" w:lineRule="auto"/>
        <w:jc w:val="left"/>
        <w:rPr>
          <w:rFonts w:ascii="Times New Roman" w:eastAsia="DengXian" w:hAnsi="Times New Roman" w:cs="Times New Roman"/>
          <w:bCs/>
          <w:kern w:val="0"/>
          <w:sz w:val="24"/>
          <w:szCs w:val="24"/>
          <w:lang w:val="en-CA" w:eastAsia="en-CA"/>
        </w:rPr>
      </w:pPr>
      <w:r w:rsidRPr="00A73BB9">
        <w:rPr>
          <w:rFonts w:ascii="Times New Roman" w:eastAsia="DengXian" w:hAnsi="Times New Roman" w:cs="Times New Roman"/>
          <w:b/>
          <w:kern w:val="0"/>
          <w:sz w:val="24"/>
          <w:szCs w:val="24"/>
          <w:lang w:val="en-CA" w:eastAsia="en-CA"/>
        </w:rPr>
        <w:t>Journal:</w:t>
      </w:r>
      <w:r w:rsidRPr="00A73BB9">
        <w:rPr>
          <w:rFonts w:ascii="Times New Roman" w:eastAsia="DengXian" w:hAnsi="Times New Roman" w:cs="Times New Roman"/>
          <w:bCs/>
          <w:kern w:val="0"/>
          <w:sz w:val="24"/>
          <w:szCs w:val="24"/>
          <w:lang w:val="en-CA" w:eastAsia="en-CA"/>
        </w:rPr>
        <w:t xml:space="preserve"> Parasitology</w:t>
      </w:r>
    </w:p>
    <w:p w14:paraId="6251C817" w14:textId="77777777" w:rsidR="00A73BB9" w:rsidRPr="00A73BB9" w:rsidRDefault="00A73BB9" w:rsidP="00A73BB9">
      <w:pPr>
        <w:widowControl/>
        <w:spacing w:line="480" w:lineRule="auto"/>
        <w:jc w:val="left"/>
        <w:rPr>
          <w:rFonts w:ascii="Times New Roman" w:eastAsia="DengXian" w:hAnsi="Times New Roman" w:cs="Times New Roman"/>
          <w:bCs/>
          <w:kern w:val="0"/>
          <w:sz w:val="24"/>
          <w:szCs w:val="24"/>
          <w:lang w:val="en-CA" w:eastAsia="en-CA"/>
        </w:rPr>
      </w:pPr>
      <w:r w:rsidRPr="00A73BB9">
        <w:rPr>
          <w:rFonts w:ascii="Times New Roman" w:eastAsia="DengXian" w:hAnsi="Times New Roman" w:cs="Times New Roman"/>
          <w:b/>
          <w:kern w:val="0"/>
          <w:sz w:val="24"/>
          <w:szCs w:val="24"/>
          <w:lang w:val="en-CA" w:eastAsia="en-CA"/>
        </w:rPr>
        <w:t xml:space="preserve">Title: </w:t>
      </w:r>
      <w:r w:rsidRPr="00A73BB9">
        <w:rPr>
          <w:rFonts w:ascii="Times New Roman" w:eastAsia="DengXian" w:hAnsi="Times New Roman" w:cs="Times New Roman"/>
          <w:bCs/>
          <w:kern w:val="0"/>
          <w:sz w:val="24"/>
          <w:szCs w:val="24"/>
          <w:lang w:val="en-CA" w:eastAsia="en-CA"/>
        </w:rPr>
        <w:t xml:space="preserve">Global prevalence of </w:t>
      </w:r>
      <w:r w:rsidRPr="00A73BB9">
        <w:rPr>
          <w:rFonts w:ascii="Times New Roman" w:eastAsia="DengXian" w:hAnsi="Times New Roman" w:cs="Times New Roman"/>
          <w:bCs/>
          <w:i/>
          <w:iCs/>
          <w:kern w:val="0"/>
          <w:sz w:val="24"/>
          <w:szCs w:val="24"/>
          <w:lang w:val="en-CA" w:eastAsia="en-CA"/>
        </w:rPr>
        <w:t>Cryptosporidium</w:t>
      </w:r>
      <w:r w:rsidRPr="00A73BB9">
        <w:rPr>
          <w:rFonts w:ascii="Times New Roman" w:eastAsia="DengXian" w:hAnsi="Times New Roman" w:cs="Times New Roman"/>
          <w:bCs/>
          <w:kern w:val="0"/>
          <w:sz w:val="24"/>
          <w:szCs w:val="24"/>
          <w:lang w:val="en-CA" w:eastAsia="en-CA"/>
        </w:rPr>
        <w:t xml:space="preserve"> spp. in pigs: a systematic review and meta-analysis</w:t>
      </w:r>
    </w:p>
    <w:p w14:paraId="76760ABF" w14:textId="77777777" w:rsidR="00A73BB9" w:rsidRPr="00A73BB9" w:rsidRDefault="00A73BB9" w:rsidP="00A73BB9">
      <w:pPr>
        <w:widowControl/>
        <w:adjustRightInd w:val="0"/>
        <w:spacing w:line="480" w:lineRule="auto"/>
        <w:jc w:val="left"/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</w:pPr>
      <w:r w:rsidRPr="00A73BB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>Yuancai Chen</w:t>
      </w:r>
      <w:r w:rsidRPr="00A73BB9">
        <w:rPr>
          <w:rFonts w:ascii="Times New Roman" w:eastAsia="DengXian" w:hAnsi="Times New Roman" w:cs="Times New Roman"/>
          <w:kern w:val="0"/>
          <w:sz w:val="24"/>
          <w:szCs w:val="24"/>
          <w:vertAlign w:val="superscript"/>
          <w:lang w:val="en-CA" w:eastAsia="en-CA"/>
        </w:rPr>
        <w:t>1 †</w:t>
      </w:r>
      <w:r w:rsidRPr="00A73BB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>, Huikai Qin</w:t>
      </w:r>
      <w:r w:rsidRPr="00A73BB9">
        <w:rPr>
          <w:rFonts w:ascii="Times New Roman" w:eastAsia="DengXian" w:hAnsi="Times New Roman" w:cs="Times New Roman"/>
          <w:kern w:val="0"/>
          <w:sz w:val="24"/>
          <w:szCs w:val="24"/>
          <w:vertAlign w:val="superscript"/>
          <w:lang w:val="en-CA" w:eastAsia="en-CA"/>
        </w:rPr>
        <w:t>1 †</w:t>
      </w:r>
      <w:r w:rsidRPr="00A73BB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>,</w:t>
      </w:r>
      <w:bookmarkStart w:id="0" w:name="OLE_LINK6"/>
      <w:r w:rsidRPr="00A73BB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 xml:space="preserve"> Yayun Wu</w:t>
      </w:r>
      <w:r w:rsidRPr="00A73BB9">
        <w:rPr>
          <w:rFonts w:ascii="Times New Roman" w:eastAsia="DengXian" w:hAnsi="Times New Roman" w:cs="Times New Roman"/>
          <w:kern w:val="0"/>
          <w:sz w:val="24"/>
          <w:szCs w:val="24"/>
          <w:vertAlign w:val="superscript"/>
          <w:lang w:val="en-CA" w:eastAsia="en-CA"/>
        </w:rPr>
        <w:t>1</w:t>
      </w:r>
      <w:r w:rsidRPr="00A73BB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>, Jianying Huang</w:t>
      </w:r>
      <w:bookmarkEnd w:id="0"/>
      <w:r w:rsidRPr="00A73BB9">
        <w:rPr>
          <w:rFonts w:ascii="Times New Roman" w:eastAsia="DengXian" w:hAnsi="Times New Roman" w:cs="Times New Roman"/>
          <w:kern w:val="0"/>
          <w:sz w:val="24"/>
          <w:szCs w:val="24"/>
          <w:vertAlign w:val="superscript"/>
          <w:lang w:val="en-CA" w:eastAsia="en-CA"/>
        </w:rPr>
        <w:t>1</w:t>
      </w:r>
      <w:r w:rsidRPr="00A73BB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>, Junqiang Li</w:t>
      </w:r>
      <w:r w:rsidRPr="00A73BB9">
        <w:rPr>
          <w:rFonts w:ascii="Times New Roman" w:eastAsia="DengXian" w:hAnsi="Times New Roman" w:cs="Times New Roman"/>
          <w:kern w:val="0"/>
          <w:sz w:val="24"/>
          <w:szCs w:val="24"/>
          <w:vertAlign w:val="superscript"/>
          <w:lang w:val="en-CA" w:eastAsia="en-CA"/>
        </w:rPr>
        <w:t>1</w:t>
      </w:r>
      <w:r w:rsidRPr="00A73BB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>, Longxian Zhang</w:t>
      </w:r>
      <w:r w:rsidRPr="00A73BB9">
        <w:rPr>
          <w:rFonts w:ascii="Times New Roman" w:eastAsia="DengXian" w:hAnsi="Times New Roman" w:cs="Times New Roman"/>
          <w:kern w:val="0"/>
          <w:sz w:val="24"/>
          <w:szCs w:val="24"/>
          <w:vertAlign w:val="superscript"/>
          <w:lang w:val="en-CA" w:eastAsia="en-CA"/>
        </w:rPr>
        <w:t>1,*</w:t>
      </w:r>
    </w:p>
    <w:p w14:paraId="29872CE9" w14:textId="77777777" w:rsidR="00A73BB9" w:rsidRPr="00A73BB9" w:rsidRDefault="00A73BB9" w:rsidP="00A73BB9">
      <w:pPr>
        <w:widowControl/>
        <w:spacing w:line="480" w:lineRule="auto"/>
        <w:jc w:val="left"/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</w:pPr>
    </w:p>
    <w:p w14:paraId="41D2B34C" w14:textId="77777777" w:rsidR="00A73BB9" w:rsidRPr="00A73BB9" w:rsidRDefault="00A73BB9" w:rsidP="00A73BB9">
      <w:pPr>
        <w:widowControl/>
        <w:spacing w:line="480" w:lineRule="auto"/>
        <w:jc w:val="left"/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</w:pPr>
      <w:r w:rsidRPr="00A73BB9">
        <w:rPr>
          <w:rFonts w:ascii="Times New Roman" w:eastAsia="DengXian" w:hAnsi="Times New Roman" w:cs="Times New Roman"/>
          <w:kern w:val="0"/>
          <w:sz w:val="24"/>
          <w:szCs w:val="24"/>
          <w:vertAlign w:val="superscript"/>
          <w:lang w:val="en-CA" w:eastAsia="en-CA"/>
        </w:rPr>
        <w:t xml:space="preserve">1 </w:t>
      </w:r>
      <w:r w:rsidRPr="00A73BB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 xml:space="preserve">College of Veterinary Medicine, Henan Agricultural University, Zhengzhou 450002, </w:t>
      </w:r>
      <w:r w:rsidRPr="00A73BB9">
        <w:rPr>
          <w:rFonts w:ascii="Times New Roman" w:eastAsia="SimHei" w:hAnsi="Times New Roman" w:cs="Times New Roman"/>
          <w:iCs/>
          <w:kern w:val="0"/>
          <w:sz w:val="24"/>
          <w:szCs w:val="24"/>
          <w:lang w:val="en-CA" w:eastAsia="en-CA"/>
        </w:rPr>
        <w:t xml:space="preserve">P. R. </w:t>
      </w:r>
      <w:r w:rsidRPr="00A73BB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>China</w:t>
      </w:r>
    </w:p>
    <w:p w14:paraId="4B353D7B" w14:textId="77777777" w:rsidR="00A73BB9" w:rsidRPr="00A73BB9" w:rsidRDefault="00A73BB9" w:rsidP="00A73BB9">
      <w:pPr>
        <w:widowControl/>
        <w:spacing w:line="480" w:lineRule="auto"/>
        <w:jc w:val="left"/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</w:pPr>
      <w:r w:rsidRPr="00A73BB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>*</w:t>
      </w:r>
      <w:r w:rsidRPr="00A73BB9">
        <w:rPr>
          <w:rFonts w:ascii="Times New Roman" w:eastAsia="DengXian" w:hAnsi="Times New Roman" w:cs="Times New Roman"/>
          <w:b/>
          <w:bCs/>
          <w:kern w:val="0"/>
          <w:sz w:val="24"/>
          <w:szCs w:val="24"/>
          <w:lang w:val="en-CA" w:eastAsia="en-CA"/>
        </w:rPr>
        <w:t xml:space="preserve"> Corresponding author:</w:t>
      </w:r>
      <w:r w:rsidRPr="00A73BB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 xml:space="preserve"> </w:t>
      </w:r>
      <w:r w:rsidRPr="00A73BB9">
        <w:rPr>
          <w:rFonts w:ascii="Times New Roman" w:eastAsia="SimHei" w:hAnsi="Times New Roman" w:cs="Times New Roman"/>
          <w:iCs/>
          <w:kern w:val="0"/>
          <w:sz w:val="24"/>
          <w:szCs w:val="24"/>
          <w:lang w:val="en-CA" w:eastAsia="en-CA"/>
        </w:rPr>
        <w:t>Longxian Zhang</w:t>
      </w:r>
      <w:r w:rsidRPr="00A73BB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>, College of Veterinary Medicine, Henan Agricultural University, No. 15 Longzihu University Area, Zhengdong New District, Zhengzhou 450046, China.</w:t>
      </w:r>
    </w:p>
    <w:p w14:paraId="54846D7A" w14:textId="77777777" w:rsidR="00A73BB9" w:rsidRPr="00A73BB9" w:rsidRDefault="00A73BB9" w:rsidP="00A73BB9">
      <w:pPr>
        <w:widowControl/>
        <w:spacing w:line="480" w:lineRule="auto"/>
        <w:jc w:val="left"/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</w:pPr>
      <w:r w:rsidRPr="00A73BB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>Tel: 86-371-56990163; Fax: 86-371-56990163;</w:t>
      </w:r>
    </w:p>
    <w:p w14:paraId="7768BA55" w14:textId="77777777" w:rsidR="00A73BB9" w:rsidRPr="00A73BB9" w:rsidRDefault="00A73BB9" w:rsidP="00A73BB9">
      <w:pPr>
        <w:widowControl/>
        <w:spacing w:line="480" w:lineRule="auto"/>
        <w:jc w:val="left"/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</w:pPr>
      <w:r w:rsidRPr="00A73BB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 xml:space="preserve">E-mail: </w:t>
      </w:r>
      <w:hyperlink r:id="rId6" w:history="1">
        <w:r w:rsidRPr="00A73BB9">
          <w:rPr>
            <w:rFonts w:ascii="Times New Roman" w:eastAsia="DengXian" w:hAnsi="Times New Roman" w:cs="Times New Roman"/>
            <w:kern w:val="0"/>
            <w:sz w:val="24"/>
            <w:szCs w:val="24"/>
            <w:lang w:val="en-CA" w:eastAsia="en-CA"/>
          </w:rPr>
          <w:t>zhanglx8999@henau.edu.cn</w:t>
        </w:r>
      </w:hyperlink>
    </w:p>
    <w:p w14:paraId="0D37F7E8" w14:textId="77777777" w:rsidR="007A3129" w:rsidRPr="00A73BB9" w:rsidRDefault="007A3129" w:rsidP="002F6782">
      <w:pPr>
        <w:rPr>
          <w:rFonts w:ascii="Times New Roman" w:hAnsi="Times New Roman" w:cs="Times New Roman"/>
          <w:b/>
          <w:lang w:val="en-CA"/>
        </w:rPr>
      </w:pPr>
    </w:p>
    <w:p w14:paraId="050E4EDD" w14:textId="77777777" w:rsidR="0083063B" w:rsidRDefault="0083063B" w:rsidP="002F6782">
      <w:pPr>
        <w:rPr>
          <w:rFonts w:ascii="Times New Roman" w:hAnsi="Times New Roman" w:cs="Times New Roman"/>
          <w:b/>
        </w:rPr>
        <w:sectPr w:rsidR="0083063B" w:rsidSect="0083063B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02BFC9C1" w14:textId="748EA0B0" w:rsidR="002F6782" w:rsidRPr="007D509F" w:rsidRDefault="001F3915" w:rsidP="002F6782">
      <w:pPr>
        <w:rPr>
          <w:rFonts w:ascii="Times New Roman" w:hAnsi="Times New Roman" w:cs="Times New Roman"/>
        </w:rPr>
      </w:pPr>
      <w:r w:rsidRPr="001F3915">
        <w:rPr>
          <w:rFonts w:ascii="Times New Roman" w:hAnsi="Times New Roman" w:cs="Times New Roman"/>
          <w:b/>
        </w:rPr>
        <w:t>Table S2</w:t>
      </w:r>
      <w:r w:rsidR="002F6782" w:rsidRPr="007D509F">
        <w:rPr>
          <w:rFonts w:ascii="Times New Roman" w:hAnsi="Times New Roman" w:cs="Times New Roman"/>
        </w:rPr>
        <w:t xml:space="preserve"> Studies included and quality scores in the analysis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094"/>
        <w:gridCol w:w="815"/>
        <w:gridCol w:w="814"/>
        <w:gridCol w:w="1141"/>
        <w:gridCol w:w="814"/>
        <w:gridCol w:w="978"/>
        <w:gridCol w:w="977"/>
        <w:gridCol w:w="880"/>
        <w:gridCol w:w="992"/>
        <w:gridCol w:w="898"/>
        <w:gridCol w:w="815"/>
      </w:tblGrid>
      <w:tr w:rsidR="008F0139" w:rsidRPr="005B0CD1" w14:paraId="077139F6" w14:textId="77777777" w:rsidTr="00375089">
        <w:trPr>
          <w:trHeight w:val="772"/>
        </w:trPr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</w:tcPr>
          <w:p w14:paraId="12ABB17B" w14:textId="77777777" w:rsidR="008F0139" w:rsidRPr="005B0CD1" w:rsidRDefault="008F0139" w:rsidP="00877A1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5B0CD1">
              <w:rPr>
                <w:rFonts w:ascii="Times New Roman" w:hAnsi="Times New Roman" w:cs="Times New Roman"/>
                <w:sz w:val="15"/>
                <w:szCs w:val="15"/>
              </w:rPr>
              <w:t>Study ID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5FC47049" w14:textId="77777777" w:rsidR="008F0139" w:rsidRPr="005B0CD1" w:rsidRDefault="008F0139" w:rsidP="007413C4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5B0CD1">
              <w:rPr>
                <w:rFonts w:ascii="Times New Roman" w:hAnsi="Times New Roman" w:cs="Times New Roman"/>
                <w:sz w:val="15"/>
                <w:szCs w:val="15"/>
              </w:rPr>
              <w:t>Country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E147EA2" w14:textId="77777777" w:rsidR="008F0139" w:rsidRPr="005B0CD1" w:rsidRDefault="008F0139" w:rsidP="007413C4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5B0CD1">
              <w:rPr>
                <w:rFonts w:ascii="Times New Roman" w:hAnsi="Times New Roman" w:cs="Times New Roman"/>
                <w:sz w:val="15"/>
                <w:szCs w:val="15"/>
              </w:rPr>
              <w:t>Sampling time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</w:tcPr>
          <w:p w14:paraId="434AC5B9" w14:textId="77777777" w:rsidR="008F0139" w:rsidRPr="005B0CD1" w:rsidRDefault="008F0139" w:rsidP="007413C4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5B0CD1">
              <w:rPr>
                <w:rFonts w:ascii="Times New Roman" w:hAnsi="Times New Roman" w:cs="Times New Roman"/>
                <w:sz w:val="15"/>
                <w:szCs w:val="15"/>
              </w:rPr>
              <w:t>Detection method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</w:tcPr>
          <w:p w14:paraId="26901EE1" w14:textId="77777777" w:rsidR="008F0139" w:rsidRPr="005B0CD1" w:rsidRDefault="008F0139" w:rsidP="00931C4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5B0CD1">
              <w:rPr>
                <w:rFonts w:ascii="Times New Roman" w:hAnsi="Times New Roman" w:cs="Times New Roman"/>
                <w:sz w:val="15"/>
                <w:szCs w:val="15"/>
              </w:rPr>
              <w:t>Total samples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</w:tcPr>
          <w:p w14:paraId="01FD5AF5" w14:textId="77777777" w:rsidR="008F0139" w:rsidRPr="005B0CD1" w:rsidRDefault="008F0139" w:rsidP="00931C4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5B0CD1">
              <w:rPr>
                <w:rFonts w:ascii="Times New Roman" w:hAnsi="Times New Roman" w:cs="Times New Roman"/>
                <w:sz w:val="15"/>
                <w:szCs w:val="15"/>
              </w:rPr>
              <w:t>Positive samples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</w:tcPr>
          <w:p w14:paraId="6F972BD6" w14:textId="77777777" w:rsidR="008F0139" w:rsidRPr="005B0CD1" w:rsidRDefault="008F0139" w:rsidP="00931C4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5B0CD1">
              <w:rPr>
                <w:rFonts w:ascii="Times New Roman" w:hAnsi="Times New Roman" w:cs="Times New Roman"/>
                <w:sz w:val="15"/>
                <w:szCs w:val="15"/>
              </w:rPr>
              <w:t>Prevalence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</w:tcPr>
          <w:p w14:paraId="1579B1D9" w14:textId="77777777" w:rsidR="008F0139" w:rsidRPr="005B0CD1" w:rsidRDefault="008F0139" w:rsidP="00931C4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5B0CD1">
              <w:rPr>
                <w:rFonts w:ascii="Times New Roman" w:hAnsi="Times New Roman" w:cs="Times New Roman"/>
                <w:sz w:val="15"/>
                <w:szCs w:val="15"/>
              </w:rPr>
              <w:t>Purpose clearly or not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</w:tcPr>
          <w:p w14:paraId="78A89B09" w14:textId="77777777" w:rsidR="008F0139" w:rsidRPr="005B0CD1" w:rsidRDefault="008F0139" w:rsidP="00931C4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5B0CD1">
              <w:rPr>
                <w:rFonts w:ascii="Times New Roman" w:hAnsi="Times New Roman" w:cs="Times New Roman"/>
                <w:sz w:val="15"/>
                <w:szCs w:val="15"/>
              </w:rPr>
              <w:t>Three or more risk factors or not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</w:tcPr>
          <w:p w14:paraId="775093DD" w14:textId="77777777" w:rsidR="008F0139" w:rsidRPr="005B0CD1" w:rsidRDefault="008F0139" w:rsidP="00931C4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5B0CD1">
              <w:rPr>
                <w:rFonts w:ascii="Times New Roman" w:hAnsi="Times New Roman" w:cs="Times New Roman"/>
                <w:sz w:val="15"/>
                <w:szCs w:val="15"/>
              </w:rPr>
              <w:t>Sampled method detailedly or not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</w:tcPr>
          <w:p w14:paraId="69457F31" w14:textId="77777777" w:rsidR="008F0139" w:rsidRPr="005B0CD1" w:rsidRDefault="008F0139" w:rsidP="00931C4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5B0CD1">
              <w:rPr>
                <w:rFonts w:ascii="Times New Roman" w:hAnsi="Times New Roman" w:cs="Times New Roman"/>
                <w:sz w:val="15"/>
                <w:szCs w:val="15"/>
              </w:rPr>
              <w:t>Sampled time clearly or not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2A2D6906" w14:textId="77777777" w:rsidR="008F0139" w:rsidRPr="005B0CD1" w:rsidRDefault="008F0139" w:rsidP="00E434AF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5B0CD1">
              <w:rPr>
                <w:rFonts w:ascii="Times New Roman" w:hAnsi="Times New Roman" w:cs="Times New Roman"/>
                <w:sz w:val="15"/>
                <w:szCs w:val="15"/>
              </w:rPr>
              <w:t>The number of samples is ≥ 200 or not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</w:tcPr>
          <w:p w14:paraId="2B22C613" w14:textId="77777777" w:rsidR="008F0139" w:rsidRPr="005B0CD1" w:rsidRDefault="008F0139" w:rsidP="00E434AF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5B0CD1">
              <w:rPr>
                <w:rFonts w:ascii="Times New Roman" w:hAnsi="Times New Roman" w:cs="Times New Roman"/>
                <w:sz w:val="15"/>
                <w:szCs w:val="15"/>
              </w:rPr>
              <w:t>Score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</w:tcPr>
          <w:p w14:paraId="701597E6" w14:textId="77777777" w:rsidR="008F0139" w:rsidRPr="005B0CD1" w:rsidRDefault="008F0139" w:rsidP="00E434AF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5B0CD1">
              <w:rPr>
                <w:rFonts w:ascii="Times New Roman" w:hAnsi="Times New Roman" w:cs="Times New Roman"/>
                <w:sz w:val="15"/>
                <w:szCs w:val="15"/>
              </w:rPr>
              <w:t>Study Quality</w:t>
            </w:r>
          </w:p>
        </w:tc>
      </w:tr>
      <w:tr w:rsidR="008F0139" w:rsidRPr="005B0CD1" w14:paraId="00A55E2E" w14:textId="77777777" w:rsidTr="00375089">
        <w:trPr>
          <w:trHeight w:val="153"/>
        </w:trPr>
        <w:tc>
          <w:tcPr>
            <w:tcW w:w="1384" w:type="dxa"/>
            <w:tcBorders>
              <w:top w:val="single" w:sz="12" w:space="0" w:color="auto"/>
            </w:tcBorders>
          </w:tcPr>
          <w:p w14:paraId="1DC938F5" w14:textId="502397B4" w:rsidR="008F0139" w:rsidRPr="00020D5B" w:rsidRDefault="008F0139" w:rsidP="00877A17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20D5B">
              <w:rPr>
                <w:rFonts w:ascii="Times New Roman" w:hAnsi="Times New Roman" w:cs="Times New Roman"/>
                <w:b/>
                <w:sz w:val="15"/>
                <w:szCs w:val="15"/>
              </w:rPr>
              <w:t>Asia (</w:t>
            </w:r>
            <w:r w:rsidR="00412850">
              <w:rPr>
                <w:rFonts w:ascii="Times New Roman" w:hAnsi="Times New Roman" w:cs="Times New Roman"/>
                <w:b/>
                <w:sz w:val="15"/>
                <w:szCs w:val="15"/>
              </w:rPr>
              <w:t>71</w:t>
            </w:r>
            <w:r w:rsidRPr="00020D5B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B9AD762" w14:textId="77777777" w:rsidR="008F0139" w:rsidRPr="005B0CD1" w:rsidRDefault="008F0139" w:rsidP="007413C4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E45B647" w14:textId="77777777" w:rsidR="008F0139" w:rsidRPr="005B0CD1" w:rsidRDefault="008F0139" w:rsidP="007413C4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12" w:space="0" w:color="auto"/>
            </w:tcBorders>
          </w:tcPr>
          <w:p w14:paraId="236E75F2" w14:textId="77777777" w:rsidR="008F0139" w:rsidRPr="005B0CD1" w:rsidRDefault="008F0139" w:rsidP="007413C4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</w:tcPr>
          <w:p w14:paraId="5FAF8893" w14:textId="77777777" w:rsidR="008F0139" w:rsidRPr="005B0CD1" w:rsidRDefault="008F0139" w:rsidP="00931C4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14:paraId="6C174A10" w14:textId="77777777" w:rsidR="008F0139" w:rsidRPr="005B0CD1" w:rsidRDefault="008F0139" w:rsidP="00931C4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1" w:type="dxa"/>
            <w:tcBorders>
              <w:top w:val="single" w:sz="12" w:space="0" w:color="auto"/>
            </w:tcBorders>
          </w:tcPr>
          <w:p w14:paraId="54813FC6" w14:textId="77777777" w:rsidR="008F0139" w:rsidRPr="005B0CD1" w:rsidRDefault="008F0139" w:rsidP="00931C4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14:paraId="7D78616C" w14:textId="77777777" w:rsidR="008F0139" w:rsidRPr="005B0CD1" w:rsidRDefault="008F0139" w:rsidP="00931C4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0E3E6BEA" w14:textId="77777777" w:rsidR="008F0139" w:rsidRPr="005B0CD1" w:rsidRDefault="008F0139" w:rsidP="00931C4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0BBEB745" w14:textId="77777777" w:rsidR="008F0139" w:rsidRPr="005B0CD1" w:rsidRDefault="008F0139" w:rsidP="00931C4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</w:tcPr>
          <w:p w14:paraId="2E897B94" w14:textId="77777777" w:rsidR="008F0139" w:rsidRPr="005B0CD1" w:rsidRDefault="008F0139" w:rsidP="00931C4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B56A85E" w14:textId="77777777" w:rsidR="008F0139" w:rsidRPr="005B0CD1" w:rsidRDefault="008F0139" w:rsidP="00E434AF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</w:tcPr>
          <w:p w14:paraId="7686028D" w14:textId="77777777" w:rsidR="008F0139" w:rsidRPr="005B0CD1" w:rsidRDefault="008F0139" w:rsidP="00E434AF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</w:tcPr>
          <w:p w14:paraId="0E1CC45A" w14:textId="77777777" w:rsidR="008F0139" w:rsidRPr="005B0CD1" w:rsidRDefault="008F0139" w:rsidP="00E434AF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86200" w:rsidRPr="005B0CD1" w14:paraId="100A0560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6BB55DAE" w14:textId="70589EE4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Li 1990</w:t>
            </w:r>
          </w:p>
        </w:tc>
        <w:tc>
          <w:tcPr>
            <w:tcW w:w="1134" w:type="dxa"/>
            <w:vAlign w:val="bottom"/>
          </w:tcPr>
          <w:p w14:paraId="27D7D43F" w14:textId="4EF5A9AF" w:rsidR="00A86200" w:rsidRPr="005B0CD1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1DF64E6E" w14:textId="616735FC" w:rsidR="00A86200" w:rsidRPr="00A86200" w:rsidRDefault="00CD2767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center"/>
          </w:tcPr>
          <w:p w14:paraId="0D2B87C3" w14:textId="66454F94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5A040759" w14:textId="0C0AD58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814" w:type="dxa"/>
            <w:vAlign w:val="bottom"/>
          </w:tcPr>
          <w:p w14:paraId="679AD46B" w14:textId="16AD8F8E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1141" w:type="dxa"/>
            <w:vAlign w:val="bottom"/>
          </w:tcPr>
          <w:p w14:paraId="39D40D13" w14:textId="1B68FE53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0.453</w:t>
            </w:r>
          </w:p>
        </w:tc>
        <w:tc>
          <w:tcPr>
            <w:tcW w:w="814" w:type="dxa"/>
            <w:vAlign w:val="bottom"/>
          </w:tcPr>
          <w:p w14:paraId="17066394" w14:textId="74D25DE9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6B26D7CA" w14:textId="4569B126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4C3154F9" w14:textId="02BDE23D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B95A036" w14:textId="499CF30F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56300398" w14:textId="2525696F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0B06BF1B" w14:textId="27988E2E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15" w:type="dxa"/>
          </w:tcPr>
          <w:p w14:paraId="1CDE1CF8" w14:textId="6DE37063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A86200" w:rsidRPr="005B0CD1" w14:paraId="01F96F3E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6B7CFEF3" w14:textId="495B750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Xia 1991</w:t>
            </w:r>
          </w:p>
        </w:tc>
        <w:tc>
          <w:tcPr>
            <w:tcW w:w="1134" w:type="dxa"/>
            <w:vAlign w:val="bottom"/>
          </w:tcPr>
          <w:p w14:paraId="354DB0A1" w14:textId="417B7724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007DF02D" w14:textId="25F1716C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1988.10-1989.06</w:t>
            </w:r>
          </w:p>
        </w:tc>
        <w:tc>
          <w:tcPr>
            <w:tcW w:w="1094" w:type="dxa"/>
            <w:vAlign w:val="center"/>
          </w:tcPr>
          <w:p w14:paraId="7A73A019" w14:textId="3A9909B6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40D1D04D" w14:textId="1C165DEA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162</w:t>
            </w:r>
          </w:p>
        </w:tc>
        <w:tc>
          <w:tcPr>
            <w:tcW w:w="814" w:type="dxa"/>
            <w:vAlign w:val="bottom"/>
          </w:tcPr>
          <w:p w14:paraId="4C30EAAC" w14:textId="211DA8D6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1141" w:type="dxa"/>
            <w:vAlign w:val="bottom"/>
          </w:tcPr>
          <w:p w14:paraId="0BA79404" w14:textId="4FBC4FF3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0.16</w:t>
            </w:r>
            <w:r w:rsidR="006B2B6C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14" w:type="dxa"/>
            <w:vAlign w:val="bottom"/>
          </w:tcPr>
          <w:p w14:paraId="36E61487" w14:textId="274A8FC8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33AE45ED" w14:textId="727AB7EE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3FBD687E" w14:textId="68EF2237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605E89FB" w14:textId="39008274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25E044B7" w14:textId="63997A4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27B8F4DA" w14:textId="22933096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7D9616E6" w14:textId="219E7B4F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9F2259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A86200" w:rsidRPr="005B0CD1" w14:paraId="05438870" w14:textId="77777777" w:rsidTr="00615C10">
        <w:trPr>
          <w:trHeight w:val="158"/>
        </w:trPr>
        <w:tc>
          <w:tcPr>
            <w:tcW w:w="1384" w:type="dxa"/>
            <w:vAlign w:val="bottom"/>
          </w:tcPr>
          <w:p w14:paraId="592D5066" w14:textId="7DBEA93E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Jiang 1992</w:t>
            </w:r>
          </w:p>
        </w:tc>
        <w:tc>
          <w:tcPr>
            <w:tcW w:w="1134" w:type="dxa"/>
            <w:vAlign w:val="bottom"/>
          </w:tcPr>
          <w:p w14:paraId="3A723FB6" w14:textId="389679D8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4C02EDC0" w14:textId="14C9ED32" w:rsidR="00A86200" w:rsidRPr="00A86200" w:rsidRDefault="00CD2767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center"/>
          </w:tcPr>
          <w:p w14:paraId="2767C747" w14:textId="334C3908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5354B12E" w14:textId="0E34C69E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71</w:t>
            </w:r>
          </w:p>
        </w:tc>
        <w:tc>
          <w:tcPr>
            <w:tcW w:w="814" w:type="dxa"/>
            <w:vAlign w:val="bottom"/>
          </w:tcPr>
          <w:p w14:paraId="731E0900" w14:textId="19B465A8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1141" w:type="dxa"/>
            <w:vAlign w:val="bottom"/>
          </w:tcPr>
          <w:p w14:paraId="624C364A" w14:textId="38AC91BC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0.479</w:t>
            </w:r>
          </w:p>
        </w:tc>
        <w:tc>
          <w:tcPr>
            <w:tcW w:w="814" w:type="dxa"/>
            <w:vAlign w:val="bottom"/>
          </w:tcPr>
          <w:p w14:paraId="20CBA74D" w14:textId="11F3C87D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3FDDF676" w14:textId="505F11B7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4144DD44" w14:textId="6A377D0F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09E94FB9" w14:textId="6DC591A5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56A433C3" w14:textId="4F71680B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7462AB95" w14:textId="03BBB4FA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15" w:type="dxa"/>
          </w:tcPr>
          <w:p w14:paraId="085D7AFA" w14:textId="57ED3D4B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9F2259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312065" w:rsidRPr="005B0CD1" w14:paraId="1B5493B1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0AD5EC56" w14:textId="166FA22B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Liu 1993</w:t>
            </w:r>
          </w:p>
        </w:tc>
        <w:tc>
          <w:tcPr>
            <w:tcW w:w="1134" w:type="dxa"/>
            <w:vAlign w:val="bottom"/>
          </w:tcPr>
          <w:p w14:paraId="4BD842D5" w14:textId="7FCD1E2B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4288C9EF" w14:textId="4F5F9983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1989-1990</w:t>
            </w:r>
          </w:p>
        </w:tc>
        <w:tc>
          <w:tcPr>
            <w:tcW w:w="1094" w:type="dxa"/>
            <w:vAlign w:val="center"/>
          </w:tcPr>
          <w:p w14:paraId="14B7A686" w14:textId="2191039E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647C2E35" w14:textId="534493B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495</w:t>
            </w:r>
          </w:p>
        </w:tc>
        <w:tc>
          <w:tcPr>
            <w:tcW w:w="814" w:type="dxa"/>
            <w:vAlign w:val="bottom"/>
          </w:tcPr>
          <w:p w14:paraId="0B0584B1" w14:textId="08E4EDF1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126</w:t>
            </w:r>
          </w:p>
        </w:tc>
        <w:tc>
          <w:tcPr>
            <w:tcW w:w="1141" w:type="dxa"/>
            <w:vAlign w:val="bottom"/>
          </w:tcPr>
          <w:p w14:paraId="6DC0412E" w14:textId="5188EB13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0.255</w:t>
            </w:r>
          </w:p>
        </w:tc>
        <w:tc>
          <w:tcPr>
            <w:tcW w:w="814" w:type="dxa"/>
            <w:vAlign w:val="bottom"/>
          </w:tcPr>
          <w:p w14:paraId="03917B79" w14:textId="4CB146A3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7F3A8AE0" w14:textId="47EFB07C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03EE9CE1" w14:textId="515253A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74050D9F" w14:textId="5E5FCF89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00E87B36" w14:textId="1CA99882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71CB7033" w14:textId="531A7D1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249C4D77" w14:textId="6698C1CB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455DE5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312065" w:rsidRPr="005B0CD1" w14:paraId="135077D1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16B2AF64" w14:textId="53ACFBCD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Gan 1995</w:t>
            </w:r>
          </w:p>
        </w:tc>
        <w:tc>
          <w:tcPr>
            <w:tcW w:w="1134" w:type="dxa"/>
            <w:vAlign w:val="bottom"/>
          </w:tcPr>
          <w:p w14:paraId="5FFF4ABF" w14:textId="7B0B5B7E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5FE35CCC" w14:textId="0CAF1E68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1992.05-10</w:t>
            </w:r>
          </w:p>
        </w:tc>
        <w:tc>
          <w:tcPr>
            <w:tcW w:w="1094" w:type="dxa"/>
            <w:vAlign w:val="center"/>
          </w:tcPr>
          <w:p w14:paraId="306BEF07" w14:textId="352E41D7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37BDAF1E" w14:textId="4AA0A893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233</w:t>
            </w:r>
          </w:p>
        </w:tc>
        <w:tc>
          <w:tcPr>
            <w:tcW w:w="814" w:type="dxa"/>
            <w:vAlign w:val="bottom"/>
          </w:tcPr>
          <w:p w14:paraId="02F3E7FF" w14:textId="106FF69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141" w:type="dxa"/>
            <w:vAlign w:val="bottom"/>
          </w:tcPr>
          <w:p w14:paraId="6217C9CC" w14:textId="32536A2D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0.056</w:t>
            </w:r>
          </w:p>
        </w:tc>
        <w:tc>
          <w:tcPr>
            <w:tcW w:w="814" w:type="dxa"/>
            <w:vAlign w:val="bottom"/>
          </w:tcPr>
          <w:p w14:paraId="45A57EBD" w14:textId="314C6F9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78FBEB27" w14:textId="5C62E9AC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737936D8" w14:textId="59AB4D31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0C39EA18" w14:textId="1BBD253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24D6444E" w14:textId="424AB09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4B0736E8" w14:textId="3A3CA907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6ED24290" w14:textId="3BB894DE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455DE5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CD2767" w:rsidRPr="005B0CD1" w14:paraId="2FB3D19E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111136D0" w14:textId="2E44B972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Zhang 1998</w:t>
            </w:r>
          </w:p>
        </w:tc>
        <w:tc>
          <w:tcPr>
            <w:tcW w:w="1134" w:type="dxa"/>
            <w:vAlign w:val="bottom"/>
          </w:tcPr>
          <w:p w14:paraId="5C7091A4" w14:textId="7DC1E4FC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659036BD" w14:textId="2C89ED21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center"/>
          </w:tcPr>
          <w:p w14:paraId="6890DBA8" w14:textId="07BEFDE8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1847A48F" w14:textId="451F6BFF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113</w:t>
            </w:r>
          </w:p>
        </w:tc>
        <w:tc>
          <w:tcPr>
            <w:tcW w:w="814" w:type="dxa"/>
            <w:vAlign w:val="bottom"/>
          </w:tcPr>
          <w:p w14:paraId="0F80C457" w14:textId="617EF0BF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1141" w:type="dxa"/>
            <w:vAlign w:val="bottom"/>
          </w:tcPr>
          <w:p w14:paraId="59F8EE88" w14:textId="5DE6CACB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0.177</w:t>
            </w:r>
          </w:p>
        </w:tc>
        <w:tc>
          <w:tcPr>
            <w:tcW w:w="814" w:type="dxa"/>
            <w:vAlign w:val="bottom"/>
          </w:tcPr>
          <w:p w14:paraId="3DE3C8B3" w14:textId="46645383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66974714" w14:textId="11E4A235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548EB21E" w14:textId="0B2F8806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0153F94D" w14:textId="39820D92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0D8FAEA1" w14:textId="4D4F6724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5C2B1E0B" w14:textId="442D3FB1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15" w:type="dxa"/>
          </w:tcPr>
          <w:p w14:paraId="7D2C833E" w14:textId="66D12022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9B166F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CD2767" w:rsidRPr="005B0CD1" w14:paraId="50706EEF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207D6A0D" w14:textId="1D8B1951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Yang 1999</w:t>
            </w:r>
          </w:p>
        </w:tc>
        <w:tc>
          <w:tcPr>
            <w:tcW w:w="1134" w:type="dxa"/>
            <w:vAlign w:val="bottom"/>
          </w:tcPr>
          <w:p w14:paraId="065A2B6D" w14:textId="127A8D43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4C4098A3" w14:textId="79FEADCD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1994-1996</w:t>
            </w:r>
          </w:p>
        </w:tc>
        <w:tc>
          <w:tcPr>
            <w:tcW w:w="1094" w:type="dxa"/>
            <w:vAlign w:val="center"/>
          </w:tcPr>
          <w:p w14:paraId="652C8D37" w14:textId="3A5E8C6E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79325550" w14:textId="583E34A5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527</w:t>
            </w:r>
          </w:p>
        </w:tc>
        <w:tc>
          <w:tcPr>
            <w:tcW w:w="814" w:type="dxa"/>
            <w:vAlign w:val="bottom"/>
          </w:tcPr>
          <w:p w14:paraId="1AFFD234" w14:textId="6576923A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1141" w:type="dxa"/>
            <w:vAlign w:val="bottom"/>
          </w:tcPr>
          <w:p w14:paraId="632FDD58" w14:textId="10D4B7AE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0.110</w:t>
            </w:r>
          </w:p>
        </w:tc>
        <w:tc>
          <w:tcPr>
            <w:tcW w:w="814" w:type="dxa"/>
            <w:vAlign w:val="bottom"/>
          </w:tcPr>
          <w:p w14:paraId="3E4B6B9C" w14:textId="7A34A664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6E6C1610" w14:textId="50E0541F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43974E36" w14:textId="49080499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EA044C3" w14:textId="53A54B88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057AA9D6" w14:textId="074F741B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4DD224AC" w14:textId="16F15473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11D5C197" w14:textId="7FCA9662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9B166F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A86200" w:rsidRPr="005B0CD1" w14:paraId="072820BE" w14:textId="77777777" w:rsidTr="00615C10">
        <w:trPr>
          <w:trHeight w:val="158"/>
        </w:trPr>
        <w:tc>
          <w:tcPr>
            <w:tcW w:w="1384" w:type="dxa"/>
            <w:vAlign w:val="bottom"/>
          </w:tcPr>
          <w:p w14:paraId="045C9FB1" w14:textId="7C56F62A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Zhang and Huang 2001</w:t>
            </w:r>
          </w:p>
        </w:tc>
        <w:tc>
          <w:tcPr>
            <w:tcW w:w="1134" w:type="dxa"/>
            <w:vAlign w:val="bottom"/>
          </w:tcPr>
          <w:p w14:paraId="70670D1C" w14:textId="028A049B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515DE0A9" w14:textId="77777777" w:rsidR="00CD2767" w:rsidRDefault="00CD2767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C6ED3C6" w14:textId="4658A279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1999.07-2000.04</w:t>
            </w:r>
          </w:p>
        </w:tc>
        <w:tc>
          <w:tcPr>
            <w:tcW w:w="1094" w:type="dxa"/>
            <w:vAlign w:val="center"/>
          </w:tcPr>
          <w:p w14:paraId="1BB9EA27" w14:textId="77777777" w:rsidR="00CD2767" w:rsidRDefault="00CD2767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2BF1C4A" w14:textId="278B07E0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1EE3E313" w14:textId="77777777" w:rsidR="00CD2767" w:rsidRDefault="00CD2767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8ACEFB0" w14:textId="444ED23A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198</w:t>
            </w:r>
          </w:p>
        </w:tc>
        <w:tc>
          <w:tcPr>
            <w:tcW w:w="814" w:type="dxa"/>
            <w:vAlign w:val="bottom"/>
          </w:tcPr>
          <w:p w14:paraId="1D74249C" w14:textId="52F1FB2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141" w:type="dxa"/>
            <w:vAlign w:val="bottom"/>
          </w:tcPr>
          <w:p w14:paraId="0BAD2DD8" w14:textId="283C314D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0.025</w:t>
            </w:r>
          </w:p>
        </w:tc>
        <w:tc>
          <w:tcPr>
            <w:tcW w:w="814" w:type="dxa"/>
            <w:vAlign w:val="bottom"/>
          </w:tcPr>
          <w:p w14:paraId="0DC481A7" w14:textId="0E25DF2B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46AE9066" w14:textId="5DEF204E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31E683C1" w14:textId="39B72634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73594FC3" w14:textId="424178E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4455E513" w14:textId="64C6F70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2E41DFD9" w14:textId="43418FE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4665A3EF" w14:textId="77777777" w:rsidR="00CD2767" w:rsidRDefault="00CD2767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035486C" w14:textId="1244F620" w:rsidR="00A86200" w:rsidRPr="00A86200" w:rsidRDefault="00312065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</w:t>
            </w:r>
            <w:r w:rsidRPr="00D133ED">
              <w:rPr>
                <w:rFonts w:ascii="Times New Roman" w:hAnsi="Times New Roman" w:cs="Times New Roman"/>
                <w:sz w:val="15"/>
                <w:szCs w:val="15"/>
              </w:rPr>
              <w:t>igh</w:t>
            </w:r>
          </w:p>
        </w:tc>
      </w:tr>
      <w:tr w:rsidR="00A86200" w:rsidRPr="005B0CD1" w14:paraId="203BC13C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297CD3C5" w14:textId="2F2E9CE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Liao 2002</w:t>
            </w:r>
          </w:p>
        </w:tc>
        <w:tc>
          <w:tcPr>
            <w:tcW w:w="1134" w:type="dxa"/>
            <w:vAlign w:val="bottom"/>
          </w:tcPr>
          <w:p w14:paraId="34D4EFA1" w14:textId="03DF69CE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67F9BCC4" w14:textId="2FF319C3" w:rsidR="00A86200" w:rsidRPr="00A86200" w:rsidRDefault="00CD2767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center"/>
          </w:tcPr>
          <w:p w14:paraId="72CB9DC4" w14:textId="273DB7D7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08705DFE" w14:textId="05C28528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814" w:type="dxa"/>
            <w:vAlign w:val="bottom"/>
          </w:tcPr>
          <w:p w14:paraId="59D2A16E" w14:textId="127AFF0A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52</w:t>
            </w:r>
          </w:p>
        </w:tc>
        <w:tc>
          <w:tcPr>
            <w:tcW w:w="1141" w:type="dxa"/>
            <w:vAlign w:val="bottom"/>
          </w:tcPr>
          <w:p w14:paraId="0087CFBB" w14:textId="1396DC41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0.897</w:t>
            </w:r>
          </w:p>
        </w:tc>
        <w:tc>
          <w:tcPr>
            <w:tcW w:w="814" w:type="dxa"/>
            <w:vAlign w:val="bottom"/>
          </w:tcPr>
          <w:p w14:paraId="7538F972" w14:textId="3FFE9BBC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25C67351" w14:textId="25A941E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4942B4D4" w14:textId="6951329F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F201105" w14:textId="6B0FEE74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2C39A4CA" w14:textId="5D3BB92C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3A73A729" w14:textId="453964E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815" w:type="dxa"/>
          </w:tcPr>
          <w:p w14:paraId="01E09834" w14:textId="68A9EC5A" w:rsidR="00A86200" w:rsidRPr="00A86200" w:rsidRDefault="00312065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</w:t>
            </w:r>
            <w:r w:rsidR="00CD2767">
              <w:rPr>
                <w:rFonts w:ascii="Times New Roman" w:hAnsi="Times New Roman" w:cs="Times New Roman"/>
                <w:sz w:val="15"/>
                <w:szCs w:val="15"/>
              </w:rPr>
              <w:t>ow</w:t>
            </w:r>
          </w:p>
        </w:tc>
      </w:tr>
      <w:tr w:rsidR="00A86200" w:rsidRPr="005B0CD1" w14:paraId="665BA06D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2F70D312" w14:textId="2A44FB58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Zhao and Li 2003</w:t>
            </w:r>
          </w:p>
        </w:tc>
        <w:tc>
          <w:tcPr>
            <w:tcW w:w="1134" w:type="dxa"/>
            <w:vAlign w:val="bottom"/>
          </w:tcPr>
          <w:p w14:paraId="165E33D5" w14:textId="2CEABFDB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36F72123" w14:textId="1D8C773E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2001.11-2002.05</w:t>
            </w:r>
          </w:p>
        </w:tc>
        <w:tc>
          <w:tcPr>
            <w:tcW w:w="1094" w:type="dxa"/>
            <w:vAlign w:val="center"/>
          </w:tcPr>
          <w:p w14:paraId="41BEFC61" w14:textId="30C73FE5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56E4E5B6" w14:textId="66EAFAC6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162</w:t>
            </w:r>
          </w:p>
        </w:tc>
        <w:tc>
          <w:tcPr>
            <w:tcW w:w="814" w:type="dxa"/>
            <w:vAlign w:val="bottom"/>
          </w:tcPr>
          <w:p w14:paraId="264D541B" w14:textId="5FA35BD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92</w:t>
            </w:r>
          </w:p>
        </w:tc>
        <w:tc>
          <w:tcPr>
            <w:tcW w:w="1141" w:type="dxa"/>
            <w:vAlign w:val="bottom"/>
          </w:tcPr>
          <w:p w14:paraId="7FA0533E" w14:textId="19062B4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0.568</w:t>
            </w:r>
          </w:p>
        </w:tc>
        <w:tc>
          <w:tcPr>
            <w:tcW w:w="814" w:type="dxa"/>
            <w:vAlign w:val="bottom"/>
          </w:tcPr>
          <w:p w14:paraId="44A65DA5" w14:textId="573BAF84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3D6360FA" w14:textId="27C92F53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288C2F16" w14:textId="6C294ADB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24F737C9" w14:textId="0729AD3F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3B23D6DD" w14:textId="64E7FCC3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68F6A2A4" w14:textId="45E00A24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58CA5CEC" w14:textId="11D63970" w:rsidR="00A86200" w:rsidRPr="00A86200" w:rsidRDefault="00CD2767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9B166F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312065" w:rsidRPr="005B0CD1" w14:paraId="37D55756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64265581" w14:textId="336B1AC3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Zhao 2005</w:t>
            </w:r>
          </w:p>
        </w:tc>
        <w:tc>
          <w:tcPr>
            <w:tcW w:w="1134" w:type="dxa"/>
            <w:vAlign w:val="bottom"/>
          </w:tcPr>
          <w:p w14:paraId="2DAB22E3" w14:textId="44CF11FC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19661CF5" w14:textId="7EF349EE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center"/>
          </w:tcPr>
          <w:p w14:paraId="7D71A935" w14:textId="1667C566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0C755E07" w14:textId="260CA77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577</w:t>
            </w:r>
          </w:p>
        </w:tc>
        <w:tc>
          <w:tcPr>
            <w:tcW w:w="814" w:type="dxa"/>
            <w:vAlign w:val="bottom"/>
          </w:tcPr>
          <w:p w14:paraId="0DA4EB1E" w14:textId="4E80FF5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1141" w:type="dxa"/>
            <w:vAlign w:val="bottom"/>
          </w:tcPr>
          <w:p w14:paraId="0ADC96B3" w14:textId="45D032D3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0.101</w:t>
            </w:r>
          </w:p>
        </w:tc>
        <w:tc>
          <w:tcPr>
            <w:tcW w:w="814" w:type="dxa"/>
            <w:vAlign w:val="bottom"/>
          </w:tcPr>
          <w:p w14:paraId="4B8DF85D" w14:textId="32D8AB7E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207DEF7D" w14:textId="3D37D4C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1A5950E0" w14:textId="21EA54CC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6F805945" w14:textId="35C3D7AC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29ED993D" w14:textId="3535B8DA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1B1C85AA" w14:textId="3EF1F154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30408FB1" w14:textId="5519BA0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440123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312065" w:rsidRPr="005B0CD1" w14:paraId="7BD7A088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0E845683" w14:textId="2EEE82BB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Yan 2006</w:t>
            </w:r>
          </w:p>
        </w:tc>
        <w:tc>
          <w:tcPr>
            <w:tcW w:w="1134" w:type="dxa"/>
            <w:vAlign w:val="bottom"/>
          </w:tcPr>
          <w:p w14:paraId="05F79205" w14:textId="56F1CE8B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05A986A9" w14:textId="5F3AA569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2003.07-2004.02</w:t>
            </w:r>
          </w:p>
        </w:tc>
        <w:tc>
          <w:tcPr>
            <w:tcW w:w="1094" w:type="dxa"/>
            <w:vAlign w:val="center"/>
          </w:tcPr>
          <w:p w14:paraId="539FC7C0" w14:textId="67E8A866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33BF0018" w14:textId="6391498A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417</w:t>
            </w:r>
          </w:p>
        </w:tc>
        <w:tc>
          <w:tcPr>
            <w:tcW w:w="814" w:type="dxa"/>
            <w:vAlign w:val="bottom"/>
          </w:tcPr>
          <w:p w14:paraId="41736F69" w14:textId="57BF0FF8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1141" w:type="dxa"/>
            <w:vAlign w:val="bottom"/>
          </w:tcPr>
          <w:p w14:paraId="0485EF0F" w14:textId="57D478F4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0.120</w:t>
            </w:r>
          </w:p>
        </w:tc>
        <w:tc>
          <w:tcPr>
            <w:tcW w:w="814" w:type="dxa"/>
            <w:vAlign w:val="bottom"/>
          </w:tcPr>
          <w:p w14:paraId="2130B2BF" w14:textId="69015517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644607E0" w14:textId="732A41A6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6DA908F2" w14:textId="37256588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08C90D53" w14:textId="30B4DF5C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2410E1BA" w14:textId="25E994CE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36B0555E" w14:textId="62C3ECB8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25C7C4DA" w14:textId="44CBD0AA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440123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312065" w:rsidRPr="005B0CD1" w14:paraId="314E079C" w14:textId="77777777" w:rsidTr="00615C10">
        <w:trPr>
          <w:trHeight w:val="158"/>
        </w:trPr>
        <w:tc>
          <w:tcPr>
            <w:tcW w:w="1384" w:type="dxa"/>
            <w:vAlign w:val="bottom"/>
          </w:tcPr>
          <w:p w14:paraId="1A366A3C" w14:textId="0F1A1C4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Zhao 2007</w:t>
            </w:r>
          </w:p>
        </w:tc>
        <w:tc>
          <w:tcPr>
            <w:tcW w:w="1134" w:type="dxa"/>
            <w:vAlign w:val="bottom"/>
          </w:tcPr>
          <w:p w14:paraId="349637C5" w14:textId="158D9280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01E64E59" w14:textId="763E5B66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center"/>
          </w:tcPr>
          <w:p w14:paraId="7B584E45" w14:textId="30328C93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05BFB824" w14:textId="1E47BBB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577</w:t>
            </w:r>
          </w:p>
        </w:tc>
        <w:tc>
          <w:tcPr>
            <w:tcW w:w="814" w:type="dxa"/>
            <w:vAlign w:val="bottom"/>
          </w:tcPr>
          <w:p w14:paraId="2707E611" w14:textId="40FA47C8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69</w:t>
            </w:r>
          </w:p>
        </w:tc>
        <w:tc>
          <w:tcPr>
            <w:tcW w:w="1141" w:type="dxa"/>
            <w:vAlign w:val="bottom"/>
          </w:tcPr>
          <w:p w14:paraId="7511DB5C" w14:textId="5CA0A2BD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0.120</w:t>
            </w:r>
          </w:p>
        </w:tc>
        <w:tc>
          <w:tcPr>
            <w:tcW w:w="814" w:type="dxa"/>
            <w:vAlign w:val="bottom"/>
          </w:tcPr>
          <w:p w14:paraId="491959AC" w14:textId="0CFE6826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6C92020F" w14:textId="16EE2DF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3865ECD7" w14:textId="4A65D3AA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393BC375" w14:textId="3F75FB6C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44C620B1" w14:textId="2C3B2FD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7FE1012F" w14:textId="115D3A72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75F774F0" w14:textId="54D2D7E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440123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312065" w:rsidRPr="005B0CD1" w14:paraId="41DB7134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1986BF38" w14:textId="77BA6E5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Zhou 2007</w:t>
            </w:r>
          </w:p>
        </w:tc>
        <w:tc>
          <w:tcPr>
            <w:tcW w:w="1134" w:type="dxa"/>
            <w:vAlign w:val="bottom"/>
          </w:tcPr>
          <w:p w14:paraId="61628F20" w14:textId="7339F078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1D1998EB" w14:textId="199019C2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2005.10-2006.12</w:t>
            </w:r>
          </w:p>
        </w:tc>
        <w:tc>
          <w:tcPr>
            <w:tcW w:w="1094" w:type="dxa"/>
            <w:vAlign w:val="center"/>
          </w:tcPr>
          <w:p w14:paraId="7A0C1E20" w14:textId="4838ECEF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3DEC98A7" w14:textId="4AE67546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1790</w:t>
            </w:r>
          </w:p>
        </w:tc>
        <w:tc>
          <w:tcPr>
            <w:tcW w:w="814" w:type="dxa"/>
            <w:vAlign w:val="bottom"/>
          </w:tcPr>
          <w:p w14:paraId="38A90F37" w14:textId="062DE037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303</w:t>
            </w:r>
          </w:p>
        </w:tc>
        <w:tc>
          <w:tcPr>
            <w:tcW w:w="1141" w:type="dxa"/>
            <w:vAlign w:val="bottom"/>
          </w:tcPr>
          <w:p w14:paraId="48B994EF" w14:textId="28FF5308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0.169</w:t>
            </w:r>
          </w:p>
        </w:tc>
        <w:tc>
          <w:tcPr>
            <w:tcW w:w="814" w:type="dxa"/>
            <w:vAlign w:val="bottom"/>
          </w:tcPr>
          <w:p w14:paraId="12937A81" w14:textId="75A6D0CC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3ECF6CFF" w14:textId="1BA51AD2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36954D13" w14:textId="2802B5BE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8BAB4F6" w14:textId="0B03107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4DBCF9CA" w14:textId="0F9C7CC8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65C78B9A" w14:textId="4097D499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15" w:type="dxa"/>
          </w:tcPr>
          <w:p w14:paraId="33438F41" w14:textId="628C22F3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440123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312065" w:rsidRPr="005B0CD1" w14:paraId="24E99B18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1A92A166" w14:textId="46279DBA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Chen and Huang 2007</w:t>
            </w:r>
          </w:p>
        </w:tc>
        <w:tc>
          <w:tcPr>
            <w:tcW w:w="1134" w:type="dxa"/>
            <w:vAlign w:val="bottom"/>
          </w:tcPr>
          <w:p w14:paraId="064680CD" w14:textId="10CB1FBC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bottom"/>
          </w:tcPr>
          <w:p w14:paraId="59C7FB88" w14:textId="66212475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2005.08-2006.07</w:t>
            </w:r>
          </w:p>
        </w:tc>
        <w:tc>
          <w:tcPr>
            <w:tcW w:w="1094" w:type="dxa"/>
            <w:vAlign w:val="center"/>
          </w:tcPr>
          <w:p w14:paraId="4F866C67" w14:textId="77777777" w:rsidR="00312065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809800C" w14:textId="68BA561C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4F823EED" w14:textId="7F7ECF24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1488</w:t>
            </w:r>
          </w:p>
        </w:tc>
        <w:tc>
          <w:tcPr>
            <w:tcW w:w="814" w:type="dxa"/>
            <w:vAlign w:val="bottom"/>
          </w:tcPr>
          <w:p w14:paraId="52B4D985" w14:textId="3EDD8CF7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178</w:t>
            </w:r>
          </w:p>
        </w:tc>
        <w:tc>
          <w:tcPr>
            <w:tcW w:w="1141" w:type="dxa"/>
            <w:vAlign w:val="bottom"/>
          </w:tcPr>
          <w:p w14:paraId="7F09B1D5" w14:textId="5475C75B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0.120</w:t>
            </w:r>
          </w:p>
        </w:tc>
        <w:tc>
          <w:tcPr>
            <w:tcW w:w="814" w:type="dxa"/>
            <w:vAlign w:val="bottom"/>
          </w:tcPr>
          <w:p w14:paraId="31F83583" w14:textId="016BB151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1A29A341" w14:textId="1B7E2DCB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4A68C516" w14:textId="52AF958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305DB9FB" w14:textId="3507ED51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16B4959F" w14:textId="0C27FE11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28DCBA86" w14:textId="1BC3B95E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15" w:type="dxa"/>
          </w:tcPr>
          <w:p w14:paraId="3C6FA60C" w14:textId="77777777" w:rsidR="00224488" w:rsidRDefault="00224488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6EC5E47" w14:textId="5C08108C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440123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A86200" w:rsidRPr="005B0CD1" w14:paraId="3D4E1A16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30EF9E45" w14:textId="78DAC34E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Ni 2008</w:t>
            </w:r>
          </w:p>
        </w:tc>
        <w:tc>
          <w:tcPr>
            <w:tcW w:w="1134" w:type="dxa"/>
            <w:vAlign w:val="bottom"/>
          </w:tcPr>
          <w:p w14:paraId="73977988" w14:textId="5B8D37C0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151E46A7" w14:textId="69FEE8D3" w:rsidR="00A86200" w:rsidRPr="00A86200" w:rsidRDefault="00CD2767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center"/>
          </w:tcPr>
          <w:p w14:paraId="45892C0A" w14:textId="20CE2664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3A6B5E64" w14:textId="1FA390C3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170</w:t>
            </w:r>
          </w:p>
        </w:tc>
        <w:tc>
          <w:tcPr>
            <w:tcW w:w="814" w:type="dxa"/>
            <w:vAlign w:val="bottom"/>
          </w:tcPr>
          <w:p w14:paraId="4410E53D" w14:textId="60F558C9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141" w:type="dxa"/>
            <w:vAlign w:val="bottom"/>
          </w:tcPr>
          <w:p w14:paraId="573736DE" w14:textId="3F5C0FF4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0.047</w:t>
            </w:r>
          </w:p>
        </w:tc>
        <w:tc>
          <w:tcPr>
            <w:tcW w:w="814" w:type="dxa"/>
            <w:vAlign w:val="bottom"/>
          </w:tcPr>
          <w:p w14:paraId="7C40B717" w14:textId="754A8A25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59BCE264" w14:textId="47A2A195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3E460C0A" w14:textId="451D9996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2048C330" w14:textId="1B99DBC6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2274BCF7" w14:textId="7890EAF5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73820FDE" w14:textId="3EAAFF13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815" w:type="dxa"/>
          </w:tcPr>
          <w:p w14:paraId="5FA7A411" w14:textId="714347F4" w:rsidR="00A86200" w:rsidRPr="00A86200" w:rsidRDefault="00312065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</w:t>
            </w:r>
            <w:r w:rsidR="00CD2767">
              <w:rPr>
                <w:rFonts w:ascii="Times New Roman" w:hAnsi="Times New Roman" w:cs="Times New Roman"/>
                <w:sz w:val="15"/>
                <w:szCs w:val="15"/>
              </w:rPr>
              <w:t>ow</w:t>
            </w:r>
          </w:p>
        </w:tc>
      </w:tr>
      <w:tr w:rsidR="00A86200" w:rsidRPr="005B0CD1" w14:paraId="43B617DA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784B85C5" w14:textId="7B838643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Qiu 2008</w:t>
            </w:r>
          </w:p>
        </w:tc>
        <w:tc>
          <w:tcPr>
            <w:tcW w:w="1134" w:type="dxa"/>
            <w:vAlign w:val="bottom"/>
          </w:tcPr>
          <w:p w14:paraId="0457D739" w14:textId="53A0B364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38E8548A" w14:textId="1B20DE4C" w:rsidR="00A86200" w:rsidRPr="00A86200" w:rsidRDefault="00CD2767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center"/>
          </w:tcPr>
          <w:p w14:paraId="43FFF9C4" w14:textId="3A20BE3C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4E1DA08E" w14:textId="152ED40C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1429</w:t>
            </w:r>
          </w:p>
        </w:tc>
        <w:tc>
          <w:tcPr>
            <w:tcW w:w="814" w:type="dxa"/>
            <w:vAlign w:val="bottom"/>
          </w:tcPr>
          <w:p w14:paraId="61A544F2" w14:textId="40899871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127</w:t>
            </w:r>
          </w:p>
        </w:tc>
        <w:tc>
          <w:tcPr>
            <w:tcW w:w="1141" w:type="dxa"/>
            <w:vAlign w:val="bottom"/>
          </w:tcPr>
          <w:p w14:paraId="1C52DE32" w14:textId="79A9F6D9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0.089</w:t>
            </w:r>
          </w:p>
        </w:tc>
        <w:tc>
          <w:tcPr>
            <w:tcW w:w="814" w:type="dxa"/>
            <w:vAlign w:val="bottom"/>
          </w:tcPr>
          <w:p w14:paraId="3222D551" w14:textId="6A92A366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7D5E6441" w14:textId="16937D9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29391E08" w14:textId="3344BA4E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0F41DBAC" w14:textId="6EAC16A1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6C9502E3" w14:textId="5AED0597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2B9CC184" w14:textId="41085105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37B8B2F4" w14:textId="500DE09A" w:rsidR="00A86200" w:rsidRPr="00A86200" w:rsidRDefault="00CD2767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9B166F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A86200" w:rsidRPr="005B0CD1" w14:paraId="67F79910" w14:textId="77777777" w:rsidTr="00615C10">
        <w:trPr>
          <w:trHeight w:val="158"/>
        </w:trPr>
        <w:tc>
          <w:tcPr>
            <w:tcW w:w="1384" w:type="dxa"/>
            <w:vAlign w:val="bottom"/>
          </w:tcPr>
          <w:p w14:paraId="3BBDDE89" w14:textId="7FC2AD26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Shen 2009</w:t>
            </w:r>
          </w:p>
        </w:tc>
        <w:tc>
          <w:tcPr>
            <w:tcW w:w="1134" w:type="dxa"/>
            <w:vAlign w:val="bottom"/>
          </w:tcPr>
          <w:p w14:paraId="7E0F0D86" w14:textId="570ED9B8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2286D321" w14:textId="38031145" w:rsidR="00A86200" w:rsidRPr="00A86200" w:rsidRDefault="00CD2767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center"/>
          </w:tcPr>
          <w:p w14:paraId="295E5FCC" w14:textId="4438268A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248DE18A" w14:textId="392B64E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1510</w:t>
            </w:r>
          </w:p>
        </w:tc>
        <w:tc>
          <w:tcPr>
            <w:tcW w:w="814" w:type="dxa"/>
            <w:vAlign w:val="bottom"/>
          </w:tcPr>
          <w:p w14:paraId="72122919" w14:textId="50CA0964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312</w:t>
            </w:r>
          </w:p>
        </w:tc>
        <w:tc>
          <w:tcPr>
            <w:tcW w:w="1141" w:type="dxa"/>
            <w:vAlign w:val="bottom"/>
          </w:tcPr>
          <w:p w14:paraId="3DBF863D" w14:textId="71D7329E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0.207</w:t>
            </w:r>
          </w:p>
        </w:tc>
        <w:tc>
          <w:tcPr>
            <w:tcW w:w="814" w:type="dxa"/>
            <w:vAlign w:val="bottom"/>
          </w:tcPr>
          <w:p w14:paraId="778DAA33" w14:textId="51FC494C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10C750C7" w14:textId="5694C179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4972ABA6" w14:textId="23CF292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4F2FD279" w14:textId="5D69BF96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78AA5D9F" w14:textId="3CE7CD36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3AD68BA8" w14:textId="771913D7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53B87F47" w14:textId="7FBE440E" w:rsidR="00A86200" w:rsidRPr="00A86200" w:rsidRDefault="00312065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</w:t>
            </w:r>
            <w:r w:rsidRPr="00D133ED">
              <w:rPr>
                <w:rFonts w:ascii="Times New Roman" w:hAnsi="Times New Roman" w:cs="Times New Roman"/>
                <w:sz w:val="15"/>
                <w:szCs w:val="15"/>
              </w:rPr>
              <w:t>igh</w:t>
            </w:r>
          </w:p>
        </w:tc>
      </w:tr>
      <w:tr w:rsidR="00312065" w:rsidRPr="005B0CD1" w14:paraId="71F12FAC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20B7E596" w14:textId="6A7991E6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Wang 2010</w:t>
            </w:r>
          </w:p>
        </w:tc>
        <w:tc>
          <w:tcPr>
            <w:tcW w:w="1134" w:type="dxa"/>
            <w:vAlign w:val="bottom"/>
          </w:tcPr>
          <w:p w14:paraId="49EF7F1D" w14:textId="6FC3523D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bottom"/>
          </w:tcPr>
          <w:p w14:paraId="03EC4A4A" w14:textId="67BDC9D0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2006.10-2007.08</w:t>
            </w:r>
          </w:p>
        </w:tc>
        <w:tc>
          <w:tcPr>
            <w:tcW w:w="1094" w:type="dxa"/>
            <w:vAlign w:val="center"/>
          </w:tcPr>
          <w:p w14:paraId="1AEAA8B1" w14:textId="162EE923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37563D6E" w14:textId="0D5C4AC8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1350</w:t>
            </w:r>
          </w:p>
        </w:tc>
        <w:tc>
          <w:tcPr>
            <w:tcW w:w="814" w:type="dxa"/>
            <w:vAlign w:val="bottom"/>
          </w:tcPr>
          <w:p w14:paraId="027F8878" w14:textId="28AD8657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111</w:t>
            </w:r>
          </w:p>
        </w:tc>
        <w:tc>
          <w:tcPr>
            <w:tcW w:w="1141" w:type="dxa"/>
            <w:vAlign w:val="bottom"/>
          </w:tcPr>
          <w:p w14:paraId="71A31F75" w14:textId="24078D7A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0.082</w:t>
            </w:r>
          </w:p>
        </w:tc>
        <w:tc>
          <w:tcPr>
            <w:tcW w:w="814" w:type="dxa"/>
            <w:vAlign w:val="bottom"/>
          </w:tcPr>
          <w:p w14:paraId="19FAD0BB" w14:textId="23B863CA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46265ED7" w14:textId="73D907A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49112DD4" w14:textId="6808B377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3318020C" w14:textId="30D9D5D7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3B134CA5" w14:textId="2FED6B61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6E7017F3" w14:textId="181B15F2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15" w:type="dxa"/>
          </w:tcPr>
          <w:p w14:paraId="5D53C674" w14:textId="3717658A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74524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312065" w:rsidRPr="005B0CD1" w14:paraId="0FB889D8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4CBECA07" w14:textId="54DF1193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Lai 2011</w:t>
            </w:r>
          </w:p>
        </w:tc>
        <w:tc>
          <w:tcPr>
            <w:tcW w:w="1134" w:type="dxa"/>
            <w:vAlign w:val="bottom"/>
          </w:tcPr>
          <w:p w14:paraId="4E5941CA" w14:textId="3336EBAB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bottom"/>
          </w:tcPr>
          <w:p w14:paraId="513DB4A7" w14:textId="50CB3AF1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2007.09-2009.09</w:t>
            </w:r>
          </w:p>
        </w:tc>
        <w:tc>
          <w:tcPr>
            <w:tcW w:w="1094" w:type="dxa"/>
            <w:vAlign w:val="bottom"/>
          </w:tcPr>
          <w:p w14:paraId="47485571" w14:textId="1FA0FD2E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bottom"/>
          </w:tcPr>
          <w:p w14:paraId="3D02A3AC" w14:textId="7E1D8814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2971</w:t>
            </w:r>
          </w:p>
        </w:tc>
        <w:tc>
          <w:tcPr>
            <w:tcW w:w="814" w:type="dxa"/>
            <w:vAlign w:val="bottom"/>
          </w:tcPr>
          <w:p w14:paraId="294DCC3C" w14:textId="4DFA5436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196</w:t>
            </w:r>
          </w:p>
        </w:tc>
        <w:tc>
          <w:tcPr>
            <w:tcW w:w="1141" w:type="dxa"/>
            <w:vAlign w:val="bottom"/>
          </w:tcPr>
          <w:p w14:paraId="28A0EFF7" w14:textId="177D79A8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0.066</w:t>
            </w:r>
          </w:p>
        </w:tc>
        <w:tc>
          <w:tcPr>
            <w:tcW w:w="814" w:type="dxa"/>
            <w:vAlign w:val="bottom"/>
          </w:tcPr>
          <w:p w14:paraId="4122AC39" w14:textId="423D2CA6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6A35EA36" w14:textId="3FE6AFED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3166FBD9" w14:textId="0FF7E5DA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56D892B1" w14:textId="34398C0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4D80687E" w14:textId="1EBCB17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52357B98" w14:textId="62259BA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15" w:type="dxa"/>
          </w:tcPr>
          <w:p w14:paraId="68D35D8B" w14:textId="4FE3F673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74524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CD2767" w:rsidRPr="005B0CD1" w14:paraId="1A753F4A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358CEFF9" w14:textId="0CB21942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Li 2011</w:t>
            </w:r>
          </w:p>
        </w:tc>
        <w:tc>
          <w:tcPr>
            <w:tcW w:w="1134" w:type="dxa"/>
            <w:vAlign w:val="bottom"/>
          </w:tcPr>
          <w:p w14:paraId="7ADEE863" w14:textId="5CFBBC30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5486225D" w14:textId="78326632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center"/>
          </w:tcPr>
          <w:p w14:paraId="38E12220" w14:textId="71BF509D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2FE70562" w14:textId="53847A3D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814" w:type="dxa"/>
            <w:vAlign w:val="bottom"/>
          </w:tcPr>
          <w:p w14:paraId="4CC65FAF" w14:textId="1C5262E2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141" w:type="dxa"/>
            <w:vAlign w:val="bottom"/>
          </w:tcPr>
          <w:p w14:paraId="7151A9AB" w14:textId="1FA84116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0.075</w:t>
            </w:r>
          </w:p>
        </w:tc>
        <w:tc>
          <w:tcPr>
            <w:tcW w:w="814" w:type="dxa"/>
            <w:vAlign w:val="bottom"/>
          </w:tcPr>
          <w:p w14:paraId="64E6F0F1" w14:textId="47F21247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0AB63614" w14:textId="2CB41007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0B455FA8" w14:textId="12D7950B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7F7360F5" w14:textId="737D78D2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085B884D" w14:textId="2F91087A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3A8897AA" w14:textId="57D2804F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15" w:type="dxa"/>
          </w:tcPr>
          <w:p w14:paraId="252F163F" w14:textId="307E449F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812EA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CD2767" w:rsidRPr="005B0CD1" w14:paraId="3DF30D09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1F09A98A" w14:textId="277FBF30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Kang 2011</w:t>
            </w:r>
          </w:p>
        </w:tc>
        <w:tc>
          <w:tcPr>
            <w:tcW w:w="1134" w:type="dxa"/>
            <w:vAlign w:val="bottom"/>
          </w:tcPr>
          <w:p w14:paraId="50B9DAB0" w14:textId="406F58B3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05077DB0" w14:textId="14D59953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2011</w:t>
            </w:r>
          </w:p>
        </w:tc>
        <w:tc>
          <w:tcPr>
            <w:tcW w:w="1094" w:type="dxa"/>
            <w:vAlign w:val="center"/>
          </w:tcPr>
          <w:p w14:paraId="0B6D840F" w14:textId="6167BEB2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036FF2FE" w14:textId="640B9FAF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333</w:t>
            </w:r>
          </w:p>
        </w:tc>
        <w:tc>
          <w:tcPr>
            <w:tcW w:w="814" w:type="dxa"/>
            <w:vAlign w:val="bottom"/>
          </w:tcPr>
          <w:p w14:paraId="78C9AEF2" w14:textId="2CF9E16E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1141" w:type="dxa"/>
            <w:vAlign w:val="bottom"/>
          </w:tcPr>
          <w:p w14:paraId="6C496E5A" w14:textId="0949FF2C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0.432</w:t>
            </w:r>
          </w:p>
        </w:tc>
        <w:tc>
          <w:tcPr>
            <w:tcW w:w="814" w:type="dxa"/>
            <w:vAlign w:val="bottom"/>
          </w:tcPr>
          <w:p w14:paraId="581B5706" w14:textId="69FEF148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2BE6636A" w14:textId="747B4380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40809201" w14:textId="37D9785E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F6E088E" w14:textId="2CEB7329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5B4B0168" w14:textId="5FADAA88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6781DA1B" w14:textId="41913A94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7B992A27" w14:textId="771B43E3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812EA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CD2767" w:rsidRPr="005B0CD1" w14:paraId="15B8948B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3047D748" w14:textId="20B28E93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Han 2011</w:t>
            </w:r>
          </w:p>
        </w:tc>
        <w:tc>
          <w:tcPr>
            <w:tcW w:w="1134" w:type="dxa"/>
            <w:vAlign w:val="bottom"/>
          </w:tcPr>
          <w:p w14:paraId="4F1AA3CC" w14:textId="0AAAAE03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4C0A9D41" w14:textId="1BA20069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center"/>
          </w:tcPr>
          <w:p w14:paraId="4E3F9FC7" w14:textId="7CC14979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79E174F9" w14:textId="1E2CAC8E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1210</w:t>
            </w:r>
          </w:p>
        </w:tc>
        <w:tc>
          <w:tcPr>
            <w:tcW w:w="814" w:type="dxa"/>
            <w:vAlign w:val="bottom"/>
          </w:tcPr>
          <w:p w14:paraId="595172EF" w14:textId="32E49855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131</w:t>
            </w:r>
          </w:p>
        </w:tc>
        <w:tc>
          <w:tcPr>
            <w:tcW w:w="1141" w:type="dxa"/>
            <w:vAlign w:val="bottom"/>
          </w:tcPr>
          <w:p w14:paraId="24B32C0B" w14:textId="06B4B911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0.108</w:t>
            </w:r>
          </w:p>
        </w:tc>
        <w:tc>
          <w:tcPr>
            <w:tcW w:w="814" w:type="dxa"/>
            <w:vAlign w:val="bottom"/>
          </w:tcPr>
          <w:p w14:paraId="08AD6715" w14:textId="24741DEA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7F58563C" w14:textId="15AC732D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7AF1322E" w14:textId="13CB3EAC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21F0E9E" w14:textId="772FFE3C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4C807945" w14:textId="07393504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77B93CE8" w14:textId="7B811E79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18627F41" w14:textId="6C0865E4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812EA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CD2767" w:rsidRPr="005B0CD1" w14:paraId="37A6BAC4" w14:textId="77777777" w:rsidTr="00615C10">
        <w:trPr>
          <w:trHeight w:val="158"/>
        </w:trPr>
        <w:tc>
          <w:tcPr>
            <w:tcW w:w="1384" w:type="dxa"/>
            <w:vAlign w:val="bottom"/>
          </w:tcPr>
          <w:p w14:paraId="65274740" w14:textId="3AB4009E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Yin 2011</w:t>
            </w:r>
          </w:p>
        </w:tc>
        <w:tc>
          <w:tcPr>
            <w:tcW w:w="1134" w:type="dxa"/>
            <w:vAlign w:val="bottom"/>
          </w:tcPr>
          <w:p w14:paraId="2EE54947" w14:textId="50E25A8B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bottom"/>
          </w:tcPr>
          <w:p w14:paraId="2D38F944" w14:textId="5E2C7FE4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2009.04-10</w:t>
            </w:r>
          </w:p>
        </w:tc>
        <w:tc>
          <w:tcPr>
            <w:tcW w:w="1094" w:type="dxa"/>
            <w:vAlign w:val="center"/>
          </w:tcPr>
          <w:p w14:paraId="7DBF82B0" w14:textId="6C3328F0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370583BD" w14:textId="01B67A99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814" w:type="dxa"/>
            <w:vAlign w:val="bottom"/>
          </w:tcPr>
          <w:p w14:paraId="699BAF6B" w14:textId="5089F95A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1141" w:type="dxa"/>
            <w:vAlign w:val="bottom"/>
          </w:tcPr>
          <w:p w14:paraId="14A579D6" w14:textId="582FCD42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0.170</w:t>
            </w:r>
          </w:p>
        </w:tc>
        <w:tc>
          <w:tcPr>
            <w:tcW w:w="814" w:type="dxa"/>
            <w:vAlign w:val="bottom"/>
          </w:tcPr>
          <w:p w14:paraId="2B3FB1AD" w14:textId="38B39F9D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459016C2" w14:textId="5DFF169C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43C5F34F" w14:textId="1E1350F1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C13E795" w14:textId="6614E119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42A7F65A" w14:textId="4A0C7B16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40A2AF84" w14:textId="237AF894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3C34261B" w14:textId="1939DF2E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812EA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A86200" w:rsidRPr="005B0CD1" w14:paraId="4FD74CF2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1257CCB2" w14:textId="26888CA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Chen 2011</w:t>
            </w:r>
          </w:p>
        </w:tc>
        <w:tc>
          <w:tcPr>
            <w:tcW w:w="1134" w:type="dxa"/>
            <w:vAlign w:val="bottom"/>
          </w:tcPr>
          <w:p w14:paraId="4D5473D3" w14:textId="16B85BD8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bottom"/>
          </w:tcPr>
          <w:p w14:paraId="3BEC311B" w14:textId="3CE24C78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2006.06-2009.09</w:t>
            </w:r>
          </w:p>
        </w:tc>
        <w:tc>
          <w:tcPr>
            <w:tcW w:w="1094" w:type="dxa"/>
            <w:vAlign w:val="center"/>
          </w:tcPr>
          <w:p w14:paraId="6F24AF46" w14:textId="2DBBBC2E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6D6501CB" w14:textId="1E566E6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2323</w:t>
            </w:r>
          </w:p>
        </w:tc>
        <w:tc>
          <w:tcPr>
            <w:tcW w:w="814" w:type="dxa"/>
            <w:vAlign w:val="bottom"/>
          </w:tcPr>
          <w:p w14:paraId="5702C234" w14:textId="74D52047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800</w:t>
            </w:r>
          </w:p>
        </w:tc>
        <w:tc>
          <w:tcPr>
            <w:tcW w:w="1141" w:type="dxa"/>
            <w:vAlign w:val="bottom"/>
          </w:tcPr>
          <w:p w14:paraId="1FE12FAA" w14:textId="2F4447F8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0.344</w:t>
            </w:r>
          </w:p>
        </w:tc>
        <w:tc>
          <w:tcPr>
            <w:tcW w:w="814" w:type="dxa"/>
            <w:vAlign w:val="bottom"/>
          </w:tcPr>
          <w:p w14:paraId="1CEE6061" w14:textId="5BDAD04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7FF437FC" w14:textId="747468F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5714BB14" w14:textId="30EAADC8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5159C3E8" w14:textId="3619AF64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7BBD8CB8" w14:textId="126A7216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31CC6F32" w14:textId="3F9EF98B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15" w:type="dxa"/>
          </w:tcPr>
          <w:p w14:paraId="0AD2B0DA" w14:textId="48F6E35D" w:rsidR="00A86200" w:rsidRPr="00A86200" w:rsidRDefault="00312065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</w:t>
            </w:r>
            <w:r w:rsidRPr="00D133ED">
              <w:rPr>
                <w:rFonts w:ascii="Times New Roman" w:hAnsi="Times New Roman" w:cs="Times New Roman"/>
                <w:sz w:val="15"/>
                <w:szCs w:val="15"/>
              </w:rPr>
              <w:t>igh</w:t>
            </w:r>
          </w:p>
        </w:tc>
      </w:tr>
      <w:tr w:rsidR="00CD2767" w:rsidRPr="005B0CD1" w14:paraId="462123EE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11AFD122" w14:textId="5F87F785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Tao 2012</w:t>
            </w:r>
          </w:p>
        </w:tc>
        <w:tc>
          <w:tcPr>
            <w:tcW w:w="1134" w:type="dxa"/>
            <w:vAlign w:val="bottom"/>
          </w:tcPr>
          <w:p w14:paraId="20F6CA70" w14:textId="39A81CAD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36C0F04C" w14:textId="6989B874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2011.04-05</w:t>
            </w:r>
          </w:p>
        </w:tc>
        <w:tc>
          <w:tcPr>
            <w:tcW w:w="1094" w:type="dxa"/>
            <w:vAlign w:val="center"/>
          </w:tcPr>
          <w:p w14:paraId="22CF63A3" w14:textId="63761F4B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092E1765" w14:textId="459B6254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164</w:t>
            </w:r>
          </w:p>
        </w:tc>
        <w:tc>
          <w:tcPr>
            <w:tcW w:w="814" w:type="dxa"/>
            <w:vAlign w:val="bottom"/>
          </w:tcPr>
          <w:p w14:paraId="4844337D" w14:textId="7518016F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141" w:type="dxa"/>
            <w:vAlign w:val="bottom"/>
          </w:tcPr>
          <w:p w14:paraId="7B782C48" w14:textId="34FC061F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0.061</w:t>
            </w:r>
          </w:p>
        </w:tc>
        <w:tc>
          <w:tcPr>
            <w:tcW w:w="814" w:type="dxa"/>
            <w:vAlign w:val="bottom"/>
          </w:tcPr>
          <w:p w14:paraId="4C47B93F" w14:textId="18A778E8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769A7FB9" w14:textId="6BD6179F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2022D43F" w14:textId="0F552993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7335280F" w14:textId="512894CA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594EC9F9" w14:textId="1CE0DF8E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3EA73F7B" w14:textId="50D810AD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313B2C59" w14:textId="6EE9FCDF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2916C7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CD2767" w:rsidRPr="005B0CD1" w14:paraId="330B67DE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006C33E3" w14:textId="7E2F8CE5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Chen and Huang 2012</w:t>
            </w:r>
          </w:p>
        </w:tc>
        <w:tc>
          <w:tcPr>
            <w:tcW w:w="1134" w:type="dxa"/>
            <w:vAlign w:val="bottom"/>
          </w:tcPr>
          <w:p w14:paraId="520F3772" w14:textId="0160DCF6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3230BEAD" w14:textId="77777777" w:rsidR="00CD2767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CCF0228" w14:textId="2118097D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2005.10-2007.06</w:t>
            </w:r>
          </w:p>
        </w:tc>
        <w:tc>
          <w:tcPr>
            <w:tcW w:w="1094" w:type="dxa"/>
            <w:vAlign w:val="center"/>
          </w:tcPr>
          <w:p w14:paraId="5FD8F15C" w14:textId="77777777" w:rsidR="00CD2767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C92937F" w14:textId="130FCA84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22D0A529" w14:textId="77777777" w:rsidR="00CD2767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E31363E" w14:textId="20B0343C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236</w:t>
            </w:r>
          </w:p>
        </w:tc>
        <w:tc>
          <w:tcPr>
            <w:tcW w:w="814" w:type="dxa"/>
            <w:vAlign w:val="bottom"/>
          </w:tcPr>
          <w:p w14:paraId="00FAD0D4" w14:textId="6CD59596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1141" w:type="dxa"/>
            <w:vAlign w:val="bottom"/>
          </w:tcPr>
          <w:p w14:paraId="312A0280" w14:textId="58D8801F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0.123</w:t>
            </w:r>
          </w:p>
        </w:tc>
        <w:tc>
          <w:tcPr>
            <w:tcW w:w="814" w:type="dxa"/>
            <w:vAlign w:val="bottom"/>
          </w:tcPr>
          <w:p w14:paraId="33AEA5CB" w14:textId="79ECF9B6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4E1B320D" w14:textId="1334C4FD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045C01FE" w14:textId="6A75D9C7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58C52039" w14:textId="46308627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1D721854" w14:textId="4E975E5C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3D1C1E64" w14:textId="0C04AC1F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7835D2DB" w14:textId="77777777" w:rsidR="00CD2767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AC6ADED" w14:textId="35076837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2916C7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312065" w:rsidRPr="005B0CD1" w14:paraId="6EEAA0DB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579C7269" w14:textId="013D166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Tang 2013</w:t>
            </w:r>
          </w:p>
        </w:tc>
        <w:tc>
          <w:tcPr>
            <w:tcW w:w="1134" w:type="dxa"/>
            <w:vAlign w:val="bottom"/>
          </w:tcPr>
          <w:p w14:paraId="27DDF9EB" w14:textId="7C09811C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09C962B3" w14:textId="634D3BB2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center"/>
          </w:tcPr>
          <w:p w14:paraId="0DDC1498" w14:textId="2171DDBE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4F0EBB19" w14:textId="2854755A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3021</w:t>
            </w:r>
          </w:p>
        </w:tc>
        <w:tc>
          <w:tcPr>
            <w:tcW w:w="814" w:type="dxa"/>
            <w:vAlign w:val="bottom"/>
          </w:tcPr>
          <w:p w14:paraId="032C8A8C" w14:textId="4B26C16E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43</w:t>
            </w:r>
          </w:p>
        </w:tc>
        <w:tc>
          <w:tcPr>
            <w:tcW w:w="1141" w:type="dxa"/>
            <w:vAlign w:val="bottom"/>
          </w:tcPr>
          <w:p w14:paraId="5ECBD5E1" w14:textId="28D77A98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0.014</w:t>
            </w:r>
          </w:p>
        </w:tc>
        <w:tc>
          <w:tcPr>
            <w:tcW w:w="814" w:type="dxa"/>
            <w:vAlign w:val="bottom"/>
          </w:tcPr>
          <w:p w14:paraId="4CD8FB59" w14:textId="200BC13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3B2F514F" w14:textId="7E014ED9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214F2495" w14:textId="133AC72E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743B3CA5" w14:textId="50F7FC5D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1F9281F3" w14:textId="54994EA8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5290126E" w14:textId="2A4BCAA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7C1FE6EA" w14:textId="46F1B5AB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9399A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312065" w:rsidRPr="005B0CD1" w14:paraId="18AB77CE" w14:textId="77777777" w:rsidTr="00615C10">
        <w:trPr>
          <w:trHeight w:val="158"/>
        </w:trPr>
        <w:tc>
          <w:tcPr>
            <w:tcW w:w="1384" w:type="dxa"/>
            <w:vAlign w:val="bottom"/>
          </w:tcPr>
          <w:p w14:paraId="3A29E985" w14:textId="1F90D512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Yin 2013</w:t>
            </w:r>
          </w:p>
        </w:tc>
        <w:tc>
          <w:tcPr>
            <w:tcW w:w="1134" w:type="dxa"/>
            <w:vAlign w:val="bottom"/>
          </w:tcPr>
          <w:p w14:paraId="74F065CF" w14:textId="13AB14C6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bottom"/>
          </w:tcPr>
          <w:p w14:paraId="457EB5E1" w14:textId="6D86E6B1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2009.04-2011.07</w:t>
            </w:r>
          </w:p>
        </w:tc>
        <w:tc>
          <w:tcPr>
            <w:tcW w:w="1094" w:type="dxa"/>
            <w:vAlign w:val="center"/>
          </w:tcPr>
          <w:p w14:paraId="29143FFF" w14:textId="6B4D0D75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08E7E984" w14:textId="060A36C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208</w:t>
            </w:r>
          </w:p>
        </w:tc>
        <w:tc>
          <w:tcPr>
            <w:tcW w:w="814" w:type="dxa"/>
            <w:vAlign w:val="bottom"/>
          </w:tcPr>
          <w:p w14:paraId="43F61231" w14:textId="50E3E162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1141" w:type="dxa"/>
            <w:vAlign w:val="bottom"/>
          </w:tcPr>
          <w:p w14:paraId="5224C634" w14:textId="514A40D2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0.380</w:t>
            </w:r>
          </w:p>
        </w:tc>
        <w:tc>
          <w:tcPr>
            <w:tcW w:w="814" w:type="dxa"/>
            <w:vAlign w:val="bottom"/>
          </w:tcPr>
          <w:p w14:paraId="67D4A203" w14:textId="186B58D4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63584739" w14:textId="693B6FAA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4CB13265" w14:textId="2837C4D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44E71A9E" w14:textId="7E885901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70F4F5A3" w14:textId="4FCB6BD4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0080710B" w14:textId="38A919CB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15" w:type="dxa"/>
          </w:tcPr>
          <w:p w14:paraId="5A7D6C2A" w14:textId="5CEEDF0B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9399A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CD2767" w:rsidRPr="005B0CD1" w14:paraId="708B84AA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051FD209" w14:textId="124AC5BF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Zhang 2013</w:t>
            </w:r>
          </w:p>
        </w:tc>
        <w:tc>
          <w:tcPr>
            <w:tcW w:w="1134" w:type="dxa"/>
            <w:vAlign w:val="bottom"/>
          </w:tcPr>
          <w:p w14:paraId="30C95F97" w14:textId="2548A9DA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bottom"/>
          </w:tcPr>
          <w:p w14:paraId="3864DFCD" w14:textId="28A5986C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2011.10-2012.10</w:t>
            </w:r>
          </w:p>
        </w:tc>
        <w:tc>
          <w:tcPr>
            <w:tcW w:w="1094" w:type="dxa"/>
            <w:vAlign w:val="center"/>
          </w:tcPr>
          <w:p w14:paraId="10EA7AF1" w14:textId="34048DAC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0E7B1D43" w14:textId="57706499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113</w:t>
            </w:r>
          </w:p>
        </w:tc>
        <w:tc>
          <w:tcPr>
            <w:tcW w:w="814" w:type="dxa"/>
            <w:vAlign w:val="bottom"/>
          </w:tcPr>
          <w:p w14:paraId="241E3F2D" w14:textId="0DD02F5B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63</w:t>
            </w:r>
          </w:p>
        </w:tc>
        <w:tc>
          <w:tcPr>
            <w:tcW w:w="1141" w:type="dxa"/>
            <w:vAlign w:val="bottom"/>
          </w:tcPr>
          <w:p w14:paraId="376A5ECA" w14:textId="06B56D82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0.558</w:t>
            </w:r>
          </w:p>
        </w:tc>
        <w:tc>
          <w:tcPr>
            <w:tcW w:w="814" w:type="dxa"/>
            <w:vAlign w:val="bottom"/>
          </w:tcPr>
          <w:p w14:paraId="06C34321" w14:textId="49F49695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0BF2F101" w14:textId="4741A18E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021466B1" w14:textId="3BDF8CBE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63B45809" w14:textId="0A272BCB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18A232E8" w14:textId="1BC7CB43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2187AC66" w14:textId="4A4F4707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6CED8EC8" w14:textId="01838A73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F4D48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CD2767" w:rsidRPr="005B0CD1" w14:paraId="72AB866F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336D7142" w14:textId="5990E3D3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Sun 2015</w:t>
            </w:r>
          </w:p>
        </w:tc>
        <w:tc>
          <w:tcPr>
            <w:tcW w:w="1134" w:type="dxa"/>
            <w:vAlign w:val="bottom"/>
          </w:tcPr>
          <w:p w14:paraId="089EC26D" w14:textId="6FA8D354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4D959415" w14:textId="7936D795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2012.12-2014.12</w:t>
            </w:r>
          </w:p>
        </w:tc>
        <w:tc>
          <w:tcPr>
            <w:tcW w:w="1094" w:type="dxa"/>
            <w:vAlign w:val="center"/>
          </w:tcPr>
          <w:p w14:paraId="7E5EC437" w14:textId="47F97AA5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149A62FA" w14:textId="48E2EE2C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120</w:t>
            </w:r>
          </w:p>
        </w:tc>
        <w:tc>
          <w:tcPr>
            <w:tcW w:w="814" w:type="dxa"/>
            <w:vAlign w:val="bottom"/>
          </w:tcPr>
          <w:p w14:paraId="01D3C101" w14:textId="44D7ECD8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1141" w:type="dxa"/>
            <w:vAlign w:val="bottom"/>
          </w:tcPr>
          <w:p w14:paraId="339FEEF9" w14:textId="2AA5F2A9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0.292</w:t>
            </w:r>
          </w:p>
        </w:tc>
        <w:tc>
          <w:tcPr>
            <w:tcW w:w="814" w:type="dxa"/>
            <w:vAlign w:val="bottom"/>
          </w:tcPr>
          <w:p w14:paraId="199F955D" w14:textId="5ACD8BE0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1A31BF2B" w14:textId="1A7BF59B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017F98CF" w14:textId="2089FDFF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715FBEB" w14:textId="68E1EC70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416E1B1F" w14:textId="3E38657F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381354CF" w14:textId="5E64BFEB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15" w:type="dxa"/>
          </w:tcPr>
          <w:p w14:paraId="58A95194" w14:textId="2E631A9F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F4D48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312065" w:rsidRPr="005B0CD1" w14:paraId="7A1B735D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39515134" w14:textId="2680F706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Lin 2015</w:t>
            </w:r>
          </w:p>
        </w:tc>
        <w:tc>
          <w:tcPr>
            <w:tcW w:w="1134" w:type="dxa"/>
            <w:vAlign w:val="bottom"/>
          </w:tcPr>
          <w:p w14:paraId="7FA4FB8C" w14:textId="3AC03421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bottom"/>
          </w:tcPr>
          <w:p w14:paraId="77532AE2" w14:textId="3B5B0F38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2011.05-2014.05</w:t>
            </w:r>
          </w:p>
        </w:tc>
        <w:tc>
          <w:tcPr>
            <w:tcW w:w="1094" w:type="dxa"/>
            <w:vAlign w:val="center"/>
          </w:tcPr>
          <w:p w14:paraId="4CA11836" w14:textId="62A37677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5B2AB00C" w14:textId="1AD6D4A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1337</w:t>
            </w:r>
          </w:p>
        </w:tc>
        <w:tc>
          <w:tcPr>
            <w:tcW w:w="814" w:type="dxa"/>
            <w:vAlign w:val="bottom"/>
          </w:tcPr>
          <w:p w14:paraId="0FB0B3CC" w14:textId="3EAA0A14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1141" w:type="dxa"/>
            <w:vAlign w:val="bottom"/>
          </w:tcPr>
          <w:p w14:paraId="08EE611F" w14:textId="1C516634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0.033</w:t>
            </w:r>
          </w:p>
        </w:tc>
        <w:tc>
          <w:tcPr>
            <w:tcW w:w="814" w:type="dxa"/>
            <w:vAlign w:val="bottom"/>
          </w:tcPr>
          <w:p w14:paraId="3C1084BB" w14:textId="149A86B1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60C0C2B0" w14:textId="072DE7B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5DF9C216" w14:textId="071EAF19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5197B243" w14:textId="3F30093B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439EA03D" w14:textId="30DEEA49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37760D37" w14:textId="5A23752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15" w:type="dxa"/>
          </w:tcPr>
          <w:p w14:paraId="46E5D4A4" w14:textId="6196567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CB0A4D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312065" w:rsidRPr="005B0CD1" w14:paraId="012C5779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0A25A42F" w14:textId="3C916969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Li 2016</w:t>
            </w:r>
          </w:p>
        </w:tc>
        <w:tc>
          <w:tcPr>
            <w:tcW w:w="1134" w:type="dxa"/>
            <w:vAlign w:val="bottom"/>
          </w:tcPr>
          <w:p w14:paraId="61185A0B" w14:textId="7A9C9E24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bottom"/>
          </w:tcPr>
          <w:p w14:paraId="7E432FF5" w14:textId="79CA908F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2014-2015</w:t>
            </w:r>
          </w:p>
        </w:tc>
        <w:tc>
          <w:tcPr>
            <w:tcW w:w="1094" w:type="dxa"/>
            <w:vAlign w:val="bottom"/>
          </w:tcPr>
          <w:p w14:paraId="7293D3A5" w14:textId="6B18BC93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center"/>
          </w:tcPr>
          <w:p w14:paraId="2C2B54B5" w14:textId="2F0752B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326</w:t>
            </w:r>
          </w:p>
        </w:tc>
        <w:tc>
          <w:tcPr>
            <w:tcW w:w="814" w:type="dxa"/>
            <w:vAlign w:val="center"/>
          </w:tcPr>
          <w:p w14:paraId="155D6FA9" w14:textId="46FCB49B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141" w:type="dxa"/>
            <w:vAlign w:val="center"/>
          </w:tcPr>
          <w:p w14:paraId="3C9159F2" w14:textId="67A989C1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0.018</w:t>
            </w:r>
          </w:p>
        </w:tc>
        <w:tc>
          <w:tcPr>
            <w:tcW w:w="814" w:type="dxa"/>
            <w:vAlign w:val="center"/>
          </w:tcPr>
          <w:p w14:paraId="2F34718E" w14:textId="72CEC1CA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center"/>
          </w:tcPr>
          <w:p w14:paraId="09F529DC" w14:textId="00ED695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center"/>
          </w:tcPr>
          <w:p w14:paraId="1D538529" w14:textId="2EEE9A9A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center"/>
          </w:tcPr>
          <w:p w14:paraId="28283E21" w14:textId="12ADCCA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2AE42F5D" w14:textId="3092002C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center"/>
          </w:tcPr>
          <w:p w14:paraId="0EF9BF2E" w14:textId="1D536B9C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1E280AA0" w14:textId="3FB8505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CB0A4D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A86200" w:rsidRPr="005B0CD1" w14:paraId="518CE63E" w14:textId="77777777" w:rsidTr="00615C10">
        <w:trPr>
          <w:trHeight w:val="158"/>
        </w:trPr>
        <w:tc>
          <w:tcPr>
            <w:tcW w:w="1384" w:type="dxa"/>
            <w:vAlign w:val="bottom"/>
          </w:tcPr>
          <w:p w14:paraId="1D246B0A" w14:textId="3185BEE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Wu 2017</w:t>
            </w:r>
          </w:p>
        </w:tc>
        <w:tc>
          <w:tcPr>
            <w:tcW w:w="1134" w:type="dxa"/>
            <w:vAlign w:val="bottom"/>
          </w:tcPr>
          <w:p w14:paraId="192B2D50" w14:textId="656BC835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28760A67" w14:textId="6E169D15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2016.06-07</w:t>
            </w:r>
          </w:p>
        </w:tc>
        <w:tc>
          <w:tcPr>
            <w:tcW w:w="1094" w:type="dxa"/>
            <w:vAlign w:val="center"/>
          </w:tcPr>
          <w:p w14:paraId="5379D351" w14:textId="74952503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03ACADF9" w14:textId="18B9E3FF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101</w:t>
            </w:r>
          </w:p>
        </w:tc>
        <w:tc>
          <w:tcPr>
            <w:tcW w:w="814" w:type="dxa"/>
            <w:vAlign w:val="bottom"/>
          </w:tcPr>
          <w:p w14:paraId="129AD5AB" w14:textId="2E6C6383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41" w:type="dxa"/>
            <w:vAlign w:val="bottom"/>
          </w:tcPr>
          <w:p w14:paraId="5903BB0A" w14:textId="0F32631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0.010</w:t>
            </w:r>
          </w:p>
        </w:tc>
        <w:tc>
          <w:tcPr>
            <w:tcW w:w="814" w:type="dxa"/>
            <w:vAlign w:val="bottom"/>
          </w:tcPr>
          <w:p w14:paraId="7F2B5821" w14:textId="6C1D68B8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3CE0E09A" w14:textId="3F473D0A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1A153C1B" w14:textId="2AFD70F1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3BAF8836" w14:textId="57E28BE4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5809667E" w14:textId="291D8877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7BADD8AB" w14:textId="245409DA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15" w:type="dxa"/>
          </w:tcPr>
          <w:p w14:paraId="575E23B6" w14:textId="28B9298B" w:rsidR="00A86200" w:rsidRPr="00A86200" w:rsidRDefault="00CD2767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F4D48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312065" w:rsidRPr="005B0CD1" w14:paraId="782551E5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2569AC4C" w14:textId="72F8A07E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Li 2017</w:t>
            </w:r>
          </w:p>
        </w:tc>
        <w:tc>
          <w:tcPr>
            <w:tcW w:w="1134" w:type="dxa"/>
            <w:vAlign w:val="bottom"/>
          </w:tcPr>
          <w:p w14:paraId="620395EE" w14:textId="72EC8047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bottom"/>
          </w:tcPr>
          <w:p w14:paraId="3E9BBFC0" w14:textId="1B0F7226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2014-2015</w:t>
            </w:r>
          </w:p>
        </w:tc>
        <w:tc>
          <w:tcPr>
            <w:tcW w:w="1094" w:type="dxa"/>
            <w:vAlign w:val="center"/>
          </w:tcPr>
          <w:p w14:paraId="7817FEFD" w14:textId="3A9ACFA8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4B9E32BC" w14:textId="601D2E2E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357</w:t>
            </w:r>
          </w:p>
        </w:tc>
        <w:tc>
          <w:tcPr>
            <w:tcW w:w="814" w:type="dxa"/>
            <w:vAlign w:val="bottom"/>
          </w:tcPr>
          <w:p w14:paraId="0F0D35D5" w14:textId="5A8185DB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141" w:type="dxa"/>
            <w:vAlign w:val="bottom"/>
          </w:tcPr>
          <w:p w14:paraId="08D6F690" w14:textId="35F9190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0.008</w:t>
            </w:r>
          </w:p>
        </w:tc>
        <w:tc>
          <w:tcPr>
            <w:tcW w:w="814" w:type="dxa"/>
            <w:vAlign w:val="bottom"/>
          </w:tcPr>
          <w:p w14:paraId="39BD9F0C" w14:textId="6D090083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3A8B53B2" w14:textId="0D65A624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0E16A052" w14:textId="0FA372F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511164D" w14:textId="0C7F51CB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4B913767" w14:textId="0B719238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1D07436F" w14:textId="470AC34A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3AB2CB12" w14:textId="71CA4A0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D74D6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312065" w:rsidRPr="005B0CD1" w14:paraId="7DB6A619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4AC3AEA9" w14:textId="4731EB0C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Zou 2017</w:t>
            </w:r>
          </w:p>
        </w:tc>
        <w:tc>
          <w:tcPr>
            <w:tcW w:w="1134" w:type="dxa"/>
            <w:vAlign w:val="bottom"/>
          </w:tcPr>
          <w:p w14:paraId="50105599" w14:textId="76021AA0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bottom"/>
          </w:tcPr>
          <w:p w14:paraId="1DB09E02" w14:textId="3041B553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2016</w:t>
            </w:r>
          </w:p>
        </w:tc>
        <w:tc>
          <w:tcPr>
            <w:tcW w:w="1094" w:type="dxa"/>
            <w:vAlign w:val="center"/>
          </w:tcPr>
          <w:p w14:paraId="1BAA7AE3" w14:textId="63D60931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763906DE" w14:textId="252B870D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396</w:t>
            </w:r>
          </w:p>
        </w:tc>
        <w:tc>
          <w:tcPr>
            <w:tcW w:w="814" w:type="dxa"/>
            <w:vAlign w:val="bottom"/>
          </w:tcPr>
          <w:p w14:paraId="04C95987" w14:textId="11E8C6EE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1141" w:type="dxa"/>
            <w:vAlign w:val="bottom"/>
          </w:tcPr>
          <w:p w14:paraId="3B7C52A8" w14:textId="2A245DB2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0.177</w:t>
            </w:r>
          </w:p>
        </w:tc>
        <w:tc>
          <w:tcPr>
            <w:tcW w:w="814" w:type="dxa"/>
            <w:vAlign w:val="bottom"/>
          </w:tcPr>
          <w:p w14:paraId="2B7BBCDE" w14:textId="1F032E09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45094F37" w14:textId="5809D1E1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1130BE29" w14:textId="0BC590F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5FBE1D2" w14:textId="355605C1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7B12EE3B" w14:textId="40278A4A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204A4F70" w14:textId="02F2D896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15" w:type="dxa"/>
          </w:tcPr>
          <w:p w14:paraId="5DD634DB" w14:textId="4388B389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D74D6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A86200" w:rsidRPr="005B0CD1" w14:paraId="03CC1A70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630F068A" w14:textId="61130D24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Zhao 2017</w:t>
            </w:r>
          </w:p>
        </w:tc>
        <w:tc>
          <w:tcPr>
            <w:tcW w:w="1134" w:type="dxa"/>
            <w:vAlign w:val="bottom"/>
          </w:tcPr>
          <w:p w14:paraId="527AC6E8" w14:textId="49C46FA0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bottom"/>
          </w:tcPr>
          <w:p w14:paraId="4B2D85E7" w14:textId="6BE3FA1F" w:rsidR="00A86200" w:rsidRPr="00A86200" w:rsidRDefault="00CD2767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bottom"/>
          </w:tcPr>
          <w:p w14:paraId="2C76BDAB" w14:textId="7FFB3169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62571F49" w14:textId="68AC7757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648</w:t>
            </w:r>
          </w:p>
        </w:tc>
        <w:tc>
          <w:tcPr>
            <w:tcW w:w="814" w:type="dxa"/>
            <w:vAlign w:val="bottom"/>
          </w:tcPr>
          <w:p w14:paraId="43582F60" w14:textId="3B6B4017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78</w:t>
            </w:r>
          </w:p>
        </w:tc>
        <w:tc>
          <w:tcPr>
            <w:tcW w:w="1141" w:type="dxa"/>
            <w:vAlign w:val="bottom"/>
          </w:tcPr>
          <w:p w14:paraId="291E5962" w14:textId="1C867305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0.120</w:t>
            </w:r>
          </w:p>
        </w:tc>
        <w:tc>
          <w:tcPr>
            <w:tcW w:w="814" w:type="dxa"/>
            <w:vAlign w:val="bottom"/>
          </w:tcPr>
          <w:p w14:paraId="0C57C079" w14:textId="47F1162B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1D7F9A75" w14:textId="06EC4EEF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43552C55" w14:textId="329CDC19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35928AB4" w14:textId="46B48A8A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51DFDC5A" w14:textId="1733B9B6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1415550B" w14:textId="396B98C8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116C5380" w14:textId="08C8A80D" w:rsidR="00A86200" w:rsidRPr="00A86200" w:rsidRDefault="00CD2767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F4D48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A86200" w:rsidRPr="005B0CD1" w14:paraId="5B1C760E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481EF25C" w14:textId="32EBF97E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Zhang 2018</w:t>
            </w:r>
          </w:p>
        </w:tc>
        <w:tc>
          <w:tcPr>
            <w:tcW w:w="1134" w:type="dxa"/>
            <w:vAlign w:val="bottom"/>
          </w:tcPr>
          <w:p w14:paraId="66448BAF" w14:textId="0FFB1E93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6EAFB7BA" w14:textId="6CF75749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2016.05-2017.08</w:t>
            </w:r>
          </w:p>
        </w:tc>
        <w:tc>
          <w:tcPr>
            <w:tcW w:w="1094" w:type="dxa"/>
            <w:vAlign w:val="center"/>
          </w:tcPr>
          <w:p w14:paraId="66283DC6" w14:textId="67DC8EDE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30D6C1A7" w14:textId="1361C486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1206</w:t>
            </w:r>
          </w:p>
        </w:tc>
        <w:tc>
          <w:tcPr>
            <w:tcW w:w="814" w:type="dxa"/>
            <w:vAlign w:val="bottom"/>
          </w:tcPr>
          <w:p w14:paraId="39CFECA6" w14:textId="28BD1568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1141" w:type="dxa"/>
            <w:vAlign w:val="bottom"/>
          </w:tcPr>
          <w:p w14:paraId="78B672FE" w14:textId="78EB109E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0.058</w:t>
            </w:r>
          </w:p>
        </w:tc>
        <w:tc>
          <w:tcPr>
            <w:tcW w:w="814" w:type="dxa"/>
            <w:vAlign w:val="bottom"/>
          </w:tcPr>
          <w:p w14:paraId="0A66808C" w14:textId="36682BF9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195E4185" w14:textId="556BB36A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500449CE" w14:textId="1FCEE00C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4F905068" w14:textId="5E75ED78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6E69872F" w14:textId="6D240EE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61741B5F" w14:textId="6FD10387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15" w:type="dxa"/>
          </w:tcPr>
          <w:p w14:paraId="3E4AEABF" w14:textId="7186C5AD" w:rsidR="00A86200" w:rsidRPr="00A86200" w:rsidRDefault="00312065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</w:t>
            </w:r>
            <w:r w:rsidRPr="00D133ED">
              <w:rPr>
                <w:rFonts w:ascii="Times New Roman" w:hAnsi="Times New Roman" w:cs="Times New Roman"/>
                <w:sz w:val="15"/>
                <w:szCs w:val="15"/>
              </w:rPr>
              <w:t>igh</w:t>
            </w:r>
          </w:p>
        </w:tc>
      </w:tr>
      <w:tr w:rsidR="00A86200" w:rsidRPr="005B0CD1" w14:paraId="313F22C5" w14:textId="77777777" w:rsidTr="00615C10">
        <w:trPr>
          <w:trHeight w:val="158"/>
        </w:trPr>
        <w:tc>
          <w:tcPr>
            <w:tcW w:w="1384" w:type="dxa"/>
            <w:vAlign w:val="bottom"/>
          </w:tcPr>
          <w:p w14:paraId="6DE9DAAA" w14:textId="21CF2154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Han 2018</w:t>
            </w:r>
          </w:p>
        </w:tc>
        <w:tc>
          <w:tcPr>
            <w:tcW w:w="1134" w:type="dxa"/>
            <w:vAlign w:val="bottom"/>
          </w:tcPr>
          <w:p w14:paraId="3F7694F5" w14:textId="2FD0B1E3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bottom"/>
          </w:tcPr>
          <w:p w14:paraId="433D55BE" w14:textId="6CE9756E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2016.11-2017.01</w:t>
            </w:r>
          </w:p>
        </w:tc>
        <w:tc>
          <w:tcPr>
            <w:tcW w:w="1094" w:type="dxa"/>
            <w:vAlign w:val="bottom"/>
          </w:tcPr>
          <w:p w14:paraId="230F3297" w14:textId="534AFCDD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19149929" w14:textId="7ED38685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129</w:t>
            </w:r>
          </w:p>
        </w:tc>
        <w:tc>
          <w:tcPr>
            <w:tcW w:w="814" w:type="dxa"/>
            <w:vAlign w:val="bottom"/>
          </w:tcPr>
          <w:p w14:paraId="46446641" w14:textId="13DC8D29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1141" w:type="dxa"/>
            <w:vAlign w:val="bottom"/>
          </w:tcPr>
          <w:p w14:paraId="49139378" w14:textId="0F2026A7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0.132</w:t>
            </w:r>
          </w:p>
        </w:tc>
        <w:tc>
          <w:tcPr>
            <w:tcW w:w="814" w:type="dxa"/>
            <w:vAlign w:val="bottom"/>
          </w:tcPr>
          <w:p w14:paraId="0F0D43DB" w14:textId="1B5B920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0AF0D332" w14:textId="22FCCFC3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53E2E633" w14:textId="57BB236F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42A625D8" w14:textId="414B50FC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7B0697D9" w14:textId="016EB076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46FC4B81" w14:textId="40813ED7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57E96E73" w14:textId="79B92911" w:rsidR="00A86200" w:rsidRPr="00A86200" w:rsidRDefault="00CD2767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F4D48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312065" w:rsidRPr="005B0CD1" w14:paraId="69A62129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5E25B61B" w14:textId="223E6317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Li 2018</w:t>
            </w:r>
          </w:p>
        </w:tc>
        <w:tc>
          <w:tcPr>
            <w:tcW w:w="1134" w:type="dxa"/>
            <w:vAlign w:val="bottom"/>
          </w:tcPr>
          <w:p w14:paraId="67C82224" w14:textId="74452C0D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bottom"/>
          </w:tcPr>
          <w:p w14:paraId="03D2B458" w14:textId="5F779674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2014.10-12</w:t>
            </w:r>
          </w:p>
        </w:tc>
        <w:tc>
          <w:tcPr>
            <w:tcW w:w="1094" w:type="dxa"/>
            <w:vAlign w:val="bottom"/>
          </w:tcPr>
          <w:p w14:paraId="455D51B6" w14:textId="09D3CC6A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2814805F" w14:textId="1D55C40B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500</w:t>
            </w:r>
          </w:p>
        </w:tc>
        <w:tc>
          <w:tcPr>
            <w:tcW w:w="814" w:type="dxa"/>
            <w:vAlign w:val="bottom"/>
          </w:tcPr>
          <w:p w14:paraId="358D7A67" w14:textId="7E4EA30C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1141" w:type="dxa"/>
            <w:vAlign w:val="bottom"/>
          </w:tcPr>
          <w:p w14:paraId="0F9D9C9C" w14:textId="29D20762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0.048</w:t>
            </w:r>
          </w:p>
        </w:tc>
        <w:tc>
          <w:tcPr>
            <w:tcW w:w="814" w:type="dxa"/>
            <w:vAlign w:val="bottom"/>
          </w:tcPr>
          <w:p w14:paraId="2C8DC252" w14:textId="0E745B56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55649FBA" w14:textId="20E0BC2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1050778B" w14:textId="689DDA59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7A06C238" w14:textId="0ACE6BCE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7055DD6B" w14:textId="2C0A630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291C5479" w14:textId="39548E0E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3EE17083" w14:textId="2AA24AF2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9184D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312065" w:rsidRPr="005B0CD1" w14:paraId="7E1F3E97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25531E5A" w14:textId="4E6C3F73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Wang 2018</w:t>
            </w:r>
          </w:p>
        </w:tc>
        <w:tc>
          <w:tcPr>
            <w:tcW w:w="1134" w:type="dxa"/>
            <w:vAlign w:val="bottom"/>
          </w:tcPr>
          <w:p w14:paraId="00C03139" w14:textId="1CB7DFB8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bottom"/>
          </w:tcPr>
          <w:p w14:paraId="682D18F8" w14:textId="79721689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2016.01-09</w:t>
            </w:r>
          </w:p>
        </w:tc>
        <w:tc>
          <w:tcPr>
            <w:tcW w:w="1094" w:type="dxa"/>
            <w:vAlign w:val="center"/>
          </w:tcPr>
          <w:p w14:paraId="2523C3F4" w14:textId="28D7811A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68212F1F" w14:textId="6E809BA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897</w:t>
            </w:r>
          </w:p>
        </w:tc>
        <w:tc>
          <w:tcPr>
            <w:tcW w:w="814" w:type="dxa"/>
            <w:vAlign w:val="bottom"/>
          </w:tcPr>
          <w:p w14:paraId="5C199D0A" w14:textId="56E16F3A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1141" w:type="dxa"/>
            <w:vAlign w:val="bottom"/>
          </w:tcPr>
          <w:p w14:paraId="5DAA6E3C" w14:textId="2174D838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0.031</w:t>
            </w:r>
          </w:p>
        </w:tc>
        <w:tc>
          <w:tcPr>
            <w:tcW w:w="814" w:type="dxa"/>
            <w:vAlign w:val="bottom"/>
          </w:tcPr>
          <w:p w14:paraId="6E53D952" w14:textId="2584D47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21C523B7" w14:textId="73D69391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22F7DFF3" w14:textId="09E81B7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A573729" w14:textId="2871519C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1EEBD71E" w14:textId="1E5490C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58A86EB7" w14:textId="7BDA81A7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50AC53FF" w14:textId="4471D6E6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9184D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312065" w:rsidRPr="005B0CD1" w14:paraId="1D5D1E05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0FB128B6" w14:textId="29CAED4E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Lin 2019</w:t>
            </w:r>
          </w:p>
        </w:tc>
        <w:tc>
          <w:tcPr>
            <w:tcW w:w="1134" w:type="dxa"/>
            <w:vAlign w:val="bottom"/>
          </w:tcPr>
          <w:p w14:paraId="1A73795A" w14:textId="550E4606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5B03441D" w14:textId="1A978F26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2017.07-2018.06</w:t>
            </w:r>
          </w:p>
        </w:tc>
        <w:tc>
          <w:tcPr>
            <w:tcW w:w="1094" w:type="dxa"/>
            <w:vAlign w:val="center"/>
          </w:tcPr>
          <w:p w14:paraId="2759053F" w14:textId="435B5E20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1D2B0D44" w14:textId="2336C9BE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300</w:t>
            </w:r>
          </w:p>
        </w:tc>
        <w:tc>
          <w:tcPr>
            <w:tcW w:w="814" w:type="dxa"/>
            <w:vAlign w:val="bottom"/>
          </w:tcPr>
          <w:p w14:paraId="17A8B934" w14:textId="07E648E1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41" w:type="dxa"/>
            <w:vAlign w:val="bottom"/>
          </w:tcPr>
          <w:p w14:paraId="3ED5CF04" w14:textId="2886A4D3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0.003</w:t>
            </w:r>
          </w:p>
        </w:tc>
        <w:tc>
          <w:tcPr>
            <w:tcW w:w="814" w:type="dxa"/>
            <w:vAlign w:val="bottom"/>
          </w:tcPr>
          <w:p w14:paraId="2B739F1A" w14:textId="2D442573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0DAB6956" w14:textId="2A5D74DC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03F4C743" w14:textId="5E58EBB8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608CFF99" w14:textId="1457DCD8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1C367B82" w14:textId="09C00CA2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712CE56B" w14:textId="08ACEA51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626A26BD" w14:textId="75BF6FB2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9184D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A86200" w:rsidRPr="005B0CD1" w14:paraId="645CF43A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185554E0" w14:textId="68FE8A99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Wang 2019</w:t>
            </w:r>
          </w:p>
        </w:tc>
        <w:tc>
          <w:tcPr>
            <w:tcW w:w="1134" w:type="dxa"/>
            <w:vAlign w:val="bottom"/>
          </w:tcPr>
          <w:p w14:paraId="1CA5CB8D" w14:textId="1FA12627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bottom"/>
          </w:tcPr>
          <w:p w14:paraId="1F7EA037" w14:textId="14EE6AB5" w:rsidR="00A86200" w:rsidRPr="00A86200" w:rsidRDefault="00CD2767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bottom"/>
          </w:tcPr>
          <w:p w14:paraId="57D5161A" w14:textId="25D9F25D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24BDBF29" w14:textId="3533B353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300</w:t>
            </w:r>
          </w:p>
        </w:tc>
        <w:tc>
          <w:tcPr>
            <w:tcW w:w="814" w:type="dxa"/>
            <w:vAlign w:val="bottom"/>
          </w:tcPr>
          <w:p w14:paraId="1E5B47F6" w14:textId="1B735351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41</w:t>
            </w:r>
          </w:p>
        </w:tc>
        <w:tc>
          <w:tcPr>
            <w:tcW w:w="1141" w:type="dxa"/>
            <w:vAlign w:val="bottom"/>
          </w:tcPr>
          <w:p w14:paraId="2EE46775" w14:textId="32500DF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0.137</w:t>
            </w:r>
          </w:p>
        </w:tc>
        <w:tc>
          <w:tcPr>
            <w:tcW w:w="814" w:type="dxa"/>
            <w:vAlign w:val="bottom"/>
          </w:tcPr>
          <w:p w14:paraId="0B61CB19" w14:textId="27B1653D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41B93E85" w14:textId="5B85AC73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7AA0563F" w14:textId="3235A91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7419983C" w14:textId="4FA3E397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14F21EA0" w14:textId="5D5EFFB4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278D9819" w14:textId="6CA5E8A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7E10C4DB" w14:textId="4F695787" w:rsidR="00A86200" w:rsidRPr="00A86200" w:rsidRDefault="00CD2767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F4D48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312065" w:rsidRPr="005B0CD1" w14:paraId="6EDC65EA" w14:textId="77777777" w:rsidTr="00615C10">
        <w:trPr>
          <w:trHeight w:val="158"/>
        </w:trPr>
        <w:tc>
          <w:tcPr>
            <w:tcW w:w="1384" w:type="dxa"/>
            <w:vAlign w:val="bottom"/>
          </w:tcPr>
          <w:p w14:paraId="5D1239D9" w14:textId="0817F171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Zheng 2019</w:t>
            </w:r>
          </w:p>
        </w:tc>
        <w:tc>
          <w:tcPr>
            <w:tcW w:w="1134" w:type="dxa"/>
            <w:vAlign w:val="bottom"/>
          </w:tcPr>
          <w:p w14:paraId="1F421F70" w14:textId="04417512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bottom"/>
          </w:tcPr>
          <w:p w14:paraId="46BCCADA" w14:textId="44337CEA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2016.03-06</w:t>
            </w:r>
          </w:p>
        </w:tc>
        <w:tc>
          <w:tcPr>
            <w:tcW w:w="1094" w:type="dxa"/>
            <w:vAlign w:val="bottom"/>
          </w:tcPr>
          <w:p w14:paraId="53BEEBC1" w14:textId="56792131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5E672DCB" w14:textId="2B49B481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1089</w:t>
            </w:r>
          </w:p>
        </w:tc>
        <w:tc>
          <w:tcPr>
            <w:tcW w:w="814" w:type="dxa"/>
            <w:vAlign w:val="bottom"/>
          </w:tcPr>
          <w:p w14:paraId="3754A70E" w14:textId="459E9241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1141" w:type="dxa"/>
            <w:vAlign w:val="bottom"/>
          </w:tcPr>
          <w:p w14:paraId="4599838D" w14:textId="6F5D95D6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0.021</w:t>
            </w:r>
          </w:p>
        </w:tc>
        <w:tc>
          <w:tcPr>
            <w:tcW w:w="814" w:type="dxa"/>
            <w:vAlign w:val="bottom"/>
          </w:tcPr>
          <w:p w14:paraId="2D588C4B" w14:textId="20849327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390AEB71" w14:textId="190E153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72F731DA" w14:textId="4C4F99FE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040764E" w14:textId="24D39106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1407366D" w14:textId="636F4E4C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73BFADE4" w14:textId="33DA8C6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15" w:type="dxa"/>
          </w:tcPr>
          <w:p w14:paraId="1B7EE9CF" w14:textId="5DAE477B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2532FF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312065" w:rsidRPr="005B0CD1" w14:paraId="71E6BDA2" w14:textId="77777777" w:rsidTr="00615C10">
        <w:trPr>
          <w:trHeight w:val="153"/>
        </w:trPr>
        <w:tc>
          <w:tcPr>
            <w:tcW w:w="1384" w:type="dxa"/>
            <w:vAlign w:val="bottom"/>
          </w:tcPr>
          <w:p w14:paraId="183EB94C" w14:textId="19963812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Zhang and Cao 2020</w:t>
            </w:r>
          </w:p>
        </w:tc>
        <w:tc>
          <w:tcPr>
            <w:tcW w:w="1134" w:type="dxa"/>
            <w:vAlign w:val="bottom"/>
          </w:tcPr>
          <w:p w14:paraId="395752AE" w14:textId="5E34F147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57957673" w14:textId="77777777" w:rsidR="00224488" w:rsidRDefault="00224488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60BAE48" w14:textId="2241F660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2018.03-2019.05</w:t>
            </w:r>
          </w:p>
        </w:tc>
        <w:tc>
          <w:tcPr>
            <w:tcW w:w="1094" w:type="dxa"/>
            <w:vAlign w:val="center"/>
          </w:tcPr>
          <w:p w14:paraId="11ECEE7B" w14:textId="77777777" w:rsidR="00224488" w:rsidRDefault="00224488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929EE86" w14:textId="1BEDEEC0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center"/>
          </w:tcPr>
          <w:p w14:paraId="25001082" w14:textId="77777777" w:rsidR="00224488" w:rsidRDefault="00224488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8B079E1" w14:textId="49859709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473</w:t>
            </w:r>
          </w:p>
        </w:tc>
        <w:tc>
          <w:tcPr>
            <w:tcW w:w="814" w:type="dxa"/>
            <w:vAlign w:val="bottom"/>
          </w:tcPr>
          <w:p w14:paraId="75404F21" w14:textId="6B21ADF7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1141" w:type="dxa"/>
            <w:vAlign w:val="bottom"/>
          </w:tcPr>
          <w:p w14:paraId="3F288D24" w14:textId="061BD4F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0.047</w:t>
            </w:r>
          </w:p>
        </w:tc>
        <w:tc>
          <w:tcPr>
            <w:tcW w:w="814" w:type="dxa"/>
            <w:vAlign w:val="bottom"/>
          </w:tcPr>
          <w:p w14:paraId="11BB6424" w14:textId="401B9F83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5CFD662F" w14:textId="7EC33FA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00460041" w14:textId="236CD191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88475AA" w14:textId="20B065A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2CA2A924" w14:textId="2A3826BC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773F9CA1" w14:textId="624A4248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48FB895C" w14:textId="77777777" w:rsidR="00224488" w:rsidRDefault="00224488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E68B4A3" w14:textId="0E8615B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2532FF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A86200" w:rsidRPr="005B0CD1" w14:paraId="1A69D213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3C05E9AF" w14:textId="32F1D0F9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Zhang 2020</w:t>
            </w:r>
          </w:p>
        </w:tc>
        <w:tc>
          <w:tcPr>
            <w:tcW w:w="1134" w:type="dxa"/>
            <w:vAlign w:val="bottom"/>
          </w:tcPr>
          <w:p w14:paraId="49E2C5E6" w14:textId="30192469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bottom"/>
          </w:tcPr>
          <w:p w14:paraId="1BCEF4E7" w14:textId="74C6DC47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2018.08</w:t>
            </w:r>
          </w:p>
        </w:tc>
        <w:tc>
          <w:tcPr>
            <w:tcW w:w="1094" w:type="dxa"/>
            <w:vAlign w:val="bottom"/>
          </w:tcPr>
          <w:p w14:paraId="6D960E6B" w14:textId="0BFD7EFD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30B40A2B" w14:textId="16FD78AB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814" w:type="dxa"/>
            <w:vAlign w:val="bottom"/>
          </w:tcPr>
          <w:p w14:paraId="05F6F1A9" w14:textId="150AF9E9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141" w:type="dxa"/>
            <w:vAlign w:val="bottom"/>
          </w:tcPr>
          <w:p w14:paraId="6DA1924B" w14:textId="6122258D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0.205</w:t>
            </w:r>
          </w:p>
        </w:tc>
        <w:tc>
          <w:tcPr>
            <w:tcW w:w="814" w:type="dxa"/>
            <w:vAlign w:val="bottom"/>
          </w:tcPr>
          <w:p w14:paraId="6A764666" w14:textId="4732D23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56779A55" w14:textId="03B657C1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4568A291" w14:textId="05513233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5A317FE6" w14:textId="16FF9304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3804719F" w14:textId="65B7B4AD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1D87BD27" w14:textId="55DDBAB1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7B703337" w14:textId="1F5F1C54" w:rsidR="00A86200" w:rsidRPr="00A86200" w:rsidRDefault="00CD2767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F4D48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312065" w:rsidRPr="005B0CD1" w14:paraId="712C0DDA" w14:textId="77777777" w:rsidTr="001B3DA5">
        <w:trPr>
          <w:trHeight w:val="71"/>
        </w:trPr>
        <w:tc>
          <w:tcPr>
            <w:tcW w:w="1384" w:type="dxa"/>
            <w:vAlign w:val="bottom"/>
          </w:tcPr>
          <w:p w14:paraId="68ACD793" w14:textId="01EAB069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Yao 2020</w:t>
            </w:r>
          </w:p>
        </w:tc>
        <w:tc>
          <w:tcPr>
            <w:tcW w:w="1134" w:type="dxa"/>
            <w:vAlign w:val="bottom"/>
          </w:tcPr>
          <w:p w14:paraId="49D716D7" w14:textId="4F968E09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</w:tcPr>
          <w:p w14:paraId="5B941A49" w14:textId="0CDFAB99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8736E"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bottom"/>
          </w:tcPr>
          <w:p w14:paraId="5BC136BD" w14:textId="187E3452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1E5DD0CC" w14:textId="3CA9E529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375</w:t>
            </w:r>
          </w:p>
        </w:tc>
        <w:tc>
          <w:tcPr>
            <w:tcW w:w="814" w:type="dxa"/>
            <w:vAlign w:val="bottom"/>
          </w:tcPr>
          <w:p w14:paraId="101FD750" w14:textId="5CC938A6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101</w:t>
            </w:r>
          </w:p>
        </w:tc>
        <w:tc>
          <w:tcPr>
            <w:tcW w:w="1141" w:type="dxa"/>
            <w:vAlign w:val="bottom"/>
          </w:tcPr>
          <w:p w14:paraId="3093CA31" w14:textId="2E8F219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0.269</w:t>
            </w:r>
          </w:p>
        </w:tc>
        <w:tc>
          <w:tcPr>
            <w:tcW w:w="814" w:type="dxa"/>
            <w:vAlign w:val="bottom"/>
          </w:tcPr>
          <w:p w14:paraId="30C08122" w14:textId="539B41D7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6426CC31" w14:textId="0639ABA7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3F7461A5" w14:textId="6D7AD146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6ED2DBB8" w14:textId="1BBB5FB2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2A440773" w14:textId="7E52ED7A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0EDE85F2" w14:textId="364FFFC7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09C54D1D" w14:textId="7D5C4DA9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</w:t>
            </w:r>
            <w:r w:rsidRPr="00D133ED">
              <w:rPr>
                <w:rFonts w:ascii="Times New Roman" w:hAnsi="Times New Roman" w:cs="Times New Roman"/>
                <w:sz w:val="15"/>
                <w:szCs w:val="15"/>
              </w:rPr>
              <w:t>igh</w:t>
            </w:r>
          </w:p>
        </w:tc>
      </w:tr>
      <w:tr w:rsidR="00312065" w:rsidRPr="005B0CD1" w14:paraId="125CD983" w14:textId="77777777" w:rsidTr="001B3DA5">
        <w:trPr>
          <w:trHeight w:val="71"/>
        </w:trPr>
        <w:tc>
          <w:tcPr>
            <w:tcW w:w="1384" w:type="dxa"/>
            <w:vAlign w:val="bottom"/>
          </w:tcPr>
          <w:p w14:paraId="421C4680" w14:textId="237E585B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Yang 2020</w:t>
            </w:r>
          </w:p>
        </w:tc>
        <w:tc>
          <w:tcPr>
            <w:tcW w:w="1134" w:type="dxa"/>
            <w:vAlign w:val="bottom"/>
          </w:tcPr>
          <w:p w14:paraId="51C98254" w14:textId="5DD3CA75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</w:tcPr>
          <w:p w14:paraId="3A99A496" w14:textId="157A71D4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8736E"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bottom"/>
          </w:tcPr>
          <w:p w14:paraId="334BE0B1" w14:textId="03D35268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00F7A3BF" w14:textId="5D0D0817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450</w:t>
            </w:r>
          </w:p>
        </w:tc>
        <w:tc>
          <w:tcPr>
            <w:tcW w:w="814" w:type="dxa"/>
            <w:vAlign w:val="bottom"/>
          </w:tcPr>
          <w:p w14:paraId="375187C4" w14:textId="57FC4FEB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1141" w:type="dxa"/>
            <w:vAlign w:val="bottom"/>
          </w:tcPr>
          <w:p w14:paraId="4DD23894" w14:textId="0592C3FD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0.142</w:t>
            </w:r>
          </w:p>
        </w:tc>
        <w:tc>
          <w:tcPr>
            <w:tcW w:w="814" w:type="dxa"/>
            <w:vAlign w:val="bottom"/>
          </w:tcPr>
          <w:p w14:paraId="14D16AEC" w14:textId="4E6D5BE7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40FF9B74" w14:textId="546B8D0D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28FB8211" w14:textId="3D0F0749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53B9803F" w14:textId="04975404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0E79C1F6" w14:textId="3C7EBE6C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7012C25F" w14:textId="36144937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1AB7A5B5" w14:textId="144634E2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F4D48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312065" w:rsidRPr="005B0CD1" w14:paraId="7E78342A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0F113861" w14:textId="411054FB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Qi 2020</w:t>
            </w:r>
          </w:p>
        </w:tc>
        <w:tc>
          <w:tcPr>
            <w:tcW w:w="1134" w:type="dxa"/>
            <w:vAlign w:val="bottom"/>
          </w:tcPr>
          <w:p w14:paraId="22ACA726" w14:textId="210AC685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bottom"/>
          </w:tcPr>
          <w:p w14:paraId="54952256" w14:textId="6A757DAD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2017.09-2018.06</w:t>
            </w:r>
          </w:p>
        </w:tc>
        <w:tc>
          <w:tcPr>
            <w:tcW w:w="1094" w:type="dxa"/>
            <w:vAlign w:val="bottom"/>
          </w:tcPr>
          <w:p w14:paraId="78532CA8" w14:textId="38633B9A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29E52D0E" w14:textId="51F2500C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801</w:t>
            </w:r>
          </w:p>
        </w:tc>
        <w:tc>
          <w:tcPr>
            <w:tcW w:w="814" w:type="dxa"/>
            <w:vAlign w:val="bottom"/>
          </w:tcPr>
          <w:p w14:paraId="57FE4E06" w14:textId="57F5B2AD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143</w:t>
            </w:r>
          </w:p>
        </w:tc>
        <w:tc>
          <w:tcPr>
            <w:tcW w:w="1141" w:type="dxa"/>
            <w:vAlign w:val="bottom"/>
          </w:tcPr>
          <w:p w14:paraId="52041126" w14:textId="07D47A48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0.179</w:t>
            </w:r>
          </w:p>
        </w:tc>
        <w:tc>
          <w:tcPr>
            <w:tcW w:w="814" w:type="dxa"/>
            <w:vAlign w:val="bottom"/>
          </w:tcPr>
          <w:p w14:paraId="0112B7E6" w14:textId="655C0C13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4625A4E8" w14:textId="174822C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2D343485" w14:textId="4569DE2A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46CFA842" w14:textId="097CD6DD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2776D2EE" w14:textId="154B9B74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1486BDF8" w14:textId="4349873E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15" w:type="dxa"/>
          </w:tcPr>
          <w:p w14:paraId="10328DD7" w14:textId="7B8CAA5A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60B23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312065" w:rsidRPr="005B0CD1" w14:paraId="4B3B034A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64761EE6" w14:textId="2A98FB53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Feng 2020</w:t>
            </w:r>
          </w:p>
        </w:tc>
        <w:tc>
          <w:tcPr>
            <w:tcW w:w="1134" w:type="dxa"/>
            <w:vAlign w:val="bottom"/>
          </w:tcPr>
          <w:p w14:paraId="228C5046" w14:textId="356E91E4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bottom"/>
          </w:tcPr>
          <w:p w14:paraId="7BF0446C" w14:textId="7D63D10D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2015.09-2018.11</w:t>
            </w:r>
          </w:p>
        </w:tc>
        <w:tc>
          <w:tcPr>
            <w:tcW w:w="1094" w:type="dxa"/>
            <w:vAlign w:val="bottom"/>
          </w:tcPr>
          <w:p w14:paraId="4B7DEFE0" w14:textId="7957E91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39683BF8" w14:textId="3C950911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257</w:t>
            </w:r>
          </w:p>
        </w:tc>
        <w:tc>
          <w:tcPr>
            <w:tcW w:w="814" w:type="dxa"/>
            <w:vAlign w:val="bottom"/>
          </w:tcPr>
          <w:p w14:paraId="6ED15988" w14:textId="3C89AD9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141" w:type="dxa"/>
            <w:vAlign w:val="bottom"/>
          </w:tcPr>
          <w:p w14:paraId="70649856" w14:textId="08D445BB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0.058</w:t>
            </w:r>
          </w:p>
        </w:tc>
        <w:tc>
          <w:tcPr>
            <w:tcW w:w="814" w:type="dxa"/>
            <w:vAlign w:val="bottom"/>
          </w:tcPr>
          <w:p w14:paraId="5E3504AA" w14:textId="10976957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3300DD7A" w14:textId="1BB0EAED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433D647E" w14:textId="6D31420A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25450114" w14:textId="15BF5F77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634724CB" w14:textId="69BE0602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3B5B795B" w14:textId="76D61B34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3F4B6A55" w14:textId="1163A3BD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60B23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312065" w:rsidRPr="005B0CD1" w14:paraId="1C80FC13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31FA0181" w14:textId="49EE665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Liu 2021</w:t>
            </w:r>
          </w:p>
        </w:tc>
        <w:tc>
          <w:tcPr>
            <w:tcW w:w="1134" w:type="dxa"/>
            <w:vAlign w:val="bottom"/>
          </w:tcPr>
          <w:p w14:paraId="5F18809D" w14:textId="6DDFACCB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bottom"/>
          </w:tcPr>
          <w:p w14:paraId="4A0ADD34" w14:textId="5283D74C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2019.11</w:t>
            </w:r>
          </w:p>
        </w:tc>
        <w:tc>
          <w:tcPr>
            <w:tcW w:w="1094" w:type="dxa"/>
            <w:vAlign w:val="bottom"/>
          </w:tcPr>
          <w:p w14:paraId="1DD4E963" w14:textId="26E75993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0C0A381C" w14:textId="14642383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216</w:t>
            </w:r>
          </w:p>
        </w:tc>
        <w:tc>
          <w:tcPr>
            <w:tcW w:w="814" w:type="dxa"/>
            <w:vAlign w:val="bottom"/>
          </w:tcPr>
          <w:p w14:paraId="7F174609" w14:textId="60B31A86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141" w:type="dxa"/>
            <w:vAlign w:val="bottom"/>
          </w:tcPr>
          <w:p w14:paraId="3AE6CC7E" w14:textId="520D80E3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0.009</w:t>
            </w:r>
          </w:p>
        </w:tc>
        <w:tc>
          <w:tcPr>
            <w:tcW w:w="814" w:type="dxa"/>
            <w:vAlign w:val="bottom"/>
          </w:tcPr>
          <w:p w14:paraId="433FD61D" w14:textId="39F97A41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 xml:space="preserve">Y </w:t>
            </w:r>
          </w:p>
        </w:tc>
        <w:tc>
          <w:tcPr>
            <w:tcW w:w="978" w:type="dxa"/>
            <w:vAlign w:val="bottom"/>
          </w:tcPr>
          <w:p w14:paraId="0305F64C" w14:textId="32D3EF4C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16C67A55" w14:textId="07900EBB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574FD59D" w14:textId="3C91C06D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2CC2C480" w14:textId="3E8FDAA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46F91B85" w14:textId="0EDE974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5DA19FEC" w14:textId="64410FF2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60B23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312065" w:rsidRPr="005B0CD1" w14:paraId="42D576D5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1B53287D" w14:textId="59D8BA2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Wang 2022</w:t>
            </w:r>
          </w:p>
        </w:tc>
        <w:tc>
          <w:tcPr>
            <w:tcW w:w="1134" w:type="dxa"/>
            <w:vAlign w:val="bottom"/>
          </w:tcPr>
          <w:p w14:paraId="6045171A" w14:textId="38F4E733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bottom"/>
          </w:tcPr>
          <w:p w14:paraId="55943C87" w14:textId="259B84F7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bottom"/>
          </w:tcPr>
          <w:p w14:paraId="32E2D917" w14:textId="55A53711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43AF1D39" w14:textId="3E3E5DDE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1254</w:t>
            </w:r>
          </w:p>
        </w:tc>
        <w:tc>
          <w:tcPr>
            <w:tcW w:w="814" w:type="dxa"/>
            <w:vAlign w:val="bottom"/>
          </w:tcPr>
          <w:p w14:paraId="3000F3B1" w14:textId="79A3ED8E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57</w:t>
            </w:r>
          </w:p>
        </w:tc>
        <w:tc>
          <w:tcPr>
            <w:tcW w:w="1141" w:type="dxa"/>
            <w:vAlign w:val="bottom"/>
          </w:tcPr>
          <w:p w14:paraId="2F919AEE" w14:textId="20DD4D9C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0.045</w:t>
            </w:r>
          </w:p>
        </w:tc>
        <w:tc>
          <w:tcPr>
            <w:tcW w:w="814" w:type="dxa"/>
            <w:vAlign w:val="bottom"/>
          </w:tcPr>
          <w:p w14:paraId="7FF156D4" w14:textId="2FC5312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 xml:space="preserve">Y </w:t>
            </w:r>
          </w:p>
        </w:tc>
        <w:tc>
          <w:tcPr>
            <w:tcW w:w="978" w:type="dxa"/>
            <w:vAlign w:val="bottom"/>
          </w:tcPr>
          <w:p w14:paraId="689CEFF6" w14:textId="3AFCA819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67AE8E66" w14:textId="09C9A0A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2E99DDAF" w14:textId="1723CFED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5FDA5B5D" w14:textId="53EC7A9B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56EFE1FD" w14:textId="0C5D2162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4BBD93A1" w14:textId="374EA416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60B23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312065" w:rsidRPr="005B0CD1" w14:paraId="2EEC0151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123CA013" w14:textId="6A6A1387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Li 2022</w:t>
            </w:r>
          </w:p>
        </w:tc>
        <w:tc>
          <w:tcPr>
            <w:tcW w:w="1134" w:type="dxa"/>
            <w:vAlign w:val="bottom"/>
          </w:tcPr>
          <w:p w14:paraId="3AD5B273" w14:textId="26566852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bottom"/>
          </w:tcPr>
          <w:p w14:paraId="332BAC70" w14:textId="64F7183C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2019.09-12</w:t>
            </w:r>
          </w:p>
        </w:tc>
        <w:tc>
          <w:tcPr>
            <w:tcW w:w="1094" w:type="dxa"/>
            <w:vAlign w:val="bottom"/>
          </w:tcPr>
          <w:p w14:paraId="2D83032E" w14:textId="7669A95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161DC1EC" w14:textId="4E922587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826</w:t>
            </w:r>
          </w:p>
        </w:tc>
        <w:tc>
          <w:tcPr>
            <w:tcW w:w="814" w:type="dxa"/>
            <w:vAlign w:val="bottom"/>
          </w:tcPr>
          <w:p w14:paraId="0EA535C8" w14:textId="57B68B6D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141" w:type="dxa"/>
            <w:vAlign w:val="bottom"/>
          </w:tcPr>
          <w:p w14:paraId="730CF239" w14:textId="110FB73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0.010</w:t>
            </w:r>
          </w:p>
        </w:tc>
        <w:tc>
          <w:tcPr>
            <w:tcW w:w="814" w:type="dxa"/>
            <w:vAlign w:val="bottom"/>
          </w:tcPr>
          <w:p w14:paraId="52B57A3A" w14:textId="32287F66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171EF749" w14:textId="56AC45E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1A017ACC" w14:textId="2A0233DD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45D09E54" w14:textId="318C7EAD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6F56DB86" w14:textId="75E48112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723089CE" w14:textId="6BD669BE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15" w:type="dxa"/>
          </w:tcPr>
          <w:p w14:paraId="4B2393DA" w14:textId="2CF65694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60B23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CD2767" w:rsidRPr="005B0CD1" w14:paraId="6A5C7968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2EFB4237" w14:textId="027C0614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Lam 2022</w:t>
            </w:r>
          </w:p>
        </w:tc>
        <w:tc>
          <w:tcPr>
            <w:tcW w:w="1134" w:type="dxa"/>
            <w:vAlign w:val="bottom"/>
          </w:tcPr>
          <w:p w14:paraId="7827FDE3" w14:textId="5BECCEA1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1276" w:type="dxa"/>
            <w:vAlign w:val="center"/>
          </w:tcPr>
          <w:p w14:paraId="3143D95D" w14:textId="39D40707" w:rsidR="00CD2767" w:rsidRPr="00A86200" w:rsidRDefault="00312065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center"/>
          </w:tcPr>
          <w:p w14:paraId="12F68DD8" w14:textId="4A3E636D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center"/>
          </w:tcPr>
          <w:p w14:paraId="17AC4EC5" w14:textId="73F3CB82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814" w:type="dxa"/>
            <w:vAlign w:val="bottom"/>
          </w:tcPr>
          <w:p w14:paraId="485690FD" w14:textId="6AD3364E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1141" w:type="dxa"/>
            <w:vAlign w:val="bottom"/>
          </w:tcPr>
          <w:p w14:paraId="3C05274E" w14:textId="43D746BF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0.162</w:t>
            </w:r>
          </w:p>
        </w:tc>
        <w:tc>
          <w:tcPr>
            <w:tcW w:w="814" w:type="dxa"/>
            <w:vAlign w:val="bottom"/>
          </w:tcPr>
          <w:p w14:paraId="2CC1BCAB" w14:textId="5A3881A7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1F6FC417" w14:textId="44D2D615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1DC26346" w14:textId="676BCB7A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456741C1" w14:textId="2D69FE15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25527456" w14:textId="564541A5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6745DE4F" w14:textId="1BA38042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15" w:type="dxa"/>
          </w:tcPr>
          <w:p w14:paraId="7E6E5915" w14:textId="548856E5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E6C37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CD2767" w:rsidRPr="005B0CD1" w14:paraId="332C6FB9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78AA7181" w14:textId="6B01CD2F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Maurya 2013</w:t>
            </w:r>
          </w:p>
        </w:tc>
        <w:tc>
          <w:tcPr>
            <w:tcW w:w="1134" w:type="dxa"/>
            <w:vAlign w:val="bottom"/>
          </w:tcPr>
          <w:p w14:paraId="3DD16331" w14:textId="26BFE336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India</w:t>
            </w:r>
          </w:p>
        </w:tc>
        <w:tc>
          <w:tcPr>
            <w:tcW w:w="1276" w:type="dxa"/>
            <w:vAlign w:val="bottom"/>
          </w:tcPr>
          <w:p w14:paraId="24D7160F" w14:textId="34C1E355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2009-2012</w:t>
            </w:r>
          </w:p>
        </w:tc>
        <w:tc>
          <w:tcPr>
            <w:tcW w:w="1094" w:type="dxa"/>
            <w:vAlign w:val="bottom"/>
          </w:tcPr>
          <w:p w14:paraId="6A760D52" w14:textId="5868DEF6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4DE9F4C1" w14:textId="29C1691A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814" w:type="dxa"/>
            <w:vAlign w:val="bottom"/>
          </w:tcPr>
          <w:p w14:paraId="235F7485" w14:textId="7BE9C530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141" w:type="dxa"/>
            <w:vAlign w:val="bottom"/>
          </w:tcPr>
          <w:p w14:paraId="2005D514" w14:textId="0653F8D8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0.19</w:t>
            </w:r>
            <w:r w:rsidR="006B2B6C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14" w:type="dxa"/>
            <w:vAlign w:val="bottom"/>
          </w:tcPr>
          <w:p w14:paraId="1ACC340A" w14:textId="39F444DD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26F519F5" w14:textId="6B0297AB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23F199EE" w14:textId="5D815C9A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06AB15B5" w14:textId="46CA65EC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6C6C76DA" w14:textId="5DB4F0BD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18186895" w14:textId="6A7C1C8C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7B70D871" w14:textId="0D7A813C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E6C37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A86200" w:rsidRPr="005B0CD1" w14:paraId="1D278E1B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4AC6CBAC" w14:textId="3F296C74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Patra 2020</w:t>
            </w:r>
          </w:p>
        </w:tc>
        <w:tc>
          <w:tcPr>
            <w:tcW w:w="1134" w:type="dxa"/>
            <w:vAlign w:val="bottom"/>
          </w:tcPr>
          <w:p w14:paraId="4780598E" w14:textId="2A7C5799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India</w:t>
            </w:r>
          </w:p>
        </w:tc>
        <w:tc>
          <w:tcPr>
            <w:tcW w:w="1276" w:type="dxa"/>
            <w:vAlign w:val="bottom"/>
          </w:tcPr>
          <w:p w14:paraId="21F86EC9" w14:textId="495406A4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2017.01-2018.12</w:t>
            </w:r>
          </w:p>
        </w:tc>
        <w:tc>
          <w:tcPr>
            <w:tcW w:w="1094" w:type="dxa"/>
            <w:vAlign w:val="bottom"/>
          </w:tcPr>
          <w:p w14:paraId="52BED276" w14:textId="378F94C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bottom"/>
          </w:tcPr>
          <w:p w14:paraId="7D9CD09B" w14:textId="1A4A550E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1153</w:t>
            </w:r>
          </w:p>
        </w:tc>
        <w:tc>
          <w:tcPr>
            <w:tcW w:w="814" w:type="dxa"/>
            <w:vAlign w:val="bottom"/>
          </w:tcPr>
          <w:p w14:paraId="03FBBF0D" w14:textId="30ADC29E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123</w:t>
            </w:r>
          </w:p>
        </w:tc>
        <w:tc>
          <w:tcPr>
            <w:tcW w:w="1141" w:type="dxa"/>
            <w:vAlign w:val="bottom"/>
          </w:tcPr>
          <w:p w14:paraId="6BDD0932" w14:textId="150FFAA6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0.107</w:t>
            </w:r>
          </w:p>
        </w:tc>
        <w:tc>
          <w:tcPr>
            <w:tcW w:w="814" w:type="dxa"/>
            <w:vAlign w:val="bottom"/>
          </w:tcPr>
          <w:p w14:paraId="19B6BB34" w14:textId="018472FB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12386D12" w14:textId="513BC56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19BD0157" w14:textId="7D0FC49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02E92A1F" w14:textId="60F51264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46018DA0" w14:textId="34CF823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44A30CF7" w14:textId="36600605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3E354868" w14:textId="4B148128" w:rsidR="00A86200" w:rsidRPr="00A86200" w:rsidRDefault="00312065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</w:t>
            </w:r>
            <w:r w:rsidRPr="00D133ED">
              <w:rPr>
                <w:rFonts w:ascii="Times New Roman" w:hAnsi="Times New Roman" w:cs="Times New Roman"/>
                <w:sz w:val="15"/>
                <w:szCs w:val="15"/>
              </w:rPr>
              <w:t>igh</w:t>
            </w:r>
          </w:p>
        </w:tc>
      </w:tr>
      <w:tr w:rsidR="00A86200" w:rsidRPr="005B0CD1" w14:paraId="0DD3F62A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118370DC" w14:textId="33326998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Resnhaleksmana 2021</w:t>
            </w:r>
          </w:p>
        </w:tc>
        <w:tc>
          <w:tcPr>
            <w:tcW w:w="1134" w:type="dxa"/>
            <w:vAlign w:val="bottom"/>
          </w:tcPr>
          <w:p w14:paraId="7A8D7399" w14:textId="7F395F45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Indonesia</w:t>
            </w:r>
          </w:p>
        </w:tc>
        <w:tc>
          <w:tcPr>
            <w:tcW w:w="1276" w:type="dxa"/>
            <w:vAlign w:val="bottom"/>
          </w:tcPr>
          <w:p w14:paraId="1F989FF5" w14:textId="0556214D" w:rsidR="00A86200" w:rsidRPr="00A86200" w:rsidRDefault="00312065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bottom"/>
          </w:tcPr>
          <w:p w14:paraId="3D3D38B8" w14:textId="659E2863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70B5C5F4" w14:textId="7F8057F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205</w:t>
            </w:r>
          </w:p>
        </w:tc>
        <w:tc>
          <w:tcPr>
            <w:tcW w:w="814" w:type="dxa"/>
            <w:vAlign w:val="bottom"/>
          </w:tcPr>
          <w:p w14:paraId="08781D0D" w14:textId="79BAD406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141" w:type="dxa"/>
            <w:vAlign w:val="bottom"/>
          </w:tcPr>
          <w:p w14:paraId="02FF357F" w14:textId="0F64E6CA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0.063</w:t>
            </w:r>
          </w:p>
        </w:tc>
        <w:tc>
          <w:tcPr>
            <w:tcW w:w="814" w:type="dxa"/>
            <w:vAlign w:val="bottom"/>
          </w:tcPr>
          <w:p w14:paraId="13B3FE57" w14:textId="17C22895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7B3101BB" w14:textId="0E9B980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221C67A2" w14:textId="0222F08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36C07FB4" w14:textId="11711055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11EFEBAB" w14:textId="398C3857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3C30B957" w14:textId="1CD3BB85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20A8035E" w14:textId="77777777" w:rsidR="00224488" w:rsidRDefault="00224488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4431D9E" w14:textId="74D168A2" w:rsidR="00A86200" w:rsidRPr="00A86200" w:rsidRDefault="00CD2767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F4D48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A86200" w:rsidRPr="005B0CD1" w14:paraId="192E57FB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179772D7" w14:textId="59B1A25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Izumiyama 2001</w:t>
            </w:r>
          </w:p>
        </w:tc>
        <w:tc>
          <w:tcPr>
            <w:tcW w:w="1134" w:type="dxa"/>
            <w:vAlign w:val="bottom"/>
          </w:tcPr>
          <w:p w14:paraId="281D63D2" w14:textId="5708E056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Japan</w:t>
            </w:r>
          </w:p>
        </w:tc>
        <w:tc>
          <w:tcPr>
            <w:tcW w:w="1276" w:type="dxa"/>
            <w:vAlign w:val="bottom"/>
          </w:tcPr>
          <w:p w14:paraId="0A8B2E3B" w14:textId="2CF6898F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1998.06-2000.06</w:t>
            </w:r>
          </w:p>
        </w:tc>
        <w:tc>
          <w:tcPr>
            <w:tcW w:w="1094" w:type="dxa"/>
            <w:vAlign w:val="bottom"/>
          </w:tcPr>
          <w:p w14:paraId="18795717" w14:textId="0907F2F1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bottom"/>
          </w:tcPr>
          <w:p w14:paraId="020ED60A" w14:textId="10FFBFAD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484</w:t>
            </w:r>
          </w:p>
        </w:tc>
        <w:tc>
          <w:tcPr>
            <w:tcW w:w="814" w:type="dxa"/>
            <w:vAlign w:val="bottom"/>
          </w:tcPr>
          <w:p w14:paraId="0E35F874" w14:textId="3E69053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78</w:t>
            </w:r>
          </w:p>
        </w:tc>
        <w:tc>
          <w:tcPr>
            <w:tcW w:w="1141" w:type="dxa"/>
            <w:vAlign w:val="bottom"/>
          </w:tcPr>
          <w:p w14:paraId="4789442C" w14:textId="5DF93597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0.161</w:t>
            </w:r>
          </w:p>
        </w:tc>
        <w:tc>
          <w:tcPr>
            <w:tcW w:w="814" w:type="dxa"/>
            <w:vAlign w:val="bottom"/>
          </w:tcPr>
          <w:p w14:paraId="78092825" w14:textId="535A399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 xml:space="preserve">Y </w:t>
            </w:r>
          </w:p>
        </w:tc>
        <w:tc>
          <w:tcPr>
            <w:tcW w:w="978" w:type="dxa"/>
            <w:vAlign w:val="bottom"/>
          </w:tcPr>
          <w:p w14:paraId="1255FD51" w14:textId="475F795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07E3D93B" w14:textId="34BE0C1E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4B1166E1" w14:textId="79E39FC1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75A49349" w14:textId="2C74AC8B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45B357A6" w14:textId="01CD9EA8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0C364629" w14:textId="1BB18B11" w:rsidR="00A86200" w:rsidRPr="00A86200" w:rsidRDefault="00312065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</w:t>
            </w:r>
            <w:r w:rsidRPr="00D133ED">
              <w:rPr>
                <w:rFonts w:ascii="Times New Roman" w:hAnsi="Times New Roman" w:cs="Times New Roman"/>
                <w:sz w:val="15"/>
                <w:szCs w:val="15"/>
              </w:rPr>
              <w:t>igh</w:t>
            </w:r>
          </w:p>
        </w:tc>
      </w:tr>
      <w:tr w:rsidR="00CD2767" w:rsidRPr="005B0CD1" w14:paraId="0AA5B11E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21F1FDCB" w14:textId="0EACFF8B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Nakai 2004</w:t>
            </w:r>
          </w:p>
        </w:tc>
        <w:tc>
          <w:tcPr>
            <w:tcW w:w="1134" w:type="dxa"/>
            <w:vAlign w:val="bottom"/>
          </w:tcPr>
          <w:p w14:paraId="5BA224C5" w14:textId="0A933044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Japan</w:t>
            </w:r>
          </w:p>
        </w:tc>
        <w:tc>
          <w:tcPr>
            <w:tcW w:w="1276" w:type="dxa"/>
            <w:vAlign w:val="bottom"/>
          </w:tcPr>
          <w:p w14:paraId="7669731A" w14:textId="3C89C74F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1995-1997</w:t>
            </w:r>
          </w:p>
        </w:tc>
        <w:tc>
          <w:tcPr>
            <w:tcW w:w="1094" w:type="dxa"/>
            <w:vAlign w:val="bottom"/>
          </w:tcPr>
          <w:p w14:paraId="4671AEF8" w14:textId="0CAFF94B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12524A1F" w14:textId="55FB72AF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500</w:t>
            </w:r>
          </w:p>
        </w:tc>
        <w:tc>
          <w:tcPr>
            <w:tcW w:w="814" w:type="dxa"/>
            <w:vAlign w:val="bottom"/>
          </w:tcPr>
          <w:p w14:paraId="79F23B8F" w14:textId="2A6B8582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41" w:type="dxa"/>
            <w:vAlign w:val="bottom"/>
          </w:tcPr>
          <w:p w14:paraId="5CE3D4E8" w14:textId="6E8179AD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6B2B6C">
              <w:rPr>
                <w:rFonts w:ascii="Times New Roman" w:hAnsi="Times New Roman" w:cs="Times New Roman"/>
                <w:sz w:val="15"/>
                <w:szCs w:val="15"/>
              </w:rPr>
              <w:t>.000</w:t>
            </w:r>
          </w:p>
        </w:tc>
        <w:tc>
          <w:tcPr>
            <w:tcW w:w="814" w:type="dxa"/>
            <w:vAlign w:val="bottom"/>
          </w:tcPr>
          <w:p w14:paraId="2B6BC124" w14:textId="130C2D09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5FDD5B64" w14:textId="55287242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4A07F8F3" w14:textId="0BB42C77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2EE65227" w14:textId="1A1A8695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54EA6DC5" w14:textId="06A9C232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408202F8" w14:textId="484C557E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56B8CD38" w14:textId="442C7042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BA3F77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CD2767" w:rsidRPr="005B0CD1" w14:paraId="78357453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1188823A" w14:textId="1DD427E7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Koyama 2005</w:t>
            </w:r>
          </w:p>
        </w:tc>
        <w:tc>
          <w:tcPr>
            <w:tcW w:w="1134" w:type="dxa"/>
            <w:vAlign w:val="bottom"/>
          </w:tcPr>
          <w:p w14:paraId="3CF892A2" w14:textId="4BAF5F31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Japan</w:t>
            </w:r>
          </w:p>
        </w:tc>
        <w:tc>
          <w:tcPr>
            <w:tcW w:w="1276" w:type="dxa"/>
            <w:vAlign w:val="bottom"/>
          </w:tcPr>
          <w:p w14:paraId="271E2719" w14:textId="299BF34B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2001.09</w:t>
            </w:r>
          </w:p>
        </w:tc>
        <w:tc>
          <w:tcPr>
            <w:tcW w:w="1094" w:type="dxa"/>
            <w:vAlign w:val="bottom"/>
          </w:tcPr>
          <w:p w14:paraId="4ACEA02E" w14:textId="5ED154A5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73E3E418" w14:textId="1FA913F6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108</w:t>
            </w:r>
          </w:p>
        </w:tc>
        <w:tc>
          <w:tcPr>
            <w:tcW w:w="814" w:type="dxa"/>
            <w:vAlign w:val="bottom"/>
          </w:tcPr>
          <w:p w14:paraId="08B24F54" w14:textId="346F8BED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41" w:type="dxa"/>
            <w:vAlign w:val="bottom"/>
          </w:tcPr>
          <w:p w14:paraId="3B99FE7E" w14:textId="72030DCE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6B2B6C">
              <w:rPr>
                <w:rFonts w:ascii="Times New Roman" w:hAnsi="Times New Roman" w:cs="Times New Roman"/>
                <w:sz w:val="15"/>
                <w:szCs w:val="15"/>
              </w:rPr>
              <w:t>.000</w:t>
            </w:r>
          </w:p>
        </w:tc>
        <w:tc>
          <w:tcPr>
            <w:tcW w:w="814" w:type="dxa"/>
            <w:vAlign w:val="bottom"/>
          </w:tcPr>
          <w:p w14:paraId="1DC4EB5C" w14:textId="398BB741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2685FC1E" w14:textId="40021034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7D25E09D" w14:textId="2A3481B2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3126DF72" w14:textId="3B60453C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3B56EE5C" w14:textId="774CD1C8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11030003" w14:textId="3378A109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15" w:type="dxa"/>
          </w:tcPr>
          <w:p w14:paraId="3B243C98" w14:textId="77DB64D3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BA3F77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312065" w:rsidRPr="005B0CD1" w14:paraId="6BAAFBDE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35BC7D94" w14:textId="6F0B896E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Katsuda 2006</w:t>
            </w:r>
          </w:p>
        </w:tc>
        <w:tc>
          <w:tcPr>
            <w:tcW w:w="1134" w:type="dxa"/>
            <w:vAlign w:val="bottom"/>
          </w:tcPr>
          <w:p w14:paraId="1B2A601F" w14:textId="21E3C760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Japan</w:t>
            </w:r>
          </w:p>
        </w:tc>
        <w:tc>
          <w:tcPr>
            <w:tcW w:w="1276" w:type="dxa"/>
            <w:vAlign w:val="bottom"/>
          </w:tcPr>
          <w:p w14:paraId="43B6586F" w14:textId="60B2F82A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2001.10-2003.09</w:t>
            </w:r>
          </w:p>
        </w:tc>
        <w:tc>
          <w:tcPr>
            <w:tcW w:w="1094" w:type="dxa"/>
            <w:vAlign w:val="bottom"/>
          </w:tcPr>
          <w:p w14:paraId="456B65A1" w14:textId="4CE74929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44269A05" w14:textId="5FEE84EE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269</w:t>
            </w:r>
          </w:p>
        </w:tc>
        <w:tc>
          <w:tcPr>
            <w:tcW w:w="814" w:type="dxa"/>
            <w:vAlign w:val="bottom"/>
          </w:tcPr>
          <w:p w14:paraId="17EF8511" w14:textId="5C6E92E6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1141" w:type="dxa"/>
            <w:vAlign w:val="bottom"/>
          </w:tcPr>
          <w:p w14:paraId="5AD08915" w14:textId="190665BD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0.052</w:t>
            </w:r>
          </w:p>
        </w:tc>
        <w:tc>
          <w:tcPr>
            <w:tcW w:w="814" w:type="dxa"/>
            <w:vAlign w:val="bottom"/>
          </w:tcPr>
          <w:p w14:paraId="0D27D568" w14:textId="5918CE54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4C32A40A" w14:textId="27B06347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4DCBE262" w14:textId="34DD70D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21B89FC5" w14:textId="2E3DA31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42D61E0F" w14:textId="0DA7A1A6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2B4C08F5" w14:textId="35C6B41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1F005AE0" w14:textId="72A711F8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943620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312065" w:rsidRPr="005B0CD1" w14:paraId="3EDDF1AE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198D7234" w14:textId="6895F201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Yui 2014</w:t>
            </w:r>
            <w:r w:rsidR="00224488"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1134" w:type="dxa"/>
            <w:vAlign w:val="bottom"/>
          </w:tcPr>
          <w:p w14:paraId="626306C9" w14:textId="3A6468EB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Japan</w:t>
            </w:r>
          </w:p>
        </w:tc>
        <w:tc>
          <w:tcPr>
            <w:tcW w:w="1276" w:type="dxa"/>
            <w:vAlign w:val="bottom"/>
          </w:tcPr>
          <w:p w14:paraId="0C083B51" w14:textId="2579B185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2010.01-2011.01</w:t>
            </w:r>
          </w:p>
        </w:tc>
        <w:tc>
          <w:tcPr>
            <w:tcW w:w="1094" w:type="dxa"/>
            <w:vAlign w:val="bottom"/>
          </w:tcPr>
          <w:p w14:paraId="32D8544A" w14:textId="489BF516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302667C3" w14:textId="2216288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344</w:t>
            </w:r>
          </w:p>
        </w:tc>
        <w:tc>
          <w:tcPr>
            <w:tcW w:w="814" w:type="dxa"/>
            <w:vAlign w:val="bottom"/>
          </w:tcPr>
          <w:p w14:paraId="4C676540" w14:textId="471EA813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112</w:t>
            </w:r>
          </w:p>
        </w:tc>
        <w:tc>
          <w:tcPr>
            <w:tcW w:w="1141" w:type="dxa"/>
            <w:vAlign w:val="bottom"/>
          </w:tcPr>
          <w:p w14:paraId="35A4380B" w14:textId="7E22CE98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0.326</w:t>
            </w:r>
          </w:p>
        </w:tc>
        <w:tc>
          <w:tcPr>
            <w:tcW w:w="814" w:type="dxa"/>
            <w:vAlign w:val="bottom"/>
          </w:tcPr>
          <w:p w14:paraId="7806D822" w14:textId="72F1186C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399E7DE6" w14:textId="2642CD24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1050A99D" w14:textId="6BC492C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0187A356" w14:textId="6F3EC43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4B91CFAA" w14:textId="55F949C4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33D89A28" w14:textId="22F74CFE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179EB6F7" w14:textId="79E514C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943620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312065" w:rsidRPr="005B0CD1" w14:paraId="0FE96C83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638D72C8" w14:textId="5B720DCB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Yui 2014</w:t>
            </w:r>
            <w:r w:rsidR="00224488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1134" w:type="dxa"/>
            <w:vAlign w:val="bottom"/>
          </w:tcPr>
          <w:p w14:paraId="447942F0" w14:textId="3919DE4E" w:rsidR="00312065" w:rsidRPr="00A86200" w:rsidRDefault="00312065" w:rsidP="0031206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Japan</w:t>
            </w:r>
          </w:p>
        </w:tc>
        <w:tc>
          <w:tcPr>
            <w:tcW w:w="1276" w:type="dxa"/>
            <w:vAlign w:val="bottom"/>
          </w:tcPr>
          <w:p w14:paraId="7B09DAAF" w14:textId="185C9A6D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2009.09-11</w:t>
            </w:r>
          </w:p>
        </w:tc>
        <w:tc>
          <w:tcPr>
            <w:tcW w:w="1094" w:type="dxa"/>
            <w:vAlign w:val="bottom"/>
          </w:tcPr>
          <w:p w14:paraId="44176230" w14:textId="6D66A762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501E9398" w14:textId="2B5B36EB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334</w:t>
            </w:r>
          </w:p>
        </w:tc>
        <w:tc>
          <w:tcPr>
            <w:tcW w:w="814" w:type="dxa"/>
            <w:vAlign w:val="bottom"/>
          </w:tcPr>
          <w:p w14:paraId="401104FC" w14:textId="6556907D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1141" w:type="dxa"/>
            <w:vAlign w:val="bottom"/>
          </w:tcPr>
          <w:p w14:paraId="67F91E6C" w14:textId="44F1F150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0.237</w:t>
            </w:r>
          </w:p>
        </w:tc>
        <w:tc>
          <w:tcPr>
            <w:tcW w:w="814" w:type="dxa"/>
            <w:vAlign w:val="bottom"/>
          </w:tcPr>
          <w:p w14:paraId="5B10FE22" w14:textId="578FC66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35F24395" w14:textId="41BC6F2F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2A176DD1" w14:textId="75023643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5FDCB7BA" w14:textId="70E8A086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31813B61" w14:textId="27631C02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45CFC5CA" w14:textId="04516B11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4EE3B025" w14:textId="6C371314" w:rsidR="00312065" w:rsidRPr="00A86200" w:rsidRDefault="00312065" w:rsidP="00312065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943620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A86200" w:rsidRPr="005B0CD1" w14:paraId="4068218A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4BAA68FF" w14:textId="16305CE8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Rhee 1991</w:t>
            </w:r>
          </w:p>
        </w:tc>
        <w:tc>
          <w:tcPr>
            <w:tcW w:w="1134" w:type="dxa"/>
            <w:vAlign w:val="bottom"/>
          </w:tcPr>
          <w:p w14:paraId="638ADBB2" w14:textId="3072357F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Korea</w:t>
            </w:r>
          </w:p>
        </w:tc>
        <w:tc>
          <w:tcPr>
            <w:tcW w:w="1276" w:type="dxa"/>
            <w:vAlign w:val="bottom"/>
          </w:tcPr>
          <w:p w14:paraId="611B2C6E" w14:textId="300EAAFC" w:rsidR="00A86200" w:rsidRPr="00A86200" w:rsidRDefault="00312065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bottom"/>
          </w:tcPr>
          <w:p w14:paraId="6A845FF6" w14:textId="330A6486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bottom"/>
          </w:tcPr>
          <w:p w14:paraId="73623EB3" w14:textId="30BF267F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500</w:t>
            </w:r>
          </w:p>
        </w:tc>
        <w:tc>
          <w:tcPr>
            <w:tcW w:w="814" w:type="dxa"/>
            <w:vAlign w:val="bottom"/>
          </w:tcPr>
          <w:p w14:paraId="1B0C4D2B" w14:textId="3034AA5B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98</w:t>
            </w:r>
          </w:p>
        </w:tc>
        <w:tc>
          <w:tcPr>
            <w:tcW w:w="1141" w:type="dxa"/>
            <w:vAlign w:val="bottom"/>
          </w:tcPr>
          <w:p w14:paraId="41F93314" w14:textId="6F78453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0.196</w:t>
            </w:r>
          </w:p>
        </w:tc>
        <w:tc>
          <w:tcPr>
            <w:tcW w:w="814" w:type="dxa"/>
            <w:vAlign w:val="bottom"/>
          </w:tcPr>
          <w:p w14:paraId="1029528C" w14:textId="20363EC9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1C5074E4" w14:textId="5C13787D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55A112DD" w14:textId="72023A95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F5D7F6E" w14:textId="5A8E6AE7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60EE5BF3" w14:textId="24A7F4AA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334A73F0" w14:textId="428526E5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15" w:type="dxa"/>
          </w:tcPr>
          <w:p w14:paraId="4A4E7EED" w14:textId="36B7E31F" w:rsidR="00A86200" w:rsidRPr="00A86200" w:rsidRDefault="00CD2767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F4D48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A86200" w:rsidRPr="005B0CD1" w14:paraId="7291F9F2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75DB83FF" w14:textId="2033E25D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Yu and Seo 2004</w:t>
            </w:r>
          </w:p>
        </w:tc>
        <w:tc>
          <w:tcPr>
            <w:tcW w:w="1134" w:type="dxa"/>
            <w:vAlign w:val="bottom"/>
          </w:tcPr>
          <w:p w14:paraId="0163B7D0" w14:textId="287B16D7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Korea</w:t>
            </w:r>
          </w:p>
        </w:tc>
        <w:tc>
          <w:tcPr>
            <w:tcW w:w="1276" w:type="dxa"/>
            <w:vAlign w:val="bottom"/>
          </w:tcPr>
          <w:p w14:paraId="698F68DF" w14:textId="7403445C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2000.11-2001.06</w:t>
            </w:r>
          </w:p>
        </w:tc>
        <w:tc>
          <w:tcPr>
            <w:tcW w:w="1094" w:type="dxa"/>
            <w:vAlign w:val="bottom"/>
          </w:tcPr>
          <w:p w14:paraId="3DB729B3" w14:textId="3C627C6D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bottom"/>
          </w:tcPr>
          <w:p w14:paraId="36C7928B" w14:textId="294C36F1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589</w:t>
            </w:r>
          </w:p>
        </w:tc>
        <w:tc>
          <w:tcPr>
            <w:tcW w:w="814" w:type="dxa"/>
            <w:vAlign w:val="bottom"/>
          </w:tcPr>
          <w:p w14:paraId="214DA229" w14:textId="6BE4911E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62</w:t>
            </w:r>
          </w:p>
        </w:tc>
        <w:tc>
          <w:tcPr>
            <w:tcW w:w="1141" w:type="dxa"/>
            <w:vAlign w:val="bottom"/>
          </w:tcPr>
          <w:p w14:paraId="3A52B332" w14:textId="3AA0165F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0.105</w:t>
            </w:r>
          </w:p>
        </w:tc>
        <w:tc>
          <w:tcPr>
            <w:tcW w:w="814" w:type="dxa"/>
            <w:vAlign w:val="bottom"/>
          </w:tcPr>
          <w:p w14:paraId="11B156C4" w14:textId="5A61E1F1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5B5A4942" w14:textId="7825BFA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31B961B0" w14:textId="5B355E9A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2FE56851" w14:textId="297B0EFE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0EDFBAEE" w14:textId="70FADFF7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3812E539" w14:textId="0931F01E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47F08E5A" w14:textId="7F7C28F0" w:rsidR="00A86200" w:rsidRPr="00A86200" w:rsidRDefault="00312065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</w:t>
            </w:r>
            <w:r w:rsidRPr="00D133ED">
              <w:rPr>
                <w:rFonts w:ascii="Times New Roman" w:hAnsi="Times New Roman" w:cs="Times New Roman"/>
                <w:sz w:val="15"/>
                <w:szCs w:val="15"/>
              </w:rPr>
              <w:t>igh</w:t>
            </w:r>
          </w:p>
        </w:tc>
      </w:tr>
      <w:tr w:rsidR="00A86200" w:rsidRPr="005B0CD1" w14:paraId="08780A03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575B1F81" w14:textId="017FC44F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Yu 2004</w:t>
            </w:r>
          </w:p>
        </w:tc>
        <w:tc>
          <w:tcPr>
            <w:tcW w:w="1134" w:type="dxa"/>
            <w:vAlign w:val="bottom"/>
          </w:tcPr>
          <w:p w14:paraId="5DD48B07" w14:textId="1527F772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Korea</w:t>
            </w:r>
          </w:p>
        </w:tc>
        <w:tc>
          <w:tcPr>
            <w:tcW w:w="1276" w:type="dxa"/>
            <w:vAlign w:val="bottom"/>
          </w:tcPr>
          <w:p w14:paraId="3DE66C5A" w14:textId="2A8718B3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2001.09-2002.06</w:t>
            </w:r>
          </w:p>
        </w:tc>
        <w:tc>
          <w:tcPr>
            <w:tcW w:w="1094" w:type="dxa"/>
            <w:vAlign w:val="bottom"/>
          </w:tcPr>
          <w:p w14:paraId="4BD7863F" w14:textId="1BCB4ADE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bottom"/>
          </w:tcPr>
          <w:p w14:paraId="2645F8A7" w14:textId="6103F73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493</w:t>
            </w:r>
          </w:p>
        </w:tc>
        <w:tc>
          <w:tcPr>
            <w:tcW w:w="814" w:type="dxa"/>
            <w:vAlign w:val="bottom"/>
          </w:tcPr>
          <w:p w14:paraId="6560E95F" w14:textId="702F1D1E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52</w:t>
            </w:r>
          </w:p>
        </w:tc>
        <w:tc>
          <w:tcPr>
            <w:tcW w:w="1141" w:type="dxa"/>
            <w:vAlign w:val="bottom"/>
          </w:tcPr>
          <w:p w14:paraId="51E5BF05" w14:textId="5A7CED93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0.105</w:t>
            </w:r>
          </w:p>
        </w:tc>
        <w:tc>
          <w:tcPr>
            <w:tcW w:w="814" w:type="dxa"/>
            <w:vAlign w:val="bottom"/>
          </w:tcPr>
          <w:p w14:paraId="75DE1707" w14:textId="636F01B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64265D2E" w14:textId="34A099A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2ED18E72" w14:textId="10325D0E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385271FF" w14:textId="772891F6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4DEC2185" w14:textId="6A748D31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76CEDC01" w14:textId="5BD568F7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78DB19C1" w14:textId="45ADB130" w:rsidR="00A86200" w:rsidRPr="00A86200" w:rsidRDefault="00CD2767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F4D48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A86200" w:rsidRPr="005B0CD1" w14:paraId="2C85EA8D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508D4216" w14:textId="1D9AB8DC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Thathaisong 2020</w:t>
            </w:r>
          </w:p>
        </w:tc>
        <w:tc>
          <w:tcPr>
            <w:tcW w:w="1134" w:type="dxa"/>
            <w:vAlign w:val="bottom"/>
          </w:tcPr>
          <w:p w14:paraId="562D30EA" w14:textId="394C92E0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Thailand</w:t>
            </w:r>
          </w:p>
        </w:tc>
        <w:tc>
          <w:tcPr>
            <w:tcW w:w="1276" w:type="dxa"/>
            <w:vAlign w:val="bottom"/>
          </w:tcPr>
          <w:p w14:paraId="1EBA6291" w14:textId="05B30CFA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2015.05-2016.01</w:t>
            </w:r>
          </w:p>
        </w:tc>
        <w:tc>
          <w:tcPr>
            <w:tcW w:w="1094" w:type="dxa"/>
            <w:vAlign w:val="bottom"/>
          </w:tcPr>
          <w:p w14:paraId="6F641B2E" w14:textId="41058DDD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6E73B0FD" w14:textId="0D203639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245</w:t>
            </w:r>
          </w:p>
        </w:tc>
        <w:tc>
          <w:tcPr>
            <w:tcW w:w="814" w:type="dxa"/>
            <w:vAlign w:val="bottom"/>
          </w:tcPr>
          <w:p w14:paraId="6759CEB9" w14:textId="27CCE181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1141" w:type="dxa"/>
            <w:vAlign w:val="bottom"/>
          </w:tcPr>
          <w:p w14:paraId="7B5C6FF0" w14:textId="79F3DF9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0.208</w:t>
            </w:r>
          </w:p>
        </w:tc>
        <w:tc>
          <w:tcPr>
            <w:tcW w:w="814" w:type="dxa"/>
            <w:vAlign w:val="bottom"/>
          </w:tcPr>
          <w:p w14:paraId="243F3723" w14:textId="14597056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2832F163" w14:textId="46375D6C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45633B3B" w14:textId="5507CB54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0AE41F3A" w14:textId="27104037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6C8EB0E9" w14:textId="357C4AA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3925C75E" w14:textId="2528C32B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15" w:type="dxa"/>
          </w:tcPr>
          <w:p w14:paraId="795E2A33" w14:textId="339D105C" w:rsidR="00A86200" w:rsidRPr="00A86200" w:rsidRDefault="00312065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</w:t>
            </w:r>
            <w:r w:rsidRPr="00D133ED">
              <w:rPr>
                <w:rFonts w:ascii="Times New Roman" w:hAnsi="Times New Roman" w:cs="Times New Roman"/>
                <w:sz w:val="15"/>
                <w:szCs w:val="15"/>
              </w:rPr>
              <w:t>igh</w:t>
            </w:r>
          </w:p>
        </w:tc>
      </w:tr>
      <w:tr w:rsidR="00A86200" w:rsidRPr="005B0CD1" w14:paraId="105CCB22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47BA08E9" w14:textId="53B27F34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Uysal 2009</w:t>
            </w:r>
          </w:p>
        </w:tc>
        <w:tc>
          <w:tcPr>
            <w:tcW w:w="1134" w:type="dxa"/>
            <w:vAlign w:val="bottom"/>
          </w:tcPr>
          <w:p w14:paraId="46F4A644" w14:textId="49AB79A2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Turkey</w:t>
            </w:r>
          </w:p>
        </w:tc>
        <w:tc>
          <w:tcPr>
            <w:tcW w:w="1276" w:type="dxa"/>
            <w:vAlign w:val="bottom"/>
          </w:tcPr>
          <w:p w14:paraId="329B4D74" w14:textId="48C8CBFB" w:rsidR="00A86200" w:rsidRPr="00A86200" w:rsidRDefault="00312065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bottom"/>
          </w:tcPr>
          <w:p w14:paraId="0AF73150" w14:textId="42197EEA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bottom"/>
          </w:tcPr>
          <w:p w14:paraId="482B7931" w14:textId="6726B544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238</w:t>
            </w:r>
          </w:p>
        </w:tc>
        <w:tc>
          <w:tcPr>
            <w:tcW w:w="814" w:type="dxa"/>
            <w:vAlign w:val="bottom"/>
          </w:tcPr>
          <w:p w14:paraId="46D5304E" w14:textId="5304DEDF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1141" w:type="dxa"/>
            <w:vAlign w:val="bottom"/>
          </w:tcPr>
          <w:p w14:paraId="7BAB0290" w14:textId="7CE703CC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0.088</w:t>
            </w:r>
          </w:p>
        </w:tc>
        <w:tc>
          <w:tcPr>
            <w:tcW w:w="814" w:type="dxa"/>
            <w:vAlign w:val="bottom"/>
          </w:tcPr>
          <w:p w14:paraId="6A8E5388" w14:textId="7C47FBB8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7127871B" w14:textId="7090BDFF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14771CEF" w14:textId="7BD5DF16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389DB5B2" w14:textId="56DC4E25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15504256" w14:textId="5CAEC4B8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430D9A75" w14:textId="27D410A1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7BEB63B3" w14:textId="7A435219" w:rsidR="00A86200" w:rsidRPr="00A86200" w:rsidRDefault="00CD2767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F4D48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A86200" w:rsidRPr="005B0CD1" w14:paraId="6DB8C36B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652E9E4A" w14:textId="01C6C479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Nguyen 2012</w:t>
            </w:r>
          </w:p>
        </w:tc>
        <w:tc>
          <w:tcPr>
            <w:tcW w:w="1134" w:type="dxa"/>
            <w:vAlign w:val="bottom"/>
          </w:tcPr>
          <w:p w14:paraId="487B73F2" w14:textId="52662905" w:rsidR="00A86200" w:rsidRPr="00A86200" w:rsidRDefault="00A86200" w:rsidP="00A8620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Vietnam</w:t>
            </w:r>
          </w:p>
        </w:tc>
        <w:tc>
          <w:tcPr>
            <w:tcW w:w="1276" w:type="dxa"/>
            <w:vAlign w:val="bottom"/>
          </w:tcPr>
          <w:p w14:paraId="431BD671" w14:textId="4589B3CD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2009.02-12</w:t>
            </w:r>
          </w:p>
        </w:tc>
        <w:tc>
          <w:tcPr>
            <w:tcW w:w="1094" w:type="dxa"/>
            <w:vAlign w:val="bottom"/>
          </w:tcPr>
          <w:p w14:paraId="1DFE8A7D" w14:textId="4EC3A1B4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bottom"/>
          </w:tcPr>
          <w:p w14:paraId="4913A44B" w14:textId="421F554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740</w:t>
            </w:r>
          </w:p>
        </w:tc>
        <w:tc>
          <w:tcPr>
            <w:tcW w:w="814" w:type="dxa"/>
            <w:vAlign w:val="bottom"/>
          </w:tcPr>
          <w:p w14:paraId="1192A4A5" w14:textId="47165071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134</w:t>
            </w:r>
          </w:p>
        </w:tc>
        <w:tc>
          <w:tcPr>
            <w:tcW w:w="1141" w:type="dxa"/>
            <w:vAlign w:val="bottom"/>
          </w:tcPr>
          <w:p w14:paraId="41C307C9" w14:textId="3E18D0DF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0.181</w:t>
            </w:r>
          </w:p>
        </w:tc>
        <w:tc>
          <w:tcPr>
            <w:tcW w:w="814" w:type="dxa"/>
            <w:vAlign w:val="bottom"/>
          </w:tcPr>
          <w:p w14:paraId="720E8C8C" w14:textId="37BDBA89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3332D198" w14:textId="04A9DEA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3F9F7C13" w14:textId="03CE9D8F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6467C628" w14:textId="287F2CF9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7C29E3E3" w14:textId="31ED24E0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6E18893A" w14:textId="0D8EB952" w:rsidR="00A86200" w:rsidRPr="00A86200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15" w:type="dxa"/>
          </w:tcPr>
          <w:p w14:paraId="3E556963" w14:textId="2E48E098" w:rsidR="00A86200" w:rsidRPr="00A86200" w:rsidRDefault="00312065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</w:t>
            </w:r>
            <w:r w:rsidR="00CD2767" w:rsidRPr="00D133ED">
              <w:rPr>
                <w:rFonts w:ascii="Times New Roman" w:hAnsi="Times New Roman" w:cs="Times New Roman"/>
                <w:sz w:val="15"/>
                <w:szCs w:val="15"/>
              </w:rPr>
              <w:t>igh</w:t>
            </w:r>
          </w:p>
        </w:tc>
      </w:tr>
      <w:tr w:rsidR="00CD2767" w:rsidRPr="005B0CD1" w14:paraId="46081BBF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642DD282" w14:textId="416C1832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Nguyen 2013</w:t>
            </w:r>
          </w:p>
        </w:tc>
        <w:tc>
          <w:tcPr>
            <w:tcW w:w="1134" w:type="dxa"/>
            <w:vAlign w:val="bottom"/>
          </w:tcPr>
          <w:p w14:paraId="4CF1C222" w14:textId="3440979C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Vietnam</w:t>
            </w:r>
          </w:p>
        </w:tc>
        <w:tc>
          <w:tcPr>
            <w:tcW w:w="1276" w:type="dxa"/>
            <w:vAlign w:val="bottom"/>
          </w:tcPr>
          <w:p w14:paraId="71B16452" w14:textId="5911E256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2009.10-2010.01</w:t>
            </w:r>
          </w:p>
        </w:tc>
        <w:tc>
          <w:tcPr>
            <w:tcW w:w="1094" w:type="dxa"/>
            <w:vAlign w:val="bottom"/>
          </w:tcPr>
          <w:p w14:paraId="3D62930D" w14:textId="6D8DA101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09B03DE8" w14:textId="0922125C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193</w:t>
            </w:r>
          </w:p>
        </w:tc>
        <w:tc>
          <w:tcPr>
            <w:tcW w:w="814" w:type="dxa"/>
            <w:vAlign w:val="bottom"/>
          </w:tcPr>
          <w:p w14:paraId="49439B23" w14:textId="7B27185A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1141" w:type="dxa"/>
            <w:vAlign w:val="bottom"/>
          </w:tcPr>
          <w:p w14:paraId="41A36DD9" w14:textId="25DE3918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0.145</w:t>
            </w:r>
          </w:p>
        </w:tc>
        <w:tc>
          <w:tcPr>
            <w:tcW w:w="814" w:type="dxa"/>
            <w:vAlign w:val="bottom"/>
          </w:tcPr>
          <w:p w14:paraId="35B9F965" w14:textId="71AC65BC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3AA1702F" w14:textId="7DC7DE9F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5E598268" w14:textId="77B46761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2AECA6A0" w14:textId="5EEEEA8C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53C10F9B" w14:textId="0EA8F5DF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30809217" w14:textId="3768478C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4F713B98" w14:textId="4DA770B8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ED0580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CD2767" w:rsidRPr="005B0CD1" w14:paraId="14FC19B9" w14:textId="77777777" w:rsidTr="00615C10">
        <w:trPr>
          <w:trHeight w:val="71"/>
        </w:trPr>
        <w:tc>
          <w:tcPr>
            <w:tcW w:w="1384" w:type="dxa"/>
            <w:vAlign w:val="bottom"/>
          </w:tcPr>
          <w:p w14:paraId="401D4CF2" w14:textId="6AE8FF85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Iwashita 2021</w:t>
            </w:r>
          </w:p>
        </w:tc>
        <w:tc>
          <w:tcPr>
            <w:tcW w:w="1134" w:type="dxa"/>
            <w:vAlign w:val="bottom"/>
          </w:tcPr>
          <w:p w14:paraId="3F1DC298" w14:textId="2D04F9A4" w:rsidR="00CD2767" w:rsidRPr="00A86200" w:rsidRDefault="00CD2767" w:rsidP="00CD276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Vietnam</w:t>
            </w:r>
          </w:p>
        </w:tc>
        <w:tc>
          <w:tcPr>
            <w:tcW w:w="1276" w:type="dxa"/>
            <w:vAlign w:val="bottom"/>
          </w:tcPr>
          <w:p w14:paraId="73BF2386" w14:textId="5941260F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2015.08-10</w:t>
            </w:r>
          </w:p>
        </w:tc>
        <w:tc>
          <w:tcPr>
            <w:tcW w:w="1094" w:type="dxa"/>
            <w:vAlign w:val="bottom"/>
          </w:tcPr>
          <w:p w14:paraId="06C2B183" w14:textId="335DED35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76209C5E" w14:textId="3561E957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814" w:type="dxa"/>
            <w:vAlign w:val="bottom"/>
          </w:tcPr>
          <w:p w14:paraId="5C1BC1AD" w14:textId="08417557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141" w:type="dxa"/>
            <w:vAlign w:val="bottom"/>
          </w:tcPr>
          <w:p w14:paraId="2FE1E9AF" w14:textId="523F5010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0.071</w:t>
            </w:r>
          </w:p>
        </w:tc>
        <w:tc>
          <w:tcPr>
            <w:tcW w:w="814" w:type="dxa"/>
            <w:vAlign w:val="bottom"/>
          </w:tcPr>
          <w:p w14:paraId="08CE9E44" w14:textId="02ED2CE7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799A5950" w14:textId="5FE058EE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31613E43" w14:textId="3CC09973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7A9E4EE7" w14:textId="43CBAC57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2645E776" w14:textId="779F5E18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62CD50F0" w14:textId="368D87A6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A8620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15" w:type="dxa"/>
          </w:tcPr>
          <w:p w14:paraId="79A6F46E" w14:textId="2B9C1BDC" w:rsidR="00CD2767" w:rsidRPr="00A86200" w:rsidRDefault="00CD2767" w:rsidP="00CD276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ED0580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A86200" w:rsidRPr="005B0CD1" w14:paraId="7AFF34D3" w14:textId="77777777" w:rsidTr="00BF29C5">
        <w:trPr>
          <w:trHeight w:val="71"/>
        </w:trPr>
        <w:tc>
          <w:tcPr>
            <w:tcW w:w="1384" w:type="dxa"/>
          </w:tcPr>
          <w:p w14:paraId="08F494BE" w14:textId="77777777" w:rsidR="00A86200" w:rsidRPr="005B0CD1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020D5B">
              <w:rPr>
                <w:rFonts w:ascii="Times New Roman" w:hAnsi="Times New Roman" w:cs="Times New Roman"/>
                <w:b/>
                <w:sz w:val="15"/>
                <w:szCs w:val="15"/>
              </w:rPr>
              <w:t>Europe (3</w:t>
            </w: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0</w:t>
            </w:r>
            <w:r w:rsidRPr="00020D5B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1134" w:type="dxa"/>
            <w:vAlign w:val="bottom"/>
          </w:tcPr>
          <w:p w14:paraId="29FAE483" w14:textId="4D1F4867" w:rsidR="00A86200" w:rsidRPr="005B0CD1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14:paraId="191D44DE" w14:textId="7D42DB85" w:rsidR="00A86200" w:rsidRPr="005B0CD1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94" w:type="dxa"/>
          </w:tcPr>
          <w:p w14:paraId="12E7B2DF" w14:textId="08EC8B9C" w:rsidR="00A86200" w:rsidRPr="005B0CD1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5" w:type="dxa"/>
          </w:tcPr>
          <w:p w14:paraId="5DC5CDA8" w14:textId="75B490BF" w:rsidR="00A86200" w:rsidRPr="005B0CD1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4" w:type="dxa"/>
          </w:tcPr>
          <w:p w14:paraId="086F8C2A" w14:textId="2B21EE9E" w:rsidR="00A86200" w:rsidRPr="005B0CD1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1" w:type="dxa"/>
          </w:tcPr>
          <w:p w14:paraId="3A60CA7A" w14:textId="4FCBE75C" w:rsidR="00A86200" w:rsidRPr="005B0CD1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4" w:type="dxa"/>
          </w:tcPr>
          <w:p w14:paraId="2E446C09" w14:textId="1DB20602" w:rsidR="00A86200" w:rsidRPr="005B0CD1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8" w:type="dxa"/>
          </w:tcPr>
          <w:p w14:paraId="11F15436" w14:textId="519D498D" w:rsidR="00A86200" w:rsidRPr="005B0CD1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7" w:type="dxa"/>
          </w:tcPr>
          <w:p w14:paraId="72386545" w14:textId="1A1B835C" w:rsidR="00A86200" w:rsidRPr="005B0CD1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</w:tcPr>
          <w:p w14:paraId="7891F71B" w14:textId="2C8B31CC" w:rsidR="00A86200" w:rsidRPr="005B0CD1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14:paraId="12C1CE82" w14:textId="73021C9F" w:rsidR="00A86200" w:rsidRPr="005B0CD1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8" w:type="dxa"/>
          </w:tcPr>
          <w:p w14:paraId="301C02E8" w14:textId="77777777" w:rsidR="00A86200" w:rsidRPr="005B0CD1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5" w:type="dxa"/>
          </w:tcPr>
          <w:p w14:paraId="3DA8422B" w14:textId="77777777" w:rsidR="00A86200" w:rsidRPr="005B0CD1" w:rsidRDefault="00A86200" w:rsidP="00A8620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77F51" w:rsidRPr="00A02BCD" w14:paraId="09E508A3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2B9A6E40" w14:textId="283FEACA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Němejc 2013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1134" w:type="dxa"/>
            <w:vAlign w:val="bottom"/>
          </w:tcPr>
          <w:p w14:paraId="5E8460CB" w14:textId="5747A0B9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Austria</w:t>
            </w:r>
          </w:p>
        </w:tc>
        <w:tc>
          <w:tcPr>
            <w:tcW w:w="1276" w:type="dxa"/>
            <w:vAlign w:val="bottom"/>
          </w:tcPr>
          <w:p w14:paraId="178239E5" w14:textId="4B32D8E4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2011-2012</w:t>
            </w:r>
          </w:p>
        </w:tc>
        <w:tc>
          <w:tcPr>
            <w:tcW w:w="1094" w:type="dxa"/>
            <w:vAlign w:val="bottom"/>
          </w:tcPr>
          <w:p w14:paraId="79F3BA1D" w14:textId="41C9240D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1637E605" w14:textId="342AA74B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814" w:type="dxa"/>
            <w:vAlign w:val="bottom"/>
          </w:tcPr>
          <w:p w14:paraId="79800E7A" w14:textId="6360A71C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141" w:type="dxa"/>
            <w:vAlign w:val="bottom"/>
          </w:tcPr>
          <w:p w14:paraId="40B85528" w14:textId="0DF7C63A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0.182</w:t>
            </w:r>
          </w:p>
        </w:tc>
        <w:tc>
          <w:tcPr>
            <w:tcW w:w="814" w:type="dxa"/>
            <w:vAlign w:val="bottom"/>
          </w:tcPr>
          <w:p w14:paraId="7AA7BCAA" w14:textId="757C4581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0FFDBD7F" w14:textId="3B836D09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145B6ECE" w14:textId="3BFABFD2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2B69B1F" w14:textId="1D9DB50E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0269B647" w14:textId="4637A4CA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2C82763F" w14:textId="5FB9B6E4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23FF0810" w14:textId="4911E63B" w:rsidR="00177F51" w:rsidRPr="002D22F7" w:rsidRDefault="008F0DB3" w:rsidP="00177F5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ED0580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177F51" w:rsidRPr="00A02BCD" w14:paraId="61736BBB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3288F8E2" w14:textId="5F605F22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Vítovec 2006</w:t>
            </w:r>
          </w:p>
        </w:tc>
        <w:tc>
          <w:tcPr>
            <w:tcW w:w="1134" w:type="dxa"/>
            <w:vAlign w:val="bottom"/>
          </w:tcPr>
          <w:p w14:paraId="4BC0BB43" w14:textId="71EDCD1E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Czech Republic</w:t>
            </w:r>
          </w:p>
        </w:tc>
        <w:tc>
          <w:tcPr>
            <w:tcW w:w="1276" w:type="dxa"/>
            <w:vAlign w:val="bottom"/>
          </w:tcPr>
          <w:p w14:paraId="3BDCC5EB" w14:textId="72AA3D0A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2002-2004</w:t>
            </w:r>
          </w:p>
        </w:tc>
        <w:tc>
          <w:tcPr>
            <w:tcW w:w="1094" w:type="dxa"/>
            <w:vAlign w:val="bottom"/>
          </w:tcPr>
          <w:p w14:paraId="1FA19447" w14:textId="4E26CE67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14C21B59" w14:textId="4E689DCC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4338</w:t>
            </w:r>
          </w:p>
        </w:tc>
        <w:tc>
          <w:tcPr>
            <w:tcW w:w="814" w:type="dxa"/>
            <w:vAlign w:val="bottom"/>
          </w:tcPr>
          <w:p w14:paraId="759FD79B" w14:textId="1E7A880F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394</w:t>
            </w:r>
          </w:p>
        </w:tc>
        <w:tc>
          <w:tcPr>
            <w:tcW w:w="1141" w:type="dxa"/>
            <w:vAlign w:val="bottom"/>
          </w:tcPr>
          <w:p w14:paraId="101F50F2" w14:textId="5DC25EF8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0.091</w:t>
            </w:r>
          </w:p>
        </w:tc>
        <w:tc>
          <w:tcPr>
            <w:tcW w:w="814" w:type="dxa"/>
            <w:vAlign w:val="bottom"/>
          </w:tcPr>
          <w:p w14:paraId="1C70FC4E" w14:textId="04C240CA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358BEC24" w14:textId="2B3C400E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53EEF692" w14:textId="4172152E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176228C" w14:textId="50A3531C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7C1810B9" w14:textId="24B84B5D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42468E6E" w14:textId="4D3001BB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05819BC9" w14:textId="77777777" w:rsidR="00177F51" w:rsidRDefault="00177F51" w:rsidP="00177F5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  <w:p w14:paraId="27D2EA4E" w14:textId="5842308E" w:rsidR="008F0DB3" w:rsidRPr="002D22F7" w:rsidRDefault="008F0DB3" w:rsidP="00177F5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</w:t>
            </w:r>
            <w:r w:rsidRPr="00D133ED">
              <w:rPr>
                <w:rFonts w:ascii="Times New Roman" w:hAnsi="Times New Roman" w:cs="Times New Roman"/>
                <w:sz w:val="15"/>
                <w:szCs w:val="15"/>
              </w:rPr>
              <w:t>igh</w:t>
            </w:r>
          </w:p>
        </w:tc>
      </w:tr>
      <w:tr w:rsidR="00177F51" w:rsidRPr="00A02BCD" w14:paraId="33FBE619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23F8C405" w14:textId="371F14C9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Kvác 2009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1134" w:type="dxa"/>
            <w:vAlign w:val="bottom"/>
          </w:tcPr>
          <w:p w14:paraId="1984BA8D" w14:textId="4AE2F807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Czech Republic</w:t>
            </w:r>
          </w:p>
        </w:tc>
        <w:tc>
          <w:tcPr>
            <w:tcW w:w="1276" w:type="dxa"/>
            <w:vAlign w:val="bottom"/>
          </w:tcPr>
          <w:p w14:paraId="13F578AF" w14:textId="26487819" w:rsidR="00177F51" w:rsidRPr="00177F51" w:rsidRDefault="006B2B6C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bottom"/>
          </w:tcPr>
          <w:p w14:paraId="4B2393A9" w14:textId="35DF2F50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2EE49C2D" w14:textId="4B4D9412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814" w:type="dxa"/>
            <w:vAlign w:val="bottom"/>
          </w:tcPr>
          <w:p w14:paraId="134845C3" w14:textId="7A36535F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1141" w:type="dxa"/>
            <w:vAlign w:val="bottom"/>
          </w:tcPr>
          <w:p w14:paraId="56A91464" w14:textId="112965BE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0.264</w:t>
            </w:r>
          </w:p>
        </w:tc>
        <w:tc>
          <w:tcPr>
            <w:tcW w:w="814" w:type="dxa"/>
            <w:vAlign w:val="bottom"/>
          </w:tcPr>
          <w:p w14:paraId="2F803644" w14:textId="7C30D1CF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64AEA4CB" w14:textId="77EDDD58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1AF4F4A3" w14:textId="7B516F94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4259D27A" w14:textId="7E326F48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0AEC742E" w14:textId="6FE41A5C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2C31C4BB" w14:textId="1CD42958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15" w:type="dxa"/>
          </w:tcPr>
          <w:p w14:paraId="0177DD4A" w14:textId="77777777" w:rsidR="00177F51" w:rsidRDefault="00177F51" w:rsidP="00177F5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  <w:p w14:paraId="0C55005F" w14:textId="6E711647" w:rsidR="008F0DB3" w:rsidRPr="002D22F7" w:rsidRDefault="008F0DB3" w:rsidP="00177F5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ED0580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177F51" w:rsidRPr="00A02BCD" w14:paraId="1E9229A8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61B71FA7" w14:textId="3E6D2ED9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Kvác 2009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1134" w:type="dxa"/>
            <w:vAlign w:val="bottom"/>
          </w:tcPr>
          <w:p w14:paraId="494629F3" w14:textId="0051EF67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Czech Republic</w:t>
            </w:r>
          </w:p>
        </w:tc>
        <w:tc>
          <w:tcPr>
            <w:tcW w:w="1276" w:type="dxa"/>
            <w:vAlign w:val="bottom"/>
          </w:tcPr>
          <w:p w14:paraId="23C438C7" w14:textId="1242DA6E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2007</w:t>
            </w:r>
          </w:p>
        </w:tc>
        <w:tc>
          <w:tcPr>
            <w:tcW w:w="1094" w:type="dxa"/>
            <w:vAlign w:val="bottom"/>
          </w:tcPr>
          <w:p w14:paraId="39C2FA8B" w14:textId="292970F5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08126E95" w14:textId="23515E25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814" w:type="dxa"/>
            <w:vAlign w:val="bottom"/>
          </w:tcPr>
          <w:p w14:paraId="4628F390" w14:textId="0395667F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87</w:t>
            </w:r>
          </w:p>
        </w:tc>
        <w:tc>
          <w:tcPr>
            <w:tcW w:w="1141" w:type="dxa"/>
            <w:vAlign w:val="bottom"/>
          </w:tcPr>
          <w:p w14:paraId="2C14C650" w14:textId="1589BA54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0.211</w:t>
            </w:r>
          </w:p>
        </w:tc>
        <w:tc>
          <w:tcPr>
            <w:tcW w:w="814" w:type="dxa"/>
            <w:vAlign w:val="bottom"/>
          </w:tcPr>
          <w:p w14:paraId="3408AD3A" w14:textId="5FBDF816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4BEA4C75" w14:textId="15E36073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7683FBCB" w14:textId="4EF7EA4D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405F8C0A" w14:textId="17E4739A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2C8C27B0" w14:textId="32339671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17DB4C6D" w14:textId="001F2913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15" w:type="dxa"/>
          </w:tcPr>
          <w:p w14:paraId="51348E8A" w14:textId="77777777" w:rsidR="008F0DB3" w:rsidRDefault="008F0DB3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30FC1FF" w14:textId="4DD07565" w:rsidR="00177F51" w:rsidRPr="002D22F7" w:rsidRDefault="008F0DB3" w:rsidP="00177F5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</w:t>
            </w:r>
            <w:r w:rsidRPr="00D133ED">
              <w:rPr>
                <w:rFonts w:ascii="Times New Roman" w:hAnsi="Times New Roman" w:cs="Times New Roman"/>
                <w:sz w:val="15"/>
                <w:szCs w:val="15"/>
              </w:rPr>
              <w:t>igh</w:t>
            </w:r>
          </w:p>
        </w:tc>
      </w:tr>
      <w:tr w:rsidR="00177F51" w:rsidRPr="00A02BCD" w14:paraId="1D972F2C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6854D996" w14:textId="3AB3856C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Němejc 2012</w:t>
            </w:r>
          </w:p>
        </w:tc>
        <w:tc>
          <w:tcPr>
            <w:tcW w:w="1134" w:type="dxa"/>
            <w:vAlign w:val="bottom"/>
          </w:tcPr>
          <w:p w14:paraId="1A2C3B3E" w14:textId="6259E123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Czech Republic</w:t>
            </w:r>
          </w:p>
        </w:tc>
        <w:tc>
          <w:tcPr>
            <w:tcW w:w="1276" w:type="dxa"/>
            <w:vAlign w:val="bottom"/>
          </w:tcPr>
          <w:p w14:paraId="2DE974A5" w14:textId="46775DF9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2009-2010</w:t>
            </w:r>
          </w:p>
        </w:tc>
        <w:tc>
          <w:tcPr>
            <w:tcW w:w="1094" w:type="dxa"/>
            <w:vAlign w:val="bottom"/>
          </w:tcPr>
          <w:p w14:paraId="702C9D7A" w14:textId="0FB4E107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7AA252B8" w14:textId="43731BBD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193</w:t>
            </w:r>
          </w:p>
        </w:tc>
        <w:tc>
          <w:tcPr>
            <w:tcW w:w="814" w:type="dxa"/>
            <w:vAlign w:val="bottom"/>
          </w:tcPr>
          <w:p w14:paraId="404C515C" w14:textId="31FBFD4C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1141" w:type="dxa"/>
            <w:vAlign w:val="bottom"/>
          </w:tcPr>
          <w:p w14:paraId="4AD9FB48" w14:textId="2B312C12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0.165</w:t>
            </w:r>
          </w:p>
        </w:tc>
        <w:tc>
          <w:tcPr>
            <w:tcW w:w="814" w:type="dxa"/>
            <w:vAlign w:val="bottom"/>
          </w:tcPr>
          <w:p w14:paraId="2789D03A" w14:textId="187471C1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6D05F717" w14:textId="463CA9F7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18E52C23" w14:textId="2051530E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2ADAFB14" w14:textId="6AEC1042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2DDF093B" w14:textId="7D389B73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6071E38A" w14:textId="7FB08522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4A120D40" w14:textId="77777777" w:rsidR="00177F51" w:rsidRDefault="00177F51" w:rsidP="00177F5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  <w:p w14:paraId="0C330D70" w14:textId="319331F5" w:rsidR="008F0DB3" w:rsidRPr="002D22F7" w:rsidRDefault="008F0DB3" w:rsidP="00177F5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ED0580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177F51" w:rsidRPr="00A02BCD" w14:paraId="4F6D7BED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4BF96846" w14:textId="7DAB0DC6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Němejc 2013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1134" w:type="dxa"/>
            <w:vAlign w:val="bottom"/>
          </w:tcPr>
          <w:p w14:paraId="3A223599" w14:textId="2D1EE7B1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Czech Republic</w:t>
            </w:r>
          </w:p>
        </w:tc>
        <w:tc>
          <w:tcPr>
            <w:tcW w:w="1276" w:type="dxa"/>
            <w:vAlign w:val="bottom"/>
          </w:tcPr>
          <w:p w14:paraId="4D6F0533" w14:textId="31F05B05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2011-2012</w:t>
            </w:r>
          </w:p>
        </w:tc>
        <w:tc>
          <w:tcPr>
            <w:tcW w:w="1094" w:type="dxa"/>
            <w:vAlign w:val="bottom"/>
          </w:tcPr>
          <w:p w14:paraId="37274E78" w14:textId="1BCC8271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79FA1C5E" w14:textId="7F1DE472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231</w:t>
            </w:r>
          </w:p>
        </w:tc>
        <w:tc>
          <w:tcPr>
            <w:tcW w:w="814" w:type="dxa"/>
            <w:vAlign w:val="bottom"/>
          </w:tcPr>
          <w:p w14:paraId="0B1F4CFE" w14:textId="38D1DDEE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141" w:type="dxa"/>
            <w:vAlign w:val="bottom"/>
          </w:tcPr>
          <w:p w14:paraId="4AD97614" w14:textId="663BB851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0.169</w:t>
            </w:r>
          </w:p>
        </w:tc>
        <w:tc>
          <w:tcPr>
            <w:tcW w:w="814" w:type="dxa"/>
            <w:vAlign w:val="bottom"/>
          </w:tcPr>
          <w:p w14:paraId="1393B3E3" w14:textId="1C1AF8DC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2468BE0B" w14:textId="51C9C5F2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614F76C6" w14:textId="44BBAD54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408C6E69" w14:textId="6EF5563D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66747BDF" w14:textId="54FA637C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1DC11007" w14:textId="24C779AB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71A069D5" w14:textId="77777777" w:rsidR="00177F51" w:rsidRDefault="00177F51" w:rsidP="00177F5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  <w:p w14:paraId="1290933E" w14:textId="32090D49" w:rsidR="008F0DB3" w:rsidRPr="002D22F7" w:rsidRDefault="008F0DB3" w:rsidP="00177F5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</w:t>
            </w:r>
            <w:r w:rsidRPr="00D133ED">
              <w:rPr>
                <w:rFonts w:ascii="Times New Roman" w:hAnsi="Times New Roman" w:cs="Times New Roman"/>
                <w:sz w:val="15"/>
                <w:szCs w:val="15"/>
              </w:rPr>
              <w:t>igh</w:t>
            </w:r>
          </w:p>
        </w:tc>
      </w:tr>
      <w:tr w:rsidR="00177F51" w:rsidRPr="00A02BCD" w14:paraId="71EF7029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36381B19" w14:textId="263C680E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Němejc 2013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1134" w:type="dxa"/>
            <w:vAlign w:val="bottom"/>
          </w:tcPr>
          <w:p w14:paraId="21746C6B" w14:textId="15AB295A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Czech Republic</w:t>
            </w:r>
          </w:p>
        </w:tc>
        <w:tc>
          <w:tcPr>
            <w:tcW w:w="1276" w:type="dxa"/>
            <w:vAlign w:val="bottom"/>
          </w:tcPr>
          <w:p w14:paraId="0A7012A6" w14:textId="139364FF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2009-2011</w:t>
            </w:r>
          </w:p>
        </w:tc>
        <w:tc>
          <w:tcPr>
            <w:tcW w:w="1094" w:type="dxa"/>
            <w:vAlign w:val="bottom"/>
          </w:tcPr>
          <w:p w14:paraId="0888329D" w14:textId="2C217D31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6C0A6F60" w14:textId="5A774690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1620</w:t>
            </w:r>
          </w:p>
        </w:tc>
        <w:tc>
          <w:tcPr>
            <w:tcW w:w="814" w:type="dxa"/>
            <w:vAlign w:val="bottom"/>
          </w:tcPr>
          <w:p w14:paraId="675F9482" w14:textId="2CDAEB70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353</w:t>
            </w:r>
          </w:p>
        </w:tc>
        <w:tc>
          <w:tcPr>
            <w:tcW w:w="1141" w:type="dxa"/>
            <w:vAlign w:val="bottom"/>
          </w:tcPr>
          <w:p w14:paraId="58D128F3" w14:textId="6586FB75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0.218</w:t>
            </w:r>
          </w:p>
        </w:tc>
        <w:tc>
          <w:tcPr>
            <w:tcW w:w="814" w:type="dxa"/>
            <w:vAlign w:val="bottom"/>
          </w:tcPr>
          <w:p w14:paraId="6B1CD76E" w14:textId="06699432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4C81790B" w14:textId="1B66E9BB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1E0D6BFF" w14:textId="56215AD0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03F4D6AE" w14:textId="58A5BA06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62DC77CC" w14:textId="68DE5790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3EECBBDB" w14:textId="34D211EB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542E174F" w14:textId="77777777" w:rsidR="00177F51" w:rsidRDefault="00177F51" w:rsidP="00177F5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  <w:p w14:paraId="1AEF85DF" w14:textId="0741126F" w:rsidR="008F0DB3" w:rsidRPr="002D22F7" w:rsidRDefault="008F0DB3" w:rsidP="00177F5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</w:t>
            </w:r>
            <w:r w:rsidRPr="00D133ED">
              <w:rPr>
                <w:rFonts w:ascii="Times New Roman" w:hAnsi="Times New Roman" w:cs="Times New Roman"/>
                <w:sz w:val="15"/>
                <w:szCs w:val="15"/>
              </w:rPr>
              <w:t>igh</w:t>
            </w:r>
          </w:p>
        </w:tc>
      </w:tr>
      <w:tr w:rsidR="00177F51" w:rsidRPr="00A02BCD" w14:paraId="1E7025C9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09AEBEEC" w14:textId="3660C00D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Langkjaer 2007</w:t>
            </w:r>
          </w:p>
        </w:tc>
        <w:tc>
          <w:tcPr>
            <w:tcW w:w="1134" w:type="dxa"/>
            <w:vAlign w:val="bottom"/>
          </w:tcPr>
          <w:p w14:paraId="0FDF181D" w14:textId="625E1013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Denmark</w:t>
            </w:r>
          </w:p>
        </w:tc>
        <w:tc>
          <w:tcPr>
            <w:tcW w:w="1276" w:type="dxa"/>
            <w:vAlign w:val="bottom"/>
          </w:tcPr>
          <w:p w14:paraId="7CACC2BC" w14:textId="79941576" w:rsidR="00177F51" w:rsidRPr="00177F51" w:rsidRDefault="006B2B6C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bottom"/>
          </w:tcPr>
          <w:p w14:paraId="0AB79AF7" w14:textId="04CF9F5E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40C0A22A" w14:textId="5673893C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1237</w:t>
            </w:r>
          </w:p>
        </w:tc>
        <w:tc>
          <w:tcPr>
            <w:tcW w:w="814" w:type="dxa"/>
            <w:vAlign w:val="bottom"/>
          </w:tcPr>
          <w:p w14:paraId="3919F415" w14:textId="2964A674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395</w:t>
            </w:r>
          </w:p>
        </w:tc>
        <w:tc>
          <w:tcPr>
            <w:tcW w:w="1141" w:type="dxa"/>
            <w:vAlign w:val="bottom"/>
          </w:tcPr>
          <w:p w14:paraId="33B5A6C4" w14:textId="155279F3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0.319</w:t>
            </w:r>
          </w:p>
        </w:tc>
        <w:tc>
          <w:tcPr>
            <w:tcW w:w="814" w:type="dxa"/>
            <w:vAlign w:val="bottom"/>
          </w:tcPr>
          <w:p w14:paraId="5ACB7E93" w14:textId="181D0F89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4BC3B148" w14:textId="2DE9AD59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2D74F5DE" w14:textId="78ABFA1B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7B090FE6" w14:textId="78A6E8A6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25B3EAFC" w14:textId="36381879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024A85EA" w14:textId="210FB0A7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0000169D" w14:textId="6630EB7D" w:rsidR="00177F51" w:rsidRPr="002D22F7" w:rsidRDefault="008F0DB3" w:rsidP="00177F5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ED0580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177F51" w:rsidRPr="00A02BCD" w14:paraId="5556CDEF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4F664297" w14:textId="38B47722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Petersen 2015</w:t>
            </w:r>
          </w:p>
        </w:tc>
        <w:tc>
          <w:tcPr>
            <w:tcW w:w="1134" w:type="dxa"/>
            <w:vAlign w:val="bottom"/>
          </w:tcPr>
          <w:p w14:paraId="21157B2E" w14:textId="4D9B9373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Denmark</w:t>
            </w:r>
          </w:p>
        </w:tc>
        <w:tc>
          <w:tcPr>
            <w:tcW w:w="1276" w:type="dxa"/>
            <w:vAlign w:val="bottom"/>
          </w:tcPr>
          <w:p w14:paraId="5023471C" w14:textId="71F8B036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2011.09-2012.06</w:t>
            </w:r>
          </w:p>
        </w:tc>
        <w:tc>
          <w:tcPr>
            <w:tcW w:w="1094" w:type="dxa"/>
            <w:vAlign w:val="bottom"/>
          </w:tcPr>
          <w:p w14:paraId="746BEE3C" w14:textId="15CD6CB2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6B9F77AB" w14:textId="7691F624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856</w:t>
            </w:r>
          </w:p>
        </w:tc>
        <w:tc>
          <w:tcPr>
            <w:tcW w:w="814" w:type="dxa"/>
            <w:vAlign w:val="bottom"/>
          </w:tcPr>
          <w:p w14:paraId="5FBECF55" w14:textId="589CB6B1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350</w:t>
            </w:r>
          </w:p>
        </w:tc>
        <w:tc>
          <w:tcPr>
            <w:tcW w:w="1141" w:type="dxa"/>
            <w:vAlign w:val="bottom"/>
          </w:tcPr>
          <w:p w14:paraId="3624E598" w14:textId="0F1988A2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0.409</w:t>
            </w:r>
          </w:p>
        </w:tc>
        <w:tc>
          <w:tcPr>
            <w:tcW w:w="814" w:type="dxa"/>
            <w:vAlign w:val="bottom"/>
          </w:tcPr>
          <w:p w14:paraId="4088B968" w14:textId="619B6AA5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583DA5AB" w14:textId="225713D6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5009779F" w14:textId="01A0AEB2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63EFB30" w14:textId="0C5A8DC0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09370D8C" w14:textId="08FCC33D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200F74AD" w14:textId="63DABAE3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15" w:type="dxa"/>
          </w:tcPr>
          <w:p w14:paraId="0BFBC8E6" w14:textId="75A117F2" w:rsidR="00177F51" w:rsidRPr="002D22F7" w:rsidRDefault="008F0DB3" w:rsidP="00177F5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</w:t>
            </w:r>
            <w:r w:rsidRPr="00D133ED">
              <w:rPr>
                <w:rFonts w:ascii="Times New Roman" w:hAnsi="Times New Roman" w:cs="Times New Roman"/>
                <w:sz w:val="15"/>
                <w:szCs w:val="15"/>
              </w:rPr>
              <w:t>igh</w:t>
            </w:r>
          </w:p>
        </w:tc>
      </w:tr>
      <w:tr w:rsidR="008F0DB3" w:rsidRPr="00A02BCD" w14:paraId="43A5D14E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7E27345E" w14:textId="7E4B26F8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Wieler 2001</w:t>
            </w:r>
          </w:p>
        </w:tc>
        <w:tc>
          <w:tcPr>
            <w:tcW w:w="1134" w:type="dxa"/>
            <w:vAlign w:val="bottom"/>
          </w:tcPr>
          <w:p w14:paraId="41110597" w14:textId="647487DB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Germany</w:t>
            </w:r>
          </w:p>
        </w:tc>
        <w:tc>
          <w:tcPr>
            <w:tcW w:w="1276" w:type="dxa"/>
            <w:vAlign w:val="bottom"/>
          </w:tcPr>
          <w:p w14:paraId="45104D0B" w14:textId="76539B86" w:rsidR="008F0DB3" w:rsidRPr="00177F51" w:rsidRDefault="006B2B6C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bottom"/>
          </w:tcPr>
          <w:p w14:paraId="1D687B03" w14:textId="5993CA86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4C43D7AA" w14:textId="1176C601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287</w:t>
            </w:r>
          </w:p>
        </w:tc>
        <w:tc>
          <w:tcPr>
            <w:tcW w:w="814" w:type="dxa"/>
            <w:vAlign w:val="bottom"/>
          </w:tcPr>
          <w:p w14:paraId="61B569BA" w14:textId="1496CEA9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141" w:type="dxa"/>
            <w:vAlign w:val="bottom"/>
          </w:tcPr>
          <w:p w14:paraId="07A5DDAA" w14:textId="7882E901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0.014</w:t>
            </w:r>
          </w:p>
        </w:tc>
        <w:tc>
          <w:tcPr>
            <w:tcW w:w="814" w:type="dxa"/>
            <w:vAlign w:val="bottom"/>
          </w:tcPr>
          <w:p w14:paraId="0135751D" w14:textId="5131D3BB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7ADA8F68" w14:textId="7F949D3F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2DBC79A0" w14:textId="036184CF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3292C345" w14:textId="4F30A3AF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435A073B" w14:textId="18044A0B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6FD4421D" w14:textId="779936D3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3CF95104" w14:textId="50300D07" w:rsidR="008F0DB3" w:rsidRPr="002D22F7" w:rsidRDefault="008F0DB3" w:rsidP="008F0DB3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2E3D83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8F0DB3" w:rsidRPr="00A02BCD" w14:paraId="2CE5CD02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4B5B88C8" w14:textId="7670B620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Epe 2004</w:t>
            </w:r>
          </w:p>
        </w:tc>
        <w:tc>
          <w:tcPr>
            <w:tcW w:w="1134" w:type="dxa"/>
            <w:vAlign w:val="bottom"/>
          </w:tcPr>
          <w:p w14:paraId="119B4CA2" w14:textId="658CB7AB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Germany</w:t>
            </w:r>
          </w:p>
        </w:tc>
        <w:tc>
          <w:tcPr>
            <w:tcW w:w="1276" w:type="dxa"/>
            <w:vAlign w:val="bottom"/>
          </w:tcPr>
          <w:p w14:paraId="0DD78C84" w14:textId="4BD92AA6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1998-2002</w:t>
            </w:r>
          </w:p>
        </w:tc>
        <w:tc>
          <w:tcPr>
            <w:tcW w:w="1094" w:type="dxa"/>
            <w:vAlign w:val="bottom"/>
          </w:tcPr>
          <w:p w14:paraId="21365722" w14:textId="6545EEA8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bottom"/>
          </w:tcPr>
          <w:p w14:paraId="3CB96927" w14:textId="46E18064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1427</w:t>
            </w:r>
          </w:p>
        </w:tc>
        <w:tc>
          <w:tcPr>
            <w:tcW w:w="814" w:type="dxa"/>
            <w:vAlign w:val="bottom"/>
          </w:tcPr>
          <w:p w14:paraId="3003C0AE" w14:textId="5407629B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141" w:type="dxa"/>
            <w:vAlign w:val="bottom"/>
          </w:tcPr>
          <w:p w14:paraId="1B039FF1" w14:textId="3A5EABD3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0.001</w:t>
            </w:r>
          </w:p>
        </w:tc>
        <w:tc>
          <w:tcPr>
            <w:tcW w:w="814" w:type="dxa"/>
            <w:vAlign w:val="bottom"/>
          </w:tcPr>
          <w:p w14:paraId="751B9406" w14:textId="5CF29D7C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3E0AA237" w14:textId="62908419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38FDF185" w14:textId="5D289C0E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0127577B" w14:textId="79F7B147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5D53CD31" w14:textId="2E58FC16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72F3C3E4" w14:textId="26CBA53F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0CAEE722" w14:textId="5E70ABAB" w:rsidR="008F0DB3" w:rsidRPr="002D22F7" w:rsidRDefault="008F0DB3" w:rsidP="008F0DB3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2E3D83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8F0DB3" w:rsidRPr="00A02BCD" w14:paraId="0E563ECB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06F68E69" w14:textId="6AF2E07E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Zintl 2007</w:t>
            </w:r>
          </w:p>
        </w:tc>
        <w:tc>
          <w:tcPr>
            <w:tcW w:w="1134" w:type="dxa"/>
            <w:vAlign w:val="bottom"/>
          </w:tcPr>
          <w:p w14:paraId="3BC20CF7" w14:textId="626F1687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Ireland</w:t>
            </w:r>
          </w:p>
        </w:tc>
        <w:tc>
          <w:tcPr>
            <w:tcW w:w="1276" w:type="dxa"/>
            <w:vAlign w:val="bottom"/>
          </w:tcPr>
          <w:p w14:paraId="1E7829C3" w14:textId="6D8F1FC6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2005.05-07</w:t>
            </w:r>
          </w:p>
        </w:tc>
        <w:tc>
          <w:tcPr>
            <w:tcW w:w="1094" w:type="dxa"/>
            <w:vAlign w:val="bottom"/>
          </w:tcPr>
          <w:p w14:paraId="02E6E301" w14:textId="73DBFD5D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6E9F4393" w14:textId="1F907AC6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342</w:t>
            </w:r>
          </w:p>
        </w:tc>
        <w:tc>
          <w:tcPr>
            <w:tcW w:w="814" w:type="dxa"/>
            <w:vAlign w:val="bottom"/>
          </w:tcPr>
          <w:p w14:paraId="6EF050AB" w14:textId="04C2BA7A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141" w:type="dxa"/>
            <w:vAlign w:val="bottom"/>
          </w:tcPr>
          <w:p w14:paraId="1453A10B" w14:textId="3D7884CE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0.114</w:t>
            </w:r>
          </w:p>
        </w:tc>
        <w:tc>
          <w:tcPr>
            <w:tcW w:w="814" w:type="dxa"/>
            <w:vAlign w:val="bottom"/>
          </w:tcPr>
          <w:p w14:paraId="6755CC48" w14:textId="538BAC4D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618AC337" w14:textId="305DDB2B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237005C0" w14:textId="1BADC841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B995864" w14:textId="74E831F6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64E0AC4C" w14:textId="0AD1AE18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1A3ED3C0" w14:textId="29108EC9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774E350E" w14:textId="4D94E9C7" w:rsidR="008F0DB3" w:rsidRPr="002D22F7" w:rsidRDefault="008F0DB3" w:rsidP="008F0DB3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5721C9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8F0DB3" w:rsidRPr="00A02BCD" w14:paraId="2C66CCFC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1DB3AA05" w14:textId="029B449A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Hamnes 2007</w:t>
            </w:r>
          </w:p>
        </w:tc>
        <w:tc>
          <w:tcPr>
            <w:tcW w:w="1134" w:type="dxa"/>
            <w:vAlign w:val="bottom"/>
          </w:tcPr>
          <w:p w14:paraId="108E451B" w14:textId="5AC0191A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Norway</w:t>
            </w:r>
          </w:p>
        </w:tc>
        <w:tc>
          <w:tcPr>
            <w:tcW w:w="1276" w:type="dxa"/>
            <w:vAlign w:val="bottom"/>
          </w:tcPr>
          <w:p w14:paraId="3CFDD4A1" w14:textId="7B42741B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2004.03-2005.10</w:t>
            </w:r>
          </w:p>
        </w:tc>
        <w:tc>
          <w:tcPr>
            <w:tcW w:w="1094" w:type="dxa"/>
            <w:vAlign w:val="bottom"/>
          </w:tcPr>
          <w:p w14:paraId="70D30AB0" w14:textId="44CC7CC9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6B4DF8D9" w14:textId="5A8178B7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684</w:t>
            </w:r>
          </w:p>
        </w:tc>
        <w:tc>
          <w:tcPr>
            <w:tcW w:w="814" w:type="dxa"/>
            <w:vAlign w:val="bottom"/>
          </w:tcPr>
          <w:p w14:paraId="295080DD" w14:textId="3400ED62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57</w:t>
            </w:r>
          </w:p>
        </w:tc>
        <w:tc>
          <w:tcPr>
            <w:tcW w:w="1141" w:type="dxa"/>
            <w:vAlign w:val="bottom"/>
          </w:tcPr>
          <w:p w14:paraId="106C64A5" w14:textId="229F8778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0.083</w:t>
            </w:r>
          </w:p>
        </w:tc>
        <w:tc>
          <w:tcPr>
            <w:tcW w:w="814" w:type="dxa"/>
            <w:vAlign w:val="bottom"/>
          </w:tcPr>
          <w:p w14:paraId="295DD6EC" w14:textId="5D1CC947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100AF26E" w14:textId="34629BF5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0F031F82" w14:textId="4605E6D0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05DC84E3" w14:textId="6B74871C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77E2B6F4" w14:textId="70703D4C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4F919B36" w14:textId="1CEC7DD4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1FFC481A" w14:textId="64D948E4" w:rsidR="008F0DB3" w:rsidRPr="002D22F7" w:rsidRDefault="008F0DB3" w:rsidP="008F0DB3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5721C9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177F51" w:rsidRPr="00A02BCD" w14:paraId="136B4B67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7ED2BA95" w14:textId="5D07F00B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Němejc 2013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1134" w:type="dxa"/>
            <w:vAlign w:val="bottom"/>
          </w:tcPr>
          <w:p w14:paraId="754CDA91" w14:textId="168FCF0B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Poland</w:t>
            </w:r>
          </w:p>
        </w:tc>
        <w:tc>
          <w:tcPr>
            <w:tcW w:w="1276" w:type="dxa"/>
            <w:vAlign w:val="bottom"/>
          </w:tcPr>
          <w:p w14:paraId="2069D102" w14:textId="37A3F32D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2011-2012</w:t>
            </w:r>
          </w:p>
        </w:tc>
        <w:tc>
          <w:tcPr>
            <w:tcW w:w="1094" w:type="dxa"/>
            <w:vAlign w:val="bottom"/>
          </w:tcPr>
          <w:p w14:paraId="1683F599" w14:textId="4D3D5401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5F71A714" w14:textId="5EE63D00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129</w:t>
            </w:r>
          </w:p>
        </w:tc>
        <w:tc>
          <w:tcPr>
            <w:tcW w:w="814" w:type="dxa"/>
            <w:vAlign w:val="bottom"/>
          </w:tcPr>
          <w:p w14:paraId="26238275" w14:textId="41BF02EA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141" w:type="dxa"/>
            <w:vAlign w:val="bottom"/>
          </w:tcPr>
          <w:p w14:paraId="3B509454" w14:textId="57DFA3A6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0.085</w:t>
            </w:r>
          </w:p>
        </w:tc>
        <w:tc>
          <w:tcPr>
            <w:tcW w:w="814" w:type="dxa"/>
            <w:vAlign w:val="bottom"/>
          </w:tcPr>
          <w:p w14:paraId="1D571B7B" w14:textId="3995EC93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31C603AB" w14:textId="47A19201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148783A0" w14:textId="1C6AF899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2DD1560F" w14:textId="4ECFBCF4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52DF5B7C" w14:textId="1290BF66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5DC57C50" w14:textId="560B6EF7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7C3EE1D9" w14:textId="2376AF11" w:rsidR="00177F51" w:rsidRPr="002D22F7" w:rsidRDefault="008F0DB3" w:rsidP="00177F5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ED0580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177F51" w:rsidRPr="00A02BCD" w14:paraId="312BAEB0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163874C7" w14:textId="309D2615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Rzeżutka 2014</w:t>
            </w:r>
          </w:p>
        </w:tc>
        <w:tc>
          <w:tcPr>
            <w:tcW w:w="1134" w:type="dxa"/>
            <w:vAlign w:val="bottom"/>
          </w:tcPr>
          <w:p w14:paraId="0EE4BF47" w14:textId="26068F3F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Poland</w:t>
            </w:r>
          </w:p>
        </w:tc>
        <w:tc>
          <w:tcPr>
            <w:tcW w:w="1276" w:type="dxa"/>
            <w:vAlign w:val="bottom"/>
          </w:tcPr>
          <w:p w14:paraId="788AB71E" w14:textId="0FACDB71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2008.05-09</w:t>
            </w:r>
          </w:p>
        </w:tc>
        <w:tc>
          <w:tcPr>
            <w:tcW w:w="1094" w:type="dxa"/>
            <w:vAlign w:val="bottom"/>
          </w:tcPr>
          <w:p w14:paraId="7CA0002B" w14:textId="756B2C21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21335EA5" w14:textId="2B88E307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166</w:t>
            </w:r>
          </w:p>
        </w:tc>
        <w:tc>
          <w:tcPr>
            <w:tcW w:w="814" w:type="dxa"/>
            <w:vAlign w:val="bottom"/>
          </w:tcPr>
          <w:p w14:paraId="4AC29E82" w14:textId="3D7A52E4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46</w:t>
            </w:r>
          </w:p>
        </w:tc>
        <w:tc>
          <w:tcPr>
            <w:tcW w:w="1141" w:type="dxa"/>
            <w:vAlign w:val="bottom"/>
          </w:tcPr>
          <w:p w14:paraId="2747AE68" w14:textId="18CADC62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0.277</w:t>
            </w:r>
          </w:p>
        </w:tc>
        <w:tc>
          <w:tcPr>
            <w:tcW w:w="814" w:type="dxa"/>
            <w:vAlign w:val="bottom"/>
          </w:tcPr>
          <w:p w14:paraId="03FA82B5" w14:textId="39755021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3C7512B3" w14:textId="648FC220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725B38A9" w14:textId="7A17320B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3099B138" w14:textId="66E7C9D4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133074B5" w14:textId="6536B157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44FA028B" w14:textId="7E3E42F3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46407094" w14:textId="7ECE30B6" w:rsidR="00177F51" w:rsidRPr="002D22F7" w:rsidRDefault="008F0DB3" w:rsidP="00177F5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</w:t>
            </w:r>
            <w:r w:rsidRPr="00D133ED">
              <w:rPr>
                <w:rFonts w:ascii="Times New Roman" w:hAnsi="Times New Roman" w:cs="Times New Roman"/>
                <w:sz w:val="15"/>
                <w:szCs w:val="15"/>
              </w:rPr>
              <w:t>igh</w:t>
            </w:r>
          </w:p>
        </w:tc>
      </w:tr>
      <w:tr w:rsidR="008F0DB3" w:rsidRPr="00A02BCD" w14:paraId="76218601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73D9765E" w14:textId="1490D11B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Misic 2003</w:t>
            </w:r>
          </w:p>
        </w:tc>
        <w:tc>
          <w:tcPr>
            <w:tcW w:w="1134" w:type="dxa"/>
            <w:vAlign w:val="bottom"/>
          </w:tcPr>
          <w:p w14:paraId="789EEB95" w14:textId="64B22AD8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Serbia</w:t>
            </w:r>
          </w:p>
        </w:tc>
        <w:tc>
          <w:tcPr>
            <w:tcW w:w="1276" w:type="dxa"/>
            <w:vAlign w:val="bottom"/>
          </w:tcPr>
          <w:p w14:paraId="03C0A1A7" w14:textId="264FBAA4" w:rsidR="008F0DB3" w:rsidRPr="00177F51" w:rsidRDefault="006B2B6C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bottom"/>
          </w:tcPr>
          <w:p w14:paraId="10063426" w14:textId="236AEB74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bottom"/>
          </w:tcPr>
          <w:p w14:paraId="590B5D49" w14:textId="57D77FC8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260</w:t>
            </w:r>
          </w:p>
        </w:tc>
        <w:tc>
          <w:tcPr>
            <w:tcW w:w="814" w:type="dxa"/>
            <w:vAlign w:val="bottom"/>
          </w:tcPr>
          <w:p w14:paraId="24069E4D" w14:textId="014DEFCE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89</w:t>
            </w:r>
          </w:p>
        </w:tc>
        <w:tc>
          <w:tcPr>
            <w:tcW w:w="1141" w:type="dxa"/>
            <w:vAlign w:val="bottom"/>
          </w:tcPr>
          <w:p w14:paraId="2CF3AF37" w14:textId="25F564A4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0.342</w:t>
            </w:r>
          </w:p>
        </w:tc>
        <w:tc>
          <w:tcPr>
            <w:tcW w:w="814" w:type="dxa"/>
            <w:vAlign w:val="bottom"/>
          </w:tcPr>
          <w:p w14:paraId="1B959026" w14:textId="5222A0E6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53C7BA00" w14:textId="15837B2D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303774AF" w14:textId="70192072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5A841984" w14:textId="0EFEB0F9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18D3C2C9" w14:textId="5BD80829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0EE446BB" w14:textId="09BE0695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667A1FC4" w14:textId="5F48B7E7" w:rsidR="008F0DB3" w:rsidRPr="002D22F7" w:rsidRDefault="008F0DB3" w:rsidP="008F0DB3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875366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8F0DB3" w:rsidRPr="00A02BCD" w14:paraId="0DBB76B5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7F1ED277" w14:textId="12B2BCFF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Němejc 2013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1134" w:type="dxa"/>
            <w:vAlign w:val="bottom"/>
          </w:tcPr>
          <w:p w14:paraId="5C7D140B" w14:textId="22227AD6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Slovak Republic</w:t>
            </w:r>
          </w:p>
        </w:tc>
        <w:tc>
          <w:tcPr>
            <w:tcW w:w="1276" w:type="dxa"/>
            <w:vAlign w:val="bottom"/>
          </w:tcPr>
          <w:p w14:paraId="4576CABA" w14:textId="5A0F3501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2011-2012</w:t>
            </w:r>
          </w:p>
        </w:tc>
        <w:tc>
          <w:tcPr>
            <w:tcW w:w="1094" w:type="dxa"/>
            <w:vAlign w:val="bottom"/>
          </w:tcPr>
          <w:p w14:paraId="794C2E83" w14:textId="3E689588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7AA15BD6" w14:textId="59CAC372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814" w:type="dxa"/>
            <w:vAlign w:val="bottom"/>
          </w:tcPr>
          <w:p w14:paraId="1B4D1183" w14:textId="52B8DE01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141" w:type="dxa"/>
            <w:vAlign w:val="bottom"/>
          </w:tcPr>
          <w:p w14:paraId="76A5904D" w14:textId="1929B44B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0.054</w:t>
            </w:r>
          </w:p>
        </w:tc>
        <w:tc>
          <w:tcPr>
            <w:tcW w:w="814" w:type="dxa"/>
            <w:vAlign w:val="bottom"/>
          </w:tcPr>
          <w:p w14:paraId="489DBF47" w14:textId="6FF6523F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66BFD072" w14:textId="57BE3325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67AC9475" w14:textId="36BD00D0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62C82DAF" w14:textId="0BD4F465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348D82F8" w14:textId="03B08F73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33E62941" w14:textId="277BF091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1F5D4895" w14:textId="77777777" w:rsidR="008F0DB3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FC96F31" w14:textId="248BB9A2" w:rsidR="008F0DB3" w:rsidRPr="002D22F7" w:rsidRDefault="008F0DB3" w:rsidP="008F0DB3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875366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8F0DB3" w:rsidRPr="00A02BCD" w14:paraId="41DAFD30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6BC5B14D" w14:textId="741CF4CE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Danišová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2016</w:t>
            </w:r>
          </w:p>
        </w:tc>
        <w:tc>
          <w:tcPr>
            <w:tcW w:w="1134" w:type="dxa"/>
            <w:vAlign w:val="bottom"/>
          </w:tcPr>
          <w:p w14:paraId="1A2FD5FB" w14:textId="1FCF1978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Slovak Republic</w:t>
            </w:r>
          </w:p>
        </w:tc>
        <w:tc>
          <w:tcPr>
            <w:tcW w:w="1276" w:type="dxa"/>
            <w:vAlign w:val="bottom"/>
          </w:tcPr>
          <w:p w14:paraId="3830AD2A" w14:textId="58C8B095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2013.09-2014.09</w:t>
            </w:r>
          </w:p>
        </w:tc>
        <w:tc>
          <w:tcPr>
            <w:tcW w:w="1094" w:type="dxa"/>
            <w:vAlign w:val="bottom"/>
          </w:tcPr>
          <w:p w14:paraId="3E6FF9D4" w14:textId="262B3007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68CFFE20" w14:textId="61DE4599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14" w:type="dxa"/>
            <w:vAlign w:val="bottom"/>
          </w:tcPr>
          <w:p w14:paraId="0E54EFBD" w14:textId="2720DC3F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1141" w:type="dxa"/>
            <w:vAlign w:val="bottom"/>
          </w:tcPr>
          <w:p w14:paraId="6B7DDE87" w14:textId="7A359616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0.16</w:t>
            </w:r>
            <w:r w:rsidR="006B2B6C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14" w:type="dxa"/>
            <w:vAlign w:val="bottom"/>
          </w:tcPr>
          <w:p w14:paraId="56CEDC13" w14:textId="5B014E18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58DDA8A1" w14:textId="5C1DD00D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4A9B1FA0" w14:textId="7EC35AAF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3C190F9F" w14:textId="277AF538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28792014" w14:textId="331E32BF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49D06686" w14:textId="288D9537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15" w:type="dxa"/>
          </w:tcPr>
          <w:p w14:paraId="604D1EFB" w14:textId="77777777" w:rsidR="008F0DB3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AF9F28D" w14:textId="58B62F9A" w:rsidR="008F0DB3" w:rsidRPr="002D22F7" w:rsidRDefault="008F0DB3" w:rsidP="008F0DB3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875366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8F0DB3" w:rsidRPr="00A02BCD" w14:paraId="16091B70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092FFED8" w14:textId="15E87E3F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Villacorta 1991</w:t>
            </w:r>
          </w:p>
        </w:tc>
        <w:tc>
          <w:tcPr>
            <w:tcW w:w="1134" w:type="dxa"/>
            <w:vAlign w:val="bottom"/>
          </w:tcPr>
          <w:p w14:paraId="1150673C" w14:textId="6710CD22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Spain</w:t>
            </w:r>
          </w:p>
        </w:tc>
        <w:tc>
          <w:tcPr>
            <w:tcW w:w="1276" w:type="dxa"/>
            <w:vAlign w:val="bottom"/>
          </w:tcPr>
          <w:p w14:paraId="54951634" w14:textId="5AA231ED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1987.01-1989.06</w:t>
            </w:r>
          </w:p>
        </w:tc>
        <w:tc>
          <w:tcPr>
            <w:tcW w:w="1094" w:type="dxa"/>
            <w:vAlign w:val="bottom"/>
          </w:tcPr>
          <w:p w14:paraId="7681A593" w14:textId="1B622DDD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bottom"/>
          </w:tcPr>
          <w:p w14:paraId="66B9ECB0" w14:textId="208625D1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329</w:t>
            </w:r>
          </w:p>
        </w:tc>
        <w:tc>
          <w:tcPr>
            <w:tcW w:w="814" w:type="dxa"/>
            <w:vAlign w:val="bottom"/>
          </w:tcPr>
          <w:p w14:paraId="05BA188C" w14:textId="5565950C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141" w:type="dxa"/>
            <w:vAlign w:val="bottom"/>
          </w:tcPr>
          <w:p w14:paraId="4F4C68F5" w14:textId="74CBCCBD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0.03</w:t>
            </w:r>
            <w:r w:rsidR="006B2B6C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14" w:type="dxa"/>
            <w:vAlign w:val="bottom"/>
          </w:tcPr>
          <w:p w14:paraId="41635E63" w14:textId="5340BC06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1C28DE93" w14:textId="757A268A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66EF6260" w14:textId="6A257FB4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089DE6D4" w14:textId="3BA11B18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2CAD0059" w14:textId="2E99477A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03F32C0E" w14:textId="4957F267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22EDC0C5" w14:textId="04FAB609" w:rsidR="008F0DB3" w:rsidRPr="002D22F7" w:rsidRDefault="008F0DB3" w:rsidP="008F0DB3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187F54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8F0DB3" w:rsidRPr="00A02BCD" w14:paraId="0A398888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766E514E" w14:textId="17003899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Quílez 1996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1134" w:type="dxa"/>
            <w:vAlign w:val="bottom"/>
          </w:tcPr>
          <w:p w14:paraId="01321154" w14:textId="0A9A8891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Spain</w:t>
            </w:r>
          </w:p>
        </w:tc>
        <w:tc>
          <w:tcPr>
            <w:tcW w:w="1276" w:type="dxa"/>
            <w:vAlign w:val="bottom"/>
          </w:tcPr>
          <w:p w14:paraId="78CF7DE2" w14:textId="4DFB4683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1992.01-1994.01</w:t>
            </w:r>
          </w:p>
        </w:tc>
        <w:tc>
          <w:tcPr>
            <w:tcW w:w="1094" w:type="dxa"/>
            <w:vAlign w:val="bottom"/>
          </w:tcPr>
          <w:p w14:paraId="4B1D340C" w14:textId="3BCCFB6A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bottom"/>
          </w:tcPr>
          <w:p w14:paraId="3A6299C9" w14:textId="41D5D398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620</w:t>
            </w:r>
          </w:p>
        </w:tc>
        <w:tc>
          <w:tcPr>
            <w:tcW w:w="814" w:type="dxa"/>
            <w:vAlign w:val="bottom"/>
          </w:tcPr>
          <w:p w14:paraId="73B27D4C" w14:textId="43235000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136</w:t>
            </w:r>
          </w:p>
        </w:tc>
        <w:tc>
          <w:tcPr>
            <w:tcW w:w="1141" w:type="dxa"/>
            <w:vAlign w:val="bottom"/>
          </w:tcPr>
          <w:p w14:paraId="217DBF2D" w14:textId="3CC0EB6A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0.219</w:t>
            </w:r>
          </w:p>
        </w:tc>
        <w:tc>
          <w:tcPr>
            <w:tcW w:w="814" w:type="dxa"/>
            <w:vAlign w:val="bottom"/>
          </w:tcPr>
          <w:p w14:paraId="701BF0D8" w14:textId="50140C10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7AF383F4" w14:textId="2C1F9163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6B1A20A6" w14:textId="5219590F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646367A1" w14:textId="317A62FA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548B77E9" w14:textId="3F33D215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0583F91E" w14:textId="420F517C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32F8B4B6" w14:textId="21262DF9" w:rsidR="008F0DB3" w:rsidRPr="002D22F7" w:rsidRDefault="008F0DB3" w:rsidP="008F0DB3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187F54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8F0DB3" w:rsidRPr="00A02BCD" w14:paraId="5C5E3D16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5C3777C9" w14:textId="7E87F7B5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Quílez 1996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1134" w:type="dxa"/>
            <w:vAlign w:val="bottom"/>
          </w:tcPr>
          <w:p w14:paraId="56FB4491" w14:textId="6575D5C6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Spain</w:t>
            </w:r>
          </w:p>
        </w:tc>
        <w:tc>
          <w:tcPr>
            <w:tcW w:w="1276" w:type="dxa"/>
            <w:vAlign w:val="bottom"/>
          </w:tcPr>
          <w:p w14:paraId="008253C2" w14:textId="60B5E46D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1990-1994</w:t>
            </w:r>
          </w:p>
        </w:tc>
        <w:tc>
          <w:tcPr>
            <w:tcW w:w="1094" w:type="dxa"/>
            <w:vAlign w:val="bottom"/>
          </w:tcPr>
          <w:p w14:paraId="22D3EE3A" w14:textId="3E397C76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and </w:t>
            </w: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IFA</w:t>
            </w:r>
          </w:p>
        </w:tc>
        <w:tc>
          <w:tcPr>
            <w:tcW w:w="815" w:type="dxa"/>
            <w:vAlign w:val="bottom"/>
          </w:tcPr>
          <w:p w14:paraId="3766FC1E" w14:textId="20ACF0A4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814" w:type="dxa"/>
            <w:vAlign w:val="bottom"/>
          </w:tcPr>
          <w:p w14:paraId="04E2D019" w14:textId="25989627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1141" w:type="dxa"/>
            <w:vAlign w:val="bottom"/>
          </w:tcPr>
          <w:p w14:paraId="0C560BED" w14:textId="69C51016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0.344</w:t>
            </w:r>
          </w:p>
        </w:tc>
        <w:tc>
          <w:tcPr>
            <w:tcW w:w="814" w:type="dxa"/>
            <w:vAlign w:val="bottom"/>
          </w:tcPr>
          <w:p w14:paraId="5C144974" w14:textId="4807057E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1152D67D" w14:textId="506A8305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31FB29BD" w14:textId="21314543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0B7D1792" w14:textId="7A3AEB23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58FE02B2" w14:textId="415B88B6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23BA4B85" w14:textId="6F9896A4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15" w:type="dxa"/>
          </w:tcPr>
          <w:p w14:paraId="49C3126C" w14:textId="77777777" w:rsidR="008F0DB3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CEFF386" w14:textId="7669893E" w:rsidR="008F0DB3" w:rsidRPr="002D22F7" w:rsidRDefault="008F0DB3" w:rsidP="008F0DB3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187F54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8F0DB3" w:rsidRPr="00A02BCD" w14:paraId="7FEEF347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265A53EE" w14:textId="50012B66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Suárez-Luengas 2007</w:t>
            </w:r>
          </w:p>
        </w:tc>
        <w:tc>
          <w:tcPr>
            <w:tcW w:w="1134" w:type="dxa"/>
            <w:vAlign w:val="bottom"/>
          </w:tcPr>
          <w:p w14:paraId="72528A41" w14:textId="7497087C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Spain</w:t>
            </w:r>
          </w:p>
        </w:tc>
        <w:tc>
          <w:tcPr>
            <w:tcW w:w="1276" w:type="dxa"/>
            <w:vAlign w:val="bottom"/>
          </w:tcPr>
          <w:p w14:paraId="638ED3AD" w14:textId="4BD7FA54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2004.03-06</w:t>
            </w:r>
          </w:p>
        </w:tc>
        <w:tc>
          <w:tcPr>
            <w:tcW w:w="1094" w:type="dxa"/>
            <w:vAlign w:val="bottom"/>
          </w:tcPr>
          <w:p w14:paraId="795B7B9F" w14:textId="094BAA60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45A2728E" w14:textId="3FC172DF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814" w:type="dxa"/>
            <w:vAlign w:val="bottom"/>
          </w:tcPr>
          <w:p w14:paraId="04118BBB" w14:textId="7B6098D2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1141" w:type="dxa"/>
            <w:vAlign w:val="bottom"/>
          </w:tcPr>
          <w:p w14:paraId="302A25C1" w14:textId="43D398E4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0.225</w:t>
            </w:r>
          </w:p>
        </w:tc>
        <w:tc>
          <w:tcPr>
            <w:tcW w:w="814" w:type="dxa"/>
            <w:vAlign w:val="bottom"/>
          </w:tcPr>
          <w:p w14:paraId="5BF72604" w14:textId="279D2C2F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337A5D8B" w14:textId="53B4DA3E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78635B29" w14:textId="5C256E30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6AD208B" w14:textId="23011655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0AC636A9" w14:textId="7BC28E1F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712BB3C7" w14:textId="71D333E5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79F63C05" w14:textId="77777777" w:rsidR="008F0DB3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49CD6F3" w14:textId="3B384D32" w:rsidR="008F0DB3" w:rsidRPr="002D22F7" w:rsidRDefault="008F0DB3" w:rsidP="008F0DB3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187F54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177F51" w:rsidRPr="00A02BCD" w14:paraId="72D659BE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0CF7E42E" w14:textId="4136C873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Castro-Hermida 2011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1134" w:type="dxa"/>
            <w:vAlign w:val="bottom"/>
          </w:tcPr>
          <w:p w14:paraId="1CF97614" w14:textId="612D6B0A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Spain</w:t>
            </w:r>
          </w:p>
        </w:tc>
        <w:tc>
          <w:tcPr>
            <w:tcW w:w="1276" w:type="dxa"/>
            <w:vAlign w:val="bottom"/>
          </w:tcPr>
          <w:p w14:paraId="2933AE0A" w14:textId="4E7AC31D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2008.08-2009.01</w:t>
            </w:r>
          </w:p>
        </w:tc>
        <w:tc>
          <w:tcPr>
            <w:tcW w:w="1094" w:type="dxa"/>
            <w:vAlign w:val="bottom"/>
          </w:tcPr>
          <w:p w14:paraId="3EA88821" w14:textId="569C112A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IFA</w:t>
            </w:r>
          </w:p>
        </w:tc>
        <w:tc>
          <w:tcPr>
            <w:tcW w:w="815" w:type="dxa"/>
            <w:vAlign w:val="bottom"/>
          </w:tcPr>
          <w:p w14:paraId="627B334D" w14:textId="3C4B6C19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381</w:t>
            </w:r>
          </w:p>
        </w:tc>
        <w:tc>
          <w:tcPr>
            <w:tcW w:w="814" w:type="dxa"/>
            <w:vAlign w:val="bottom"/>
          </w:tcPr>
          <w:p w14:paraId="2B6BFE98" w14:textId="347ECDE1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1141" w:type="dxa"/>
            <w:vAlign w:val="bottom"/>
          </w:tcPr>
          <w:p w14:paraId="6912DD17" w14:textId="7FACFF8F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0.076</w:t>
            </w:r>
          </w:p>
        </w:tc>
        <w:tc>
          <w:tcPr>
            <w:tcW w:w="814" w:type="dxa"/>
            <w:vAlign w:val="bottom"/>
          </w:tcPr>
          <w:p w14:paraId="13B8AD53" w14:textId="2AD51473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 xml:space="preserve">Y </w:t>
            </w:r>
          </w:p>
        </w:tc>
        <w:tc>
          <w:tcPr>
            <w:tcW w:w="978" w:type="dxa"/>
            <w:vAlign w:val="bottom"/>
          </w:tcPr>
          <w:p w14:paraId="2EDE0732" w14:textId="4B7E5139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 xml:space="preserve">N </w:t>
            </w:r>
          </w:p>
        </w:tc>
        <w:tc>
          <w:tcPr>
            <w:tcW w:w="977" w:type="dxa"/>
            <w:vAlign w:val="bottom"/>
          </w:tcPr>
          <w:p w14:paraId="16C6CBEE" w14:textId="47FEE28E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638A16DE" w14:textId="18463C2D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439C1F56" w14:textId="597F54FA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576AF42B" w14:textId="04EBD15E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72EF20C9" w14:textId="77777777" w:rsidR="008F0DB3" w:rsidRDefault="008F0DB3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D25EBDD" w14:textId="6A5C5328" w:rsidR="00177F51" w:rsidRPr="002D22F7" w:rsidRDefault="008F0DB3" w:rsidP="00177F5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5721C9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177F51" w:rsidRPr="00A02BCD" w14:paraId="05A9D235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243DD3C6" w14:textId="6DB4BA9E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Castro-Hermida 2011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1134" w:type="dxa"/>
            <w:vAlign w:val="bottom"/>
          </w:tcPr>
          <w:p w14:paraId="72F20F3F" w14:textId="2670515A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Spain</w:t>
            </w:r>
          </w:p>
        </w:tc>
        <w:tc>
          <w:tcPr>
            <w:tcW w:w="1276" w:type="dxa"/>
            <w:vAlign w:val="bottom"/>
          </w:tcPr>
          <w:p w14:paraId="4B3FC631" w14:textId="65CBAEC1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2008-2009</w:t>
            </w:r>
          </w:p>
        </w:tc>
        <w:tc>
          <w:tcPr>
            <w:tcW w:w="1094" w:type="dxa"/>
            <w:vAlign w:val="bottom"/>
          </w:tcPr>
          <w:p w14:paraId="68A32BA0" w14:textId="4897F981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56CD938F" w14:textId="4F19A1FB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279</w:t>
            </w:r>
          </w:p>
        </w:tc>
        <w:tc>
          <w:tcPr>
            <w:tcW w:w="814" w:type="dxa"/>
            <w:vAlign w:val="bottom"/>
          </w:tcPr>
          <w:p w14:paraId="27A2A726" w14:textId="2567E770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1141" w:type="dxa"/>
            <w:vAlign w:val="bottom"/>
          </w:tcPr>
          <w:p w14:paraId="25F31A3F" w14:textId="49682D3E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0.09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14" w:type="dxa"/>
            <w:vAlign w:val="bottom"/>
          </w:tcPr>
          <w:p w14:paraId="7A42BAA0" w14:textId="43E015F4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6CFE80DC" w14:textId="06B70DA8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7AA2781F" w14:textId="37939B9B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45E7355F" w14:textId="34C55E47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51F75DF2" w14:textId="12BEA2E3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19DBDDFD" w14:textId="367B90D1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2DC93AD4" w14:textId="77777777" w:rsidR="00177F51" w:rsidRDefault="00177F51" w:rsidP="00177F5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  <w:p w14:paraId="22DFFAEB" w14:textId="1BE2B44E" w:rsidR="008F0DB3" w:rsidRPr="002D22F7" w:rsidRDefault="008F0DB3" w:rsidP="00177F5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187F54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8F0DB3" w:rsidRPr="00A02BCD" w14:paraId="3566C6DB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5EF1DDA5" w14:textId="0A034807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García-Presedo 2013</w:t>
            </w:r>
          </w:p>
        </w:tc>
        <w:tc>
          <w:tcPr>
            <w:tcW w:w="1134" w:type="dxa"/>
            <w:vAlign w:val="bottom"/>
          </w:tcPr>
          <w:p w14:paraId="7FD0EB17" w14:textId="3DEDA0B1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Spain</w:t>
            </w:r>
          </w:p>
        </w:tc>
        <w:tc>
          <w:tcPr>
            <w:tcW w:w="1276" w:type="dxa"/>
            <w:vAlign w:val="bottom"/>
          </w:tcPr>
          <w:p w14:paraId="0CD7BDA1" w14:textId="3D6F7E2A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2009-2010</w:t>
            </w:r>
          </w:p>
        </w:tc>
        <w:tc>
          <w:tcPr>
            <w:tcW w:w="1094" w:type="dxa"/>
            <w:vAlign w:val="bottom"/>
          </w:tcPr>
          <w:p w14:paraId="4B928F19" w14:textId="55556887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5088821B" w14:textId="54C5AA44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209</w:t>
            </w:r>
          </w:p>
        </w:tc>
        <w:tc>
          <w:tcPr>
            <w:tcW w:w="814" w:type="dxa"/>
            <w:vAlign w:val="bottom"/>
          </w:tcPr>
          <w:p w14:paraId="1FF41F5A" w14:textId="3E21CCFE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1141" w:type="dxa"/>
            <w:vAlign w:val="bottom"/>
          </w:tcPr>
          <w:p w14:paraId="7363757E" w14:textId="31C20165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0.167</w:t>
            </w:r>
          </w:p>
        </w:tc>
        <w:tc>
          <w:tcPr>
            <w:tcW w:w="814" w:type="dxa"/>
            <w:vAlign w:val="bottom"/>
          </w:tcPr>
          <w:p w14:paraId="499F4CA6" w14:textId="7ABC405A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7F4C491A" w14:textId="22FDB389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2C9D719E" w14:textId="79DD458A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2F1C87F3" w14:textId="38C1B6DE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74984F0A" w14:textId="7A9146AD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121D23B4" w14:textId="3251477F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3BFE329C" w14:textId="77777777" w:rsidR="008F0DB3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2EF679E" w14:textId="21E85D9F" w:rsidR="008F0DB3" w:rsidRPr="002D22F7" w:rsidRDefault="008F0DB3" w:rsidP="008F0DB3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5721C9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8F0DB3" w:rsidRPr="005B0CD1" w14:paraId="6E7C0A04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42E78AB7" w14:textId="3AEEE83E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Rivero-Juarez 2020</w:t>
            </w:r>
          </w:p>
        </w:tc>
        <w:tc>
          <w:tcPr>
            <w:tcW w:w="1134" w:type="dxa"/>
            <w:vAlign w:val="bottom"/>
          </w:tcPr>
          <w:p w14:paraId="47C16014" w14:textId="603A8C94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Spain</w:t>
            </w:r>
          </w:p>
        </w:tc>
        <w:tc>
          <w:tcPr>
            <w:tcW w:w="1276" w:type="dxa"/>
            <w:vAlign w:val="bottom"/>
          </w:tcPr>
          <w:p w14:paraId="608FB1AF" w14:textId="7330954C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2015-2016</w:t>
            </w:r>
          </w:p>
        </w:tc>
        <w:tc>
          <w:tcPr>
            <w:tcW w:w="1094" w:type="dxa"/>
            <w:vAlign w:val="bottom"/>
          </w:tcPr>
          <w:p w14:paraId="03A07F4A" w14:textId="29DC6D5C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3F3FDEE6" w14:textId="085C39DE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328</w:t>
            </w:r>
          </w:p>
        </w:tc>
        <w:tc>
          <w:tcPr>
            <w:tcW w:w="814" w:type="dxa"/>
            <w:vAlign w:val="bottom"/>
          </w:tcPr>
          <w:p w14:paraId="1056ED0F" w14:textId="5524AC26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1141" w:type="dxa"/>
            <w:vAlign w:val="bottom"/>
          </w:tcPr>
          <w:p w14:paraId="71D10135" w14:textId="691E7005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6B2B6C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814" w:type="dxa"/>
            <w:vAlign w:val="bottom"/>
          </w:tcPr>
          <w:p w14:paraId="7A284743" w14:textId="74BDBA6B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7642BCAA" w14:textId="2DA58A97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794CB22D" w14:textId="42C2961A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0E5C6242" w14:textId="3E0535B8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093245D6" w14:textId="68EA9840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 xml:space="preserve">Y </w:t>
            </w:r>
          </w:p>
        </w:tc>
        <w:tc>
          <w:tcPr>
            <w:tcW w:w="898" w:type="dxa"/>
            <w:vAlign w:val="bottom"/>
          </w:tcPr>
          <w:p w14:paraId="68ADDDA2" w14:textId="0ADFC93D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3053889E" w14:textId="77777777" w:rsidR="008F0DB3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11C8736" w14:textId="7C610040" w:rsidR="008F0DB3" w:rsidRPr="002D22F7" w:rsidRDefault="008F0DB3" w:rsidP="008F0DB3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994913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8F0DB3" w:rsidRPr="005B0CD1" w14:paraId="47A27BA1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27992EC5" w14:textId="7A507919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Pettersson 2020</w:t>
            </w:r>
          </w:p>
        </w:tc>
        <w:tc>
          <w:tcPr>
            <w:tcW w:w="1134" w:type="dxa"/>
            <w:vAlign w:val="bottom"/>
          </w:tcPr>
          <w:p w14:paraId="3AA40406" w14:textId="412FE148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Sweden</w:t>
            </w:r>
          </w:p>
        </w:tc>
        <w:tc>
          <w:tcPr>
            <w:tcW w:w="1276" w:type="dxa"/>
            <w:vAlign w:val="bottom"/>
          </w:tcPr>
          <w:p w14:paraId="413B2675" w14:textId="4637D18C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2017.10-2018.10</w:t>
            </w:r>
          </w:p>
        </w:tc>
        <w:tc>
          <w:tcPr>
            <w:tcW w:w="1094" w:type="dxa"/>
            <w:vAlign w:val="bottom"/>
          </w:tcPr>
          <w:p w14:paraId="153F2CE6" w14:textId="666EBE06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33AA3797" w14:textId="417CE809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222</w:t>
            </w:r>
          </w:p>
        </w:tc>
        <w:tc>
          <w:tcPr>
            <w:tcW w:w="814" w:type="dxa"/>
            <w:vAlign w:val="bottom"/>
          </w:tcPr>
          <w:p w14:paraId="24237300" w14:textId="6FDE84C6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1141" w:type="dxa"/>
            <w:vAlign w:val="bottom"/>
          </w:tcPr>
          <w:p w14:paraId="7EFF83FD" w14:textId="46988229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0.252</w:t>
            </w:r>
          </w:p>
        </w:tc>
        <w:tc>
          <w:tcPr>
            <w:tcW w:w="814" w:type="dxa"/>
            <w:vAlign w:val="bottom"/>
          </w:tcPr>
          <w:p w14:paraId="2B777B92" w14:textId="63C63DD4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21CC50DB" w14:textId="473ECD2D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3646999B" w14:textId="4F52050C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4D7FA40D" w14:textId="18988510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34C57146" w14:textId="2E357946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15974926" w14:textId="547A50B0" w:rsidR="008F0DB3" w:rsidRPr="00177F51" w:rsidRDefault="008F0DB3" w:rsidP="008F0DB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67DDEB8D" w14:textId="0D954367" w:rsidR="008F0DB3" w:rsidRPr="002D22F7" w:rsidRDefault="008F0DB3" w:rsidP="008F0DB3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994913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177F51" w:rsidRPr="005B0CD1" w14:paraId="08A87F62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3F6DAF8C" w14:textId="7C42A778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Schubnell 2016</w:t>
            </w:r>
          </w:p>
        </w:tc>
        <w:tc>
          <w:tcPr>
            <w:tcW w:w="1134" w:type="dxa"/>
            <w:vAlign w:val="bottom"/>
          </w:tcPr>
          <w:p w14:paraId="6DF46273" w14:textId="64E266FD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Switzerland</w:t>
            </w:r>
          </w:p>
        </w:tc>
        <w:tc>
          <w:tcPr>
            <w:tcW w:w="1276" w:type="dxa"/>
            <w:vAlign w:val="bottom"/>
          </w:tcPr>
          <w:p w14:paraId="5371D8C0" w14:textId="73765D1B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2014.01-12</w:t>
            </w:r>
          </w:p>
        </w:tc>
        <w:tc>
          <w:tcPr>
            <w:tcW w:w="1094" w:type="dxa"/>
            <w:vAlign w:val="bottom"/>
          </w:tcPr>
          <w:p w14:paraId="51952B12" w14:textId="1EDEC79A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62A22BE7" w14:textId="639C1CE9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125</w:t>
            </w:r>
          </w:p>
        </w:tc>
        <w:tc>
          <w:tcPr>
            <w:tcW w:w="814" w:type="dxa"/>
            <w:vAlign w:val="bottom"/>
          </w:tcPr>
          <w:p w14:paraId="027B1902" w14:textId="770DF8CC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1141" w:type="dxa"/>
            <w:vAlign w:val="bottom"/>
          </w:tcPr>
          <w:p w14:paraId="477B1E45" w14:textId="6E0EA85C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0.144</w:t>
            </w:r>
          </w:p>
        </w:tc>
        <w:tc>
          <w:tcPr>
            <w:tcW w:w="814" w:type="dxa"/>
            <w:vAlign w:val="bottom"/>
          </w:tcPr>
          <w:p w14:paraId="59450DEA" w14:textId="435DD42C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4933BA7A" w14:textId="01A1747B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6085A672" w14:textId="29FE33A7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024F523D" w14:textId="18106484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38129413" w14:textId="47ECC893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3BC7734C" w14:textId="61D77C77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6D9F05A5" w14:textId="632BCD48" w:rsidR="00177F51" w:rsidRPr="002D22F7" w:rsidRDefault="008F0DB3" w:rsidP="00177F5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187F54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177F51" w:rsidRPr="005B0CD1" w14:paraId="1A9F2231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432B9091" w14:textId="241F9C4F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Featherstone 2010</w:t>
            </w:r>
          </w:p>
        </w:tc>
        <w:tc>
          <w:tcPr>
            <w:tcW w:w="1134" w:type="dxa"/>
            <w:vAlign w:val="bottom"/>
          </w:tcPr>
          <w:p w14:paraId="7955ECD4" w14:textId="5C95DDF6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UK</w:t>
            </w:r>
          </w:p>
        </w:tc>
        <w:tc>
          <w:tcPr>
            <w:tcW w:w="1276" w:type="dxa"/>
            <w:vAlign w:val="bottom"/>
          </w:tcPr>
          <w:p w14:paraId="706B7F44" w14:textId="22CEC749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2007.01-12</w:t>
            </w:r>
          </w:p>
        </w:tc>
        <w:tc>
          <w:tcPr>
            <w:tcW w:w="1094" w:type="dxa"/>
            <w:vAlign w:val="bottom"/>
          </w:tcPr>
          <w:p w14:paraId="66FE5673" w14:textId="71BFFE21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IFA</w:t>
            </w:r>
          </w:p>
        </w:tc>
        <w:tc>
          <w:tcPr>
            <w:tcW w:w="815" w:type="dxa"/>
            <w:vAlign w:val="bottom"/>
          </w:tcPr>
          <w:p w14:paraId="464778A2" w14:textId="6D85242F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308</w:t>
            </w:r>
          </w:p>
        </w:tc>
        <w:tc>
          <w:tcPr>
            <w:tcW w:w="814" w:type="dxa"/>
            <w:vAlign w:val="bottom"/>
          </w:tcPr>
          <w:p w14:paraId="3EEBA62F" w14:textId="27CA0401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119</w:t>
            </w:r>
          </w:p>
        </w:tc>
        <w:tc>
          <w:tcPr>
            <w:tcW w:w="1141" w:type="dxa"/>
            <w:vAlign w:val="bottom"/>
          </w:tcPr>
          <w:p w14:paraId="71532FEA" w14:textId="0C08679E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0.386</w:t>
            </w:r>
          </w:p>
        </w:tc>
        <w:tc>
          <w:tcPr>
            <w:tcW w:w="814" w:type="dxa"/>
            <w:vAlign w:val="bottom"/>
          </w:tcPr>
          <w:p w14:paraId="1F6211DB" w14:textId="397BD64A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1053BD21" w14:textId="5ED8B012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778B41CC" w14:textId="39E77E8D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346832C2" w14:textId="00EEC32A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1C701BDD" w14:textId="62C1D0DD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13E9A988" w14:textId="40768760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06197B62" w14:textId="3247825D" w:rsidR="00177F51" w:rsidRPr="002D22F7" w:rsidRDefault="008F0DB3" w:rsidP="00177F5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5721C9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177F51" w:rsidRPr="005B0CD1" w14:paraId="7B9DCDB0" w14:textId="77777777" w:rsidTr="00FE2255">
        <w:trPr>
          <w:trHeight w:val="71"/>
        </w:trPr>
        <w:tc>
          <w:tcPr>
            <w:tcW w:w="1384" w:type="dxa"/>
            <w:vAlign w:val="bottom"/>
          </w:tcPr>
          <w:p w14:paraId="65EF5F21" w14:textId="6BBC43F6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Xiao 2006</w:t>
            </w:r>
          </w:p>
        </w:tc>
        <w:tc>
          <w:tcPr>
            <w:tcW w:w="1134" w:type="dxa"/>
            <w:vAlign w:val="bottom"/>
          </w:tcPr>
          <w:p w14:paraId="2B217112" w14:textId="7C710F57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UK\Ireland</w:t>
            </w:r>
          </w:p>
        </w:tc>
        <w:tc>
          <w:tcPr>
            <w:tcW w:w="1276" w:type="dxa"/>
            <w:vAlign w:val="bottom"/>
          </w:tcPr>
          <w:p w14:paraId="3CFB9196" w14:textId="1E34520E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2002-2004</w:t>
            </w:r>
          </w:p>
        </w:tc>
        <w:tc>
          <w:tcPr>
            <w:tcW w:w="1094" w:type="dxa"/>
            <w:vAlign w:val="bottom"/>
          </w:tcPr>
          <w:p w14:paraId="1A0CFD5D" w14:textId="583CB74E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7F609267" w14:textId="2C510B78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814" w:type="dxa"/>
            <w:vAlign w:val="bottom"/>
          </w:tcPr>
          <w:p w14:paraId="36DD6D68" w14:textId="3C31D628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1141" w:type="dxa"/>
            <w:vAlign w:val="bottom"/>
          </w:tcPr>
          <w:p w14:paraId="67BB0F83" w14:textId="5EF19505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0.446</w:t>
            </w:r>
          </w:p>
        </w:tc>
        <w:tc>
          <w:tcPr>
            <w:tcW w:w="814" w:type="dxa"/>
            <w:vAlign w:val="bottom"/>
          </w:tcPr>
          <w:p w14:paraId="0E4F018A" w14:textId="74EECE82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07FAC2A9" w14:textId="08754E6F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3A0A715C" w14:textId="174EBFE2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3DABB774" w14:textId="4324067C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7FA9BF98" w14:textId="5819A487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2E281DFC" w14:textId="6AC9B4F1" w:rsidR="00177F51" w:rsidRPr="00177F51" w:rsidRDefault="00177F51" w:rsidP="00177F5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77F51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54131873" w14:textId="226F1ECC" w:rsidR="00177F51" w:rsidRPr="002D22F7" w:rsidRDefault="008F0DB3" w:rsidP="00177F5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187F54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93049F" w:rsidRPr="005B0CD1" w14:paraId="1CD7EB57" w14:textId="77777777" w:rsidTr="00375089">
        <w:trPr>
          <w:trHeight w:val="71"/>
        </w:trPr>
        <w:tc>
          <w:tcPr>
            <w:tcW w:w="1384" w:type="dxa"/>
          </w:tcPr>
          <w:p w14:paraId="6FE8D7F0" w14:textId="50871431" w:rsidR="0093049F" w:rsidRPr="00FD2CB7" w:rsidRDefault="0093049F" w:rsidP="002623E7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D2CB7">
              <w:rPr>
                <w:rFonts w:ascii="Times New Roman" w:hAnsi="Times New Roman" w:cs="Times New Roman"/>
                <w:b/>
                <w:sz w:val="15"/>
                <w:szCs w:val="15"/>
              </w:rPr>
              <w:t>Africa (</w:t>
            </w:r>
            <w:r w:rsidR="006B2B6C">
              <w:rPr>
                <w:rFonts w:ascii="Times New Roman" w:hAnsi="Times New Roman" w:cs="Times New Roman"/>
                <w:b/>
                <w:sz w:val="15"/>
                <w:szCs w:val="15"/>
              </w:rPr>
              <w:t>8</w:t>
            </w:r>
            <w:r w:rsidRPr="00FD2CB7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1134" w:type="dxa"/>
          </w:tcPr>
          <w:p w14:paraId="52B10DE5" w14:textId="77777777" w:rsidR="0093049F" w:rsidRPr="005B0CD1" w:rsidRDefault="0093049F" w:rsidP="0026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14:paraId="6D6EDFD5" w14:textId="77777777" w:rsidR="0093049F" w:rsidRPr="005B0CD1" w:rsidRDefault="0093049F" w:rsidP="0026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94" w:type="dxa"/>
          </w:tcPr>
          <w:p w14:paraId="518DDFD2" w14:textId="77777777" w:rsidR="0093049F" w:rsidRPr="005B0CD1" w:rsidRDefault="0093049F" w:rsidP="0026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5" w:type="dxa"/>
          </w:tcPr>
          <w:p w14:paraId="4AD0556D" w14:textId="77777777" w:rsidR="0093049F" w:rsidRPr="005B0CD1" w:rsidRDefault="0093049F" w:rsidP="0026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4" w:type="dxa"/>
          </w:tcPr>
          <w:p w14:paraId="356A2425" w14:textId="77777777" w:rsidR="0093049F" w:rsidRPr="005B0CD1" w:rsidRDefault="0093049F" w:rsidP="0026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1" w:type="dxa"/>
          </w:tcPr>
          <w:p w14:paraId="43F96859" w14:textId="77777777" w:rsidR="0093049F" w:rsidRPr="005B0CD1" w:rsidRDefault="0093049F" w:rsidP="0026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4" w:type="dxa"/>
          </w:tcPr>
          <w:p w14:paraId="5224EE0E" w14:textId="77777777" w:rsidR="0093049F" w:rsidRPr="005B0CD1" w:rsidRDefault="0093049F" w:rsidP="0026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8" w:type="dxa"/>
          </w:tcPr>
          <w:p w14:paraId="6DCD731D" w14:textId="77777777" w:rsidR="0093049F" w:rsidRPr="005B0CD1" w:rsidRDefault="0093049F" w:rsidP="0026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7" w:type="dxa"/>
          </w:tcPr>
          <w:p w14:paraId="7DC60C2E" w14:textId="77777777" w:rsidR="0093049F" w:rsidRPr="005B0CD1" w:rsidRDefault="0093049F" w:rsidP="0026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</w:tcPr>
          <w:p w14:paraId="31CE293D" w14:textId="77777777" w:rsidR="0093049F" w:rsidRPr="005B0CD1" w:rsidRDefault="0093049F" w:rsidP="0026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14:paraId="4D10CB9F" w14:textId="77777777" w:rsidR="0093049F" w:rsidRPr="005B0CD1" w:rsidRDefault="0093049F" w:rsidP="0026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8" w:type="dxa"/>
          </w:tcPr>
          <w:p w14:paraId="18607106" w14:textId="77777777" w:rsidR="0093049F" w:rsidRPr="005B0CD1" w:rsidRDefault="0093049F" w:rsidP="0026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5" w:type="dxa"/>
          </w:tcPr>
          <w:p w14:paraId="46DCB9FD" w14:textId="77777777" w:rsidR="0093049F" w:rsidRPr="005B0CD1" w:rsidRDefault="0093049F" w:rsidP="0026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B2B6C" w:rsidRPr="005B0CD1" w14:paraId="65781EF1" w14:textId="77777777" w:rsidTr="00794B97">
        <w:trPr>
          <w:trHeight w:val="71"/>
        </w:trPr>
        <w:tc>
          <w:tcPr>
            <w:tcW w:w="1384" w:type="dxa"/>
            <w:vAlign w:val="bottom"/>
          </w:tcPr>
          <w:p w14:paraId="226C2693" w14:textId="5D9E0BF2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Larbi 2022</w:t>
            </w:r>
          </w:p>
        </w:tc>
        <w:tc>
          <w:tcPr>
            <w:tcW w:w="1134" w:type="dxa"/>
            <w:vAlign w:val="bottom"/>
          </w:tcPr>
          <w:p w14:paraId="2A109132" w14:textId="1D6F69B0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Ghana</w:t>
            </w:r>
          </w:p>
        </w:tc>
        <w:tc>
          <w:tcPr>
            <w:tcW w:w="1276" w:type="dxa"/>
            <w:vAlign w:val="bottom"/>
          </w:tcPr>
          <w:p w14:paraId="589F030E" w14:textId="37E66190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bottom"/>
          </w:tcPr>
          <w:p w14:paraId="67450C65" w14:textId="1036F849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bottom"/>
          </w:tcPr>
          <w:p w14:paraId="5EF97680" w14:textId="27DFB674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14" w:type="dxa"/>
            <w:vAlign w:val="bottom"/>
          </w:tcPr>
          <w:p w14:paraId="2343F75A" w14:textId="4C6740E1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154</w:t>
            </w:r>
          </w:p>
        </w:tc>
        <w:tc>
          <w:tcPr>
            <w:tcW w:w="1141" w:type="dxa"/>
            <w:vAlign w:val="bottom"/>
          </w:tcPr>
          <w:p w14:paraId="0174EBED" w14:textId="497A6D83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0.77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14" w:type="dxa"/>
            <w:vAlign w:val="bottom"/>
          </w:tcPr>
          <w:p w14:paraId="7D8B875C" w14:textId="5B88F093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6CD4D153" w14:textId="2F822194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3B6F611A" w14:textId="2E4EED01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3AECF757" w14:textId="24E708B8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2FD996BA" w14:textId="4E464E03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49783A68" w14:textId="7A2BBAC1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246583A5" w14:textId="000E150D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B577C6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6B2B6C" w:rsidRPr="005B0CD1" w14:paraId="5FA3532C" w14:textId="77777777" w:rsidTr="00794B97">
        <w:trPr>
          <w:trHeight w:val="71"/>
        </w:trPr>
        <w:tc>
          <w:tcPr>
            <w:tcW w:w="1384" w:type="dxa"/>
            <w:vAlign w:val="bottom"/>
          </w:tcPr>
          <w:p w14:paraId="7097A50B" w14:textId="7FFD900F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Banda 2009</w:t>
            </w:r>
          </w:p>
        </w:tc>
        <w:tc>
          <w:tcPr>
            <w:tcW w:w="1134" w:type="dxa"/>
            <w:vAlign w:val="bottom"/>
          </w:tcPr>
          <w:p w14:paraId="04A37FD3" w14:textId="3D8C96D8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Malawi</w:t>
            </w:r>
          </w:p>
        </w:tc>
        <w:tc>
          <w:tcPr>
            <w:tcW w:w="1276" w:type="dxa"/>
            <w:vAlign w:val="bottom"/>
          </w:tcPr>
          <w:p w14:paraId="0F6B79A1" w14:textId="5583BF00" w:rsid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2001.10-2003.05</w:t>
            </w:r>
          </w:p>
        </w:tc>
        <w:tc>
          <w:tcPr>
            <w:tcW w:w="1094" w:type="dxa"/>
            <w:vAlign w:val="bottom"/>
          </w:tcPr>
          <w:p w14:paraId="2925BCE7" w14:textId="3A43375F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27CCB23A" w14:textId="3FAFFF38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92</w:t>
            </w:r>
          </w:p>
        </w:tc>
        <w:tc>
          <w:tcPr>
            <w:tcW w:w="814" w:type="dxa"/>
            <w:vAlign w:val="bottom"/>
          </w:tcPr>
          <w:p w14:paraId="72DE1968" w14:textId="5DDEDAAA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1141" w:type="dxa"/>
            <w:vAlign w:val="bottom"/>
          </w:tcPr>
          <w:p w14:paraId="4D81AFC7" w14:textId="497784FF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0.326</w:t>
            </w:r>
          </w:p>
        </w:tc>
        <w:tc>
          <w:tcPr>
            <w:tcW w:w="814" w:type="dxa"/>
            <w:vAlign w:val="bottom"/>
          </w:tcPr>
          <w:p w14:paraId="03414F05" w14:textId="0936114B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7B81319A" w14:textId="7A4217E0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2658E965" w14:textId="549ADDF7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3BFE8941" w14:textId="544234A8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2EE459FB" w14:textId="0AEAE867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095CC415" w14:textId="70E262F3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15" w:type="dxa"/>
          </w:tcPr>
          <w:p w14:paraId="46DB218F" w14:textId="374A4E18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B577C6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6B2B6C" w:rsidRPr="005B0CD1" w14:paraId="0DDDF09C" w14:textId="77777777" w:rsidTr="00794B97">
        <w:trPr>
          <w:trHeight w:val="71"/>
        </w:trPr>
        <w:tc>
          <w:tcPr>
            <w:tcW w:w="1384" w:type="dxa"/>
            <w:vAlign w:val="bottom"/>
          </w:tcPr>
          <w:p w14:paraId="4C47E0C3" w14:textId="133D352F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Spencer and Irwin 2020</w:t>
            </w:r>
          </w:p>
        </w:tc>
        <w:tc>
          <w:tcPr>
            <w:tcW w:w="1134" w:type="dxa"/>
            <w:vAlign w:val="bottom"/>
          </w:tcPr>
          <w:p w14:paraId="7C86712D" w14:textId="56364E84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Madagascar</w:t>
            </w:r>
          </w:p>
        </w:tc>
        <w:tc>
          <w:tcPr>
            <w:tcW w:w="1276" w:type="dxa"/>
            <w:vAlign w:val="bottom"/>
          </w:tcPr>
          <w:p w14:paraId="4CB0D178" w14:textId="7AA86D01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2014.05-07</w:t>
            </w:r>
          </w:p>
        </w:tc>
        <w:tc>
          <w:tcPr>
            <w:tcW w:w="1094" w:type="dxa"/>
            <w:vAlign w:val="bottom"/>
          </w:tcPr>
          <w:p w14:paraId="3660C7D4" w14:textId="2A6AB8F9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bottom"/>
          </w:tcPr>
          <w:p w14:paraId="39DEE4AF" w14:textId="5B46FACD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814" w:type="dxa"/>
            <w:vAlign w:val="bottom"/>
          </w:tcPr>
          <w:p w14:paraId="36F7F128" w14:textId="4D107C37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141" w:type="dxa"/>
            <w:vAlign w:val="bottom"/>
          </w:tcPr>
          <w:p w14:paraId="60EB4E5E" w14:textId="31C12F3C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0.2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00</w:t>
            </w:r>
          </w:p>
        </w:tc>
        <w:tc>
          <w:tcPr>
            <w:tcW w:w="814" w:type="dxa"/>
            <w:vAlign w:val="bottom"/>
          </w:tcPr>
          <w:p w14:paraId="3E2A46E3" w14:textId="433052CF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76EE4B07" w14:textId="2FE5A1D9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2EC14035" w14:textId="177EC2B9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46C9040D" w14:textId="7500F238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28AD358D" w14:textId="40594555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17EC18FF" w14:textId="3BC59270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15" w:type="dxa"/>
          </w:tcPr>
          <w:p w14:paraId="57A5AF0E" w14:textId="77777777" w:rsid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787C002" w14:textId="25981D38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187F54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6B2B6C" w:rsidRPr="005B0CD1" w14:paraId="36E5969B" w14:textId="77777777" w:rsidTr="00794B97">
        <w:trPr>
          <w:trHeight w:val="71"/>
        </w:trPr>
        <w:tc>
          <w:tcPr>
            <w:tcW w:w="1384" w:type="dxa"/>
            <w:vAlign w:val="bottom"/>
          </w:tcPr>
          <w:p w14:paraId="5B16F731" w14:textId="35B475C4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Yatswako 2007</w:t>
            </w:r>
          </w:p>
        </w:tc>
        <w:tc>
          <w:tcPr>
            <w:tcW w:w="1134" w:type="dxa"/>
            <w:vAlign w:val="bottom"/>
          </w:tcPr>
          <w:p w14:paraId="1B15E9CC" w14:textId="4A471FD9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Nigeria</w:t>
            </w:r>
          </w:p>
        </w:tc>
        <w:tc>
          <w:tcPr>
            <w:tcW w:w="1276" w:type="dxa"/>
            <w:vAlign w:val="bottom"/>
          </w:tcPr>
          <w:p w14:paraId="32B6E62A" w14:textId="3947CF8B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2005.11-2006.07</w:t>
            </w:r>
          </w:p>
        </w:tc>
        <w:tc>
          <w:tcPr>
            <w:tcW w:w="1094" w:type="dxa"/>
            <w:vAlign w:val="bottom"/>
          </w:tcPr>
          <w:p w14:paraId="2DA8B5CC" w14:textId="12F1CE62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bottom"/>
          </w:tcPr>
          <w:p w14:paraId="3C531319" w14:textId="618732A2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402</w:t>
            </w:r>
          </w:p>
        </w:tc>
        <w:tc>
          <w:tcPr>
            <w:tcW w:w="814" w:type="dxa"/>
            <w:vAlign w:val="bottom"/>
          </w:tcPr>
          <w:p w14:paraId="5A108491" w14:textId="1AAE5110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1141" w:type="dxa"/>
            <w:vAlign w:val="bottom"/>
          </w:tcPr>
          <w:p w14:paraId="46BA8A63" w14:textId="2C688EFB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0.139</w:t>
            </w:r>
          </w:p>
        </w:tc>
        <w:tc>
          <w:tcPr>
            <w:tcW w:w="814" w:type="dxa"/>
            <w:vAlign w:val="bottom"/>
          </w:tcPr>
          <w:p w14:paraId="7D5BDE63" w14:textId="4242078E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486F87C8" w14:textId="7A289A4A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79B8DB65" w14:textId="02B40292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43C5A66E" w14:textId="4ED34DEA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108EA3CE" w14:textId="1B60F0AA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4B2EC125" w14:textId="70FD6E64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5BB481D4" w14:textId="638DE878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5F14C6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6B2B6C" w:rsidRPr="005B0CD1" w14:paraId="5412B31C" w14:textId="77777777" w:rsidTr="00794B97">
        <w:trPr>
          <w:trHeight w:val="71"/>
        </w:trPr>
        <w:tc>
          <w:tcPr>
            <w:tcW w:w="1384" w:type="dxa"/>
            <w:vAlign w:val="bottom"/>
          </w:tcPr>
          <w:p w14:paraId="20CF8410" w14:textId="6716B578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Maikai 2009</w:t>
            </w:r>
          </w:p>
        </w:tc>
        <w:tc>
          <w:tcPr>
            <w:tcW w:w="1134" w:type="dxa"/>
            <w:vAlign w:val="bottom"/>
          </w:tcPr>
          <w:p w14:paraId="540A25CA" w14:textId="259D917D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Nigeria</w:t>
            </w:r>
          </w:p>
        </w:tc>
        <w:tc>
          <w:tcPr>
            <w:tcW w:w="1276" w:type="dxa"/>
            <w:vAlign w:val="bottom"/>
          </w:tcPr>
          <w:p w14:paraId="24589744" w14:textId="4580DADA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2008.07-09</w:t>
            </w:r>
          </w:p>
        </w:tc>
        <w:tc>
          <w:tcPr>
            <w:tcW w:w="1094" w:type="dxa"/>
            <w:vAlign w:val="bottom"/>
          </w:tcPr>
          <w:p w14:paraId="75AFE038" w14:textId="7B58C604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bottom"/>
          </w:tcPr>
          <w:p w14:paraId="7739C059" w14:textId="17B18C14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132</w:t>
            </w:r>
          </w:p>
        </w:tc>
        <w:tc>
          <w:tcPr>
            <w:tcW w:w="814" w:type="dxa"/>
            <w:vAlign w:val="bottom"/>
          </w:tcPr>
          <w:p w14:paraId="7D9507D8" w14:textId="1157A23A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1141" w:type="dxa"/>
            <w:vAlign w:val="bottom"/>
          </w:tcPr>
          <w:p w14:paraId="595AF0DD" w14:textId="69F73F11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0.136</w:t>
            </w:r>
          </w:p>
        </w:tc>
        <w:tc>
          <w:tcPr>
            <w:tcW w:w="814" w:type="dxa"/>
            <w:vAlign w:val="bottom"/>
          </w:tcPr>
          <w:p w14:paraId="10D730D2" w14:textId="4D3B71A0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2A78964C" w14:textId="7C82EA07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6F2AA950" w14:textId="455905C1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52AE5BBF" w14:textId="033E96A8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060287A1" w14:textId="132660D5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2A19EBC7" w14:textId="425D8EE4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3F77054A" w14:textId="561C393B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5F14C6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6B2B6C" w:rsidRPr="005B0CD1" w14:paraId="4A0D34AE" w14:textId="77777777" w:rsidTr="00794B97">
        <w:trPr>
          <w:trHeight w:val="71"/>
        </w:trPr>
        <w:tc>
          <w:tcPr>
            <w:tcW w:w="1384" w:type="dxa"/>
            <w:vAlign w:val="bottom"/>
          </w:tcPr>
          <w:p w14:paraId="6C6E2118" w14:textId="6D3CB18E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Akinkuotu 2016</w:t>
            </w:r>
          </w:p>
        </w:tc>
        <w:tc>
          <w:tcPr>
            <w:tcW w:w="1134" w:type="dxa"/>
            <w:vAlign w:val="bottom"/>
          </w:tcPr>
          <w:p w14:paraId="57F89373" w14:textId="28E33118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Nigeria</w:t>
            </w:r>
          </w:p>
        </w:tc>
        <w:tc>
          <w:tcPr>
            <w:tcW w:w="1276" w:type="dxa"/>
            <w:vAlign w:val="bottom"/>
          </w:tcPr>
          <w:p w14:paraId="763D74D2" w14:textId="1A3FA48F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2012</w:t>
            </w:r>
          </w:p>
        </w:tc>
        <w:tc>
          <w:tcPr>
            <w:tcW w:w="1094" w:type="dxa"/>
            <w:vAlign w:val="bottom"/>
          </w:tcPr>
          <w:p w14:paraId="2EB79886" w14:textId="1698D2BA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ELISA</w:t>
            </w:r>
          </w:p>
        </w:tc>
        <w:tc>
          <w:tcPr>
            <w:tcW w:w="815" w:type="dxa"/>
            <w:vAlign w:val="bottom"/>
          </w:tcPr>
          <w:p w14:paraId="54630673" w14:textId="7FD8D5B3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98</w:t>
            </w:r>
          </w:p>
        </w:tc>
        <w:tc>
          <w:tcPr>
            <w:tcW w:w="814" w:type="dxa"/>
            <w:vAlign w:val="bottom"/>
          </w:tcPr>
          <w:p w14:paraId="75FB4556" w14:textId="3C8B33B5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1141" w:type="dxa"/>
            <w:vAlign w:val="bottom"/>
          </w:tcPr>
          <w:p w14:paraId="439FF319" w14:textId="434B6E03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0.449</w:t>
            </w:r>
          </w:p>
        </w:tc>
        <w:tc>
          <w:tcPr>
            <w:tcW w:w="814" w:type="dxa"/>
            <w:vAlign w:val="bottom"/>
          </w:tcPr>
          <w:p w14:paraId="6A3DCD7D" w14:textId="3FC838F7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60011238" w14:textId="7F3E2754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2424D812" w14:textId="0E77CC49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3481E954" w14:textId="24E4CF48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76E11D98" w14:textId="78F0D0EC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35394781" w14:textId="498BF0C9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7179004B" w14:textId="79D33216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905D6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6B2B6C" w:rsidRPr="005B0CD1" w14:paraId="5F72C5FA" w14:textId="77777777" w:rsidTr="00794B97">
        <w:trPr>
          <w:trHeight w:val="71"/>
        </w:trPr>
        <w:tc>
          <w:tcPr>
            <w:tcW w:w="1384" w:type="dxa"/>
            <w:vAlign w:val="bottom"/>
          </w:tcPr>
          <w:p w14:paraId="77AAE5BA" w14:textId="4C74832E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Syakalima 2015</w:t>
            </w:r>
          </w:p>
        </w:tc>
        <w:tc>
          <w:tcPr>
            <w:tcW w:w="1134" w:type="dxa"/>
            <w:vAlign w:val="bottom"/>
          </w:tcPr>
          <w:p w14:paraId="723C0DB3" w14:textId="2EDF208A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South Africa</w:t>
            </w:r>
          </w:p>
        </w:tc>
        <w:tc>
          <w:tcPr>
            <w:tcW w:w="1276" w:type="dxa"/>
            <w:vAlign w:val="bottom"/>
          </w:tcPr>
          <w:p w14:paraId="04E6730F" w14:textId="18A11D06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2013.07-11</w:t>
            </w:r>
          </w:p>
        </w:tc>
        <w:tc>
          <w:tcPr>
            <w:tcW w:w="1094" w:type="dxa"/>
            <w:vAlign w:val="bottom"/>
          </w:tcPr>
          <w:p w14:paraId="17D8B0A3" w14:textId="77E32606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ELISA</w:t>
            </w:r>
          </w:p>
        </w:tc>
        <w:tc>
          <w:tcPr>
            <w:tcW w:w="815" w:type="dxa"/>
            <w:vAlign w:val="bottom"/>
          </w:tcPr>
          <w:p w14:paraId="6EFD1ACE" w14:textId="6036B2E2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814" w:type="dxa"/>
            <w:vAlign w:val="bottom"/>
          </w:tcPr>
          <w:p w14:paraId="7EFA3683" w14:textId="2D7967F0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72</w:t>
            </w:r>
          </w:p>
        </w:tc>
        <w:tc>
          <w:tcPr>
            <w:tcW w:w="1141" w:type="dxa"/>
            <w:vAlign w:val="bottom"/>
          </w:tcPr>
          <w:p w14:paraId="600A2C29" w14:textId="0C826E1C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0.8</w:t>
            </w:r>
            <w:r w:rsidR="00711A63">
              <w:rPr>
                <w:rFonts w:ascii="Times New Roman" w:hAnsi="Times New Roman" w:cs="Times New Roman"/>
                <w:sz w:val="15"/>
                <w:szCs w:val="15"/>
              </w:rPr>
              <w:t>00</w:t>
            </w:r>
          </w:p>
        </w:tc>
        <w:tc>
          <w:tcPr>
            <w:tcW w:w="814" w:type="dxa"/>
            <w:vAlign w:val="bottom"/>
          </w:tcPr>
          <w:p w14:paraId="014D0261" w14:textId="65417759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026102C8" w14:textId="1B8C7D88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5EB46755" w14:textId="77B888F8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49ED0174" w14:textId="7D6B85A1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245D9B01" w14:textId="20F2754A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3610435D" w14:textId="108A5ED8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28F523FF" w14:textId="36356B08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3905D6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6B2B6C" w:rsidRPr="005B0CD1" w14:paraId="0F551263" w14:textId="77777777" w:rsidTr="00794B97">
        <w:trPr>
          <w:trHeight w:val="71"/>
        </w:trPr>
        <w:tc>
          <w:tcPr>
            <w:tcW w:w="1384" w:type="dxa"/>
            <w:vAlign w:val="bottom"/>
          </w:tcPr>
          <w:p w14:paraId="5121E794" w14:textId="2CD95973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Siwila and Mwape 2012</w:t>
            </w:r>
          </w:p>
        </w:tc>
        <w:tc>
          <w:tcPr>
            <w:tcW w:w="1134" w:type="dxa"/>
            <w:vAlign w:val="bottom"/>
          </w:tcPr>
          <w:p w14:paraId="1CBDF7DA" w14:textId="40F0182A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Zambia</w:t>
            </w:r>
          </w:p>
        </w:tc>
        <w:tc>
          <w:tcPr>
            <w:tcW w:w="1276" w:type="dxa"/>
            <w:vAlign w:val="bottom"/>
          </w:tcPr>
          <w:p w14:paraId="3EDA2CEE" w14:textId="27653879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2011.03-06</w:t>
            </w:r>
          </w:p>
        </w:tc>
        <w:tc>
          <w:tcPr>
            <w:tcW w:w="1094" w:type="dxa"/>
            <w:vAlign w:val="bottom"/>
          </w:tcPr>
          <w:p w14:paraId="52FA6BEB" w14:textId="6EAA1A63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and </w:t>
            </w: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IFA</w:t>
            </w:r>
          </w:p>
        </w:tc>
        <w:tc>
          <w:tcPr>
            <w:tcW w:w="815" w:type="dxa"/>
            <w:vAlign w:val="bottom"/>
          </w:tcPr>
          <w:p w14:paraId="6C0AFED2" w14:textId="7A16091D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217</w:t>
            </w:r>
          </w:p>
        </w:tc>
        <w:tc>
          <w:tcPr>
            <w:tcW w:w="814" w:type="dxa"/>
            <w:vAlign w:val="bottom"/>
          </w:tcPr>
          <w:p w14:paraId="7CDEA011" w14:textId="3A6894BF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96</w:t>
            </w:r>
          </w:p>
        </w:tc>
        <w:tc>
          <w:tcPr>
            <w:tcW w:w="1141" w:type="dxa"/>
            <w:vAlign w:val="bottom"/>
          </w:tcPr>
          <w:p w14:paraId="03AFAE08" w14:textId="591F3CED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0.442</w:t>
            </w:r>
          </w:p>
        </w:tc>
        <w:tc>
          <w:tcPr>
            <w:tcW w:w="814" w:type="dxa"/>
            <w:vAlign w:val="bottom"/>
          </w:tcPr>
          <w:p w14:paraId="05B41425" w14:textId="1E712C43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68757B7F" w14:textId="76BBC9D9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7E0FAFD8" w14:textId="1D3B7CED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3AD9E336" w14:textId="0E344394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53EE5E44" w14:textId="06113014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7AA333C3" w14:textId="5C6E224A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B2B6C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39CDC1FF" w14:textId="77777777" w:rsid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205B09B" w14:textId="247F1177" w:rsidR="006B2B6C" w:rsidRPr="006B2B6C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5721C9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6B2B6C" w:rsidRPr="005B0CD1" w14:paraId="29F4505A" w14:textId="77777777" w:rsidTr="00375089">
        <w:trPr>
          <w:trHeight w:val="71"/>
        </w:trPr>
        <w:tc>
          <w:tcPr>
            <w:tcW w:w="1384" w:type="dxa"/>
          </w:tcPr>
          <w:p w14:paraId="7293CE99" w14:textId="1BA0CF3E" w:rsidR="006B2B6C" w:rsidRPr="00FD2CB7" w:rsidRDefault="006B2B6C" w:rsidP="006B2B6C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D2CB7">
              <w:rPr>
                <w:rFonts w:ascii="Times New Roman" w:hAnsi="Times New Roman" w:cs="Times New Roman"/>
                <w:b/>
                <w:sz w:val="15"/>
                <w:szCs w:val="15"/>
              </w:rPr>
              <w:t>North America (1</w:t>
            </w:r>
            <w:r w:rsidR="00D754A0"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  <w:r w:rsidRPr="00FD2CB7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1134" w:type="dxa"/>
          </w:tcPr>
          <w:p w14:paraId="2B69AC69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14:paraId="1007F01F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94" w:type="dxa"/>
          </w:tcPr>
          <w:p w14:paraId="1B937CAD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5" w:type="dxa"/>
          </w:tcPr>
          <w:p w14:paraId="0422C128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4" w:type="dxa"/>
          </w:tcPr>
          <w:p w14:paraId="4458D9DF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1" w:type="dxa"/>
          </w:tcPr>
          <w:p w14:paraId="1FAB1EA6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4" w:type="dxa"/>
          </w:tcPr>
          <w:p w14:paraId="02C38998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8" w:type="dxa"/>
          </w:tcPr>
          <w:p w14:paraId="2282440B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7" w:type="dxa"/>
          </w:tcPr>
          <w:p w14:paraId="7A7919D6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</w:tcPr>
          <w:p w14:paraId="12E10E4C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14:paraId="5EEE2E48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8" w:type="dxa"/>
          </w:tcPr>
          <w:p w14:paraId="72727498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5" w:type="dxa"/>
          </w:tcPr>
          <w:p w14:paraId="2BEFCF66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754A0" w:rsidRPr="005B0CD1" w14:paraId="4F35B676" w14:textId="77777777" w:rsidTr="00393CFD">
        <w:trPr>
          <w:trHeight w:val="71"/>
        </w:trPr>
        <w:tc>
          <w:tcPr>
            <w:tcW w:w="1384" w:type="dxa"/>
            <w:vAlign w:val="bottom"/>
          </w:tcPr>
          <w:p w14:paraId="1CBB4D70" w14:textId="097903A8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Olson 1997</w:t>
            </w:r>
          </w:p>
        </w:tc>
        <w:tc>
          <w:tcPr>
            <w:tcW w:w="1134" w:type="dxa"/>
            <w:vAlign w:val="bottom"/>
          </w:tcPr>
          <w:p w14:paraId="589672C4" w14:textId="4B0B4874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Canada</w:t>
            </w:r>
          </w:p>
        </w:tc>
        <w:tc>
          <w:tcPr>
            <w:tcW w:w="1276" w:type="dxa"/>
            <w:vAlign w:val="bottom"/>
          </w:tcPr>
          <w:p w14:paraId="1EBDA212" w14:textId="01BB6077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1995.06-08</w:t>
            </w:r>
          </w:p>
        </w:tc>
        <w:tc>
          <w:tcPr>
            <w:tcW w:w="1094" w:type="dxa"/>
            <w:vAlign w:val="bottom"/>
          </w:tcPr>
          <w:p w14:paraId="6BFF5059" w14:textId="0C70693C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bottom"/>
          </w:tcPr>
          <w:p w14:paraId="3CBA4EEF" w14:textId="4F81D886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236</w:t>
            </w:r>
          </w:p>
        </w:tc>
        <w:tc>
          <w:tcPr>
            <w:tcW w:w="814" w:type="dxa"/>
            <w:vAlign w:val="bottom"/>
          </w:tcPr>
          <w:p w14:paraId="5272F02E" w14:textId="435C6037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1141" w:type="dxa"/>
            <w:vAlign w:val="bottom"/>
          </w:tcPr>
          <w:p w14:paraId="1E74E7E2" w14:textId="02C6D43C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0.11</w:t>
            </w:r>
            <w:r w:rsidR="00711A63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14" w:type="dxa"/>
            <w:vAlign w:val="bottom"/>
          </w:tcPr>
          <w:p w14:paraId="05F09469" w14:textId="4A679C4C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797A224F" w14:textId="03E3E16F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5D832A4E" w14:textId="584C2049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0BFAEB0D" w14:textId="7B7F7CDD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3417F6BD" w14:textId="64E61D26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16618029" w14:textId="6AF9262D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357E7405" w14:textId="3D11EA5D" w:rsidR="00D754A0" w:rsidRPr="002D5966" w:rsidRDefault="00D754A0" w:rsidP="00D754A0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615DBC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D754A0" w:rsidRPr="005B0CD1" w14:paraId="48A1EB04" w14:textId="77777777" w:rsidTr="00393CFD">
        <w:trPr>
          <w:trHeight w:val="71"/>
        </w:trPr>
        <w:tc>
          <w:tcPr>
            <w:tcW w:w="1384" w:type="dxa"/>
            <w:vAlign w:val="bottom"/>
          </w:tcPr>
          <w:p w14:paraId="5AA5B41E" w14:textId="028E0659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Guselle and Olson 1999</w:t>
            </w:r>
          </w:p>
        </w:tc>
        <w:tc>
          <w:tcPr>
            <w:tcW w:w="1134" w:type="dxa"/>
            <w:vAlign w:val="bottom"/>
          </w:tcPr>
          <w:p w14:paraId="21FBC847" w14:textId="0AE756F2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Canada</w:t>
            </w:r>
          </w:p>
        </w:tc>
        <w:tc>
          <w:tcPr>
            <w:tcW w:w="1276" w:type="dxa"/>
            <w:vAlign w:val="bottom"/>
          </w:tcPr>
          <w:p w14:paraId="533F1C6A" w14:textId="09EEBBCB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bottom"/>
          </w:tcPr>
          <w:p w14:paraId="3731F96E" w14:textId="54CE71A1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815" w:type="dxa"/>
            <w:vAlign w:val="bottom"/>
          </w:tcPr>
          <w:p w14:paraId="133AD285" w14:textId="48EBDA58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1602</w:t>
            </w:r>
          </w:p>
        </w:tc>
        <w:tc>
          <w:tcPr>
            <w:tcW w:w="814" w:type="dxa"/>
            <w:vAlign w:val="bottom"/>
          </w:tcPr>
          <w:p w14:paraId="52AAFED3" w14:textId="1B2448A0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45</w:t>
            </w:r>
          </w:p>
        </w:tc>
        <w:tc>
          <w:tcPr>
            <w:tcW w:w="1141" w:type="dxa"/>
            <w:vAlign w:val="bottom"/>
          </w:tcPr>
          <w:p w14:paraId="04FEBB93" w14:textId="5A02CFC1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0.028</w:t>
            </w:r>
          </w:p>
        </w:tc>
        <w:tc>
          <w:tcPr>
            <w:tcW w:w="814" w:type="dxa"/>
            <w:vAlign w:val="bottom"/>
          </w:tcPr>
          <w:p w14:paraId="3B6E9E7D" w14:textId="38E910B5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1DC30212" w14:textId="6032B151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5D332C27" w14:textId="13C947CC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80" w:type="dxa"/>
            <w:vAlign w:val="bottom"/>
          </w:tcPr>
          <w:p w14:paraId="0F31B62D" w14:textId="2BD408A5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0126A64E" w14:textId="005C69E0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42C6BC87" w14:textId="7456783C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15" w:type="dxa"/>
          </w:tcPr>
          <w:p w14:paraId="22ABC52F" w14:textId="77777777" w:rsid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D3B57BE" w14:textId="327A8E24" w:rsidR="00D754A0" w:rsidRPr="002D5966" w:rsidRDefault="00D754A0" w:rsidP="00D754A0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615DBC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D754A0" w:rsidRPr="005B0CD1" w14:paraId="4144CEBD" w14:textId="77777777" w:rsidTr="00393CFD">
        <w:trPr>
          <w:trHeight w:val="71"/>
        </w:trPr>
        <w:tc>
          <w:tcPr>
            <w:tcW w:w="1384" w:type="dxa"/>
            <w:vAlign w:val="bottom"/>
          </w:tcPr>
          <w:p w14:paraId="06C1CDE0" w14:textId="1D962E4B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Farzan 2011</w:t>
            </w:r>
          </w:p>
        </w:tc>
        <w:tc>
          <w:tcPr>
            <w:tcW w:w="1134" w:type="dxa"/>
            <w:vAlign w:val="bottom"/>
          </w:tcPr>
          <w:p w14:paraId="5403C08C" w14:textId="67FF3C5B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Canada</w:t>
            </w:r>
          </w:p>
        </w:tc>
        <w:tc>
          <w:tcPr>
            <w:tcW w:w="1276" w:type="dxa"/>
            <w:vAlign w:val="bottom"/>
          </w:tcPr>
          <w:p w14:paraId="2EFEA136" w14:textId="344F890A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2005.09-2006.05</w:t>
            </w:r>
          </w:p>
        </w:tc>
        <w:tc>
          <w:tcPr>
            <w:tcW w:w="1094" w:type="dxa"/>
            <w:vAlign w:val="bottom"/>
          </w:tcPr>
          <w:p w14:paraId="797B7319" w14:textId="58C9B8CE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0FFB8829" w14:textId="10A1AAF6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122</w:t>
            </w:r>
          </w:p>
        </w:tc>
        <w:tc>
          <w:tcPr>
            <w:tcW w:w="814" w:type="dxa"/>
            <w:vAlign w:val="bottom"/>
          </w:tcPr>
          <w:p w14:paraId="3FA34CF5" w14:textId="25286188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68</w:t>
            </w:r>
          </w:p>
        </w:tc>
        <w:tc>
          <w:tcPr>
            <w:tcW w:w="1141" w:type="dxa"/>
            <w:vAlign w:val="bottom"/>
          </w:tcPr>
          <w:p w14:paraId="76CC3874" w14:textId="193260CC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0.557</w:t>
            </w:r>
          </w:p>
        </w:tc>
        <w:tc>
          <w:tcPr>
            <w:tcW w:w="814" w:type="dxa"/>
            <w:vAlign w:val="bottom"/>
          </w:tcPr>
          <w:p w14:paraId="139EB819" w14:textId="3CB8230A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4B095798" w14:textId="7F25018F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40724B1E" w14:textId="49B9BD5D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7BB8A320" w14:textId="75A280B5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7556EBAC" w14:textId="76309D7B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229C18CD" w14:textId="42167018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597038ED" w14:textId="2D74EE3C" w:rsidR="00D754A0" w:rsidRPr="002D5966" w:rsidRDefault="00D754A0" w:rsidP="00D754A0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615DBC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D754A0" w:rsidRPr="005B0CD1" w14:paraId="4A2356F7" w14:textId="77777777" w:rsidTr="00393CFD">
        <w:trPr>
          <w:trHeight w:val="71"/>
        </w:trPr>
        <w:tc>
          <w:tcPr>
            <w:tcW w:w="1384" w:type="dxa"/>
            <w:vAlign w:val="bottom"/>
          </w:tcPr>
          <w:p w14:paraId="07BBFF0E" w14:textId="257AC24D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Budu-Amoako 2012</w:t>
            </w:r>
          </w:p>
        </w:tc>
        <w:tc>
          <w:tcPr>
            <w:tcW w:w="1134" w:type="dxa"/>
            <w:vAlign w:val="bottom"/>
          </w:tcPr>
          <w:p w14:paraId="5234801F" w14:textId="45BB62F9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Canada</w:t>
            </w:r>
          </w:p>
        </w:tc>
        <w:tc>
          <w:tcPr>
            <w:tcW w:w="1276" w:type="dxa"/>
            <w:vAlign w:val="bottom"/>
          </w:tcPr>
          <w:p w14:paraId="4323FC67" w14:textId="71D71EA9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2007.02-11</w:t>
            </w:r>
          </w:p>
        </w:tc>
        <w:tc>
          <w:tcPr>
            <w:tcW w:w="1094" w:type="dxa"/>
            <w:vAlign w:val="bottom"/>
          </w:tcPr>
          <w:p w14:paraId="5696DEC6" w14:textId="2F5130CB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74ED2639" w14:textId="39A5BFFD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633</w:t>
            </w:r>
          </w:p>
        </w:tc>
        <w:tc>
          <w:tcPr>
            <w:tcW w:w="814" w:type="dxa"/>
            <w:vAlign w:val="bottom"/>
          </w:tcPr>
          <w:p w14:paraId="48E03FCF" w14:textId="26C31598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163</w:t>
            </w:r>
          </w:p>
        </w:tc>
        <w:tc>
          <w:tcPr>
            <w:tcW w:w="1141" w:type="dxa"/>
            <w:vAlign w:val="bottom"/>
          </w:tcPr>
          <w:p w14:paraId="5DFCBFA4" w14:textId="2520230A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0.258</w:t>
            </w:r>
          </w:p>
        </w:tc>
        <w:tc>
          <w:tcPr>
            <w:tcW w:w="814" w:type="dxa"/>
            <w:vAlign w:val="bottom"/>
          </w:tcPr>
          <w:p w14:paraId="4450CF71" w14:textId="5CED00A9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6B330C39" w14:textId="0B3F3EEC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2068CF4F" w14:textId="145D89F3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6FE5D30D" w14:textId="6381FB2E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5EDE9341" w14:textId="0C8DEDA1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1BC4166F" w14:textId="3BE1EBC4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2FC4F869" w14:textId="77777777" w:rsid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C9D506E" w14:textId="1325E4BE" w:rsidR="00D754A0" w:rsidRPr="002D5966" w:rsidRDefault="00D754A0" w:rsidP="00D754A0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5721C9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D754A0" w:rsidRPr="005B0CD1" w14:paraId="3DA248FA" w14:textId="77777777" w:rsidTr="00393CFD">
        <w:trPr>
          <w:trHeight w:val="71"/>
        </w:trPr>
        <w:tc>
          <w:tcPr>
            <w:tcW w:w="1384" w:type="dxa"/>
            <w:vAlign w:val="bottom"/>
          </w:tcPr>
          <w:p w14:paraId="48CC14C0" w14:textId="68D58887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Adesiyun and Kaminjolo 1994</w:t>
            </w:r>
          </w:p>
        </w:tc>
        <w:tc>
          <w:tcPr>
            <w:tcW w:w="1134" w:type="dxa"/>
            <w:vAlign w:val="bottom"/>
          </w:tcPr>
          <w:p w14:paraId="5844ED7A" w14:textId="40D0C439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Trinidad</w:t>
            </w:r>
          </w:p>
        </w:tc>
        <w:tc>
          <w:tcPr>
            <w:tcW w:w="1276" w:type="dxa"/>
            <w:vAlign w:val="bottom"/>
          </w:tcPr>
          <w:p w14:paraId="67575874" w14:textId="651E9378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1992.03-08</w:t>
            </w:r>
          </w:p>
        </w:tc>
        <w:tc>
          <w:tcPr>
            <w:tcW w:w="1094" w:type="dxa"/>
            <w:vAlign w:val="bottom"/>
          </w:tcPr>
          <w:p w14:paraId="1CE95301" w14:textId="610C578E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bottom"/>
          </w:tcPr>
          <w:p w14:paraId="3E220051" w14:textId="3187D12E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275</w:t>
            </w:r>
          </w:p>
        </w:tc>
        <w:tc>
          <w:tcPr>
            <w:tcW w:w="814" w:type="dxa"/>
            <w:vAlign w:val="bottom"/>
          </w:tcPr>
          <w:p w14:paraId="3972EAAF" w14:textId="4270AF72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54</w:t>
            </w:r>
          </w:p>
        </w:tc>
        <w:tc>
          <w:tcPr>
            <w:tcW w:w="1141" w:type="dxa"/>
            <w:vAlign w:val="bottom"/>
          </w:tcPr>
          <w:p w14:paraId="08A20B74" w14:textId="78078B2B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0.196</w:t>
            </w:r>
          </w:p>
        </w:tc>
        <w:tc>
          <w:tcPr>
            <w:tcW w:w="814" w:type="dxa"/>
            <w:vAlign w:val="bottom"/>
          </w:tcPr>
          <w:p w14:paraId="4B9E0661" w14:textId="5472D9E5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 xml:space="preserve">N </w:t>
            </w:r>
          </w:p>
        </w:tc>
        <w:tc>
          <w:tcPr>
            <w:tcW w:w="978" w:type="dxa"/>
            <w:vAlign w:val="bottom"/>
          </w:tcPr>
          <w:p w14:paraId="08679BA5" w14:textId="551E07F9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 xml:space="preserve">N </w:t>
            </w:r>
          </w:p>
        </w:tc>
        <w:tc>
          <w:tcPr>
            <w:tcW w:w="977" w:type="dxa"/>
            <w:vAlign w:val="bottom"/>
          </w:tcPr>
          <w:p w14:paraId="09CACBB5" w14:textId="7C24B6DE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 xml:space="preserve">Y </w:t>
            </w:r>
          </w:p>
        </w:tc>
        <w:tc>
          <w:tcPr>
            <w:tcW w:w="880" w:type="dxa"/>
            <w:vAlign w:val="bottom"/>
          </w:tcPr>
          <w:p w14:paraId="43F58C29" w14:textId="27885391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3E0EDD95" w14:textId="33FAB153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5B576B0E" w14:textId="33719A37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57AFED0D" w14:textId="77777777" w:rsid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3B2CE54" w14:textId="2A2B3C2A" w:rsidR="00D754A0" w:rsidRPr="002D5966" w:rsidRDefault="00D754A0" w:rsidP="00D754A0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3905D6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D754A0" w:rsidRPr="005B0CD1" w14:paraId="178E6109" w14:textId="77777777" w:rsidTr="00393CFD">
        <w:trPr>
          <w:trHeight w:val="71"/>
        </w:trPr>
        <w:tc>
          <w:tcPr>
            <w:tcW w:w="1384" w:type="dxa"/>
            <w:vAlign w:val="bottom"/>
          </w:tcPr>
          <w:p w14:paraId="15D67E35" w14:textId="0EEA041C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Xiao 1994</w:t>
            </w:r>
          </w:p>
        </w:tc>
        <w:tc>
          <w:tcPr>
            <w:tcW w:w="1134" w:type="dxa"/>
            <w:vAlign w:val="bottom"/>
          </w:tcPr>
          <w:p w14:paraId="60B4737F" w14:textId="2404896A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USA</w:t>
            </w:r>
          </w:p>
        </w:tc>
        <w:tc>
          <w:tcPr>
            <w:tcW w:w="1276" w:type="dxa"/>
            <w:vAlign w:val="bottom"/>
          </w:tcPr>
          <w:p w14:paraId="05BFAA7A" w14:textId="2835FA63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1993.02-03</w:t>
            </w:r>
          </w:p>
        </w:tc>
        <w:tc>
          <w:tcPr>
            <w:tcW w:w="1094" w:type="dxa"/>
            <w:vAlign w:val="bottom"/>
          </w:tcPr>
          <w:p w14:paraId="24FBCDE8" w14:textId="39D3699A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IFA</w:t>
            </w:r>
          </w:p>
        </w:tc>
        <w:tc>
          <w:tcPr>
            <w:tcW w:w="815" w:type="dxa"/>
            <w:vAlign w:val="bottom"/>
          </w:tcPr>
          <w:p w14:paraId="6B1710F9" w14:textId="7E871747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281</w:t>
            </w:r>
          </w:p>
        </w:tc>
        <w:tc>
          <w:tcPr>
            <w:tcW w:w="814" w:type="dxa"/>
            <w:vAlign w:val="bottom"/>
          </w:tcPr>
          <w:p w14:paraId="6EF31C89" w14:textId="1F94F2EF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1141" w:type="dxa"/>
            <w:vAlign w:val="bottom"/>
          </w:tcPr>
          <w:p w14:paraId="7F9AAC2D" w14:textId="30388348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0.075</w:t>
            </w:r>
          </w:p>
        </w:tc>
        <w:tc>
          <w:tcPr>
            <w:tcW w:w="814" w:type="dxa"/>
            <w:vAlign w:val="bottom"/>
          </w:tcPr>
          <w:p w14:paraId="6BCC36A7" w14:textId="03112D70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14598BB3" w14:textId="4508D1B7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4A50FC36" w14:textId="7E6243E1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FE88793" w14:textId="1AD2FCE3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36A5D1B8" w14:textId="2B3C448B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126B45FB" w14:textId="421E4530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38686242" w14:textId="4AA6B50C" w:rsidR="00D754A0" w:rsidRPr="002D5966" w:rsidRDefault="00D754A0" w:rsidP="00D754A0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5721C9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D754A0" w:rsidRPr="005B0CD1" w14:paraId="19F45413" w14:textId="77777777" w:rsidTr="00393CFD">
        <w:trPr>
          <w:trHeight w:val="71"/>
        </w:trPr>
        <w:tc>
          <w:tcPr>
            <w:tcW w:w="1384" w:type="dxa"/>
            <w:vAlign w:val="bottom"/>
          </w:tcPr>
          <w:p w14:paraId="4C2D4EB1" w14:textId="42AC58C0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Caver 1996</w:t>
            </w:r>
          </w:p>
        </w:tc>
        <w:tc>
          <w:tcPr>
            <w:tcW w:w="1134" w:type="dxa"/>
            <w:vAlign w:val="bottom"/>
          </w:tcPr>
          <w:p w14:paraId="0130AD87" w14:textId="5D185EA7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USA</w:t>
            </w:r>
          </w:p>
        </w:tc>
        <w:tc>
          <w:tcPr>
            <w:tcW w:w="1276" w:type="dxa"/>
            <w:vAlign w:val="bottom"/>
          </w:tcPr>
          <w:p w14:paraId="437DC39F" w14:textId="1E512139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1992.08-1994.05</w:t>
            </w:r>
          </w:p>
        </w:tc>
        <w:tc>
          <w:tcPr>
            <w:tcW w:w="1094" w:type="dxa"/>
            <w:vAlign w:val="bottom"/>
          </w:tcPr>
          <w:p w14:paraId="4AC691B7" w14:textId="297458EE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bottom"/>
          </w:tcPr>
          <w:p w14:paraId="3ED0EE73" w14:textId="6F847867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814" w:type="dxa"/>
            <w:vAlign w:val="bottom"/>
          </w:tcPr>
          <w:p w14:paraId="70588ADD" w14:textId="480BEE5F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141" w:type="dxa"/>
            <w:vAlign w:val="bottom"/>
          </w:tcPr>
          <w:p w14:paraId="0FD43F5E" w14:textId="2FB15836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0.06</w:t>
            </w:r>
            <w:r w:rsidR="00711A63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14" w:type="dxa"/>
            <w:vAlign w:val="bottom"/>
          </w:tcPr>
          <w:p w14:paraId="5C8FAF05" w14:textId="68DC464D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0F3A43A9" w14:textId="6581D927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49427300" w14:textId="41749D90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542A137" w14:textId="31CD6279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382F8922" w14:textId="2F478889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12ACA224" w14:textId="664DBBAB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15" w:type="dxa"/>
          </w:tcPr>
          <w:p w14:paraId="03D4E8D1" w14:textId="656C1B81" w:rsidR="00D754A0" w:rsidRPr="002D5966" w:rsidRDefault="00D754A0" w:rsidP="00D754A0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3905D6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D754A0" w:rsidRPr="005B0CD1" w14:paraId="53AA5B53" w14:textId="77777777" w:rsidTr="00393CFD">
        <w:trPr>
          <w:trHeight w:val="71"/>
        </w:trPr>
        <w:tc>
          <w:tcPr>
            <w:tcW w:w="1384" w:type="dxa"/>
            <w:vAlign w:val="bottom"/>
          </w:tcPr>
          <w:p w14:paraId="4D4A0E94" w14:textId="19E4A0C6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Atwill 1997</w:t>
            </w:r>
          </w:p>
        </w:tc>
        <w:tc>
          <w:tcPr>
            <w:tcW w:w="1134" w:type="dxa"/>
            <w:vAlign w:val="bottom"/>
          </w:tcPr>
          <w:p w14:paraId="2D1E2E04" w14:textId="0AF420E3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USA</w:t>
            </w:r>
          </w:p>
        </w:tc>
        <w:tc>
          <w:tcPr>
            <w:tcW w:w="1276" w:type="dxa"/>
            <w:vAlign w:val="bottom"/>
          </w:tcPr>
          <w:p w14:paraId="79D818A8" w14:textId="4F258F66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1995.06-09</w:t>
            </w:r>
          </w:p>
        </w:tc>
        <w:tc>
          <w:tcPr>
            <w:tcW w:w="1094" w:type="dxa"/>
            <w:vAlign w:val="bottom"/>
          </w:tcPr>
          <w:p w14:paraId="7236D0A0" w14:textId="4DD2E969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3BEE8409" w14:textId="3155C5EF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221</w:t>
            </w:r>
          </w:p>
        </w:tc>
        <w:tc>
          <w:tcPr>
            <w:tcW w:w="814" w:type="dxa"/>
            <w:vAlign w:val="bottom"/>
          </w:tcPr>
          <w:p w14:paraId="484C1520" w14:textId="42973093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141" w:type="dxa"/>
            <w:vAlign w:val="bottom"/>
          </w:tcPr>
          <w:p w14:paraId="29D34DE2" w14:textId="3D2F4D92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0.054</w:t>
            </w:r>
          </w:p>
        </w:tc>
        <w:tc>
          <w:tcPr>
            <w:tcW w:w="814" w:type="dxa"/>
            <w:vAlign w:val="bottom"/>
          </w:tcPr>
          <w:p w14:paraId="2A5FA81A" w14:textId="5ABFAF88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32C0AE7C" w14:textId="06BDD7EA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24F29800" w14:textId="3C10E7E0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09BE0062" w14:textId="6F9C5B3B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592174E9" w14:textId="5C64E4FC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738EE928" w14:textId="25B18FCF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15" w:type="dxa"/>
          </w:tcPr>
          <w:p w14:paraId="4C938D8E" w14:textId="3FD46D61" w:rsidR="00D754A0" w:rsidRPr="002D5966" w:rsidRDefault="00D754A0" w:rsidP="00D754A0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934679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D754A0" w:rsidRPr="005B0CD1" w14:paraId="2EC06E9E" w14:textId="77777777" w:rsidTr="00393CFD">
        <w:trPr>
          <w:trHeight w:val="71"/>
        </w:trPr>
        <w:tc>
          <w:tcPr>
            <w:tcW w:w="1384" w:type="dxa"/>
            <w:vAlign w:val="bottom"/>
          </w:tcPr>
          <w:p w14:paraId="497E57B8" w14:textId="72F89E46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Rodriguez-Rivera 2016</w:t>
            </w:r>
          </w:p>
        </w:tc>
        <w:tc>
          <w:tcPr>
            <w:tcW w:w="1134" w:type="dxa"/>
            <w:vAlign w:val="bottom"/>
          </w:tcPr>
          <w:p w14:paraId="0EF7FC26" w14:textId="529E4D60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USA</w:t>
            </w:r>
          </w:p>
        </w:tc>
        <w:tc>
          <w:tcPr>
            <w:tcW w:w="1276" w:type="dxa"/>
            <w:vAlign w:val="bottom"/>
          </w:tcPr>
          <w:p w14:paraId="5A90EA29" w14:textId="27E6C022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2014.02-2015.05</w:t>
            </w:r>
          </w:p>
        </w:tc>
        <w:tc>
          <w:tcPr>
            <w:tcW w:w="1094" w:type="dxa"/>
            <w:vAlign w:val="bottom"/>
          </w:tcPr>
          <w:p w14:paraId="0474151E" w14:textId="62E38785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745ADACA" w14:textId="06D9FCDC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370</w:t>
            </w:r>
          </w:p>
        </w:tc>
        <w:tc>
          <w:tcPr>
            <w:tcW w:w="814" w:type="dxa"/>
            <w:vAlign w:val="bottom"/>
          </w:tcPr>
          <w:p w14:paraId="5C886EBE" w14:textId="73C64555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141" w:type="dxa"/>
            <w:vAlign w:val="bottom"/>
          </w:tcPr>
          <w:p w14:paraId="790D567F" w14:textId="185EBDAD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0.016</w:t>
            </w:r>
          </w:p>
        </w:tc>
        <w:tc>
          <w:tcPr>
            <w:tcW w:w="814" w:type="dxa"/>
            <w:vAlign w:val="bottom"/>
          </w:tcPr>
          <w:p w14:paraId="0FBC406C" w14:textId="059F49A1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4400337E" w14:textId="4AD8464E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56C454D2" w14:textId="660E0D9A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44F6D348" w14:textId="442CC308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4C144693" w14:textId="0442EDF1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40E451F0" w14:textId="16AED679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71C192D7" w14:textId="77777777" w:rsid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2284A8B" w14:textId="20F8542A" w:rsidR="00D754A0" w:rsidRPr="002D5966" w:rsidRDefault="00D754A0" w:rsidP="00D754A0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934679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D754A0" w:rsidRPr="005B0CD1" w14:paraId="14F3A4E2" w14:textId="77777777" w:rsidTr="00393CFD">
        <w:trPr>
          <w:trHeight w:val="71"/>
        </w:trPr>
        <w:tc>
          <w:tcPr>
            <w:tcW w:w="1384" w:type="dxa"/>
            <w:vAlign w:val="bottom"/>
          </w:tcPr>
          <w:p w14:paraId="27607F1D" w14:textId="46DCD52C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de la Fé Rodríguez 2013</w:t>
            </w:r>
          </w:p>
        </w:tc>
        <w:tc>
          <w:tcPr>
            <w:tcW w:w="1134" w:type="dxa"/>
            <w:vAlign w:val="bottom"/>
          </w:tcPr>
          <w:p w14:paraId="3BF93B99" w14:textId="1E0B3C76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Cuba</w:t>
            </w:r>
          </w:p>
        </w:tc>
        <w:tc>
          <w:tcPr>
            <w:tcW w:w="1276" w:type="dxa"/>
            <w:vAlign w:val="bottom"/>
          </w:tcPr>
          <w:p w14:paraId="63704208" w14:textId="4C66A1F8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2008.05-06</w:t>
            </w:r>
          </w:p>
        </w:tc>
        <w:tc>
          <w:tcPr>
            <w:tcW w:w="1094" w:type="dxa"/>
            <w:vAlign w:val="bottom"/>
          </w:tcPr>
          <w:p w14:paraId="64A22ADC" w14:textId="186081E9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ELISA</w:t>
            </w:r>
          </w:p>
        </w:tc>
        <w:tc>
          <w:tcPr>
            <w:tcW w:w="815" w:type="dxa"/>
            <w:vAlign w:val="bottom"/>
          </w:tcPr>
          <w:p w14:paraId="3C5320B9" w14:textId="496480D1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814" w:type="dxa"/>
            <w:vAlign w:val="bottom"/>
          </w:tcPr>
          <w:p w14:paraId="5C1B3B23" w14:textId="2FAE9C1B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141" w:type="dxa"/>
            <w:vAlign w:val="bottom"/>
          </w:tcPr>
          <w:p w14:paraId="1BB89711" w14:textId="4DBF9D09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0.1</w:t>
            </w:r>
            <w:r w:rsidR="00711A63">
              <w:rPr>
                <w:rFonts w:ascii="Times New Roman" w:hAnsi="Times New Roman" w:cs="Times New Roman"/>
                <w:sz w:val="15"/>
                <w:szCs w:val="15"/>
              </w:rPr>
              <w:t>00</w:t>
            </w:r>
          </w:p>
        </w:tc>
        <w:tc>
          <w:tcPr>
            <w:tcW w:w="814" w:type="dxa"/>
            <w:vAlign w:val="bottom"/>
          </w:tcPr>
          <w:p w14:paraId="1388297E" w14:textId="2E88AA9E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69AC70BB" w14:textId="4C063C0D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176DAB59" w14:textId="263A9198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65534102" w14:textId="2FF04A03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45F1D519" w14:textId="30542E1B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69890515" w14:textId="2879938F" w:rsidR="00D754A0" w:rsidRP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754A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0C1BC8F0" w14:textId="77777777" w:rsidR="00D754A0" w:rsidRDefault="00D754A0" w:rsidP="00D754A0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894F123" w14:textId="3BECF264" w:rsidR="00D754A0" w:rsidRPr="002D5966" w:rsidRDefault="00D754A0" w:rsidP="00D754A0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3905D6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6B2B6C" w:rsidRPr="005B0CD1" w14:paraId="69DDC80E" w14:textId="77777777" w:rsidTr="00375089">
        <w:trPr>
          <w:trHeight w:val="71"/>
        </w:trPr>
        <w:tc>
          <w:tcPr>
            <w:tcW w:w="1384" w:type="dxa"/>
          </w:tcPr>
          <w:p w14:paraId="07E5C1E9" w14:textId="320C99FD" w:rsidR="006B2B6C" w:rsidRPr="0021694C" w:rsidRDefault="006B2B6C" w:rsidP="006B2B6C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1694C">
              <w:rPr>
                <w:rFonts w:ascii="Times New Roman" w:hAnsi="Times New Roman" w:cs="Times New Roman"/>
                <w:b/>
                <w:sz w:val="15"/>
                <w:szCs w:val="15"/>
              </w:rPr>
              <w:t>South America (</w:t>
            </w:r>
            <w:r w:rsidR="00711A63">
              <w:rPr>
                <w:rFonts w:ascii="Times New Roman" w:hAnsi="Times New Roman" w:cs="Times New Roman"/>
                <w:b/>
                <w:sz w:val="15"/>
                <w:szCs w:val="15"/>
              </w:rPr>
              <w:t>8</w:t>
            </w:r>
            <w:r w:rsidRPr="0021694C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1134" w:type="dxa"/>
          </w:tcPr>
          <w:p w14:paraId="144CCD7B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14:paraId="6173A63F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94" w:type="dxa"/>
          </w:tcPr>
          <w:p w14:paraId="2CBDB26D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5" w:type="dxa"/>
          </w:tcPr>
          <w:p w14:paraId="0472DCE3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4" w:type="dxa"/>
          </w:tcPr>
          <w:p w14:paraId="4590A969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1" w:type="dxa"/>
          </w:tcPr>
          <w:p w14:paraId="59BFFCC8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4" w:type="dxa"/>
          </w:tcPr>
          <w:p w14:paraId="3551641E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8" w:type="dxa"/>
          </w:tcPr>
          <w:p w14:paraId="0E7A961D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7" w:type="dxa"/>
          </w:tcPr>
          <w:p w14:paraId="0FDD8764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</w:tcPr>
          <w:p w14:paraId="409FCB4A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14:paraId="4D46A60E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8" w:type="dxa"/>
          </w:tcPr>
          <w:p w14:paraId="2A5D4E90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5" w:type="dxa"/>
          </w:tcPr>
          <w:p w14:paraId="589BBE3B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323E7" w:rsidRPr="005B0CD1" w14:paraId="320F87B8" w14:textId="77777777" w:rsidTr="00870A6A">
        <w:trPr>
          <w:trHeight w:val="71"/>
        </w:trPr>
        <w:tc>
          <w:tcPr>
            <w:tcW w:w="1384" w:type="dxa"/>
            <w:vAlign w:val="bottom"/>
          </w:tcPr>
          <w:p w14:paraId="7C50AD21" w14:textId="2575EB0D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Argentina</w:t>
            </w:r>
          </w:p>
        </w:tc>
        <w:tc>
          <w:tcPr>
            <w:tcW w:w="1134" w:type="dxa"/>
            <w:vAlign w:val="bottom"/>
          </w:tcPr>
          <w:p w14:paraId="3E0EC858" w14:textId="5F664091" w:rsidR="003323E7" w:rsidRPr="00711A63" w:rsidRDefault="003323E7" w:rsidP="003323E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De Felice 2020</w:t>
            </w:r>
          </w:p>
        </w:tc>
        <w:tc>
          <w:tcPr>
            <w:tcW w:w="1276" w:type="dxa"/>
            <w:vAlign w:val="bottom"/>
          </w:tcPr>
          <w:p w14:paraId="5828AD76" w14:textId="2EA54AB6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bottom"/>
          </w:tcPr>
          <w:p w14:paraId="2B936B60" w14:textId="532C69B7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518AFDBE" w14:textId="7ADDF5DF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520</w:t>
            </w:r>
          </w:p>
        </w:tc>
        <w:tc>
          <w:tcPr>
            <w:tcW w:w="814" w:type="dxa"/>
            <w:vAlign w:val="bottom"/>
          </w:tcPr>
          <w:p w14:paraId="5C3540E2" w14:textId="302E6852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1141" w:type="dxa"/>
            <w:vAlign w:val="bottom"/>
          </w:tcPr>
          <w:p w14:paraId="0206F64C" w14:textId="4191D0E1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0.09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14" w:type="dxa"/>
            <w:vAlign w:val="bottom"/>
          </w:tcPr>
          <w:p w14:paraId="60236D11" w14:textId="59EA7C9D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4A1C0C81" w14:textId="13BB702D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31188DDA" w14:textId="18CB195C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606A7A2" w14:textId="42989BF0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1859B79D" w14:textId="73A324E5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44E5B9A2" w14:textId="54CB55CF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3C0F4D26" w14:textId="727FA506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8D74B7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3323E7" w:rsidRPr="005B0CD1" w14:paraId="79E875EE" w14:textId="77777777" w:rsidTr="00870A6A">
        <w:trPr>
          <w:trHeight w:val="71"/>
        </w:trPr>
        <w:tc>
          <w:tcPr>
            <w:tcW w:w="1384" w:type="dxa"/>
            <w:vAlign w:val="bottom"/>
          </w:tcPr>
          <w:p w14:paraId="18D65A50" w14:textId="37C72545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Brazil</w:t>
            </w:r>
          </w:p>
        </w:tc>
        <w:tc>
          <w:tcPr>
            <w:tcW w:w="1134" w:type="dxa"/>
            <w:vAlign w:val="bottom"/>
          </w:tcPr>
          <w:p w14:paraId="725378F0" w14:textId="70C7ED17" w:rsidR="003323E7" w:rsidRPr="00711A63" w:rsidRDefault="003323E7" w:rsidP="003323E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Seva 2010</w:t>
            </w:r>
          </w:p>
        </w:tc>
        <w:tc>
          <w:tcPr>
            <w:tcW w:w="1276" w:type="dxa"/>
            <w:vAlign w:val="bottom"/>
          </w:tcPr>
          <w:p w14:paraId="07539324" w14:textId="17A7C057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2007.06</w:t>
            </w:r>
          </w:p>
        </w:tc>
        <w:tc>
          <w:tcPr>
            <w:tcW w:w="1094" w:type="dxa"/>
            <w:vAlign w:val="bottom"/>
          </w:tcPr>
          <w:p w14:paraId="2C407A9C" w14:textId="69E06EB0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40AC84CB" w14:textId="73E15E49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814" w:type="dxa"/>
            <w:vAlign w:val="bottom"/>
          </w:tcPr>
          <w:p w14:paraId="356F3C95" w14:textId="27EB0C9C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41" w:type="dxa"/>
            <w:vAlign w:val="bottom"/>
          </w:tcPr>
          <w:p w14:paraId="0773FBFF" w14:textId="406E0930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.000</w:t>
            </w:r>
          </w:p>
        </w:tc>
        <w:tc>
          <w:tcPr>
            <w:tcW w:w="814" w:type="dxa"/>
            <w:vAlign w:val="bottom"/>
          </w:tcPr>
          <w:p w14:paraId="07970D47" w14:textId="271521E4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48E513A4" w14:textId="70C1E9FD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172F52EC" w14:textId="5A3A77A9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0D8CE122" w14:textId="100D65D7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70A58E12" w14:textId="6D089B9B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1A4835A3" w14:textId="7E46737A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15" w:type="dxa"/>
          </w:tcPr>
          <w:p w14:paraId="5F3E73AC" w14:textId="25EADAD5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8D74B7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711A63" w:rsidRPr="005B0CD1" w14:paraId="2C9932E9" w14:textId="77777777" w:rsidTr="00870A6A">
        <w:trPr>
          <w:trHeight w:val="71"/>
        </w:trPr>
        <w:tc>
          <w:tcPr>
            <w:tcW w:w="1384" w:type="dxa"/>
            <w:vAlign w:val="bottom"/>
          </w:tcPr>
          <w:p w14:paraId="6601339B" w14:textId="6DED8FD8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Brazil</w:t>
            </w:r>
          </w:p>
        </w:tc>
        <w:tc>
          <w:tcPr>
            <w:tcW w:w="1134" w:type="dxa"/>
            <w:vAlign w:val="bottom"/>
          </w:tcPr>
          <w:p w14:paraId="57259CCC" w14:textId="40DF7335" w:rsidR="00711A63" w:rsidRPr="00711A63" w:rsidRDefault="00711A63" w:rsidP="00711A6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Lippke 2011</w:t>
            </w:r>
          </w:p>
        </w:tc>
        <w:tc>
          <w:tcPr>
            <w:tcW w:w="1276" w:type="dxa"/>
            <w:vAlign w:val="bottom"/>
          </w:tcPr>
          <w:p w14:paraId="58FD0FA1" w14:textId="6FC91E5B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2007.05-09</w:t>
            </w:r>
          </w:p>
        </w:tc>
        <w:tc>
          <w:tcPr>
            <w:tcW w:w="1094" w:type="dxa"/>
            <w:vAlign w:val="bottom"/>
          </w:tcPr>
          <w:p w14:paraId="7F4D854D" w14:textId="119E7FD3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bottom"/>
          </w:tcPr>
          <w:p w14:paraId="5BFFD7CD" w14:textId="089A7163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276</w:t>
            </w:r>
          </w:p>
        </w:tc>
        <w:tc>
          <w:tcPr>
            <w:tcW w:w="814" w:type="dxa"/>
            <w:vAlign w:val="bottom"/>
          </w:tcPr>
          <w:p w14:paraId="0106C4FE" w14:textId="27FC8B21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141" w:type="dxa"/>
            <w:vAlign w:val="bottom"/>
          </w:tcPr>
          <w:p w14:paraId="7BBFFEDD" w14:textId="1E723241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0.029</w:t>
            </w:r>
          </w:p>
        </w:tc>
        <w:tc>
          <w:tcPr>
            <w:tcW w:w="814" w:type="dxa"/>
            <w:vAlign w:val="bottom"/>
          </w:tcPr>
          <w:p w14:paraId="0FA16624" w14:textId="1DFEA31C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3DD829DA" w14:textId="4CC42530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28CA6192" w14:textId="1BD38F3C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770DDB8D" w14:textId="1E2AC0BF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69ACB54B" w14:textId="693131F5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21B3EEDE" w14:textId="1F56644A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0EDF6E5A" w14:textId="71ECC499" w:rsidR="00711A63" w:rsidRPr="00711A63" w:rsidRDefault="003323E7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934679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3323E7" w:rsidRPr="005B0CD1" w14:paraId="197E8A4D" w14:textId="77777777" w:rsidTr="00870A6A">
        <w:trPr>
          <w:trHeight w:val="71"/>
        </w:trPr>
        <w:tc>
          <w:tcPr>
            <w:tcW w:w="1384" w:type="dxa"/>
            <w:vAlign w:val="bottom"/>
          </w:tcPr>
          <w:p w14:paraId="0C42E1AD" w14:textId="4DB4521F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Brazil</w:t>
            </w:r>
          </w:p>
        </w:tc>
        <w:tc>
          <w:tcPr>
            <w:tcW w:w="1134" w:type="dxa"/>
            <w:vAlign w:val="bottom"/>
          </w:tcPr>
          <w:p w14:paraId="7CD852D4" w14:textId="575388CD" w:rsidR="003323E7" w:rsidRPr="00711A63" w:rsidRDefault="003323E7" w:rsidP="003323E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Fiuza 2011</w:t>
            </w:r>
          </w:p>
        </w:tc>
        <w:tc>
          <w:tcPr>
            <w:tcW w:w="1276" w:type="dxa"/>
            <w:vAlign w:val="bottom"/>
          </w:tcPr>
          <w:p w14:paraId="11EE9CEF" w14:textId="4A145D1C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bottom"/>
          </w:tcPr>
          <w:p w14:paraId="0A073181" w14:textId="7BBC4610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5102C993" w14:textId="00D8C243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91</w:t>
            </w:r>
          </w:p>
        </w:tc>
        <w:tc>
          <w:tcPr>
            <w:tcW w:w="814" w:type="dxa"/>
            <w:vAlign w:val="bottom"/>
          </w:tcPr>
          <w:p w14:paraId="72FBF094" w14:textId="16A12DEE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141" w:type="dxa"/>
            <w:vAlign w:val="bottom"/>
          </w:tcPr>
          <w:p w14:paraId="46495859" w14:textId="406BAFAC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0.022</w:t>
            </w:r>
          </w:p>
        </w:tc>
        <w:tc>
          <w:tcPr>
            <w:tcW w:w="814" w:type="dxa"/>
            <w:vAlign w:val="bottom"/>
          </w:tcPr>
          <w:p w14:paraId="06CF2E78" w14:textId="7E3F1EE7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553666CB" w14:textId="56917C1A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2312523D" w14:textId="2652D8C6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0E9B57F" w14:textId="5352E9E9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70E4799D" w14:textId="2EE48283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 xml:space="preserve">N </w:t>
            </w:r>
          </w:p>
        </w:tc>
        <w:tc>
          <w:tcPr>
            <w:tcW w:w="898" w:type="dxa"/>
            <w:vAlign w:val="bottom"/>
          </w:tcPr>
          <w:p w14:paraId="081A69E2" w14:textId="0F6FA087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15" w:type="dxa"/>
          </w:tcPr>
          <w:p w14:paraId="785CC1AA" w14:textId="30933612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CA1329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3323E7" w:rsidRPr="005B0CD1" w14:paraId="511FFC55" w14:textId="77777777" w:rsidTr="00870A6A">
        <w:trPr>
          <w:trHeight w:val="71"/>
        </w:trPr>
        <w:tc>
          <w:tcPr>
            <w:tcW w:w="1384" w:type="dxa"/>
            <w:vAlign w:val="bottom"/>
          </w:tcPr>
          <w:p w14:paraId="268C630C" w14:textId="19BF4475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Brazil</w:t>
            </w:r>
          </w:p>
        </w:tc>
        <w:tc>
          <w:tcPr>
            <w:tcW w:w="1134" w:type="dxa"/>
            <w:vAlign w:val="bottom"/>
          </w:tcPr>
          <w:p w14:paraId="72C08A3D" w14:textId="3AB4046D" w:rsidR="003323E7" w:rsidRPr="00711A63" w:rsidRDefault="003323E7" w:rsidP="003323E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Matos 2016</w:t>
            </w:r>
          </w:p>
        </w:tc>
        <w:tc>
          <w:tcPr>
            <w:tcW w:w="1276" w:type="dxa"/>
            <w:vAlign w:val="bottom"/>
          </w:tcPr>
          <w:p w14:paraId="5F843FEB" w14:textId="486E12B7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2007-2008</w:t>
            </w:r>
          </w:p>
        </w:tc>
        <w:tc>
          <w:tcPr>
            <w:tcW w:w="1094" w:type="dxa"/>
            <w:vAlign w:val="bottom"/>
          </w:tcPr>
          <w:p w14:paraId="6F94FAA7" w14:textId="41D0CEBF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bottom"/>
          </w:tcPr>
          <w:p w14:paraId="4160C22B" w14:textId="02984E2E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107</w:t>
            </w:r>
          </w:p>
        </w:tc>
        <w:tc>
          <w:tcPr>
            <w:tcW w:w="814" w:type="dxa"/>
            <w:vAlign w:val="bottom"/>
          </w:tcPr>
          <w:p w14:paraId="3805BBDF" w14:textId="27FBF78E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141" w:type="dxa"/>
            <w:vAlign w:val="bottom"/>
          </w:tcPr>
          <w:p w14:paraId="4F052218" w14:textId="0854C8F3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0.047</w:t>
            </w:r>
          </w:p>
        </w:tc>
        <w:tc>
          <w:tcPr>
            <w:tcW w:w="814" w:type="dxa"/>
            <w:vAlign w:val="bottom"/>
          </w:tcPr>
          <w:p w14:paraId="12F9C285" w14:textId="37ADCBE6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12A82CF4" w14:textId="2174042F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58D14ECD" w14:textId="7AD13971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70C8F738" w14:textId="479590FF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68C11CFF" w14:textId="4FE864AC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53825401" w14:textId="216AF2C1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49DD7D62" w14:textId="1A8E28CF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CA1329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711A63" w:rsidRPr="005B0CD1" w14:paraId="6845D471" w14:textId="77777777" w:rsidTr="00870A6A">
        <w:trPr>
          <w:trHeight w:val="71"/>
        </w:trPr>
        <w:tc>
          <w:tcPr>
            <w:tcW w:w="1384" w:type="dxa"/>
            <w:vAlign w:val="bottom"/>
          </w:tcPr>
          <w:p w14:paraId="532019A7" w14:textId="59B20422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Colombia</w:t>
            </w:r>
          </w:p>
        </w:tc>
        <w:tc>
          <w:tcPr>
            <w:tcW w:w="1134" w:type="dxa"/>
            <w:vAlign w:val="bottom"/>
          </w:tcPr>
          <w:p w14:paraId="1184EE2B" w14:textId="271AAF47" w:rsidR="00711A63" w:rsidRPr="00711A63" w:rsidRDefault="00711A63" w:rsidP="00711A6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Pinilla 2021</w:t>
            </w:r>
          </w:p>
        </w:tc>
        <w:tc>
          <w:tcPr>
            <w:tcW w:w="1276" w:type="dxa"/>
            <w:vAlign w:val="bottom"/>
          </w:tcPr>
          <w:p w14:paraId="33B19A93" w14:textId="1EEF888B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2019.09-12</w:t>
            </w:r>
          </w:p>
        </w:tc>
        <w:tc>
          <w:tcPr>
            <w:tcW w:w="1094" w:type="dxa"/>
            <w:vAlign w:val="bottom"/>
          </w:tcPr>
          <w:p w14:paraId="3F83C0A9" w14:textId="6655F956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ELISA</w:t>
            </w:r>
          </w:p>
        </w:tc>
        <w:tc>
          <w:tcPr>
            <w:tcW w:w="815" w:type="dxa"/>
            <w:vAlign w:val="bottom"/>
          </w:tcPr>
          <w:p w14:paraId="3C82E345" w14:textId="0B4B44F7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558</w:t>
            </w:r>
          </w:p>
        </w:tc>
        <w:tc>
          <w:tcPr>
            <w:tcW w:w="814" w:type="dxa"/>
            <w:vAlign w:val="bottom"/>
          </w:tcPr>
          <w:p w14:paraId="045599AC" w14:textId="61A180B5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1141" w:type="dxa"/>
            <w:vAlign w:val="bottom"/>
          </w:tcPr>
          <w:p w14:paraId="62F51986" w14:textId="0BD39CD0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0.057</w:t>
            </w:r>
          </w:p>
        </w:tc>
        <w:tc>
          <w:tcPr>
            <w:tcW w:w="814" w:type="dxa"/>
            <w:vAlign w:val="bottom"/>
          </w:tcPr>
          <w:p w14:paraId="6FE112CD" w14:textId="5033911B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289B3C9C" w14:textId="6552A5D4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7" w:type="dxa"/>
            <w:vAlign w:val="bottom"/>
          </w:tcPr>
          <w:p w14:paraId="6670E325" w14:textId="2EB09ADF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3C6DE4E" w14:textId="48322338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4F4B2456" w14:textId="467DFCC0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10BDD475" w14:textId="6A5630AF" w:rsidR="00711A63" w:rsidRPr="00711A63" w:rsidRDefault="00711A63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15" w:type="dxa"/>
          </w:tcPr>
          <w:p w14:paraId="5D8C3E7B" w14:textId="20ABF479" w:rsidR="00711A63" w:rsidRPr="00711A63" w:rsidRDefault="003323E7" w:rsidP="00711A6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934679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3323E7" w:rsidRPr="005B0CD1" w14:paraId="52453901" w14:textId="77777777" w:rsidTr="00870A6A">
        <w:trPr>
          <w:trHeight w:val="71"/>
        </w:trPr>
        <w:tc>
          <w:tcPr>
            <w:tcW w:w="1384" w:type="dxa"/>
            <w:vAlign w:val="bottom"/>
          </w:tcPr>
          <w:p w14:paraId="59F3D222" w14:textId="1D557F12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Colombia</w:t>
            </w:r>
          </w:p>
        </w:tc>
        <w:tc>
          <w:tcPr>
            <w:tcW w:w="1134" w:type="dxa"/>
            <w:vAlign w:val="bottom"/>
          </w:tcPr>
          <w:p w14:paraId="79D14F72" w14:textId="45C2FCED" w:rsidR="003323E7" w:rsidRPr="00711A63" w:rsidRDefault="003323E7" w:rsidP="003323E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Sudrez 2022</w:t>
            </w:r>
          </w:p>
        </w:tc>
        <w:tc>
          <w:tcPr>
            <w:tcW w:w="1276" w:type="dxa"/>
            <w:vAlign w:val="bottom"/>
          </w:tcPr>
          <w:p w14:paraId="6DE1B43C" w14:textId="079688BD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2018.04-10</w:t>
            </w:r>
          </w:p>
        </w:tc>
        <w:tc>
          <w:tcPr>
            <w:tcW w:w="1094" w:type="dxa"/>
            <w:vAlign w:val="bottom"/>
          </w:tcPr>
          <w:p w14:paraId="06CC4A53" w14:textId="35086200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bottom"/>
          </w:tcPr>
          <w:p w14:paraId="664C149D" w14:textId="1DA45B57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814" w:type="dxa"/>
            <w:vAlign w:val="bottom"/>
          </w:tcPr>
          <w:p w14:paraId="0FBFA94C" w14:textId="4550DB11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1141" w:type="dxa"/>
            <w:vAlign w:val="bottom"/>
          </w:tcPr>
          <w:p w14:paraId="46CE8F6B" w14:textId="49F0F96F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0.357</w:t>
            </w:r>
          </w:p>
        </w:tc>
        <w:tc>
          <w:tcPr>
            <w:tcW w:w="814" w:type="dxa"/>
            <w:vAlign w:val="bottom"/>
          </w:tcPr>
          <w:p w14:paraId="7D60C84B" w14:textId="3C9E047F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04F0EFF1" w14:textId="151F4891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2A31AC6C" w14:textId="6C2FA0A4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4EB063BB" w14:textId="7A3295BB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5FEED51F" w14:textId="01A72557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6872FE72" w14:textId="04503E92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15" w:type="dxa"/>
          </w:tcPr>
          <w:p w14:paraId="1E9842BE" w14:textId="6E37443C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C00AE0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3323E7" w:rsidRPr="005B0CD1" w14:paraId="447E89B6" w14:textId="77777777" w:rsidTr="00870A6A">
        <w:trPr>
          <w:trHeight w:val="71"/>
        </w:trPr>
        <w:tc>
          <w:tcPr>
            <w:tcW w:w="1384" w:type="dxa"/>
            <w:vAlign w:val="bottom"/>
          </w:tcPr>
          <w:p w14:paraId="44A8CE3A" w14:textId="73F88C89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Ecuador</w:t>
            </w:r>
          </w:p>
        </w:tc>
        <w:tc>
          <w:tcPr>
            <w:tcW w:w="1134" w:type="dxa"/>
            <w:vAlign w:val="bottom"/>
          </w:tcPr>
          <w:p w14:paraId="34D2F756" w14:textId="77777777" w:rsidR="003323E7" w:rsidRDefault="003323E7" w:rsidP="003323E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González-</w:t>
            </w:r>
          </w:p>
          <w:p w14:paraId="1AFC725F" w14:textId="620354A4" w:rsidR="003323E7" w:rsidRPr="00711A63" w:rsidRDefault="003323E7" w:rsidP="003323E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Ramírez 2021</w:t>
            </w:r>
          </w:p>
        </w:tc>
        <w:tc>
          <w:tcPr>
            <w:tcW w:w="1276" w:type="dxa"/>
            <w:vAlign w:val="bottom"/>
          </w:tcPr>
          <w:p w14:paraId="61BC5E2F" w14:textId="157D10DA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2019.06-07</w:t>
            </w:r>
          </w:p>
        </w:tc>
        <w:tc>
          <w:tcPr>
            <w:tcW w:w="1094" w:type="dxa"/>
            <w:vAlign w:val="bottom"/>
          </w:tcPr>
          <w:p w14:paraId="12760958" w14:textId="79FC47CD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Microscopy</w:t>
            </w:r>
          </w:p>
        </w:tc>
        <w:tc>
          <w:tcPr>
            <w:tcW w:w="815" w:type="dxa"/>
            <w:vAlign w:val="bottom"/>
          </w:tcPr>
          <w:p w14:paraId="55512765" w14:textId="5E5B84C7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814" w:type="dxa"/>
            <w:vAlign w:val="bottom"/>
          </w:tcPr>
          <w:p w14:paraId="256130E6" w14:textId="7801BBB4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141" w:type="dxa"/>
            <w:vAlign w:val="bottom"/>
          </w:tcPr>
          <w:p w14:paraId="1C9DADEA" w14:textId="758ADA6E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0.077</w:t>
            </w:r>
          </w:p>
        </w:tc>
        <w:tc>
          <w:tcPr>
            <w:tcW w:w="814" w:type="dxa"/>
            <w:vAlign w:val="bottom"/>
          </w:tcPr>
          <w:p w14:paraId="6825B2FC" w14:textId="6AEA997B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09506A9B" w14:textId="450EF6B3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6D1675DA" w14:textId="6A1B03F9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1B41938" w14:textId="29744438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453837E9" w14:textId="6C69ED3C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18C5B2D3" w14:textId="36BF0F48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11A6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15" w:type="dxa"/>
          </w:tcPr>
          <w:p w14:paraId="68E9D66A" w14:textId="77777777" w:rsidR="003323E7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369FF92" w14:textId="43713422" w:rsidR="003323E7" w:rsidRPr="00711A63" w:rsidRDefault="003323E7" w:rsidP="003323E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C00AE0">
              <w:rPr>
                <w:rFonts w:ascii="Times New Roman" w:hAnsi="Times New Roman" w:cs="Times New Roman"/>
                <w:sz w:val="15"/>
                <w:szCs w:val="15"/>
              </w:rPr>
              <w:t>Middle</w:t>
            </w:r>
          </w:p>
        </w:tc>
      </w:tr>
      <w:tr w:rsidR="006B2B6C" w:rsidRPr="005B0CD1" w14:paraId="06BDA8C5" w14:textId="77777777" w:rsidTr="00375089">
        <w:trPr>
          <w:trHeight w:val="71"/>
        </w:trPr>
        <w:tc>
          <w:tcPr>
            <w:tcW w:w="1384" w:type="dxa"/>
          </w:tcPr>
          <w:p w14:paraId="0655A64A" w14:textId="3F2DB6F0" w:rsidR="006B2B6C" w:rsidRPr="0021694C" w:rsidRDefault="006B2B6C" w:rsidP="006B2B6C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1694C">
              <w:rPr>
                <w:rFonts w:ascii="Times New Roman" w:hAnsi="Times New Roman" w:cs="Times New Roman"/>
                <w:b/>
                <w:sz w:val="15"/>
                <w:szCs w:val="15"/>
              </w:rPr>
              <w:t>Oceania (</w:t>
            </w:r>
            <w:r w:rsidR="00F41931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  <w:r w:rsidRPr="0021694C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1134" w:type="dxa"/>
          </w:tcPr>
          <w:p w14:paraId="1ED910B8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14:paraId="0863204A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94" w:type="dxa"/>
          </w:tcPr>
          <w:p w14:paraId="5DDA6842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5" w:type="dxa"/>
          </w:tcPr>
          <w:p w14:paraId="1EDEA0B8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4" w:type="dxa"/>
          </w:tcPr>
          <w:p w14:paraId="5DC8662B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1" w:type="dxa"/>
          </w:tcPr>
          <w:p w14:paraId="6C0469B8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4" w:type="dxa"/>
          </w:tcPr>
          <w:p w14:paraId="0058997B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8" w:type="dxa"/>
          </w:tcPr>
          <w:p w14:paraId="6204AADF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77" w:type="dxa"/>
          </w:tcPr>
          <w:p w14:paraId="681C06C6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</w:tcPr>
          <w:p w14:paraId="163CD963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14:paraId="376C5D51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8" w:type="dxa"/>
          </w:tcPr>
          <w:p w14:paraId="5344C8A9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5" w:type="dxa"/>
          </w:tcPr>
          <w:p w14:paraId="10D2EC3D" w14:textId="77777777" w:rsidR="006B2B6C" w:rsidRPr="005B0CD1" w:rsidRDefault="006B2B6C" w:rsidP="006B2B6C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41931" w:rsidRPr="005B0CD1" w14:paraId="2CA9529E" w14:textId="77777777" w:rsidTr="00242148">
        <w:trPr>
          <w:trHeight w:val="71"/>
        </w:trPr>
        <w:tc>
          <w:tcPr>
            <w:tcW w:w="1384" w:type="dxa"/>
            <w:vAlign w:val="bottom"/>
          </w:tcPr>
          <w:p w14:paraId="3500416B" w14:textId="6B9D7F1A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Australia</w:t>
            </w:r>
          </w:p>
        </w:tc>
        <w:tc>
          <w:tcPr>
            <w:tcW w:w="1134" w:type="dxa"/>
            <w:vAlign w:val="bottom"/>
          </w:tcPr>
          <w:p w14:paraId="65DA7405" w14:textId="7A4776CA" w:rsidR="00F41931" w:rsidRPr="00F41931" w:rsidRDefault="00F41931" w:rsidP="00F4193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Ryan 2003</w:t>
            </w:r>
          </w:p>
        </w:tc>
        <w:tc>
          <w:tcPr>
            <w:tcW w:w="1276" w:type="dxa"/>
            <w:vAlign w:val="bottom"/>
          </w:tcPr>
          <w:p w14:paraId="08A1CEF8" w14:textId="72A3A975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1999.08-2001.07</w:t>
            </w:r>
          </w:p>
        </w:tc>
        <w:tc>
          <w:tcPr>
            <w:tcW w:w="1094" w:type="dxa"/>
            <w:vAlign w:val="bottom"/>
          </w:tcPr>
          <w:p w14:paraId="428DA9D4" w14:textId="7745CCD4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4FB90A86" w14:textId="6AEAA81E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646</w:t>
            </w:r>
          </w:p>
        </w:tc>
        <w:tc>
          <w:tcPr>
            <w:tcW w:w="814" w:type="dxa"/>
            <w:vAlign w:val="bottom"/>
          </w:tcPr>
          <w:p w14:paraId="08D58EB9" w14:textId="47406CA7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141" w:type="dxa"/>
            <w:vAlign w:val="bottom"/>
          </w:tcPr>
          <w:p w14:paraId="03D11319" w14:textId="4C823EDA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0.06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14" w:type="dxa"/>
            <w:vAlign w:val="bottom"/>
          </w:tcPr>
          <w:p w14:paraId="06D648ED" w14:textId="2A908EA0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 xml:space="preserve">Y </w:t>
            </w:r>
          </w:p>
        </w:tc>
        <w:tc>
          <w:tcPr>
            <w:tcW w:w="978" w:type="dxa"/>
            <w:vAlign w:val="bottom"/>
          </w:tcPr>
          <w:p w14:paraId="65B87154" w14:textId="06BC6B51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6FE09D6C" w14:textId="056DB814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17042662" w14:textId="5D3B8CD7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154131AE" w14:textId="5096E913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011B9CE8" w14:textId="487856FE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1B5F28B4" w14:textId="035C4131" w:rsidR="00F41931" w:rsidRPr="00F854CD" w:rsidRDefault="00F41931" w:rsidP="00F4193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150917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F41931" w:rsidRPr="005B0CD1" w14:paraId="27618D90" w14:textId="77777777" w:rsidTr="00242148">
        <w:trPr>
          <w:trHeight w:val="71"/>
        </w:trPr>
        <w:tc>
          <w:tcPr>
            <w:tcW w:w="1384" w:type="dxa"/>
            <w:vAlign w:val="bottom"/>
          </w:tcPr>
          <w:p w14:paraId="76D3327A" w14:textId="1421FA57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Australia</w:t>
            </w:r>
          </w:p>
        </w:tc>
        <w:tc>
          <w:tcPr>
            <w:tcW w:w="1134" w:type="dxa"/>
            <w:vAlign w:val="bottom"/>
          </w:tcPr>
          <w:p w14:paraId="1F4467EC" w14:textId="22A50C0F" w:rsidR="00F41931" w:rsidRPr="00F41931" w:rsidRDefault="00F41931" w:rsidP="00F4193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Hampton 2006</w:t>
            </w:r>
          </w:p>
        </w:tc>
        <w:tc>
          <w:tcPr>
            <w:tcW w:w="1276" w:type="dxa"/>
            <w:vAlign w:val="bottom"/>
          </w:tcPr>
          <w:p w14:paraId="1E5392B1" w14:textId="4BAE26FD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2001.05-2003.07</w:t>
            </w:r>
          </w:p>
        </w:tc>
        <w:tc>
          <w:tcPr>
            <w:tcW w:w="1094" w:type="dxa"/>
            <w:vAlign w:val="bottom"/>
          </w:tcPr>
          <w:p w14:paraId="072F4E7F" w14:textId="4BCFCC3D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3CE30879" w14:textId="5DB24048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292</w:t>
            </w:r>
          </w:p>
        </w:tc>
        <w:tc>
          <w:tcPr>
            <w:tcW w:w="814" w:type="dxa"/>
            <w:vAlign w:val="bottom"/>
          </w:tcPr>
          <w:p w14:paraId="6CC8D57B" w14:textId="1A58F947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41" w:type="dxa"/>
            <w:vAlign w:val="bottom"/>
          </w:tcPr>
          <w:p w14:paraId="6FB2D37B" w14:textId="625FDA94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0.003</w:t>
            </w:r>
          </w:p>
        </w:tc>
        <w:tc>
          <w:tcPr>
            <w:tcW w:w="814" w:type="dxa"/>
            <w:vAlign w:val="bottom"/>
          </w:tcPr>
          <w:p w14:paraId="3A680301" w14:textId="12514C0A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 xml:space="preserve">Y </w:t>
            </w:r>
          </w:p>
        </w:tc>
        <w:tc>
          <w:tcPr>
            <w:tcW w:w="978" w:type="dxa"/>
            <w:vAlign w:val="bottom"/>
          </w:tcPr>
          <w:p w14:paraId="434817CD" w14:textId="53DEE12A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3FC5F687" w14:textId="2870F7AE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288F77D4" w14:textId="10DA8583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22F4D13D" w14:textId="2A40A804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250BE71B" w14:textId="0D7A687D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54ADB765" w14:textId="053DB8FD" w:rsidR="00F41931" w:rsidRPr="00F854CD" w:rsidRDefault="00F41931" w:rsidP="00F4193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150917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F41931" w:rsidRPr="005B0CD1" w14:paraId="44798CC5" w14:textId="77777777" w:rsidTr="00242148">
        <w:trPr>
          <w:trHeight w:val="71"/>
        </w:trPr>
        <w:tc>
          <w:tcPr>
            <w:tcW w:w="1384" w:type="dxa"/>
            <w:vAlign w:val="bottom"/>
          </w:tcPr>
          <w:p w14:paraId="6480880E" w14:textId="768DA9C1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Australia</w:t>
            </w:r>
          </w:p>
        </w:tc>
        <w:tc>
          <w:tcPr>
            <w:tcW w:w="1134" w:type="dxa"/>
            <w:vAlign w:val="bottom"/>
          </w:tcPr>
          <w:p w14:paraId="31F06A83" w14:textId="30CC6BD9" w:rsidR="00F41931" w:rsidRPr="00F41931" w:rsidRDefault="00F41931" w:rsidP="00F4193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Johnson 2008</w:t>
            </w:r>
          </w:p>
        </w:tc>
        <w:tc>
          <w:tcPr>
            <w:tcW w:w="1276" w:type="dxa"/>
            <w:vAlign w:val="bottom"/>
          </w:tcPr>
          <w:p w14:paraId="6F32ECDE" w14:textId="2C073E61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2005.08-11 and 2006.03-08</w:t>
            </w:r>
          </w:p>
        </w:tc>
        <w:tc>
          <w:tcPr>
            <w:tcW w:w="1094" w:type="dxa"/>
            <w:vAlign w:val="bottom"/>
          </w:tcPr>
          <w:p w14:paraId="0FB5F338" w14:textId="2CF0E735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5240547B" w14:textId="30E2992C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289</w:t>
            </w:r>
          </w:p>
        </w:tc>
        <w:tc>
          <w:tcPr>
            <w:tcW w:w="814" w:type="dxa"/>
            <w:vAlign w:val="bottom"/>
          </w:tcPr>
          <w:p w14:paraId="08F5C1D0" w14:textId="001AFA51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1141" w:type="dxa"/>
            <w:vAlign w:val="bottom"/>
          </w:tcPr>
          <w:p w14:paraId="5718F4D8" w14:textId="260193EC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0.221</w:t>
            </w:r>
          </w:p>
        </w:tc>
        <w:tc>
          <w:tcPr>
            <w:tcW w:w="814" w:type="dxa"/>
            <w:vAlign w:val="bottom"/>
          </w:tcPr>
          <w:p w14:paraId="7375E9B8" w14:textId="25949BCE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78" w:type="dxa"/>
            <w:vAlign w:val="bottom"/>
          </w:tcPr>
          <w:p w14:paraId="0D941D3A" w14:textId="5129F23F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0631E469" w14:textId="513F2E82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4314354F" w14:textId="7FE7FFF9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992" w:type="dxa"/>
            <w:vAlign w:val="bottom"/>
          </w:tcPr>
          <w:p w14:paraId="794DF522" w14:textId="0253EFFE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98" w:type="dxa"/>
            <w:vAlign w:val="bottom"/>
          </w:tcPr>
          <w:p w14:paraId="3EC20699" w14:textId="692A928D" w:rsidR="00F41931" w:rsidRPr="00F41931" w:rsidRDefault="00F41931" w:rsidP="00F4193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15" w:type="dxa"/>
          </w:tcPr>
          <w:p w14:paraId="3483EF21" w14:textId="2BEE80A0" w:rsidR="00F41931" w:rsidRPr="00F854CD" w:rsidRDefault="00F41931" w:rsidP="00F4193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150917">
              <w:rPr>
                <w:rFonts w:ascii="Times New Roman" w:hAnsi="Times New Roman" w:cs="Times New Roman"/>
                <w:sz w:val="15"/>
                <w:szCs w:val="15"/>
              </w:rPr>
              <w:t>High</w:t>
            </w:r>
          </w:p>
        </w:tc>
      </w:tr>
      <w:tr w:rsidR="00F41931" w:rsidRPr="005B0CD1" w14:paraId="250F312E" w14:textId="77777777" w:rsidTr="00683A4E">
        <w:trPr>
          <w:trHeight w:val="71"/>
        </w:trPr>
        <w:tc>
          <w:tcPr>
            <w:tcW w:w="1384" w:type="dxa"/>
            <w:vAlign w:val="bottom"/>
          </w:tcPr>
          <w:p w14:paraId="6BFE91CD" w14:textId="0991CF50" w:rsidR="00F41931" w:rsidRPr="00375089" w:rsidRDefault="00F41931" w:rsidP="00F4193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Australia</w:t>
            </w:r>
          </w:p>
        </w:tc>
        <w:tc>
          <w:tcPr>
            <w:tcW w:w="1134" w:type="dxa"/>
            <w:vAlign w:val="bottom"/>
          </w:tcPr>
          <w:p w14:paraId="202C4E60" w14:textId="39CAF54C" w:rsidR="00F41931" w:rsidRPr="00375089" w:rsidRDefault="00F41931" w:rsidP="00F41931">
            <w:pPr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Ng 2011</w:t>
            </w:r>
          </w:p>
        </w:tc>
        <w:tc>
          <w:tcPr>
            <w:tcW w:w="1276" w:type="dxa"/>
            <w:vAlign w:val="bottom"/>
          </w:tcPr>
          <w:p w14:paraId="5EC777BD" w14:textId="3A313828" w:rsidR="00F41931" w:rsidRPr="00F854CD" w:rsidRDefault="00F41931" w:rsidP="00F4193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</w:t>
            </w:r>
          </w:p>
        </w:tc>
        <w:tc>
          <w:tcPr>
            <w:tcW w:w="1094" w:type="dxa"/>
            <w:vAlign w:val="bottom"/>
          </w:tcPr>
          <w:p w14:paraId="254976B6" w14:textId="0D441E51" w:rsidR="00F41931" w:rsidRPr="00F854CD" w:rsidRDefault="00F41931" w:rsidP="00F4193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</w:p>
        </w:tc>
        <w:tc>
          <w:tcPr>
            <w:tcW w:w="815" w:type="dxa"/>
            <w:vAlign w:val="bottom"/>
          </w:tcPr>
          <w:p w14:paraId="0E5BF0EC" w14:textId="094BBD5B" w:rsidR="00F41931" w:rsidRPr="00F854CD" w:rsidRDefault="00F41931" w:rsidP="00F4193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814" w:type="dxa"/>
            <w:vAlign w:val="bottom"/>
          </w:tcPr>
          <w:p w14:paraId="7836482D" w14:textId="39ABFAD1" w:rsidR="00F41931" w:rsidRPr="00F854CD" w:rsidRDefault="00F41931" w:rsidP="00F4193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141" w:type="dxa"/>
            <w:vAlign w:val="bottom"/>
          </w:tcPr>
          <w:p w14:paraId="557BDA43" w14:textId="15C1E498" w:rsidR="00F41931" w:rsidRPr="00F854CD" w:rsidRDefault="00F41931" w:rsidP="00F4193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0.111</w:t>
            </w:r>
          </w:p>
        </w:tc>
        <w:tc>
          <w:tcPr>
            <w:tcW w:w="814" w:type="dxa"/>
            <w:vAlign w:val="bottom"/>
          </w:tcPr>
          <w:p w14:paraId="0B71162F" w14:textId="4A6B4554" w:rsidR="00F41931" w:rsidRPr="00F854CD" w:rsidRDefault="00F41931" w:rsidP="00F4193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8" w:type="dxa"/>
            <w:vAlign w:val="bottom"/>
          </w:tcPr>
          <w:p w14:paraId="0C6CB463" w14:textId="104F8481" w:rsidR="00F41931" w:rsidRPr="00F854CD" w:rsidRDefault="00F41931" w:rsidP="00F4193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77" w:type="dxa"/>
            <w:vAlign w:val="bottom"/>
          </w:tcPr>
          <w:p w14:paraId="4150ECFE" w14:textId="559B0C4C" w:rsidR="00F41931" w:rsidRPr="00F854CD" w:rsidRDefault="00F41931" w:rsidP="00F4193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880" w:type="dxa"/>
            <w:vAlign w:val="bottom"/>
          </w:tcPr>
          <w:p w14:paraId="58A09A7F" w14:textId="3833ABBB" w:rsidR="00F41931" w:rsidRPr="00F854CD" w:rsidRDefault="00F41931" w:rsidP="00F4193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992" w:type="dxa"/>
            <w:vAlign w:val="bottom"/>
          </w:tcPr>
          <w:p w14:paraId="2453EC41" w14:textId="315002E5" w:rsidR="00F41931" w:rsidRPr="00F854CD" w:rsidRDefault="00F41931" w:rsidP="00F4193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98" w:type="dxa"/>
            <w:vAlign w:val="bottom"/>
          </w:tcPr>
          <w:p w14:paraId="429B4597" w14:textId="658BDC7D" w:rsidR="00F41931" w:rsidRPr="00F854CD" w:rsidRDefault="00F41931" w:rsidP="00F4193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F41931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815" w:type="dxa"/>
          </w:tcPr>
          <w:p w14:paraId="59C992BD" w14:textId="41968452" w:rsidR="00F41931" w:rsidRPr="00F854CD" w:rsidRDefault="00F41931" w:rsidP="00F41931">
            <w:pPr>
              <w:jc w:val="left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5"/>
                <w:szCs w:val="15"/>
              </w:rPr>
              <w:t>L</w:t>
            </w:r>
            <w:r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  <w:t>ow</w:t>
            </w:r>
          </w:p>
        </w:tc>
      </w:tr>
    </w:tbl>
    <w:p w14:paraId="52DE875A" w14:textId="465F209F" w:rsidR="00D87A68" w:rsidRPr="00E32C3C" w:rsidRDefault="00D87A68" w:rsidP="00D87A68">
      <w:pPr>
        <w:rPr>
          <w:rFonts w:ascii="Times New Roman" w:hAnsi="Times New Roman" w:cs="Times New Roman"/>
          <w:sz w:val="15"/>
          <w:szCs w:val="15"/>
        </w:rPr>
      </w:pPr>
      <w:r w:rsidRPr="00E32C3C">
        <w:rPr>
          <w:rFonts w:ascii="Times New Roman" w:hAnsi="Times New Roman" w:cs="Times New Roman"/>
          <w:sz w:val="15"/>
          <w:szCs w:val="15"/>
        </w:rPr>
        <w:t>IFA: indirect immunoinfluscent assay; P</w:t>
      </w:r>
      <w:r>
        <w:rPr>
          <w:rFonts w:ascii="Times New Roman" w:hAnsi="Times New Roman" w:cs="Times New Roman"/>
          <w:sz w:val="15"/>
          <w:szCs w:val="15"/>
        </w:rPr>
        <w:t xml:space="preserve">CR: polymerase chain reaction; </w:t>
      </w:r>
      <w:r w:rsidRPr="00E32C3C">
        <w:rPr>
          <w:rFonts w:ascii="Times New Roman" w:hAnsi="Times New Roman" w:cs="Times New Roman"/>
          <w:sz w:val="15"/>
          <w:szCs w:val="15"/>
        </w:rPr>
        <w:t>ELISA: enzyme-linked immunosorbent assay</w:t>
      </w:r>
      <w:r>
        <w:rPr>
          <w:rFonts w:ascii="Times New Roman" w:hAnsi="Times New Roman" w:cs="Times New Roman"/>
          <w:sz w:val="15"/>
          <w:szCs w:val="15"/>
        </w:rPr>
        <w:t xml:space="preserve">; </w:t>
      </w:r>
      <w:r w:rsidRPr="00E32C3C">
        <w:rPr>
          <w:rFonts w:ascii="Times New Roman" w:hAnsi="Times New Roman" w:cs="Times New Roman" w:hint="eastAsia"/>
          <w:sz w:val="15"/>
          <w:szCs w:val="15"/>
        </w:rPr>
        <w:t>U</w:t>
      </w:r>
      <w:r w:rsidRPr="00E32C3C">
        <w:rPr>
          <w:rFonts w:ascii="Times New Roman" w:hAnsi="Times New Roman" w:cs="Times New Roman"/>
          <w:sz w:val="15"/>
          <w:szCs w:val="15"/>
        </w:rPr>
        <w:t>N: unknow</w:t>
      </w:r>
      <w:r>
        <w:rPr>
          <w:rFonts w:ascii="Times New Roman" w:hAnsi="Times New Roman" w:cs="Times New Roman"/>
          <w:sz w:val="15"/>
          <w:szCs w:val="15"/>
        </w:rPr>
        <w:t>n</w:t>
      </w:r>
    </w:p>
    <w:sectPr w:rsidR="00D87A68" w:rsidRPr="00E32C3C" w:rsidSect="0083063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495B" w14:textId="77777777" w:rsidR="002A7682" w:rsidRDefault="002A7682" w:rsidP="002F6782">
      <w:r>
        <w:separator/>
      </w:r>
    </w:p>
  </w:endnote>
  <w:endnote w:type="continuationSeparator" w:id="0">
    <w:p w14:paraId="2FDE08C2" w14:textId="77777777" w:rsidR="002A7682" w:rsidRDefault="002A7682" w:rsidP="002F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0C63" w14:textId="77777777" w:rsidR="002A7682" w:rsidRDefault="002A7682" w:rsidP="002F6782">
      <w:r>
        <w:separator/>
      </w:r>
    </w:p>
  </w:footnote>
  <w:footnote w:type="continuationSeparator" w:id="0">
    <w:p w14:paraId="36AF6B00" w14:textId="77777777" w:rsidR="002A7682" w:rsidRDefault="002A7682" w:rsidP="002F6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782"/>
    <w:rsid w:val="000047C4"/>
    <w:rsid w:val="00012D22"/>
    <w:rsid w:val="00034480"/>
    <w:rsid w:val="00040002"/>
    <w:rsid w:val="000778A0"/>
    <w:rsid w:val="000A71EF"/>
    <w:rsid w:val="000C65A1"/>
    <w:rsid w:val="00102C64"/>
    <w:rsid w:val="00140DBE"/>
    <w:rsid w:val="00143CE9"/>
    <w:rsid w:val="001664B5"/>
    <w:rsid w:val="001771BD"/>
    <w:rsid w:val="00177F51"/>
    <w:rsid w:val="001C6D20"/>
    <w:rsid w:val="001D150C"/>
    <w:rsid w:val="001D2890"/>
    <w:rsid w:val="001E6265"/>
    <w:rsid w:val="001F3915"/>
    <w:rsid w:val="0022176F"/>
    <w:rsid w:val="00224488"/>
    <w:rsid w:val="00234E45"/>
    <w:rsid w:val="0026090A"/>
    <w:rsid w:val="002623E7"/>
    <w:rsid w:val="002A7682"/>
    <w:rsid w:val="002B1E65"/>
    <w:rsid w:val="002C46BC"/>
    <w:rsid w:val="002D22F7"/>
    <w:rsid w:val="002D3E67"/>
    <w:rsid w:val="002D46A3"/>
    <w:rsid w:val="002D5966"/>
    <w:rsid w:val="002F6782"/>
    <w:rsid w:val="00301741"/>
    <w:rsid w:val="00312065"/>
    <w:rsid w:val="003123EA"/>
    <w:rsid w:val="003323E7"/>
    <w:rsid w:val="00375089"/>
    <w:rsid w:val="003A0A32"/>
    <w:rsid w:val="003B12B1"/>
    <w:rsid w:val="003F672E"/>
    <w:rsid w:val="00412850"/>
    <w:rsid w:val="00421261"/>
    <w:rsid w:val="00424096"/>
    <w:rsid w:val="00434E94"/>
    <w:rsid w:val="00456096"/>
    <w:rsid w:val="0046753C"/>
    <w:rsid w:val="00477858"/>
    <w:rsid w:val="0048150D"/>
    <w:rsid w:val="00490322"/>
    <w:rsid w:val="00491EB5"/>
    <w:rsid w:val="004C5CAA"/>
    <w:rsid w:val="00510360"/>
    <w:rsid w:val="00521FFD"/>
    <w:rsid w:val="0053572C"/>
    <w:rsid w:val="00544796"/>
    <w:rsid w:val="00576B17"/>
    <w:rsid w:val="0058551B"/>
    <w:rsid w:val="00590568"/>
    <w:rsid w:val="00592B7A"/>
    <w:rsid w:val="005937C6"/>
    <w:rsid w:val="00597AE2"/>
    <w:rsid w:val="005A4D4B"/>
    <w:rsid w:val="005D0DC4"/>
    <w:rsid w:val="005D3B43"/>
    <w:rsid w:val="005E3D55"/>
    <w:rsid w:val="00607678"/>
    <w:rsid w:val="0061242E"/>
    <w:rsid w:val="00670DA7"/>
    <w:rsid w:val="006B2B6C"/>
    <w:rsid w:val="006E0DCA"/>
    <w:rsid w:val="00711A63"/>
    <w:rsid w:val="00736CB1"/>
    <w:rsid w:val="007630D6"/>
    <w:rsid w:val="00775A4B"/>
    <w:rsid w:val="00790C18"/>
    <w:rsid w:val="00794BCC"/>
    <w:rsid w:val="007A3129"/>
    <w:rsid w:val="007D73A4"/>
    <w:rsid w:val="007E5332"/>
    <w:rsid w:val="007E57DE"/>
    <w:rsid w:val="007E7662"/>
    <w:rsid w:val="007F645B"/>
    <w:rsid w:val="00802F75"/>
    <w:rsid w:val="00814880"/>
    <w:rsid w:val="0083063B"/>
    <w:rsid w:val="0085413E"/>
    <w:rsid w:val="00862F16"/>
    <w:rsid w:val="00875875"/>
    <w:rsid w:val="00877A17"/>
    <w:rsid w:val="00897D25"/>
    <w:rsid w:val="008E0444"/>
    <w:rsid w:val="008E216F"/>
    <w:rsid w:val="008F0139"/>
    <w:rsid w:val="008F0DB3"/>
    <w:rsid w:val="00900488"/>
    <w:rsid w:val="00901641"/>
    <w:rsid w:val="0091530A"/>
    <w:rsid w:val="00927B08"/>
    <w:rsid w:val="0093049F"/>
    <w:rsid w:val="00931C47"/>
    <w:rsid w:val="009358FC"/>
    <w:rsid w:val="00935FA7"/>
    <w:rsid w:val="00951F25"/>
    <w:rsid w:val="00973707"/>
    <w:rsid w:val="009D136B"/>
    <w:rsid w:val="00A02BCD"/>
    <w:rsid w:val="00A046C2"/>
    <w:rsid w:val="00A143FD"/>
    <w:rsid w:val="00A42E60"/>
    <w:rsid w:val="00A51824"/>
    <w:rsid w:val="00A73BB9"/>
    <w:rsid w:val="00A7591C"/>
    <w:rsid w:val="00A86200"/>
    <w:rsid w:val="00AA4B4A"/>
    <w:rsid w:val="00AB32A8"/>
    <w:rsid w:val="00AE7E39"/>
    <w:rsid w:val="00B61063"/>
    <w:rsid w:val="00B71F2A"/>
    <w:rsid w:val="00B84ADB"/>
    <w:rsid w:val="00B9041A"/>
    <w:rsid w:val="00C06924"/>
    <w:rsid w:val="00C16D44"/>
    <w:rsid w:val="00C95788"/>
    <w:rsid w:val="00CB50FD"/>
    <w:rsid w:val="00CD2767"/>
    <w:rsid w:val="00CD304F"/>
    <w:rsid w:val="00D37A55"/>
    <w:rsid w:val="00D42D12"/>
    <w:rsid w:val="00D754A0"/>
    <w:rsid w:val="00D87A68"/>
    <w:rsid w:val="00D905CF"/>
    <w:rsid w:val="00D91451"/>
    <w:rsid w:val="00DA2A47"/>
    <w:rsid w:val="00DB60E5"/>
    <w:rsid w:val="00DB6705"/>
    <w:rsid w:val="00DB7A9A"/>
    <w:rsid w:val="00DC04F8"/>
    <w:rsid w:val="00DC1B90"/>
    <w:rsid w:val="00DF2639"/>
    <w:rsid w:val="00E109FC"/>
    <w:rsid w:val="00E20F97"/>
    <w:rsid w:val="00E22028"/>
    <w:rsid w:val="00E434AF"/>
    <w:rsid w:val="00E802A0"/>
    <w:rsid w:val="00E82805"/>
    <w:rsid w:val="00E92A23"/>
    <w:rsid w:val="00EA050E"/>
    <w:rsid w:val="00ED1A63"/>
    <w:rsid w:val="00EF649D"/>
    <w:rsid w:val="00F0217B"/>
    <w:rsid w:val="00F07400"/>
    <w:rsid w:val="00F13B23"/>
    <w:rsid w:val="00F1635E"/>
    <w:rsid w:val="00F30491"/>
    <w:rsid w:val="00F41931"/>
    <w:rsid w:val="00F45B33"/>
    <w:rsid w:val="00F854CD"/>
    <w:rsid w:val="00FA16D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9DC09"/>
  <w15:docId w15:val="{E1E993D7-5F23-4B80-A027-5998FAFB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8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F678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F6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F6782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87A68"/>
  </w:style>
  <w:style w:type="character" w:styleId="Hyperlink">
    <w:name w:val="Hyperlink"/>
    <w:basedOn w:val="DefaultParagraphFont"/>
    <w:uiPriority w:val="99"/>
    <w:unhideWhenUsed/>
    <w:rsid w:val="00D87A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A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68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87A68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87A68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D87A68"/>
    <w:rPr>
      <w:rFonts w:ascii="DengXian" w:eastAsia="DengXian" w:hAnsi="DengXi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D87A68"/>
    <w:rPr>
      <w:rFonts w:ascii="DengXian" w:eastAsia="DengXian" w:hAnsi="DengXian"/>
      <w:noProof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7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lx8999@hena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1546</Words>
  <Characters>8817</Characters>
  <Application>Microsoft Office Word</Application>
  <DocSecurity>0</DocSecurity>
  <Lines>73</Lines>
  <Paragraphs>20</Paragraphs>
  <ScaleCrop>false</ScaleCrop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Alison Sage</cp:lastModifiedBy>
  <cp:revision>157</cp:revision>
  <dcterms:created xsi:type="dcterms:W3CDTF">2022-01-11T01:14:00Z</dcterms:created>
  <dcterms:modified xsi:type="dcterms:W3CDTF">2023-03-06T14:46:00Z</dcterms:modified>
</cp:coreProperties>
</file>