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5276" w14:textId="4376A831" w:rsidR="0060048B" w:rsidRPr="0060048B" w:rsidRDefault="0060048B" w:rsidP="001B708F">
      <w:pPr>
        <w:spacing w:line="480" w:lineRule="auto"/>
        <w:rPr>
          <w:rFonts w:asciiTheme="majorBidi" w:hAnsiTheme="majorBidi" w:cstheme="majorBidi"/>
          <w:b/>
          <w:bCs/>
          <w:lang w:val="en-GB"/>
        </w:rPr>
      </w:pPr>
      <w:r w:rsidRPr="0060048B">
        <w:rPr>
          <w:rFonts w:asciiTheme="majorBidi" w:hAnsiTheme="majorBidi" w:cstheme="majorBidi"/>
          <w:b/>
          <w:bCs/>
          <w:lang w:val="en-GB"/>
        </w:rPr>
        <w:t>Supplementary table.</w:t>
      </w:r>
    </w:p>
    <w:p w14:paraId="5B2D12AB" w14:textId="3E17AE4F" w:rsidR="001B708F" w:rsidRPr="00392448" w:rsidRDefault="001B708F" w:rsidP="001B708F">
      <w:pPr>
        <w:spacing w:line="480" w:lineRule="auto"/>
        <w:rPr>
          <w:rFonts w:asciiTheme="majorBidi" w:hAnsiTheme="majorBidi" w:cstheme="majorBidi"/>
          <w:lang w:val="en-GB"/>
        </w:rPr>
      </w:pPr>
      <w:r w:rsidRPr="0060048B">
        <w:rPr>
          <w:rFonts w:asciiTheme="majorBidi" w:hAnsiTheme="majorBidi" w:cstheme="majorBidi"/>
          <w:b/>
          <w:bCs/>
          <w:lang w:val="en-GB"/>
        </w:rPr>
        <w:t>Table S1.</w:t>
      </w:r>
      <w:r>
        <w:rPr>
          <w:rFonts w:asciiTheme="majorBidi" w:hAnsiTheme="majorBidi" w:cstheme="majorBidi"/>
          <w:lang w:val="en-GB"/>
        </w:rPr>
        <w:t xml:space="preserve"> </w:t>
      </w:r>
      <w:r w:rsidRPr="00392448">
        <w:rPr>
          <w:rFonts w:asciiTheme="majorBidi" w:hAnsiTheme="majorBidi" w:cstheme="majorBidi"/>
          <w:lang w:val="en-GB"/>
        </w:rPr>
        <w:t xml:space="preserve">Summary of principal component analyses of environmental variables in </w:t>
      </w:r>
      <w:r>
        <w:rPr>
          <w:rFonts w:asciiTheme="majorBidi" w:hAnsiTheme="majorBidi" w:cstheme="majorBidi"/>
          <w:lang w:val="en-GB"/>
        </w:rPr>
        <w:t>six biogeographic realms</w:t>
      </w:r>
      <w:r w:rsidRPr="00392448">
        <w:rPr>
          <w:rFonts w:asciiTheme="majorBidi" w:hAnsiTheme="majorBidi" w:cstheme="majorBidi"/>
          <w:lang w:val="en-GB"/>
        </w:rPr>
        <w:t xml:space="preserve">. 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1624"/>
        <w:gridCol w:w="817"/>
        <w:gridCol w:w="817"/>
        <w:gridCol w:w="636"/>
        <w:gridCol w:w="636"/>
        <w:gridCol w:w="698"/>
        <w:gridCol w:w="761"/>
        <w:gridCol w:w="709"/>
        <w:gridCol w:w="709"/>
        <w:gridCol w:w="709"/>
      </w:tblGrid>
      <w:tr w:rsidR="000018EA" w14:paraId="4F7242EC" w14:textId="3CA9593C" w:rsidTr="00B226DE">
        <w:tc>
          <w:tcPr>
            <w:tcW w:w="1377" w:type="dxa"/>
            <w:tcBorders>
              <w:top w:val="single" w:sz="4" w:space="0" w:color="auto"/>
            </w:tcBorders>
          </w:tcPr>
          <w:p w14:paraId="22AF7F5D" w14:textId="73491021" w:rsidR="00324E9B" w:rsidRPr="00392448" w:rsidRDefault="00324E9B" w:rsidP="00C539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Realm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14:paraId="7849CA11" w14:textId="553952E7" w:rsidR="00324E9B" w:rsidRDefault="00324E9B" w:rsidP="00C53917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41D9D979" w14:textId="1773111D" w:rsidR="00324E9B" w:rsidRDefault="00324E9B" w:rsidP="00C53917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D78D4FE" w14:textId="040D90A7" w:rsidR="00324E9B" w:rsidRDefault="00324E9B" w:rsidP="00C53917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Veg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7F8FEC89" w14:textId="34645316" w:rsidR="00324E9B" w:rsidRDefault="00324E9B" w:rsidP="00C53917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7EA7D2EF" w14:textId="77777777" w:rsidR="00324E9B" w:rsidRDefault="00324E9B" w:rsidP="00C53917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14:paraId="0754042D" w14:textId="7E7F9FBE" w:rsidR="00324E9B" w:rsidRDefault="002719DA" w:rsidP="00C53917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P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14:paraId="3D30F4CF" w14:textId="77777777" w:rsidR="00324E9B" w:rsidRDefault="00324E9B" w:rsidP="00C53917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D11808" w14:textId="77777777" w:rsidR="00324E9B" w:rsidRDefault="00324E9B" w:rsidP="00C53917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93BE74" w14:textId="4CA7CF55" w:rsidR="00324E9B" w:rsidRDefault="002719DA" w:rsidP="00C53917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FE2FEC" w14:textId="77777777" w:rsidR="00324E9B" w:rsidRDefault="00324E9B" w:rsidP="00C53917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0018EA" w14:paraId="57323A68" w14:textId="0B814B07" w:rsidTr="00B226DE">
        <w:tc>
          <w:tcPr>
            <w:tcW w:w="1377" w:type="dxa"/>
            <w:tcBorders>
              <w:bottom w:val="single" w:sz="4" w:space="0" w:color="auto"/>
            </w:tcBorders>
          </w:tcPr>
          <w:p w14:paraId="4E0BCD3B" w14:textId="77777777" w:rsidR="00324E9B" w:rsidRPr="00392448" w:rsidRDefault="00324E9B" w:rsidP="006863C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7EF92A9B" w14:textId="77777777" w:rsidR="00324E9B" w:rsidRDefault="00324E9B" w:rsidP="006863C5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7E4746B" w14:textId="7691792D" w:rsidR="00324E9B" w:rsidRDefault="00324E9B" w:rsidP="006863C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5BF5429" w14:textId="660FE439" w:rsidR="00324E9B" w:rsidRDefault="00324E9B" w:rsidP="006863C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PV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52530D4E" w14:textId="540976CC" w:rsidR="00324E9B" w:rsidRDefault="00324E9B" w:rsidP="006863C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R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395580AD" w14:textId="7F7A4B45" w:rsidR="00324E9B" w:rsidRDefault="00324E9B" w:rsidP="006863C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9F10CF">
              <w:t>E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14:paraId="20363947" w14:textId="3D24FABB" w:rsidR="00324E9B" w:rsidRDefault="00324E9B" w:rsidP="006863C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9F10CF">
              <w:t>PV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14:paraId="5B4016C2" w14:textId="3A1771CD" w:rsidR="00324E9B" w:rsidRDefault="00324E9B" w:rsidP="006863C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27FA4C" w14:textId="6E5608E8" w:rsidR="00324E9B" w:rsidRDefault="00324E9B" w:rsidP="006863C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9B463E">
              <w:t>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BA1CA2" w14:textId="2B151BB3" w:rsidR="00324E9B" w:rsidRDefault="00324E9B" w:rsidP="006863C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9B463E">
              <w:t>PV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E969C4" w14:textId="74BA5A2A" w:rsidR="00324E9B" w:rsidRDefault="00324E9B" w:rsidP="006863C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R</w:t>
            </w:r>
          </w:p>
        </w:tc>
      </w:tr>
      <w:tr w:rsidR="000018EA" w14:paraId="2E433ACA" w14:textId="77777777" w:rsidTr="00B226DE">
        <w:tc>
          <w:tcPr>
            <w:tcW w:w="1377" w:type="dxa"/>
            <w:tcBorders>
              <w:top w:val="single" w:sz="4" w:space="0" w:color="auto"/>
            </w:tcBorders>
          </w:tcPr>
          <w:p w14:paraId="70C18F05" w14:textId="0DB9BB45" w:rsidR="000018EA" w:rsidRDefault="000018EA" w:rsidP="000018EA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Afrotropics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8A59B" w14:textId="77777777" w:rsidR="000018EA" w:rsidRPr="00392448" w:rsidRDefault="000018EA" w:rsidP="000018EA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160FA4" w14:textId="25998749" w:rsidR="000018EA" w:rsidRDefault="000018EA" w:rsidP="000018E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3.59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4462C25F" w14:textId="5EF61751" w:rsidR="000018EA" w:rsidRPr="000811D6" w:rsidRDefault="000018EA" w:rsidP="0000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0.90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C78E68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51AEE1BB" w14:textId="08071D51" w:rsidR="000018EA" w:rsidRPr="000811D6" w:rsidRDefault="000018EA" w:rsidP="000018E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2.12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14:paraId="3D169462" w14:textId="13FC5736" w:rsidR="000018EA" w:rsidRPr="000811D6" w:rsidRDefault="000018EA" w:rsidP="000018E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0.71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14:paraId="26473817" w14:textId="225E5568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53F7E95" w14:textId="1372F47D" w:rsidR="000018EA" w:rsidRPr="000811D6" w:rsidRDefault="000018EA" w:rsidP="000018E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2.56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FE7E4C2" w14:textId="36E4DC28" w:rsidR="000018EA" w:rsidRPr="000811D6" w:rsidRDefault="000018EA" w:rsidP="000018E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0.74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E3FBD05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</w:tr>
      <w:tr w:rsidR="000018EA" w14:paraId="41AF2E77" w14:textId="752DD6C8" w:rsidTr="00B226DE">
        <w:tc>
          <w:tcPr>
            <w:tcW w:w="1377" w:type="dxa"/>
          </w:tcPr>
          <w:p w14:paraId="5BC51812" w14:textId="2AEAD352" w:rsidR="000018EA" w:rsidRPr="00392448" w:rsidRDefault="000018EA" w:rsidP="000018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935D470" w14:textId="77777777" w:rsidR="000018EA" w:rsidRDefault="000018EA" w:rsidP="000018EA">
            <w:pPr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NDVIa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5123C446" w14:textId="5885F1C9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817" w:type="dxa"/>
          </w:tcPr>
          <w:p w14:paraId="0E5F6D4B" w14:textId="77777777" w:rsidR="000018EA" w:rsidRPr="000811D6" w:rsidRDefault="000018EA" w:rsidP="000018E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642D875F" w14:textId="073E6393" w:rsidR="000018EA" w:rsidRPr="000018EA" w:rsidRDefault="000018EA" w:rsidP="000018E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0018EA">
              <w:rPr>
                <w:rFonts w:asciiTheme="majorBidi" w:hAnsiTheme="majorBidi" w:cstheme="majorBidi"/>
                <w:color w:val="000000"/>
              </w:rPr>
              <w:t>0.96</w:t>
            </w:r>
          </w:p>
        </w:tc>
        <w:tc>
          <w:tcPr>
            <w:tcW w:w="636" w:type="dxa"/>
          </w:tcPr>
          <w:p w14:paraId="4A3E609C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698" w:type="dxa"/>
          </w:tcPr>
          <w:p w14:paraId="560D0B4D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4D775F84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7A95A88B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5A6FE04B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10FC8A92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</w:tr>
      <w:tr w:rsidR="000018EA" w14:paraId="4C0FA9F4" w14:textId="435CB70A" w:rsidTr="00B226DE">
        <w:tc>
          <w:tcPr>
            <w:tcW w:w="1377" w:type="dxa"/>
          </w:tcPr>
          <w:p w14:paraId="3B569CFE" w14:textId="77777777" w:rsidR="000018EA" w:rsidRDefault="000018EA" w:rsidP="000018EA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A3D9168" w14:textId="6D1290DE" w:rsidR="000018EA" w:rsidRDefault="000018EA" w:rsidP="000018EA">
            <w:pPr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NDVI</w:t>
            </w:r>
            <w:r>
              <w:rPr>
                <w:rFonts w:asciiTheme="majorBidi" w:hAnsiTheme="majorBidi" w:cstheme="majorBidi"/>
                <w:color w:val="000000"/>
              </w:rPr>
              <w:t>s</w:t>
            </w:r>
            <w:r w:rsidRPr="00392448">
              <w:rPr>
                <w:rFonts w:asciiTheme="majorBidi" w:hAnsiTheme="majorBidi" w:cstheme="majorBidi"/>
                <w:color w:val="000000"/>
              </w:rPr>
              <w:t>p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670005D7" w14:textId="4B48256E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817" w:type="dxa"/>
          </w:tcPr>
          <w:p w14:paraId="119AFBF7" w14:textId="77777777" w:rsidR="000018EA" w:rsidRPr="000811D6" w:rsidRDefault="000018EA" w:rsidP="000018E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06ECF8C1" w14:textId="7F7EB7FB" w:rsidR="000018EA" w:rsidRPr="000018EA" w:rsidRDefault="000018EA" w:rsidP="000018E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0018EA">
              <w:rPr>
                <w:rFonts w:asciiTheme="majorBidi" w:hAnsiTheme="majorBidi" w:cstheme="majorBidi"/>
                <w:color w:val="000000"/>
              </w:rPr>
              <w:t>0.91</w:t>
            </w:r>
          </w:p>
        </w:tc>
        <w:tc>
          <w:tcPr>
            <w:tcW w:w="636" w:type="dxa"/>
          </w:tcPr>
          <w:p w14:paraId="219A7F00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698" w:type="dxa"/>
          </w:tcPr>
          <w:p w14:paraId="3F06E0D1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05EB8626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56E6D6B8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70C833BF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4B761D99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</w:tr>
      <w:tr w:rsidR="000018EA" w14:paraId="79AA3ED2" w14:textId="0D5A5020" w:rsidTr="00B226DE">
        <w:tc>
          <w:tcPr>
            <w:tcW w:w="1377" w:type="dxa"/>
          </w:tcPr>
          <w:p w14:paraId="74BB47C2" w14:textId="77777777" w:rsidR="000018EA" w:rsidRDefault="000018EA" w:rsidP="000018EA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F4FE555" w14:textId="77777777" w:rsidR="000018EA" w:rsidRDefault="000018EA" w:rsidP="000018EA">
            <w:pPr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NDVIsu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271DC4A6" w14:textId="4B364353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817" w:type="dxa"/>
          </w:tcPr>
          <w:p w14:paraId="62DBB370" w14:textId="77777777" w:rsidR="000018EA" w:rsidRPr="000811D6" w:rsidRDefault="000018EA" w:rsidP="000018E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3C0DD4D2" w14:textId="3B651BDF" w:rsidR="000018EA" w:rsidRPr="000018EA" w:rsidRDefault="000018EA" w:rsidP="000018E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0018EA">
              <w:rPr>
                <w:rFonts w:asciiTheme="majorBidi" w:hAnsiTheme="majorBidi" w:cstheme="majorBidi"/>
                <w:color w:val="000000"/>
              </w:rPr>
              <w:t>0.96</w:t>
            </w:r>
          </w:p>
        </w:tc>
        <w:tc>
          <w:tcPr>
            <w:tcW w:w="636" w:type="dxa"/>
          </w:tcPr>
          <w:p w14:paraId="2E8FF7F7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698" w:type="dxa"/>
          </w:tcPr>
          <w:p w14:paraId="64289738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043E2D0B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5CC0916C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6297C61B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7397ECE5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</w:tr>
      <w:tr w:rsidR="000018EA" w14:paraId="11CCF5DC" w14:textId="26680D65" w:rsidTr="00B226DE">
        <w:tc>
          <w:tcPr>
            <w:tcW w:w="1377" w:type="dxa"/>
          </w:tcPr>
          <w:p w14:paraId="1CB660C5" w14:textId="77777777" w:rsidR="000018EA" w:rsidRDefault="000018EA" w:rsidP="000018EA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E3CE5DE" w14:textId="77777777" w:rsidR="000018EA" w:rsidRDefault="000018EA" w:rsidP="000018EA">
            <w:pPr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NDVIw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514B230E" w14:textId="4C86B640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817" w:type="dxa"/>
          </w:tcPr>
          <w:p w14:paraId="3C71A7DF" w14:textId="77777777" w:rsidR="000018EA" w:rsidRPr="000811D6" w:rsidRDefault="000018EA" w:rsidP="000018E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4A8CACC6" w14:textId="30EB09A9" w:rsidR="000018EA" w:rsidRPr="000018EA" w:rsidRDefault="000018EA" w:rsidP="000018E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0018EA">
              <w:rPr>
                <w:rFonts w:asciiTheme="majorBidi" w:hAnsiTheme="majorBidi" w:cstheme="majorBidi"/>
                <w:color w:val="000000"/>
              </w:rPr>
              <w:t>0.95</w:t>
            </w:r>
          </w:p>
        </w:tc>
        <w:tc>
          <w:tcPr>
            <w:tcW w:w="636" w:type="dxa"/>
          </w:tcPr>
          <w:p w14:paraId="5F22A2CD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698" w:type="dxa"/>
          </w:tcPr>
          <w:p w14:paraId="4ECC7740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1507B7DB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00D6AD71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46C8820C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1531D078" w14:textId="77777777" w:rsidR="000018EA" w:rsidRPr="000811D6" w:rsidRDefault="000018EA" w:rsidP="000018EA">
            <w:pPr>
              <w:jc w:val="center"/>
              <w:rPr>
                <w:lang w:val="en-GB"/>
              </w:rPr>
            </w:pPr>
          </w:p>
        </w:tc>
      </w:tr>
      <w:tr w:rsidR="00C26E7F" w14:paraId="03628A32" w14:textId="33173CD3" w:rsidTr="00B226DE">
        <w:tc>
          <w:tcPr>
            <w:tcW w:w="1377" w:type="dxa"/>
          </w:tcPr>
          <w:p w14:paraId="0F25DE93" w14:textId="77777777" w:rsidR="00C26E7F" w:rsidRDefault="00C26E7F" w:rsidP="00C26E7F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7589CEF" w14:textId="77777777" w:rsidR="00C26E7F" w:rsidRDefault="00C26E7F" w:rsidP="00C26E7F">
            <w:pPr>
              <w:rPr>
                <w:rFonts w:asciiTheme="majorBidi" w:hAnsiTheme="majorBidi" w:cstheme="majorBidi"/>
                <w:lang w:val="en-GB"/>
              </w:rPr>
            </w:pPr>
            <w:r w:rsidRPr="00392448">
              <w:rPr>
                <w:rFonts w:asciiTheme="majorBidi" w:hAnsiTheme="majorBidi" w:cstheme="majorBidi"/>
                <w:color w:val="000000"/>
              </w:rPr>
              <w:t>Pa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7D895C5B" w14:textId="1A4B809A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817" w:type="dxa"/>
          </w:tcPr>
          <w:p w14:paraId="4C8A932C" w14:textId="77777777" w:rsidR="00C26E7F" w:rsidRPr="000811D6" w:rsidRDefault="00C26E7F" w:rsidP="00C26E7F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19A8FF9B" w14:textId="670A898B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636" w:type="dxa"/>
          </w:tcPr>
          <w:p w14:paraId="7C3F96C3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698" w:type="dxa"/>
          </w:tcPr>
          <w:p w14:paraId="2E87BFE3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28D9237C" w14:textId="7190D8AA" w:rsidR="00C26E7F" w:rsidRPr="000811D6" w:rsidRDefault="00C26E7F" w:rsidP="00C26E7F">
            <w:pPr>
              <w:jc w:val="center"/>
              <w:rPr>
                <w:lang w:val="en-GB"/>
              </w:rPr>
            </w:pPr>
            <w:r w:rsidRPr="00A67F58">
              <w:t>0.91</w:t>
            </w:r>
          </w:p>
        </w:tc>
        <w:tc>
          <w:tcPr>
            <w:tcW w:w="709" w:type="dxa"/>
          </w:tcPr>
          <w:p w14:paraId="1D852B18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18D2F34A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6FCC20DE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</w:tr>
      <w:tr w:rsidR="00C26E7F" w14:paraId="5EAD0536" w14:textId="0515CD54" w:rsidTr="00B226DE">
        <w:tc>
          <w:tcPr>
            <w:tcW w:w="1377" w:type="dxa"/>
          </w:tcPr>
          <w:p w14:paraId="1BA476EB" w14:textId="77777777" w:rsidR="00C26E7F" w:rsidRDefault="00C26E7F" w:rsidP="00C26E7F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DDF3950" w14:textId="77777777" w:rsidR="00C26E7F" w:rsidRDefault="00C26E7F" w:rsidP="00C26E7F">
            <w:pPr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Psp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07A685C3" w14:textId="2911D00C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817" w:type="dxa"/>
          </w:tcPr>
          <w:p w14:paraId="6A28935F" w14:textId="77777777" w:rsidR="00C26E7F" w:rsidRPr="000811D6" w:rsidRDefault="00C26E7F" w:rsidP="00C26E7F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1A663932" w14:textId="5D914506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636" w:type="dxa"/>
          </w:tcPr>
          <w:p w14:paraId="1B58C8A2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698" w:type="dxa"/>
          </w:tcPr>
          <w:p w14:paraId="3815C16C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35AA2C85" w14:textId="5CD4D590" w:rsidR="00C26E7F" w:rsidRPr="000811D6" w:rsidRDefault="00C26E7F" w:rsidP="00C26E7F">
            <w:pPr>
              <w:jc w:val="center"/>
              <w:rPr>
                <w:lang w:val="en-GB"/>
              </w:rPr>
            </w:pPr>
            <w:r w:rsidRPr="00A67F58">
              <w:t>0.92</w:t>
            </w:r>
          </w:p>
        </w:tc>
        <w:tc>
          <w:tcPr>
            <w:tcW w:w="709" w:type="dxa"/>
          </w:tcPr>
          <w:p w14:paraId="3072B98D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3C452C3E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44BF0E14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</w:tr>
      <w:tr w:rsidR="00C26E7F" w14:paraId="47408CA9" w14:textId="708C0103" w:rsidTr="00B226DE">
        <w:tc>
          <w:tcPr>
            <w:tcW w:w="1377" w:type="dxa"/>
          </w:tcPr>
          <w:p w14:paraId="452AB4FE" w14:textId="77777777" w:rsidR="00C26E7F" w:rsidRDefault="00C26E7F" w:rsidP="00C26E7F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A717B07" w14:textId="77777777" w:rsidR="00C26E7F" w:rsidRDefault="00C26E7F" w:rsidP="00C26E7F">
            <w:pPr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Psu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4E89AF88" w14:textId="2E49FA39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817" w:type="dxa"/>
          </w:tcPr>
          <w:p w14:paraId="77F61091" w14:textId="77777777" w:rsidR="00C26E7F" w:rsidRPr="000811D6" w:rsidRDefault="00C26E7F" w:rsidP="00C26E7F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131FD524" w14:textId="2B67202C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636" w:type="dxa"/>
          </w:tcPr>
          <w:p w14:paraId="695D0B63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698" w:type="dxa"/>
          </w:tcPr>
          <w:p w14:paraId="318AC369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337762F2" w14:textId="6C11CD0D" w:rsidR="00C26E7F" w:rsidRPr="000811D6" w:rsidRDefault="00C26E7F" w:rsidP="00C26E7F">
            <w:pPr>
              <w:jc w:val="center"/>
              <w:rPr>
                <w:lang w:val="en-GB"/>
              </w:rPr>
            </w:pPr>
            <w:r w:rsidRPr="00A67F58">
              <w:t>0.48</w:t>
            </w:r>
          </w:p>
        </w:tc>
        <w:tc>
          <w:tcPr>
            <w:tcW w:w="709" w:type="dxa"/>
          </w:tcPr>
          <w:p w14:paraId="460FB192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631C1404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4738BF76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</w:tr>
      <w:tr w:rsidR="00C26E7F" w14:paraId="77B16A9B" w14:textId="6715DBD2" w:rsidTr="00B226DE">
        <w:tc>
          <w:tcPr>
            <w:tcW w:w="1377" w:type="dxa"/>
          </w:tcPr>
          <w:p w14:paraId="29E040EE" w14:textId="77777777" w:rsidR="00C26E7F" w:rsidRDefault="00C26E7F" w:rsidP="00C26E7F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0474D7D" w14:textId="77777777" w:rsidR="00C26E7F" w:rsidRDefault="00C26E7F" w:rsidP="00C26E7F">
            <w:pPr>
              <w:rPr>
                <w:rFonts w:asciiTheme="majorBidi" w:hAnsiTheme="majorBidi" w:cstheme="majorBidi"/>
                <w:lang w:val="en-GB"/>
              </w:rPr>
            </w:pPr>
            <w:r w:rsidRPr="00392448">
              <w:rPr>
                <w:rFonts w:asciiTheme="majorBidi" w:hAnsiTheme="majorBidi" w:cstheme="majorBidi"/>
                <w:color w:val="000000"/>
              </w:rPr>
              <w:t>Pw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3A746F14" w14:textId="17EE06FC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817" w:type="dxa"/>
          </w:tcPr>
          <w:p w14:paraId="670BFB43" w14:textId="77777777" w:rsidR="00C26E7F" w:rsidRPr="000811D6" w:rsidRDefault="00C26E7F" w:rsidP="00C26E7F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1FD634B9" w14:textId="6711260F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636" w:type="dxa"/>
          </w:tcPr>
          <w:p w14:paraId="6D37BD62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698" w:type="dxa"/>
          </w:tcPr>
          <w:p w14:paraId="0E69415B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76FCF122" w14:textId="01F46077" w:rsidR="00C26E7F" w:rsidRPr="000811D6" w:rsidRDefault="00C26E7F" w:rsidP="00C26E7F">
            <w:pPr>
              <w:jc w:val="center"/>
              <w:rPr>
                <w:lang w:val="en-GB"/>
              </w:rPr>
            </w:pPr>
            <w:r w:rsidRPr="00A67F58">
              <w:t>0.81</w:t>
            </w:r>
          </w:p>
        </w:tc>
        <w:tc>
          <w:tcPr>
            <w:tcW w:w="709" w:type="dxa"/>
          </w:tcPr>
          <w:p w14:paraId="4C9EEBD8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07CA8E2C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00BCD327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</w:tr>
      <w:tr w:rsidR="00C26E7F" w14:paraId="72330288" w14:textId="66FD363D" w:rsidTr="00B226DE">
        <w:tc>
          <w:tcPr>
            <w:tcW w:w="1377" w:type="dxa"/>
          </w:tcPr>
          <w:p w14:paraId="5AD726DE" w14:textId="77777777" w:rsidR="00C26E7F" w:rsidRDefault="00C26E7F" w:rsidP="00C26E7F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15A3772" w14:textId="77777777" w:rsidR="00C26E7F" w:rsidRDefault="00C26E7F" w:rsidP="00C26E7F">
            <w:pPr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Tmax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5D0DED40" w14:textId="7BEFBFB9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817" w:type="dxa"/>
          </w:tcPr>
          <w:p w14:paraId="5F88EB25" w14:textId="77777777" w:rsidR="00C26E7F" w:rsidRPr="000811D6" w:rsidRDefault="00C26E7F" w:rsidP="00C26E7F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7A538C1C" w14:textId="218EBCDA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636" w:type="dxa"/>
          </w:tcPr>
          <w:p w14:paraId="19A5AC17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698" w:type="dxa"/>
          </w:tcPr>
          <w:p w14:paraId="03C7BE88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20E52885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1B16AF69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505407A4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42B5F6C5" w14:textId="0CDB2FCF" w:rsidR="00C26E7F" w:rsidRPr="000811D6" w:rsidRDefault="00C26E7F" w:rsidP="00C26E7F">
            <w:pPr>
              <w:jc w:val="center"/>
              <w:rPr>
                <w:lang w:val="en-GB"/>
              </w:rPr>
            </w:pPr>
            <w:r w:rsidRPr="004D57E3">
              <w:t>0.61</w:t>
            </w:r>
          </w:p>
        </w:tc>
      </w:tr>
      <w:tr w:rsidR="00C26E7F" w14:paraId="153EA03D" w14:textId="59C8B563" w:rsidTr="00B226DE">
        <w:tc>
          <w:tcPr>
            <w:tcW w:w="1377" w:type="dxa"/>
          </w:tcPr>
          <w:p w14:paraId="567D7286" w14:textId="77777777" w:rsidR="00C26E7F" w:rsidRDefault="00C26E7F" w:rsidP="00C26E7F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BB53B78" w14:textId="77777777" w:rsidR="00C26E7F" w:rsidRDefault="00C26E7F" w:rsidP="00C26E7F">
            <w:pPr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Tmean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32B74D33" w14:textId="53A0C545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817" w:type="dxa"/>
          </w:tcPr>
          <w:p w14:paraId="1D9AB817" w14:textId="77777777" w:rsidR="00C26E7F" w:rsidRPr="000811D6" w:rsidRDefault="00C26E7F" w:rsidP="00C26E7F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3D1978DE" w14:textId="379B15D1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636" w:type="dxa"/>
          </w:tcPr>
          <w:p w14:paraId="2D3CCA6C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698" w:type="dxa"/>
          </w:tcPr>
          <w:p w14:paraId="102E56EC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5CC94C5D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03E37E4C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4970C93B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06E4A8F0" w14:textId="4FC5BDBD" w:rsidR="00C26E7F" w:rsidRPr="000811D6" w:rsidRDefault="00C26E7F" w:rsidP="00C26E7F">
            <w:pPr>
              <w:jc w:val="center"/>
              <w:rPr>
                <w:lang w:val="en-GB"/>
              </w:rPr>
            </w:pPr>
            <w:r w:rsidRPr="004D57E3">
              <w:t>0.96</w:t>
            </w:r>
          </w:p>
        </w:tc>
      </w:tr>
      <w:tr w:rsidR="00C26E7F" w14:paraId="5DC3F362" w14:textId="0D31C420" w:rsidTr="00B226DE">
        <w:tc>
          <w:tcPr>
            <w:tcW w:w="1377" w:type="dxa"/>
          </w:tcPr>
          <w:p w14:paraId="6C19A33D" w14:textId="77777777" w:rsidR="00C26E7F" w:rsidRDefault="00C26E7F" w:rsidP="00C26E7F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95E447D" w14:textId="77777777" w:rsidR="00C26E7F" w:rsidRDefault="00C26E7F" w:rsidP="00C26E7F">
            <w:pPr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Tmin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307667D2" w14:textId="3CFCA9B3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817" w:type="dxa"/>
          </w:tcPr>
          <w:p w14:paraId="19D15867" w14:textId="77777777" w:rsidR="00C26E7F" w:rsidRPr="000811D6" w:rsidRDefault="00C26E7F" w:rsidP="00C26E7F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4979B93B" w14:textId="59BCD9CE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636" w:type="dxa"/>
          </w:tcPr>
          <w:p w14:paraId="1834E46E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698" w:type="dxa"/>
          </w:tcPr>
          <w:p w14:paraId="402C0FF3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756CBBC2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493DB74C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5FADB6E0" w14:textId="77777777" w:rsidR="00C26E7F" w:rsidRPr="000811D6" w:rsidRDefault="00C26E7F" w:rsidP="00C26E7F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14:paraId="264D882B" w14:textId="700CD592" w:rsidR="00C26E7F" w:rsidRPr="000811D6" w:rsidRDefault="00C26E7F" w:rsidP="00C26E7F">
            <w:pPr>
              <w:jc w:val="center"/>
              <w:rPr>
                <w:lang w:val="en-GB"/>
              </w:rPr>
            </w:pPr>
            <w:r w:rsidRPr="004D57E3">
              <w:t>0.91</w:t>
            </w:r>
          </w:p>
        </w:tc>
      </w:tr>
      <w:tr w:rsidR="000018EA" w14:paraId="732B386A" w14:textId="77777777" w:rsidTr="00B226DE">
        <w:tc>
          <w:tcPr>
            <w:tcW w:w="1377" w:type="dxa"/>
          </w:tcPr>
          <w:p w14:paraId="5FF39D0C" w14:textId="79E30D1D" w:rsidR="000018EA" w:rsidRDefault="000018EA" w:rsidP="000018EA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Australasia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FDCC109" w14:textId="77777777" w:rsidR="000018EA" w:rsidRPr="00392448" w:rsidRDefault="000018EA" w:rsidP="000018EA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vAlign w:val="bottom"/>
          </w:tcPr>
          <w:p w14:paraId="72E62A6B" w14:textId="5E29F6A7" w:rsidR="000018EA" w:rsidRPr="000811D6" w:rsidRDefault="009A2CF3" w:rsidP="0000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3.90</w:t>
            </w:r>
          </w:p>
        </w:tc>
        <w:tc>
          <w:tcPr>
            <w:tcW w:w="817" w:type="dxa"/>
          </w:tcPr>
          <w:p w14:paraId="02F634E6" w14:textId="65C1C83B" w:rsidR="000018EA" w:rsidRPr="000811D6" w:rsidRDefault="009A2CF3" w:rsidP="0000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0.97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3A580FEE" w14:textId="77777777" w:rsidR="000018EA" w:rsidRPr="000811D6" w:rsidRDefault="000018EA" w:rsidP="000018E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5F67F607" w14:textId="1A799810" w:rsidR="000018EA" w:rsidRPr="000811D6" w:rsidRDefault="009A2CF3" w:rsidP="0000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3.69</w:t>
            </w:r>
          </w:p>
        </w:tc>
        <w:tc>
          <w:tcPr>
            <w:tcW w:w="698" w:type="dxa"/>
          </w:tcPr>
          <w:p w14:paraId="32564FD9" w14:textId="28F8F4AA" w:rsidR="000018EA" w:rsidRPr="000811D6" w:rsidRDefault="009A2CF3" w:rsidP="0000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0.92</w:t>
            </w:r>
          </w:p>
        </w:tc>
        <w:tc>
          <w:tcPr>
            <w:tcW w:w="761" w:type="dxa"/>
          </w:tcPr>
          <w:p w14:paraId="3442017D" w14:textId="77777777" w:rsidR="000018EA" w:rsidRPr="000811D6" w:rsidRDefault="000018EA" w:rsidP="000018E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633FE117" w14:textId="3870024B" w:rsidR="000018EA" w:rsidRPr="000811D6" w:rsidRDefault="009A2CF3" w:rsidP="0000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2.92</w:t>
            </w:r>
          </w:p>
        </w:tc>
        <w:tc>
          <w:tcPr>
            <w:tcW w:w="709" w:type="dxa"/>
          </w:tcPr>
          <w:p w14:paraId="24AB108A" w14:textId="55296BFA" w:rsidR="000018EA" w:rsidRPr="000811D6" w:rsidRDefault="009A2CF3" w:rsidP="0000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0.97</w:t>
            </w:r>
          </w:p>
        </w:tc>
        <w:tc>
          <w:tcPr>
            <w:tcW w:w="709" w:type="dxa"/>
          </w:tcPr>
          <w:p w14:paraId="51A64829" w14:textId="77777777" w:rsidR="000018EA" w:rsidRPr="000811D6" w:rsidRDefault="000018EA" w:rsidP="000018EA">
            <w:pPr>
              <w:jc w:val="center"/>
              <w:rPr>
                <w:color w:val="000000"/>
              </w:rPr>
            </w:pPr>
          </w:p>
        </w:tc>
      </w:tr>
      <w:tr w:rsidR="009A2CF3" w14:paraId="56B1F363" w14:textId="076D9677" w:rsidTr="00B226DE">
        <w:tc>
          <w:tcPr>
            <w:tcW w:w="1377" w:type="dxa"/>
          </w:tcPr>
          <w:p w14:paraId="5D60DE57" w14:textId="5CCB2F51" w:rsidR="009A2CF3" w:rsidRDefault="009A2CF3" w:rsidP="009A2CF3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5E8E105" w14:textId="715A8C26" w:rsidR="009A2CF3" w:rsidRPr="00392448" w:rsidRDefault="009A2CF3" w:rsidP="009A2CF3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NDVIa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120D5EFA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26014E5A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</w:tcPr>
          <w:p w14:paraId="1B2788A5" w14:textId="0268B061" w:rsidR="009A2CF3" w:rsidRPr="000811D6" w:rsidRDefault="009A2CF3" w:rsidP="009A2CF3">
            <w:pPr>
              <w:jc w:val="center"/>
              <w:rPr>
                <w:color w:val="000000"/>
              </w:rPr>
            </w:pPr>
            <w:r w:rsidRPr="00DE4E03">
              <w:t>0.98</w:t>
            </w:r>
          </w:p>
        </w:tc>
        <w:tc>
          <w:tcPr>
            <w:tcW w:w="636" w:type="dxa"/>
          </w:tcPr>
          <w:p w14:paraId="35D11EA7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3291ABC2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19770912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12321997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270C7ED6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256AAE70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</w:tr>
      <w:tr w:rsidR="009A2CF3" w14:paraId="7860E56C" w14:textId="08B2B83C" w:rsidTr="00B226DE">
        <w:tc>
          <w:tcPr>
            <w:tcW w:w="1377" w:type="dxa"/>
          </w:tcPr>
          <w:p w14:paraId="03D307D1" w14:textId="77777777" w:rsidR="009A2CF3" w:rsidRDefault="009A2CF3" w:rsidP="009A2CF3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8D04FCD" w14:textId="1FA13042" w:rsidR="009A2CF3" w:rsidRPr="00392448" w:rsidRDefault="009A2CF3" w:rsidP="009A2CF3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NDVI</w:t>
            </w:r>
            <w:r>
              <w:rPr>
                <w:rFonts w:asciiTheme="majorBidi" w:hAnsiTheme="majorBidi" w:cstheme="majorBidi"/>
                <w:color w:val="000000"/>
              </w:rPr>
              <w:t>s</w:t>
            </w:r>
            <w:r w:rsidRPr="00392448">
              <w:rPr>
                <w:rFonts w:asciiTheme="majorBidi" w:hAnsiTheme="majorBidi" w:cstheme="majorBidi"/>
                <w:color w:val="000000"/>
              </w:rPr>
              <w:t>p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3A921BA7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123BA7A5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</w:tcPr>
          <w:p w14:paraId="159B0D7B" w14:textId="05432C91" w:rsidR="009A2CF3" w:rsidRPr="000811D6" w:rsidRDefault="009A2CF3" w:rsidP="009A2CF3">
            <w:pPr>
              <w:jc w:val="center"/>
              <w:rPr>
                <w:color w:val="000000"/>
              </w:rPr>
            </w:pPr>
            <w:r w:rsidRPr="00DE4E03">
              <w:t>0.99</w:t>
            </w:r>
          </w:p>
        </w:tc>
        <w:tc>
          <w:tcPr>
            <w:tcW w:w="636" w:type="dxa"/>
          </w:tcPr>
          <w:p w14:paraId="51D5D3C0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1329561A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33D8E5C2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B529C74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3B48F2FF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89EE6D7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</w:tr>
      <w:tr w:rsidR="009A2CF3" w14:paraId="36CD9C24" w14:textId="030ACDE1" w:rsidTr="00B226DE">
        <w:tc>
          <w:tcPr>
            <w:tcW w:w="1377" w:type="dxa"/>
          </w:tcPr>
          <w:p w14:paraId="384E53D9" w14:textId="77777777" w:rsidR="009A2CF3" w:rsidRDefault="009A2CF3" w:rsidP="009A2CF3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DEE570D" w14:textId="051F2FD2" w:rsidR="009A2CF3" w:rsidRPr="00392448" w:rsidRDefault="009A2CF3" w:rsidP="009A2CF3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NDVIsu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2B8E659D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10DD145A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</w:tcPr>
          <w:p w14:paraId="0C626BC8" w14:textId="7D117A69" w:rsidR="009A2CF3" w:rsidRPr="000811D6" w:rsidRDefault="009A2CF3" w:rsidP="009A2CF3">
            <w:pPr>
              <w:jc w:val="center"/>
              <w:rPr>
                <w:color w:val="000000"/>
              </w:rPr>
            </w:pPr>
            <w:r w:rsidRPr="00DE4E03">
              <w:t>0.99</w:t>
            </w:r>
          </w:p>
        </w:tc>
        <w:tc>
          <w:tcPr>
            <w:tcW w:w="636" w:type="dxa"/>
          </w:tcPr>
          <w:p w14:paraId="624B6E85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02DBD65C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46BB4C6E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5088E94F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2F6B5ADD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4898EA0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</w:tr>
      <w:tr w:rsidR="009A2CF3" w14:paraId="58A26ABD" w14:textId="6C316EC2" w:rsidTr="00B226DE">
        <w:tc>
          <w:tcPr>
            <w:tcW w:w="1377" w:type="dxa"/>
          </w:tcPr>
          <w:p w14:paraId="08EBEBAC" w14:textId="77777777" w:rsidR="009A2CF3" w:rsidRDefault="009A2CF3" w:rsidP="009A2CF3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E94A14B" w14:textId="187A4A62" w:rsidR="009A2CF3" w:rsidRPr="00392448" w:rsidRDefault="009A2CF3" w:rsidP="009A2CF3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NDVIw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16FC8C38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719C0F3E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</w:tcPr>
          <w:p w14:paraId="0B01A1A2" w14:textId="229206C6" w:rsidR="009A2CF3" w:rsidRPr="000811D6" w:rsidRDefault="009A2CF3" w:rsidP="009A2CF3">
            <w:pPr>
              <w:jc w:val="center"/>
              <w:rPr>
                <w:color w:val="000000"/>
              </w:rPr>
            </w:pPr>
            <w:r w:rsidRPr="00DE4E03">
              <w:t>0.99</w:t>
            </w:r>
          </w:p>
        </w:tc>
        <w:tc>
          <w:tcPr>
            <w:tcW w:w="636" w:type="dxa"/>
          </w:tcPr>
          <w:p w14:paraId="55487AE0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589ED9D6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6117C740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3F72F220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37BF93F6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B9C1224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</w:tr>
      <w:tr w:rsidR="009A2CF3" w14:paraId="1DD327F5" w14:textId="3D70DDBF" w:rsidTr="00B226DE">
        <w:tc>
          <w:tcPr>
            <w:tcW w:w="1377" w:type="dxa"/>
          </w:tcPr>
          <w:p w14:paraId="69E5B8E9" w14:textId="77777777" w:rsidR="009A2CF3" w:rsidRDefault="009A2CF3" w:rsidP="009A2CF3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EBA8E2E" w14:textId="268442D5" w:rsidR="009A2CF3" w:rsidRPr="00392448" w:rsidRDefault="009A2CF3" w:rsidP="009A2CF3">
            <w:pPr>
              <w:rPr>
                <w:rFonts w:asciiTheme="majorBidi" w:hAnsiTheme="majorBidi" w:cstheme="majorBidi"/>
                <w:color w:val="000000"/>
              </w:rPr>
            </w:pPr>
            <w:r w:rsidRPr="00392448">
              <w:rPr>
                <w:rFonts w:asciiTheme="majorBidi" w:hAnsiTheme="majorBidi" w:cstheme="majorBidi"/>
                <w:color w:val="000000"/>
              </w:rPr>
              <w:t>Pa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75ED3048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2762357D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7DAAD5A5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094E9323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266F488F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163F5B30" w14:textId="17B34A11" w:rsidR="009A2CF3" w:rsidRPr="000811D6" w:rsidRDefault="009A2CF3" w:rsidP="009A2CF3">
            <w:pPr>
              <w:jc w:val="center"/>
              <w:rPr>
                <w:color w:val="000000"/>
              </w:rPr>
            </w:pPr>
            <w:r w:rsidRPr="00D525B0">
              <w:t>0.99</w:t>
            </w:r>
          </w:p>
        </w:tc>
        <w:tc>
          <w:tcPr>
            <w:tcW w:w="709" w:type="dxa"/>
          </w:tcPr>
          <w:p w14:paraId="2DF7CD17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1683C9FE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58E8D88F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</w:tr>
      <w:tr w:rsidR="009A2CF3" w14:paraId="0AC3D49B" w14:textId="77C8C422" w:rsidTr="00B226DE">
        <w:tc>
          <w:tcPr>
            <w:tcW w:w="1377" w:type="dxa"/>
          </w:tcPr>
          <w:p w14:paraId="48B0B626" w14:textId="77777777" w:rsidR="009A2CF3" w:rsidRDefault="009A2CF3" w:rsidP="009A2CF3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48711C8" w14:textId="3B04A5D1" w:rsidR="009A2CF3" w:rsidRPr="00392448" w:rsidRDefault="009A2CF3" w:rsidP="009A2CF3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Psp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4CC1D768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4371A1FF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79609F15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073DB48C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654412C8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7F917E22" w14:textId="542D3B93" w:rsidR="009A2CF3" w:rsidRPr="000811D6" w:rsidRDefault="009A2CF3" w:rsidP="009A2CF3">
            <w:pPr>
              <w:jc w:val="center"/>
              <w:rPr>
                <w:color w:val="000000"/>
              </w:rPr>
            </w:pPr>
            <w:r w:rsidRPr="00D525B0">
              <w:t>1.00</w:t>
            </w:r>
          </w:p>
        </w:tc>
        <w:tc>
          <w:tcPr>
            <w:tcW w:w="709" w:type="dxa"/>
          </w:tcPr>
          <w:p w14:paraId="6C19328D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1DB54223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DB6F661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</w:tr>
      <w:tr w:rsidR="009A2CF3" w14:paraId="7A7B1AE3" w14:textId="7F16D3E1" w:rsidTr="00B226DE">
        <w:tc>
          <w:tcPr>
            <w:tcW w:w="1377" w:type="dxa"/>
          </w:tcPr>
          <w:p w14:paraId="15BFE80C" w14:textId="77777777" w:rsidR="009A2CF3" w:rsidRDefault="009A2CF3" w:rsidP="009A2CF3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14002E7" w14:textId="3C5A24DC" w:rsidR="009A2CF3" w:rsidRPr="00392448" w:rsidRDefault="009A2CF3" w:rsidP="009A2CF3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Psu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3FBC423E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344614C6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7F97B802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3780A892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5DCFCCFE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07F811F4" w14:textId="66536897" w:rsidR="009A2CF3" w:rsidRPr="000811D6" w:rsidRDefault="009A2CF3" w:rsidP="009A2CF3">
            <w:pPr>
              <w:jc w:val="center"/>
              <w:rPr>
                <w:color w:val="000000"/>
              </w:rPr>
            </w:pPr>
            <w:r w:rsidRPr="00D525B0">
              <w:t>0.94</w:t>
            </w:r>
          </w:p>
        </w:tc>
        <w:tc>
          <w:tcPr>
            <w:tcW w:w="709" w:type="dxa"/>
          </w:tcPr>
          <w:p w14:paraId="29CB6D7A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C33BC34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67C823C1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</w:tr>
      <w:tr w:rsidR="009A2CF3" w14:paraId="74B6264B" w14:textId="04108F8A" w:rsidTr="00B226DE">
        <w:tc>
          <w:tcPr>
            <w:tcW w:w="1377" w:type="dxa"/>
          </w:tcPr>
          <w:p w14:paraId="5FC36189" w14:textId="77777777" w:rsidR="009A2CF3" w:rsidRDefault="009A2CF3" w:rsidP="009A2CF3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BF032D7" w14:textId="6944CEE8" w:rsidR="009A2CF3" w:rsidRPr="00392448" w:rsidRDefault="009A2CF3" w:rsidP="009A2CF3">
            <w:pPr>
              <w:rPr>
                <w:rFonts w:asciiTheme="majorBidi" w:hAnsiTheme="majorBidi" w:cstheme="majorBidi"/>
                <w:color w:val="000000"/>
              </w:rPr>
            </w:pPr>
            <w:r w:rsidRPr="00392448">
              <w:rPr>
                <w:rFonts w:asciiTheme="majorBidi" w:hAnsiTheme="majorBidi" w:cstheme="majorBidi"/>
                <w:color w:val="000000"/>
              </w:rPr>
              <w:t>Pw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08DB35A7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5CA60F73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69AB8910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642D1D5E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31CC8234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0DABE3AE" w14:textId="28E0622B" w:rsidR="009A2CF3" w:rsidRPr="000811D6" w:rsidRDefault="009A2CF3" w:rsidP="009A2CF3">
            <w:pPr>
              <w:jc w:val="center"/>
              <w:rPr>
                <w:color w:val="000000"/>
              </w:rPr>
            </w:pPr>
            <w:r w:rsidRPr="00D525B0">
              <w:t>0.91</w:t>
            </w:r>
          </w:p>
        </w:tc>
        <w:tc>
          <w:tcPr>
            <w:tcW w:w="709" w:type="dxa"/>
          </w:tcPr>
          <w:p w14:paraId="0A5F4E3E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5496157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6B27FEA6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</w:tr>
      <w:tr w:rsidR="009A2CF3" w14:paraId="204B45E5" w14:textId="78612169" w:rsidTr="00B226DE">
        <w:tc>
          <w:tcPr>
            <w:tcW w:w="1377" w:type="dxa"/>
          </w:tcPr>
          <w:p w14:paraId="0AE7F247" w14:textId="77777777" w:rsidR="009A2CF3" w:rsidRDefault="009A2CF3" w:rsidP="009A2CF3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3DE55C6" w14:textId="0FC282F6" w:rsidR="009A2CF3" w:rsidRPr="00392448" w:rsidRDefault="009A2CF3" w:rsidP="009A2CF3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Tmax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438D72C2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2478508C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36B6DD0E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37E2C97C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12585AA3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6299E8B8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14BA3C5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DD68254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952881C" w14:textId="0CE646D7" w:rsidR="009A2CF3" w:rsidRPr="000811D6" w:rsidRDefault="009A2CF3" w:rsidP="009A2CF3">
            <w:pPr>
              <w:jc w:val="center"/>
              <w:rPr>
                <w:color w:val="000000"/>
              </w:rPr>
            </w:pPr>
            <w:r w:rsidRPr="008B2E80">
              <w:t>0.98</w:t>
            </w:r>
          </w:p>
        </w:tc>
      </w:tr>
      <w:tr w:rsidR="009A2CF3" w14:paraId="0509A9C4" w14:textId="6E3C91D4" w:rsidTr="00B226DE">
        <w:tc>
          <w:tcPr>
            <w:tcW w:w="1377" w:type="dxa"/>
          </w:tcPr>
          <w:p w14:paraId="02C51393" w14:textId="77777777" w:rsidR="009A2CF3" w:rsidRDefault="009A2CF3" w:rsidP="009A2CF3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5733A32" w14:textId="3426C154" w:rsidR="009A2CF3" w:rsidRPr="00392448" w:rsidRDefault="009A2CF3" w:rsidP="009A2CF3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Tmean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608C9144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0BADB659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2239233D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1D1442B4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2D4FBCAC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6705DEAF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24B3755E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13AA5AA9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964D220" w14:textId="7938559B" w:rsidR="009A2CF3" w:rsidRPr="000811D6" w:rsidRDefault="009A2CF3" w:rsidP="009A2CF3">
            <w:pPr>
              <w:jc w:val="center"/>
              <w:rPr>
                <w:color w:val="000000"/>
              </w:rPr>
            </w:pPr>
            <w:r w:rsidRPr="008B2E80">
              <w:t>1.00</w:t>
            </w:r>
          </w:p>
        </w:tc>
      </w:tr>
      <w:tr w:rsidR="009A2CF3" w14:paraId="2D34CB1D" w14:textId="7BDDC919" w:rsidTr="00B226DE">
        <w:tc>
          <w:tcPr>
            <w:tcW w:w="1377" w:type="dxa"/>
          </w:tcPr>
          <w:p w14:paraId="5D992D75" w14:textId="77777777" w:rsidR="009A2CF3" w:rsidRDefault="009A2CF3" w:rsidP="009A2CF3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EF067D9" w14:textId="4DD38291" w:rsidR="009A2CF3" w:rsidRPr="00392448" w:rsidRDefault="009A2CF3" w:rsidP="009A2CF3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Tmin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07CCBD89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548FF21B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3147DEA2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23D218F1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4E13AC51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63C6864D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678BC1F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60D5A470" w14:textId="77777777" w:rsidR="009A2CF3" w:rsidRPr="000811D6" w:rsidRDefault="009A2CF3" w:rsidP="009A2C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F1238D9" w14:textId="013921A9" w:rsidR="009A2CF3" w:rsidRPr="000811D6" w:rsidRDefault="009A2CF3" w:rsidP="009A2CF3">
            <w:pPr>
              <w:jc w:val="center"/>
              <w:rPr>
                <w:color w:val="000000"/>
              </w:rPr>
            </w:pPr>
            <w:r w:rsidRPr="008B2E80">
              <w:t>0.98</w:t>
            </w:r>
          </w:p>
        </w:tc>
      </w:tr>
      <w:tr w:rsidR="000018EA" w14:paraId="2E972D0F" w14:textId="77777777" w:rsidTr="00B226DE">
        <w:tc>
          <w:tcPr>
            <w:tcW w:w="1377" w:type="dxa"/>
          </w:tcPr>
          <w:p w14:paraId="2A82C39E" w14:textId="73B3FD6B" w:rsidR="000018EA" w:rsidRDefault="000018EA" w:rsidP="000018EA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Indomalaya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59749DB" w14:textId="77777777" w:rsidR="000018EA" w:rsidRPr="00392448" w:rsidRDefault="000018EA" w:rsidP="000018EA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vAlign w:val="bottom"/>
          </w:tcPr>
          <w:p w14:paraId="47F93F02" w14:textId="3167CE82" w:rsidR="000018EA" w:rsidRPr="000811D6" w:rsidRDefault="00937960" w:rsidP="0000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3.15</w:t>
            </w:r>
          </w:p>
        </w:tc>
        <w:tc>
          <w:tcPr>
            <w:tcW w:w="817" w:type="dxa"/>
          </w:tcPr>
          <w:p w14:paraId="3FF311A8" w14:textId="0414755E" w:rsidR="000018EA" w:rsidRPr="000811D6" w:rsidRDefault="00937960" w:rsidP="0000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0.79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6AF94361" w14:textId="77777777" w:rsidR="000018EA" w:rsidRPr="000811D6" w:rsidRDefault="000018EA" w:rsidP="000018E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779AC8E9" w14:textId="4EA4575E" w:rsidR="000018EA" w:rsidRPr="000811D6" w:rsidRDefault="00937960" w:rsidP="0000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3.02</w:t>
            </w:r>
          </w:p>
        </w:tc>
        <w:tc>
          <w:tcPr>
            <w:tcW w:w="698" w:type="dxa"/>
          </w:tcPr>
          <w:p w14:paraId="081A8969" w14:textId="2B56E055" w:rsidR="000018EA" w:rsidRPr="000811D6" w:rsidRDefault="00937960" w:rsidP="0000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0.76</w:t>
            </w:r>
          </w:p>
        </w:tc>
        <w:tc>
          <w:tcPr>
            <w:tcW w:w="761" w:type="dxa"/>
          </w:tcPr>
          <w:p w14:paraId="7D1630DF" w14:textId="77777777" w:rsidR="000018EA" w:rsidRPr="000811D6" w:rsidRDefault="000018EA" w:rsidP="000018E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575DCFE6" w14:textId="77777777" w:rsidR="000018EA" w:rsidRPr="000811D6" w:rsidRDefault="000018EA" w:rsidP="000018E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4FD922E" w14:textId="77777777" w:rsidR="000018EA" w:rsidRPr="000811D6" w:rsidRDefault="000018EA" w:rsidP="000018E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EDDD091" w14:textId="77777777" w:rsidR="000018EA" w:rsidRPr="000811D6" w:rsidRDefault="000018EA" w:rsidP="000018EA">
            <w:pPr>
              <w:jc w:val="center"/>
              <w:rPr>
                <w:color w:val="000000"/>
              </w:rPr>
            </w:pPr>
          </w:p>
        </w:tc>
      </w:tr>
      <w:tr w:rsidR="00937960" w14:paraId="228F11F0" w14:textId="791BC6B4" w:rsidTr="00B226DE">
        <w:tc>
          <w:tcPr>
            <w:tcW w:w="1377" w:type="dxa"/>
          </w:tcPr>
          <w:p w14:paraId="723BD58A" w14:textId="448D16E4" w:rsidR="00937960" w:rsidRDefault="00937960" w:rsidP="0093796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B9F27DC" w14:textId="276D39F0" w:rsidR="00937960" w:rsidRPr="00392448" w:rsidRDefault="00937960" w:rsidP="00937960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NDVIa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63C8EA7A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2DD83612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</w:tcPr>
          <w:p w14:paraId="5A9F0BA8" w14:textId="640D6268" w:rsidR="00937960" w:rsidRPr="000811D6" w:rsidRDefault="00937960" w:rsidP="00937960">
            <w:pPr>
              <w:jc w:val="center"/>
              <w:rPr>
                <w:color w:val="000000"/>
              </w:rPr>
            </w:pPr>
            <w:r w:rsidRPr="004B3928">
              <w:t>0.77</w:t>
            </w:r>
          </w:p>
        </w:tc>
        <w:tc>
          <w:tcPr>
            <w:tcW w:w="636" w:type="dxa"/>
          </w:tcPr>
          <w:p w14:paraId="75C8F03D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38B53D36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1BFA0D92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39A2DA8E" w14:textId="32F830C3" w:rsidR="00937960" w:rsidRPr="000811D6" w:rsidRDefault="00937960" w:rsidP="00937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2.67</w:t>
            </w:r>
          </w:p>
        </w:tc>
        <w:tc>
          <w:tcPr>
            <w:tcW w:w="709" w:type="dxa"/>
          </w:tcPr>
          <w:p w14:paraId="37A75A78" w14:textId="3AD75489" w:rsidR="00937960" w:rsidRPr="000811D6" w:rsidRDefault="00937960" w:rsidP="00937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  <w:tc>
          <w:tcPr>
            <w:tcW w:w="709" w:type="dxa"/>
          </w:tcPr>
          <w:p w14:paraId="2A46821D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</w:tr>
      <w:tr w:rsidR="00937960" w14:paraId="2DD73A52" w14:textId="6DFA682D" w:rsidTr="00B226DE">
        <w:tc>
          <w:tcPr>
            <w:tcW w:w="1377" w:type="dxa"/>
          </w:tcPr>
          <w:p w14:paraId="65AFD8DC" w14:textId="77777777" w:rsidR="00937960" w:rsidRDefault="00937960" w:rsidP="0093796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D5A019A" w14:textId="772E0B99" w:rsidR="00937960" w:rsidRPr="00392448" w:rsidRDefault="00937960" w:rsidP="00937960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NDVI</w:t>
            </w:r>
            <w:r>
              <w:rPr>
                <w:rFonts w:asciiTheme="majorBidi" w:hAnsiTheme="majorBidi" w:cstheme="majorBidi"/>
                <w:color w:val="000000"/>
              </w:rPr>
              <w:t>s</w:t>
            </w:r>
            <w:r w:rsidRPr="00392448">
              <w:rPr>
                <w:rFonts w:asciiTheme="majorBidi" w:hAnsiTheme="majorBidi" w:cstheme="majorBidi"/>
                <w:color w:val="000000"/>
              </w:rPr>
              <w:t>p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20FC452B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08F63C65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</w:tcPr>
          <w:p w14:paraId="6977A3E3" w14:textId="70851096" w:rsidR="00937960" w:rsidRPr="000811D6" w:rsidRDefault="00937960" w:rsidP="00937960">
            <w:pPr>
              <w:jc w:val="center"/>
              <w:rPr>
                <w:color w:val="000000"/>
              </w:rPr>
            </w:pPr>
            <w:r w:rsidRPr="004B3928">
              <w:t>0.93</w:t>
            </w:r>
          </w:p>
        </w:tc>
        <w:tc>
          <w:tcPr>
            <w:tcW w:w="636" w:type="dxa"/>
          </w:tcPr>
          <w:p w14:paraId="61B78E8B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59E44502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253847C1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3A7B77CA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2DAF5A86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3B308DDD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</w:tr>
      <w:tr w:rsidR="00937960" w14:paraId="7967BA47" w14:textId="50BF2031" w:rsidTr="00B226DE">
        <w:tc>
          <w:tcPr>
            <w:tcW w:w="1377" w:type="dxa"/>
          </w:tcPr>
          <w:p w14:paraId="34E5231F" w14:textId="77777777" w:rsidR="00937960" w:rsidRDefault="00937960" w:rsidP="0093796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8925A4A" w14:textId="58EBB49F" w:rsidR="00937960" w:rsidRPr="00392448" w:rsidRDefault="00937960" w:rsidP="00937960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NDVIsu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019EADAA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3F7911FF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</w:tcPr>
          <w:p w14:paraId="22B4492B" w14:textId="3BDA3E68" w:rsidR="00937960" w:rsidRPr="000811D6" w:rsidRDefault="00937960" w:rsidP="00937960">
            <w:pPr>
              <w:jc w:val="center"/>
              <w:rPr>
                <w:color w:val="000000"/>
              </w:rPr>
            </w:pPr>
            <w:r w:rsidRPr="004B3928">
              <w:t>0.92</w:t>
            </w:r>
          </w:p>
        </w:tc>
        <w:tc>
          <w:tcPr>
            <w:tcW w:w="636" w:type="dxa"/>
          </w:tcPr>
          <w:p w14:paraId="6596931A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5C96454E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0BED9AA7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F42C786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FED43B5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5C4B6366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</w:tr>
      <w:tr w:rsidR="00937960" w14:paraId="407545BC" w14:textId="5331286E" w:rsidTr="00B226DE">
        <w:tc>
          <w:tcPr>
            <w:tcW w:w="1377" w:type="dxa"/>
          </w:tcPr>
          <w:p w14:paraId="1B6236D2" w14:textId="77777777" w:rsidR="00937960" w:rsidRDefault="00937960" w:rsidP="0093796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91B81A0" w14:textId="657D107A" w:rsidR="00937960" w:rsidRPr="00392448" w:rsidRDefault="00937960" w:rsidP="00937960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NDVIw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0F48C798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761DDE58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</w:tcPr>
          <w:p w14:paraId="72E7C4C9" w14:textId="3E98F59F" w:rsidR="00937960" w:rsidRPr="000811D6" w:rsidRDefault="00937960" w:rsidP="00937960">
            <w:pPr>
              <w:jc w:val="center"/>
              <w:rPr>
                <w:color w:val="000000"/>
              </w:rPr>
            </w:pPr>
            <w:r w:rsidRPr="004B3928">
              <w:t>0.91</w:t>
            </w:r>
          </w:p>
        </w:tc>
        <w:tc>
          <w:tcPr>
            <w:tcW w:w="636" w:type="dxa"/>
          </w:tcPr>
          <w:p w14:paraId="4299B6F9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1E0D3A10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7C7935DA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1FE8DEC7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3B73177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65F16C68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</w:tr>
      <w:tr w:rsidR="00937960" w14:paraId="570F70D0" w14:textId="79D8CB3D" w:rsidTr="00B226DE">
        <w:tc>
          <w:tcPr>
            <w:tcW w:w="1377" w:type="dxa"/>
          </w:tcPr>
          <w:p w14:paraId="6E011ABB" w14:textId="77777777" w:rsidR="00937960" w:rsidRDefault="00937960" w:rsidP="0093796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2156942" w14:textId="09EDF490" w:rsidR="00937960" w:rsidRPr="00392448" w:rsidRDefault="00937960" w:rsidP="00937960">
            <w:pPr>
              <w:rPr>
                <w:rFonts w:asciiTheme="majorBidi" w:hAnsiTheme="majorBidi" w:cstheme="majorBidi"/>
                <w:color w:val="000000"/>
              </w:rPr>
            </w:pPr>
            <w:r w:rsidRPr="00392448">
              <w:rPr>
                <w:rFonts w:asciiTheme="majorBidi" w:hAnsiTheme="majorBidi" w:cstheme="majorBidi"/>
                <w:color w:val="000000"/>
              </w:rPr>
              <w:t>Pa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2A73D0C2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381C7CC4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37EB4053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00EB7EA3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6565F081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12C87509" w14:textId="01D4CFB5" w:rsidR="00937960" w:rsidRPr="000811D6" w:rsidRDefault="00937960" w:rsidP="00937960">
            <w:pPr>
              <w:jc w:val="center"/>
              <w:rPr>
                <w:color w:val="000000"/>
              </w:rPr>
            </w:pPr>
            <w:r w:rsidRPr="0082641C">
              <w:t>0.74</w:t>
            </w:r>
          </w:p>
        </w:tc>
        <w:tc>
          <w:tcPr>
            <w:tcW w:w="709" w:type="dxa"/>
          </w:tcPr>
          <w:p w14:paraId="0CF9CDDD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665B3D92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55560346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</w:tr>
      <w:tr w:rsidR="00937960" w14:paraId="607F54F8" w14:textId="5FC86A39" w:rsidTr="00B226DE">
        <w:tc>
          <w:tcPr>
            <w:tcW w:w="1377" w:type="dxa"/>
          </w:tcPr>
          <w:p w14:paraId="0667D267" w14:textId="77777777" w:rsidR="00937960" w:rsidRDefault="00937960" w:rsidP="0093796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D7A196E" w14:textId="08CBDC6E" w:rsidR="00937960" w:rsidRPr="00392448" w:rsidRDefault="00937960" w:rsidP="00937960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Psp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502E7D15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22816CAB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5A328E06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0F0CDBD6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7B5A5ACF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545AAEA2" w14:textId="5C310747" w:rsidR="00937960" w:rsidRPr="000811D6" w:rsidRDefault="00937960" w:rsidP="00937960">
            <w:pPr>
              <w:jc w:val="center"/>
              <w:rPr>
                <w:color w:val="000000"/>
              </w:rPr>
            </w:pPr>
            <w:r w:rsidRPr="0082641C">
              <w:t>0.97</w:t>
            </w:r>
          </w:p>
        </w:tc>
        <w:tc>
          <w:tcPr>
            <w:tcW w:w="709" w:type="dxa"/>
          </w:tcPr>
          <w:p w14:paraId="269FE5B9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5F3CBBF4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38036000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</w:tr>
      <w:tr w:rsidR="00937960" w14:paraId="449268E5" w14:textId="7486AA1A" w:rsidTr="00B226DE">
        <w:tc>
          <w:tcPr>
            <w:tcW w:w="1377" w:type="dxa"/>
          </w:tcPr>
          <w:p w14:paraId="0FEB914D" w14:textId="77777777" w:rsidR="00937960" w:rsidRDefault="00937960" w:rsidP="0093796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7D06EDC" w14:textId="0FD43092" w:rsidR="00937960" w:rsidRPr="00392448" w:rsidRDefault="00937960" w:rsidP="00937960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Psu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0239C49E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7D389AF1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7F9CFC92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7D25F246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33CC74AC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45A4AD18" w14:textId="5FF1154C" w:rsidR="00937960" w:rsidRPr="000811D6" w:rsidRDefault="00937960" w:rsidP="00937960">
            <w:pPr>
              <w:jc w:val="center"/>
              <w:rPr>
                <w:color w:val="000000"/>
              </w:rPr>
            </w:pPr>
            <w:r w:rsidRPr="0082641C">
              <w:t>-0.77</w:t>
            </w:r>
          </w:p>
        </w:tc>
        <w:tc>
          <w:tcPr>
            <w:tcW w:w="709" w:type="dxa"/>
          </w:tcPr>
          <w:p w14:paraId="6D3899EF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2F7654A5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699A0A4B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</w:tr>
      <w:tr w:rsidR="00937960" w14:paraId="6EA1D49D" w14:textId="5589BC9B" w:rsidTr="00B226DE">
        <w:tc>
          <w:tcPr>
            <w:tcW w:w="1377" w:type="dxa"/>
          </w:tcPr>
          <w:p w14:paraId="3FCEFCC5" w14:textId="77777777" w:rsidR="00937960" w:rsidRDefault="00937960" w:rsidP="0093796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3780BF1" w14:textId="5A5804E3" w:rsidR="00937960" w:rsidRPr="00392448" w:rsidRDefault="00937960" w:rsidP="00937960">
            <w:pPr>
              <w:rPr>
                <w:rFonts w:asciiTheme="majorBidi" w:hAnsiTheme="majorBidi" w:cstheme="majorBidi"/>
                <w:color w:val="000000"/>
              </w:rPr>
            </w:pPr>
            <w:r w:rsidRPr="00392448">
              <w:rPr>
                <w:rFonts w:asciiTheme="majorBidi" w:hAnsiTheme="majorBidi" w:cstheme="majorBidi"/>
                <w:color w:val="000000"/>
              </w:rPr>
              <w:t>Pw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1F6EF51F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7EBE6533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693D458B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38CCBEF0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21C5CA5E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3BF12F12" w14:textId="3ECAE1AC" w:rsidR="00937960" w:rsidRPr="000811D6" w:rsidRDefault="00937960" w:rsidP="00937960">
            <w:pPr>
              <w:jc w:val="center"/>
              <w:rPr>
                <w:color w:val="000000"/>
              </w:rPr>
            </w:pPr>
            <w:r w:rsidRPr="0082641C">
              <w:t>0.97</w:t>
            </w:r>
          </w:p>
        </w:tc>
        <w:tc>
          <w:tcPr>
            <w:tcW w:w="709" w:type="dxa"/>
          </w:tcPr>
          <w:p w14:paraId="20156C97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0F38E01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A9BC28F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</w:tr>
      <w:tr w:rsidR="00937960" w14:paraId="1E70C570" w14:textId="5483CE13" w:rsidTr="00B226DE">
        <w:tc>
          <w:tcPr>
            <w:tcW w:w="1377" w:type="dxa"/>
          </w:tcPr>
          <w:p w14:paraId="5166732F" w14:textId="77777777" w:rsidR="00937960" w:rsidRDefault="00937960" w:rsidP="0093796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161E19B" w14:textId="7DC06CFA" w:rsidR="00937960" w:rsidRPr="00392448" w:rsidRDefault="00937960" w:rsidP="00937960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Tmax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6318DE7C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4C1C1975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6D09723F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706BF477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788E7F0D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0DACFF73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5F859ED8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242BAC8C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3A8735CD" w14:textId="090816AA" w:rsidR="00937960" w:rsidRPr="000811D6" w:rsidRDefault="00937960" w:rsidP="00937960">
            <w:pPr>
              <w:jc w:val="center"/>
              <w:rPr>
                <w:color w:val="000000"/>
              </w:rPr>
            </w:pPr>
            <w:r w:rsidRPr="00B46675">
              <w:t>0.88</w:t>
            </w:r>
          </w:p>
        </w:tc>
      </w:tr>
      <w:tr w:rsidR="00937960" w14:paraId="2411D91B" w14:textId="7027C320" w:rsidTr="00B226DE">
        <w:tc>
          <w:tcPr>
            <w:tcW w:w="1377" w:type="dxa"/>
          </w:tcPr>
          <w:p w14:paraId="6753188D" w14:textId="77777777" w:rsidR="00937960" w:rsidRDefault="00937960" w:rsidP="0093796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4E6C43B" w14:textId="5A219DF7" w:rsidR="00937960" w:rsidRPr="00392448" w:rsidRDefault="00937960" w:rsidP="00937960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Tmean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0402EC52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7F30B3F1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0A742090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1E3C85A1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12DF3E4B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19657DB1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07591AB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9622E73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69CF01B" w14:textId="165A2278" w:rsidR="00937960" w:rsidRPr="000811D6" w:rsidRDefault="00937960" w:rsidP="00937960">
            <w:pPr>
              <w:jc w:val="center"/>
              <w:rPr>
                <w:color w:val="000000"/>
              </w:rPr>
            </w:pPr>
            <w:r w:rsidRPr="00B46675">
              <w:t>0.99</w:t>
            </w:r>
          </w:p>
        </w:tc>
      </w:tr>
      <w:tr w:rsidR="00937960" w14:paraId="1FD96672" w14:textId="0DB41F3E" w:rsidTr="00B226DE">
        <w:tc>
          <w:tcPr>
            <w:tcW w:w="1377" w:type="dxa"/>
          </w:tcPr>
          <w:p w14:paraId="4767B3F1" w14:textId="77777777" w:rsidR="00937960" w:rsidRDefault="00937960" w:rsidP="0093796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B8FA61A" w14:textId="56B60357" w:rsidR="00937960" w:rsidRPr="00392448" w:rsidRDefault="00937960" w:rsidP="00937960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Tmin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00E434DA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4DCC36FB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2E662655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6FC0D0F5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531D3812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22FCE820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521F426C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14440C38" w14:textId="77777777" w:rsidR="00937960" w:rsidRPr="000811D6" w:rsidRDefault="00937960" w:rsidP="0093796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119571CD" w14:textId="1AE91D9A" w:rsidR="00937960" w:rsidRPr="000811D6" w:rsidRDefault="00937960" w:rsidP="00937960">
            <w:pPr>
              <w:jc w:val="center"/>
              <w:rPr>
                <w:color w:val="000000"/>
              </w:rPr>
            </w:pPr>
            <w:r w:rsidRPr="00B46675">
              <w:t>0.95</w:t>
            </w:r>
          </w:p>
        </w:tc>
      </w:tr>
      <w:tr w:rsidR="000018EA" w14:paraId="07766AAB" w14:textId="77777777" w:rsidTr="00B226DE">
        <w:tc>
          <w:tcPr>
            <w:tcW w:w="1377" w:type="dxa"/>
          </w:tcPr>
          <w:p w14:paraId="2193E9B5" w14:textId="74E747C3" w:rsidR="000018EA" w:rsidRDefault="000018EA" w:rsidP="000018EA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Nearctic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279984D" w14:textId="77777777" w:rsidR="000018EA" w:rsidRPr="00392448" w:rsidRDefault="000018EA" w:rsidP="000018EA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vAlign w:val="bottom"/>
          </w:tcPr>
          <w:p w14:paraId="4DD489C1" w14:textId="7FE20719" w:rsidR="000018EA" w:rsidRPr="000811D6" w:rsidRDefault="00761FB9" w:rsidP="0000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3.21</w:t>
            </w:r>
          </w:p>
        </w:tc>
        <w:tc>
          <w:tcPr>
            <w:tcW w:w="817" w:type="dxa"/>
          </w:tcPr>
          <w:p w14:paraId="6DB58B66" w14:textId="3AD82A93" w:rsidR="000018EA" w:rsidRPr="000811D6" w:rsidRDefault="00761FB9" w:rsidP="0000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0.80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68B1C389" w14:textId="77777777" w:rsidR="000018EA" w:rsidRPr="000811D6" w:rsidRDefault="000018EA" w:rsidP="000018E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06A745CD" w14:textId="450BBFA6" w:rsidR="000018EA" w:rsidRPr="000811D6" w:rsidRDefault="00761FB9" w:rsidP="0000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3.06</w:t>
            </w:r>
          </w:p>
        </w:tc>
        <w:tc>
          <w:tcPr>
            <w:tcW w:w="698" w:type="dxa"/>
          </w:tcPr>
          <w:p w14:paraId="5A2D7395" w14:textId="1C182863" w:rsidR="000018EA" w:rsidRPr="000811D6" w:rsidRDefault="00761FB9" w:rsidP="0000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0.77</w:t>
            </w:r>
          </w:p>
        </w:tc>
        <w:tc>
          <w:tcPr>
            <w:tcW w:w="761" w:type="dxa"/>
          </w:tcPr>
          <w:p w14:paraId="1CB7F81E" w14:textId="77777777" w:rsidR="000018EA" w:rsidRPr="000811D6" w:rsidRDefault="000018EA" w:rsidP="000018E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58B65A55" w14:textId="5697A795" w:rsidR="000018EA" w:rsidRPr="000811D6" w:rsidRDefault="00761FB9" w:rsidP="0000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2.86</w:t>
            </w:r>
          </w:p>
        </w:tc>
        <w:tc>
          <w:tcPr>
            <w:tcW w:w="709" w:type="dxa"/>
          </w:tcPr>
          <w:p w14:paraId="66B45B00" w14:textId="02E158E4" w:rsidR="000018EA" w:rsidRPr="000811D6" w:rsidRDefault="00761FB9" w:rsidP="0000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709" w:type="dxa"/>
          </w:tcPr>
          <w:p w14:paraId="3013ECF6" w14:textId="77777777" w:rsidR="000018EA" w:rsidRPr="000811D6" w:rsidRDefault="000018EA" w:rsidP="000018EA">
            <w:pPr>
              <w:jc w:val="center"/>
              <w:rPr>
                <w:color w:val="000000"/>
              </w:rPr>
            </w:pPr>
          </w:p>
        </w:tc>
      </w:tr>
      <w:tr w:rsidR="00761FB9" w14:paraId="6A215AF6" w14:textId="2D3B7474" w:rsidTr="00B226DE">
        <w:tc>
          <w:tcPr>
            <w:tcW w:w="1377" w:type="dxa"/>
          </w:tcPr>
          <w:p w14:paraId="596AB0BF" w14:textId="53837333" w:rsidR="00761FB9" w:rsidRDefault="00761FB9" w:rsidP="00761FB9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D40402A" w14:textId="0D6BA543" w:rsidR="00761FB9" w:rsidRPr="00392448" w:rsidRDefault="00761FB9" w:rsidP="00761FB9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NDVIa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54EA8FF4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45A177DB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</w:tcPr>
          <w:p w14:paraId="5E7FDBD5" w14:textId="4400369A" w:rsidR="00761FB9" w:rsidRPr="000811D6" w:rsidRDefault="00761FB9" w:rsidP="00761FB9">
            <w:pPr>
              <w:jc w:val="center"/>
              <w:rPr>
                <w:color w:val="000000"/>
              </w:rPr>
            </w:pPr>
            <w:r w:rsidRPr="00D229FD">
              <w:t>0.99</w:t>
            </w:r>
          </w:p>
        </w:tc>
        <w:tc>
          <w:tcPr>
            <w:tcW w:w="636" w:type="dxa"/>
          </w:tcPr>
          <w:p w14:paraId="561F2891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046423A3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10B7D958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5CEF5BB5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659E193A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D3AA42D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</w:tr>
      <w:tr w:rsidR="00761FB9" w14:paraId="55C4C97C" w14:textId="4DB957F2" w:rsidTr="00B226DE">
        <w:tc>
          <w:tcPr>
            <w:tcW w:w="1377" w:type="dxa"/>
          </w:tcPr>
          <w:p w14:paraId="1CAB6E61" w14:textId="77777777" w:rsidR="00761FB9" w:rsidRDefault="00761FB9" w:rsidP="00761FB9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59BD2F2" w14:textId="0F81113D" w:rsidR="00761FB9" w:rsidRPr="00392448" w:rsidRDefault="00761FB9" w:rsidP="00761FB9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NDVI</w:t>
            </w:r>
            <w:r>
              <w:rPr>
                <w:rFonts w:asciiTheme="majorBidi" w:hAnsiTheme="majorBidi" w:cstheme="majorBidi"/>
                <w:color w:val="000000"/>
              </w:rPr>
              <w:t>s</w:t>
            </w:r>
            <w:r w:rsidRPr="00392448">
              <w:rPr>
                <w:rFonts w:asciiTheme="majorBidi" w:hAnsiTheme="majorBidi" w:cstheme="majorBidi"/>
                <w:color w:val="000000"/>
              </w:rPr>
              <w:t>p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65F84FC6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0219522C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</w:tcPr>
          <w:p w14:paraId="20722366" w14:textId="573B8C28" w:rsidR="00761FB9" w:rsidRPr="000811D6" w:rsidRDefault="00761FB9" w:rsidP="00761FB9">
            <w:pPr>
              <w:jc w:val="center"/>
              <w:rPr>
                <w:color w:val="000000"/>
              </w:rPr>
            </w:pPr>
            <w:r w:rsidRPr="00D229FD">
              <w:t>0.97</w:t>
            </w:r>
          </w:p>
        </w:tc>
        <w:tc>
          <w:tcPr>
            <w:tcW w:w="636" w:type="dxa"/>
          </w:tcPr>
          <w:p w14:paraId="0C86AD72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25B89E98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36A8FF31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5A6FB3A8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A4C1E95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253DF8D9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</w:tr>
      <w:tr w:rsidR="00761FB9" w14:paraId="2BEE10D2" w14:textId="55805195" w:rsidTr="00B226DE">
        <w:tc>
          <w:tcPr>
            <w:tcW w:w="1377" w:type="dxa"/>
          </w:tcPr>
          <w:p w14:paraId="79728B2F" w14:textId="77777777" w:rsidR="00761FB9" w:rsidRDefault="00761FB9" w:rsidP="00761FB9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D27C52E" w14:textId="707BF1F7" w:rsidR="00761FB9" w:rsidRPr="00392448" w:rsidRDefault="00761FB9" w:rsidP="00761FB9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NDVIsu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49C425F7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04F14DAD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</w:tcPr>
          <w:p w14:paraId="383D8A43" w14:textId="227CCF0C" w:rsidR="00761FB9" w:rsidRPr="000811D6" w:rsidRDefault="00761FB9" w:rsidP="00761FB9">
            <w:pPr>
              <w:jc w:val="center"/>
              <w:rPr>
                <w:color w:val="000000"/>
              </w:rPr>
            </w:pPr>
            <w:r w:rsidRPr="00D229FD">
              <w:t>0.75</w:t>
            </w:r>
          </w:p>
        </w:tc>
        <w:tc>
          <w:tcPr>
            <w:tcW w:w="636" w:type="dxa"/>
          </w:tcPr>
          <w:p w14:paraId="5F10BC21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200E319B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5B91C533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36C6962C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B7BF60A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5D9AD897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</w:tr>
      <w:tr w:rsidR="00761FB9" w14:paraId="0010CC44" w14:textId="1873F58B" w:rsidTr="00B226DE">
        <w:tc>
          <w:tcPr>
            <w:tcW w:w="1377" w:type="dxa"/>
          </w:tcPr>
          <w:p w14:paraId="67081204" w14:textId="77777777" w:rsidR="00761FB9" w:rsidRDefault="00761FB9" w:rsidP="00761FB9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AE5C74B" w14:textId="5DFE8398" w:rsidR="00761FB9" w:rsidRPr="00392448" w:rsidRDefault="00761FB9" w:rsidP="00761FB9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NDVIw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1C1B52A7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5F3E924E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</w:tcPr>
          <w:p w14:paraId="7E7F98AB" w14:textId="291FC425" w:rsidR="00761FB9" w:rsidRPr="000811D6" w:rsidRDefault="00761FB9" w:rsidP="00761FB9">
            <w:pPr>
              <w:jc w:val="center"/>
              <w:rPr>
                <w:color w:val="000000"/>
              </w:rPr>
            </w:pPr>
            <w:r w:rsidRPr="00D229FD">
              <w:t>0.86</w:t>
            </w:r>
          </w:p>
        </w:tc>
        <w:tc>
          <w:tcPr>
            <w:tcW w:w="636" w:type="dxa"/>
          </w:tcPr>
          <w:p w14:paraId="7B59187D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240D75B7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3369B317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339FA36C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E4D3C7B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415F0C8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</w:tr>
      <w:tr w:rsidR="00761FB9" w14:paraId="6BCD2027" w14:textId="18C3080B" w:rsidTr="00B226DE">
        <w:tc>
          <w:tcPr>
            <w:tcW w:w="1377" w:type="dxa"/>
          </w:tcPr>
          <w:p w14:paraId="1F78EECC" w14:textId="77777777" w:rsidR="00761FB9" w:rsidRDefault="00761FB9" w:rsidP="00761FB9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979BDFE" w14:textId="080B4998" w:rsidR="00761FB9" w:rsidRPr="00392448" w:rsidRDefault="00761FB9" w:rsidP="00761FB9">
            <w:pPr>
              <w:rPr>
                <w:rFonts w:asciiTheme="majorBidi" w:hAnsiTheme="majorBidi" w:cstheme="majorBidi"/>
                <w:color w:val="000000"/>
              </w:rPr>
            </w:pPr>
            <w:r w:rsidRPr="00392448">
              <w:rPr>
                <w:rFonts w:asciiTheme="majorBidi" w:hAnsiTheme="majorBidi" w:cstheme="majorBidi"/>
                <w:color w:val="000000"/>
              </w:rPr>
              <w:t>Pa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4E7AA5FE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523EF0B1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53A493F6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4DF3E7C7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210F9988" w14:textId="5C6741E5" w:rsidR="00761FB9" w:rsidRPr="000811D6" w:rsidRDefault="00761FB9" w:rsidP="00761FB9">
            <w:pPr>
              <w:jc w:val="center"/>
              <w:rPr>
                <w:color w:val="000000"/>
              </w:rPr>
            </w:pPr>
            <w:r w:rsidRPr="00AE275E">
              <w:t>0.96</w:t>
            </w:r>
          </w:p>
        </w:tc>
        <w:tc>
          <w:tcPr>
            <w:tcW w:w="761" w:type="dxa"/>
          </w:tcPr>
          <w:p w14:paraId="6E81C0E2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D184A3E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7E4E17F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22ABAF16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</w:tr>
      <w:tr w:rsidR="00761FB9" w14:paraId="352D92C1" w14:textId="2F68B2D7" w:rsidTr="00B226DE">
        <w:tc>
          <w:tcPr>
            <w:tcW w:w="1377" w:type="dxa"/>
          </w:tcPr>
          <w:p w14:paraId="37576590" w14:textId="77777777" w:rsidR="00761FB9" w:rsidRDefault="00761FB9" w:rsidP="00761FB9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8375FE8" w14:textId="34130ADC" w:rsidR="00761FB9" w:rsidRPr="00392448" w:rsidRDefault="00761FB9" w:rsidP="00761FB9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Psp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2F672A90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23D8A3A4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490A8F70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3C1DC5D4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5D3B2B23" w14:textId="0057CFAD" w:rsidR="00761FB9" w:rsidRPr="000811D6" w:rsidRDefault="00761FB9" w:rsidP="00761FB9">
            <w:pPr>
              <w:jc w:val="center"/>
              <w:rPr>
                <w:color w:val="000000"/>
              </w:rPr>
            </w:pPr>
            <w:r w:rsidRPr="00AE275E">
              <w:t>0.95</w:t>
            </w:r>
          </w:p>
        </w:tc>
        <w:tc>
          <w:tcPr>
            <w:tcW w:w="761" w:type="dxa"/>
          </w:tcPr>
          <w:p w14:paraId="41F2B562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5EA19F65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96CD5DB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5F552F8A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</w:tr>
      <w:tr w:rsidR="00761FB9" w14:paraId="70469A8A" w14:textId="620D9A12" w:rsidTr="00B226DE">
        <w:tc>
          <w:tcPr>
            <w:tcW w:w="1377" w:type="dxa"/>
          </w:tcPr>
          <w:p w14:paraId="3063D280" w14:textId="77777777" w:rsidR="00761FB9" w:rsidRDefault="00761FB9" w:rsidP="00761FB9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52007BD" w14:textId="59946E11" w:rsidR="00761FB9" w:rsidRPr="00392448" w:rsidRDefault="00761FB9" w:rsidP="00761FB9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Psu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08D59244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0458E6F4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61A0C8DC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09E2828A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51B6AB7E" w14:textId="43C6DF63" w:rsidR="00761FB9" w:rsidRPr="000811D6" w:rsidRDefault="00761FB9" w:rsidP="00761FB9">
            <w:pPr>
              <w:jc w:val="center"/>
              <w:rPr>
                <w:color w:val="000000"/>
              </w:rPr>
            </w:pPr>
            <w:r w:rsidRPr="00AE275E">
              <w:t>0.78</w:t>
            </w:r>
          </w:p>
        </w:tc>
        <w:tc>
          <w:tcPr>
            <w:tcW w:w="761" w:type="dxa"/>
          </w:tcPr>
          <w:p w14:paraId="67DDE5ED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3EDC95AE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2F6718B1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212B0808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</w:tr>
      <w:tr w:rsidR="00761FB9" w14:paraId="416C4326" w14:textId="0ADFEA8F" w:rsidTr="00B226DE">
        <w:tc>
          <w:tcPr>
            <w:tcW w:w="1377" w:type="dxa"/>
          </w:tcPr>
          <w:p w14:paraId="5FA396F8" w14:textId="77777777" w:rsidR="00761FB9" w:rsidRDefault="00761FB9" w:rsidP="00761FB9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07AF9CF" w14:textId="2E4F5B58" w:rsidR="00761FB9" w:rsidRPr="00392448" w:rsidRDefault="00761FB9" w:rsidP="00761FB9">
            <w:pPr>
              <w:rPr>
                <w:rFonts w:asciiTheme="majorBidi" w:hAnsiTheme="majorBidi" w:cstheme="majorBidi"/>
                <w:color w:val="000000"/>
              </w:rPr>
            </w:pPr>
            <w:r w:rsidRPr="00392448">
              <w:rPr>
                <w:rFonts w:asciiTheme="majorBidi" w:hAnsiTheme="majorBidi" w:cstheme="majorBidi"/>
                <w:color w:val="000000"/>
              </w:rPr>
              <w:t>Pw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78CE37B6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1A3C4631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155D900F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651690A2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2DB77749" w14:textId="3F74B401" w:rsidR="00761FB9" w:rsidRPr="000811D6" w:rsidRDefault="00761FB9" w:rsidP="00761FB9">
            <w:pPr>
              <w:jc w:val="center"/>
              <w:rPr>
                <w:color w:val="000000"/>
              </w:rPr>
            </w:pPr>
            <w:r w:rsidRPr="00AE275E">
              <w:t>0.80</w:t>
            </w:r>
          </w:p>
        </w:tc>
        <w:tc>
          <w:tcPr>
            <w:tcW w:w="761" w:type="dxa"/>
          </w:tcPr>
          <w:p w14:paraId="7267FC97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B3626A6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77578B5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0A49FC0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</w:tr>
      <w:tr w:rsidR="00761FB9" w14:paraId="722BF12E" w14:textId="76918D72" w:rsidTr="00B226DE">
        <w:tc>
          <w:tcPr>
            <w:tcW w:w="1377" w:type="dxa"/>
          </w:tcPr>
          <w:p w14:paraId="7158EF61" w14:textId="77777777" w:rsidR="00761FB9" w:rsidRDefault="00761FB9" w:rsidP="00761FB9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0CFA2D7" w14:textId="356FF84A" w:rsidR="00761FB9" w:rsidRPr="00392448" w:rsidRDefault="00761FB9" w:rsidP="00761FB9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Tmax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38A6D35E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73079F01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066BD736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5AEB48F9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0F5B6E8C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41ACAE87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8EC42A1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2AC4E9D7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5F4B9E4B" w14:textId="32108625" w:rsidR="00761FB9" w:rsidRPr="000811D6" w:rsidRDefault="00761FB9" w:rsidP="00761FB9">
            <w:pPr>
              <w:jc w:val="center"/>
              <w:rPr>
                <w:color w:val="000000"/>
              </w:rPr>
            </w:pPr>
            <w:r w:rsidRPr="0025390A">
              <w:t>0.96</w:t>
            </w:r>
          </w:p>
        </w:tc>
      </w:tr>
      <w:tr w:rsidR="00761FB9" w14:paraId="1D67F3CF" w14:textId="73047E22" w:rsidTr="00B226DE">
        <w:tc>
          <w:tcPr>
            <w:tcW w:w="1377" w:type="dxa"/>
          </w:tcPr>
          <w:p w14:paraId="1AD06541" w14:textId="77777777" w:rsidR="00761FB9" w:rsidRDefault="00761FB9" w:rsidP="00761FB9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AB797D3" w14:textId="23950700" w:rsidR="00761FB9" w:rsidRPr="00392448" w:rsidRDefault="00761FB9" w:rsidP="00761FB9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Tmean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404826AF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2B00E7C9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5CC8C62F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3B475387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3A5C3CDB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7F977D17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E67C4DB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3DF7CB9E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664B3FDE" w14:textId="3EF70BDD" w:rsidR="00761FB9" w:rsidRPr="000811D6" w:rsidRDefault="00761FB9" w:rsidP="00761FB9">
            <w:pPr>
              <w:jc w:val="center"/>
              <w:rPr>
                <w:color w:val="000000"/>
              </w:rPr>
            </w:pPr>
            <w:r w:rsidRPr="0025390A">
              <w:t>1.00</w:t>
            </w:r>
          </w:p>
        </w:tc>
      </w:tr>
      <w:tr w:rsidR="00761FB9" w14:paraId="4D3A8770" w14:textId="6FDE0ED2" w:rsidTr="00B226DE">
        <w:tc>
          <w:tcPr>
            <w:tcW w:w="1377" w:type="dxa"/>
          </w:tcPr>
          <w:p w14:paraId="1CEF390E" w14:textId="77777777" w:rsidR="00761FB9" w:rsidRDefault="00761FB9" w:rsidP="00761FB9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DD2E18F" w14:textId="273A55DB" w:rsidR="00761FB9" w:rsidRPr="00392448" w:rsidRDefault="00761FB9" w:rsidP="00761FB9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Tmin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1E2423BC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6B7BB5A4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03F44653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26E909CD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5529CFD1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401676AB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34EB9310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C75A18E" w14:textId="77777777" w:rsidR="00761FB9" w:rsidRPr="000811D6" w:rsidRDefault="00761FB9" w:rsidP="00761F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57C3AF22" w14:textId="268EEFA2" w:rsidR="00761FB9" w:rsidRPr="000811D6" w:rsidRDefault="00761FB9" w:rsidP="00761FB9">
            <w:pPr>
              <w:jc w:val="center"/>
              <w:rPr>
                <w:color w:val="000000"/>
              </w:rPr>
            </w:pPr>
            <w:r w:rsidRPr="0025390A">
              <w:t>0.97</w:t>
            </w:r>
          </w:p>
        </w:tc>
      </w:tr>
      <w:tr w:rsidR="000018EA" w14:paraId="4DC8560B" w14:textId="77777777" w:rsidTr="00B226DE">
        <w:tc>
          <w:tcPr>
            <w:tcW w:w="1377" w:type="dxa"/>
          </w:tcPr>
          <w:p w14:paraId="4E302E1D" w14:textId="23C6A41C" w:rsidR="000018EA" w:rsidRDefault="000018EA" w:rsidP="000018EA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Neotropics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965FEB4" w14:textId="77777777" w:rsidR="000018EA" w:rsidRPr="00392448" w:rsidRDefault="000018EA" w:rsidP="000018EA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vAlign w:val="bottom"/>
          </w:tcPr>
          <w:p w14:paraId="48E91602" w14:textId="14AFE0DB" w:rsidR="000018EA" w:rsidRPr="000811D6" w:rsidRDefault="0008299C" w:rsidP="0000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3.75</w:t>
            </w:r>
          </w:p>
        </w:tc>
        <w:tc>
          <w:tcPr>
            <w:tcW w:w="817" w:type="dxa"/>
          </w:tcPr>
          <w:p w14:paraId="30FE23AB" w14:textId="5C85F7ED" w:rsidR="000018EA" w:rsidRPr="000811D6" w:rsidRDefault="0008299C" w:rsidP="0000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0.94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20AB21E7" w14:textId="77777777" w:rsidR="000018EA" w:rsidRPr="000811D6" w:rsidRDefault="000018EA" w:rsidP="000018E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60405908" w14:textId="024E0C48" w:rsidR="000018EA" w:rsidRPr="000811D6" w:rsidRDefault="000B7E32" w:rsidP="0000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3.09</w:t>
            </w:r>
          </w:p>
        </w:tc>
        <w:tc>
          <w:tcPr>
            <w:tcW w:w="698" w:type="dxa"/>
          </w:tcPr>
          <w:p w14:paraId="1FA47800" w14:textId="55391B12" w:rsidR="000018EA" w:rsidRPr="000811D6" w:rsidRDefault="000B7E32" w:rsidP="0000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0.77</w:t>
            </w:r>
          </w:p>
        </w:tc>
        <w:tc>
          <w:tcPr>
            <w:tcW w:w="761" w:type="dxa"/>
          </w:tcPr>
          <w:p w14:paraId="039C67A7" w14:textId="77777777" w:rsidR="000018EA" w:rsidRPr="000811D6" w:rsidRDefault="000018EA" w:rsidP="000018E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2241285E" w14:textId="2F023EE5" w:rsidR="000018EA" w:rsidRPr="000811D6" w:rsidRDefault="000B7E32" w:rsidP="0000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2.51</w:t>
            </w:r>
          </w:p>
        </w:tc>
        <w:tc>
          <w:tcPr>
            <w:tcW w:w="709" w:type="dxa"/>
          </w:tcPr>
          <w:p w14:paraId="38B6688E" w14:textId="56072E9A" w:rsidR="000018EA" w:rsidRPr="000811D6" w:rsidRDefault="000B7E32" w:rsidP="0000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0.84</w:t>
            </w:r>
          </w:p>
        </w:tc>
        <w:tc>
          <w:tcPr>
            <w:tcW w:w="709" w:type="dxa"/>
          </w:tcPr>
          <w:p w14:paraId="48D5D139" w14:textId="77777777" w:rsidR="000018EA" w:rsidRPr="000811D6" w:rsidRDefault="000018EA" w:rsidP="000018EA">
            <w:pPr>
              <w:jc w:val="center"/>
              <w:rPr>
                <w:color w:val="000000"/>
              </w:rPr>
            </w:pPr>
          </w:p>
        </w:tc>
      </w:tr>
      <w:tr w:rsidR="000B7E32" w14:paraId="674B2400" w14:textId="0922906F" w:rsidTr="00B226DE">
        <w:tc>
          <w:tcPr>
            <w:tcW w:w="1377" w:type="dxa"/>
          </w:tcPr>
          <w:p w14:paraId="026F23D5" w14:textId="5C4A26FD" w:rsidR="000B7E32" w:rsidRDefault="000B7E32" w:rsidP="000B7E32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EDC0E1F" w14:textId="67190E4A" w:rsidR="000B7E32" w:rsidRPr="00392448" w:rsidRDefault="000B7E32" w:rsidP="000B7E32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NDVIa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4B167721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37E50BD9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</w:tcPr>
          <w:p w14:paraId="69045C05" w14:textId="62365F71" w:rsidR="000B7E32" w:rsidRPr="000811D6" w:rsidRDefault="000B7E32" w:rsidP="000B7E32">
            <w:pPr>
              <w:jc w:val="center"/>
              <w:rPr>
                <w:color w:val="000000"/>
              </w:rPr>
            </w:pPr>
            <w:r w:rsidRPr="00BF56F3">
              <w:t>0.98</w:t>
            </w:r>
          </w:p>
        </w:tc>
        <w:tc>
          <w:tcPr>
            <w:tcW w:w="636" w:type="dxa"/>
          </w:tcPr>
          <w:p w14:paraId="1D559BE3" w14:textId="4E76B4F8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784A261C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4FA4E76C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E0BA714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01558F1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E021BF8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</w:tr>
      <w:tr w:rsidR="000B7E32" w14:paraId="75A30E0A" w14:textId="31F7F434" w:rsidTr="00B226DE">
        <w:tc>
          <w:tcPr>
            <w:tcW w:w="1377" w:type="dxa"/>
          </w:tcPr>
          <w:p w14:paraId="48B0FB53" w14:textId="77777777" w:rsidR="000B7E32" w:rsidRDefault="000B7E32" w:rsidP="000B7E32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8427A01" w14:textId="578AF43C" w:rsidR="000B7E32" w:rsidRPr="00392448" w:rsidRDefault="000B7E32" w:rsidP="000B7E32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NDVI</w:t>
            </w:r>
            <w:r>
              <w:rPr>
                <w:rFonts w:asciiTheme="majorBidi" w:hAnsiTheme="majorBidi" w:cstheme="majorBidi"/>
                <w:color w:val="000000"/>
              </w:rPr>
              <w:t>s</w:t>
            </w:r>
            <w:r w:rsidRPr="00392448">
              <w:rPr>
                <w:rFonts w:asciiTheme="majorBidi" w:hAnsiTheme="majorBidi" w:cstheme="majorBidi"/>
                <w:color w:val="000000"/>
              </w:rPr>
              <w:t>p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694F3D4C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1FEF6AA6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</w:tcPr>
          <w:p w14:paraId="3EDB1435" w14:textId="5AF84E23" w:rsidR="000B7E32" w:rsidRPr="000811D6" w:rsidRDefault="000B7E32" w:rsidP="000B7E32">
            <w:pPr>
              <w:jc w:val="center"/>
              <w:rPr>
                <w:color w:val="000000"/>
              </w:rPr>
            </w:pPr>
            <w:r w:rsidRPr="00BF56F3">
              <w:t>0.97</w:t>
            </w:r>
          </w:p>
        </w:tc>
        <w:tc>
          <w:tcPr>
            <w:tcW w:w="636" w:type="dxa"/>
          </w:tcPr>
          <w:p w14:paraId="65B6BA66" w14:textId="3B09616A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2E19BDBD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2C90B79B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10603327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559724DA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226D9630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</w:tr>
      <w:tr w:rsidR="000B7E32" w14:paraId="1B1D5D74" w14:textId="612784DB" w:rsidTr="00B226DE">
        <w:tc>
          <w:tcPr>
            <w:tcW w:w="1377" w:type="dxa"/>
          </w:tcPr>
          <w:p w14:paraId="0B5E9F34" w14:textId="77777777" w:rsidR="000B7E32" w:rsidRDefault="000B7E32" w:rsidP="000B7E32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8C2E43A" w14:textId="64AAB6CF" w:rsidR="000B7E32" w:rsidRPr="00392448" w:rsidRDefault="000B7E32" w:rsidP="000B7E32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NDVIsu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17BA8221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691EE588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</w:tcPr>
          <w:p w14:paraId="61587F6D" w14:textId="02DA77A0" w:rsidR="000B7E32" w:rsidRPr="000811D6" w:rsidRDefault="000B7E32" w:rsidP="000B7E32">
            <w:pPr>
              <w:jc w:val="center"/>
              <w:rPr>
                <w:color w:val="000000"/>
              </w:rPr>
            </w:pPr>
            <w:r w:rsidRPr="00BF56F3">
              <w:t>0.97</w:t>
            </w:r>
          </w:p>
        </w:tc>
        <w:tc>
          <w:tcPr>
            <w:tcW w:w="636" w:type="dxa"/>
          </w:tcPr>
          <w:p w14:paraId="2BECA400" w14:textId="71EAF8BF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305C6633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63C96FF7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420A218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32F75912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5620E606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</w:tr>
      <w:tr w:rsidR="000B7E32" w14:paraId="61C8CC4A" w14:textId="47254FE4" w:rsidTr="00B226DE">
        <w:tc>
          <w:tcPr>
            <w:tcW w:w="1377" w:type="dxa"/>
          </w:tcPr>
          <w:p w14:paraId="5096F159" w14:textId="77777777" w:rsidR="000B7E32" w:rsidRDefault="000B7E32" w:rsidP="000B7E32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D496598" w14:textId="04340762" w:rsidR="000B7E32" w:rsidRPr="00392448" w:rsidRDefault="000B7E32" w:rsidP="000B7E32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NDVIw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63CB5760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0AE3F1F1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</w:tcPr>
          <w:p w14:paraId="65C56BE3" w14:textId="122BDF9D" w:rsidR="000B7E32" w:rsidRPr="000811D6" w:rsidRDefault="000B7E32" w:rsidP="000B7E32">
            <w:pPr>
              <w:jc w:val="center"/>
              <w:rPr>
                <w:color w:val="000000"/>
              </w:rPr>
            </w:pPr>
            <w:r w:rsidRPr="00BF56F3">
              <w:t>0.96</w:t>
            </w:r>
          </w:p>
        </w:tc>
        <w:tc>
          <w:tcPr>
            <w:tcW w:w="636" w:type="dxa"/>
          </w:tcPr>
          <w:p w14:paraId="4998641E" w14:textId="5E559E09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7645AC96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69FAE097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D76C440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5053D711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3B6E7EEB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</w:tr>
      <w:tr w:rsidR="000B7E32" w14:paraId="21B2B6CC" w14:textId="1907CBC0" w:rsidTr="00B226DE">
        <w:tc>
          <w:tcPr>
            <w:tcW w:w="1377" w:type="dxa"/>
          </w:tcPr>
          <w:p w14:paraId="6F521124" w14:textId="77777777" w:rsidR="000B7E32" w:rsidRDefault="000B7E32" w:rsidP="000B7E32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5E686C0" w14:textId="5B0BE875" w:rsidR="000B7E32" w:rsidRPr="00392448" w:rsidRDefault="000B7E32" w:rsidP="000B7E32">
            <w:pPr>
              <w:rPr>
                <w:rFonts w:asciiTheme="majorBidi" w:hAnsiTheme="majorBidi" w:cstheme="majorBidi"/>
                <w:color w:val="000000"/>
              </w:rPr>
            </w:pPr>
            <w:r w:rsidRPr="00392448">
              <w:rPr>
                <w:rFonts w:asciiTheme="majorBidi" w:hAnsiTheme="majorBidi" w:cstheme="majorBidi"/>
                <w:color w:val="000000"/>
              </w:rPr>
              <w:t>Pa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07CC5F0D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46672D65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7F4553F4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49ABA2E3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5894B142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5B61262A" w14:textId="14A3DAAA" w:rsidR="000B7E32" w:rsidRPr="000811D6" w:rsidRDefault="000B7E32" w:rsidP="000B7E32">
            <w:pPr>
              <w:jc w:val="center"/>
              <w:rPr>
                <w:color w:val="000000"/>
              </w:rPr>
            </w:pPr>
            <w:r w:rsidRPr="000A3A22">
              <w:t>0.94</w:t>
            </w:r>
          </w:p>
        </w:tc>
        <w:tc>
          <w:tcPr>
            <w:tcW w:w="709" w:type="dxa"/>
          </w:tcPr>
          <w:p w14:paraId="5B203813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E141AFF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645CB0A1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</w:tr>
      <w:tr w:rsidR="000B7E32" w14:paraId="288E355B" w14:textId="52F10467" w:rsidTr="00B226DE">
        <w:tc>
          <w:tcPr>
            <w:tcW w:w="1377" w:type="dxa"/>
          </w:tcPr>
          <w:p w14:paraId="601B6D06" w14:textId="77777777" w:rsidR="000B7E32" w:rsidRDefault="000B7E32" w:rsidP="000B7E32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56D99E0" w14:textId="72E1B0A2" w:rsidR="000B7E32" w:rsidRPr="00392448" w:rsidRDefault="000B7E32" w:rsidP="000B7E32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Psp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58B4D714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2CABF6A7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5C223D15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1B565211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599713B1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13DB4C03" w14:textId="6D0866CD" w:rsidR="000B7E32" w:rsidRPr="000811D6" w:rsidRDefault="000B7E32" w:rsidP="000B7E32">
            <w:pPr>
              <w:jc w:val="center"/>
              <w:rPr>
                <w:color w:val="000000"/>
              </w:rPr>
            </w:pPr>
            <w:r w:rsidRPr="000A3A22">
              <w:t>0.95</w:t>
            </w:r>
          </w:p>
        </w:tc>
        <w:tc>
          <w:tcPr>
            <w:tcW w:w="709" w:type="dxa"/>
          </w:tcPr>
          <w:p w14:paraId="0342BD30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32607EC7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3AEC75CE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</w:tr>
      <w:tr w:rsidR="000B7E32" w14:paraId="75426D43" w14:textId="1C7044B1" w:rsidTr="00B226DE">
        <w:tc>
          <w:tcPr>
            <w:tcW w:w="1377" w:type="dxa"/>
          </w:tcPr>
          <w:p w14:paraId="72A1BF05" w14:textId="77777777" w:rsidR="000B7E32" w:rsidRDefault="000B7E32" w:rsidP="000B7E32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2BFA8E5" w14:textId="574238C7" w:rsidR="000B7E32" w:rsidRPr="00392448" w:rsidRDefault="000B7E32" w:rsidP="000B7E32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Psu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6DBF3401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5B3AE9E5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7E2BE6CE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1841DF09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32161C7C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154F8E13" w14:textId="765CA567" w:rsidR="000B7E32" w:rsidRPr="000811D6" w:rsidRDefault="000B7E32" w:rsidP="000B7E32">
            <w:pPr>
              <w:jc w:val="center"/>
              <w:rPr>
                <w:color w:val="000000"/>
              </w:rPr>
            </w:pPr>
            <w:r w:rsidRPr="000A3A22">
              <w:t>0.90</w:t>
            </w:r>
          </w:p>
        </w:tc>
        <w:tc>
          <w:tcPr>
            <w:tcW w:w="709" w:type="dxa"/>
          </w:tcPr>
          <w:p w14:paraId="1A080083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0085CA2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1BD691CA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</w:tr>
      <w:tr w:rsidR="000B7E32" w14:paraId="36C7FF36" w14:textId="11A3AB2E" w:rsidTr="00B226DE">
        <w:tc>
          <w:tcPr>
            <w:tcW w:w="1377" w:type="dxa"/>
          </w:tcPr>
          <w:p w14:paraId="10668A12" w14:textId="77777777" w:rsidR="000B7E32" w:rsidRDefault="000B7E32" w:rsidP="000B7E32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35BD10E" w14:textId="228902EF" w:rsidR="000B7E32" w:rsidRPr="00392448" w:rsidRDefault="000B7E32" w:rsidP="000B7E32">
            <w:pPr>
              <w:rPr>
                <w:rFonts w:asciiTheme="majorBidi" w:hAnsiTheme="majorBidi" w:cstheme="majorBidi"/>
                <w:color w:val="000000"/>
              </w:rPr>
            </w:pPr>
            <w:r w:rsidRPr="00392448">
              <w:rPr>
                <w:rFonts w:asciiTheme="majorBidi" w:hAnsiTheme="majorBidi" w:cstheme="majorBidi"/>
                <w:color w:val="000000"/>
              </w:rPr>
              <w:t>Pw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346FEA44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447B06EC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3EC56BDE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2C0304CD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0ADC075D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36133AED" w14:textId="5B426604" w:rsidR="000B7E32" w:rsidRPr="000811D6" w:rsidRDefault="000B7E32" w:rsidP="000B7E32">
            <w:pPr>
              <w:jc w:val="center"/>
              <w:rPr>
                <w:color w:val="000000"/>
              </w:rPr>
            </w:pPr>
            <w:r w:rsidRPr="000A3A22">
              <w:t>0.70</w:t>
            </w:r>
          </w:p>
        </w:tc>
        <w:tc>
          <w:tcPr>
            <w:tcW w:w="709" w:type="dxa"/>
          </w:tcPr>
          <w:p w14:paraId="4EEAD169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217090D9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671974A" w14:textId="64A3B49C" w:rsidR="000B7E32" w:rsidRPr="000811D6" w:rsidRDefault="000B7E32" w:rsidP="000B7E32">
            <w:pPr>
              <w:jc w:val="center"/>
              <w:rPr>
                <w:color w:val="000000"/>
              </w:rPr>
            </w:pPr>
            <w:r w:rsidRPr="0033079F">
              <w:t>0.81</w:t>
            </w:r>
          </w:p>
        </w:tc>
      </w:tr>
      <w:tr w:rsidR="000B7E32" w14:paraId="14C6652C" w14:textId="7EC5F681" w:rsidTr="00B226DE">
        <w:tc>
          <w:tcPr>
            <w:tcW w:w="1377" w:type="dxa"/>
          </w:tcPr>
          <w:p w14:paraId="3196931C" w14:textId="77777777" w:rsidR="000B7E32" w:rsidRDefault="000B7E32" w:rsidP="000B7E32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C010BB5" w14:textId="7D426017" w:rsidR="000B7E32" w:rsidRPr="00392448" w:rsidRDefault="000B7E32" w:rsidP="000B7E32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Tmax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0F2AE650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7BD25071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4E6506E5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13843E01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534B6D2D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0FA835C3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B8EA030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9A40582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247455A6" w14:textId="7754B13D" w:rsidR="000B7E32" w:rsidRPr="000811D6" w:rsidRDefault="000B7E32" w:rsidP="000B7E32">
            <w:pPr>
              <w:jc w:val="center"/>
              <w:rPr>
                <w:color w:val="000000"/>
              </w:rPr>
            </w:pPr>
            <w:r w:rsidRPr="0033079F">
              <w:t>0.98</w:t>
            </w:r>
          </w:p>
        </w:tc>
      </w:tr>
      <w:tr w:rsidR="000B7E32" w14:paraId="1638C0C1" w14:textId="1E0679E1" w:rsidTr="00B226DE">
        <w:tc>
          <w:tcPr>
            <w:tcW w:w="1377" w:type="dxa"/>
          </w:tcPr>
          <w:p w14:paraId="1A2404A1" w14:textId="77777777" w:rsidR="000B7E32" w:rsidRDefault="000B7E32" w:rsidP="000B7E32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B7DF99C" w14:textId="766D4751" w:rsidR="000B7E32" w:rsidRPr="00392448" w:rsidRDefault="000B7E32" w:rsidP="000B7E32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Tmean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7ADD8027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1E8A57FF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3C5EA6FB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36CAD6E5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1EA2CDE9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66C21864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97E6588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10A0679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8A7115E" w14:textId="072078EF" w:rsidR="000B7E32" w:rsidRPr="000811D6" w:rsidRDefault="000B7E32" w:rsidP="000B7E32">
            <w:pPr>
              <w:jc w:val="center"/>
              <w:rPr>
                <w:color w:val="000000"/>
              </w:rPr>
            </w:pPr>
            <w:r w:rsidRPr="0033079F">
              <w:t>0.94</w:t>
            </w:r>
          </w:p>
        </w:tc>
      </w:tr>
      <w:tr w:rsidR="000B7E32" w14:paraId="4F2CBD83" w14:textId="3C5232F1" w:rsidTr="00B226DE">
        <w:tc>
          <w:tcPr>
            <w:tcW w:w="1377" w:type="dxa"/>
          </w:tcPr>
          <w:p w14:paraId="50F90DA0" w14:textId="77777777" w:rsidR="000B7E32" w:rsidRDefault="000B7E32" w:rsidP="000B7E32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3C6AB62" w14:textId="5955DD18" w:rsidR="000B7E32" w:rsidRPr="00392448" w:rsidRDefault="000B7E32" w:rsidP="000B7E32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Tmin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47A98AC5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4E3D7BEF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27C86DE5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7D189F5A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34A63AA7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6824F55A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38792D3B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1BC8F692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7A7F31E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</w:tr>
      <w:tr w:rsidR="000B7E32" w14:paraId="4F15FA61" w14:textId="77777777" w:rsidTr="00B226DE">
        <w:tc>
          <w:tcPr>
            <w:tcW w:w="1377" w:type="dxa"/>
          </w:tcPr>
          <w:p w14:paraId="63975D4C" w14:textId="2A339C21" w:rsidR="000B7E32" w:rsidRDefault="000B7E32" w:rsidP="000B7E32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Palearctic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0E3173C" w14:textId="77777777" w:rsidR="000B7E32" w:rsidRPr="00392448" w:rsidRDefault="000B7E32" w:rsidP="000B7E32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vAlign w:val="bottom"/>
          </w:tcPr>
          <w:p w14:paraId="62FF1E7A" w14:textId="75CAEA50" w:rsidR="000B7E32" w:rsidRPr="000811D6" w:rsidRDefault="007B3A2D" w:rsidP="000B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2.89</w:t>
            </w:r>
          </w:p>
        </w:tc>
        <w:tc>
          <w:tcPr>
            <w:tcW w:w="817" w:type="dxa"/>
          </w:tcPr>
          <w:p w14:paraId="70412BAC" w14:textId="6FBE5013" w:rsidR="000B7E32" w:rsidRPr="000811D6" w:rsidRDefault="007B3A2D" w:rsidP="000B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0.72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0F356145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0DE14A3E" w14:textId="0AF763B8" w:rsidR="000B7E32" w:rsidRPr="000811D6" w:rsidRDefault="002719DA" w:rsidP="000B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3.07</w:t>
            </w:r>
          </w:p>
        </w:tc>
        <w:tc>
          <w:tcPr>
            <w:tcW w:w="698" w:type="dxa"/>
          </w:tcPr>
          <w:p w14:paraId="16E9EC84" w14:textId="5397D3C5" w:rsidR="000B7E32" w:rsidRPr="000811D6" w:rsidRDefault="002719DA" w:rsidP="002719DA">
            <w:pPr>
              <w:rPr>
                <w:color w:val="000000"/>
              </w:rPr>
            </w:pPr>
            <w:r>
              <w:rPr>
                <w:color w:val="000000"/>
              </w:rPr>
              <w:t>0.77</w:t>
            </w:r>
          </w:p>
        </w:tc>
        <w:tc>
          <w:tcPr>
            <w:tcW w:w="761" w:type="dxa"/>
          </w:tcPr>
          <w:p w14:paraId="27233C14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DC4809E" w14:textId="139F9D97" w:rsidR="000B7E32" w:rsidRPr="000811D6" w:rsidRDefault="002719DA" w:rsidP="000B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2.59</w:t>
            </w:r>
          </w:p>
        </w:tc>
        <w:tc>
          <w:tcPr>
            <w:tcW w:w="709" w:type="dxa"/>
          </w:tcPr>
          <w:p w14:paraId="4686ED76" w14:textId="780BA779" w:rsidR="000B7E32" w:rsidRPr="000811D6" w:rsidRDefault="002719DA" w:rsidP="000B7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0.86</w:t>
            </w:r>
          </w:p>
        </w:tc>
        <w:tc>
          <w:tcPr>
            <w:tcW w:w="709" w:type="dxa"/>
          </w:tcPr>
          <w:p w14:paraId="4150AD52" w14:textId="77777777" w:rsidR="000B7E32" w:rsidRPr="000811D6" w:rsidRDefault="000B7E32" w:rsidP="000B7E32">
            <w:pPr>
              <w:jc w:val="center"/>
              <w:rPr>
                <w:color w:val="000000"/>
              </w:rPr>
            </w:pPr>
          </w:p>
        </w:tc>
      </w:tr>
      <w:tr w:rsidR="007B3A2D" w14:paraId="2107CBC1" w14:textId="51268297" w:rsidTr="00B226DE">
        <w:tc>
          <w:tcPr>
            <w:tcW w:w="1377" w:type="dxa"/>
          </w:tcPr>
          <w:p w14:paraId="53996F56" w14:textId="16ADF242" w:rsidR="007B3A2D" w:rsidRDefault="007B3A2D" w:rsidP="007B3A2D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F841713" w14:textId="18BDCB52" w:rsidR="007B3A2D" w:rsidRPr="00392448" w:rsidRDefault="007B3A2D" w:rsidP="007B3A2D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NDVIa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097637B4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1743BB5A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1C771FB3" w14:textId="7FD37A46" w:rsidR="007B3A2D" w:rsidRPr="007B3A2D" w:rsidRDefault="007B3A2D" w:rsidP="007B3A2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B3A2D">
              <w:rPr>
                <w:rFonts w:asciiTheme="majorBidi" w:hAnsiTheme="majorBidi" w:cstheme="majorBidi"/>
                <w:color w:val="000000"/>
              </w:rPr>
              <w:t>0.97</w:t>
            </w:r>
          </w:p>
        </w:tc>
        <w:tc>
          <w:tcPr>
            <w:tcW w:w="636" w:type="dxa"/>
          </w:tcPr>
          <w:p w14:paraId="3952A6CA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32D56FEC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413370B9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D6CB9A4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5F1A99CC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1A8B236B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</w:tr>
      <w:tr w:rsidR="007B3A2D" w14:paraId="2C18C7AF" w14:textId="66DA8075" w:rsidTr="00B226DE">
        <w:tc>
          <w:tcPr>
            <w:tcW w:w="1377" w:type="dxa"/>
          </w:tcPr>
          <w:p w14:paraId="432067A8" w14:textId="77777777" w:rsidR="007B3A2D" w:rsidRDefault="007B3A2D" w:rsidP="007B3A2D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5055935" w14:textId="36E76998" w:rsidR="007B3A2D" w:rsidRPr="00392448" w:rsidRDefault="007B3A2D" w:rsidP="007B3A2D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NDVI</w:t>
            </w:r>
            <w:r>
              <w:rPr>
                <w:rFonts w:asciiTheme="majorBidi" w:hAnsiTheme="majorBidi" w:cstheme="majorBidi"/>
                <w:color w:val="000000"/>
              </w:rPr>
              <w:t>s</w:t>
            </w:r>
            <w:r w:rsidRPr="00392448">
              <w:rPr>
                <w:rFonts w:asciiTheme="majorBidi" w:hAnsiTheme="majorBidi" w:cstheme="majorBidi"/>
                <w:color w:val="000000"/>
              </w:rPr>
              <w:t>p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093BF516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5C36149F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21C20A7B" w14:textId="6F06D0AE" w:rsidR="007B3A2D" w:rsidRPr="007B3A2D" w:rsidRDefault="007B3A2D" w:rsidP="007B3A2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B3A2D">
              <w:rPr>
                <w:rFonts w:asciiTheme="majorBidi" w:hAnsiTheme="majorBidi" w:cstheme="majorBidi"/>
                <w:color w:val="000000"/>
              </w:rPr>
              <w:t>0.95</w:t>
            </w:r>
          </w:p>
        </w:tc>
        <w:tc>
          <w:tcPr>
            <w:tcW w:w="636" w:type="dxa"/>
          </w:tcPr>
          <w:p w14:paraId="3A632D04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09C2B285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0D475769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677EF85F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D0B359F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214D7D4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</w:tr>
      <w:tr w:rsidR="007B3A2D" w14:paraId="09E1AB29" w14:textId="74A882EE" w:rsidTr="00B226DE">
        <w:tc>
          <w:tcPr>
            <w:tcW w:w="1377" w:type="dxa"/>
          </w:tcPr>
          <w:p w14:paraId="4DB1447D" w14:textId="77777777" w:rsidR="007B3A2D" w:rsidRDefault="007B3A2D" w:rsidP="007B3A2D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0B6D1EE" w14:textId="2AE11FC3" w:rsidR="007B3A2D" w:rsidRPr="00392448" w:rsidRDefault="007B3A2D" w:rsidP="007B3A2D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NDVIsu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40A07D83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67FBF390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47BBC782" w14:textId="738089C9" w:rsidR="007B3A2D" w:rsidRPr="007B3A2D" w:rsidRDefault="007B3A2D" w:rsidP="007B3A2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B3A2D">
              <w:rPr>
                <w:rFonts w:asciiTheme="majorBidi" w:hAnsiTheme="majorBidi" w:cstheme="majorBidi"/>
                <w:color w:val="000000"/>
              </w:rPr>
              <w:t>0.62</w:t>
            </w:r>
          </w:p>
        </w:tc>
        <w:tc>
          <w:tcPr>
            <w:tcW w:w="636" w:type="dxa"/>
          </w:tcPr>
          <w:p w14:paraId="2DDB0B51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474DDDFE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114A42A0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FB3D706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314D0DF9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41DC89E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</w:tr>
      <w:tr w:rsidR="007B3A2D" w14:paraId="5EB0D02E" w14:textId="35A65A52" w:rsidTr="00B226DE">
        <w:tc>
          <w:tcPr>
            <w:tcW w:w="1377" w:type="dxa"/>
          </w:tcPr>
          <w:p w14:paraId="316FEAB5" w14:textId="77777777" w:rsidR="007B3A2D" w:rsidRDefault="007B3A2D" w:rsidP="007B3A2D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EC401F0" w14:textId="198C4FE9" w:rsidR="007B3A2D" w:rsidRPr="00392448" w:rsidRDefault="007B3A2D" w:rsidP="007B3A2D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NDVIw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708B562F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2C764EF9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51C070B6" w14:textId="2532D77C" w:rsidR="007B3A2D" w:rsidRPr="007B3A2D" w:rsidRDefault="007B3A2D" w:rsidP="007B3A2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B3A2D">
              <w:rPr>
                <w:rFonts w:asciiTheme="majorBidi" w:hAnsiTheme="majorBidi" w:cstheme="majorBidi"/>
                <w:color w:val="000000"/>
              </w:rPr>
              <w:t>0.81</w:t>
            </w:r>
          </w:p>
        </w:tc>
        <w:tc>
          <w:tcPr>
            <w:tcW w:w="636" w:type="dxa"/>
          </w:tcPr>
          <w:p w14:paraId="0F65B704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4C2ABD24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1EA6D9C2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9E3DE9F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5E043A4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78FC82A" w14:textId="77777777" w:rsidR="007B3A2D" w:rsidRPr="000811D6" w:rsidRDefault="007B3A2D" w:rsidP="007B3A2D">
            <w:pPr>
              <w:jc w:val="center"/>
              <w:rPr>
                <w:color w:val="000000"/>
              </w:rPr>
            </w:pPr>
          </w:p>
        </w:tc>
      </w:tr>
      <w:tr w:rsidR="002719DA" w14:paraId="4A992E7A" w14:textId="71FEC813" w:rsidTr="00B226DE">
        <w:tc>
          <w:tcPr>
            <w:tcW w:w="1377" w:type="dxa"/>
          </w:tcPr>
          <w:p w14:paraId="402F5B4A" w14:textId="77777777" w:rsidR="002719DA" w:rsidRDefault="002719DA" w:rsidP="002719DA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EECA3FE" w14:textId="36E26FD7" w:rsidR="002719DA" w:rsidRPr="00392448" w:rsidRDefault="002719DA" w:rsidP="002719DA">
            <w:pPr>
              <w:rPr>
                <w:rFonts w:asciiTheme="majorBidi" w:hAnsiTheme="majorBidi" w:cstheme="majorBidi"/>
                <w:color w:val="000000"/>
              </w:rPr>
            </w:pPr>
            <w:r w:rsidRPr="00392448">
              <w:rPr>
                <w:rFonts w:asciiTheme="majorBidi" w:hAnsiTheme="majorBidi" w:cstheme="majorBidi"/>
                <w:color w:val="000000"/>
              </w:rPr>
              <w:t>Pa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175C2EE7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46800F69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39DC1187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5571F60D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0FF924DF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640848D0" w14:textId="138342BB" w:rsidR="002719DA" w:rsidRPr="000811D6" w:rsidRDefault="002719DA" w:rsidP="002719DA">
            <w:pPr>
              <w:jc w:val="center"/>
              <w:rPr>
                <w:color w:val="000000"/>
              </w:rPr>
            </w:pPr>
            <w:r w:rsidRPr="008E6B6E">
              <w:t>0.97</w:t>
            </w:r>
          </w:p>
        </w:tc>
        <w:tc>
          <w:tcPr>
            <w:tcW w:w="709" w:type="dxa"/>
          </w:tcPr>
          <w:p w14:paraId="564E726B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1A8853E8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B07A75F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</w:tr>
      <w:tr w:rsidR="002719DA" w14:paraId="033D0E9A" w14:textId="6FACDB46" w:rsidTr="00B226DE">
        <w:tc>
          <w:tcPr>
            <w:tcW w:w="1377" w:type="dxa"/>
          </w:tcPr>
          <w:p w14:paraId="7198CE44" w14:textId="77777777" w:rsidR="002719DA" w:rsidRDefault="002719DA" w:rsidP="002719DA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5B4F0A7" w14:textId="27E96EE9" w:rsidR="002719DA" w:rsidRPr="00392448" w:rsidRDefault="002719DA" w:rsidP="002719DA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Psp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5980E160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40530E3F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4D564FB7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67C4BD6F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01A43C78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14B085B6" w14:textId="2DA3C804" w:rsidR="002719DA" w:rsidRPr="000811D6" w:rsidRDefault="002719DA" w:rsidP="002719DA">
            <w:pPr>
              <w:jc w:val="center"/>
              <w:rPr>
                <w:color w:val="000000"/>
              </w:rPr>
            </w:pPr>
            <w:r w:rsidRPr="008E6B6E">
              <w:t>0.94</w:t>
            </w:r>
          </w:p>
        </w:tc>
        <w:tc>
          <w:tcPr>
            <w:tcW w:w="709" w:type="dxa"/>
          </w:tcPr>
          <w:p w14:paraId="5564FEB2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1E8BCCA8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4370246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</w:tr>
      <w:tr w:rsidR="002719DA" w14:paraId="72270B93" w14:textId="7D5F2EF0" w:rsidTr="00B226DE">
        <w:tc>
          <w:tcPr>
            <w:tcW w:w="1377" w:type="dxa"/>
          </w:tcPr>
          <w:p w14:paraId="5865EBBB" w14:textId="77777777" w:rsidR="002719DA" w:rsidRDefault="002719DA" w:rsidP="002719DA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8653ACB" w14:textId="4150B863" w:rsidR="002719DA" w:rsidRPr="00392448" w:rsidRDefault="002719DA" w:rsidP="002719DA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Psu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2E8D3DBC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7B8633C7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667D5B5E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36BE3FFC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3BA96BEE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6D9E6AF1" w14:textId="7F3D1140" w:rsidR="002719DA" w:rsidRPr="000811D6" w:rsidRDefault="002719DA" w:rsidP="002719DA">
            <w:pPr>
              <w:jc w:val="center"/>
              <w:rPr>
                <w:color w:val="000000"/>
              </w:rPr>
            </w:pPr>
            <w:r w:rsidRPr="008E6B6E">
              <w:t>0.75</w:t>
            </w:r>
          </w:p>
        </w:tc>
        <w:tc>
          <w:tcPr>
            <w:tcW w:w="709" w:type="dxa"/>
          </w:tcPr>
          <w:p w14:paraId="4798A29A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5A2B9B3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EBAD402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</w:tr>
      <w:tr w:rsidR="002719DA" w14:paraId="16692C0F" w14:textId="30640B3F" w:rsidTr="00B226DE">
        <w:tc>
          <w:tcPr>
            <w:tcW w:w="1377" w:type="dxa"/>
          </w:tcPr>
          <w:p w14:paraId="5EF3EBDB" w14:textId="77777777" w:rsidR="002719DA" w:rsidRDefault="002719DA" w:rsidP="002719DA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8C74059" w14:textId="50BE7C57" w:rsidR="002719DA" w:rsidRPr="00392448" w:rsidRDefault="002719DA" w:rsidP="002719DA">
            <w:pPr>
              <w:rPr>
                <w:rFonts w:asciiTheme="majorBidi" w:hAnsiTheme="majorBidi" w:cstheme="majorBidi"/>
                <w:color w:val="000000"/>
              </w:rPr>
            </w:pPr>
            <w:r w:rsidRPr="00392448">
              <w:rPr>
                <w:rFonts w:asciiTheme="majorBidi" w:hAnsiTheme="majorBidi" w:cstheme="majorBidi"/>
                <w:color w:val="000000"/>
              </w:rPr>
              <w:t>Pw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4EFC7005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456259EA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692047A3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5E018E2D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7CB848DC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44D00B12" w14:textId="64CBAF3F" w:rsidR="002719DA" w:rsidRPr="000811D6" w:rsidRDefault="002719DA" w:rsidP="002719DA">
            <w:pPr>
              <w:jc w:val="center"/>
              <w:rPr>
                <w:color w:val="000000"/>
              </w:rPr>
            </w:pPr>
            <w:r w:rsidRPr="008E6B6E">
              <w:t>0.83</w:t>
            </w:r>
          </w:p>
        </w:tc>
        <w:tc>
          <w:tcPr>
            <w:tcW w:w="709" w:type="dxa"/>
          </w:tcPr>
          <w:p w14:paraId="09104469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501D1F6C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84B63AE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</w:tr>
      <w:tr w:rsidR="002719DA" w14:paraId="20605EE0" w14:textId="4F3BBDD6" w:rsidTr="00B226DE">
        <w:tc>
          <w:tcPr>
            <w:tcW w:w="1377" w:type="dxa"/>
          </w:tcPr>
          <w:p w14:paraId="5BCBE7E1" w14:textId="77777777" w:rsidR="002719DA" w:rsidRDefault="002719DA" w:rsidP="002719DA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E503C3B" w14:textId="36B4EF4C" w:rsidR="002719DA" w:rsidRPr="00392448" w:rsidRDefault="002719DA" w:rsidP="002719DA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Tmax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47239B2B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3C04A480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1927A136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1190EA78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7F7FA72D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5F3D6248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1EE9A5A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9A43FD7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321072" w14:textId="588B6E09" w:rsidR="002719DA" w:rsidRPr="002719DA" w:rsidRDefault="002719DA" w:rsidP="002719DA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19DA">
              <w:rPr>
                <w:rFonts w:asciiTheme="majorBidi" w:hAnsiTheme="majorBidi" w:cstheme="majorBidi"/>
                <w:color w:val="000000" w:themeColor="text1"/>
              </w:rPr>
              <w:t>0.87</w:t>
            </w:r>
          </w:p>
        </w:tc>
      </w:tr>
      <w:tr w:rsidR="002719DA" w14:paraId="3EB897BD" w14:textId="74ADAA45" w:rsidTr="00B226DE">
        <w:tc>
          <w:tcPr>
            <w:tcW w:w="1377" w:type="dxa"/>
          </w:tcPr>
          <w:p w14:paraId="2C246B14" w14:textId="77777777" w:rsidR="002719DA" w:rsidRDefault="002719DA" w:rsidP="002719DA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6C8A1B6" w14:textId="564CFA58" w:rsidR="002719DA" w:rsidRPr="00392448" w:rsidRDefault="002719DA" w:rsidP="002719DA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Tmean</w:t>
            </w:r>
            <w:proofErr w:type="spellEnd"/>
          </w:p>
        </w:tc>
        <w:tc>
          <w:tcPr>
            <w:tcW w:w="817" w:type="dxa"/>
            <w:shd w:val="clear" w:color="auto" w:fill="auto"/>
            <w:vAlign w:val="bottom"/>
          </w:tcPr>
          <w:p w14:paraId="79F09277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</w:tcPr>
          <w:p w14:paraId="1D2FC6C9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4CE9C1B2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14:paraId="2C8425EE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14:paraId="64AFE377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</w:tcPr>
          <w:p w14:paraId="4AB63B6C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56A167F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11EDE2AD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1DC6D5" w14:textId="7809376B" w:rsidR="002719DA" w:rsidRPr="002719DA" w:rsidRDefault="002719DA" w:rsidP="002719DA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19DA">
              <w:rPr>
                <w:rFonts w:asciiTheme="majorBidi" w:hAnsiTheme="majorBidi" w:cstheme="majorBidi"/>
                <w:color w:val="000000" w:themeColor="text1"/>
              </w:rPr>
              <w:t>1.00</w:t>
            </w:r>
          </w:p>
        </w:tc>
      </w:tr>
      <w:tr w:rsidR="002719DA" w14:paraId="44177968" w14:textId="0761DE3B" w:rsidTr="00B226DE">
        <w:tc>
          <w:tcPr>
            <w:tcW w:w="1377" w:type="dxa"/>
            <w:tcBorders>
              <w:bottom w:val="single" w:sz="4" w:space="0" w:color="auto"/>
            </w:tcBorders>
          </w:tcPr>
          <w:p w14:paraId="73E7B047" w14:textId="77777777" w:rsidR="002719DA" w:rsidRDefault="002719DA" w:rsidP="002719DA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391A8" w14:textId="622CE399" w:rsidR="002719DA" w:rsidRPr="00392448" w:rsidRDefault="002719DA" w:rsidP="002719DA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2448">
              <w:rPr>
                <w:rFonts w:asciiTheme="majorBidi" w:hAnsiTheme="majorBidi" w:cstheme="majorBidi"/>
                <w:color w:val="000000"/>
              </w:rPr>
              <w:t>Tmin</w:t>
            </w:r>
            <w:proofErr w:type="spellEnd"/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17BAB0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7161D7EA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A50E03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7EC59DD8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7E4553BD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44AA65A2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9732DB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86E8F4" w14:textId="77777777" w:rsidR="002719DA" w:rsidRPr="000811D6" w:rsidRDefault="002719DA" w:rsidP="002719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3B9F8" w14:textId="149FF025" w:rsidR="002719DA" w:rsidRPr="002719DA" w:rsidRDefault="002719DA" w:rsidP="002719DA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719DA">
              <w:rPr>
                <w:rFonts w:asciiTheme="majorBidi" w:hAnsiTheme="majorBidi" w:cstheme="majorBidi"/>
                <w:color w:val="000000" w:themeColor="text1"/>
              </w:rPr>
              <w:t>0.92</w:t>
            </w:r>
          </w:p>
        </w:tc>
      </w:tr>
    </w:tbl>
    <w:p w14:paraId="415CE678" w14:textId="4FC7EED9" w:rsidR="001B708F" w:rsidRPr="00392448" w:rsidRDefault="001B708F" w:rsidP="001B708F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Veg, </w:t>
      </w:r>
      <w:r w:rsidR="00E13B71">
        <w:rPr>
          <w:rFonts w:asciiTheme="majorBidi" w:hAnsiTheme="majorBidi" w:cstheme="majorBidi"/>
          <w:lang w:val="en-GB"/>
        </w:rPr>
        <w:t>P</w:t>
      </w:r>
      <w:r w:rsidR="005A0EC4">
        <w:rPr>
          <w:rFonts w:asciiTheme="majorBidi" w:hAnsiTheme="majorBidi" w:cstheme="majorBidi"/>
          <w:lang w:val="en-GB"/>
        </w:rPr>
        <w:t>,</w:t>
      </w:r>
      <w:r>
        <w:rPr>
          <w:rFonts w:asciiTheme="majorBidi" w:hAnsiTheme="majorBidi" w:cstheme="majorBidi"/>
          <w:lang w:val="en-GB"/>
        </w:rPr>
        <w:t xml:space="preserve"> and </w:t>
      </w:r>
      <w:r w:rsidR="00E13B71">
        <w:rPr>
          <w:rFonts w:asciiTheme="majorBidi" w:hAnsiTheme="majorBidi" w:cstheme="majorBidi"/>
          <w:lang w:val="en-GB"/>
        </w:rPr>
        <w:t>T</w:t>
      </w:r>
      <w:r w:rsidR="00FE076C">
        <w:rPr>
          <w:rFonts w:asciiTheme="majorBidi" w:hAnsiTheme="majorBidi" w:cstheme="majorBidi"/>
          <w:lang w:val="en-GB"/>
        </w:rPr>
        <w:t>:</w:t>
      </w:r>
      <w:r>
        <w:rPr>
          <w:rFonts w:asciiTheme="majorBidi" w:hAnsiTheme="majorBidi" w:cstheme="majorBidi"/>
          <w:lang w:val="en-GB"/>
        </w:rPr>
        <w:t xml:space="preserve"> </w:t>
      </w:r>
      <w:r w:rsidRPr="00392448">
        <w:rPr>
          <w:rFonts w:asciiTheme="majorBidi" w:hAnsiTheme="majorBidi" w:cstheme="majorBidi"/>
          <w:lang w:val="en-GB"/>
        </w:rPr>
        <w:t>the first</w:t>
      </w:r>
      <w:r>
        <w:rPr>
          <w:rFonts w:asciiTheme="majorBidi" w:hAnsiTheme="majorBidi" w:cstheme="majorBidi"/>
          <w:lang w:val="en-GB"/>
        </w:rPr>
        <w:t xml:space="preserve"> </w:t>
      </w:r>
      <w:r w:rsidRPr="00392448">
        <w:rPr>
          <w:rFonts w:asciiTheme="majorBidi" w:hAnsiTheme="majorBidi" w:cstheme="majorBidi"/>
          <w:lang w:val="en-GB"/>
        </w:rPr>
        <w:t>principal component</w:t>
      </w:r>
      <w:r>
        <w:rPr>
          <w:rFonts w:asciiTheme="majorBidi" w:hAnsiTheme="majorBidi" w:cstheme="majorBidi"/>
          <w:lang w:val="en-GB"/>
        </w:rPr>
        <w:t xml:space="preserve">s of NDVI </w:t>
      </w:r>
      <w:r w:rsidR="00E13B71">
        <w:rPr>
          <w:rFonts w:asciiTheme="majorBidi" w:hAnsiTheme="majorBidi" w:cstheme="majorBidi"/>
          <w:lang w:val="en-GB"/>
        </w:rPr>
        <w:t>(</w:t>
      </w:r>
      <w:r w:rsidRPr="001B708F">
        <w:rPr>
          <w:rFonts w:asciiTheme="majorBidi" w:hAnsiTheme="majorBidi" w:cstheme="majorBidi"/>
          <w:lang w:val="en-GB"/>
        </w:rPr>
        <w:t>Normalized Difference Vegetation Ind</w:t>
      </w:r>
      <w:r>
        <w:rPr>
          <w:rFonts w:asciiTheme="majorBidi" w:hAnsiTheme="majorBidi" w:cstheme="majorBidi"/>
          <w:lang w:val="en-GB"/>
        </w:rPr>
        <w:t>ex)</w:t>
      </w:r>
      <w:r w:rsidR="00E13B71">
        <w:rPr>
          <w:rFonts w:asciiTheme="majorBidi" w:hAnsiTheme="majorBidi" w:cstheme="majorBidi"/>
          <w:lang w:val="en-GB"/>
        </w:rPr>
        <w:t>,</w:t>
      </w:r>
      <w:r>
        <w:rPr>
          <w:rFonts w:asciiTheme="majorBidi" w:hAnsiTheme="majorBidi" w:cstheme="majorBidi"/>
          <w:lang w:val="en-GB"/>
        </w:rPr>
        <w:t xml:space="preserve"> </w:t>
      </w:r>
      <w:r w:rsidR="00E13B71">
        <w:rPr>
          <w:rFonts w:asciiTheme="majorBidi" w:hAnsiTheme="majorBidi" w:cstheme="majorBidi"/>
          <w:lang w:val="en-GB"/>
        </w:rPr>
        <w:t>precipitation</w:t>
      </w:r>
      <w:r w:rsidR="00FE076C">
        <w:rPr>
          <w:rFonts w:asciiTheme="majorBidi" w:hAnsiTheme="majorBidi" w:cstheme="majorBidi"/>
          <w:lang w:val="en-GB"/>
        </w:rPr>
        <w:t>,</w:t>
      </w:r>
      <w:r w:rsidR="00E13B71">
        <w:rPr>
          <w:rFonts w:asciiTheme="majorBidi" w:hAnsiTheme="majorBidi" w:cstheme="majorBidi"/>
          <w:lang w:val="en-GB"/>
        </w:rPr>
        <w:t xml:space="preserve"> and </w:t>
      </w:r>
      <w:r>
        <w:rPr>
          <w:rFonts w:asciiTheme="majorBidi" w:hAnsiTheme="majorBidi" w:cstheme="majorBidi"/>
          <w:lang w:val="en-GB"/>
        </w:rPr>
        <w:t>air temperature</w:t>
      </w:r>
      <w:r w:rsidRPr="00392448">
        <w:rPr>
          <w:rFonts w:asciiTheme="majorBidi" w:hAnsiTheme="majorBidi" w:cstheme="majorBidi"/>
          <w:lang w:val="en-GB"/>
        </w:rPr>
        <w:t>, respectively</w:t>
      </w:r>
      <w:r>
        <w:rPr>
          <w:rFonts w:asciiTheme="majorBidi" w:hAnsiTheme="majorBidi" w:cstheme="majorBidi"/>
          <w:lang w:val="en-GB"/>
        </w:rPr>
        <w:t>;</w:t>
      </w:r>
      <w:r w:rsidR="006863C5">
        <w:rPr>
          <w:rFonts w:asciiTheme="majorBidi" w:hAnsiTheme="majorBidi" w:cstheme="majorBidi"/>
          <w:lang w:val="en-GB"/>
        </w:rPr>
        <w:t xml:space="preserve"> E</w:t>
      </w:r>
      <w:r w:rsidR="00FE076C">
        <w:rPr>
          <w:rFonts w:asciiTheme="majorBidi" w:hAnsiTheme="majorBidi" w:cstheme="majorBidi"/>
          <w:lang w:val="en-GB"/>
        </w:rPr>
        <w:t>:</w:t>
      </w:r>
      <w:r w:rsidR="006863C5">
        <w:rPr>
          <w:rFonts w:asciiTheme="majorBidi" w:hAnsiTheme="majorBidi" w:cstheme="majorBidi"/>
          <w:lang w:val="en-GB"/>
        </w:rPr>
        <w:t xml:space="preserve"> eigenvalue; PV</w:t>
      </w:r>
      <w:r w:rsidR="00FE076C">
        <w:rPr>
          <w:rFonts w:asciiTheme="majorBidi" w:hAnsiTheme="majorBidi" w:cstheme="majorBidi"/>
          <w:lang w:val="en-GB"/>
        </w:rPr>
        <w:t>:</w:t>
      </w:r>
      <w:r w:rsidR="006863C5">
        <w:rPr>
          <w:rFonts w:asciiTheme="majorBidi" w:hAnsiTheme="majorBidi" w:cstheme="majorBidi"/>
          <w:lang w:val="en-GB"/>
        </w:rPr>
        <w:t xml:space="preserve"> proportion of variation explained; R</w:t>
      </w:r>
      <w:r w:rsidR="00FE076C">
        <w:rPr>
          <w:rFonts w:asciiTheme="majorBidi" w:hAnsiTheme="majorBidi" w:cstheme="majorBidi"/>
          <w:lang w:val="en-GB"/>
        </w:rPr>
        <w:t>:</w:t>
      </w:r>
      <w:r w:rsidR="006863C5">
        <w:rPr>
          <w:rFonts w:asciiTheme="majorBidi" w:hAnsiTheme="majorBidi" w:cstheme="majorBidi"/>
          <w:lang w:val="en-GB"/>
        </w:rPr>
        <w:t xml:space="preserve"> l</w:t>
      </w:r>
      <w:r w:rsidR="006863C5" w:rsidRPr="006863C5">
        <w:rPr>
          <w:rFonts w:asciiTheme="majorBidi" w:hAnsiTheme="majorBidi" w:cstheme="majorBidi"/>
          <w:lang w:val="en-GB"/>
        </w:rPr>
        <w:t>inear correlation between a principal component and an original environmental variable</w:t>
      </w:r>
      <w:r w:rsidR="006863C5">
        <w:rPr>
          <w:rFonts w:asciiTheme="majorBidi" w:hAnsiTheme="majorBidi" w:cstheme="majorBidi"/>
          <w:lang w:val="en-GB"/>
        </w:rPr>
        <w:t>;</w:t>
      </w:r>
      <w:r w:rsidRPr="0039244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392448">
        <w:rPr>
          <w:rFonts w:asciiTheme="majorBidi" w:hAnsiTheme="majorBidi" w:cstheme="majorBidi"/>
          <w:lang w:val="en-GB"/>
        </w:rPr>
        <w:t>NDVIa</w:t>
      </w:r>
      <w:proofErr w:type="spellEnd"/>
      <w:r w:rsidRPr="00392448">
        <w:rPr>
          <w:rFonts w:asciiTheme="majorBidi" w:hAnsiTheme="majorBidi" w:cstheme="majorBidi"/>
          <w:lang w:val="en-GB"/>
        </w:rPr>
        <w:t xml:space="preserve">, </w:t>
      </w:r>
      <w:proofErr w:type="spellStart"/>
      <w:r w:rsidRPr="00392448">
        <w:rPr>
          <w:rFonts w:asciiTheme="majorBidi" w:hAnsiTheme="majorBidi" w:cstheme="majorBidi"/>
          <w:lang w:val="en-GB"/>
        </w:rPr>
        <w:t>NDVIsp</w:t>
      </w:r>
      <w:proofErr w:type="spellEnd"/>
      <w:r w:rsidRPr="00392448">
        <w:rPr>
          <w:rFonts w:asciiTheme="majorBidi" w:hAnsiTheme="majorBidi" w:cstheme="majorBidi"/>
          <w:lang w:val="en-GB"/>
        </w:rPr>
        <w:t xml:space="preserve">, </w:t>
      </w:r>
      <w:proofErr w:type="spellStart"/>
      <w:r w:rsidRPr="00392448">
        <w:rPr>
          <w:rFonts w:asciiTheme="majorBidi" w:hAnsiTheme="majorBidi" w:cstheme="majorBidi"/>
          <w:lang w:val="en-GB"/>
        </w:rPr>
        <w:t>NDVIsu</w:t>
      </w:r>
      <w:proofErr w:type="spellEnd"/>
      <w:r w:rsidRPr="00392448">
        <w:rPr>
          <w:rFonts w:asciiTheme="majorBidi" w:hAnsiTheme="majorBidi" w:cstheme="majorBidi"/>
          <w:lang w:val="en-GB"/>
        </w:rPr>
        <w:t xml:space="preserve">, and </w:t>
      </w:r>
      <w:proofErr w:type="spellStart"/>
      <w:r w:rsidRPr="00392448">
        <w:rPr>
          <w:rFonts w:asciiTheme="majorBidi" w:hAnsiTheme="majorBidi" w:cstheme="majorBidi"/>
          <w:lang w:val="en-GB"/>
        </w:rPr>
        <w:t>NDVIw</w:t>
      </w:r>
      <w:proofErr w:type="spellEnd"/>
      <w:r w:rsidR="00FE076C">
        <w:rPr>
          <w:rFonts w:asciiTheme="majorBidi" w:hAnsiTheme="majorBidi" w:cstheme="majorBidi"/>
          <w:lang w:val="en-GB"/>
        </w:rPr>
        <w:t>:</w:t>
      </w:r>
      <w:r w:rsidRPr="00392448">
        <w:rPr>
          <w:rFonts w:asciiTheme="majorBidi" w:hAnsiTheme="majorBidi" w:cstheme="majorBidi"/>
          <w:lang w:val="en-GB"/>
        </w:rPr>
        <w:t xml:space="preserve"> Normalized Difference Vegetation Indices for (boreal or austral) autumn, spring, summer</w:t>
      </w:r>
      <w:r>
        <w:rPr>
          <w:rFonts w:asciiTheme="majorBidi" w:hAnsiTheme="majorBidi" w:cstheme="majorBidi"/>
          <w:lang w:val="en-GB"/>
        </w:rPr>
        <w:t>,</w:t>
      </w:r>
      <w:r w:rsidRPr="00392448">
        <w:rPr>
          <w:rFonts w:asciiTheme="majorBidi" w:hAnsiTheme="majorBidi" w:cstheme="majorBidi"/>
          <w:lang w:val="en-GB"/>
        </w:rPr>
        <w:t xml:space="preserve"> and winter, respectively</w:t>
      </w:r>
      <w:r>
        <w:rPr>
          <w:rFonts w:asciiTheme="majorBidi" w:hAnsiTheme="majorBidi" w:cstheme="majorBidi"/>
          <w:lang w:val="en-GB"/>
        </w:rPr>
        <w:t>;</w:t>
      </w:r>
      <w:r w:rsidRPr="00392448">
        <w:rPr>
          <w:rFonts w:asciiTheme="majorBidi" w:hAnsiTheme="majorBidi" w:cstheme="majorBidi"/>
          <w:lang w:val="en-GB"/>
        </w:rPr>
        <w:t xml:space="preserve"> Pa, </w:t>
      </w:r>
      <w:proofErr w:type="spellStart"/>
      <w:r w:rsidRPr="00392448">
        <w:rPr>
          <w:rFonts w:asciiTheme="majorBidi" w:hAnsiTheme="majorBidi" w:cstheme="majorBidi"/>
          <w:lang w:val="en-GB"/>
        </w:rPr>
        <w:t>Psp</w:t>
      </w:r>
      <w:proofErr w:type="spellEnd"/>
      <w:r w:rsidRPr="00392448">
        <w:rPr>
          <w:rFonts w:asciiTheme="majorBidi" w:hAnsiTheme="majorBidi" w:cstheme="majorBidi"/>
          <w:lang w:val="en-GB"/>
        </w:rPr>
        <w:t xml:space="preserve">, </w:t>
      </w:r>
      <w:proofErr w:type="spellStart"/>
      <w:r w:rsidRPr="00392448">
        <w:rPr>
          <w:rFonts w:asciiTheme="majorBidi" w:hAnsiTheme="majorBidi" w:cstheme="majorBidi"/>
          <w:lang w:val="en-GB"/>
        </w:rPr>
        <w:t>Psu</w:t>
      </w:r>
      <w:proofErr w:type="spellEnd"/>
      <w:r w:rsidRPr="00392448">
        <w:rPr>
          <w:rFonts w:asciiTheme="majorBidi" w:hAnsiTheme="majorBidi" w:cstheme="majorBidi"/>
          <w:lang w:val="en-GB"/>
        </w:rPr>
        <w:t>, and Pw</w:t>
      </w:r>
      <w:r w:rsidR="00FE076C">
        <w:rPr>
          <w:rFonts w:asciiTheme="majorBidi" w:hAnsiTheme="majorBidi" w:cstheme="majorBidi"/>
          <w:lang w:val="en-GB"/>
        </w:rPr>
        <w:t>:</w:t>
      </w:r>
      <w:r w:rsidRPr="00392448">
        <w:rPr>
          <w:rFonts w:asciiTheme="majorBidi" w:hAnsiTheme="majorBidi" w:cstheme="majorBidi"/>
          <w:lang w:val="en-GB"/>
        </w:rPr>
        <w:t xml:space="preserve"> mean precipitation in autumn, spring, summer</w:t>
      </w:r>
      <w:r>
        <w:rPr>
          <w:rFonts w:asciiTheme="majorBidi" w:hAnsiTheme="majorBidi" w:cstheme="majorBidi"/>
          <w:lang w:val="en-GB"/>
        </w:rPr>
        <w:t>,</w:t>
      </w:r>
      <w:r w:rsidRPr="00392448">
        <w:rPr>
          <w:rFonts w:asciiTheme="majorBidi" w:hAnsiTheme="majorBidi" w:cstheme="majorBidi"/>
          <w:lang w:val="en-GB"/>
        </w:rPr>
        <w:t xml:space="preserve"> and winter, respectively</w:t>
      </w:r>
      <w:r>
        <w:rPr>
          <w:rFonts w:asciiTheme="majorBidi" w:hAnsiTheme="majorBidi" w:cstheme="majorBidi"/>
          <w:lang w:val="en-GB"/>
        </w:rPr>
        <w:t>;</w:t>
      </w:r>
      <w:r w:rsidRPr="0039244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392448">
        <w:rPr>
          <w:rFonts w:asciiTheme="majorBidi" w:hAnsiTheme="majorBidi" w:cstheme="majorBidi"/>
          <w:lang w:val="en-GB"/>
        </w:rPr>
        <w:t>Tmax</w:t>
      </w:r>
      <w:proofErr w:type="spellEnd"/>
      <w:r w:rsidRPr="00392448">
        <w:rPr>
          <w:rFonts w:asciiTheme="majorBidi" w:hAnsiTheme="majorBidi" w:cstheme="majorBidi"/>
          <w:lang w:val="en-GB"/>
        </w:rPr>
        <w:t xml:space="preserve">, </w:t>
      </w:r>
      <w:proofErr w:type="spellStart"/>
      <w:r w:rsidRPr="00392448">
        <w:rPr>
          <w:rFonts w:asciiTheme="majorBidi" w:hAnsiTheme="majorBidi" w:cstheme="majorBidi"/>
          <w:lang w:val="en-GB"/>
        </w:rPr>
        <w:t>Tmin</w:t>
      </w:r>
      <w:proofErr w:type="spellEnd"/>
      <w:r w:rsidR="00FE076C">
        <w:rPr>
          <w:rFonts w:asciiTheme="majorBidi" w:hAnsiTheme="majorBidi" w:cstheme="majorBidi"/>
          <w:lang w:val="en-GB"/>
        </w:rPr>
        <w:t>,</w:t>
      </w:r>
      <w:r w:rsidRPr="00392448">
        <w:rPr>
          <w:rFonts w:asciiTheme="majorBidi" w:hAnsiTheme="majorBidi" w:cstheme="majorBidi"/>
          <w:lang w:val="en-GB"/>
        </w:rPr>
        <w:t xml:space="preserve"> and </w:t>
      </w:r>
      <w:proofErr w:type="spellStart"/>
      <w:r w:rsidRPr="00392448">
        <w:rPr>
          <w:rFonts w:asciiTheme="majorBidi" w:hAnsiTheme="majorBidi" w:cstheme="majorBidi"/>
          <w:lang w:val="en-GB"/>
        </w:rPr>
        <w:t>Tmean</w:t>
      </w:r>
      <w:proofErr w:type="spellEnd"/>
      <w:r w:rsidR="00FE076C">
        <w:rPr>
          <w:rFonts w:asciiTheme="majorBidi" w:hAnsiTheme="majorBidi" w:cstheme="majorBidi"/>
          <w:lang w:val="en-GB"/>
        </w:rPr>
        <w:t>:</w:t>
      </w:r>
      <w:r w:rsidRPr="00392448">
        <w:rPr>
          <w:rFonts w:asciiTheme="majorBidi" w:hAnsiTheme="majorBidi" w:cstheme="majorBidi"/>
          <w:lang w:val="en-GB"/>
        </w:rPr>
        <w:t xml:space="preserve"> maximal, minimal</w:t>
      </w:r>
      <w:r>
        <w:rPr>
          <w:rFonts w:asciiTheme="majorBidi" w:hAnsiTheme="majorBidi" w:cstheme="majorBidi"/>
          <w:lang w:val="en-GB"/>
        </w:rPr>
        <w:t>,</w:t>
      </w:r>
      <w:r w:rsidRPr="00392448">
        <w:rPr>
          <w:rFonts w:asciiTheme="majorBidi" w:hAnsiTheme="majorBidi" w:cstheme="majorBidi"/>
          <w:lang w:val="en-GB"/>
        </w:rPr>
        <w:t xml:space="preserve"> and mean annual air temperature</w:t>
      </w:r>
      <w:r w:rsidR="00FE076C">
        <w:rPr>
          <w:rFonts w:asciiTheme="majorBidi" w:hAnsiTheme="majorBidi" w:cstheme="majorBidi"/>
          <w:lang w:val="en-GB"/>
        </w:rPr>
        <w:t>, respectively</w:t>
      </w:r>
      <w:r w:rsidRPr="00392448">
        <w:rPr>
          <w:rFonts w:asciiTheme="majorBidi" w:hAnsiTheme="majorBidi" w:cstheme="majorBidi"/>
          <w:lang w:val="en-GB"/>
        </w:rPr>
        <w:t>.</w:t>
      </w:r>
    </w:p>
    <w:p w14:paraId="6C804224" w14:textId="1412FE26" w:rsidR="0060048B" w:rsidRDefault="0060048B">
      <w:pPr>
        <w:spacing w:line="480" w:lineRule="auto"/>
        <w:ind w:firstLine="720"/>
      </w:pPr>
      <w:r>
        <w:br w:type="page"/>
      </w:r>
    </w:p>
    <w:p w14:paraId="37ACAC1B" w14:textId="41D92BEB" w:rsidR="002C3D70" w:rsidRPr="0060048B" w:rsidRDefault="0060048B" w:rsidP="00FF3C90">
      <w:pPr>
        <w:spacing w:line="480" w:lineRule="auto"/>
        <w:rPr>
          <w:b/>
          <w:bCs/>
        </w:rPr>
      </w:pPr>
      <w:r w:rsidRPr="0060048B">
        <w:rPr>
          <w:b/>
          <w:bCs/>
        </w:rPr>
        <w:lastRenderedPageBreak/>
        <w:t>Supplementary figures</w:t>
      </w:r>
    </w:p>
    <w:p w14:paraId="759610D3" w14:textId="67C911DE" w:rsidR="00FF3C90" w:rsidRPr="00FF3C90" w:rsidRDefault="00FF3C90" w:rsidP="00FF3C90">
      <w:pPr>
        <w:rPr>
          <w:rFonts w:asciiTheme="majorBidi" w:hAnsiTheme="majorBidi" w:cstheme="majorBidi"/>
          <w:lang w:val="en-GB"/>
        </w:rPr>
      </w:pPr>
      <w:r w:rsidRPr="00555265">
        <w:rPr>
          <w:rFonts w:asciiTheme="majorBidi" w:hAnsiTheme="majorBidi" w:cstheme="majorBidi"/>
          <w:b/>
          <w:bCs/>
          <w:lang w:val="en-GB"/>
        </w:rPr>
        <w:t xml:space="preserve">Fig. S1. </w:t>
      </w:r>
      <w:r w:rsidRPr="00FF3C90">
        <w:rPr>
          <w:rFonts w:asciiTheme="majorBidi" w:hAnsiTheme="majorBidi" w:cstheme="majorBidi"/>
          <w:lang w:val="en-GB"/>
        </w:rPr>
        <w:t xml:space="preserve">Generalized dissimilarity model-fitted I-splines of environmental variables and geographic distance as predictors of host phylogenetic turnover in the </w:t>
      </w:r>
      <w:proofErr w:type="spellStart"/>
      <w:r w:rsidRPr="00FF3C90">
        <w:rPr>
          <w:rFonts w:asciiTheme="majorBidi" w:hAnsiTheme="majorBidi" w:cstheme="majorBidi"/>
          <w:lang w:val="en-GB"/>
        </w:rPr>
        <w:t>Afrotropics</w:t>
      </w:r>
      <w:proofErr w:type="spellEnd"/>
      <w:r w:rsidRPr="00FF3C90">
        <w:rPr>
          <w:rFonts w:asciiTheme="majorBidi" w:hAnsiTheme="majorBidi" w:cstheme="majorBidi"/>
          <w:lang w:val="en-GB"/>
        </w:rPr>
        <w:t xml:space="preserve"> and the Australasia.</w:t>
      </w:r>
    </w:p>
    <w:p w14:paraId="1910717B" w14:textId="77777777" w:rsidR="00FF3C90" w:rsidRPr="00392448" w:rsidRDefault="00FF3C90" w:rsidP="00FF3C90">
      <w:pPr>
        <w:jc w:val="center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noProof/>
          <w:lang w:val="en-GB"/>
        </w:rPr>
        <w:drawing>
          <wp:inline distT="0" distB="0" distL="0" distR="0" wp14:anchorId="78E996EC" wp14:editId="63308671">
            <wp:extent cx="5049149" cy="708662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797" cy="709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E34DB" w14:textId="77777777" w:rsidR="00FF3C90" w:rsidRDefault="00FF3C90" w:rsidP="00FF3C90">
      <w:pPr>
        <w:spacing w:line="480" w:lineRule="auto"/>
        <w:ind w:firstLine="72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br w:type="page"/>
      </w:r>
    </w:p>
    <w:p w14:paraId="359E7FBD" w14:textId="31009626" w:rsidR="00FF3C90" w:rsidRPr="00555265" w:rsidRDefault="00FF3C90" w:rsidP="00FF3C90">
      <w:pPr>
        <w:rPr>
          <w:rFonts w:asciiTheme="majorBidi" w:hAnsiTheme="majorBidi" w:cstheme="majorBidi"/>
          <w:b/>
          <w:bCs/>
          <w:lang w:val="en-GB"/>
        </w:rPr>
      </w:pPr>
      <w:r w:rsidRPr="00555265">
        <w:rPr>
          <w:rFonts w:asciiTheme="majorBidi" w:hAnsiTheme="majorBidi" w:cstheme="majorBidi"/>
          <w:b/>
          <w:bCs/>
          <w:lang w:val="en-GB"/>
        </w:rPr>
        <w:lastRenderedPageBreak/>
        <w:t xml:space="preserve">Fig. S2. </w:t>
      </w:r>
      <w:r w:rsidRPr="00FF3C90">
        <w:rPr>
          <w:rFonts w:eastAsia="Calibri" w:cs="Arial"/>
          <w:szCs w:val="22"/>
          <w:lang w:bidi="he-IL"/>
        </w:rPr>
        <w:t>Generalized dissimilarity model-fitted I-splines of environmental variables and geographic distance as predictors of host phylogenetic turnover in the Indomalaya and the Neotropics.</w:t>
      </w:r>
    </w:p>
    <w:p w14:paraId="1C9748C2" w14:textId="77777777" w:rsidR="00FF3C90" w:rsidRDefault="00FF3C90" w:rsidP="00FF3C90">
      <w:pPr>
        <w:jc w:val="center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noProof/>
          <w:lang w:val="en-GB"/>
        </w:rPr>
        <w:drawing>
          <wp:inline distT="0" distB="0" distL="0" distR="0" wp14:anchorId="772572F6" wp14:editId="65B6F0D6">
            <wp:extent cx="3963644" cy="7340502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191" cy="738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EFECF" w14:textId="77777777" w:rsidR="00FF3C90" w:rsidRDefault="00FF3C90" w:rsidP="00FF3C90">
      <w:pPr>
        <w:spacing w:line="480" w:lineRule="auto"/>
        <w:ind w:firstLine="72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br w:type="page"/>
      </w:r>
    </w:p>
    <w:p w14:paraId="0A123E38" w14:textId="2CA3373A" w:rsidR="00FF3C90" w:rsidRPr="00555265" w:rsidRDefault="00FF3C90" w:rsidP="00FF3C90">
      <w:pPr>
        <w:rPr>
          <w:rFonts w:asciiTheme="majorBidi" w:hAnsiTheme="majorBidi" w:cstheme="majorBidi"/>
          <w:b/>
          <w:bCs/>
          <w:lang w:val="en-GB"/>
        </w:rPr>
      </w:pPr>
      <w:r w:rsidRPr="00555265">
        <w:rPr>
          <w:rFonts w:asciiTheme="majorBidi" w:hAnsiTheme="majorBidi" w:cstheme="majorBidi"/>
          <w:b/>
          <w:bCs/>
          <w:lang w:val="en-GB"/>
        </w:rPr>
        <w:lastRenderedPageBreak/>
        <w:t xml:space="preserve">Fig. S3. </w:t>
      </w:r>
      <w:r w:rsidRPr="00511F2E">
        <w:t>Generalized dissimilarity model-fitted I-splines of environmental variables and geographic distance as predictors of host phylogenetic turnover in the Neotropics and the Palearctic.</w:t>
      </w:r>
    </w:p>
    <w:p w14:paraId="147FEAB1" w14:textId="0A00F4D1" w:rsidR="0060048B" w:rsidRDefault="00FF3C90" w:rsidP="00FF3C90">
      <w:pPr>
        <w:jc w:val="center"/>
      </w:pPr>
      <w:r>
        <w:rPr>
          <w:rFonts w:asciiTheme="majorBidi" w:hAnsiTheme="majorBidi" w:cstheme="majorBidi"/>
          <w:noProof/>
          <w:lang w:val="en-GB"/>
        </w:rPr>
        <w:drawing>
          <wp:inline distT="0" distB="0" distL="0" distR="0" wp14:anchorId="61BCA37B" wp14:editId="4F714AFD">
            <wp:extent cx="4206692" cy="7322866"/>
            <wp:effectExtent l="0" t="0" r="381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336" cy="73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0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8F"/>
    <w:rsid w:val="000018EA"/>
    <w:rsid w:val="00065CDB"/>
    <w:rsid w:val="0008299C"/>
    <w:rsid w:val="000B10D0"/>
    <w:rsid w:val="000B7E32"/>
    <w:rsid w:val="001542BB"/>
    <w:rsid w:val="001B708F"/>
    <w:rsid w:val="002719DA"/>
    <w:rsid w:val="002C3D70"/>
    <w:rsid w:val="00324E9B"/>
    <w:rsid w:val="005A0EC4"/>
    <w:rsid w:val="0060048B"/>
    <w:rsid w:val="00644E1D"/>
    <w:rsid w:val="00661283"/>
    <w:rsid w:val="006863C5"/>
    <w:rsid w:val="00761FB9"/>
    <w:rsid w:val="007B3A2D"/>
    <w:rsid w:val="00937960"/>
    <w:rsid w:val="009A2CF3"/>
    <w:rsid w:val="00A40ACE"/>
    <w:rsid w:val="00B226DE"/>
    <w:rsid w:val="00C26E7F"/>
    <w:rsid w:val="00DC36C5"/>
    <w:rsid w:val="00E13B71"/>
    <w:rsid w:val="00E533D0"/>
    <w:rsid w:val="00FE076C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F98B"/>
  <w15:chartTrackingRefBased/>
  <w15:docId w15:val="{6444BC5C-30F2-4795-B829-DA7CF3F2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he-IL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08F"/>
    <w:pPr>
      <w:spacing w:line="240" w:lineRule="auto"/>
      <w:ind w:firstLine="0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0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076C"/>
    <w:pPr>
      <w:spacing w:line="240" w:lineRule="auto"/>
      <w:ind w:firstLine="0"/>
    </w:pPr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בוריס קרסנוב</dc:creator>
  <cp:keywords/>
  <dc:description/>
  <cp:lastModifiedBy>Alison Sage</cp:lastModifiedBy>
  <cp:revision>4</cp:revision>
  <dcterms:created xsi:type="dcterms:W3CDTF">2023-01-05T06:57:00Z</dcterms:created>
  <dcterms:modified xsi:type="dcterms:W3CDTF">2023-02-15T08:48:00Z</dcterms:modified>
</cp:coreProperties>
</file>