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8A60" w14:textId="77777777" w:rsidR="00B30C1C" w:rsidRDefault="00B30C1C" w:rsidP="00775A4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14:paraId="4BA1D9F9" w14:textId="6B67C21D" w:rsidR="00736677" w:rsidRPr="00595411" w:rsidRDefault="00BB140D" w:rsidP="00775A4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  <w:r w:rsidRPr="00595411">
        <w:rPr>
          <w:rFonts w:cs="Times New Roman"/>
          <w:b/>
          <w:sz w:val="20"/>
          <w:szCs w:val="20"/>
          <w:lang w:val="en-GB"/>
        </w:rPr>
        <w:t>Supplementary</w:t>
      </w:r>
      <w:r w:rsidR="006E1797" w:rsidRPr="00595411">
        <w:rPr>
          <w:rFonts w:cs="Times New Roman"/>
          <w:b/>
          <w:sz w:val="20"/>
          <w:szCs w:val="20"/>
          <w:lang w:val="en-GB"/>
        </w:rPr>
        <w:t xml:space="preserve"> material Table</w:t>
      </w:r>
      <w:r w:rsidR="00027EBA" w:rsidRPr="00595411">
        <w:rPr>
          <w:rFonts w:cs="Times New Roman"/>
          <w:b/>
          <w:sz w:val="20"/>
          <w:szCs w:val="20"/>
          <w:lang w:val="en-GB"/>
        </w:rPr>
        <w:t xml:space="preserve"> 2</w:t>
      </w:r>
      <w:r w:rsidR="00731A83" w:rsidRPr="00595411">
        <w:rPr>
          <w:rFonts w:cs="Times New Roman"/>
          <w:b/>
          <w:sz w:val="20"/>
          <w:szCs w:val="20"/>
          <w:lang w:val="en-GB"/>
        </w:rPr>
        <w:t>.</w:t>
      </w:r>
      <w:r w:rsidR="00027EBA" w:rsidRPr="00595411">
        <w:rPr>
          <w:rFonts w:cs="Times New Roman"/>
          <w:b/>
          <w:sz w:val="20"/>
          <w:szCs w:val="20"/>
          <w:lang w:val="en-GB"/>
        </w:rPr>
        <w:t xml:space="preserve"> </w:t>
      </w:r>
      <w:r w:rsidR="004A56E9" w:rsidRPr="00595411">
        <w:rPr>
          <w:rFonts w:cs="Times New Roman"/>
          <w:sz w:val="20"/>
          <w:szCs w:val="20"/>
          <w:lang w:val="en-GB"/>
        </w:rPr>
        <w:t xml:space="preserve">Summary of </w:t>
      </w:r>
      <w:r w:rsidR="00B30C1C" w:rsidRPr="00595411">
        <w:rPr>
          <w:rFonts w:cs="Times New Roman"/>
          <w:sz w:val="20"/>
          <w:szCs w:val="20"/>
          <w:lang w:val="en-GB"/>
        </w:rPr>
        <w:t xml:space="preserve">mitochondrial </w:t>
      </w:r>
      <w:r w:rsidR="00B30C1C" w:rsidRPr="00595411">
        <w:rPr>
          <w:rFonts w:cs="Times New Roman"/>
          <w:i/>
          <w:sz w:val="20"/>
          <w:szCs w:val="20"/>
          <w:lang w:val="en-GB"/>
        </w:rPr>
        <w:t>cox</w:t>
      </w:r>
      <w:r w:rsidR="00B30C1C" w:rsidRPr="00595411">
        <w:rPr>
          <w:rFonts w:cs="Times New Roman"/>
          <w:sz w:val="20"/>
          <w:szCs w:val="20"/>
          <w:lang w:val="en-GB"/>
        </w:rPr>
        <w:t xml:space="preserve">1 (CO1-Ha), </w:t>
      </w:r>
      <w:r w:rsidR="00B30C1C" w:rsidRPr="00595411">
        <w:rPr>
          <w:rFonts w:cs="Times New Roman"/>
          <w:i/>
          <w:sz w:val="20"/>
          <w:szCs w:val="20"/>
          <w:lang w:val="en-GB"/>
        </w:rPr>
        <w:t>cob</w:t>
      </w:r>
      <w:r w:rsidR="00B30C1C" w:rsidRPr="00595411">
        <w:rPr>
          <w:rFonts w:cs="Times New Roman"/>
          <w:sz w:val="20"/>
          <w:szCs w:val="20"/>
          <w:lang w:val="en-GB"/>
        </w:rPr>
        <w:t xml:space="preserve"> (COB-Ha), and </w:t>
      </w:r>
      <w:r w:rsidR="00B30C1C" w:rsidRPr="00595411">
        <w:rPr>
          <w:rFonts w:cs="Times New Roman"/>
          <w:i/>
          <w:sz w:val="20"/>
          <w:szCs w:val="20"/>
          <w:lang w:val="en-GB"/>
        </w:rPr>
        <w:t>nad</w:t>
      </w:r>
      <w:r w:rsidR="00B30C1C" w:rsidRPr="00595411">
        <w:rPr>
          <w:rFonts w:cs="Times New Roman"/>
          <w:sz w:val="20"/>
          <w:szCs w:val="20"/>
          <w:lang w:val="en-GB"/>
        </w:rPr>
        <w:t xml:space="preserve">3 (ND3-Ha) </w:t>
      </w:r>
      <w:r w:rsidR="00C64878" w:rsidRPr="00595411">
        <w:rPr>
          <w:rFonts w:cs="Times New Roman"/>
          <w:sz w:val="20"/>
          <w:szCs w:val="20"/>
          <w:lang w:val="en-GB"/>
        </w:rPr>
        <w:t xml:space="preserve">haplotypes </w:t>
      </w:r>
      <w:r w:rsidR="00B30C1C" w:rsidRPr="00595411">
        <w:rPr>
          <w:rFonts w:cs="Times New Roman"/>
          <w:sz w:val="20"/>
          <w:szCs w:val="20"/>
          <w:lang w:val="en-GB"/>
        </w:rPr>
        <w:t xml:space="preserve">and their final </w:t>
      </w:r>
      <w:r w:rsidR="00775A44" w:rsidRPr="00595411">
        <w:rPr>
          <w:rFonts w:cs="Times New Roman"/>
          <w:sz w:val="20"/>
          <w:szCs w:val="20"/>
          <w:lang w:val="en-GB"/>
        </w:rPr>
        <w:t>concatenat</w:t>
      </w:r>
      <w:r w:rsidR="00B30C1C" w:rsidRPr="00595411">
        <w:rPr>
          <w:rFonts w:cs="Times New Roman"/>
          <w:sz w:val="20"/>
          <w:szCs w:val="20"/>
          <w:lang w:val="en-GB"/>
        </w:rPr>
        <w:t>ed structure</w:t>
      </w:r>
      <w:r w:rsidR="004A56E9" w:rsidRPr="00595411">
        <w:rPr>
          <w:rFonts w:cs="Times New Roman"/>
          <w:sz w:val="20"/>
          <w:szCs w:val="20"/>
          <w:lang w:val="en-GB"/>
        </w:rPr>
        <w:t xml:space="preserve"> </w:t>
      </w:r>
      <w:r w:rsidR="00775A44" w:rsidRPr="00595411">
        <w:rPr>
          <w:rFonts w:cs="Times New Roman"/>
          <w:sz w:val="20"/>
          <w:szCs w:val="20"/>
          <w:lang w:val="en-GB"/>
        </w:rPr>
        <w:t>(</w:t>
      </w:r>
      <w:r w:rsidR="00736677" w:rsidRPr="00595411">
        <w:rPr>
          <w:rFonts w:cs="Times New Roman"/>
          <w:sz w:val="20"/>
          <w:szCs w:val="20"/>
          <w:lang w:val="en-GB"/>
        </w:rPr>
        <w:t>con-</w:t>
      </w:r>
      <w:r w:rsidR="00775A44" w:rsidRPr="00595411">
        <w:rPr>
          <w:rFonts w:cs="Times New Roman"/>
          <w:sz w:val="20"/>
          <w:szCs w:val="20"/>
          <w:lang w:val="en-GB"/>
        </w:rPr>
        <w:t xml:space="preserve">Ha) </w:t>
      </w:r>
    </w:p>
    <w:p w14:paraId="68CE5EF6" w14:textId="77777777" w:rsidR="00775A44" w:rsidRPr="004537FF" w:rsidRDefault="00775A44" w:rsidP="00775A4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Calibri" w:cs="Calibri"/>
          <w:sz w:val="20"/>
          <w:szCs w:val="20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357"/>
        <w:gridCol w:w="1327"/>
        <w:gridCol w:w="1332"/>
        <w:gridCol w:w="1331"/>
      </w:tblGrid>
      <w:tr w:rsidR="00775A44" w:rsidRPr="00731A83" w14:paraId="533BDDB9" w14:textId="77777777" w:rsidTr="00775A44"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DF482" w14:textId="77777777" w:rsidR="00775A44" w:rsidRPr="00731A83" w:rsidRDefault="00AD77C9" w:rsidP="00736677">
            <w:pPr>
              <w:rPr>
                <w:sz w:val="20"/>
                <w:szCs w:val="20"/>
              </w:rPr>
            </w:pPr>
            <w:proofErr w:type="spellStart"/>
            <w:r w:rsidRPr="00731A83">
              <w:rPr>
                <w:sz w:val="20"/>
                <w:szCs w:val="20"/>
              </w:rPr>
              <w:t>c</w:t>
            </w:r>
            <w:r w:rsidR="00775A44" w:rsidRPr="00731A83">
              <w:rPr>
                <w:sz w:val="20"/>
                <w:szCs w:val="20"/>
              </w:rPr>
              <w:t>on</w:t>
            </w:r>
            <w:r w:rsidRPr="00731A83">
              <w:rPr>
                <w:sz w:val="20"/>
                <w:szCs w:val="20"/>
              </w:rPr>
              <w:t>-</w:t>
            </w:r>
            <w:r w:rsidR="00775A44" w:rsidRPr="00731A83">
              <w:rPr>
                <w:sz w:val="20"/>
                <w:szCs w:val="20"/>
              </w:rPr>
              <w:t>Ha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A03B5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CO1-Ha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007B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COB-Ha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864B3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ND3-Ha</w:t>
            </w:r>
          </w:p>
        </w:tc>
      </w:tr>
      <w:tr w:rsidR="00775A44" w:rsidRPr="00731A83" w14:paraId="4E1A175A" w14:textId="77777777" w:rsidTr="00775A44"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5F2FA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72274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1C0D6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FC5F4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23EC2A71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9FEBF52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CFE8EA6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CB33252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19E6096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bookmarkStart w:id="0" w:name="_GoBack"/>
        <w:bookmarkEnd w:id="0"/>
      </w:tr>
      <w:tr w:rsidR="00775A44" w:rsidRPr="00731A83" w14:paraId="6782541E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625039F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508CB0B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D624E7E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F6A2E63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3595CECC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DE20008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227F36C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1B238C5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D38C2CB" w14:textId="77777777" w:rsidR="00775A44" w:rsidRPr="00731A83" w:rsidRDefault="00666EDE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35FD379E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F2B350F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79F6F31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A799679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58E7A79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54696E8E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E4B8310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1EFCE69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7CE6491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3F4E106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2421EDB1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BC33372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A9991E7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07F1D91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79E0491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Ha2</w:t>
            </w:r>
          </w:p>
        </w:tc>
      </w:tr>
      <w:tr w:rsidR="00775A44" w:rsidRPr="00731A83" w14:paraId="5DD536B3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4A86FEC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CDA9BA9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9925D97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F1D305D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153F9CC8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7A065D7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F6FC9C3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E9C23D1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716EAF0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5CF83E38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46E62D9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9D2EF87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C3BFFF0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4D65142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26527400" w14:textId="77777777" w:rsidTr="00775A44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A77E441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47C5966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17E51FB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61BDF4D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</w:t>
            </w:r>
          </w:p>
        </w:tc>
      </w:tr>
      <w:tr w:rsidR="00775A44" w:rsidRPr="00731A83" w14:paraId="5974BA78" w14:textId="77777777" w:rsidTr="00775A44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8F48C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A82D0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94B3E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84FA8" w14:textId="77777777" w:rsidR="00775A44" w:rsidRPr="00731A83" w:rsidRDefault="00775A44" w:rsidP="00736677">
            <w:pPr>
              <w:rPr>
                <w:sz w:val="20"/>
                <w:szCs w:val="20"/>
              </w:rPr>
            </w:pPr>
            <w:r w:rsidRPr="00731A83">
              <w:rPr>
                <w:sz w:val="20"/>
                <w:szCs w:val="20"/>
              </w:rPr>
              <w:t>Ha3</w:t>
            </w:r>
          </w:p>
        </w:tc>
      </w:tr>
    </w:tbl>
    <w:p w14:paraId="6E2270A5" w14:textId="77777777" w:rsidR="005215FA" w:rsidRPr="004537FF" w:rsidRDefault="005215FA">
      <w:pPr>
        <w:rPr>
          <w:sz w:val="20"/>
          <w:szCs w:val="20"/>
        </w:rPr>
      </w:pPr>
    </w:p>
    <w:sectPr w:rsidR="005215FA" w:rsidRPr="004537FF" w:rsidSect="0045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Blackhall">
    <w15:presenceInfo w15:providerId="AD" w15:userId="S::editor@globalbiologicalediting.onmicrosoft.com::6d040e48-f9fe-4086-b413-60bb035a5d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EF"/>
    <w:rsid w:val="000003EF"/>
    <w:rsid w:val="00027EBA"/>
    <w:rsid w:val="001F2902"/>
    <w:rsid w:val="002962C1"/>
    <w:rsid w:val="002C5CB9"/>
    <w:rsid w:val="00423D67"/>
    <w:rsid w:val="004537FF"/>
    <w:rsid w:val="004A56E9"/>
    <w:rsid w:val="005215FA"/>
    <w:rsid w:val="00595411"/>
    <w:rsid w:val="0060775B"/>
    <w:rsid w:val="00666EDE"/>
    <w:rsid w:val="006D29EF"/>
    <w:rsid w:val="006E1797"/>
    <w:rsid w:val="00731A83"/>
    <w:rsid w:val="00736677"/>
    <w:rsid w:val="00775A44"/>
    <w:rsid w:val="007A6AF9"/>
    <w:rsid w:val="00852F2E"/>
    <w:rsid w:val="00904971"/>
    <w:rsid w:val="00905261"/>
    <w:rsid w:val="009C105D"/>
    <w:rsid w:val="00A2596C"/>
    <w:rsid w:val="00AC0A94"/>
    <w:rsid w:val="00AD77C9"/>
    <w:rsid w:val="00B30C1C"/>
    <w:rsid w:val="00B40C48"/>
    <w:rsid w:val="00BB140D"/>
    <w:rsid w:val="00C64878"/>
    <w:rsid w:val="00CC57B3"/>
    <w:rsid w:val="00CF2B46"/>
    <w:rsid w:val="00D6026F"/>
    <w:rsid w:val="00E03D5B"/>
    <w:rsid w:val="00E04DE8"/>
    <w:rsid w:val="00E620D9"/>
    <w:rsid w:val="00E94F8B"/>
    <w:rsid w:val="00EC76CC"/>
    <w:rsid w:val="00F07694"/>
    <w:rsid w:val="00F2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A9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F2B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B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B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B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B4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3E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52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F2B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B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B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B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B4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3E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52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bazsalovicsova</dc:creator>
  <cp:keywords/>
  <dc:description/>
  <cp:lastModifiedBy>Hromadova</cp:lastModifiedBy>
  <cp:revision>6</cp:revision>
  <dcterms:created xsi:type="dcterms:W3CDTF">2022-01-12T04:12:00Z</dcterms:created>
  <dcterms:modified xsi:type="dcterms:W3CDTF">2022-03-23T14:20:00Z</dcterms:modified>
</cp:coreProperties>
</file>