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97077" w14:textId="77777777" w:rsidR="001D5B09" w:rsidRDefault="001D5B09" w:rsidP="001D5B09">
      <w:pPr>
        <w:shd w:val="clear" w:color="auto" w:fill="FFFFFF"/>
        <w:spacing w:line="360" w:lineRule="auto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A v</w:t>
      </w:r>
      <w:r w:rsidRPr="008F6C2A">
        <w:rPr>
          <w:color w:val="222222"/>
          <w:sz w:val="28"/>
          <w:szCs w:val="28"/>
          <w:shd w:val="clear" w:color="auto" w:fill="FFFFFF"/>
        </w:rPr>
        <w:t xml:space="preserve">alidated </w:t>
      </w:r>
      <w:r>
        <w:rPr>
          <w:color w:val="222222"/>
          <w:sz w:val="28"/>
          <w:szCs w:val="28"/>
          <w:shd w:val="clear" w:color="auto" w:fill="FFFFFF"/>
        </w:rPr>
        <w:t>high-throughput</w:t>
      </w:r>
      <w:r w:rsidRPr="008F6C2A">
        <w:rPr>
          <w:color w:val="222222"/>
          <w:sz w:val="28"/>
          <w:szCs w:val="28"/>
          <w:shd w:val="clear" w:color="auto" w:fill="FFFFFF"/>
        </w:rPr>
        <w:t xml:space="preserve"> methodology for assaying </w:t>
      </w:r>
      <w:r>
        <w:rPr>
          <w:color w:val="222222"/>
          <w:sz w:val="28"/>
          <w:szCs w:val="28"/>
          <w:shd w:val="clear" w:color="auto" w:fill="FFFFFF"/>
        </w:rPr>
        <w:t>rat lungworm (</w:t>
      </w:r>
      <w:r w:rsidRPr="00FA6746">
        <w:rPr>
          <w:i/>
          <w:color w:val="222222"/>
          <w:sz w:val="28"/>
          <w:szCs w:val="28"/>
          <w:shd w:val="clear" w:color="auto" w:fill="FFFFFF"/>
        </w:rPr>
        <w:t>Angiostrongylus cantonensis</w:t>
      </w:r>
      <w:r>
        <w:rPr>
          <w:color w:val="222222"/>
          <w:sz w:val="28"/>
          <w:szCs w:val="28"/>
          <w:shd w:val="clear" w:color="auto" w:fill="FFFFFF"/>
        </w:rPr>
        <w:t>)</w:t>
      </w:r>
      <w:r w:rsidRPr="008F6C2A">
        <w:rPr>
          <w:color w:val="222222"/>
          <w:sz w:val="28"/>
          <w:szCs w:val="28"/>
          <w:shd w:val="clear" w:color="auto" w:fill="FFFFFF"/>
        </w:rPr>
        <w:t xml:space="preserve"> motility when challenged with a large suite of potentially anthelmintic natural products</w:t>
      </w:r>
      <w:r>
        <w:rPr>
          <w:color w:val="222222"/>
          <w:sz w:val="28"/>
          <w:szCs w:val="28"/>
          <w:shd w:val="clear" w:color="auto" w:fill="FFFFFF"/>
        </w:rPr>
        <w:t xml:space="preserve"> from Hawaiian fungi</w:t>
      </w:r>
    </w:p>
    <w:p w14:paraId="208C4320" w14:textId="77777777" w:rsidR="001D5B09" w:rsidRDefault="001D5B09" w:rsidP="001D5B09">
      <w:pPr>
        <w:shd w:val="clear" w:color="auto" w:fill="FFFFFF"/>
        <w:spacing w:line="360" w:lineRule="auto"/>
        <w:rPr>
          <w:color w:val="222222"/>
          <w:sz w:val="28"/>
          <w:szCs w:val="28"/>
          <w:shd w:val="clear" w:color="auto" w:fill="FFFFFF"/>
        </w:rPr>
      </w:pPr>
    </w:p>
    <w:p w14:paraId="3FF7D773" w14:textId="77777777" w:rsidR="001D5B09" w:rsidRDefault="001D5B09" w:rsidP="001D5B09">
      <w:pPr>
        <w:shd w:val="clear" w:color="auto" w:fill="FFFFFF"/>
        <w:spacing w:line="360" w:lineRule="auto"/>
        <w:rPr>
          <w:color w:val="222222"/>
          <w:shd w:val="clear" w:color="auto" w:fill="FFFFFF"/>
          <w:vertAlign w:val="superscript"/>
        </w:rPr>
      </w:pPr>
      <w:r w:rsidRPr="008F6C2A">
        <w:rPr>
          <w:color w:val="222222"/>
          <w:shd w:val="clear" w:color="auto" w:fill="FFFFFF"/>
        </w:rPr>
        <w:t>Randi L. Rollins</w:t>
      </w:r>
      <w:r>
        <w:rPr>
          <w:color w:val="222222"/>
          <w:shd w:val="clear" w:color="auto" w:fill="FFFFFF"/>
        </w:rPr>
        <w:t>, Mallique Qader,</w:t>
      </w:r>
      <w:r w:rsidRPr="006555C9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William L. Gosnell,</w:t>
      </w:r>
      <w:r w:rsidDel="006012CB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Cong Wang, Shugeng Cao, and Robert H. Cowie</w:t>
      </w:r>
    </w:p>
    <w:p w14:paraId="221132CB" w14:textId="77777777" w:rsidR="001D5B09" w:rsidRDefault="001D5B09" w:rsidP="001D5B09">
      <w:pPr>
        <w:shd w:val="clear" w:color="auto" w:fill="FFFFFF"/>
        <w:spacing w:line="360" w:lineRule="auto"/>
        <w:rPr>
          <w:color w:val="222222"/>
          <w:shd w:val="clear" w:color="auto" w:fill="FFFFFF"/>
        </w:rPr>
      </w:pPr>
    </w:p>
    <w:p w14:paraId="08D64B53" w14:textId="77777777" w:rsidR="001D5B09" w:rsidRDefault="001D5B09" w:rsidP="001D5B09">
      <w:pPr>
        <w:shd w:val="clear" w:color="auto" w:fill="FFFFFF"/>
        <w:spacing w:line="360" w:lineRule="auto"/>
        <w:rPr>
          <w:color w:val="222222"/>
          <w:shd w:val="clear" w:color="auto" w:fill="FFFFFF"/>
        </w:rPr>
      </w:pPr>
      <w:r w:rsidRPr="002626CD">
        <w:rPr>
          <w:color w:val="222222"/>
          <w:shd w:val="clear" w:color="auto" w:fill="FFFFFF"/>
        </w:rPr>
        <w:t>SUPPLEMENTARY MATERIAL</w:t>
      </w:r>
    </w:p>
    <w:p w14:paraId="20145DC3" w14:textId="77777777" w:rsidR="001D5B09" w:rsidRPr="002626CD" w:rsidRDefault="001D5B09" w:rsidP="001D5B09">
      <w:pPr>
        <w:shd w:val="clear" w:color="auto" w:fill="FFFFFF"/>
        <w:spacing w:line="360" w:lineRule="auto"/>
        <w:rPr>
          <w:color w:val="222222"/>
          <w:shd w:val="clear" w:color="auto" w:fill="FFFFFF"/>
        </w:rPr>
      </w:pPr>
    </w:p>
    <w:p w14:paraId="485DB491" w14:textId="77777777" w:rsidR="001D5B09" w:rsidRPr="00AE378C" w:rsidRDefault="001D5B09" w:rsidP="001D5B09">
      <w:pPr>
        <w:rPr>
          <w:b/>
        </w:rPr>
      </w:pPr>
      <w:r w:rsidRPr="00AE378C">
        <w:rPr>
          <w:b/>
        </w:rPr>
        <w:t>General instrumentation, equipment and solvents</w:t>
      </w:r>
    </w:p>
    <w:p w14:paraId="4DE4F764" w14:textId="77777777" w:rsidR="001D5B09" w:rsidRDefault="001D5B09" w:rsidP="001D5B09"/>
    <w:p w14:paraId="63F39390" w14:textId="77777777" w:rsidR="001D5B09" w:rsidRDefault="001D5B09" w:rsidP="001D5B09">
      <w:r w:rsidRPr="00DE6059">
        <w:t>1D NMR (</w:t>
      </w:r>
      <w:r w:rsidRPr="00DE6059">
        <w:rPr>
          <w:vertAlign w:val="superscript"/>
        </w:rPr>
        <w:t>1</w:t>
      </w:r>
      <w:r w:rsidRPr="00DE6059">
        <w:t xml:space="preserve">H, </w:t>
      </w:r>
      <w:r w:rsidRPr="00DE6059">
        <w:rPr>
          <w:vertAlign w:val="superscript"/>
        </w:rPr>
        <w:t>13</w:t>
      </w:r>
      <w:r w:rsidRPr="00DE6059">
        <w:t>C) data</w:t>
      </w:r>
      <w:r>
        <w:t xml:space="preserve"> were </w:t>
      </w:r>
      <w:r w:rsidRPr="00DE6059">
        <w:t>recorded on a Bruker AM-400 spectrometer (Bruker BioSpin AG, Faellanden, Switzerland)</w:t>
      </w:r>
      <w:r>
        <w:t xml:space="preserve">, deuterated dimethyl sulfoxide (Sigma USA) was sued to dissolve the samples. </w:t>
      </w:r>
    </w:p>
    <w:p w14:paraId="1270EC28" w14:textId="77777777" w:rsidR="001D5B09" w:rsidRDefault="001D5B09" w:rsidP="001D5B09"/>
    <w:p w14:paraId="11208324" w14:textId="77777777" w:rsidR="001D5B09" w:rsidRDefault="001D5B09" w:rsidP="001D5B09">
      <w:r w:rsidRPr="00DE6059">
        <w:t>An Agilent 6530 Accurate-Mass Q-TOF LC-MS spectrometer (Agilent Technologies, Waldbronn, Germany) was used to record high-resolution mass spectra.</w:t>
      </w:r>
    </w:p>
    <w:p w14:paraId="2753AFEE" w14:textId="77777777" w:rsidR="001D5B09" w:rsidRDefault="001D5B09" w:rsidP="001D5B09"/>
    <w:p w14:paraId="50910B9C" w14:textId="77777777" w:rsidR="001D5B09" w:rsidRDefault="001D5B09" w:rsidP="001D5B09">
      <w:pPr>
        <w:spacing w:line="360" w:lineRule="auto"/>
      </w:pPr>
      <w:r w:rsidRPr="00DE6059">
        <w:t>Preparative RP-HPLC was carried out on an Ultimate 3000 chromatographic system (Agilent Technologies, Waldbronn, Germany) with a Phenomenex preparative column (Phenyl-hexyl, 5 μ, 100 × 21.2 mm)</w:t>
      </w:r>
      <w:r>
        <w:t>.</w:t>
      </w:r>
    </w:p>
    <w:p w14:paraId="67774AD1" w14:textId="77777777" w:rsidR="001D5B09" w:rsidRDefault="001D5B09" w:rsidP="001D5B09">
      <w:pPr>
        <w:spacing w:line="360" w:lineRule="auto"/>
      </w:pPr>
    </w:p>
    <w:p w14:paraId="667E2A63" w14:textId="77777777" w:rsidR="001D5B09" w:rsidRPr="003E777D" w:rsidRDefault="001D5B09" w:rsidP="001D5B09">
      <w:pPr>
        <w:spacing w:line="360" w:lineRule="auto"/>
      </w:pPr>
      <w:r>
        <w:t>S</w:t>
      </w:r>
      <w:r w:rsidRPr="00DE6059">
        <w:t xml:space="preserve">emipreparative RP-HPLC </w:t>
      </w:r>
      <w:r>
        <w:t xml:space="preserve">was carried out </w:t>
      </w:r>
      <w:r w:rsidRPr="00DE6059">
        <w:t>on an Ultimate 3000 chromatographic system (Agilent Technologies, Waldbronn, Germany) with a Phenomenex semipreparative column (C18, 5 μ, 250 × 10 mm), connected to a Dionex Ultimate 3000 DAD detector (Agilent Technologies, Waldbronn, Germany) (detected at 210, 254, 320 and 365 nm) and a Dionex Ultimate 3000 automated fraction collector. All solvents were HPLC grade. Diaion HP-20 (Alfa Aesar, Japan) was used to run the open-column chromatography.</w:t>
      </w:r>
      <w:r>
        <w:t xml:space="preserve"> All organic solvents used were purchased from Fisher Scientific, USA or Sigma-Aldrich, USA and in house double distilled mili-Q water (resistivity 18 </w:t>
      </w:r>
      <w:r w:rsidRPr="0066689E">
        <w:t>MΩ.cm</w:t>
      </w:r>
      <w:r>
        <w:t xml:space="preserve">) MiliporeSigma, Fisher Scientific, USA. </w:t>
      </w:r>
    </w:p>
    <w:p w14:paraId="112CF87A" w14:textId="77777777" w:rsidR="001D5B09" w:rsidRDefault="001D5B09" w:rsidP="001D5B09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800"/>
        <w:gridCol w:w="3690"/>
        <w:gridCol w:w="2515"/>
      </w:tblGrid>
      <w:tr w:rsidR="001D5B09" w:rsidRPr="00631E7C" w14:paraId="45D04DE3" w14:textId="77777777" w:rsidTr="00636CA2">
        <w:trPr>
          <w:trHeight w:val="144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51200" w14:textId="77777777" w:rsidR="001D5B09" w:rsidRPr="007F2C12" w:rsidRDefault="001D5B09" w:rsidP="00636CA2">
            <w:pPr>
              <w:shd w:val="clear" w:color="auto" w:fill="FFFFFF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lastRenderedPageBreak/>
              <w:t>Table S1</w:t>
            </w:r>
            <w:r w:rsidRPr="0019663B">
              <w:rPr>
                <w:b/>
                <w:bCs/>
              </w:rPr>
              <w:t>.</w:t>
            </w:r>
            <w:r w:rsidRPr="007F2C12">
              <w:rPr>
                <w:bCs/>
              </w:rPr>
              <w:t xml:space="preserve"> S</w:t>
            </w:r>
            <w:r>
              <w:rPr>
                <w:bCs/>
              </w:rPr>
              <w:t>amples screened for motility inhibition using the wMicroTracker, with sample type and whether screened as two replicate triplets (triplet/triplet), a single triplet, a triplet compared with a single well (triplet/singlet) or a singlet alone (i.e. high-throughput), and names of pure compounds. Sample numbers are internal designations in S. Cao’s laboratory.</w:t>
            </w:r>
          </w:p>
        </w:tc>
      </w:tr>
      <w:tr w:rsidR="001D5B09" w:rsidRPr="00631E7C" w14:paraId="1EB49355" w14:textId="77777777" w:rsidTr="00636CA2">
        <w:trPr>
          <w:trHeight w:val="144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48C6AB" w14:textId="77777777" w:rsidR="001D5B09" w:rsidRPr="00534DA4" w:rsidRDefault="001D5B09" w:rsidP="00636CA2">
            <w:pPr>
              <w:spacing w:line="240" w:lineRule="auto"/>
              <w:rPr>
                <w:rFonts w:eastAsiaTheme="minorHAnsi"/>
                <w:lang w:val="en-US"/>
              </w:rPr>
            </w:pPr>
            <w:r w:rsidRPr="00534DA4">
              <w:t>Sample 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FA79B7" w14:textId="77777777" w:rsidR="001D5B09" w:rsidRPr="00534DA4" w:rsidRDefault="001D5B09" w:rsidP="00636CA2">
            <w:pPr>
              <w:spacing w:line="240" w:lineRule="auto"/>
              <w:rPr>
                <w:rFonts w:eastAsiaTheme="minorHAnsi"/>
                <w:lang w:val="en-US"/>
              </w:rPr>
            </w:pPr>
            <w:r w:rsidRPr="00534DA4">
              <w:t>Sample type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1C5B64" w14:textId="77777777" w:rsidR="001D5B09" w:rsidRPr="00534DA4" w:rsidRDefault="001D5B09" w:rsidP="00636CA2">
            <w:pPr>
              <w:spacing w:line="240" w:lineRule="auto"/>
            </w:pPr>
            <w:r>
              <w:t xml:space="preserve">Pure compound name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EAD32F" w14:textId="77777777" w:rsidR="001D5B09" w:rsidRPr="00534DA4" w:rsidRDefault="001D5B09" w:rsidP="00636CA2">
            <w:pPr>
              <w:spacing w:line="240" w:lineRule="auto"/>
              <w:rPr>
                <w:rFonts w:eastAsiaTheme="minorHAnsi"/>
                <w:lang w:val="en-US"/>
              </w:rPr>
            </w:pPr>
            <w:r w:rsidRPr="00534DA4">
              <w:t>Configuration</w:t>
            </w:r>
          </w:p>
        </w:tc>
      </w:tr>
      <w:tr w:rsidR="001D5B09" w:rsidRPr="00631E7C" w14:paraId="711AE31C" w14:textId="77777777" w:rsidTr="00636CA2">
        <w:trPr>
          <w:trHeight w:val="144"/>
        </w:trPr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4F50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8DC8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09F06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Lamellicolic anhydride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198A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259B87C8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7A73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M201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63D7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02A2A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Butyrolactone I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E4861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1282E6A4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4D5A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M202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45063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CCA12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0E1C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118005C6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6D66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M203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C096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9CE5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9F88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7BB3E46F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A2F5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M204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7994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8C10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D0AC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1E2888CE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F7C9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M205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BC03D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AC904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E64A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2AE40F1B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4FF6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M206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717F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E4641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9ECF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44CE5E11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436B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M207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3849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154BD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CBAFD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1173091C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B8A3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M208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24A3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Crude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682A3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E92D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61A4E738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13EF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M209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8F0E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Crude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FAF95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FA7C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18A472DA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74356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M210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EF49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Crude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AF19F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4184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45C8EE79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6CFD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M211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133BF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Crude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ACD92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D5A2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3EE0FDF6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1836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M212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AF26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Crude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1B65B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D743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  <w:r w:rsidRPr="00631E7C" w:rsidDel="006B21F8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1D5B09" w:rsidRPr="00631E7C" w14:paraId="7C9CB901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B89E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M213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5497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Crude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03412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A6836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62CBC0B2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24FF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M214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20F6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Crude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561AA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0BE2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50C91801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C6766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M215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77BC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Crude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3BB29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FED2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4191AD1C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AB28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M216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EFE6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Crude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22204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FA536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6C58A02F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AD043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M217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4509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Crude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477D1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540ED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047E4377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60DF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M218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3270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Crude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D375E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20CB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1017FD42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ED92F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M219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EDFA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Crude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7D693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FA05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  <w:r w:rsidRPr="00631E7C" w:rsidDel="006B21F8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1D5B09" w:rsidRPr="00631E7C" w14:paraId="5679379E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B8EE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67AD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Crude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3E0DA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5D50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5EC21512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7815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M221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9B16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Crude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6E115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5AC5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  <w:r w:rsidRPr="00631E7C" w:rsidDel="006B21F8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1D5B09" w:rsidRPr="00631E7C" w14:paraId="723E8EC1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F309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M222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84E5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Crude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29456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15F36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5914DAD7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77E6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M223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9B5E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Crude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0907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B2E8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triplet/triplet</w:t>
            </w:r>
          </w:p>
        </w:tc>
      </w:tr>
      <w:tr w:rsidR="001D5B09" w:rsidRPr="00631E7C" w14:paraId="1F4B6B4E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C563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M250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4CD0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A7D34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210CD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44A815D7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0593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M251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B7091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A3F7F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2B64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 and</w:t>
            </w:r>
            <w:r w:rsidRPr="00631E7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triplet/singlet</w:t>
            </w:r>
          </w:p>
        </w:tc>
      </w:tr>
      <w:tr w:rsidR="001D5B09" w:rsidRPr="00631E7C" w14:paraId="30724663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AB49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EFCBD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2D07B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4AEC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0A91AEC2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32273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M253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D717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Sub-fractions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7AED6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B2D3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37EBB7BD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A08E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M254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4DAF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01289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3FA7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34FC6910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49CB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M255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CBDC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A001E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363E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  <w:r w:rsidRPr="00631E7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and</w:t>
            </w:r>
            <w:r w:rsidRPr="00631E7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triplet/singlet</w:t>
            </w:r>
          </w:p>
        </w:tc>
      </w:tr>
      <w:tr w:rsidR="001D5B09" w:rsidRPr="00631E7C" w14:paraId="57E519CA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763F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M256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34D8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25FA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AD90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4BA6B4D9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B4D5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M257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2350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A3401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9BCA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483F1FA4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4B76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M258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DE58D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C5653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86A9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5E69535F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DB42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M259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58413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8BE6B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DEFE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2F88B0D9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0574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M260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10A9F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148B6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F2483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3BAAED7C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5470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lastRenderedPageBreak/>
              <w:t>M262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2BB5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A1D14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A304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triplet/singlet</w:t>
            </w:r>
          </w:p>
        </w:tc>
      </w:tr>
      <w:tr w:rsidR="001D5B09" w:rsidRPr="00631E7C" w14:paraId="2C8FFD7F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57D3F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M268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2B37F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D18A1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6BE51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168ACB2A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CC356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M269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E77AF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24C51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68DCD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18BC6842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0CDF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M270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B6AE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113C3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FCC4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668932EB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879C1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M271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3A96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75294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7B00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256B2B56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33F8F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M272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A10C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2E5EE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BBF6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53F5276E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A565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M273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E0D4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F80C8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C506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20444253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680A6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M274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24A6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D330D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C4733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7712C1DC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138F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M275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3ABF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8A773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CD1A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29B3C0F5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413D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M276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A60A6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A7A9A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E258F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07D5B099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E40F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M277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EDB9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CDCC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8E493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74B3D304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4A53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M278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2FB5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0C93D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50F9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2731D7AD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3457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M279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C368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3B1A7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335C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1D90AAEF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BC1E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M280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B257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84E6C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54E11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</w:t>
            </w:r>
          </w:p>
        </w:tc>
      </w:tr>
      <w:tr w:rsidR="001D5B09" w:rsidRPr="00631E7C" w14:paraId="5A115E0A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A549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M281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CD0F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89973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399D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</w:t>
            </w:r>
          </w:p>
        </w:tc>
      </w:tr>
      <w:tr w:rsidR="001D5B09" w:rsidRPr="00631E7C" w14:paraId="015E9DD2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18191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M282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4930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88CD1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F06A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 and</w:t>
            </w:r>
            <w:r w:rsidRPr="00631E7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triplet/singlet</w:t>
            </w:r>
          </w:p>
        </w:tc>
      </w:tr>
      <w:tr w:rsidR="001D5B09" w:rsidRPr="00631E7C" w14:paraId="15CF4654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9256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M283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CCF6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CEEAE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D660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</w:t>
            </w:r>
          </w:p>
        </w:tc>
      </w:tr>
      <w:tr w:rsidR="001D5B09" w:rsidRPr="00631E7C" w14:paraId="4B040C12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9B1B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M284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2E7D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3CA7D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BF28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</w:t>
            </w:r>
            <w:r w:rsidRPr="00631E7C" w:rsidDel="006B21F8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1D5B09" w:rsidRPr="00631E7C" w14:paraId="136D4DA9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FDF0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M285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B531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Sub-fraction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EE9C6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B4406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</w:t>
            </w:r>
          </w:p>
        </w:tc>
      </w:tr>
      <w:tr w:rsidR="001D5B09" w:rsidRPr="00631E7C" w14:paraId="0EC44527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8F7B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M286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38DC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Fraction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2FFE1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F4CD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triplet</w:t>
            </w:r>
            <w:r w:rsidRPr="00631E7C" w:rsidDel="006B21F8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1D5B09" w:rsidRPr="00631E7C" w14:paraId="1ED91F3E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DA99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M1001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0813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35EAEA83" w14:textId="77777777" w:rsidR="001D5B09" w:rsidRPr="00A71288" w:rsidRDefault="001D5B09" w:rsidP="00636C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Salazinic acid 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365E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7175F77C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05C9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M1002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C3F1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254CCDA4" w14:textId="77777777" w:rsidR="001D5B09" w:rsidRPr="00A71288" w:rsidRDefault="001D5B09" w:rsidP="00636CA2">
            <w:pPr>
              <w:jc w:val="both"/>
              <w:rPr>
                <w:sz w:val="24"/>
              </w:rPr>
            </w:pPr>
            <w:r>
              <w:rPr>
                <w:sz w:val="24"/>
              </w:rPr>
              <w:t>Asperterone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9CB3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1AB4A109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44F93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M1003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D9A3D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2262D5DA" w14:textId="77777777" w:rsidR="001D5B09" w:rsidRDefault="001D5B09" w:rsidP="00636CA2">
            <w:pPr>
              <w:jc w:val="both"/>
              <w:rPr>
                <w:sz w:val="24"/>
              </w:rPr>
            </w:pPr>
            <w:r>
              <w:rPr>
                <w:sz w:val="24"/>
              </w:rPr>
              <w:t>Butyrolactone IV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2CEC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5FC1FF1D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294D6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M1004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4A2E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47CAEEA8" w14:textId="77777777" w:rsidR="001D5B09" w:rsidRDefault="001D5B09" w:rsidP="00636CA2">
            <w:pPr>
              <w:jc w:val="both"/>
              <w:rPr>
                <w:sz w:val="24"/>
              </w:rPr>
            </w:pPr>
            <w:r>
              <w:rPr>
                <w:sz w:val="24"/>
              </w:rPr>
              <w:t>4-hydroxy-3-(3-methylbut-2-enyl)benzaldehyde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2826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1510F575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4D6E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M1005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412F6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76A83B0F" w14:textId="77777777" w:rsidR="001D5B09" w:rsidRDefault="001D5B09" w:rsidP="00636CA2">
            <w:r>
              <w:t>Butyrolactone II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EAA8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0E577E10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5390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M1006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8E1B6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5D47D0BE" w14:textId="77777777" w:rsidR="001D5B09" w:rsidRDefault="001D5B09" w:rsidP="00636CA2">
            <w:r>
              <w:t>Terrin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FE9C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1A89CE0A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BE35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M1007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D2493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4990D612" w14:textId="77777777" w:rsidR="001D5B09" w:rsidRDefault="001D5B09" w:rsidP="00636CA2">
            <w:r>
              <w:t>Terremide C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152F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32096D7B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22176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M1008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A7ED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349FCE53" w14:textId="77777777" w:rsidR="001D5B09" w:rsidRDefault="001D5B09" w:rsidP="00636CA2">
            <w:r>
              <w:t>Butyrolactone V1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B1B0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1CB3FDDC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9E48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M1009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09E2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5D4118B6" w14:textId="77777777" w:rsidR="001D5B09" w:rsidRDefault="001D5B09" w:rsidP="00636CA2">
            <w:r>
              <w:t>3-isopentyl-4-hydroxyphenylacetic acid methyl ester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DDB5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2262F633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E9A51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M1010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2F48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7F3B0C52" w14:textId="77777777" w:rsidR="001D5B09" w:rsidRDefault="001D5B09" w:rsidP="00636CA2">
            <w:r>
              <w:t>Butyrolactone III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4919D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6145B6F1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BC4E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M1011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E1C4D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426080E7" w14:textId="77777777" w:rsidR="001D5B09" w:rsidRDefault="001D5B09" w:rsidP="00636CA2">
            <w:r>
              <w:t>E</w:t>
            </w:r>
            <w:r w:rsidRPr="001D2EA3">
              <w:t>rgosterol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DE9F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770DBDC5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8325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M1012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EFD1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023FD631" w14:textId="77777777" w:rsidR="001D5B09" w:rsidRPr="00911B47" w:rsidRDefault="001D5B09" w:rsidP="00636CA2">
            <w:r w:rsidRPr="00911B47">
              <w:t>Nocarsin A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8B4D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21290C80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62B7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M1013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E930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17CA633C" w14:textId="77777777" w:rsidR="001D5B09" w:rsidRPr="00911B47" w:rsidRDefault="001D5B09" w:rsidP="00636CA2">
            <w:r>
              <w:t>4-H</w:t>
            </w:r>
            <w:r w:rsidRPr="00911B47">
              <w:t>ydroxybenzylacetamide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DAE6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2727C39F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144DF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M1014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BE59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63B3D61A" w14:textId="77777777" w:rsidR="001D5B09" w:rsidRDefault="001D5B09" w:rsidP="00636CA2">
            <w:r>
              <w:t>L,L-Phenylalanine anhydride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9943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44692382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862B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M1015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0941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1A7D6536" w14:textId="77777777" w:rsidR="001D5B09" w:rsidRDefault="001D5B09" w:rsidP="00636CA2">
            <w:r>
              <w:t>rostratin B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0870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69A03D23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417C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lastRenderedPageBreak/>
              <w:t>M1016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025A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53021A2A" w14:textId="77777777" w:rsidR="001D5B09" w:rsidRDefault="001D5B09" w:rsidP="00636CA2">
            <w:r>
              <w:t>Epicoccin B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29F91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5A2DEB37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66226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M1017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01E0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738BC9CD" w14:textId="77777777" w:rsidR="001D5B09" w:rsidRDefault="001D5B09" w:rsidP="00636CA2">
            <w:r>
              <w:t>rostratin C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9BB93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16A55CB9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57DA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M1018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D1BC3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122D85CF" w14:textId="77777777" w:rsidR="001D5B09" w:rsidRDefault="001D5B09" w:rsidP="00636CA2">
            <w:r>
              <w:t>Emethacin B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732026" w14:textId="77777777" w:rsidR="001D5B09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7A624715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2F60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M1019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6508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534D066A" w14:textId="77777777" w:rsidR="001D5B09" w:rsidRDefault="001D5B09" w:rsidP="00636CA2">
            <w:r>
              <w:t>rostratin D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BFE9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5E46F495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DF03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5EE2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228E75DC" w14:textId="77777777" w:rsidR="001D5B09" w:rsidRDefault="001D5B09" w:rsidP="00636CA2">
            <w:r>
              <w:t>Eutypellazine S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C402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7BBA66FB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1EA1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M1021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E7F2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57FFB163" w14:textId="77777777" w:rsidR="001D5B09" w:rsidRDefault="001D5B09" w:rsidP="00636CA2">
            <w:r>
              <w:t>Epicoccin A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4F6BD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7C6C4BD9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D9F7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M1022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BBB33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09396FFE" w14:textId="77777777" w:rsidR="001D5B09" w:rsidRDefault="001D5B09" w:rsidP="00636CA2">
            <w:r>
              <w:t>Exserohilone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A1C4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57D71CA1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6C58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M1023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4DC6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2DB942A0" w14:textId="77777777" w:rsidR="001D5B09" w:rsidRDefault="001D5B09" w:rsidP="00636CA2">
            <w:r>
              <w:t>Epicoccin C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DC5B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172A1829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21ED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M1024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5C31F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20EB4BEA" w14:textId="77777777" w:rsidR="001D5B09" w:rsidRDefault="001D5B09" w:rsidP="00636CA2">
            <w:r>
              <w:t>7'-Demethoxyrostratin C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C06B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0A201D3D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D9E9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M1025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A859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4214A1B1" w14:textId="77777777" w:rsidR="001D5B09" w:rsidRDefault="001D5B09" w:rsidP="00636CA2">
            <w:r>
              <w:t>Epicoccin E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BCC0F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1E649D7E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E731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13F1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73BD84F4" w14:textId="77777777" w:rsidR="001D5B09" w:rsidRDefault="001D5B09" w:rsidP="00636CA2">
            <w:r>
              <w:t>Diphenylalazine A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288BD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3C76CC5A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AB4A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M1027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1484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736DBA6E" w14:textId="77777777" w:rsidR="001D5B09" w:rsidRDefault="001D5B09" w:rsidP="00636CA2">
            <w:r>
              <w:t>Methyl dichloroasterrate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5FF7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2151AF0F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A7B2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M1028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3549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77F030DD" w14:textId="77777777" w:rsidR="001D5B09" w:rsidRDefault="001D5B09" w:rsidP="00636CA2">
            <w:r>
              <w:t>epicoccolide B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F879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417FB726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587F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M1029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D434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537AD801" w14:textId="77777777" w:rsidR="001D5B09" w:rsidRDefault="001D5B09" w:rsidP="00636CA2">
            <w:r>
              <w:t>dihydrogeodin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D76B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0F65E21C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20BE3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M1030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EF08F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3C4F89C6" w14:textId="77777777" w:rsidR="001D5B09" w:rsidRDefault="001D5B09" w:rsidP="00636CA2">
            <w:r>
              <w:t>Asperchalasine H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5331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6B3334AC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FFD1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M1031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D995F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2AB1C3EE" w14:textId="77777777" w:rsidR="001D5B09" w:rsidRDefault="001D5B09" w:rsidP="00636CA2">
            <w:r>
              <w:t>preechinulin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642F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6D61CFDD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8A6D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M1032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665B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739A14B8" w14:textId="77777777" w:rsidR="001D5B09" w:rsidRDefault="001D5B09" w:rsidP="00636CA2">
            <w:r>
              <w:t>Neoechinulin B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9C9D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7B5E17B5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0547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M1033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5F4F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4E743C84" w14:textId="77777777" w:rsidR="001D5B09" w:rsidRDefault="001D5B09" w:rsidP="00636CA2">
            <w:r>
              <w:t>Neoechinulin A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26D0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2A787FBB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07D5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M1034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5D69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1157149D" w14:textId="77777777" w:rsidR="001D5B09" w:rsidRDefault="001D5B09" w:rsidP="00636CA2">
            <w:r>
              <w:t>Flavoglaucin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E7AC3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29C61F1A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8EA3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M1035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D6206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03363C5A" w14:textId="77777777" w:rsidR="001D5B09" w:rsidRDefault="001D5B09" w:rsidP="00636CA2">
            <w:r>
              <w:t>2-(E-1-heptenyl)-3,6-dihydroxy-5-(3-methyl-2-butenyl)benzaldehyde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5F6B3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094FE38D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3EC6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M1036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121F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7570751D" w14:textId="77777777" w:rsidR="001D5B09" w:rsidRDefault="001D5B09" w:rsidP="00636CA2">
            <w:r>
              <w:t>2-(3E,5E-hepadienyl)-3,6-dihydroxy-5-(3-methyl-2-butenyl)benzaldehyde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9D3D1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005D66E0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95DF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M1037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7442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19FE10BE" w14:textId="77777777" w:rsidR="001D5B09" w:rsidRDefault="001D5B09" w:rsidP="00636CA2">
            <w:r>
              <w:t>Sulochrin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4FF9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3DD8FF95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042E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M1038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3026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41907FB2" w14:textId="77777777" w:rsidR="001D5B09" w:rsidRPr="00C91898" w:rsidRDefault="001D5B09" w:rsidP="00636CA2">
            <w:r w:rsidRPr="00C91898">
              <w:t>O</w:t>
            </w:r>
            <w:r>
              <w:t>-</w:t>
            </w:r>
            <w:r w:rsidRPr="00C91898">
              <w:t>deacetyl-</w:t>
            </w:r>
            <w:r>
              <w:t xml:space="preserve"> </w:t>
            </w:r>
            <w:r w:rsidRPr="00C91898">
              <w:t>tryptoquivaline A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F9DE3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0F780DFB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1C31B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6C3B1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79FE31D1" w14:textId="77777777" w:rsidR="001D5B09" w:rsidRPr="00C91898" w:rsidRDefault="001D5B09" w:rsidP="00636CA2">
            <w:r>
              <w:t>D</w:t>
            </w:r>
            <w:r w:rsidRPr="00C91898">
              <w:t>eoxytryptoquivaline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A1AEF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1BDC1CBA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D10C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M1040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97DC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0B9B332F" w14:textId="77777777" w:rsidR="001D5B09" w:rsidRPr="00C91898" w:rsidRDefault="001D5B09" w:rsidP="00636CA2">
            <w:r>
              <w:t>T</w:t>
            </w:r>
            <w:r w:rsidRPr="00C91898">
              <w:t>ryptoquivalines X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7372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3FBC455C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6D69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M1041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2986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66BE4AF6" w14:textId="77777777" w:rsidR="001D5B09" w:rsidRPr="00C91898" w:rsidRDefault="001D5B09" w:rsidP="00636CA2">
            <w:r>
              <w:t>T</w:t>
            </w:r>
            <w:r w:rsidRPr="00C91898">
              <w:t>ryptoquivalines W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EB681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463B4A8E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DB3BD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M1042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520E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15ECA73F" w14:textId="77777777" w:rsidR="001D5B09" w:rsidRPr="00C91898" w:rsidRDefault="001D5B09" w:rsidP="00636CA2">
            <w:r>
              <w:t>E</w:t>
            </w:r>
            <w:r w:rsidRPr="00C91898">
              <w:t>pifiscalin E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8E7A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690F0A5F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80A7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M1043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6721D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1474982E" w14:textId="77777777" w:rsidR="001D5B09" w:rsidRPr="00C91898" w:rsidRDefault="001D5B09" w:rsidP="00636CA2">
            <w:r>
              <w:t>T</w:t>
            </w:r>
            <w:r w:rsidRPr="00C91898">
              <w:t>ryptoquivaline A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EE7C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2A0E09C6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DBE20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M1044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37C6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4308971F" w14:textId="77777777" w:rsidR="001D5B09" w:rsidRPr="00C91898" w:rsidRDefault="001D5B09" w:rsidP="00636CA2">
            <w:r w:rsidRPr="00C91898">
              <w:t>6-Deacetyl-1,2-dihydrohelvolic acid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A507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2772762C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9C64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M1045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840FF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11C26143" w14:textId="77777777" w:rsidR="001D5B09" w:rsidRPr="00C91898" w:rsidRDefault="001D5B09" w:rsidP="00636CA2">
            <w:r>
              <w:t>H</w:t>
            </w:r>
            <w:r w:rsidRPr="00C91898">
              <w:t>elvolic acid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A0D0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28B42615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C4B66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M1046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58AF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07C09912" w14:textId="77777777" w:rsidR="001D5B09" w:rsidRPr="00C91898" w:rsidRDefault="001D5B09" w:rsidP="00636CA2">
            <w:r w:rsidRPr="00C91898">
              <w:t>FM701_90_MW299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D06A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0F6351D4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5B41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M1047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9E91D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2EF0B775" w14:textId="77777777" w:rsidR="001D5B09" w:rsidRPr="00C91898" w:rsidRDefault="001D5B09" w:rsidP="00636CA2">
            <w:r w:rsidRPr="00C91898">
              <w:t>FM701_90_MW431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AC6A3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1C5C00E1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6FA18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M1048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560E1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799282CF" w14:textId="77777777" w:rsidR="001D5B09" w:rsidRPr="00C91898" w:rsidRDefault="001D5B09" w:rsidP="00636CA2">
            <w:r w:rsidRPr="00C91898">
              <w:t>FM701_90_MW402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12EC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359089EC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A6BE4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lastRenderedPageBreak/>
              <w:t>M1049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9CD7E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51BD0F13" w14:textId="77777777" w:rsidR="001D5B09" w:rsidRPr="00C91898" w:rsidRDefault="001D5B09" w:rsidP="00636CA2">
            <w:r w:rsidRPr="00C91898">
              <w:t>Kaneoheoic acid C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81D7F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7F8486CE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7F516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M1050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1F20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6BBE0639" w14:textId="77777777" w:rsidR="001D5B09" w:rsidRPr="00C91898" w:rsidRDefault="001D5B09" w:rsidP="00636CA2">
            <w:r w:rsidRPr="00C91898">
              <w:t>Kaneoheoic acid  D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1AE31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6CA3F839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49A87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M1051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8F31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2B32FFEB" w14:textId="77777777" w:rsidR="001D5B09" w:rsidRPr="00C91898" w:rsidRDefault="001D5B09" w:rsidP="00636CA2">
            <w:r w:rsidRPr="00C91898">
              <w:t>Kaneoheoic acid B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09B55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06D19E72" w14:textId="77777777" w:rsidTr="00636CA2">
        <w:trPr>
          <w:trHeight w:val="144"/>
        </w:trPr>
        <w:tc>
          <w:tcPr>
            <w:tcW w:w="1345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6959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4ED6A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2624BA26" w14:textId="77777777" w:rsidR="001D5B09" w:rsidRPr="00C91898" w:rsidRDefault="001D5B09" w:rsidP="00636CA2">
            <w:r w:rsidRPr="00C91898">
              <w:t>Kaneoheoic acid E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617F2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  <w:tr w:rsidR="001D5B09" w:rsidRPr="00631E7C" w14:paraId="5711F19E" w14:textId="77777777" w:rsidTr="00636CA2">
        <w:trPr>
          <w:trHeight w:val="144"/>
        </w:trPr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834BC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M1053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BE869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 w:rsidRPr="00631E7C">
              <w:rPr>
                <w:rFonts w:eastAsia="Times New Roman"/>
                <w:lang w:val="en-US"/>
              </w:rPr>
              <w:t>Pure compound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55D" w14:textId="77777777" w:rsidR="001D5B09" w:rsidRPr="00C91898" w:rsidRDefault="001D5B09" w:rsidP="00636CA2">
            <w:r w:rsidRPr="00C91898">
              <w:t>Kaneoheoic acid F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4B5DF" w14:textId="77777777" w:rsidR="001D5B09" w:rsidRPr="00631E7C" w:rsidRDefault="001D5B09" w:rsidP="00636CA2">
            <w:pP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singlet</w:t>
            </w:r>
          </w:p>
        </w:tc>
      </w:tr>
    </w:tbl>
    <w:p w14:paraId="666F30C8" w14:textId="77777777" w:rsidR="001D5B09" w:rsidRDefault="001D5B09" w:rsidP="001D5B0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D5B09" w:rsidRPr="004D649A" w14:paraId="2E4B121D" w14:textId="77777777" w:rsidTr="00636CA2">
        <w:tc>
          <w:tcPr>
            <w:tcW w:w="8296" w:type="dxa"/>
            <w:gridSpan w:val="4"/>
          </w:tcPr>
          <w:p w14:paraId="52AF688F" w14:textId="77777777" w:rsidR="001D5B09" w:rsidRPr="00094D00" w:rsidRDefault="001D5B09" w:rsidP="00636CA2">
            <w:r>
              <w:rPr>
                <w:b/>
                <w:bCs/>
              </w:rPr>
              <w:lastRenderedPageBreak/>
              <w:t>Table S2</w:t>
            </w:r>
            <w:r w:rsidRPr="00094D00">
              <w:rPr>
                <w:b/>
                <w:bCs/>
              </w:rPr>
              <w:t xml:space="preserve">. </w:t>
            </w:r>
            <w:r w:rsidRPr="00094D00">
              <w:rPr>
                <w:bCs/>
              </w:rPr>
              <w:t>Samples of high interest (</w:t>
            </w:r>
            <w:r w:rsidRPr="00094D00">
              <w:rPr>
                <w:bCs/>
                <w:i/>
              </w:rPr>
              <w:t>A. cantonensis</w:t>
            </w:r>
            <w:r w:rsidRPr="00094D00">
              <w:rPr>
                <w:bCs/>
              </w:rPr>
              <w:t xml:space="preserve"> L3 motility reduced to 0-25%), moderate interest (motility reduced to 25-50%), low interest (motility reduced to 50-75) and no interest (motility reduced only to 75-100%). Asterisks </w:t>
            </w:r>
            <w:r w:rsidRPr="00094D00">
              <w:t>indicate samples of top priority interest.</w:t>
            </w:r>
            <w:r>
              <w:t xml:space="preserve"> [Note </w:t>
            </w:r>
            <w:r w:rsidRPr="00F3577A">
              <w:t>that M209 was a triplet/triplet comparison</w:t>
            </w:r>
            <w:r>
              <w:t>;</w:t>
            </w:r>
            <w:r w:rsidRPr="00F3577A">
              <w:t xml:space="preserve"> </w:t>
            </w:r>
            <w:r>
              <w:t>the value for one triplet fell just into the 50-75% range, while the value for the other was in the 25-50% range. We categorized it as low interest.]</w:t>
            </w:r>
          </w:p>
        </w:tc>
      </w:tr>
      <w:tr w:rsidR="001D5B09" w:rsidRPr="004D649A" w14:paraId="2220051D" w14:textId="77777777" w:rsidTr="00636CA2">
        <w:tc>
          <w:tcPr>
            <w:tcW w:w="2074" w:type="dxa"/>
          </w:tcPr>
          <w:p w14:paraId="1102A60C" w14:textId="77777777" w:rsidR="001D5B09" w:rsidRPr="004D649A" w:rsidRDefault="001D5B09" w:rsidP="00636CA2">
            <w:pPr>
              <w:jc w:val="center"/>
            </w:pPr>
            <w:r w:rsidRPr="004D649A">
              <w:t>High Interest</w:t>
            </w:r>
          </w:p>
        </w:tc>
        <w:tc>
          <w:tcPr>
            <w:tcW w:w="2074" w:type="dxa"/>
          </w:tcPr>
          <w:p w14:paraId="2DA8E716" w14:textId="77777777" w:rsidR="001D5B09" w:rsidRPr="004D649A" w:rsidRDefault="001D5B09" w:rsidP="00636CA2">
            <w:pPr>
              <w:jc w:val="center"/>
            </w:pPr>
            <w:r w:rsidRPr="004D649A">
              <w:t>Moderate Interest</w:t>
            </w:r>
          </w:p>
        </w:tc>
        <w:tc>
          <w:tcPr>
            <w:tcW w:w="2074" w:type="dxa"/>
          </w:tcPr>
          <w:p w14:paraId="43B610D5" w14:textId="77777777" w:rsidR="001D5B09" w:rsidRPr="004D649A" w:rsidRDefault="001D5B09" w:rsidP="00636CA2">
            <w:pPr>
              <w:jc w:val="center"/>
            </w:pPr>
            <w:r w:rsidRPr="004D649A">
              <w:t>Low Interest</w:t>
            </w:r>
          </w:p>
        </w:tc>
        <w:tc>
          <w:tcPr>
            <w:tcW w:w="2074" w:type="dxa"/>
          </w:tcPr>
          <w:p w14:paraId="3AB08D0D" w14:textId="77777777" w:rsidR="001D5B09" w:rsidRPr="004D649A" w:rsidRDefault="001D5B09" w:rsidP="00636CA2">
            <w:pPr>
              <w:jc w:val="center"/>
            </w:pPr>
            <w:r w:rsidRPr="004D649A">
              <w:t>No Interest</w:t>
            </w:r>
          </w:p>
        </w:tc>
      </w:tr>
      <w:tr w:rsidR="001D5B09" w:rsidRPr="004D649A" w14:paraId="7D17C122" w14:textId="77777777" w:rsidTr="00636CA2">
        <w:tc>
          <w:tcPr>
            <w:tcW w:w="2074" w:type="dxa"/>
          </w:tcPr>
          <w:p w14:paraId="4170F7C3" w14:textId="77777777" w:rsidR="001D5B09" w:rsidRPr="004D649A" w:rsidRDefault="001D5B09" w:rsidP="00636CA2">
            <w:pPr>
              <w:jc w:val="center"/>
            </w:pPr>
            <w:r w:rsidRPr="004D649A">
              <w:t>0-25% motility</w:t>
            </w:r>
          </w:p>
          <w:p w14:paraId="25DDBF98" w14:textId="77777777" w:rsidR="001D5B09" w:rsidRPr="004D649A" w:rsidRDefault="001D5B09" w:rsidP="00636CA2">
            <w:pPr>
              <w:jc w:val="center"/>
            </w:pPr>
            <w:r w:rsidRPr="004D649A">
              <w:t>1</w:t>
            </w:r>
            <w:r>
              <w:t>3</w:t>
            </w:r>
            <w:r w:rsidRPr="004D649A">
              <w:t xml:space="preserve"> samples</w:t>
            </w:r>
          </w:p>
        </w:tc>
        <w:tc>
          <w:tcPr>
            <w:tcW w:w="2074" w:type="dxa"/>
          </w:tcPr>
          <w:p w14:paraId="470BF632" w14:textId="77777777" w:rsidR="001D5B09" w:rsidRPr="004D649A" w:rsidRDefault="001D5B09" w:rsidP="00636CA2">
            <w:pPr>
              <w:jc w:val="center"/>
            </w:pPr>
            <w:r w:rsidRPr="004D649A">
              <w:t>25-50% motility</w:t>
            </w:r>
          </w:p>
          <w:p w14:paraId="30F0BD0C" w14:textId="77777777" w:rsidR="001D5B09" w:rsidRPr="004D649A" w:rsidRDefault="001D5B09" w:rsidP="00636CA2">
            <w:pPr>
              <w:jc w:val="center"/>
            </w:pPr>
            <w:r w:rsidRPr="004D649A">
              <w:t>11 samples</w:t>
            </w:r>
          </w:p>
        </w:tc>
        <w:tc>
          <w:tcPr>
            <w:tcW w:w="2074" w:type="dxa"/>
          </w:tcPr>
          <w:p w14:paraId="1E9149E1" w14:textId="77777777" w:rsidR="001D5B09" w:rsidRPr="004D649A" w:rsidRDefault="001D5B09" w:rsidP="00636CA2">
            <w:pPr>
              <w:jc w:val="center"/>
            </w:pPr>
            <w:r w:rsidRPr="004D649A">
              <w:t>50-75% motility</w:t>
            </w:r>
          </w:p>
          <w:p w14:paraId="46CC1262" w14:textId="77777777" w:rsidR="001D5B09" w:rsidRPr="004D649A" w:rsidRDefault="001D5B09" w:rsidP="00636CA2">
            <w:pPr>
              <w:jc w:val="center"/>
            </w:pPr>
            <w:r w:rsidRPr="004D649A">
              <w:t>2</w:t>
            </w:r>
            <w:r>
              <w:t>4</w:t>
            </w:r>
            <w:r w:rsidRPr="004D649A">
              <w:t xml:space="preserve"> samples</w:t>
            </w:r>
          </w:p>
        </w:tc>
        <w:tc>
          <w:tcPr>
            <w:tcW w:w="2074" w:type="dxa"/>
          </w:tcPr>
          <w:p w14:paraId="1DEA04AF" w14:textId="77777777" w:rsidR="001D5B09" w:rsidRPr="004D649A" w:rsidRDefault="001D5B09" w:rsidP="00636CA2">
            <w:pPr>
              <w:jc w:val="center"/>
            </w:pPr>
            <w:r w:rsidRPr="004D649A">
              <w:t>75-100% motility</w:t>
            </w:r>
          </w:p>
          <w:p w14:paraId="35C26133" w14:textId="77777777" w:rsidR="001D5B09" w:rsidRPr="004D649A" w:rsidRDefault="001D5B09" w:rsidP="00636CA2">
            <w:pPr>
              <w:jc w:val="center"/>
            </w:pPr>
            <w:r w:rsidRPr="004D649A">
              <w:t>60 samples</w:t>
            </w:r>
          </w:p>
        </w:tc>
      </w:tr>
      <w:tr w:rsidR="001D5B09" w:rsidRPr="004D649A" w14:paraId="4A05A4C1" w14:textId="77777777" w:rsidTr="00636CA2">
        <w:tc>
          <w:tcPr>
            <w:tcW w:w="2074" w:type="dxa"/>
          </w:tcPr>
          <w:p w14:paraId="13592CDE" w14:textId="77777777" w:rsidR="001D5B09" w:rsidRPr="004D649A" w:rsidRDefault="001D5B09" w:rsidP="00636CA2">
            <w:pPr>
              <w:ind w:left="787"/>
            </w:pPr>
            <w:r w:rsidRPr="004D649A">
              <w:t>M251*</w:t>
            </w:r>
          </w:p>
          <w:p w14:paraId="5F1AE955" w14:textId="77777777" w:rsidR="001D5B09" w:rsidRPr="004D649A" w:rsidRDefault="001D5B09" w:rsidP="00636CA2">
            <w:pPr>
              <w:ind w:left="787"/>
            </w:pPr>
            <w:r w:rsidRPr="004D649A">
              <w:t>M252*</w:t>
            </w:r>
          </w:p>
          <w:p w14:paraId="267653EC" w14:textId="77777777" w:rsidR="001D5B09" w:rsidRPr="004D649A" w:rsidRDefault="001D5B09" w:rsidP="00636CA2">
            <w:pPr>
              <w:ind w:left="787"/>
            </w:pPr>
            <w:r w:rsidRPr="004D649A">
              <w:t>M259</w:t>
            </w:r>
          </w:p>
          <w:p w14:paraId="247E49BF" w14:textId="77777777" w:rsidR="001D5B09" w:rsidRPr="004D649A" w:rsidRDefault="001D5B09" w:rsidP="00636CA2">
            <w:pPr>
              <w:ind w:left="787"/>
            </w:pPr>
            <w:r w:rsidRPr="004D649A">
              <w:t>M260</w:t>
            </w:r>
          </w:p>
          <w:p w14:paraId="1BDFE308" w14:textId="77777777" w:rsidR="001D5B09" w:rsidRPr="004D649A" w:rsidRDefault="001D5B09" w:rsidP="00636CA2">
            <w:pPr>
              <w:ind w:left="787"/>
            </w:pPr>
            <w:r w:rsidRPr="004D649A">
              <w:t>M272*</w:t>
            </w:r>
          </w:p>
          <w:p w14:paraId="771557AF" w14:textId="77777777" w:rsidR="001D5B09" w:rsidRPr="004D649A" w:rsidRDefault="001D5B09" w:rsidP="00636CA2">
            <w:pPr>
              <w:ind w:left="787"/>
            </w:pPr>
            <w:r w:rsidRPr="004D649A">
              <w:t>M273*</w:t>
            </w:r>
          </w:p>
          <w:p w14:paraId="08D1D41B" w14:textId="77777777" w:rsidR="001D5B09" w:rsidRPr="004D649A" w:rsidRDefault="001D5B09" w:rsidP="00636CA2">
            <w:pPr>
              <w:ind w:left="787"/>
            </w:pPr>
            <w:r w:rsidRPr="004D649A">
              <w:t>M274</w:t>
            </w:r>
          </w:p>
          <w:p w14:paraId="74C2C947" w14:textId="77777777" w:rsidR="001D5B09" w:rsidRPr="004D649A" w:rsidRDefault="001D5B09" w:rsidP="00636CA2">
            <w:pPr>
              <w:ind w:left="787"/>
            </w:pPr>
            <w:r w:rsidRPr="004D649A">
              <w:t>M275*</w:t>
            </w:r>
          </w:p>
          <w:p w14:paraId="6FB08ED8" w14:textId="77777777" w:rsidR="001D5B09" w:rsidRPr="004D649A" w:rsidRDefault="001D5B09" w:rsidP="00636CA2">
            <w:pPr>
              <w:ind w:left="787"/>
            </w:pPr>
            <w:r w:rsidRPr="004D649A">
              <w:t>M282</w:t>
            </w:r>
          </w:p>
          <w:p w14:paraId="6364DD97" w14:textId="77777777" w:rsidR="001D5B09" w:rsidRPr="004D649A" w:rsidRDefault="001D5B09" w:rsidP="00636CA2">
            <w:pPr>
              <w:ind w:left="787"/>
            </w:pPr>
            <w:r w:rsidRPr="004D649A">
              <w:t>M283</w:t>
            </w:r>
          </w:p>
          <w:p w14:paraId="2F95E411" w14:textId="77777777" w:rsidR="001D5B09" w:rsidRDefault="001D5B09" w:rsidP="00636CA2">
            <w:pPr>
              <w:ind w:left="787"/>
            </w:pPr>
            <w:r w:rsidRPr="004D649A">
              <w:t>M285</w:t>
            </w:r>
          </w:p>
          <w:p w14:paraId="245B1D78" w14:textId="77777777" w:rsidR="001D5B09" w:rsidRPr="004D649A" w:rsidRDefault="001D5B09" w:rsidP="00636CA2">
            <w:pPr>
              <w:ind w:left="787"/>
            </w:pPr>
            <w:r>
              <w:t>M1018</w:t>
            </w:r>
          </w:p>
          <w:p w14:paraId="56864E66" w14:textId="77777777" w:rsidR="001D5B09" w:rsidRPr="004D649A" w:rsidRDefault="001D5B09" w:rsidP="00636CA2">
            <w:pPr>
              <w:ind w:left="787"/>
            </w:pPr>
            <w:r w:rsidRPr="004D649A">
              <w:t>M1025</w:t>
            </w:r>
          </w:p>
          <w:p w14:paraId="797A75AB" w14:textId="77777777" w:rsidR="001D5B09" w:rsidRPr="004D649A" w:rsidRDefault="001D5B09" w:rsidP="00636CA2">
            <w:pPr>
              <w:pStyle w:val="ListParagraph"/>
              <w:ind w:left="1440"/>
              <w:jc w:val="both"/>
            </w:pPr>
          </w:p>
        </w:tc>
        <w:tc>
          <w:tcPr>
            <w:tcW w:w="2074" w:type="dxa"/>
          </w:tcPr>
          <w:p w14:paraId="6A01206C" w14:textId="77777777" w:rsidR="001D5B09" w:rsidRPr="0024530B" w:rsidRDefault="001D5B09" w:rsidP="00636CA2">
            <w:pPr>
              <w:ind w:left="805"/>
              <w:jc w:val="both"/>
            </w:pPr>
            <w:r w:rsidRPr="0024530B">
              <w:t>M223</w:t>
            </w:r>
          </w:p>
          <w:p w14:paraId="4845C073" w14:textId="77777777" w:rsidR="001D5B09" w:rsidRPr="0024530B" w:rsidRDefault="001D5B09" w:rsidP="00636CA2">
            <w:pPr>
              <w:ind w:left="805"/>
              <w:jc w:val="both"/>
            </w:pPr>
            <w:r w:rsidRPr="0024530B">
              <w:t>M255</w:t>
            </w:r>
          </w:p>
          <w:p w14:paraId="36F4E73A" w14:textId="77777777" w:rsidR="001D5B09" w:rsidRPr="0024530B" w:rsidRDefault="001D5B09" w:rsidP="00636CA2">
            <w:pPr>
              <w:ind w:left="805"/>
              <w:jc w:val="both"/>
            </w:pPr>
            <w:r w:rsidRPr="0024530B">
              <w:t>M256</w:t>
            </w:r>
          </w:p>
          <w:p w14:paraId="6C5761AD" w14:textId="77777777" w:rsidR="001D5B09" w:rsidRPr="0024530B" w:rsidRDefault="001D5B09" w:rsidP="00636CA2">
            <w:pPr>
              <w:ind w:left="805"/>
              <w:jc w:val="both"/>
            </w:pPr>
            <w:r w:rsidRPr="0024530B">
              <w:t>M262</w:t>
            </w:r>
          </w:p>
          <w:p w14:paraId="6F4B203B" w14:textId="77777777" w:rsidR="001D5B09" w:rsidRPr="0024530B" w:rsidRDefault="001D5B09" w:rsidP="00636CA2">
            <w:pPr>
              <w:ind w:left="805"/>
              <w:jc w:val="both"/>
            </w:pPr>
            <w:r w:rsidRPr="0024530B">
              <w:t>M280</w:t>
            </w:r>
          </w:p>
          <w:p w14:paraId="30207756" w14:textId="77777777" w:rsidR="001D5B09" w:rsidRPr="0024530B" w:rsidRDefault="001D5B09" w:rsidP="00636CA2">
            <w:pPr>
              <w:ind w:left="805"/>
              <w:jc w:val="both"/>
            </w:pPr>
            <w:r w:rsidRPr="0024530B">
              <w:t>M286</w:t>
            </w:r>
          </w:p>
          <w:p w14:paraId="688EFA7A" w14:textId="77777777" w:rsidR="001D5B09" w:rsidRPr="0024530B" w:rsidRDefault="001D5B09" w:rsidP="00636CA2">
            <w:pPr>
              <w:ind w:left="805"/>
              <w:jc w:val="both"/>
            </w:pPr>
            <w:r w:rsidRPr="0024530B">
              <w:t>M1013</w:t>
            </w:r>
          </w:p>
          <w:p w14:paraId="502C0B29" w14:textId="77777777" w:rsidR="001D5B09" w:rsidRPr="0024530B" w:rsidRDefault="001D5B09" w:rsidP="00636CA2">
            <w:pPr>
              <w:ind w:left="805"/>
              <w:jc w:val="both"/>
            </w:pPr>
            <w:r w:rsidRPr="0024530B">
              <w:t>M1027</w:t>
            </w:r>
          </w:p>
          <w:p w14:paraId="44B512DD" w14:textId="77777777" w:rsidR="001D5B09" w:rsidRPr="0024530B" w:rsidRDefault="001D5B09" w:rsidP="00636CA2">
            <w:pPr>
              <w:ind w:left="805"/>
              <w:jc w:val="both"/>
            </w:pPr>
            <w:r w:rsidRPr="0024530B">
              <w:t>M1031</w:t>
            </w:r>
          </w:p>
          <w:p w14:paraId="71A1827F" w14:textId="77777777" w:rsidR="001D5B09" w:rsidRPr="0024530B" w:rsidRDefault="001D5B09" w:rsidP="00636CA2">
            <w:pPr>
              <w:ind w:left="805"/>
              <w:jc w:val="both"/>
            </w:pPr>
            <w:r w:rsidRPr="0024530B">
              <w:t xml:space="preserve">M1034 </w:t>
            </w:r>
          </w:p>
          <w:p w14:paraId="5C1836A6" w14:textId="77777777" w:rsidR="001D5B09" w:rsidRPr="0024530B" w:rsidRDefault="001D5B09" w:rsidP="00636CA2">
            <w:pPr>
              <w:ind w:left="805"/>
              <w:jc w:val="both"/>
            </w:pPr>
            <w:r w:rsidRPr="0024530B">
              <w:t>M1035</w:t>
            </w:r>
          </w:p>
          <w:p w14:paraId="27F56987" w14:textId="77777777" w:rsidR="001D5B09" w:rsidRPr="0024530B" w:rsidRDefault="001D5B09" w:rsidP="00636CA2">
            <w:pPr>
              <w:pStyle w:val="ListParagraph"/>
              <w:ind w:left="1440"/>
              <w:jc w:val="both"/>
            </w:pPr>
          </w:p>
          <w:p w14:paraId="0CDE371D" w14:textId="77777777" w:rsidR="001D5B09" w:rsidRPr="0024530B" w:rsidRDefault="001D5B09" w:rsidP="00636CA2">
            <w:pPr>
              <w:pStyle w:val="ListParagraph"/>
              <w:ind w:left="1440"/>
              <w:jc w:val="both"/>
            </w:pPr>
          </w:p>
        </w:tc>
        <w:tc>
          <w:tcPr>
            <w:tcW w:w="2074" w:type="dxa"/>
          </w:tcPr>
          <w:p w14:paraId="43F5098F" w14:textId="7F3CD1E9" w:rsidR="001D5B09" w:rsidRDefault="001D5B09" w:rsidP="00636CA2">
            <w:pPr>
              <w:ind w:left="787"/>
            </w:pPr>
            <w:r>
              <w:t>M200</w:t>
            </w:r>
          </w:p>
          <w:p w14:paraId="2A7C8B5E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M203</w:t>
            </w:r>
          </w:p>
          <w:p w14:paraId="06FB5584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M204</w:t>
            </w:r>
          </w:p>
          <w:p w14:paraId="730C5D8D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M205</w:t>
            </w:r>
          </w:p>
          <w:p w14:paraId="3C6DD7B2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M209</w:t>
            </w:r>
          </w:p>
          <w:p w14:paraId="5CF889AD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M253</w:t>
            </w:r>
          </w:p>
          <w:p w14:paraId="45C68CA9" w14:textId="77777777" w:rsidR="001D5B09" w:rsidRPr="0024530B" w:rsidRDefault="001D5B09" w:rsidP="00636CA2">
            <w:pPr>
              <w:ind w:left="781"/>
              <w:jc w:val="both"/>
            </w:pPr>
            <w:r w:rsidRPr="0024530B">
              <w:t xml:space="preserve">M254 </w:t>
            </w:r>
          </w:p>
          <w:p w14:paraId="6D0F0EED" w14:textId="77777777" w:rsidR="001D5B09" w:rsidRPr="0024530B" w:rsidRDefault="001D5B09" w:rsidP="00636CA2">
            <w:pPr>
              <w:ind w:left="781"/>
              <w:jc w:val="both"/>
            </w:pPr>
            <w:r w:rsidRPr="0024530B">
              <w:t xml:space="preserve">M269 </w:t>
            </w:r>
          </w:p>
          <w:p w14:paraId="75BC8AA3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M277</w:t>
            </w:r>
          </w:p>
          <w:p w14:paraId="5D1F88D2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M281</w:t>
            </w:r>
          </w:p>
          <w:p w14:paraId="1DD0D900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M284</w:t>
            </w:r>
          </w:p>
          <w:p w14:paraId="7021A060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M1004</w:t>
            </w:r>
          </w:p>
          <w:p w14:paraId="551278BC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M1005</w:t>
            </w:r>
          </w:p>
          <w:p w14:paraId="40AEB9DC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M1012</w:t>
            </w:r>
          </w:p>
          <w:p w14:paraId="0A1D068A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M1020</w:t>
            </w:r>
          </w:p>
          <w:p w14:paraId="169098E7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M1026</w:t>
            </w:r>
          </w:p>
          <w:p w14:paraId="4446954F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M1029</w:t>
            </w:r>
          </w:p>
          <w:p w14:paraId="62DAC4CC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M1030</w:t>
            </w:r>
          </w:p>
          <w:p w14:paraId="7DBCC2C9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M1039</w:t>
            </w:r>
          </w:p>
          <w:p w14:paraId="4D89A2D0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M1040</w:t>
            </w:r>
          </w:p>
          <w:p w14:paraId="3437E0E7" w14:textId="77777777" w:rsidR="001D5B09" w:rsidRPr="0024530B" w:rsidRDefault="001D5B09" w:rsidP="00636CA2">
            <w:pPr>
              <w:ind w:left="781"/>
              <w:jc w:val="both"/>
            </w:pPr>
            <w:r w:rsidRPr="0024530B">
              <w:t xml:space="preserve">M1044 </w:t>
            </w:r>
          </w:p>
          <w:p w14:paraId="5EBBC180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M1046</w:t>
            </w:r>
          </w:p>
          <w:p w14:paraId="63FB458E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M1047</w:t>
            </w:r>
          </w:p>
          <w:p w14:paraId="39A854AB" w14:textId="77777777" w:rsidR="001D5B09" w:rsidRPr="0024530B" w:rsidRDefault="001D5B09" w:rsidP="00636CA2">
            <w:pPr>
              <w:ind w:left="781"/>
              <w:jc w:val="both"/>
            </w:pPr>
            <w:r w:rsidRPr="0024530B">
              <w:t>M1053</w:t>
            </w:r>
          </w:p>
        </w:tc>
        <w:tc>
          <w:tcPr>
            <w:tcW w:w="2074" w:type="dxa"/>
          </w:tcPr>
          <w:p w14:paraId="09C4F62C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M201</w:t>
            </w:r>
          </w:p>
          <w:p w14:paraId="6424A57D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M202</w:t>
            </w:r>
          </w:p>
          <w:p w14:paraId="6CED8C64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M206</w:t>
            </w:r>
          </w:p>
          <w:p w14:paraId="702FCC51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M207</w:t>
            </w:r>
          </w:p>
          <w:p w14:paraId="74BE2028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M208</w:t>
            </w:r>
          </w:p>
          <w:p w14:paraId="3CE48B8D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M210</w:t>
            </w:r>
          </w:p>
          <w:p w14:paraId="26CA8527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M211</w:t>
            </w:r>
          </w:p>
          <w:p w14:paraId="4262F658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M212</w:t>
            </w:r>
          </w:p>
          <w:p w14:paraId="69916B41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M213</w:t>
            </w:r>
          </w:p>
          <w:p w14:paraId="0ACC7BED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M214</w:t>
            </w:r>
          </w:p>
          <w:p w14:paraId="61BAE85F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M215</w:t>
            </w:r>
          </w:p>
          <w:p w14:paraId="5A7163F8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M216</w:t>
            </w:r>
          </w:p>
          <w:p w14:paraId="4B150AAB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M217</w:t>
            </w:r>
          </w:p>
          <w:p w14:paraId="01471957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M218</w:t>
            </w:r>
          </w:p>
          <w:p w14:paraId="1FA3E291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M219</w:t>
            </w:r>
          </w:p>
          <w:p w14:paraId="6D37A4D9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M220</w:t>
            </w:r>
          </w:p>
          <w:p w14:paraId="0ABC0BD0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M221</w:t>
            </w:r>
          </w:p>
          <w:p w14:paraId="6B1DE6E1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M222</w:t>
            </w:r>
          </w:p>
          <w:p w14:paraId="752F280B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M250</w:t>
            </w:r>
          </w:p>
          <w:p w14:paraId="2D2013D3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M257</w:t>
            </w:r>
          </w:p>
          <w:p w14:paraId="42A559CC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M258</w:t>
            </w:r>
          </w:p>
          <w:p w14:paraId="5C72C046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M268</w:t>
            </w:r>
          </w:p>
          <w:p w14:paraId="39471D1D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M270</w:t>
            </w:r>
          </w:p>
          <w:p w14:paraId="7834B9A6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M271</w:t>
            </w:r>
          </w:p>
          <w:p w14:paraId="19C30686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M276</w:t>
            </w:r>
          </w:p>
          <w:p w14:paraId="69DE07D6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M278</w:t>
            </w:r>
          </w:p>
          <w:p w14:paraId="05DF8FB0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M279</w:t>
            </w:r>
          </w:p>
          <w:p w14:paraId="6C97F879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M1001</w:t>
            </w:r>
          </w:p>
          <w:p w14:paraId="1D243A3D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M1002</w:t>
            </w:r>
          </w:p>
          <w:p w14:paraId="11DAE871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M1003</w:t>
            </w:r>
          </w:p>
          <w:p w14:paraId="1613E5F5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M1006</w:t>
            </w:r>
          </w:p>
          <w:p w14:paraId="1469B69B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M1007</w:t>
            </w:r>
          </w:p>
          <w:p w14:paraId="368F208A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M1008</w:t>
            </w:r>
          </w:p>
          <w:p w14:paraId="2BE02BDF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M1009</w:t>
            </w:r>
          </w:p>
          <w:p w14:paraId="51FFC667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M1010</w:t>
            </w:r>
          </w:p>
          <w:p w14:paraId="5C6B46B1" w14:textId="77777777" w:rsidR="001D5B09" w:rsidRPr="0024530B" w:rsidRDefault="001D5B09" w:rsidP="00636CA2">
            <w:pPr>
              <w:ind w:left="821"/>
              <w:jc w:val="both"/>
            </w:pPr>
            <w:r w:rsidRPr="0024530B">
              <w:lastRenderedPageBreak/>
              <w:t>M1011</w:t>
            </w:r>
          </w:p>
          <w:p w14:paraId="1A83D603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M1014</w:t>
            </w:r>
          </w:p>
          <w:p w14:paraId="4EB5DF2C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M1015</w:t>
            </w:r>
          </w:p>
          <w:p w14:paraId="323F69A9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M1016</w:t>
            </w:r>
          </w:p>
          <w:p w14:paraId="45C54798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M1017</w:t>
            </w:r>
          </w:p>
          <w:p w14:paraId="3C586BD5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M1019</w:t>
            </w:r>
          </w:p>
          <w:p w14:paraId="272DAD83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M1021</w:t>
            </w:r>
          </w:p>
          <w:p w14:paraId="1E6639FB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M1022</w:t>
            </w:r>
          </w:p>
          <w:p w14:paraId="52CB1F49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M1023</w:t>
            </w:r>
          </w:p>
          <w:p w14:paraId="557C09D6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M1024</w:t>
            </w:r>
          </w:p>
          <w:p w14:paraId="12923A2D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M1028</w:t>
            </w:r>
          </w:p>
          <w:p w14:paraId="0ECE8540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M1032</w:t>
            </w:r>
          </w:p>
          <w:p w14:paraId="23DAA4DE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M1033</w:t>
            </w:r>
          </w:p>
          <w:p w14:paraId="15F3B078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M1036</w:t>
            </w:r>
          </w:p>
          <w:p w14:paraId="40C59A93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M1037</w:t>
            </w:r>
          </w:p>
          <w:p w14:paraId="77C7CEF8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M1038</w:t>
            </w:r>
          </w:p>
          <w:p w14:paraId="475BEA91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M1041</w:t>
            </w:r>
          </w:p>
          <w:p w14:paraId="2C429ADD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M1042</w:t>
            </w:r>
          </w:p>
          <w:p w14:paraId="123BD021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M1043</w:t>
            </w:r>
          </w:p>
          <w:p w14:paraId="1BAC2C2D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M1045</w:t>
            </w:r>
          </w:p>
          <w:p w14:paraId="372777F1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M1048</w:t>
            </w:r>
          </w:p>
          <w:p w14:paraId="003117DF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M1049</w:t>
            </w:r>
          </w:p>
          <w:p w14:paraId="766D65C7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M1050</w:t>
            </w:r>
          </w:p>
          <w:p w14:paraId="5DE68418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M1051</w:t>
            </w:r>
          </w:p>
          <w:p w14:paraId="6F667E3C" w14:textId="77777777" w:rsidR="001D5B09" w:rsidRPr="0024530B" w:rsidRDefault="001D5B09" w:rsidP="00636CA2">
            <w:pPr>
              <w:ind w:left="821"/>
              <w:jc w:val="both"/>
            </w:pPr>
            <w:r w:rsidRPr="0024530B">
              <w:t>M1052</w:t>
            </w:r>
          </w:p>
        </w:tc>
      </w:tr>
    </w:tbl>
    <w:p w14:paraId="558E5BC0" w14:textId="77777777" w:rsidR="001D5B09" w:rsidRDefault="001D5B09" w:rsidP="001D5B09"/>
    <w:p w14:paraId="5162B435" w14:textId="77777777" w:rsidR="001D5B09" w:rsidRDefault="001D5B09" w:rsidP="001D5B09"/>
    <w:p w14:paraId="52A83ED4" w14:textId="77777777" w:rsidR="001D5B09" w:rsidRDefault="001D5B09" w:rsidP="001D5B09">
      <w:r>
        <w:br w:type="page"/>
      </w:r>
    </w:p>
    <w:p w14:paraId="1B7F223C" w14:textId="77777777" w:rsidR="001D5B09" w:rsidRDefault="001D5B09" w:rsidP="001D5B09">
      <w:pPr>
        <w:spacing w:line="360" w:lineRule="auto"/>
      </w:pPr>
      <w:r>
        <w:rPr>
          <w:noProof/>
          <w:lang w:val="en-US"/>
        </w:rPr>
        <w:lastRenderedPageBreak/>
        <mc:AlternateContent>
          <mc:Choice Requires="wpc">
            <w:drawing>
              <wp:inline distT="0" distB="0" distL="0" distR="0" wp14:anchorId="4F9075AD" wp14:editId="73FF5685">
                <wp:extent cx="5944235" cy="2276475"/>
                <wp:effectExtent l="0" t="0" r="0" b="0"/>
                <wp:docPr id="13" name="Canv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3635" cy="1828860"/>
                            <a:chOff x="0" y="9250"/>
                            <a:chExt cx="59436" cy="1827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250"/>
                              <a:ext cx="59436" cy="182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63" y="12129"/>
                              <a:ext cx="5245" cy="224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C089E1" w14:textId="77777777" w:rsidR="001D5B09" w:rsidRPr="003E2828" w:rsidRDefault="001D5B09" w:rsidP="001D5B09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rPr>
                                    <w:color w:val="000000" w:themeColor="text1"/>
                                  </w:rPr>
                                </w:pPr>
                                <w:r w:rsidRPr="003E2828"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15"/>
                                    <w:szCs w:val="15"/>
                                    <w:u w:val="single"/>
                                  </w:rPr>
                                  <w:t>[M+H]</w:t>
                                </w:r>
                                <w:r w:rsidRPr="003E2828">
                                  <w:rPr>
                                    <w:rFonts w:ascii="Arial" w:eastAsia="Arial" w:hAnsi="Arial" w:cs="Arial"/>
                                    <w:color w:val="000000" w:themeColor="text1"/>
                                    <w:position w:val="5"/>
                                    <w:sz w:val="15"/>
                                    <w:szCs w:val="15"/>
                                    <w:u w:val="single"/>
                                    <w:vertAlign w:val="superscript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98063"/>
                            <a:ext cx="5944235" cy="332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1024C" w14:textId="77777777" w:rsidR="001D5B09" w:rsidRPr="003E2828" w:rsidRDefault="001D5B09" w:rsidP="001D5B09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color w:val="000000" w:themeColor="text1"/>
                                </w:rPr>
                              </w:pPr>
                              <w:r w:rsidRPr="003E2828">
                                <w:rPr>
                                  <w:rFonts w:ascii="Arial" w:eastAsia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Fig. S1.</w:t>
                              </w:r>
                              <w:r w:rsidRPr="003E2828"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LC-MS (low resolution) spectrum of </w:t>
                              </w:r>
                              <w:r w:rsidRPr="003E2828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lamellicolic anhydride (M200)</w:t>
                              </w:r>
                              <w:r w:rsidRPr="003E2828"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2"/>
                                  <w:szCs w:val="22"/>
                                  <w:u w:val="singl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9075AD" id="Canvas 20" o:spid="_x0000_s1026" editas="canvas" style="width:468.05pt;height:179.25pt;mso-position-horizontal-relative:char;mso-position-vertical-relative:line" coordsize="59442,227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42;height:22764;visibility:visible;mso-wrap-style:square">
                  <v:fill o:detectmouseclick="t"/>
                  <v:path o:connecttype="none"/>
                </v:shape>
                <v:group id="Group 21" o:spid="_x0000_s1028" style="position:absolute;width:59436;height:18288" coordorigin=",9250" coordsize="59436,1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Picture 42" o:spid="_x0000_s1029" type="#_x0000_t75" style="position:absolute;top:9250;width:59436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0" type="#_x0000_t202" style="position:absolute;left:17463;top:12129;width:5245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  <v:textbox>
                      <w:txbxContent>
                        <w:p w14:paraId="24C089E1" w14:textId="77777777" w:rsidR="001D5B09" w:rsidRPr="003E2828" w:rsidRDefault="001D5B09" w:rsidP="001D5B09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color w:val="000000" w:themeColor="text1"/>
                            </w:rPr>
                          </w:pPr>
                          <w:r w:rsidRPr="003E2828">
                            <w:rPr>
                              <w:rFonts w:ascii="Arial" w:eastAsia="Arial" w:hAnsi="Arial" w:cs="Arial"/>
                              <w:color w:val="000000" w:themeColor="text1"/>
                              <w:sz w:val="15"/>
                              <w:szCs w:val="15"/>
                              <w:u w:val="single"/>
                            </w:rPr>
                            <w:t>[M+</w:t>
                          </w:r>
                          <w:proofErr w:type="gramStart"/>
                          <w:r w:rsidRPr="003E2828">
                            <w:rPr>
                              <w:rFonts w:ascii="Arial" w:eastAsia="Arial" w:hAnsi="Arial" w:cs="Arial"/>
                              <w:color w:val="000000" w:themeColor="text1"/>
                              <w:sz w:val="15"/>
                              <w:szCs w:val="15"/>
                              <w:u w:val="single"/>
                            </w:rPr>
                            <w:t>H]</w:t>
                          </w:r>
                          <w:r w:rsidRPr="003E2828">
                            <w:rPr>
                              <w:rFonts w:ascii="Arial" w:eastAsia="Arial" w:hAnsi="Arial" w:cs="Arial"/>
                              <w:color w:val="000000" w:themeColor="text1"/>
                              <w:position w:val="5"/>
                              <w:sz w:val="15"/>
                              <w:szCs w:val="15"/>
                              <w:u w:val="single"/>
                              <w:vertAlign w:val="superscript"/>
                            </w:rPr>
                            <w:t>+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2" o:spid="_x0000_s1031" type="#_x0000_t202" style="position:absolute;top:18980;width:59442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14:paraId="18B1024C" w14:textId="77777777" w:rsidR="001D5B09" w:rsidRPr="003E2828" w:rsidRDefault="001D5B09" w:rsidP="001D5B09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color w:val="000000" w:themeColor="text1"/>
                          </w:rPr>
                        </w:pPr>
                        <w:r w:rsidRPr="003E2828">
                          <w:rPr>
                            <w:rFonts w:ascii="Arial" w:eastAsia="Arial" w:hAnsi="Arial" w:cs="Arial"/>
                            <w:b/>
                            <w:color w:val="000000" w:themeColor="text1"/>
                            <w:sz w:val="22"/>
                            <w:szCs w:val="22"/>
                          </w:rPr>
                          <w:t>Fig. S1.</w:t>
                        </w:r>
                        <w:r w:rsidRPr="003E2828">
                          <w:rPr>
                            <w:rFonts w:ascii="Arial" w:eastAsia="Arial" w:hAnsi="Arial" w:cs="Arial"/>
                            <w:color w:val="000000" w:themeColor="text1"/>
                            <w:sz w:val="22"/>
                            <w:szCs w:val="22"/>
                          </w:rPr>
                          <w:t xml:space="preserve"> LC-MS (low resolution) spectrum of </w:t>
                        </w:r>
                        <w:proofErr w:type="spellStart"/>
                        <w:r w:rsidRPr="003E2828">
                          <w:rPr>
                            <w:rFonts w:ascii="Arial" w:eastAsia="Times New Roman" w:hAnsi="Arial" w:cs="Arial"/>
                            <w:color w:val="000000" w:themeColor="text1"/>
                            <w:sz w:val="22"/>
                            <w:szCs w:val="22"/>
                          </w:rPr>
                          <w:t>lamellicolic</w:t>
                        </w:r>
                        <w:proofErr w:type="spellEnd"/>
                        <w:r w:rsidRPr="003E2828">
                          <w:rPr>
                            <w:rFonts w:ascii="Arial" w:eastAsia="Times New Roman" w:hAnsi="Arial" w:cs="Arial"/>
                            <w:color w:val="000000" w:themeColor="text1"/>
                            <w:sz w:val="22"/>
                            <w:szCs w:val="22"/>
                          </w:rPr>
                          <w:t xml:space="preserve"> anhydride (M200)</w:t>
                        </w:r>
                        <w:r w:rsidRPr="003E2828">
                          <w:rPr>
                            <w:rFonts w:ascii="Arial" w:eastAsia="Arial" w:hAnsi="Arial" w:cs="Arial"/>
                            <w:color w:val="000000" w:themeColor="text1"/>
                            <w:sz w:val="22"/>
                            <w:szCs w:val="22"/>
                            <w:u w:val="single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511BC1" w14:textId="77777777" w:rsidR="001D5B09" w:rsidRDefault="001D5B09" w:rsidP="001D5B09">
      <w:r>
        <w:br w:type="page"/>
      </w:r>
    </w:p>
    <w:p w14:paraId="7DA2B1A5" w14:textId="77777777" w:rsidR="001D5B09" w:rsidRDefault="001D5B09" w:rsidP="001D5B09">
      <w:pPr>
        <w:spacing w:line="360" w:lineRule="auto"/>
      </w:pPr>
      <w:r>
        <w:rPr>
          <w:noProof/>
          <w:lang w:val="en-US"/>
        </w:rPr>
        <w:lastRenderedPageBreak/>
        <mc:AlternateContent>
          <mc:Choice Requires="wpc">
            <w:drawing>
              <wp:inline distT="0" distB="0" distL="0" distR="0" wp14:anchorId="25A72301" wp14:editId="17F6AC6A">
                <wp:extent cx="5943600" cy="4582160"/>
                <wp:effectExtent l="0" t="0" r="0" b="0"/>
                <wp:docPr id="8" name="Canv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1516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52854"/>
                            <a:ext cx="5943600" cy="3938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742B4" w14:textId="77777777" w:rsidR="001D5B09" w:rsidRPr="0088121B" w:rsidRDefault="001D5B09" w:rsidP="001D5B09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 w:rsidRPr="0088121B">
                                <w:rPr>
                                  <w:rFonts w:ascii="Arial" w:eastAsia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Fig. S2.</w:t>
                              </w:r>
                              <w:r w:rsidRPr="0088121B"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8121B">
                                <w:rPr>
                                  <w:rFonts w:ascii="Arial" w:eastAsia="Arial" w:hAnsi="Arial" w:cs="Arial"/>
                                  <w:color w:val="000000" w:themeColor="text1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>1</w:t>
                              </w:r>
                              <w:r w:rsidRPr="0088121B"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HNMR spectrum of </w:t>
                              </w:r>
                              <w:r w:rsidRPr="0088121B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lamellicolic anhydride (M200) (DMSO-</w:t>
                              </w:r>
                              <w:r w:rsidRPr="008812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88121B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6, 400 MHz)</w:t>
                              </w:r>
                              <w:r w:rsidRPr="0088121B"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A72301" id="Canvas 24" o:spid="_x0000_s1032" editas="canvas" style="width:468pt;height:360.8pt;mso-position-horizontal-relative:char;mso-position-vertical-relative:line" coordsize="59436,458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">
                <v:shape id="_x0000_s1033" type="#_x0000_t75" style="position:absolute;width:59436;height:45821;visibility:visible;mso-wrap-style:square">
                  <v:fill o:detectmouseclick="t"/>
                  <v:path o:connecttype="none"/>
                </v:shape>
                <v:shape id="Picture 45" o:spid="_x0000_s1034" type="#_x0000_t75" style="position:absolute;width:59436;height:41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">
                  <v:imagedata r:id="rId11" o:title=""/>
                </v:shape>
                <v:shape id="Text Box 25" o:spid="_x0000_s1035" type="#_x0000_t202" style="position:absolute;top:41528;width:59436;height:3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192742B4" w14:textId="77777777" w:rsidR="001D5B09" w:rsidRPr="0088121B" w:rsidRDefault="001D5B09" w:rsidP="001D5B09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 w:rsidRPr="0088121B">
                          <w:rPr>
                            <w:rFonts w:ascii="Arial" w:eastAsia="Arial" w:hAnsi="Arial" w:cs="Arial"/>
                            <w:b/>
                            <w:color w:val="000000" w:themeColor="text1"/>
                            <w:sz w:val="22"/>
                            <w:szCs w:val="22"/>
                          </w:rPr>
                          <w:t>Fig. S2.</w:t>
                        </w:r>
                        <w:r w:rsidRPr="0088121B">
                          <w:rPr>
                            <w:rFonts w:ascii="Arial" w:eastAsia="Arial" w:hAnsi="Arial" w:cs="Arial"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  <w:r w:rsidRPr="0088121B">
                          <w:rPr>
                            <w:rFonts w:ascii="Arial" w:eastAsia="Arial" w:hAnsi="Arial" w:cs="Arial"/>
                            <w:color w:val="000000" w:themeColor="text1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>1</w:t>
                        </w:r>
                        <w:r w:rsidRPr="0088121B">
                          <w:rPr>
                            <w:rFonts w:ascii="Arial" w:eastAsia="Arial" w:hAnsi="Arial" w:cs="Arial"/>
                            <w:color w:val="000000" w:themeColor="text1"/>
                            <w:sz w:val="22"/>
                            <w:szCs w:val="22"/>
                          </w:rPr>
                          <w:t xml:space="preserve">HNMR spectrum of </w:t>
                        </w:r>
                        <w:proofErr w:type="spellStart"/>
                        <w:r w:rsidRPr="0088121B">
                          <w:rPr>
                            <w:rFonts w:ascii="Arial" w:eastAsia="Times New Roman" w:hAnsi="Arial" w:cs="Arial"/>
                            <w:color w:val="000000" w:themeColor="text1"/>
                            <w:sz w:val="22"/>
                            <w:szCs w:val="22"/>
                          </w:rPr>
                          <w:t>lamellicolic</w:t>
                        </w:r>
                        <w:proofErr w:type="spellEnd"/>
                        <w:r w:rsidRPr="0088121B">
                          <w:rPr>
                            <w:rFonts w:ascii="Arial" w:eastAsia="Times New Roman" w:hAnsi="Arial" w:cs="Arial"/>
                            <w:color w:val="000000" w:themeColor="text1"/>
                            <w:sz w:val="22"/>
                            <w:szCs w:val="22"/>
                          </w:rPr>
                          <w:t xml:space="preserve"> anhydride (M200) (DMSO-</w:t>
                        </w:r>
                        <w:r w:rsidRPr="0088121B">
                          <w:rPr>
                            <w:rFonts w:ascii="Arial" w:eastAsia="Times New Roman" w:hAnsi="Arial" w:cs="Arial"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>d</w:t>
                        </w:r>
                        <w:r w:rsidRPr="0088121B">
                          <w:rPr>
                            <w:rFonts w:ascii="Arial" w:eastAsia="Times New Roman" w:hAnsi="Arial" w:cs="Arial"/>
                            <w:color w:val="000000" w:themeColor="text1"/>
                            <w:sz w:val="22"/>
                            <w:szCs w:val="22"/>
                          </w:rPr>
                          <w:t>6, 400 MHz)</w:t>
                        </w:r>
                        <w:r w:rsidRPr="0088121B">
                          <w:rPr>
                            <w:rFonts w:ascii="Arial" w:eastAsia="Arial" w:hAnsi="Arial" w:cs="Arial"/>
                            <w:color w:val="000000" w:themeColor="text1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8614EE" w14:textId="77777777" w:rsidR="001D5B09" w:rsidRDefault="001D5B09" w:rsidP="001D5B09">
      <w:r>
        <w:br w:type="page"/>
      </w:r>
    </w:p>
    <w:bookmarkStart w:id="0" w:name="_GoBack"/>
    <w:p w14:paraId="63DDD064" w14:textId="77777777" w:rsidR="001D5B09" w:rsidRDefault="001D5B09" w:rsidP="001D5B09">
      <w:pPr>
        <w:spacing w:line="360" w:lineRule="auto"/>
      </w:pPr>
      <w:r>
        <w:rPr>
          <w:noProof/>
          <w:lang w:val="en-US"/>
        </w:rPr>
        <w:lastRenderedPageBreak/>
        <mc:AlternateContent>
          <mc:Choice Requires="wpc">
            <w:drawing>
              <wp:inline distT="0" distB="0" distL="0" distR="0" wp14:anchorId="6D412A2F" wp14:editId="77FC3872">
                <wp:extent cx="5487035" cy="4209415"/>
                <wp:effectExtent l="0" t="0" r="0" b="635"/>
                <wp:docPr id="4" name="Canv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35" cy="3877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87143"/>
                            <a:ext cx="5487035" cy="376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E4FAF" w14:textId="77777777" w:rsidR="001D5B09" w:rsidRPr="0088121B" w:rsidRDefault="001D5B09" w:rsidP="001D5B09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color w:val="000000" w:themeColor="text1"/>
                                </w:rPr>
                              </w:pPr>
                              <w:r w:rsidRPr="0088121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Fig. S3.</w:t>
                              </w:r>
                              <w:r w:rsidRPr="0088121B"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8121B">
                                <w:rPr>
                                  <w:rFonts w:ascii="Arial" w:eastAsia="Arial" w:hAnsi="Arial" w:cs="Arial"/>
                                  <w:color w:val="000000" w:themeColor="text1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>13</w:t>
                              </w:r>
                              <w:r w:rsidRPr="0088121B"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CNMR spectrum of </w:t>
                              </w:r>
                              <w:r w:rsidRPr="0088121B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lamellicolic anhydride (M200) (DMSO-</w:t>
                              </w:r>
                              <w:r w:rsidRPr="0088121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88121B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6, 100 MHz).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412A2F" id="Canvas 26" o:spid="_x0000_s1036" editas="canvas" style="width:432.05pt;height:331.45pt;mso-position-horizontal-relative:char;mso-position-vertical-relative:line" coordsize="54870,420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">
                <v:shape id="_x0000_s1037" type="#_x0000_t75" style="position:absolute;width:54870;height:42094;visibility:visible;mso-wrap-style:square">
                  <v:fill o:detectmouseclick="t"/>
                  <v:path o:connecttype="none"/>
                </v:shape>
                <v:shape id="Picture 47" o:spid="_x0000_s1038" type="#_x0000_t75" style="position:absolute;width:54864;height:38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">
                  <v:imagedata r:id="rId13" o:title=""/>
                </v:shape>
                <v:shape id="Text Box 2" o:spid="_x0000_s1039" type="#_x0000_t202" style="position:absolute;top:37871;width:54870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5A3E4FAF" w14:textId="77777777" w:rsidR="001D5B09" w:rsidRPr="0088121B" w:rsidRDefault="001D5B09" w:rsidP="001D5B09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color w:val="000000" w:themeColor="text1"/>
                          </w:rPr>
                        </w:pPr>
                        <w:r w:rsidRPr="0088121B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Fig. S3.</w:t>
                        </w:r>
                        <w:r w:rsidRPr="0088121B">
                          <w:rPr>
                            <w:rFonts w:ascii="Arial" w:eastAsia="Arial" w:hAnsi="Arial" w:cs="Arial"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  <w:r w:rsidRPr="0088121B">
                          <w:rPr>
                            <w:rFonts w:ascii="Arial" w:eastAsia="Arial" w:hAnsi="Arial" w:cs="Arial"/>
                            <w:color w:val="000000" w:themeColor="text1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>13</w:t>
                        </w:r>
                        <w:r w:rsidRPr="0088121B">
                          <w:rPr>
                            <w:rFonts w:ascii="Arial" w:eastAsia="Arial" w:hAnsi="Arial" w:cs="Arial"/>
                            <w:color w:val="000000" w:themeColor="text1"/>
                            <w:sz w:val="22"/>
                            <w:szCs w:val="22"/>
                          </w:rPr>
                          <w:t xml:space="preserve">CNMR spectrum of </w:t>
                        </w:r>
                        <w:proofErr w:type="spellStart"/>
                        <w:r w:rsidRPr="0088121B">
                          <w:rPr>
                            <w:rFonts w:ascii="Arial" w:eastAsia="Times New Roman" w:hAnsi="Arial" w:cs="Arial"/>
                            <w:color w:val="000000" w:themeColor="text1"/>
                            <w:sz w:val="22"/>
                            <w:szCs w:val="22"/>
                          </w:rPr>
                          <w:t>lamellicolic</w:t>
                        </w:r>
                        <w:proofErr w:type="spellEnd"/>
                        <w:r w:rsidRPr="0088121B">
                          <w:rPr>
                            <w:rFonts w:ascii="Arial" w:eastAsia="Times New Roman" w:hAnsi="Arial" w:cs="Arial"/>
                            <w:color w:val="000000" w:themeColor="text1"/>
                            <w:sz w:val="22"/>
                            <w:szCs w:val="22"/>
                          </w:rPr>
                          <w:t xml:space="preserve"> anhydride (M200) (DMSO-</w:t>
                        </w:r>
                        <w:r w:rsidRPr="0088121B">
                          <w:rPr>
                            <w:rFonts w:ascii="Arial" w:eastAsia="Times New Roman" w:hAnsi="Arial" w:cs="Arial"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>d</w:t>
                        </w:r>
                        <w:r w:rsidRPr="0088121B">
                          <w:rPr>
                            <w:rFonts w:ascii="Arial" w:eastAsia="Times New Roman" w:hAnsi="Arial" w:cs="Arial"/>
                            <w:color w:val="000000" w:themeColor="text1"/>
                            <w:sz w:val="22"/>
                            <w:szCs w:val="22"/>
                          </w:rPr>
                          <w:t>6, 100 MHz).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14:paraId="2D5A8D3D" w14:textId="77777777" w:rsidR="00B20C83" w:rsidRDefault="00B20C83"/>
    <w:sectPr w:rsidR="00B2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8D9B" w16cex:dateUtc="2021-08-19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0E527F" w16cid:durableId="253F8D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09"/>
    <w:rsid w:val="001D5B09"/>
    <w:rsid w:val="006D4FEB"/>
    <w:rsid w:val="00B20C83"/>
    <w:rsid w:val="00E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B2C0"/>
  <w15:chartTrackingRefBased/>
  <w15:docId w15:val="{AF894467-AFD8-4683-9D4F-B3371B71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0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D5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5B09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1D5B0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D5B09"/>
    <w:pPr>
      <w:ind w:left="720"/>
      <w:contextualSpacing/>
    </w:pPr>
  </w:style>
  <w:style w:type="table" w:styleId="TableGrid">
    <w:name w:val="Table Grid"/>
    <w:basedOn w:val="TableNormal"/>
    <w:uiPriority w:val="39"/>
    <w:rsid w:val="001D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B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66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4.emf"/><Relationship Id="rId6" Type="http://schemas.microsoft.com/office/2016/09/relationships/commentsIds" Target="commentsId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image" Target="media/image1.emf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</dc:creator>
  <cp:keywords/>
  <dc:description/>
  <cp:lastModifiedBy>Anon</cp:lastModifiedBy>
  <cp:revision>2</cp:revision>
  <dcterms:created xsi:type="dcterms:W3CDTF">2021-12-03T02:44:00Z</dcterms:created>
  <dcterms:modified xsi:type="dcterms:W3CDTF">2021-12-14T00:59:00Z</dcterms:modified>
</cp:coreProperties>
</file>