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5CEF7" w14:textId="2F1F7761" w:rsidR="00A72277" w:rsidRPr="007B572D" w:rsidRDefault="00562382" w:rsidP="00A722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</w:pPr>
      <w:r w:rsidRPr="007B572D"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t>Supplementary F</w:t>
      </w:r>
      <w:r w:rsidR="00A72277" w:rsidRPr="007B572D"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t xml:space="preserve">ile </w:t>
      </w:r>
      <w:r w:rsidR="001D6175" w:rsidRPr="007B572D"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t>3</w:t>
      </w:r>
    </w:p>
    <w:p w14:paraId="3AD1AC61" w14:textId="22BC573F" w:rsidR="00A72277" w:rsidRPr="007B572D" w:rsidRDefault="00A72277" w:rsidP="00A7227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</w:pPr>
      <w:r w:rsidRPr="007B5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CH"/>
        </w:rPr>
        <w:t>Table S</w:t>
      </w:r>
      <w:r w:rsidR="00535791" w:rsidRPr="007B5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CH"/>
        </w:rPr>
        <w:t>3</w:t>
      </w:r>
      <w:r w:rsidRPr="007B57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  <w:t>. Nucleotide sequence at the 27 polymorphic sites within the 1</w:t>
      </w:r>
      <w:r w:rsidR="00F165D0" w:rsidRPr="007B57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  <w:t>,</w:t>
      </w:r>
      <w:r w:rsidRPr="007B57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  <w:t>200</w:t>
      </w:r>
      <w:r w:rsidR="00303E5D" w:rsidRPr="007B57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  <w:t xml:space="preserve"> </w:t>
      </w:r>
      <w:proofErr w:type="spellStart"/>
      <w:r w:rsidR="00303E5D" w:rsidRPr="007B57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  <w:t>bp</w:t>
      </w:r>
      <w:proofErr w:type="spellEnd"/>
      <w:r w:rsidR="00303E5D" w:rsidRPr="007B57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  <w:t xml:space="preserve"> </w:t>
      </w:r>
      <w:r w:rsidRPr="007B57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  <w:t xml:space="preserve">cox1 sequences of the different </w:t>
      </w:r>
      <w:r w:rsidRPr="007B57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de-CH"/>
        </w:rPr>
        <w:t xml:space="preserve">S. </w:t>
      </w:r>
      <w:proofErr w:type="spellStart"/>
      <w:r w:rsidRPr="007B57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de-CH"/>
        </w:rPr>
        <w:t>bovis</w:t>
      </w:r>
      <w:proofErr w:type="spellEnd"/>
      <w:r w:rsidRPr="007B57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de-CH"/>
        </w:rPr>
        <w:t xml:space="preserve"> </w:t>
      </w:r>
      <w:r w:rsidRPr="007B57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  <w:t>haplotypes found, using haplotype Sb1 as reference</w:t>
      </w:r>
      <w:r w:rsidR="00595AB0" w:rsidRPr="007B57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  <w:t>. n</w:t>
      </w:r>
      <w:r w:rsidRPr="007B57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  <w:t xml:space="preserve">, number of </w:t>
      </w:r>
      <w:proofErr w:type="spellStart"/>
      <w:r w:rsidRPr="007B57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  <w:t>miracidia</w:t>
      </w:r>
      <w:proofErr w:type="spellEnd"/>
      <w:r w:rsidRPr="007B57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  <w:t xml:space="preserve"> with the respective haplotype.</w:t>
      </w:r>
    </w:p>
    <w:tbl>
      <w:tblPr>
        <w:tblW w:w="152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3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7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620"/>
        <w:gridCol w:w="620"/>
        <w:gridCol w:w="620"/>
      </w:tblGrid>
      <w:tr w:rsidR="00A72277" w:rsidRPr="007B572D" w14:paraId="73B6E377" w14:textId="77777777" w:rsidTr="0002276F">
        <w:trPr>
          <w:trHeight w:val="300"/>
          <w:jc w:val="center"/>
        </w:trPr>
        <w:tc>
          <w:tcPr>
            <w:tcW w:w="10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C62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9F0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  <w:tc>
          <w:tcPr>
            <w:tcW w:w="1383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7B9FC" w14:textId="77777777" w:rsidR="00A72277" w:rsidRPr="007B572D" w:rsidRDefault="00A72277" w:rsidP="00C336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hAnsi="Times New Roman" w:cs="Times New Roman"/>
                <w:lang w:val="en-GB"/>
              </w:rPr>
              <w:t>Position of polymorphic site</w:t>
            </w:r>
          </w:p>
        </w:tc>
      </w:tr>
      <w:tr w:rsidR="00A72277" w:rsidRPr="007B572D" w14:paraId="0FBADED0" w14:textId="77777777" w:rsidTr="0002276F">
        <w:trPr>
          <w:trHeight w:val="300"/>
          <w:jc w:val="center"/>
        </w:trPr>
        <w:tc>
          <w:tcPr>
            <w:tcW w:w="10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1543A" w14:textId="77777777" w:rsidR="00A72277" w:rsidRPr="007B572D" w:rsidRDefault="00A72277" w:rsidP="00C336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lang w:val="en-GB" w:eastAsia="fr-FR"/>
              </w:rPr>
              <w:t>Haplotype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9029F" w14:textId="77777777" w:rsidR="00A72277" w:rsidRPr="007B572D" w:rsidRDefault="00595AB0" w:rsidP="00C336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66786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70BF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82CE5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132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F4168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133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D020E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136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4B3AC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192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D8634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293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265FD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295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F605F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319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0DE99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353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8755D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355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B4C33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616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70B16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6</w:t>
            </w:r>
            <w:r w:rsidR="00C67734"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6</w:t>
            </w: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0F435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685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544FC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712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44613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763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11F2B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829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58D69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949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ED859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973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EBB0E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976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AD124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62FBD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982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24174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994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59FCF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996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0A989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4A9D6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1001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45202" w14:textId="77777777" w:rsidR="00A72277" w:rsidRPr="007B572D" w:rsidRDefault="00A72277" w:rsidP="00C336A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10</w:t>
            </w:r>
            <w:bookmarkStart w:id="0" w:name="_GoBack"/>
            <w:bookmarkEnd w:id="0"/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08</w:t>
            </w:r>
          </w:p>
        </w:tc>
      </w:tr>
      <w:tr w:rsidR="00A72277" w:rsidRPr="007B572D" w14:paraId="6969E528" w14:textId="77777777" w:rsidTr="0002276F">
        <w:trPr>
          <w:trHeight w:val="300"/>
          <w:jc w:val="center"/>
        </w:trPr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7B00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  <w:t>Sb1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73A2" w14:textId="77777777" w:rsidR="00A72277" w:rsidRPr="007B572D" w:rsidRDefault="00A72277" w:rsidP="00C336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F66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A9B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164B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DBD8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A178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6BB0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F26B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9E2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241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C7A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DD3D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392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D498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C62D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890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EC3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1068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423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23E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5DE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A8CD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AA6B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C4E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B42D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1AC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5A6B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A1D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</w:tr>
      <w:tr w:rsidR="00A72277" w:rsidRPr="007B572D" w14:paraId="208155F9" w14:textId="77777777" w:rsidTr="0002276F">
        <w:trPr>
          <w:trHeight w:val="30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10A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  <w:t>Sb2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26A4" w14:textId="77777777" w:rsidR="00A72277" w:rsidRPr="007B572D" w:rsidRDefault="00A72277" w:rsidP="00C336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2AD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061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C90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BFE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F195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A89B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4D7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1A75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C0A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07A7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74BA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BBFD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D07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6E1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DC4A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F9B8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E4D5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82D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51B0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848A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4D1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6217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C8D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1088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0EF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FB1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92E0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</w:tr>
      <w:tr w:rsidR="00A72277" w:rsidRPr="007B572D" w14:paraId="416CEDDD" w14:textId="77777777" w:rsidTr="0002276F">
        <w:trPr>
          <w:trHeight w:val="30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E695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  <w:t>Sb3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B3A6" w14:textId="77777777" w:rsidR="00A72277" w:rsidRPr="007B572D" w:rsidRDefault="00A72277" w:rsidP="00C336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D91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50BA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E11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E9F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EAC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32B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D50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1DA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344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8DB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AF9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6B2D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6FD8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8AC8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084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5BAA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7AE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AF6D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D07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9C5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001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F17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0E8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C4E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E7E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8187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C2E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</w:tr>
      <w:tr w:rsidR="00A72277" w:rsidRPr="007B572D" w14:paraId="097D7C40" w14:textId="77777777" w:rsidTr="0002276F">
        <w:trPr>
          <w:trHeight w:val="30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0EE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  <w:t>Sb4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8E2D" w14:textId="77777777" w:rsidR="00A72277" w:rsidRPr="007B572D" w:rsidRDefault="00A72277" w:rsidP="00C336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3648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2B2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ECC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7870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2FBD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3157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9B9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BB0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42C7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A57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593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5E8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387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0C2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605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202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37E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DBA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7300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93BB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206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2DD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8450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E5A7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0EF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BE4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35AA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</w:tr>
      <w:tr w:rsidR="00A72277" w:rsidRPr="007B572D" w14:paraId="39900E15" w14:textId="77777777" w:rsidTr="0002276F">
        <w:trPr>
          <w:trHeight w:val="30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4D4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  <w:t>Sb5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BF89" w14:textId="77777777" w:rsidR="00A72277" w:rsidRPr="007B572D" w:rsidRDefault="00A72277" w:rsidP="00C336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D8B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C3A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F20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E8F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0CF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946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04B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E37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EC8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DBA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7360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F31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31DD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BED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B928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3455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840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267A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09E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FA1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AC9A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79E5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19E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EF2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B01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6B2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B0F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</w:tr>
      <w:tr w:rsidR="00A72277" w:rsidRPr="007B572D" w14:paraId="00ABBF34" w14:textId="77777777" w:rsidTr="0002276F">
        <w:trPr>
          <w:trHeight w:val="30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1C5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  <w:t>Sb6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E25E" w14:textId="77777777" w:rsidR="00A72277" w:rsidRPr="007B572D" w:rsidRDefault="00A72277" w:rsidP="00C336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0E0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399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839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009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8F0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8710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6A7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6360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4087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4F0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FDD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C8D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043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EA6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1F87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6645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31F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D25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A9F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830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774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5AFA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D22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12BD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C96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7D95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93D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</w:tr>
      <w:tr w:rsidR="00A72277" w:rsidRPr="007B572D" w14:paraId="61E4F053" w14:textId="77777777" w:rsidTr="0002276F">
        <w:trPr>
          <w:trHeight w:val="30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CE2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  <w:t>Sb7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C5EE" w14:textId="77777777" w:rsidR="00A72277" w:rsidRPr="007B572D" w:rsidRDefault="00A72277" w:rsidP="00C336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0D2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AAB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0940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A80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FA5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BC7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DC0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EEF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B3C7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B3A8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101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31C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7CA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1F0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97D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67B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F78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CF4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E3E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01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C34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897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215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370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319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19FD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D83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</w:tr>
      <w:tr w:rsidR="00A72277" w:rsidRPr="007B572D" w14:paraId="277E26F5" w14:textId="77777777" w:rsidTr="0002276F">
        <w:trPr>
          <w:trHeight w:val="30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966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  <w:t>Sb8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45EF" w14:textId="77777777" w:rsidR="00A72277" w:rsidRPr="007B572D" w:rsidRDefault="00A72277" w:rsidP="00C336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9FDD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CA68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F1EA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7AD8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8C55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66E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A2F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1C9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B93B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F27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680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740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7C0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98FD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25B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7E1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794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01CB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854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38BB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377A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F91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DDC5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C1A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23E0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F3A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59F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</w:tr>
      <w:tr w:rsidR="00A72277" w:rsidRPr="007B572D" w14:paraId="2F35E2F8" w14:textId="77777777" w:rsidTr="0002276F">
        <w:trPr>
          <w:trHeight w:val="30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50C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  <w:t>Sb9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EE74" w14:textId="77777777" w:rsidR="00A72277" w:rsidRPr="007B572D" w:rsidRDefault="00A72277" w:rsidP="00C336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B90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EFB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7BA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40A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8E2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097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387A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922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1F2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191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E74A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BF40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CB0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77AD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012A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6F8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EAD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929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9BE0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D078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5B3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369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E2E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533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5D2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D57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0B15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</w:tr>
      <w:tr w:rsidR="00A72277" w:rsidRPr="007B572D" w14:paraId="2D2B19A3" w14:textId="77777777" w:rsidTr="0002276F">
        <w:trPr>
          <w:trHeight w:val="30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22BA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  <w:t>Sb10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2338" w14:textId="77777777" w:rsidR="00A72277" w:rsidRPr="007B572D" w:rsidRDefault="00A72277" w:rsidP="00C336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F988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963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BF6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E948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2E7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9E17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B2CB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F8C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AF4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483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A278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BC8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105D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A0E5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3440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6AE5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9F8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74D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DBD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784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6747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C678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9B7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2FE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7A4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C8B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1DA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</w:tr>
      <w:tr w:rsidR="00A72277" w:rsidRPr="007B572D" w14:paraId="3F2E5789" w14:textId="77777777" w:rsidTr="0002276F">
        <w:trPr>
          <w:trHeight w:val="300"/>
          <w:jc w:val="center"/>
        </w:trPr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3BD5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  <w:t>Sb11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4E5E" w14:textId="77777777" w:rsidR="00A72277" w:rsidRPr="007B572D" w:rsidRDefault="00A72277" w:rsidP="00C336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4CE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40B0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5775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143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BA3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0FEB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78A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3135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861D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C16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69F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C368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39BB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A9A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3D8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F1D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3C0A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264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033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DAAD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F13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D68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61F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42C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057D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4D4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41FD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</w:tr>
      <w:tr w:rsidR="00A72277" w:rsidRPr="007A3E11" w14:paraId="5C56225A" w14:textId="77777777" w:rsidTr="0002276F">
        <w:trPr>
          <w:trHeight w:val="300"/>
          <w:jc w:val="center"/>
        </w:trPr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0E75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  <w:t>Sb12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76313" w14:textId="77777777" w:rsidR="00A72277" w:rsidRPr="007B572D" w:rsidRDefault="00A72277" w:rsidP="00C336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0968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CD0C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3353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C8825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FCA2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A68A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D6A2A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EC080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BAFE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86D6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B3BD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2FB46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E7C4E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387F1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2E698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517FC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5CBF3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E2C5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76084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E852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77499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0F16A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A558F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137ED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B450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32342" w14:textId="77777777" w:rsidR="00A72277" w:rsidRPr="007B572D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C8A64" w14:textId="77777777" w:rsidR="00A72277" w:rsidRPr="007A3E11" w:rsidRDefault="00A72277" w:rsidP="00C336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7B572D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</w:t>
            </w:r>
          </w:p>
        </w:tc>
      </w:tr>
    </w:tbl>
    <w:p w14:paraId="6F70B2A1" w14:textId="77777777" w:rsidR="00BB01B3" w:rsidRPr="00A72277" w:rsidRDefault="00BB01B3" w:rsidP="00A72277"/>
    <w:sectPr w:rsidR="00BB01B3" w:rsidRPr="00A72277" w:rsidSect="00A72277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80"/>
    <w:rsid w:val="00005980"/>
    <w:rsid w:val="0002276F"/>
    <w:rsid w:val="000823F6"/>
    <w:rsid w:val="001D6175"/>
    <w:rsid w:val="00303E5D"/>
    <w:rsid w:val="00345930"/>
    <w:rsid w:val="00535791"/>
    <w:rsid w:val="005621EA"/>
    <w:rsid w:val="00562382"/>
    <w:rsid w:val="00595AB0"/>
    <w:rsid w:val="007B22CD"/>
    <w:rsid w:val="007B572D"/>
    <w:rsid w:val="007F48CF"/>
    <w:rsid w:val="00882EBF"/>
    <w:rsid w:val="00A72277"/>
    <w:rsid w:val="00BB01B3"/>
    <w:rsid w:val="00BD4B1D"/>
    <w:rsid w:val="00C67734"/>
    <w:rsid w:val="00F1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E287"/>
  <w15:docId w15:val="{F6895043-F925-4DFB-B7E5-E5A39A2D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7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0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Swiss TPH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Kpongbo Etienne Angora</dc:creator>
  <cp:lastModifiedBy>Alison Sage</cp:lastModifiedBy>
  <cp:revision>15</cp:revision>
  <dcterms:created xsi:type="dcterms:W3CDTF">2019-03-23T09:19:00Z</dcterms:created>
  <dcterms:modified xsi:type="dcterms:W3CDTF">2019-11-01T15:53:00Z</dcterms:modified>
</cp:coreProperties>
</file>