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D5" w:rsidRDefault="00234BD5">
      <w:r>
        <w:rPr>
          <w:rFonts w:ascii="Times New Roman" w:hAnsi="Times New Roman" w:cs="Times New Roman"/>
          <w:b/>
          <w:sz w:val="24"/>
          <w:szCs w:val="24"/>
        </w:rPr>
        <w:t xml:space="preserve">Supplemental table. </w:t>
      </w:r>
      <w:r>
        <w:rPr>
          <w:rFonts w:ascii="Times New Roman" w:hAnsi="Times New Roman" w:cs="Times New Roman"/>
          <w:sz w:val="24"/>
          <w:szCs w:val="24"/>
        </w:rPr>
        <w:t>The reasons that a larva was not included in the final analyses by treatment group.</w:t>
      </w:r>
      <w:r w:rsidRPr="00234BD5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979"/>
        <w:gridCol w:w="745"/>
        <w:gridCol w:w="1112"/>
        <w:gridCol w:w="1180"/>
        <w:gridCol w:w="988"/>
        <w:gridCol w:w="1728"/>
        <w:gridCol w:w="1139"/>
        <w:gridCol w:w="639"/>
      </w:tblGrid>
      <w:tr w:rsidR="00234BD5" w:rsidRPr="00234BD5" w:rsidTr="00234BD5">
        <w:trPr>
          <w:trHeight w:val="31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4BD5" w:rsidRPr="00234BD5" w:rsidRDefault="0023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4BD5" w:rsidRPr="00234BD5" w:rsidRDefault="0023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4BD5" w:rsidRPr="00234BD5" w:rsidRDefault="0023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Larva died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4BD5" w:rsidRPr="00234BD5" w:rsidRDefault="0023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Dissection failed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4BD5" w:rsidRPr="00234BD5" w:rsidRDefault="0023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Larval head destroyed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4BD5" w:rsidRPr="00234BD5" w:rsidRDefault="0023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No parasites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4BD5" w:rsidRPr="00234BD5" w:rsidRDefault="003F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Failed to develop to</w:t>
            </w:r>
            <w:bookmarkStart w:id="0" w:name="_GoBack"/>
            <w:bookmarkEnd w:id="0"/>
            <w:r w:rsidR="00234BD5" w:rsidRPr="00234BD5">
              <w:rPr>
                <w:rFonts w:ascii="Times New Roman" w:hAnsi="Times New Roman" w:cs="Times New Roman"/>
                <w:sz w:val="20"/>
                <w:szCs w:val="20"/>
              </w:rPr>
              <w:t xml:space="preserve"> fou</w:t>
            </w:r>
            <w:r w:rsidR="00234BD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34BD5" w:rsidRPr="00234BD5">
              <w:rPr>
                <w:rFonts w:ascii="Times New Roman" w:hAnsi="Times New Roman" w:cs="Times New Roman"/>
                <w:sz w:val="20"/>
                <w:szCs w:val="20"/>
              </w:rPr>
              <w:t>th instar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4BD5" w:rsidRPr="00234BD5" w:rsidRDefault="0023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Included in analysis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4BD5" w:rsidRPr="00234BD5" w:rsidRDefault="0023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234BD5" w:rsidRPr="00234BD5" w:rsidTr="00234BD5">
        <w:trPr>
          <w:trHeight w:val="315"/>
        </w:trPr>
        <w:tc>
          <w:tcPr>
            <w:tcW w:w="841" w:type="dxa"/>
            <w:tcBorders>
              <w:top w:val="single" w:sz="4" w:space="0" w:color="auto"/>
            </w:tcBorders>
            <w:noWrap/>
            <w:hideMark/>
          </w:tcPr>
          <w:p w:rsidR="00234BD5" w:rsidRPr="00234BD5" w:rsidRDefault="0023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Animal</w:t>
            </w:r>
          </w:p>
        </w:tc>
        <w:tc>
          <w:tcPr>
            <w:tcW w:w="979" w:type="dxa"/>
            <w:tcBorders>
              <w:top w:val="single" w:sz="4" w:space="0" w:color="auto"/>
            </w:tcBorders>
            <w:noWrap/>
            <w:hideMark/>
          </w:tcPr>
          <w:p w:rsidR="00234BD5" w:rsidRPr="00234BD5" w:rsidRDefault="0023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745" w:type="dxa"/>
            <w:tcBorders>
              <w:top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34BD5" w:rsidRPr="00234BD5" w:rsidTr="00234BD5">
        <w:trPr>
          <w:trHeight w:val="315"/>
        </w:trPr>
        <w:tc>
          <w:tcPr>
            <w:tcW w:w="841" w:type="dxa"/>
            <w:tcBorders>
              <w:bottom w:val="single" w:sz="4" w:space="0" w:color="auto"/>
            </w:tcBorders>
            <w:noWrap/>
            <w:hideMark/>
          </w:tcPr>
          <w:p w:rsidR="00234BD5" w:rsidRPr="00234BD5" w:rsidRDefault="0023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Animal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hideMark/>
          </w:tcPr>
          <w:p w:rsidR="00234BD5" w:rsidRPr="00234BD5" w:rsidRDefault="0023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34BD5" w:rsidRPr="00234BD5" w:rsidTr="00234BD5">
        <w:trPr>
          <w:trHeight w:val="315"/>
        </w:trPr>
        <w:tc>
          <w:tcPr>
            <w:tcW w:w="841" w:type="dxa"/>
            <w:tcBorders>
              <w:top w:val="single" w:sz="4" w:space="0" w:color="auto"/>
            </w:tcBorders>
            <w:noWrap/>
            <w:hideMark/>
          </w:tcPr>
          <w:p w:rsidR="00234BD5" w:rsidRPr="00234BD5" w:rsidRDefault="0023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Leaf</w:t>
            </w:r>
          </w:p>
        </w:tc>
        <w:tc>
          <w:tcPr>
            <w:tcW w:w="979" w:type="dxa"/>
            <w:tcBorders>
              <w:top w:val="single" w:sz="4" w:space="0" w:color="auto"/>
            </w:tcBorders>
            <w:noWrap/>
            <w:hideMark/>
          </w:tcPr>
          <w:p w:rsidR="00234BD5" w:rsidRPr="00234BD5" w:rsidRDefault="0023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745" w:type="dxa"/>
            <w:tcBorders>
              <w:top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34BD5" w:rsidRPr="00234BD5" w:rsidTr="00234BD5">
        <w:trPr>
          <w:trHeight w:val="315"/>
        </w:trPr>
        <w:tc>
          <w:tcPr>
            <w:tcW w:w="841" w:type="dxa"/>
            <w:tcBorders>
              <w:bottom w:val="single" w:sz="4" w:space="0" w:color="auto"/>
            </w:tcBorders>
            <w:noWrap/>
            <w:hideMark/>
          </w:tcPr>
          <w:p w:rsidR="00234BD5" w:rsidRPr="00234BD5" w:rsidRDefault="0023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Leaf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hideMark/>
          </w:tcPr>
          <w:p w:rsidR="00234BD5" w:rsidRPr="00234BD5" w:rsidRDefault="0023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noWrap/>
            <w:hideMark/>
          </w:tcPr>
          <w:p w:rsidR="00234BD5" w:rsidRPr="00234BD5" w:rsidRDefault="00234BD5" w:rsidP="00234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B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234BD5" w:rsidRDefault="00234BD5">
      <w:pPr>
        <w:rPr>
          <w:rFonts w:ascii="Times New Roman" w:hAnsi="Times New Roman" w:cs="Times New Roman"/>
          <w:sz w:val="24"/>
          <w:szCs w:val="24"/>
        </w:rPr>
      </w:pPr>
    </w:p>
    <w:p w:rsidR="00234BD5" w:rsidRPr="00234BD5" w:rsidRDefault="00234BD5">
      <w:pPr>
        <w:rPr>
          <w:rFonts w:ascii="Times New Roman" w:hAnsi="Times New Roman" w:cs="Times New Roman"/>
          <w:sz w:val="24"/>
          <w:szCs w:val="24"/>
        </w:rPr>
      </w:pPr>
    </w:p>
    <w:sectPr w:rsidR="00234BD5" w:rsidRPr="00234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77"/>
    <w:rsid w:val="00007682"/>
    <w:rsid w:val="00234BD5"/>
    <w:rsid w:val="003F0C8C"/>
    <w:rsid w:val="00504F77"/>
    <w:rsid w:val="00635927"/>
    <w:rsid w:val="0087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FB83"/>
  <w15:chartTrackingRefBased/>
  <w15:docId w15:val="{7E102917-7073-4767-8AB5-282CE490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katiewestby206@gmail.com</dc:creator>
  <cp:keywords/>
  <dc:description/>
  <cp:lastModifiedBy>katiewestby206@gmail.com</cp:lastModifiedBy>
  <cp:revision>3</cp:revision>
  <dcterms:created xsi:type="dcterms:W3CDTF">2019-05-30T18:29:00Z</dcterms:created>
  <dcterms:modified xsi:type="dcterms:W3CDTF">2019-06-04T19:23:00Z</dcterms:modified>
</cp:coreProperties>
</file>