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ED10" w14:textId="77777777" w:rsidR="00830199" w:rsidRPr="00851B0E" w:rsidRDefault="00830199" w:rsidP="00830199">
      <w:pPr>
        <w:spacing w:after="160"/>
        <w:ind w:right="-710"/>
        <w:jc w:val="both"/>
        <w:rPr>
          <w:rFonts w:ascii="-webkit-standard" w:eastAsia="Times New Roman" w:hAnsi="-webkit-standard" w:cs="Times New Roman"/>
          <w:color w:val="000000"/>
          <w:lang w:val="en-US" w:eastAsia="pt-BR"/>
        </w:rPr>
      </w:pPr>
      <w:bookmarkStart w:id="0" w:name="_GoBack"/>
      <w:bookmarkEnd w:id="0"/>
      <w:r w:rsidRPr="00851B0E">
        <w:rPr>
          <w:rFonts w:ascii="Times New Roman" w:eastAsia="Times New Roman" w:hAnsi="Times New Roman" w:cs="Times New Roman"/>
          <w:b/>
          <w:color w:val="000000"/>
          <w:lang w:val="en-US" w:eastAsia="pt-BR"/>
        </w:rPr>
        <w:t>Table S1.</w:t>
      </w:r>
      <w:r w:rsidRPr="00851B0E">
        <w:rPr>
          <w:rFonts w:ascii="Times New Roman" w:eastAsia="Times New Roman" w:hAnsi="Times New Roman" w:cs="Times New Roman"/>
          <w:color w:val="000000"/>
          <w:lang w:val="en-US" w:eastAsia="pt-BR"/>
        </w:rPr>
        <w:t xml:space="preserve"> Complete search strategy with search filters and numbers of studies retrieved in the PubMed-Medline and Scopus databases.</w:t>
      </w:r>
    </w:p>
    <w:p w14:paraId="63324D7C" w14:textId="77777777" w:rsidR="00830199" w:rsidRPr="00851B0E" w:rsidRDefault="00830199" w:rsidP="00830199">
      <w:pPr>
        <w:rPr>
          <w:rFonts w:ascii="-webkit-standard" w:eastAsia="Times New Roman" w:hAnsi="-webkit-standard" w:cs="Times New Roman"/>
          <w:color w:val="000000"/>
          <w:lang w:val="en-US"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6"/>
        <w:gridCol w:w="1069"/>
      </w:tblGrid>
      <w:tr w:rsidR="00830199" w:rsidRPr="00851B0E" w14:paraId="12DC860F" w14:textId="77777777" w:rsidTr="00C30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1BD3839D" w14:textId="77777777" w:rsidR="00830199" w:rsidRPr="00851B0E" w:rsidRDefault="00830199" w:rsidP="00C30A1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PubMed-MEDLINE – Search filters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1C6CD14A" w14:textId="77777777" w:rsidR="00830199" w:rsidRPr="00851B0E" w:rsidRDefault="00830199" w:rsidP="00C30A10">
            <w:pPr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 xml:space="preserve">Retrieved </w:t>
            </w:r>
          </w:p>
          <w:p w14:paraId="15A5C0A7" w14:textId="77777777" w:rsidR="00830199" w:rsidRPr="00851B0E" w:rsidRDefault="00830199" w:rsidP="00C30A10">
            <w:pPr>
              <w:spacing w:before="120"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records</w:t>
            </w:r>
          </w:p>
        </w:tc>
      </w:tr>
      <w:tr w:rsidR="00830199" w:rsidRPr="00851B0E" w14:paraId="1ED5C363" w14:textId="77777777" w:rsidTr="00C30A10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310FBA8D" w14:textId="77777777" w:rsidR="00830199" w:rsidRPr="00851B0E" w:rsidRDefault="00830199" w:rsidP="00C30A10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#1 Trypanosomiasis:</w:t>
            </w:r>
          </w:p>
          <w:p w14:paraId="4374898A" w14:textId="77777777" w:rsidR="00830199" w:rsidRPr="00851B0E" w:rsidRDefault="00830199" w:rsidP="00C30A1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chagas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disease"[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"trypanosomiasis,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african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"trypanosomiasis"[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trypanosoma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“Trypanosoma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cruzi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”[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“African sleeping sickness”[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“African sleeping sicknesses”[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“Trypanosoma brucei”[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“Trypanosoma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gambiense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”[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“Trypanosoma rhodesiense”[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“African trypanosomiases”[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chagas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disease"[TIAB] OR "trypanosomiasis,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african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"[TIAB] OR "Trypanosomiasis"[TIAB] OR "Trypanosoma"[TIAB]) OR “American trypanosomiasis”[TIAB] OR “Trypanosoma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cruzi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”[TIAB] OR “African sleeping sickness”[TIAB] OR “African sleeping sicknesses”[TIAB] OR “Trypanosoma brucei”[TIAB] OR “Trypanosoma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gambiense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”[TIAB] OR “Trypanosoma rhodesiense”[TIAB] OR “African trypanosomiases”[TIAB])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8CD568F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37556</w:t>
            </w:r>
          </w:p>
          <w:p w14:paraId="287EAD94" w14:textId="77777777" w:rsidR="00830199" w:rsidRPr="00851B0E" w:rsidRDefault="00830199" w:rsidP="00C30A10">
            <w:pPr>
              <w:spacing w:line="48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30199" w:rsidRPr="00851B0E" w14:paraId="2A26F056" w14:textId="77777777" w:rsidTr="00C30A10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09B55E6C" w14:textId="77777777" w:rsidR="00830199" w:rsidRPr="00851B0E" w:rsidRDefault="00830199" w:rsidP="00C30A10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#2 Nervous system</w:t>
            </w:r>
          </w:p>
          <w:p w14:paraId="0DF40438" w14:textId="77777777" w:rsidR="00830199" w:rsidRPr="00851B0E" w:rsidRDefault="00830199" w:rsidP="00C30A10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("nervous system"[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"central nervous system"[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"peripheral nervous system"[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"brain"[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"spinal cord"[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"nerve fibers"[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"neurons"[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"axons"[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"dendrites"[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"neuroglia"[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ependymoglial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cells"[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</w:t>
            </w: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lastRenderedPageBreak/>
              <w:t>"autonomic nervous system"[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"autonomic pathways"[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"enteric nervous system"[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"ganglia, autonomic"[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"parasympathetic nervous system"[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"sympathetic nervous system"[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"nervous system"[TIAB] OR "central nervous system"[TIAB] OR "peripheral nervous system"[TIAB] OR "brain"[TIAB] OR "spinal cord"[TIAB] OR "nerve fibers"[TIAB] OR "neurons"[TIAB] OR "axons"[TIAB] OR "dendrites"[TIAB] OR "neuroglia"[TIAB] OR glial cells[TIAB]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ependymoglial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cells"[TIAB] OR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Ependymoglial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Cells[TIAB] OR "autonomic nervous system"[TIAB] OR "autonomic pathways"[TIAB] OR "enteric nervous system"[TIAB] OR "ganglia, autonomic"[TIAB] OR "parasympathetic nervous system"[TIAB] OR "sympathetic nervous system"[TIAB])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552878C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2273122</w:t>
            </w:r>
          </w:p>
        </w:tc>
      </w:tr>
      <w:tr w:rsidR="00830199" w:rsidRPr="00851B0E" w14:paraId="775DF303" w14:textId="77777777" w:rsidTr="00C30A10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32DECAFD" w14:textId="77777777" w:rsidR="00830199" w:rsidRPr="00851B0E" w:rsidRDefault="00830199" w:rsidP="00C30A10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#3 Mammals filter:</w:t>
            </w:r>
          </w:p>
          <w:p w14:paraId="281E2B25" w14:textId="77777777" w:rsidR="00830199" w:rsidRPr="00851B0E" w:rsidRDefault="00830199" w:rsidP="00C30A10">
            <w:pPr>
              <w:spacing w:before="120" w:line="48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("mammals"[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"opossums"[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insectivora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marsupialia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monotremata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"dogs"[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"cats"[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"cattle"[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"livestock"[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"goats"[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"sheep, domestic"[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"horses"[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"ruminants"[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"shrews"[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arvicolinae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"elephants"[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"hyraxes"[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trichechus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proboscidea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mammal"[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sirenia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"sloths"[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xenarthra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"armadillos"[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tupaiidae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scandentia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"lemur"[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</w:t>
            </w: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lastRenderedPageBreak/>
              <w:t>"primates"[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hominidae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"pongo"[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"pan troglodytes"[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"pan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paniscus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"gorilla gorilla"[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haplorhini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"hares"[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lagomorpha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"rabbits"[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rodentia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 OR "mice"[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"rats"[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"moles"[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"hedgehogs"[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"whales"[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cetacea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"dolphins"[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artiodactyla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"swine"[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"camels"[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"giraffes"[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"deer"[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"antelopes"[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equidae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perissodactyla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chiroptera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"carnivora"[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ursidae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procyonidae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"raccoons"[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mephitidae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mustelidae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pinnipedia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strepsirhini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hylobatidae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cricetinae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MeSH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Terms] OR "mammals"[TIAB] OR "opossums"[TIAB]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insectivora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marsupialia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monotremata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"dogs"[TIAB] OR "cats"[TIAB] OR "cattle"[TIAB] OR "livestock"[TIAB] OR "goats"[TIAB] OR "sheep, domestic"[TIAB] OR "horses"[TIAB] OR "ruminants"[TIAB] OR "shrews"[TIAB]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arvicolinae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"elephants"[TIAB] OR "hyraxes"[TIAB]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trichechus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proboscidea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mammal"[TIAB]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sirenia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"sloths"[TIAB]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xenarthra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"armadillos"[TIAB]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tupaiidae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scandentia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"lemur"[TIAB] OR "primates"[TIAB]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hominidae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"[TIAB] OR "pongo"[TIAB] OR "pan troglodytes"[TIAB] OR "pan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lastRenderedPageBreak/>
              <w:t>paniscus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"gorilla gorilla"[TIAB]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haplorhini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"hares"[TIAB]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lagomorpha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"rabbits"[TIAB]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rodentia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 OR "mice"[TIAB] OR "rats"[TIAB] OR "moles"[TIAB] OR "hedgehogs"[TIAB] OR "whales"[TIAB]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cetacea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"dolphins"[TIAB]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artiodactyla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"swine"[TIAB] OR "camels"[TIAB] OR "giraffes"[TIAB] OR "deer"[TIAB] OR "antelopes"[TIAB]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equidae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perissodactyla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chiroptera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"carnivora"[TIAB]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ursidae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procyonidae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"raccoons"[TIAB]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mephitidae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mustelidae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pinnipedia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strepsirhini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hylobatidae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cricetinae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"[TIAB] OR "pig"[TIAB] OR "bat"[TIAB] OR "monkey"[TIAB] OR "bitch"[TIAB] OR "hamster"[TIAB] OR "coati"[TIAB])</w:t>
            </w:r>
          </w:p>
          <w:p w14:paraId="2869FF1D" w14:textId="77777777" w:rsidR="00830199" w:rsidRPr="00851B0E" w:rsidRDefault="00830199" w:rsidP="00C30A10">
            <w:pPr>
              <w:spacing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056CB8C1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lastRenderedPageBreak/>
              <w:t>1719135</w:t>
            </w:r>
          </w:p>
          <w:p w14:paraId="36F886F3" w14:textId="77777777" w:rsidR="00830199" w:rsidRPr="00851B0E" w:rsidRDefault="00830199" w:rsidP="00C30A10">
            <w:pPr>
              <w:spacing w:after="240"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851B0E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851B0E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  <w:r w:rsidRPr="00851B0E">
              <w:rPr>
                <w:rFonts w:ascii="Times New Roman" w:eastAsia="Times New Roman" w:hAnsi="Times New Roman" w:cs="Times New Roman"/>
                <w:lang w:val="en-US" w:eastAsia="pt-BR"/>
              </w:rPr>
              <w:br/>
            </w:r>
          </w:p>
        </w:tc>
      </w:tr>
      <w:tr w:rsidR="00830199" w:rsidRPr="00851B0E" w14:paraId="2E7DE85D" w14:textId="77777777" w:rsidTr="00C30A10">
        <w:trPr>
          <w:trHeight w:val="1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A40B904" w14:textId="77777777" w:rsidR="00830199" w:rsidRPr="00851B0E" w:rsidRDefault="00830199" w:rsidP="00C30A10">
            <w:pPr>
              <w:spacing w:line="480" w:lineRule="auto"/>
              <w:ind w:right="-57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lastRenderedPageBreak/>
              <w:t>Combined search: (</w:t>
            </w: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#1 AND #2 AND #3)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5006C344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388</w:t>
            </w:r>
          </w:p>
        </w:tc>
      </w:tr>
      <w:tr w:rsidR="00830199" w:rsidRPr="00851B0E" w14:paraId="14E4ECD6" w14:textId="77777777" w:rsidTr="00C30A10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2F47F767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SCOPUS</w:t>
            </w:r>
            <w:r w:rsidRPr="00851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 – Search filters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76EAE60F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 xml:space="preserve">Retrieved </w:t>
            </w:r>
          </w:p>
          <w:p w14:paraId="2C88BDC5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records</w:t>
            </w:r>
          </w:p>
        </w:tc>
      </w:tr>
      <w:tr w:rsidR="00830199" w:rsidRPr="00851B0E" w14:paraId="7340EFB6" w14:textId="77777777" w:rsidTr="00C30A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2D5E7F0C" w14:textId="77777777" w:rsidR="00830199" w:rsidRPr="00851B0E" w:rsidRDefault="00830199" w:rsidP="00C30A1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#1 Nervous system</w:t>
            </w:r>
          </w:p>
          <w:p w14:paraId="1D3CB6C5" w14:textId="77777777" w:rsidR="00830199" w:rsidRPr="00851B0E" w:rsidRDefault="00830199" w:rsidP="00C30A1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(TITLE-ABS-KEY(“nervous system”) OR TITLE-ABS-KEY(“central nervous system”) OR TITLE-ABS-KEY(“peripheral nervous system”) OR TITLE-ABS-KEY(“brain”) OR TITLE-ABS-KEY(“spinal cord”) OR TITLE-ABS-KEY(“nerve fibers”) OR TITLE-ABS-KEY(“neurons”) OR TITLE-ABS-KEY(“axons”) OR TITLE-ABS-KEY(“dendrites”) OR TITLE-ABS-KEY(“neuroglia”) OR TITLE-ABS-KEY(“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ependymoglial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cells”) OR TITLE-ABS-KEY(“autonomic nervous system”) OR TITLE-ABS-KEY(“autonomic </w:t>
            </w: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lastRenderedPageBreak/>
              <w:t>pathways”) OR TITLE-ABS-KEY(“enteric nervous system”) OR TITLE-ABS-KEY(“ganglia, autonomic”) OR TITLE-ABS-KEY(“parasympathetic nervous system”) OR TITLE-ABS-KEY(“sympathetic nervous system”))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3D3C5B04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lastRenderedPageBreak/>
              <w:t>3075367</w:t>
            </w:r>
          </w:p>
          <w:p w14:paraId="4F7C6BD0" w14:textId="77777777" w:rsidR="00830199" w:rsidRPr="00851B0E" w:rsidRDefault="00830199" w:rsidP="00C30A10">
            <w:pPr>
              <w:spacing w:line="48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830199" w:rsidRPr="00851B0E" w14:paraId="13B9AA66" w14:textId="77777777" w:rsidTr="00C30A10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1D392190" w14:textId="77777777" w:rsidR="00830199" w:rsidRPr="00851B0E" w:rsidRDefault="00830199" w:rsidP="00C30A1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>#2 Trypanosomiasis</w:t>
            </w:r>
          </w:p>
          <w:p w14:paraId="33C96250" w14:textId="77777777" w:rsidR="00830199" w:rsidRPr="00851B0E" w:rsidRDefault="00830199" w:rsidP="00C30A10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(TITLE-ABS-KEY("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chagas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disease") OR TITLE-ABS-KEY("trypanosomiasis,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african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") OR TITLE-ABS-KEY("trypanosomiasis") OR TITLE-ABS-KEY("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trypanosoma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") OR TITLE-ABS-KEY(“Trypanosoma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cruzi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”) OR TITLE-ABS-KEY(“African sleeping sickness”) OR TITLE-ABS-KEY(“African sleeping sicknesses”) OR TITLE-ABS-KEY(“Trypanosoma brucei”) OR TITLE-ABS-KEY(“Trypanosoma </w:t>
            </w:r>
            <w:proofErr w:type="spellStart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gambiense</w:t>
            </w:r>
            <w:proofErr w:type="spellEnd"/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”) OR TITLE-ABS-KEY(“Trypanosoma rhodesiense”) OR TITLE-ABS-KEY(“African trypanosomiases”))</w:t>
            </w:r>
            <w:r w:rsidRPr="00851B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4FCD581A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46528</w:t>
            </w:r>
          </w:p>
        </w:tc>
      </w:tr>
      <w:tr w:rsidR="00830199" w:rsidRPr="00851B0E" w14:paraId="15E3F527" w14:textId="77777777" w:rsidTr="00C30A10">
        <w:trPr>
          <w:trHeight w:val="9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54CAD36F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pt-BR"/>
              </w:rPr>
              <w:t xml:space="preserve">Combined search: </w:t>
            </w: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#1 AND #2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041E3500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2310</w:t>
            </w:r>
          </w:p>
        </w:tc>
      </w:tr>
      <w:tr w:rsidR="00830199" w:rsidRPr="00975806" w14:paraId="30DD23CF" w14:textId="77777777" w:rsidTr="00C30A10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65409CD4" w14:textId="77777777" w:rsidR="00830199" w:rsidRPr="00851B0E" w:rsidRDefault="00830199" w:rsidP="00C30A1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pt-BR"/>
              </w:rPr>
              <w:t>Search limits:</w:t>
            </w:r>
            <w:r w:rsidRPr="00851B0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 animals [limit to]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  <w:hideMark/>
          </w:tcPr>
          <w:p w14:paraId="7ACD4BAD" w14:textId="77777777" w:rsidR="00830199" w:rsidRPr="0050784C" w:rsidRDefault="00830199" w:rsidP="00C30A10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51B0E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737</w:t>
            </w:r>
          </w:p>
        </w:tc>
      </w:tr>
    </w:tbl>
    <w:p w14:paraId="2EB38EB2" w14:textId="4973AE6F" w:rsidR="00830199" w:rsidRPr="0050784C" w:rsidRDefault="00830199" w:rsidP="00830199">
      <w:pPr>
        <w:spacing w:after="240"/>
        <w:rPr>
          <w:rFonts w:ascii="Times New Roman" w:eastAsia="Times New Roman" w:hAnsi="Times New Roman" w:cs="Times New Roman"/>
          <w:lang w:val="en-US" w:eastAsia="pt-BR"/>
        </w:rPr>
      </w:pPr>
    </w:p>
    <w:p w14:paraId="39761BFB" w14:textId="77777777" w:rsidR="00830199" w:rsidRPr="0050784C" w:rsidRDefault="00830199" w:rsidP="00830199">
      <w:pPr>
        <w:rPr>
          <w:lang w:val="en-US"/>
        </w:rPr>
      </w:pPr>
    </w:p>
    <w:p w14:paraId="6CCC0811" w14:textId="77777777" w:rsidR="003440D5" w:rsidRPr="00830199" w:rsidRDefault="003440D5">
      <w:pPr>
        <w:rPr>
          <w:lang w:val="en-US"/>
        </w:rPr>
      </w:pPr>
    </w:p>
    <w:sectPr w:rsidR="003440D5" w:rsidRPr="00830199" w:rsidSect="00830199"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99"/>
    <w:rsid w:val="002D5311"/>
    <w:rsid w:val="003440D5"/>
    <w:rsid w:val="00830199"/>
    <w:rsid w:val="009836A9"/>
    <w:rsid w:val="00996AA9"/>
    <w:rsid w:val="009D0AC8"/>
    <w:rsid w:val="00CA5C0A"/>
    <w:rsid w:val="00E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A01F"/>
  <w15:chartTrackingRefBased/>
  <w15:docId w15:val="{40EBDB75-B6D5-40A9-BD1C-AB757E9B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199"/>
    <w:pPr>
      <w:spacing w:after="0" w:line="240" w:lineRule="auto"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2019-02-07T18:12:00Z</dcterms:created>
  <dcterms:modified xsi:type="dcterms:W3CDTF">2019-02-07T18:12:00Z</dcterms:modified>
</cp:coreProperties>
</file>