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A7B1" w14:textId="77777777" w:rsidR="00DC27D8" w:rsidRPr="008F052E" w:rsidRDefault="00A15B20" w:rsidP="008733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5B20">
        <w:rPr>
          <w:rFonts w:ascii="Times New Roman" w:hAnsi="Times New Roman" w:cs="Times New Roman"/>
          <w:b/>
          <w:sz w:val="24"/>
          <w:szCs w:val="24"/>
        </w:rPr>
        <w:t>Supplementary Table I</w:t>
      </w:r>
      <w:r>
        <w:rPr>
          <w:rFonts w:ascii="Times New Roman" w:hAnsi="Times New Roman" w:cs="Times New Roman"/>
          <w:sz w:val="24"/>
          <w:szCs w:val="24"/>
        </w:rPr>
        <w:t>. List of haemosporidian linages isolated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1691"/>
        <w:gridCol w:w="1277"/>
        <w:gridCol w:w="1430"/>
        <w:gridCol w:w="1538"/>
        <w:gridCol w:w="1555"/>
      </w:tblGrid>
      <w:tr w:rsidR="008F052E" w:rsidRPr="008F052E" w14:paraId="1DCE4555" w14:textId="77777777" w:rsidTr="00EB3E04"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4D1E40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2E">
              <w:rPr>
                <w:rFonts w:ascii="Times New Roman" w:hAnsi="Times New Roman" w:cs="Times New Roman"/>
                <w:b/>
              </w:rPr>
              <w:t>Genus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8E4BD9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2E">
              <w:rPr>
                <w:rFonts w:ascii="Times New Roman" w:hAnsi="Times New Roman" w:cs="Times New Roman"/>
                <w:b/>
              </w:rPr>
              <w:t>Lineage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00B26E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TD</w:t>
            </w:r>
            <w:r>
              <w:rPr>
                <w:rFonts w:ascii="Times New Roman" w:hAnsi="Times New Roman" w:cs="Times New Roman"/>
                <w:b/>
              </w:rPr>
              <w:t>* Index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C9DD55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2E">
              <w:rPr>
                <w:rFonts w:ascii="Times New Roman" w:hAnsi="Times New Roman" w:cs="Times New Roman"/>
                <w:b/>
              </w:rPr>
              <w:t>Sites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3CE8A2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2E">
              <w:rPr>
                <w:rFonts w:ascii="Times New Roman" w:hAnsi="Times New Roman" w:cs="Times New Roman"/>
                <w:b/>
              </w:rPr>
              <w:t>Species infected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B57821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2E">
              <w:rPr>
                <w:rFonts w:ascii="Times New Roman" w:hAnsi="Times New Roman" w:cs="Times New Roman"/>
                <w:b/>
              </w:rPr>
              <w:t>Families infected</w:t>
            </w:r>
          </w:p>
        </w:tc>
      </w:tr>
      <w:tr w:rsidR="008F052E" w:rsidRPr="008F052E" w14:paraId="04C0DE19" w14:textId="77777777" w:rsidTr="00EB3E04"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6A254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052E">
              <w:rPr>
                <w:rFonts w:ascii="Times New Roman" w:hAnsi="Times New Roman" w:cs="Times New Roman"/>
                <w:b/>
                <w:i/>
              </w:rPr>
              <w:t>Plasmodium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E18D3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AFR094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B4C38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7B398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1B15A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D8915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5882E20C" w14:textId="77777777" w:rsidTr="00EB3E04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6151508" w14:textId="77777777" w:rsidR="008F052E" w:rsidRPr="008F052E" w:rsidRDefault="008239FC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 = 11)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21D4DDB4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CINCHA01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E49F75D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76A394BB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C8DC423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5AA7CCE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6122E658" w14:textId="77777777" w:rsidTr="00EB3E04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026BFD3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5999D6D8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CINCHA02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DD40A76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AA24395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E078890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20EE990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273478FF" w14:textId="77777777" w:rsidTr="00EB3E04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2EB9E2E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742006E0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BB4BA1C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2F548C08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98CC9CC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9268E79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4EFC6177" w14:textId="77777777" w:rsidTr="00EB3E04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3129B97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1BE7B83D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GRW04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393C179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7671F31B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C883CD6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192921E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5E921E37" w14:textId="77777777" w:rsidTr="00EB3E04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333E088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38399421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GRW06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3F47DD9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258CA8BA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031B892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E827A14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052E" w:rsidRPr="008F052E" w14:paraId="177946BE" w14:textId="77777777" w:rsidTr="00EB3E04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69E12BA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19412EE2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LINOLI01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4B04840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29D0A946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4FABD2B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237F32F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052E" w:rsidRPr="008F052E" w14:paraId="1259D013" w14:textId="77777777" w:rsidTr="00EB3E04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29B9362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4571DE75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PLOVEL01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C700FC3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32197CD7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6D70525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1ED2964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052E" w:rsidRPr="008F052E" w14:paraId="52A72259" w14:textId="77777777" w:rsidTr="00EB3E04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A902E37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2849A822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RBQ03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CC3E403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720F21C0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98EBAB6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39DAA9E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052E" w:rsidRPr="008F052E" w14:paraId="2479EC15" w14:textId="77777777" w:rsidTr="00EB3E04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0DD9DF3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01016985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SGS1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E39B8B5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776FC3BB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5B4C952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39C0BB4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052E" w:rsidRPr="008F052E" w14:paraId="35B05A75" w14:textId="77777777" w:rsidTr="00EB3E04"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2A67C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9E07B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YWT4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584DC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6ABE9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DE821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F15B3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68B78DB2" w14:textId="77777777" w:rsidTr="00EB3E04"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AF998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052E">
              <w:rPr>
                <w:rFonts w:ascii="Times New Roman" w:hAnsi="Times New Roman" w:cs="Times New Roman"/>
                <w:b/>
                <w:i/>
              </w:rPr>
              <w:t>Haemoproteus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613CF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ARW1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2D300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88EF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2FBCF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31CE0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4662C4D5" w14:textId="77777777" w:rsidTr="00EB3E04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4C3DB13" w14:textId="77777777" w:rsidR="008F052E" w:rsidRPr="008F052E" w:rsidRDefault="008239FC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 = 9)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48B859F1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ARW2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35F5DEC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5CA30BBC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60625CD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4E52900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685437F7" w14:textId="77777777" w:rsidTr="00EB3E04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626056E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0BAB35F0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EUPORI01*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240FE05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525DEABE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8036E8F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6B56799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052E" w:rsidRPr="008F052E" w14:paraId="13AFDD18" w14:textId="77777777" w:rsidTr="00EB3E04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1F3E157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04187B95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PADOM26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A49C6B8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3B59452B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ABF6659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BC65B78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015BF920" w14:textId="77777777" w:rsidTr="00EB3E04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CC194AB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097151BF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PAMEL01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B59B5E5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1BA40429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E4056EF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553F7F4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3873EA6C" w14:textId="77777777" w:rsidTr="00EB3E04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070FDEB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49C9EA2D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PLOGRA01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229A26D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724926E1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B658C88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1CD34EC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1EEFEC30" w14:textId="77777777" w:rsidTr="00EB3E04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1F4FCEA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3E977905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RBS04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40A90C1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34601115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47C2BB7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AA60A90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145A25E3" w14:textId="77777777" w:rsidTr="00EB3E04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544B7EA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68507AF9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28AA31B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BA03E4A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D8283E8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30B521D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453478D6" w14:textId="77777777" w:rsidTr="00A00630"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C38F9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29B8D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ZOSMAD01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623B3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45BB4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EBB6A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8C61A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052E" w:rsidRPr="008F052E" w14:paraId="5F5F154C" w14:textId="77777777" w:rsidTr="00A00630"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C75B9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052E">
              <w:rPr>
                <w:rFonts w:ascii="Times New Roman" w:hAnsi="Times New Roman" w:cs="Times New Roman"/>
                <w:b/>
                <w:i/>
              </w:rPr>
              <w:t>Leucocytozoon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CF4BA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AFR170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55818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13FFF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10B13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2D841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2F47EE00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DC0DCB9" w14:textId="77777777" w:rsidR="008F052E" w:rsidRPr="008F052E" w:rsidRDefault="008239FC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 = 32)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4AE0966C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AFR173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4F798AF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9A9372F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BB6D618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040569F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4C217BF2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582407A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20F0774B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AFR177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41D2C2C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2E34691B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BB0F179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E2C7F6E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7908B810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B9CDCB7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0BCC1E3E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AFR191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0B0E81F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DC5BE90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62C50DB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D26EAC1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79C6D2F0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E8A48BA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7A14FEC7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AFR211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27F1820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30CD329B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B1B39E0" w14:textId="77777777" w:rsidR="008F052E" w:rsidRPr="008F052E" w:rsidRDefault="00A0063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E8830D8" w14:textId="77777777" w:rsidR="008F052E" w:rsidRPr="008F052E" w:rsidRDefault="00A0063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052E" w:rsidRPr="008F052E" w14:paraId="11E9F90B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B9746C9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558361C3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AFR212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C4A6064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3C609B0B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128D01B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5C49736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5B4E830F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803C960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2451526D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AFR215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ED3DE50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1047E2E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4695965" w14:textId="77777777" w:rsidR="008F052E" w:rsidRPr="008F052E" w:rsidRDefault="00A0063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8973162" w14:textId="77777777" w:rsidR="008F052E" w:rsidRPr="008F052E" w:rsidRDefault="00A0063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052E" w:rsidRPr="008F052E" w14:paraId="45AFB744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E06C1D2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14467A4C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AFR223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ECE6363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7EC7CC7D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1FCDD9B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CCE696F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00EA267F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11693EF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5A35DE56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ANLAT10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F9F7104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2BFA1B7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CAB953E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D892200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2C371005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1D38BD3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1BA7E9E5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CIAE02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3C4C16C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7E3D0DCB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747227B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F02745E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72E1173C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76E496F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3D041B50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COCOR02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198ACCB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3929D4B1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4D16830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096C3C4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398741BD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0453B41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3AFEFA2A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COLIV04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2CFF705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5F446BE2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EEB9A9C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F9746E4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1FF343A6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4F1D03F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1BCEB989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COSUN1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4B07C88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1A65D59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6580768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A210616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420AE17D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276FFFC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3A4747BB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EUCAP01*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B979AF6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220BAE3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CAE8968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EDA26AE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1A740E07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679510D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672734FD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628C2DF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4C8D39B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76ABF0B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52FEBC1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38C2B4B5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14ADDE2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602F21E8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B34B666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04616DD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BE7CB6B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6738504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4840EC8D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09B5DD2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036B0182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B257EE4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2881C02E" w14:textId="77777777" w:rsidR="008F052E" w:rsidRPr="008F052E" w:rsidRDefault="004934B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4B665E7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4700372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5CF4BDDA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DBFC9A4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41A79269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PROCAF02*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4A8AD78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613C0F0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EDDAA0E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8D1A005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15027DC6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4242C76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6ACA83A8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PROCAF03*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629A73C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37019585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2D1D85F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766922C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19B86C9C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B9FDBF7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5EC64DB3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PROCAF04*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89FA3FD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1F632A8E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A6456FD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669F3BD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165A6BE0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32B5312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401EAE6F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PYJOC02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416AA71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2495B441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E30D730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2BC2168" w14:textId="77777777" w:rsidR="008F052E" w:rsidRPr="008F052E" w:rsidRDefault="00EB3E0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755C069F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5E922BB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7BE615CE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RECOB3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4DF70AE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AF28BF7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5F06AE1" w14:textId="77777777" w:rsidR="008F052E" w:rsidRPr="008F052E" w:rsidRDefault="00A0063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3412604" w14:textId="77777777" w:rsidR="008F052E" w:rsidRPr="008F052E" w:rsidRDefault="00A0063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052E" w:rsidRPr="008F052E" w14:paraId="471E6CF0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676F12E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7C0F665F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SATEC01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5D74398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5E490C70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36F0605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546C5C8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1EFA7B82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5460083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198E8CD1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SBBS1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CBCDEB5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4B882BF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57CADAE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B1FD350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41E12CD1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A60DCBB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4100B5BE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STPIC01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349229F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37C21D7B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CF1CADB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2FFFEDC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52E" w:rsidRPr="008F052E" w14:paraId="45B2CB88" w14:textId="77777777" w:rsidTr="00A00630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681212B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52E26741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SYBOR06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2A01389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21A5053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6886D06" w14:textId="77777777" w:rsidR="008F052E" w:rsidRPr="008F052E" w:rsidRDefault="00A0063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ACB5618" w14:textId="77777777" w:rsidR="008F052E" w:rsidRPr="008F052E" w:rsidRDefault="00A0063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052E" w:rsidRPr="008F052E" w14:paraId="7943ADB1" w14:textId="77777777" w:rsidTr="00A00630"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70110" w14:textId="77777777" w:rsidR="008F052E" w:rsidRP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0A8CB" w14:textId="77777777" w:rsidR="008F052E" w:rsidRDefault="008F052E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SYCONO3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82F77" w14:textId="77777777" w:rsidR="008F052E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1B926" w14:textId="77777777" w:rsidR="008F052E" w:rsidRPr="008F052E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8ED9A" w14:textId="77777777" w:rsidR="008F052E" w:rsidRPr="008F052E" w:rsidRDefault="00A0063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FFE17" w14:textId="77777777" w:rsidR="008F052E" w:rsidRPr="008F052E" w:rsidRDefault="00A0063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346B4A86" w14:textId="77777777" w:rsidR="00A00630" w:rsidRDefault="00A00630">
      <w:pPr>
        <w:rPr>
          <w:rFonts w:ascii="Times New Roman" w:hAnsi="Times New Roman" w:cs="Times New Roman"/>
          <w:b/>
        </w:rPr>
      </w:pPr>
    </w:p>
    <w:p w14:paraId="3E52DE00" w14:textId="77777777" w:rsidR="000E01EC" w:rsidRDefault="000E01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316CDD3" w14:textId="6FF25279" w:rsidR="008F052E" w:rsidRPr="008F052E" w:rsidRDefault="008F052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F052E">
        <w:rPr>
          <w:rFonts w:ascii="Times New Roman" w:hAnsi="Times New Roman" w:cs="Times New Roman"/>
          <w:b/>
        </w:rPr>
        <w:lastRenderedPageBreak/>
        <w:t>Supplementary Table 1 (continued).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3"/>
        <w:gridCol w:w="1697"/>
        <w:gridCol w:w="1282"/>
        <w:gridCol w:w="1433"/>
        <w:gridCol w:w="1519"/>
        <w:gridCol w:w="1558"/>
      </w:tblGrid>
      <w:tr w:rsidR="002130F0" w:rsidRPr="008F052E" w14:paraId="7D14D973" w14:textId="77777777" w:rsidTr="00A00630">
        <w:trPr>
          <w:jc w:val="center"/>
        </w:trPr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E2D4A4" w14:textId="77777777" w:rsidR="002130F0" w:rsidRPr="008F052E" w:rsidRDefault="002130F0" w:rsidP="008F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2E">
              <w:rPr>
                <w:rFonts w:ascii="Times New Roman" w:hAnsi="Times New Roman" w:cs="Times New Roman"/>
                <w:b/>
              </w:rPr>
              <w:t>Genus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04923C" w14:textId="77777777" w:rsidR="002130F0" w:rsidRPr="008F052E" w:rsidRDefault="002130F0" w:rsidP="008F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2E">
              <w:rPr>
                <w:rFonts w:ascii="Times New Roman" w:hAnsi="Times New Roman" w:cs="Times New Roman"/>
                <w:b/>
              </w:rPr>
              <w:t>Lineage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6AEEFA" w14:textId="77777777" w:rsidR="002130F0" w:rsidRPr="008F052E" w:rsidRDefault="002130F0" w:rsidP="008F0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TD</w:t>
            </w:r>
            <w:r>
              <w:rPr>
                <w:rFonts w:ascii="Times New Roman" w:hAnsi="Times New Roman" w:cs="Times New Roman"/>
                <w:b/>
              </w:rPr>
              <w:t>* Index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5EA4DE" w14:textId="77777777" w:rsidR="002130F0" w:rsidRPr="008F052E" w:rsidRDefault="002130F0" w:rsidP="008F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2E">
              <w:rPr>
                <w:rFonts w:ascii="Times New Roman" w:hAnsi="Times New Roman" w:cs="Times New Roman"/>
                <w:b/>
              </w:rPr>
              <w:t>Sites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E7AD65" w14:textId="77777777" w:rsidR="002130F0" w:rsidRPr="008F052E" w:rsidRDefault="002130F0" w:rsidP="008F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2E">
              <w:rPr>
                <w:rFonts w:ascii="Times New Roman" w:hAnsi="Times New Roman" w:cs="Times New Roman"/>
                <w:b/>
              </w:rPr>
              <w:t>Species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F3BFE1" w14:textId="77777777" w:rsidR="002130F0" w:rsidRPr="008F052E" w:rsidRDefault="002130F0" w:rsidP="008F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2E">
              <w:rPr>
                <w:rFonts w:ascii="Times New Roman" w:hAnsi="Times New Roman" w:cs="Times New Roman"/>
                <w:b/>
              </w:rPr>
              <w:t>Families</w:t>
            </w:r>
          </w:p>
        </w:tc>
      </w:tr>
      <w:tr w:rsidR="002130F0" w:rsidRPr="008F052E" w14:paraId="78022038" w14:textId="77777777" w:rsidTr="00A00630">
        <w:trPr>
          <w:jc w:val="center"/>
        </w:trPr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71241" w14:textId="77777777" w:rsidR="002130F0" w:rsidRPr="008F052E" w:rsidRDefault="002130F0">
            <w:pPr>
              <w:rPr>
                <w:rFonts w:ascii="Times New Roman" w:hAnsi="Times New Roman" w:cs="Times New Roman"/>
                <w:b/>
                <w:i/>
              </w:rPr>
            </w:pPr>
            <w:r w:rsidRPr="008F052E">
              <w:rPr>
                <w:rFonts w:ascii="Times New Roman" w:hAnsi="Times New Roman" w:cs="Times New Roman"/>
                <w:b/>
                <w:i/>
              </w:rPr>
              <w:t>Leucocytozoon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41CA7" w14:textId="77777777" w:rsidR="002130F0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SYCON05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C3918" w14:textId="77777777" w:rsidR="002130F0" w:rsidRPr="002130F0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 w:rsidRPr="002130F0"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6FC1A" w14:textId="77777777" w:rsidR="002130F0" w:rsidRPr="002130F0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235A1" w14:textId="77777777" w:rsidR="002130F0" w:rsidRPr="002130F0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05D90" w14:textId="77777777" w:rsidR="002130F0" w:rsidRPr="002130F0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30F0" w:rsidRPr="008F052E" w14:paraId="7AE70A35" w14:textId="77777777" w:rsidTr="00A00630">
        <w:trPr>
          <w:jc w:val="center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049B0C6B" w14:textId="77777777" w:rsidR="002130F0" w:rsidRPr="008F052E" w:rsidRDefault="002130F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B3812F4" w14:textId="77777777" w:rsidR="002130F0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 w:rsidRPr="008F052E">
              <w:rPr>
                <w:rFonts w:ascii="Times New Roman" w:hAnsi="Times New Roman" w:cs="Times New Roman"/>
              </w:rPr>
              <w:t>XANMAC02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413BE951" w14:textId="77777777" w:rsidR="002130F0" w:rsidRPr="002130F0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 w:rsidRPr="002130F0"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27297A0" w14:textId="77777777" w:rsidR="002130F0" w:rsidRPr="002130F0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12FAEBD" w14:textId="77777777" w:rsidR="002130F0" w:rsidRPr="002130F0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4D4F6BCA" w14:textId="77777777" w:rsidR="002130F0" w:rsidRPr="002130F0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30F0" w:rsidRPr="008F052E" w14:paraId="5DB5A27B" w14:textId="77777777" w:rsidTr="00A00630">
        <w:trPr>
          <w:jc w:val="center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0C7F8DB1" w14:textId="77777777" w:rsidR="002130F0" w:rsidRPr="008F052E" w:rsidRDefault="0021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146B6B49" w14:textId="77777777" w:rsidR="002130F0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 w:rsidRPr="008F052E">
              <w:rPr>
                <w:rFonts w:ascii="Times New Roman" w:hAnsi="Times New Roman" w:cs="Times New Roman"/>
              </w:rPr>
              <w:t>YMWD1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77FF9AE5" w14:textId="77777777" w:rsidR="002130F0" w:rsidRPr="002130F0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 w:rsidRPr="002130F0">
              <w:rPr>
                <w:rFonts w:ascii="Times New Roman" w:hAnsi="Times New Roman" w:cs="Times New Roman"/>
              </w:rPr>
              <w:t>Spot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3E6390E" w14:textId="77777777" w:rsidR="002130F0" w:rsidRPr="002130F0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2279D49" w14:textId="77777777" w:rsidR="002130F0" w:rsidRPr="002130F0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54C9D322" w14:textId="77777777" w:rsidR="002130F0" w:rsidRPr="002130F0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30F0" w:rsidRPr="008F052E" w14:paraId="61339FE3" w14:textId="77777777" w:rsidTr="00A00630">
        <w:trPr>
          <w:jc w:val="center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1C272E70" w14:textId="77777777" w:rsidR="002130F0" w:rsidRPr="008F052E" w:rsidRDefault="0021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62D4BCA" w14:textId="77777777" w:rsidR="002130F0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 w:rsidRPr="008F052E">
              <w:rPr>
                <w:rFonts w:ascii="Times New Roman" w:hAnsi="Times New Roman" w:cs="Times New Roman"/>
              </w:rPr>
              <w:t>YMWD2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32C15AB4" w14:textId="77777777" w:rsidR="002130F0" w:rsidRPr="002130F0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EC16875" w14:textId="77777777" w:rsidR="002130F0" w:rsidRPr="002130F0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CD12BC5" w14:textId="77777777" w:rsidR="002130F0" w:rsidRPr="002130F0" w:rsidRDefault="00A0063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F88E130" w14:textId="77777777" w:rsidR="002130F0" w:rsidRPr="002130F0" w:rsidRDefault="00A0063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30F0" w:rsidRPr="008F052E" w14:paraId="467C6EAD" w14:textId="77777777" w:rsidTr="00A00630">
        <w:trPr>
          <w:jc w:val="center"/>
        </w:trPr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9C32D" w14:textId="77777777" w:rsidR="002130F0" w:rsidRPr="008F052E" w:rsidRDefault="0021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1448E" w14:textId="77777777" w:rsidR="002130F0" w:rsidRPr="008F052E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 w:rsidRPr="008F052E">
              <w:rPr>
                <w:rFonts w:ascii="Times New Roman" w:hAnsi="Times New Roman" w:cs="Times New Roman"/>
              </w:rPr>
              <w:t>ZOBOR01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FBFB3" w14:textId="77777777" w:rsidR="002130F0" w:rsidRPr="002130F0" w:rsidRDefault="002130F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9EDC6" w14:textId="77777777" w:rsidR="002130F0" w:rsidRPr="002130F0" w:rsidRDefault="00210C64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3A42B" w14:textId="77777777" w:rsidR="002130F0" w:rsidRPr="002130F0" w:rsidRDefault="00A0063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DB3ED" w14:textId="77777777" w:rsidR="002130F0" w:rsidRPr="002130F0" w:rsidRDefault="00A00630" w:rsidP="008F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EAECC0C" w14:textId="77777777" w:rsidR="008F052E" w:rsidRDefault="008F052E"/>
    <w:sectPr w:rsidR="008F0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52E"/>
    <w:rsid w:val="000E01EC"/>
    <w:rsid w:val="00210C64"/>
    <w:rsid w:val="002130F0"/>
    <w:rsid w:val="004934BE"/>
    <w:rsid w:val="008239FC"/>
    <w:rsid w:val="008733D2"/>
    <w:rsid w:val="008F052E"/>
    <w:rsid w:val="009F3472"/>
    <w:rsid w:val="00A00630"/>
    <w:rsid w:val="00A15B20"/>
    <w:rsid w:val="00DC27D8"/>
    <w:rsid w:val="00E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6EA7"/>
  <w15:docId w15:val="{73823228-28FB-44A4-917E-F1C4AA65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SMJones</dc:creator>
  <cp:lastModifiedBy>Alison Sage</cp:lastModifiedBy>
  <cp:revision>8</cp:revision>
  <dcterms:created xsi:type="dcterms:W3CDTF">2018-01-31T17:18:00Z</dcterms:created>
  <dcterms:modified xsi:type="dcterms:W3CDTF">2018-03-26T14:00:00Z</dcterms:modified>
</cp:coreProperties>
</file>