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91" w:rsidRDefault="00FD686E" w:rsidP="00FD68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Mch-G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(44)----------------------------------------------------------------------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MHSFWV-ALLLGSLIAAAGAQLFGGSCSDGNNCR-HGTCVTG-PIENTFWCRC---------------QDGFGGDFCERRCT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MRGFWLLPSLLLLLSSGSLAQIIGGSCSDGDTCAPHGKCMDE-ESTSRLPCAPE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SFPMSFPSTMPGKQNKKMKQEVVAGECS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GLP-1     -MRVLL---ILLAFFAPIASQLMGGECGREGACSVNGKCYNG-KLIETYWCRC---------------KKGFGGAFCERECD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-MRIFIISAFILLYSKTATSQILSGLCSDGQMCAPHGKCMDG-YQKDTYWCRC---------------DNGYGGEFCEKECN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(05) ----------------------------------------------------------------------------------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ch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(57)----------------------------------------------------------------------------------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----------------------------------------------------------------------------------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------------------------------MTATTSSWALDADKFNWHWECNC---------------PDGFEGERCERIVD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-----------------------------------------------------------------------------------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GLP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-----------------------------------------------------------------------------------                                   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Mch-G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(44)-----------------------------------------------------------------------------------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LECGD-REKCSFDANGKE-KCSCQGVEC-------------------------------------------------------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LQCDD-DEKCGFDAFGKNPRCICKDCDPN------GKKICPKGFGGERDRDRGDA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DSRDKNFGTFFAGNLIFVVFFSFRFLVL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GLP-1     LDCKR-GEKCIYDVYGENPTCICQDCEDETPPTERTQKGCEEGYGGP------------------------------------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LECEDDDEKCGFDESGQHPQCICKDCSTD------GRKVCPFGYEGD------------------------------------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(05) -----------------------------------------------------------------------------------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Mch-G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(57)-------------------------------------------------------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-----------------------------------------------------------------------------------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N-CIT------------------------------GRTICVNGGQCV-------------------------H-----PWLEI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----------------------------------------------------------------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Mhp-GLP-1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-----------------------------------------------------------------------------------                                                                 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Mch-G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(44)---------------------------------------------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--------LRLRNVSTSNPCNGNPCNNGKCIPYNDGFMCICNDGF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GGSYCDTGHDHCVDNMCQAGSKCVNQMNGYYCDCPTGR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CKN--RPNCANKLTSEENPCLNEPCGNGKCFPFSGGFQCICNDGF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GGSYCEIGKDHCVNHNCKTGSQCVNNVNGYICACPPGR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Ce_GLP-1     -------DCKTPLFSGVNPCDSDPCNNGLCYPFYGGFQCICNNGY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GGSYCEEGIDHCAQNECAEGSTCVNSVYNYYCDCPIGK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-------NCEIQIEHLVNPCLNNPCHEGRCAPFSGGFQCICKNGF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GGSYCEIGTDNCKNHLCRPGSTCVSTINDYYCACPPGR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(05) ---------------------------------------------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Mch-G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(57)---------------------------------------------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FENIGNDNITKSVQQRWHPSEWLCQNGATCMNRHGTYLCLCVAGF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EGRYCENNIDDCIDNLCYAGSTCLDGISRYTCLCAPDR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Mhp-GLP-1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          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  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Mch-G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AGQFCERFNCN----EMS-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GICNHGTCVDSPLSDKHFDCSCEPGFEGELCNMDKNECIVEDIC-LNNGTCINLP---------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GGAFCEITNCT----LMGE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GICNHGKCIDTFSADKSFECQCDEGYEGEFCTKDKN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ECLQGDMC-GAHGTCYNLA---------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GLP-1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SGRYCERTECA----LMG-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NICNHGRCIPNRDEDKNFRCVCDSGYEGEFCNKDKNECLIEETC-VNNSTCFNLH---------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AGTFCELTNCT----LLGD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EICNHGKCIDKFWNDKNFICECDAGYEGEFCTQDRNECLDEGIC-SHRGTCQNLA---------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MJ-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(05)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Mfl-GLP-1 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VGNLCEFPNPCFNTSNNNN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GPCLNGKCYPDFEF-GNHSCHCDEGWMGQNCDIDIDECAHPFTNKCSKGKCVNTVGGEKPDPCY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Mhp-GLP-1   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</w:t>
      </w:r>
      <w:r w:rsidR="004320E3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          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Mch-G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(44)---------------------------------------------------------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------GSFRCQCPRGFSGKFCESRVDMC------LFHKCENGGSCVHTERQEPVCQCKNGFVGKRCQEACPSGFGG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------------GSFVCAC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KPGFTGTNCQHPVNMC------ESYGCKNGGSCDHLPDQTPVCSCPPGFMGQKCEKACPPGKGG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e-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GLP-1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------GDFTCTCKPGYAGKYCEEAIDMC------KDYVCQNDGYCAHDSNQMPICYCEQGFTGQRCEIECPSGFGG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------GGFVCSCKNGFKGKHCQDTVDMC------QEYHCKNGGDCVHLPDRTPVCQCKQGFIGHKCEQACPPGFGG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(05)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QNHCAT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DSNEDIEHFTCECLNGWTGPLCDKQIDNEIEVCPLASNPCQNGGQCVGVDGNRG-------------NNKIQKIDGG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-------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</w:t>
      </w:r>
      <w:r w:rsidR="00DF7C94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Mhp-GLP-1   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                               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ERCDLP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LHSPVCARNGGSCSNGGRCIRGFCVCPPDFV</w:t>
      </w:r>
      <w:r w:rsidR="001A2A9B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NNC</w:t>
      </w:r>
      <w:r w:rsidR="001A2A9B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LRRNSLT--KE-----NSCASDPCMNHATCTD--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--VDAHI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-GLP-1    YNCSLLLDRPHCSRTNGMCYNGGVCNGGFCKCPPSFT</w:t>
      </w:r>
      <w:r w:rsidR="001A2A9B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DRC</w:t>
      </w:r>
      <w:r w:rsidR="001A2A9B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LNRTAVL-PME-----VSCDHNPCMNDGKCVD--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--YG--D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GLP-1     IHCDLPLQRPHCSRSNGTCYNDGRCINGFCVCEPDYI</w:t>
      </w:r>
      <w:r w:rsidR="001A2A9B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DRC</w:t>
      </w:r>
      <w:r w:rsidR="001A2A9B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INRKDFKFPDI-----QSCKYNPCVNNATCID--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--LK-NS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-GLP-1    YDCKLPLNRPNCSRFNGTCFNDGRCINGFCKCPPGFV</w:t>
      </w:r>
      <w:r w:rsidR="001A2A9B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DRC</w:t>
      </w:r>
      <w:r w:rsidR="001A2A9B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RNWTSVDPYLS-----TSCEFNPCMNNGRCVD--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--VG--D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(05)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----------------------------------------------------------------------------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-------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(57)----------------------------------------------------------------------------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-----------------------------------MN</w:t>
      </w:r>
      <w:r w:rsidR="001A2A9B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NLE</w:t>
      </w:r>
      <w:r w:rsidR="001A2A9B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GLFD--IPNYGNFREPET--NKL----------A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HQLGKD-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EHLSSQFL--------------SSSTFFECICPRGFT</w:t>
      </w:r>
      <w:r w:rsidR="001A2A9B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PLC</w:t>
      </w:r>
      <w:r w:rsidR="001A2A9B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ILPKSTKNNYENIDERQKCINKGCRNGGKCVKNL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RNVGDGD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-------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Mhp-GLP-1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-------</w:t>
      </w:r>
      <w:r w:rsidR="001A2A9B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consensus     421                                g   e                              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lastRenderedPageBreak/>
        <w:t>Mch-G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GYVCTCQPGFEGDICERRTDFCAENP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ANG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KCSQ-TRSTFSCSCPSG------FR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ERCDEKE-KMSCGRNP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VR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GYACICPPGFYGLNCDRRL-RCATTT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ANG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FCRM-DNNTMTCACPLG------YS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DYCEIME-RLDCKQNP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N-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GLP-1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GYSCHCPLGFYGLNCEQHL-LCTPTT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ANG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TCEG-VNGVIRCNCPNG------FS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DYCEIKD-RQLCSRHP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K-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GYACICPPGFYGPDCDGLL-QCAPTT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ANG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ICSV-GKRSLSCSCPLG------FS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EYCEVRD-GLDCSRKP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 w:rsidR="005B2291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EA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(05)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--------------NRAR--MKTVVQ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QLG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---ELGGSIVNNPQLPLFFLDDRMM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EIMQRR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GKFLIVFDRV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QD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LWTCLCPPGFQGSQCESEINACLNVT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KHK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KCVNLGGVDFRCDCAPG------WS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HVCE--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INIDDCENIV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VD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GLP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consensus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c   g   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</w:t>
      </w:r>
      <w:proofErr w:type="spellStart"/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proofErr w:type="spellEnd"/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c n g c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r w:rsidR="005B2291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</w:p>
    <w:p w:rsidR="00AC2BE8" w:rsidRDefault="00FD686E" w:rsidP="00FD68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Mch-G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V----GDTAK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PY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LK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EDR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TEPK--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IRNI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EKRR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SLLS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GN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H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DE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ECN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QAA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FDGG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CS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GG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Q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N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PF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-----GTDGT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MY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QEK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DKSK--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FR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KKKN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KALA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GN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DE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CN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YAE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FDGG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CS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GG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Q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PF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GLP-1     ------NTGY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QY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PT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EEV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EKSK--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IR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EQRK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MDLA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SN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NP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ECN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LEE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FDGG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CS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GG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Q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-R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PF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FDRTKGNSGF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PF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TM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QEK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EKKK--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VR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KQRN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DARA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SD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NP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ECN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LEE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FDGG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CS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GG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Q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PF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(05)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K----VNNFW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RH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EIS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DKFNRT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LADR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AKAG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EAKS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GDRR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DP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ECN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LFA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FDGG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CS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TK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Q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PF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R----VNNYL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RH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EIF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DKFNRT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DM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RRQG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EQKA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TN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DP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ECN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LYA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FDGG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CS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TR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Q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N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PF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-----------------------------------M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DM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RRQG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EQKA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TN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DP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ECN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LYA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FDGG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CS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TR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Q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N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PF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EE4278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EE4278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GLP-1   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consensus         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c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c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gf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g  c   v l      e l  e c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c</w:t>
      </w:r>
      <w:proofErr w:type="spellEnd"/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g c  </w:t>
      </w:r>
      <w:proofErr w:type="spellStart"/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ecn</w:t>
      </w:r>
      <w:proofErr w:type="spellEnd"/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c </w:t>
      </w:r>
      <w:proofErr w:type="spellStart"/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fdggdcs</w:t>
      </w:r>
      <w:proofErr w:type="spellEnd"/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q </w:t>
      </w:r>
      <w:proofErr w:type="spellStart"/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npf</w:t>
      </w:r>
      <w:proofErr w:type="spellEnd"/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kc</w:t>
      </w:r>
      <w:proofErr w:type="spellEnd"/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Mch-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PYALK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ADV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NQE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CNNE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CL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MSA-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CP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AKIRKH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AA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CD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PE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NSI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CG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DGGDC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AVNRTE-----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MYPAK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ARS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AD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NPE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CNNE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CL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QSE-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Y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CP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EYIRDY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IK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CD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YA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SFV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CG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DGGDC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N-NGTG-----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GLP-1     QYPAR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ADQ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NQE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CNNE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CL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QSE-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CP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AHIRKH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IE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NLE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SFI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CG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DGGDC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N-NGTE-----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RYPSR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ADS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NQE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CNNE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CL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QSE-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Y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CP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KDIREY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MK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CD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YA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SFV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CG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DGGDC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Y-NETG-----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(05)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LP-1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AQASY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AHL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AD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DEI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CNNE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CL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LEGPQA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CP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SM--DE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AKVY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A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H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CD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EQ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NQAN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CG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W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DGGDC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VNDAHEPDPAD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PQPSY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SHS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DEV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CNNE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CL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LPRP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CP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RL--AE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AL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Y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A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CD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QQ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NMA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A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CG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W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DGGDC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DHDVEP-----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PQPSY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SHS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DEV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CNNE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CL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LPRP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CP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RL--AE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AL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Y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A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CD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QQ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NMA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A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CG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W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DGGDC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DHDVEP-----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GLP-1   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CNNE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CL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DC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LPRP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CP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RL--AE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AL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Y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A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CD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QQ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NMA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A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CG</w:t>
      </w:r>
      <w:r w:rsidR="00D14966">
        <w:rPr>
          <w:rFonts w:ascii="Courier New" w:hAnsi="Courier New" w:cs="Courier New"/>
          <w:color w:val="FFFFFF"/>
          <w:sz w:val="18"/>
          <w:szCs w:val="18"/>
          <w:highlight w:val="darkGray"/>
        </w:rPr>
        <w:t>W</w:t>
      </w:r>
      <w:r w:rsidR="00D14966">
        <w:rPr>
          <w:rFonts w:ascii="Courier New" w:hAnsi="Courier New" w:cs="Courier New"/>
          <w:color w:val="FFFFFF"/>
          <w:sz w:val="18"/>
          <w:szCs w:val="18"/>
          <w:highlight w:val="black"/>
        </w:rPr>
        <w:t>DGGDC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DHDVEP-----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consensus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EE427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c   f  g c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cnne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clydg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dc    l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cp</w:t>
      </w:r>
      <w:proofErr w:type="spellEnd"/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c  r g </w:t>
      </w:r>
      <w:proofErr w:type="spellStart"/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proofErr w:type="spellEnd"/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cd</w:t>
      </w:r>
      <w:proofErr w:type="spellEnd"/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c   </w:t>
      </w:r>
      <w:proofErr w:type="spellStart"/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gcgfdggdc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Mch-G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---VT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DI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VE---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SSGG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TA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TV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QR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DE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--EG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DGNDE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LS-----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DVKK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TNL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---A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MI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DI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LV---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ETGGET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TQ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AA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QK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DE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--SG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DG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SETE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LK-----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DAEK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EQQ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Ce-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GLP-1     ---A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DI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IE---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ATGGET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AN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TV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QR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DE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--LG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DG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HE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VE-----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NSSK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EDQ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---A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MI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DI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IV---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ETGG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N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RH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AA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QK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--TG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DG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HETE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LQ-----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DTKK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SAQ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MJ-G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(05)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DHLQ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PG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EL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HLSTLTNEP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TLLR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AH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SL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SM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QYDKK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KG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GQRIELPPE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NATS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FNV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-ESH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EL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EE--L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NLLR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SH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SL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SV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DE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-EGK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SQ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RIDLPPG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NVTT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FSV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-ESH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EL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EE--L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NLLR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SH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SL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SV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DE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-EGK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SQ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RIDLPPG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NVTT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FSV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Mhp-GLP-1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-ESH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EL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EE--L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NLLR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SH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SL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SI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DE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-EGK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F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RIDLPPG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NVTT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FSV</w:t>
      </w:r>
      <w:r w:rsidR="00D14966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consensus   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mil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di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lvi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p     f</w:t>
      </w:r>
      <w:r w:rsidR="004A1DFD" w:rsidRPr="004A1DFD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q lm is  </w:t>
      </w:r>
      <w:proofErr w:type="spellStart"/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lr</w:t>
      </w:r>
      <w:proofErr w:type="spellEnd"/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tv</w:t>
      </w:r>
      <w:proofErr w:type="spellEnd"/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proofErr w:type="spellEnd"/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de    p </w:t>
      </w:r>
      <w:proofErr w:type="spellStart"/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vfkw</w:t>
      </w:r>
      <w:proofErr w:type="spellEnd"/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e  l r       m    l               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Mch-G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(44)------------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------------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------S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ST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IRSIDLYSMR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EI-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F--DCRF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TT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AQ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VD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SAG-----------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------------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------K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SH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YRNVG---IV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EI-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PKSTCRF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T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AQ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VN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AAG-----------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GLP-1     ------------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------F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SH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YRQAV---VT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EI-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KPE-FCRF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T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AQ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VD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AAG-----------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-GLP-1    ------------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------H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SH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YRRAE---IT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EI-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PRSTCRF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T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AQ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VN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AAG-----------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(05)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-----------------------------------------------------------------------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1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RYEQVNKRRSK-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LAGEEGEGVVE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VTM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N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MISPG--IRAAHPDR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GVHTLCFSD---VE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HYYDSDIVVGEE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EGKNKNE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QD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RNLNDISKKE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VTM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N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LLDSS--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PST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PR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HQH--QIPEHPHRH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HYYDSDIVVGEE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EGKNKNE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KD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RNLSDI-SKK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VTM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N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LLDSS--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S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ST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PR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HQH--QIPEHPHRH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</w:t>
      </w:r>
      <w:r w:rsidR="0069749F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1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HYYETENVGE--EKKNKNE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QE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-RDLNDISKKE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VTM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C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N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LLDSS--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S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ST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PR</w:t>
      </w:r>
      <w:r w:rsidR="004A1DFD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4A1DFD">
        <w:rPr>
          <w:rFonts w:ascii="Courier New" w:hAnsi="Courier New" w:cs="Courier New"/>
          <w:color w:val="FFFFFF"/>
          <w:sz w:val="18"/>
          <w:szCs w:val="18"/>
          <w:highlight w:val="black"/>
        </w:rPr>
        <w:t>I</w:t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>HHQIQEHAEHPHRH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4A1DFD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consensus    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vl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r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rr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gi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lyl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ve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cq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proofErr w:type="spellStart"/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st</w:t>
      </w:r>
      <w:proofErr w:type="spellEnd"/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proofErr w:type="spellStart"/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sv</w:t>
      </w:r>
      <w:proofErr w:type="spellEnd"/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proofErr w:type="spellStart"/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li</w:t>
      </w:r>
      <w:proofErr w:type="spellEnd"/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</w:t>
      </w:r>
      <w:r w:rsidR="00065DD9">
        <w:rPr>
          <w:rFonts w:ascii="Courier New" w:hAnsi="Courier New" w:cs="Courier New"/>
          <w:color w:val="000000"/>
          <w:sz w:val="18"/>
          <w:szCs w:val="18"/>
        </w:rPr>
        <w:t>-------------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-------LA-KTN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RTS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PI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TE--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ASPRRT--DTSG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TRNQI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LIVVISFLAFG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TV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IV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KSN</w:t>
      </w:r>
      <w:r w:rsidR="00065DD9" w:rsidRPr="00065DD9">
        <w:rPr>
          <w:rFonts w:ascii="Courier New" w:hAnsi="Courier New" w:cs="Courier New"/>
          <w:color w:val="000000"/>
          <w:sz w:val="18"/>
          <w:szCs w:val="18"/>
        </w:rPr>
        <w:t>EPE</w:t>
      </w:r>
      <w:r w:rsidR="00065DD9" w:rsidRPr="00065DD9">
        <w:rPr>
          <w:rFonts w:ascii="Courier New" w:hAnsi="Courier New" w:cs="Courier New"/>
          <w:color w:val="FFFFFF"/>
          <w:sz w:val="18"/>
          <w:szCs w:val="18"/>
        </w:rPr>
        <w:t>R</w:t>
      </w:r>
      <w:r w:rsidR="00065DD9" w:rsidRPr="00065DD9">
        <w:rPr>
          <w:rFonts w:ascii="Courier New" w:hAnsi="Courier New" w:cs="Courier New"/>
          <w:color w:val="000000"/>
          <w:sz w:val="18"/>
          <w:szCs w:val="18"/>
        </w:rPr>
        <w:t>S</w:t>
      </w:r>
      <w:r w:rsidR="00065DD9" w:rsidRPr="00065DD9">
        <w:rPr>
          <w:rFonts w:ascii="Courier New" w:hAnsi="Courier New" w:cs="Courier New"/>
          <w:color w:val="FFFFFF"/>
          <w:sz w:val="18"/>
          <w:szCs w:val="18"/>
        </w:rPr>
        <w:t>R</w:t>
      </w:r>
      <w:r w:rsidR="00065DD9" w:rsidRPr="00065DD9">
        <w:rPr>
          <w:rFonts w:ascii="Courier New" w:hAnsi="Courier New" w:cs="Courier New"/>
          <w:color w:val="000000"/>
          <w:sz w:val="18"/>
          <w:szCs w:val="18"/>
        </w:rPr>
        <w:t>KR</w:t>
      </w:r>
      <w:r w:rsidR="00065DD9" w:rsidRPr="00065DD9">
        <w:rPr>
          <w:rFonts w:ascii="Courier New" w:hAnsi="Courier New" w:cs="Courier New"/>
          <w:color w:val="FFFFFF"/>
          <w:sz w:val="18"/>
          <w:szCs w:val="18"/>
        </w:rPr>
        <w:t>KM</w:t>
      </w:r>
      <w:r w:rsidR="00065DD9" w:rsidRPr="00065DD9">
        <w:rPr>
          <w:rFonts w:ascii="Courier New" w:hAnsi="Courier New" w:cs="Courier New"/>
          <w:color w:val="000000"/>
          <w:sz w:val="18"/>
          <w:szCs w:val="18"/>
        </w:rPr>
        <w:t>VN</w:t>
      </w:r>
      <w:r w:rsidR="00065DD9" w:rsidRPr="00065DD9">
        <w:rPr>
          <w:rFonts w:ascii="Courier New" w:hAnsi="Courier New" w:cs="Courier New"/>
          <w:color w:val="FFFFFF"/>
          <w:sz w:val="18"/>
          <w:szCs w:val="18"/>
        </w:rPr>
        <w:t>A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-------LI-KSN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FS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TE--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AAPRRH-EGPVS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SRNQI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LIALVAFLALG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TV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VV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RAG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EPE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KR</w:t>
      </w:r>
      <w:r w:rsidR="00065DD9">
        <w:rPr>
          <w:rFonts w:ascii="Courier New" w:hAnsi="Courier New" w:cs="Courier New"/>
          <w:color w:val="FFFFFF"/>
          <w:sz w:val="18"/>
          <w:szCs w:val="18"/>
          <w:highlight w:val="darkGray"/>
        </w:rPr>
        <w:t>RI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IH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GLP-1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-------LV-KSD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RMS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PI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TE--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AVPKRN-EIDEG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SRSQV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LFACIAFLAFG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TV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AKNG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-PE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KR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K</w:t>
      </w:r>
      <w:r w:rsidR="00065DD9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VN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-------LV-KSD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PI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TE--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ATPRRNTDVGEGMSRNQI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LVVVIAFFALG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TV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MV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KAG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EPE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KR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K</w:t>
      </w:r>
      <w:r w:rsidR="00065DD9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IH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(05)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NVAAYVGAANAKKSL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N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PAK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LQSE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PTPSRL----HI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LAVLAF-----AMVATA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S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AAV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FA--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-SG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KRQRRH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lastRenderedPageBreak/>
        <w:t>Mfl-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HHHIYHSNNKLLG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A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PI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LQSE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SPHSSSKSFGFF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CVLVT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---------MF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SL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VI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I--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-IR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065DD9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NN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K</w:t>
      </w:r>
      <w:r w:rsidR="00065DD9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KS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HHHIYHSNNKLLG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A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PI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LQSE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SPHSSSKSFGFF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CVLLT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---------MF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SL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VI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I--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-IR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065DD9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NN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K</w:t>
      </w:r>
      <w:r w:rsidR="00065DD9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KS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Mhp-GLP-1   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HHHIYHSNNKLLG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A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PI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LQSE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SPHSSSKSIGFF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YVLVT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---------MF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SL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>
        <w:rPr>
          <w:rFonts w:ascii="Courier New" w:hAnsi="Courier New" w:cs="Courier New"/>
          <w:color w:val="FFFFFF"/>
          <w:sz w:val="18"/>
          <w:szCs w:val="18"/>
          <w:highlight w:val="darkGray"/>
        </w:rPr>
        <w:t>VI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t>I--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-IR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NN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K</w:t>
      </w:r>
      <w:r w:rsidR="00065DD9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KS</w:t>
      </w:r>
      <w:r w:rsidR="00065DD9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3477E6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consensus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g q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lg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pi    a v            w     l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tvv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g iv</w:t>
      </w:r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r </w:t>
      </w:r>
      <w:proofErr w:type="spellStart"/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proofErr w:type="spellEnd"/>
      <w:r w:rsidR="00065DD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km  a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</w:p>
    <w:p w:rsidR="00AC2BE8" w:rsidRDefault="00065DD9" w:rsidP="00FD68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</w:rPr>
        <w:t>Mch-G</w:t>
      </w:r>
      <w:r w:rsidR="008E20CC">
        <w:rPr>
          <w:rFonts w:ascii="Courier New" w:hAnsi="Courier New" w:cs="Courier New"/>
          <w:color w:val="000000"/>
          <w:sz w:val="18"/>
          <w:szCs w:val="18"/>
        </w:rPr>
        <w:t>LP-1</w:t>
      </w:r>
      <w:r>
        <w:rPr>
          <w:rFonts w:ascii="Courier New" w:hAnsi="Courier New" w:cs="Courier New"/>
          <w:color w:val="000000"/>
          <w:sz w:val="18"/>
          <w:szCs w:val="18"/>
        </w:rPr>
        <w:t>(44)</w:t>
      </w:r>
      <w:r w:rsidR="00FD686E" w:rsidRPr="00065DD9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</w:t>
      </w:r>
      <w:r w:rsidR="00FD686E" w:rsidRPr="00065DD9">
        <w:rPr>
          <w:rFonts w:ascii="Courier New" w:hAnsi="Courier New" w:cs="Courier New"/>
          <w:color w:val="000000"/>
          <w:sz w:val="18"/>
          <w:szCs w:val="18"/>
        </w:rPr>
        <w:br/>
        <w:t>C</w:t>
      </w:r>
      <w:r w:rsidR="008E20CC" w:rsidRPr="00065DD9">
        <w:rPr>
          <w:rFonts w:ascii="Courier New" w:hAnsi="Courier New" w:cs="Courier New"/>
          <w:color w:val="000000"/>
          <w:sz w:val="18"/>
          <w:szCs w:val="18"/>
        </w:rPr>
        <w:t>jp</w:t>
      </w:r>
      <w:r w:rsidR="00FD686E" w:rsidRPr="00065DD9">
        <w:rPr>
          <w:rFonts w:ascii="Courier New" w:hAnsi="Courier New" w:cs="Courier New"/>
          <w:color w:val="000000"/>
          <w:sz w:val="18"/>
          <w:szCs w:val="18"/>
        </w:rPr>
        <w:t>-GLP-1    PV</w:t>
      </w:r>
      <w:r w:rsidR="00FD686E" w:rsidRPr="00065DD9">
        <w:rPr>
          <w:rFonts w:ascii="Courier New" w:hAnsi="Courier New" w:cs="Courier New"/>
          <w:color w:val="FFFFFF"/>
          <w:sz w:val="18"/>
          <w:szCs w:val="18"/>
        </w:rPr>
        <w:t>W</w:t>
      </w:r>
      <w:r w:rsidR="00FD686E" w:rsidRPr="00065DD9">
        <w:rPr>
          <w:rFonts w:ascii="Courier New" w:hAnsi="Courier New" w:cs="Courier New"/>
          <w:color w:val="000000"/>
          <w:sz w:val="18"/>
          <w:szCs w:val="18"/>
        </w:rPr>
        <w:t>M</w:t>
      </w:r>
      <w:r w:rsidR="00FD686E" w:rsidRPr="00065DD9">
        <w:rPr>
          <w:rFonts w:ascii="Courier New" w:hAnsi="Courier New" w:cs="Courier New"/>
          <w:color w:val="FFFFFF"/>
          <w:sz w:val="18"/>
          <w:szCs w:val="18"/>
        </w:rPr>
        <w:t>PPM</w:t>
      </w:r>
      <w:r w:rsidR="00FD686E" w:rsidRPr="00065DD9">
        <w:rPr>
          <w:rFonts w:ascii="Courier New" w:hAnsi="Courier New" w:cs="Courier New"/>
          <w:color w:val="000000"/>
          <w:sz w:val="18"/>
          <w:szCs w:val="18"/>
        </w:rPr>
        <w:t>DPAVEKSTRRNQ</w:t>
      </w:r>
      <w:r w:rsidR="00FD686E" w:rsidRPr="00065DD9">
        <w:rPr>
          <w:rFonts w:ascii="Courier New" w:hAnsi="Courier New" w:cs="Courier New"/>
          <w:color w:val="FFFFFF"/>
          <w:sz w:val="18"/>
          <w:szCs w:val="18"/>
        </w:rPr>
        <w:t>S</w:t>
      </w:r>
      <w:r w:rsidR="00FD686E" w:rsidRPr="00065DD9">
        <w:rPr>
          <w:rFonts w:ascii="Courier New" w:hAnsi="Courier New" w:cs="Courier New"/>
          <w:color w:val="000000"/>
          <w:sz w:val="18"/>
          <w:szCs w:val="18"/>
        </w:rPr>
        <w:t>-----------------------------------NH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QR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IESNGY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GGGGT</w:t>
      </w:r>
      <w:r w:rsidR="00FD686E" w:rsidRPr="00065DD9">
        <w:rPr>
          <w:rFonts w:ascii="Courier New" w:hAnsi="Courier New" w:cs="Courier New"/>
          <w:color w:val="000000"/>
          <w:sz w:val="18"/>
          <w:szCs w:val="18"/>
        </w:rPr>
        <w:br/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PV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PP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PMESL----------------------------------------------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--------LCQS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LEH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MHHVN-AA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GLP-1     TV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PP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ESTNEKGR-RNQ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S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-----------------------------------NH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QC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LDN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AY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HP-NT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PV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PP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ETPIDKQTPHNS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S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-----------------------------------IY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--------S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QV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LND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NM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LN-AP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(05)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GLP-1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KT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YDPKPIKNALA-------------------------------TMCGGGRH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PPLIVGSASLF-------NP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TQHNH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KT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PP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VEQPSSKYGSSS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T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LASHYPLHPPQQQTLRASSIWANYPAAPSSSCASSHM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-PLMINHAV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SNQ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R----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KT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PP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VEQPSSKYGSSS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T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LASHFPLHPQQQQTLRASSIWPNYPAAPSSSCASSNM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-PLMINHAV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SNQ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SQHSH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Mhp-GLP-1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KT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W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PP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VEQQNSKYGSSS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T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LASHQQLHQQ-QQALRAPTIWPHYPVASSSSCASSNM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-PLMINHAV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MN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SNQ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NI</w:t>
      </w:r>
      <w:r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SQHTQ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consensus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w </w:t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ppm</w:t>
      </w:r>
      <w:proofErr w:type="spellEnd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s                 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</w:t>
      </w:r>
      <w:proofErr w:type="spellStart"/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proofErr w:type="spellEnd"/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proofErr w:type="spellStart"/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>sl</w:t>
      </w:r>
      <w:proofErr w:type="spellEnd"/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s  y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Mch-G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KRH----------------------CGE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GKG------------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KP----------------------RVD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SD-------------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GLP-1     KRH----------------------CSD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STG------------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KRV----------------------RRE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YLP------------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(05)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Mch-G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(57)--------------------------------------------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QQHS---------------RAHQQQQTM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FAG------------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>-----NATESYASSTATSAMPLIKHADSLNSLA------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--------------------------------------------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PQQYQNNSMMQISNNNNNQHLHQQPNKH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CPHPYLPQHSSQQHS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>STLPRNNGNCWTT--ATTTTALIGENKNLLTTSSTQNLN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H-QYQNSANSMIQLTNNHQHLQQQQNKL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RQHPYLQQHLLQQS-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>STLP-RNGNCWTT--ATTT--LIGENNKNI--------S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consensu</w:t>
      </w:r>
      <w:r w:rsidR="00E73AFA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s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y 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</w:p>
    <w:p w:rsidR="00AC2BE8" w:rsidRDefault="00E73AFA" w:rsidP="00FD68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Mch-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---MEYGVG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Q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YDQ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----YPQTLAN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FT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DFGAGAVV-----------NEAHDS--MK--------NIE--------------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-------GGLYQE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----YPRTLAN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VI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DY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AVPA-------------DIP---------------EEI--------------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GLP-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1 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-----YNGE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Q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YSQ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----YPQTLAN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YP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DYNELN------------FDFQSET--FA--------PAD--------------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-----GPEE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Q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YQE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----YPRTLAN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VV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EY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AAGGAAH-------RVINMPQEP--VM--------PEA--------------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(05)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-SSVHM-NN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Q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QQQQQGQHFHHHLSH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HYAQTQ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HGQ--KTPMPTTNSNN---H-------------------QTDQANLLHQTAL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------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SSSIHY-GQ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Q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QPQ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----L-----I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AT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NV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NGIAAALPLPNNNANIYNNQQQQQQ----------NIATTSTIVNNNNNSST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QQYLIS-SS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Q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QQQ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----L-----I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AT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NI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NGIA-TLPIPNNTTNIYNNHNQHISLGNGEINHFPSVQTTTTTSIANNNSST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consensus          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q   </w:t>
      </w:r>
      <w:proofErr w:type="spellStart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proofErr w:type="spellEnd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g  </w:t>
      </w:r>
      <w:proofErr w:type="spellStart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proofErr w:type="spellEnd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Mch-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P-1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-------------FPPEE</w:t>
      </w:r>
      <w:r w:rsidR="00770FF9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 w:rsidR="00770FF9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QQASGP----EN</w:t>
      </w:r>
      <w:r w:rsidR="00770FF9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------------------------------------------T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LRPEH</w:t>
      </w:r>
      <w:r w:rsidR="00770FF9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 w:rsidR="00770FF9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VQAASS----AP</w:t>
      </w:r>
      <w:r w:rsidR="00770FF9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------------------------------------------T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GLP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-1 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LPADE</w:t>
      </w:r>
      <w:r w:rsidR="00770FF9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770FF9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VQAAGP----DA</w:t>
      </w:r>
      <w:r w:rsidR="00770FF9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------------------------------------------T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P-1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LPAEK</w:t>
      </w:r>
      <w:r w:rsidR="00770FF9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770FF9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VQAAGS----YS</w:t>
      </w:r>
      <w:r w:rsidR="00770FF9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------------------------------------------T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(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05)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------------------------------------------MRPRFNFKFEAEMKVV-------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Mch-G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YYSRSFSSGIGGSST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EHSPIGDNS--</w:t>
      </w:r>
      <w:r w:rsidR="00770FF9">
        <w:rPr>
          <w:rFonts w:ascii="Courier New" w:hAnsi="Courier New" w:cs="Courier New"/>
          <w:color w:val="FFFFFF"/>
          <w:sz w:val="18"/>
          <w:szCs w:val="18"/>
          <w:highlight w:val="black"/>
        </w:rPr>
        <w:t>H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CSAVVK-----------------SVENRKILAELRDSALFSRYGLLGQE----ERL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8E20C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-1 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SYSRCSSSGIGGSSTEHS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PLGQL</w:t>
      </w:r>
      <w:r w:rsidR="00770FF9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770FF9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CSSANIVVDPSF</w:t>
      </w:r>
      <w:r w:rsidR="00770FF9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IVGNNNENEEQRQIGKLIKELQDFLMFKRRALLDCNSEIISKL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-19.1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SYSR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CSSSGIGGSSTEHSPLGQL</w:t>
      </w:r>
      <w:r w:rsidR="00770FF9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770FF9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CST---IVEPSL</w:t>
      </w:r>
      <w:r w:rsidR="00770FF9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C---NNENEEQKQRRRHIKELRDFVMFKRRGLLDVNSEIISKL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consensus                           </w:t>
      </w:r>
      <w:proofErr w:type="spellStart"/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proofErr w:type="spellEnd"/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lh</w:t>
      </w:r>
      <w:proofErr w:type="spellEnd"/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</w:t>
      </w:r>
      <w:proofErr w:type="spellStart"/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proofErr w:type="spellEnd"/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                       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</w:t>
      </w:r>
      <w:r w:rsidR="00770FF9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</w:p>
    <w:p w:rsidR="00F27AB5" w:rsidRDefault="00770FF9" w:rsidP="002B43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Mch-G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--MTS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SFV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EEERLFQLYP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Y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VF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------NDV---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KSKLSSSDKLKEN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SL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IHGR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T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IM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STVLG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HI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ECAE-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ILL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VPLTH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QMDCKYK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RV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W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AA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------ARGKP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TAEAVQCISA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AD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NA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EN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T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LAV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RRV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LAV-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VLM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EPITA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VKITDTIYR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QV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W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AG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------SNGKP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TSECLKCLDA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AD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NA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FNED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T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AVR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RRV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LVS-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LMM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GLP-1     APITN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QVDSKYR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RV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W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AA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------VRGKP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TTEAIRCLKA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AD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NA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C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EN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T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LAVR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HRV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LSV-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VLL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EAITR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VKQVDTKYG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QV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W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AG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------TNGKA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TSESVSCLEA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AD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NA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EN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T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LAVR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RRV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LAV-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ILM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GLP-1(05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)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-----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---PE-----SYKY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FR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VK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Q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MLMIVSRTARLL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C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EFNPDEFYQL------------------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DAE-VAVREQ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GPCVVNAS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ER----G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TL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FQ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PNF---EE--D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QC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LKNIQLLFTK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AK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NA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DT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S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LAVR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SQ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KV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LAVRK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LV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RTCIV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ER----G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TF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FQ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MFLMTAND--N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AD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LANIDLLFKS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VS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GT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T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LAVR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RK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AVK-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LMV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EPCIV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ER----G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TF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LH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FQ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MLLMTSND--N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TD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LANIDLLFKF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VS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GT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T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CD19C8">
        <w:rPr>
          <w:rFonts w:ascii="Courier New" w:hAnsi="Courier New" w:cs="Courier New"/>
          <w:color w:val="FFFFFF"/>
          <w:sz w:val="18"/>
          <w:szCs w:val="18"/>
          <w:highlight w:val="black"/>
        </w:rPr>
        <w:t>LAVR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CD19C8">
        <w:rPr>
          <w:rFonts w:ascii="Courier New" w:hAnsi="Courier New" w:cs="Courier New"/>
          <w:color w:val="FFFFFF"/>
          <w:sz w:val="18"/>
          <w:szCs w:val="18"/>
          <w:highlight w:val="darkGray"/>
        </w:rPr>
        <w:t>RKL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R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AVRK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LII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consensus</w:t>
      </w:r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s n       r  </w:t>
      </w:r>
      <w:proofErr w:type="spellStart"/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lh</w:t>
      </w:r>
      <w:proofErr w:type="spellEnd"/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l  n           </w:t>
      </w:r>
      <w:proofErr w:type="spellStart"/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ed</w:t>
      </w:r>
      <w:proofErr w:type="spellEnd"/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l          g  </w:t>
      </w:r>
      <w:proofErr w:type="spellStart"/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ina</w:t>
      </w:r>
      <w:proofErr w:type="spellEnd"/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d </w:t>
      </w:r>
      <w:proofErr w:type="spellStart"/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proofErr w:type="spellEnd"/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t </w:t>
      </w:r>
      <w:proofErr w:type="spellStart"/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lmlavr</w:t>
      </w:r>
      <w:proofErr w:type="spellEnd"/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proofErr w:type="spellStart"/>
      <w:r w:rsidR="00CD19C8">
        <w:rPr>
          <w:rFonts w:ascii="Courier New" w:hAnsi="Courier New" w:cs="Courier New"/>
          <w:color w:val="000000"/>
          <w:sz w:val="18"/>
          <w:szCs w:val="18"/>
          <w:highlight w:val="white"/>
        </w:rPr>
        <w:t>rhi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proofErr w:type="spellEnd"/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ill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Mch-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(44)DY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EANTQNKQMW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LSHE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IL----L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DF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RR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VL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AARDFERYLETNKILK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EI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RNSF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D-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-SSDF--YVE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TWEFASWLPF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RA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NPT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YNSSE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HE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VV----N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ML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TI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KRL---------CK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EI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DELD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N-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-GMTA--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ML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RSDGDYQ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KR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NPT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FNKSE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HE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TA----N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MM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TN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PRM---------VD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EI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DELD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N-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-GRTA--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MMT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GGFGG--TE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lastRenderedPageBreak/>
        <w:t>Ce-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GLP-1     RE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NPT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FNNSE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HE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VV----N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RH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KRL---------LK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EI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DELD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N-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-GMTA--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ML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RELGKHQ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RH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NPT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FNKSE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C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HE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CV----N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FR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MV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TI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T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ARM---------LK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EI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DELD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N-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-GMTA--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ML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GSYGPQQ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(05) -GS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SAR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PDL----PQYILTK-LGLD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SS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EKN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QTGD------EEEE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NEEEF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QNKGQKDAQ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TAQ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G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LPFNPPN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LP-1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DFE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DQR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ADADGC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T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YA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CECG----H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AEF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ATCN------SGNPN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NN--GSE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EEQDGLV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CA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YRRKETPL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DR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DAN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PDLDN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YHICANLSTEE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AEF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NGV----------------------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---ADLK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DT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RETETPL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ECN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DAN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PDIDN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YHICANLSTEE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AEF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V-------------------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------VDLK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DT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1662A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RETETPL</w:t>
      </w:r>
      <w:r w:rsidR="001662AC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consensus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ga</w:t>
      </w:r>
      <w:proofErr w:type="spellEnd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proofErr w:type="spellEnd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rs</w:t>
      </w:r>
      <w:proofErr w:type="spellEnd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l  a       </w:t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kdv</w:t>
      </w:r>
      <w:proofErr w:type="spellEnd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ml  </w:t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ll</w:t>
      </w:r>
      <w:proofErr w:type="spellEnd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d              </w:t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ei</w:t>
      </w:r>
      <w:proofErr w:type="spellEnd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k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l  ma       v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Mch-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(44)VKN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CPSDTYK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Y-K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N----S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RI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L-S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A----K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---GAS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KDSEIY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TALHYA</w:t>
      </w:r>
      <w:r w:rsidR="00434FF1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434FF1">
        <w:rPr>
          <w:rFonts w:ascii="Courier New" w:hAnsi="Courier New" w:cs="Courier New"/>
          <w:color w:val="000000"/>
          <w:sz w:val="18"/>
          <w:szCs w:val="18"/>
          <w:highlight w:val="white"/>
        </w:rPr>
        <w:t>LVG</w:t>
      </w:r>
      <w:r w:rsidR="00434FF1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434FF1">
        <w:rPr>
          <w:rFonts w:ascii="Courier New" w:hAnsi="Courier New" w:cs="Courier New"/>
          <w:color w:val="000000"/>
          <w:sz w:val="18"/>
          <w:szCs w:val="18"/>
          <w:highlight w:val="white"/>
        </w:rPr>
        <w:t>MS</w:t>
      </w:r>
      <w:r w:rsidR="00434FF1">
        <w:rPr>
          <w:rFonts w:ascii="Courier New" w:hAnsi="Courier New" w:cs="Courier New"/>
          <w:color w:val="FFFFFF"/>
          <w:sz w:val="18"/>
          <w:szCs w:val="18"/>
          <w:highlight w:val="darkGray"/>
        </w:rPr>
        <w:t>VL</w:t>
      </w:r>
      <w:r w:rsidR="00434FF1">
        <w:rPr>
          <w:rFonts w:ascii="Courier New" w:hAnsi="Courier New" w:cs="Courier New"/>
          <w:color w:val="000000"/>
          <w:sz w:val="18"/>
          <w:szCs w:val="18"/>
          <w:highlight w:val="white"/>
        </w:rPr>
        <w:t>EF</w:t>
      </w:r>
      <w:r w:rsidR="00434FF1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434FF1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434FF1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434FF1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434FF1">
        <w:rPr>
          <w:rFonts w:ascii="Courier New" w:hAnsi="Courier New" w:cs="Courier New"/>
          <w:color w:val="000000"/>
          <w:sz w:val="18"/>
          <w:szCs w:val="18"/>
          <w:highlight w:val="white"/>
        </w:rPr>
        <w:t>NS</w:t>
      </w:r>
      <w:r w:rsidR="00434FF1">
        <w:rPr>
          <w:rFonts w:ascii="Courier New" w:hAnsi="Courier New" w:cs="Courier New"/>
          <w:color w:val="FFFFFF"/>
          <w:sz w:val="18"/>
          <w:szCs w:val="18"/>
          <w:highlight w:val="black"/>
        </w:rPr>
        <w:t>NK</w:t>
      </w:r>
      <w:r w:rsidR="00434FF1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434FF1">
        <w:rPr>
          <w:rFonts w:ascii="Courier New" w:hAnsi="Courier New" w:cs="Courier New"/>
          <w:color w:val="000000"/>
          <w:sz w:val="18"/>
          <w:szCs w:val="18"/>
          <w:highlight w:val="white"/>
        </w:rPr>
        <w:t>KQ</w:t>
      </w:r>
      <w:r w:rsidR="00434FF1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434FF1">
        <w:rPr>
          <w:rFonts w:ascii="Courier New" w:hAnsi="Courier New" w:cs="Courier New"/>
          <w:color w:val="000000"/>
          <w:sz w:val="18"/>
          <w:szCs w:val="18"/>
          <w:highlight w:val="white"/>
        </w:rPr>
        <w:t>EA</w:t>
      </w:r>
      <w:r w:rsidR="00434FF1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434FF1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434FF1">
        <w:rPr>
          <w:rFonts w:ascii="Courier New" w:hAnsi="Courier New" w:cs="Courier New"/>
          <w:color w:val="FFFFFF"/>
          <w:sz w:val="18"/>
          <w:szCs w:val="18"/>
          <w:highlight w:val="black"/>
        </w:rPr>
        <w:t>TP</w:t>
      </w:r>
      <w:r w:rsidR="00434FF1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34FF1"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 w:rsidR="00434FF1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434FF1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434FF1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M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L-K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A----K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DC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---GSE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RDTDKY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TALHYA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LSD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TQ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MV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DF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TMNS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NK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KQ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EK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TP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GLP-1     M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L-S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A----K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DY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---GAA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KDSNKY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TALHYA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MHD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EE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MV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IM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SS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NK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KQ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ED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TP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M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L-V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A----K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---GVT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KDSDKY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TALHYA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LCD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IE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MV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EF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NS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NK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D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KQ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EA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Q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TP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(05)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NYK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----DIF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ASSI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NYA--L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EEYILNNNELVNYKNK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W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T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QSG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MD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CKL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DNGA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LTNDV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NAND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GDDTALH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AAA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HR---Q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VMKLLSKKAEVNVYNE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T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LHYA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CFWGYEQ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CED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RAGALAIISNKR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TP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CQ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GLP-1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C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M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PCDQWLR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AELLIEAVAPEQRA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FVNQTGDAEFLGYS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TALH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W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ECN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GP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MV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EL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GA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RE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AI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QK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R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TP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C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CNPFSLR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AELIISRVEASQRI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FVNYSG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------TLT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TALH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SVG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EP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MV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RL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GA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NK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ST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KE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KS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C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CNPFSLR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AELLISRVEVSQRI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FINFSG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------TLC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TALH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SVG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EP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MV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RL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K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H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GA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NK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VP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KE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K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TP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F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555FEC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consen</w:t>
      </w:r>
      <w:r w:rsidR="001662A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sus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a l       </w:t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proofErr w:type="spellEnd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hg      </w:t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i</w:t>
      </w:r>
      <w:proofErr w:type="spellEnd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d      r      kg </w:t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talhya</w:t>
      </w:r>
      <w:proofErr w:type="spellEnd"/>
      <w:r w:rsidR="00555FEC" w:rsidRPr="00555FE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a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n  </w:t>
      </w:r>
      <w:proofErr w:type="spellStart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mv</w:t>
      </w:r>
      <w:proofErr w:type="spellEnd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proofErr w:type="spellStart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lv</w:t>
      </w:r>
      <w:proofErr w:type="spellEnd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r  </w:t>
      </w:r>
      <w:proofErr w:type="spellStart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nkd</w:t>
      </w:r>
      <w:proofErr w:type="spellEnd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d  </w:t>
      </w:r>
      <w:proofErr w:type="spellStart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gktpl</w:t>
      </w:r>
      <w:proofErr w:type="spellEnd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la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Mch-G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KE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HEKA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KF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DKD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SLTTA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AM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KTAAQ--LAQG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N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HYE---------------IAE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LRN-MVVVR----NRERQNALRQ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KE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NLK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S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KI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ACRG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SVTIV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GF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KTASQ--YAQD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A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HHD---------------VVA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LSN-KNNYL----PEVPQPDPR-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GLP-1     KE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CEK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T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QY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ALND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SLGIV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SM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MTAAQ--VAEA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S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HHE---------------LAA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LRQ-VANE-----RHRND--IM-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KE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HEL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T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RF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GHG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SVTMA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VL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KTALQ--YARE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HHE---------------VEE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LLT-WIRTE----RERKE--AP-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proofErr w:type="spellEnd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(05)   YW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HPPF-----------------------------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Mch</w:t>
      </w:r>
      <w:proofErr w:type="spellEnd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(57)  PQVRQSIYEIA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SSGQ--------------------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----------------NPQQKIQ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NGDSWRNTK----TKRSQEATWS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EQ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G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QYQ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S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TEA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QLH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DRTKANSA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TKIIPELTSRPG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EHIAELFKMYPEQQHHLQIGRPCSTQQRHSSGEDGTKRPRNSGAK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EQ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QYE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T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SV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ELG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DRNKS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MN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TKI-MELASQP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G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EPISQLFRKFPENQNNHQHLQ</w:t>
      </w:r>
      <w:r w:rsidR="00555FEC">
        <w:rPr>
          <w:rFonts w:ascii="Courier New" w:hAnsi="Courier New" w:cs="Courier New"/>
          <w:color w:val="FFFFFF"/>
          <w:sz w:val="18"/>
          <w:szCs w:val="18"/>
          <w:highlight w:val="darkGray"/>
        </w:rPr>
        <w:t>F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FNSSTRSSSTPKDQQKNQNNGKR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EQ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QYE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T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V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SV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L</w:t>
      </w:r>
      <w:r w:rsidR="00FD686E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EMG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A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DRNKS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MN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D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TKI-MELSSQ------------------------------------------------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consensus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g   </w:t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sv</w:t>
      </w:r>
      <w:proofErr w:type="spellEnd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lv</w:t>
      </w:r>
      <w:proofErr w:type="spellEnd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a     d  </w:t>
      </w:r>
      <w:proofErr w:type="spellStart"/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d</w:t>
      </w:r>
      <w:proofErr w:type="spellEnd"/>
      <w:r w:rsidR="00555FEC" w:rsidRPr="00555FE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y 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</w:t>
      </w:r>
      <w:proofErr w:type="spellStart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y</w:t>
      </w:r>
      <w:proofErr w:type="spellEnd"/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Mch-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QVKVIT-TNGGLAKAGRV-TFKT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VKRAA</w:t>
      </w:r>
      <w:r w:rsidR="00521CB1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QKPPA-----------------------------YSTSSSSRESNH</w:t>
      </w:r>
      <w:r w:rsidR="00521CB1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T------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SRVCKN-RESANTKGGRQ-TMKK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VKRNG</w:t>
      </w:r>
      <w:r w:rsidR="00521CB1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KKTPM-----------------------------------IQETNH</w:t>
      </w:r>
      <w:r w:rsidR="00521CB1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T------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GLP-1     R-QQIV-KSGHGAKSGRQ-TVKN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IKRAG</w:t>
      </w:r>
      <w:r w:rsidR="00521CB1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RKTPT-----------------------------SA--ASSRETNH</w:t>
      </w:r>
      <w:r w:rsidR="00521CB1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T------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QKPTNP-EKCVNQKTGRQ-TMKA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VKRAG</w:t>
      </w:r>
      <w:r w:rsidR="00521CB1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RKSPT-----------------------------AST-PPSRDPNH</w:t>
      </w:r>
      <w:r w:rsidR="00521CB1">
        <w:rPr>
          <w:rFonts w:ascii="Courier New" w:hAnsi="Courier New" w:cs="Courier New"/>
          <w:color w:val="FFFFFF"/>
          <w:sz w:val="18"/>
          <w:szCs w:val="18"/>
          <w:highlight w:val="darkGray"/>
        </w:rPr>
        <w:t>L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T------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(05)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(57)RFTGVDLQSLALTKQISQSHSGT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LYRGKWQGNEVIARVLNIPEVTQR---------ISRDFANEFPLLRIFASAH</w:t>
      </w:r>
      <w:r w:rsidR="00521CB1">
        <w:rPr>
          <w:rFonts w:ascii="Courier New" w:hAnsi="Courier New" w:cs="Courier New"/>
          <w:color w:val="FFFFFF"/>
          <w:sz w:val="18"/>
          <w:szCs w:val="18"/>
          <w:highlight w:val="darkGray"/>
        </w:rPr>
        <w:t>I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NPVLAAV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RSAGIDECS--------------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----K</w:t>
      </w:r>
      <w:r w:rsidR="00521CB1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QKTEIVGAEVAKKAALSTKREQFVQPQQNQ--TAGTSVLPSVCSAV</w:t>
      </w:r>
      <w:r w:rsidR="00521CB1">
        <w:rPr>
          <w:rFonts w:ascii="Courier New" w:hAnsi="Courier New" w:cs="Courier New"/>
          <w:color w:val="FFFFFF"/>
          <w:sz w:val="18"/>
          <w:szCs w:val="18"/>
          <w:highlight w:val="darkGray"/>
        </w:rPr>
        <w:t>V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S------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fl-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QRVGTKRRNTATTT---------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--TNN</w:t>
      </w:r>
      <w:r w:rsidR="00521CB1">
        <w:rPr>
          <w:rFonts w:ascii="Courier New" w:hAnsi="Courier New" w:cs="Courier New"/>
          <w:color w:val="FFFFFF"/>
          <w:sz w:val="18"/>
          <w:szCs w:val="18"/>
          <w:highlight w:val="black"/>
        </w:rPr>
        <w:t>S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SSNSILQQSLNN--------SNILQNQQQQQISSSPPLLPSIHQNQFN------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>hp-glp-1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 w:rsidR="00555FEC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consensus   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s                                              l                                   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(44)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</w:t>
      </w:r>
      <w:r w:rsidR="00D17F2A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-P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PSDGSFS</w:t>
      </w:r>
      <w:r w:rsidR="00D17F2A">
        <w:rPr>
          <w:rFonts w:ascii="Courier New" w:hAnsi="Courier New" w:cs="Courier New"/>
          <w:color w:val="000000"/>
          <w:sz w:val="18"/>
          <w:szCs w:val="18"/>
          <w:highlight w:val="white"/>
        </w:rPr>
        <w:t>SPSPH</w:t>
      </w:r>
      <w:r w:rsidR="00D17F2A"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 w:rsidR="00D17F2A">
        <w:rPr>
          <w:rFonts w:ascii="Courier New" w:hAnsi="Courier New" w:cs="Courier New"/>
          <w:color w:val="000000"/>
          <w:sz w:val="18"/>
          <w:szCs w:val="18"/>
          <w:highlight w:val="white"/>
        </w:rPr>
        <w:t>LHTTSSTPTA-----LESSPEYGYHSDITP-TTFM</w:t>
      </w:r>
      <w:r w:rsidR="00D17F2A">
        <w:rPr>
          <w:rFonts w:ascii="Courier New" w:hAnsi="Courier New" w:cs="Courier New"/>
          <w:color w:val="FFFFFF"/>
          <w:sz w:val="18"/>
          <w:szCs w:val="18"/>
          <w:highlight w:val="darkGray"/>
        </w:rPr>
        <w:t>W</w:t>
      </w:r>
      <w:r w:rsidR="00D17F2A">
        <w:rPr>
          <w:rFonts w:ascii="Courier New" w:hAnsi="Courier New" w:cs="Courier New"/>
          <w:color w:val="000000"/>
          <w:sz w:val="18"/>
          <w:szCs w:val="18"/>
          <w:highlight w:val="white"/>
        </w:rPr>
        <w:t>NSTP------------------------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-P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HSDGSFS</w:t>
      </w:r>
      <w:r w:rsidR="00D17F2A">
        <w:rPr>
          <w:rFonts w:ascii="Courier New" w:hAnsi="Courier New" w:cs="Courier New"/>
          <w:color w:val="000000"/>
          <w:sz w:val="18"/>
          <w:szCs w:val="18"/>
          <w:highlight w:val="white"/>
        </w:rPr>
        <w:t>SPSPH</w:t>
      </w:r>
      <w:r w:rsidR="00D17F2A"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 w:rsidR="00D17F2A">
        <w:rPr>
          <w:rFonts w:ascii="Courier New" w:hAnsi="Courier New" w:cs="Courier New"/>
          <w:color w:val="000000"/>
          <w:sz w:val="18"/>
          <w:szCs w:val="18"/>
          <w:highlight w:val="white"/>
        </w:rPr>
        <w:t>FPMNMSN---------ASTPEFVYNPDM---VQPI</w:t>
      </w:r>
      <w:r w:rsidR="00D17F2A">
        <w:rPr>
          <w:rFonts w:ascii="Courier New" w:hAnsi="Courier New" w:cs="Courier New"/>
          <w:color w:val="FFFFFF"/>
          <w:sz w:val="18"/>
          <w:szCs w:val="18"/>
          <w:highlight w:val="darkGray"/>
        </w:rPr>
        <w:t>W</w:t>
      </w:r>
      <w:r w:rsidR="00D17F2A">
        <w:rPr>
          <w:rFonts w:ascii="Courier New" w:hAnsi="Courier New" w:cs="Courier New"/>
          <w:color w:val="000000"/>
          <w:sz w:val="18"/>
          <w:szCs w:val="18"/>
          <w:highlight w:val="white"/>
        </w:rPr>
        <w:t>YPTP------------------------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GLP-1     -P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PSDGSFS</w:t>
      </w:r>
      <w:r w:rsidR="00D17F2A">
        <w:rPr>
          <w:rFonts w:ascii="Courier New" w:hAnsi="Courier New" w:cs="Courier New"/>
          <w:color w:val="000000"/>
          <w:sz w:val="18"/>
          <w:szCs w:val="18"/>
          <w:highlight w:val="white"/>
        </w:rPr>
        <w:t>SPSPH</w:t>
      </w:r>
      <w:r w:rsidR="00D17F2A"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 w:rsidR="00D17F2A">
        <w:rPr>
          <w:rFonts w:ascii="Courier New" w:hAnsi="Courier New" w:cs="Courier New"/>
          <w:color w:val="000000"/>
          <w:sz w:val="18"/>
          <w:szCs w:val="18"/>
          <w:highlight w:val="white"/>
        </w:rPr>
        <w:t>YPTTTSTPNR-----METSPEYMFNHEMAPPVNAM</w:t>
      </w:r>
      <w:r w:rsidR="00D17F2A">
        <w:rPr>
          <w:rFonts w:ascii="Courier New" w:hAnsi="Courier New" w:cs="Courier New"/>
          <w:color w:val="FFFFFF"/>
          <w:sz w:val="18"/>
          <w:szCs w:val="18"/>
          <w:highlight w:val="darkGray"/>
        </w:rPr>
        <w:t>W</w:t>
      </w:r>
      <w:r w:rsidR="00D17F2A">
        <w:rPr>
          <w:rFonts w:ascii="Courier New" w:hAnsi="Courier New" w:cs="Courier New"/>
          <w:color w:val="000000"/>
          <w:sz w:val="18"/>
          <w:szCs w:val="18"/>
          <w:highlight w:val="white"/>
        </w:rPr>
        <w:t>YTTP------------------------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-GLP-1    -P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PSDGSFS</w:t>
      </w:r>
      <w:r w:rsidR="00D17F2A">
        <w:rPr>
          <w:rFonts w:ascii="Courier New" w:hAnsi="Courier New" w:cs="Courier New"/>
          <w:color w:val="000000"/>
          <w:sz w:val="18"/>
          <w:szCs w:val="18"/>
          <w:highlight w:val="white"/>
        </w:rPr>
        <w:t>SPSPH</w:t>
      </w:r>
      <w:r w:rsidR="00D17F2A"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 w:rsidR="00D17F2A">
        <w:rPr>
          <w:rFonts w:ascii="Courier New" w:hAnsi="Courier New" w:cs="Courier New"/>
          <w:color w:val="000000"/>
          <w:sz w:val="18"/>
          <w:szCs w:val="18"/>
          <w:highlight w:val="white"/>
        </w:rPr>
        <w:t>FHTTASTPTA-----MESSPEYVYTQDV---TNSN</w:t>
      </w:r>
      <w:r w:rsidR="00D17F2A">
        <w:rPr>
          <w:rFonts w:ascii="Courier New" w:hAnsi="Courier New" w:cs="Courier New"/>
          <w:color w:val="FFFFFF"/>
          <w:sz w:val="18"/>
          <w:szCs w:val="18"/>
          <w:highlight w:val="darkGray"/>
        </w:rPr>
        <w:t>W</w:t>
      </w:r>
      <w:r w:rsidR="00D17F2A">
        <w:rPr>
          <w:rFonts w:ascii="Courier New" w:hAnsi="Courier New" w:cs="Courier New"/>
          <w:color w:val="000000"/>
          <w:sz w:val="18"/>
          <w:szCs w:val="18"/>
          <w:highlight w:val="white"/>
        </w:rPr>
        <w:t>YPTP------------------------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(05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)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</w:t>
      </w:r>
      <w:r w:rsidR="00186F21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GLP-1(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57)XX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PQL----</w:t>
      </w:r>
      <w:r w:rsidR="00186F21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Gp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-P</w:t>
      </w:r>
      <w:r w:rsidR="00FD686E">
        <w:rPr>
          <w:rFonts w:ascii="Courier New" w:hAnsi="Courier New" w:cs="Courier New"/>
          <w:color w:val="FFFFFF"/>
          <w:sz w:val="18"/>
          <w:szCs w:val="18"/>
          <w:highlight w:val="black"/>
        </w:rPr>
        <w:t>P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PPQNQQN</w:t>
      </w:r>
      <w:r w:rsidR="00186F21">
        <w:rPr>
          <w:rFonts w:ascii="Courier New" w:hAnsi="Courier New" w:cs="Courier New"/>
          <w:color w:val="000000"/>
          <w:sz w:val="18"/>
          <w:szCs w:val="18"/>
          <w:highlight w:val="white"/>
        </w:rPr>
        <w:t>AMQQH</w:t>
      </w:r>
      <w:r w:rsidR="00186F21"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 w:rsidR="00186F21">
        <w:rPr>
          <w:rFonts w:ascii="Courier New" w:hAnsi="Courier New" w:cs="Courier New"/>
          <w:color w:val="000000"/>
          <w:sz w:val="18"/>
          <w:szCs w:val="18"/>
          <w:highlight w:val="white"/>
        </w:rPr>
        <w:t>QEMFCQSMAVQQQKHLQEHRQYVQDHQQ---TKWN</w:t>
      </w:r>
      <w:r w:rsidR="00186F21">
        <w:rPr>
          <w:rFonts w:ascii="Courier New" w:hAnsi="Courier New" w:cs="Courier New"/>
          <w:color w:val="FFFFFF"/>
          <w:sz w:val="18"/>
          <w:szCs w:val="18"/>
          <w:highlight w:val="darkGray"/>
        </w:rPr>
        <w:t>W</w:t>
      </w:r>
      <w:r w:rsidR="00186F21">
        <w:rPr>
          <w:rFonts w:ascii="Courier New" w:hAnsi="Courier New" w:cs="Courier New"/>
          <w:color w:val="000000"/>
          <w:sz w:val="18"/>
          <w:szCs w:val="18"/>
          <w:highlight w:val="white"/>
        </w:rPr>
        <w:t>ANGGGMATTATMATKQKQQQQNVVCGQQ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LQ-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</w:t>
      </w:r>
      <w:r w:rsidR="00186F21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-EEDRI-VES</w:t>
      </w:r>
      <w:r w:rsidR="00186F21">
        <w:rPr>
          <w:rFonts w:ascii="Courier New" w:hAnsi="Courier New" w:cs="Courier New"/>
          <w:color w:val="000000"/>
          <w:sz w:val="18"/>
          <w:szCs w:val="18"/>
          <w:highlight w:val="white"/>
        </w:rPr>
        <w:t>SSSSI</w:t>
      </w:r>
      <w:r w:rsidR="00186F21">
        <w:rPr>
          <w:rFonts w:ascii="Courier New" w:hAnsi="Courier New" w:cs="Courier New"/>
          <w:color w:val="FFFFFF"/>
          <w:sz w:val="18"/>
          <w:szCs w:val="18"/>
          <w:highlight w:val="black"/>
        </w:rPr>
        <w:t>Y</w:t>
      </w:r>
      <w:r w:rsidR="00186F21">
        <w:rPr>
          <w:rFonts w:ascii="Courier New" w:hAnsi="Courier New" w:cs="Courier New"/>
          <w:color w:val="000000"/>
          <w:sz w:val="18"/>
          <w:szCs w:val="18"/>
          <w:highlight w:val="white"/>
        </w:rPr>
        <w:t>SNIRTSSF--------PTATNTINN--T---ILNN</w:t>
      </w:r>
      <w:r w:rsidR="00186F21">
        <w:rPr>
          <w:rFonts w:ascii="Courier New" w:hAnsi="Courier New" w:cs="Courier New"/>
          <w:color w:val="FFFFFF"/>
          <w:sz w:val="18"/>
          <w:szCs w:val="18"/>
          <w:highlight w:val="darkGray"/>
        </w:rPr>
        <w:t>Y</w:t>
      </w:r>
      <w:r w:rsidR="00186F21">
        <w:rPr>
          <w:rFonts w:ascii="Courier New" w:hAnsi="Courier New" w:cs="Courier New"/>
          <w:color w:val="000000"/>
          <w:sz w:val="18"/>
          <w:szCs w:val="18"/>
          <w:highlight w:val="white"/>
        </w:rPr>
        <w:t>NNNEGISTTTFNVPLV-------SHKEP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LKK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t>---</w:t>
      </w:r>
      <w:r w:rsidR="00186F21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</w:t>
      </w:r>
      <w:r w:rsidR="00521CB1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 xml:space="preserve">consensus  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p       </w:t>
      </w:r>
      <w:r w:rsidR="00186F21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y                                   w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AC2BE8">
        <w:rPr>
          <w:rFonts w:ascii="Courier New" w:hAnsi="Courier New" w:cs="Courier New"/>
          <w:color w:val="000000"/>
          <w:sz w:val="18"/>
          <w:szCs w:val="18"/>
        </w:rPr>
        <w:t>Mch-</w:t>
      </w:r>
      <w:r w:rsidR="001B1219">
        <w:rPr>
          <w:rFonts w:ascii="Courier New" w:hAnsi="Courier New" w:cs="Courier New"/>
          <w:color w:val="000000"/>
          <w:sz w:val="18"/>
          <w:szCs w:val="18"/>
        </w:rPr>
        <w:t>GLP-1</w:t>
      </w:r>
      <w:r w:rsidR="00AC2BE8">
        <w:rPr>
          <w:rFonts w:ascii="Courier New" w:hAnsi="Courier New" w:cs="Courier New"/>
          <w:color w:val="000000"/>
          <w:sz w:val="18"/>
          <w:szCs w:val="18"/>
        </w:rPr>
        <w:t>(44)</w:t>
      </w:r>
      <w:r w:rsidR="00FD686E" w:rsidRPr="00AC2BE8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jp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--SPYPDTT--YIHPMV----PTHPYSQTE------LMNNSFYC-------------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br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--QPTTYYGPPSNSSGS----STSPGHYEP------PHDGSFYC-------------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----------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Ce-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GLP-1 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--PPYQDPN---YRHVP----PNTAFQNAE------QMNGSFYC-------------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C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re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-GLP-1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--SSYHDLS----QNMP----PSSSSSGGD------PLNGSFYC-------------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j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(05)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Mch-G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(57)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t>----------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G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pl-G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LP-1</w:t>
      </w:r>
      <w:r w:rsidR="006C0AE2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MFSPTLAYP-SLVRNLPHLTPPSSGGNTTTNHLNVLPLGSVAGCYRQLPYKQGHVIT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REPAPLHQCQ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Mfl-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GLP-1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Mi-GLP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-1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FMDVYLGYT-PI---------------------------------------------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>----------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br/>
        <w:t>Mhp-</w:t>
      </w:r>
      <w:r w:rsidR="001B1219">
        <w:rPr>
          <w:rFonts w:ascii="Courier New" w:hAnsi="Courier New" w:cs="Courier New"/>
          <w:color w:val="000000"/>
          <w:sz w:val="18"/>
          <w:szCs w:val="18"/>
          <w:highlight w:val="white"/>
        </w:rPr>
        <w:t>GLP</w:t>
      </w:r>
      <w:r w:rsidR="00AC2BE8"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-19.1 </w:t>
      </w:r>
      <w:r w:rsidR="00FD686E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------------------------------------------------------</w:t>
      </w:r>
      <w:r w:rsidR="002B438B">
        <w:rPr>
          <w:rFonts w:ascii="Courier New" w:hAnsi="Courier New" w:cs="Courier New"/>
          <w:color w:val="000000"/>
          <w:sz w:val="18"/>
          <w:szCs w:val="18"/>
          <w:highlight w:val="white"/>
        </w:rPr>
        <w:t>-------------</w:t>
      </w:r>
      <w:r w:rsidR="002B438B">
        <w:rPr>
          <w:rFonts w:ascii="Courier New" w:hAnsi="Courier New" w:cs="Courier New"/>
          <w:color w:val="000000"/>
          <w:sz w:val="18"/>
          <w:szCs w:val="18"/>
          <w:highlight w:val="white"/>
        </w:rPr>
        <w:br/>
      </w:r>
    </w:p>
    <w:p w:rsidR="003947D5" w:rsidRPr="000F0886" w:rsidRDefault="003947D5" w:rsidP="003947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F08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Fig.</w:t>
      </w:r>
      <w:proofErr w:type="gramEnd"/>
      <w:r w:rsidRPr="000F088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S1. </w:t>
      </w:r>
      <w:proofErr w:type="gramStart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Multiple sequence alignment of </w:t>
      </w:r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glp-1</w:t>
      </w:r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different species of nematodes.</w:t>
      </w:r>
      <w:proofErr w:type="gramEnd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Black shading indicates </w:t>
      </w:r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conserved amino acids. Different motifs conserved in these species in </w:t>
      </w:r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glp-1</w:t>
      </w:r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(LNR motif, </w:t>
      </w:r>
      <w:proofErr w:type="spellStart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>transmembrane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domain, RAM domain, ANK domain and PEST domain). </w:t>
      </w:r>
      <w:proofErr w:type="spellStart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C. </w:t>
      </w:r>
      <w:proofErr w:type="spellStart"/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elegans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F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Cbr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C. </w:t>
      </w:r>
      <w:proofErr w:type="spellStart"/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briggsae</w:t>
      </w:r>
      <w:proofErr w:type="spellEnd"/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F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Cjp</w:t>
      </w:r>
      <w:proofErr w:type="spellEnd"/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 C. japonica</w:t>
      </w:r>
      <w:r w:rsidRPr="000F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F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Cre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C. </w:t>
      </w:r>
      <w:proofErr w:type="spellStart"/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remanei</w:t>
      </w:r>
      <w:proofErr w:type="spellEnd"/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F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</w:t>
      </w:r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 M. incognita</w:t>
      </w:r>
      <w:r w:rsidRPr="000F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>Mch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M. </w:t>
      </w:r>
      <w:proofErr w:type="spellStart"/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chitwoodi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>Mj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M. </w:t>
      </w:r>
      <w:proofErr w:type="spellStart"/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javanica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>Mfl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M. </w:t>
      </w:r>
      <w:proofErr w:type="spellStart"/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floridensis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>Mhp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M. </w:t>
      </w:r>
      <w:proofErr w:type="spellStart"/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hapla</w:t>
      </w:r>
      <w:proofErr w:type="spellEnd"/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F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proofErr w:type="spellStart"/>
      <w:r w:rsidRPr="000F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Gp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G. </w:t>
      </w:r>
      <w:proofErr w:type="spellStart"/>
      <w:r w:rsidRPr="000F088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pallida</w:t>
      </w:r>
      <w:proofErr w:type="spellEnd"/>
      <w:r w:rsidRPr="000F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B438B" w:rsidRPr="002B438B" w:rsidRDefault="002B438B" w:rsidP="002B43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sectPr w:rsidR="002B438B" w:rsidRPr="002B438B" w:rsidSect="009B77A3">
      <w:pgSz w:w="11880" w:h="16820"/>
      <w:pgMar w:top="910" w:right="500" w:bottom="910" w:left="10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D686E"/>
    <w:rsid w:val="00021DDE"/>
    <w:rsid w:val="00065DD9"/>
    <w:rsid w:val="001662AC"/>
    <w:rsid w:val="00186F21"/>
    <w:rsid w:val="001A2A9B"/>
    <w:rsid w:val="001B1219"/>
    <w:rsid w:val="001D3BC6"/>
    <w:rsid w:val="002553AD"/>
    <w:rsid w:val="002B438B"/>
    <w:rsid w:val="002E0B22"/>
    <w:rsid w:val="003309F7"/>
    <w:rsid w:val="003477E6"/>
    <w:rsid w:val="003947D5"/>
    <w:rsid w:val="004320E3"/>
    <w:rsid w:val="00434FF1"/>
    <w:rsid w:val="004A1DFD"/>
    <w:rsid w:val="004E4946"/>
    <w:rsid w:val="00521CB1"/>
    <w:rsid w:val="00555FEC"/>
    <w:rsid w:val="005B2291"/>
    <w:rsid w:val="005C2B40"/>
    <w:rsid w:val="005F2AD9"/>
    <w:rsid w:val="00674A68"/>
    <w:rsid w:val="0069749F"/>
    <w:rsid w:val="006C0AE2"/>
    <w:rsid w:val="00770FF9"/>
    <w:rsid w:val="008E20CC"/>
    <w:rsid w:val="009B12DD"/>
    <w:rsid w:val="009B77A3"/>
    <w:rsid w:val="00A57263"/>
    <w:rsid w:val="00AC2BE8"/>
    <w:rsid w:val="00B374F5"/>
    <w:rsid w:val="00CD19C8"/>
    <w:rsid w:val="00D14966"/>
    <w:rsid w:val="00D17F2A"/>
    <w:rsid w:val="00DF7C94"/>
    <w:rsid w:val="00E73AFA"/>
    <w:rsid w:val="00EE4278"/>
    <w:rsid w:val="00F27AB5"/>
    <w:rsid w:val="00F77F3E"/>
    <w:rsid w:val="00F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deshika</dc:creator>
  <cp:lastModifiedBy>deshika</cp:lastModifiedBy>
  <cp:revision>18</cp:revision>
  <dcterms:created xsi:type="dcterms:W3CDTF">2016-11-05T10:14:00Z</dcterms:created>
  <dcterms:modified xsi:type="dcterms:W3CDTF">2017-11-21T06:51:00Z</dcterms:modified>
</cp:coreProperties>
</file>