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FB831" w14:textId="77777777" w:rsidR="0055786F" w:rsidRPr="00AB05D9" w:rsidRDefault="00AB05D9" w:rsidP="00A53696">
      <w:pPr>
        <w:pStyle w:val="Textosinformato"/>
        <w:rPr>
          <w:rFonts w:ascii="Arial Narrow" w:hAnsi="Arial Narrow"/>
          <w:sz w:val="44"/>
        </w:rPr>
      </w:pPr>
      <w:r w:rsidRPr="00AB05D9">
        <w:rPr>
          <w:rStyle w:val="shorttext"/>
          <w:rFonts w:ascii="Arial Narrow" w:eastAsia="Times New Roman" w:hAnsi="Arial Narrow" w:cs="Times New Roman"/>
          <w:sz w:val="44"/>
          <w:lang w:val="en"/>
        </w:rPr>
        <w:t>Supplementary Material: nucleotide sequences used</w:t>
      </w:r>
    </w:p>
    <w:tbl>
      <w:tblPr>
        <w:tblStyle w:val="Tablaconcuadrcula"/>
        <w:tblpPr w:leftFromText="141" w:rightFromText="141" w:horzAnchor="page" w:tblpX="1346" w:tblpY="742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276"/>
        <w:gridCol w:w="1417"/>
        <w:gridCol w:w="7938"/>
        <w:gridCol w:w="1073"/>
      </w:tblGrid>
      <w:tr w:rsidR="005234DE" w14:paraId="45CB5B57" w14:textId="77777777" w:rsidTr="00D31ADE">
        <w:tc>
          <w:tcPr>
            <w:tcW w:w="1526" w:type="dxa"/>
          </w:tcPr>
          <w:p w14:paraId="5739E79F" w14:textId="77777777" w:rsidR="005234DE" w:rsidRPr="00F7152A" w:rsidRDefault="005234DE" w:rsidP="005234DE">
            <w:pPr>
              <w:pStyle w:val="Textosinformato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S</w:t>
            </w:r>
            <w:r w:rsidRPr="00F7152A">
              <w:rPr>
                <w:rFonts w:ascii="Arial Narrow" w:hAnsi="Arial Narrow"/>
                <w:b/>
                <w:sz w:val="28"/>
                <w:szCs w:val="28"/>
              </w:rPr>
              <w:t>pecie</w:t>
            </w:r>
            <w:proofErr w:type="spellEnd"/>
          </w:p>
        </w:tc>
        <w:tc>
          <w:tcPr>
            <w:tcW w:w="992" w:type="dxa"/>
          </w:tcPr>
          <w:p w14:paraId="6377A4F6" w14:textId="77777777" w:rsidR="005234DE" w:rsidRPr="00F7152A" w:rsidRDefault="005234DE" w:rsidP="005234DE">
            <w:pPr>
              <w:pStyle w:val="Textosinforma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F7152A">
              <w:rPr>
                <w:rFonts w:ascii="Arial Narrow" w:hAnsi="Arial Narrow"/>
                <w:b/>
                <w:sz w:val="28"/>
                <w:szCs w:val="28"/>
              </w:rPr>
              <w:t>strain</w:t>
            </w:r>
            <w:proofErr w:type="spellEnd"/>
          </w:p>
        </w:tc>
        <w:tc>
          <w:tcPr>
            <w:tcW w:w="1276" w:type="dxa"/>
          </w:tcPr>
          <w:p w14:paraId="00006848" w14:textId="77777777" w:rsidR="005234DE" w:rsidRPr="00F7152A" w:rsidRDefault="005234DE" w:rsidP="005234DE">
            <w:pPr>
              <w:pStyle w:val="Textosinforma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7152A">
              <w:rPr>
                <w:rFonts w:ascii="Arial Narrow" w:hAnsi="Arial Narrow"/>
                <w:b/>
                <w:sz w:val="28"/>
                <w:szCs w:val="28"/>
              </w:rPr>
              <w:t>gene</w:t>
            </w:r>
          </w:p>
        </w:tc>
        <w:tc>
          <w:tcPr>
            <w:tcW w:w="1417" w:type="dxa"/>
          </w:tcPr>
          <w:p w14:paraId="2AAD4FC0" w14:textId="77777777" w:rsidR="005234DE" w:rsidRPr="00F7152A" w:rsidRDefault="005234DE" w:rsidP="005234DE">
            <w:pPr>
              <w:pStyle w:val="Textosinforma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F7152A">
              <w:rPr>
                <w:rFonts w:ascii="Arial Narrow" w:hAnsi="Arial Narrow"/>
                <w:b/>
                <w:sz w:val="28"/>
                <w:szCs w:val="28"/>
              </w:rPr>
              <w:t>Accession</w:t>
            </w:r>
            <w:proofErr w:type="spellEnd"/>
            <w:r w:rsidRPr="00F7152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Pr="00F7152A">
              <w:rPr>
                <w:rFonts w:ascii="Arial Narrow" w:hAnsi="Arial Narrow"/>
                <w:b/>
                <w:sz w:val="28"/>
                <w:szCs w:val="28"/>
              </w:rPr>
              <w:t>number</w:t>
            </w:r>
            <w:proofErr w:type="spellEnd"/>
          </w:p>
        </w:tc>
        <w:tc>
          <w:tcPr>
            <w:tcW w:w="7938" w:type="dxa"/>
          </w:tcPr>
          <w:p w14:paraId="55D93811" w14:textId="77777777" w:rsidR="005234DE" w:rsidRPr="00F7152A" w:rsidRDefault="005234DE" w:rsidP="005234DE">
            <w:pPr>
              <w:pStyle w:val="Textosinforma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Nucleotide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Pr="00F7152A">
              <w:rPr>
                <w:rFonts w:ascii="Arial Narrow" w:hAnsi="Arial Narrow"/>
                <w:b/>
                <w:sz w:val="28"/>
                <w:szCs w:val="28"/>
              </w:rPr>
              <w:t>sequence</w:t>
            </w:r>
            <w:proofErr w:type="spellEnd"/>
          </w:p>
        </w:tc>
        <w:tc>
          <w:tcPr>
            <w:tcW w:w="1073" w:type="dxa"/>
          </w:tcPr>
          <w:p w14:paraId="0948B819" w14:textId="77777777" w:rsidR="005234DE" w:rsidRPr="00F7152A" w:rsidRDefault="005234DE" w:rsidP="005234DE">
            <w:pPr>
              <w:pStyle w:val="Textosinforma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7152A">
              <w:rPr>
                <w:rStyle w:val="shorttext"/>
                <w:rFonts w:ascii="Arial Narrow" w:eastAsia="Times New Roman" w:hAnsi="Arial Narrow" w:cs="Times New Roman"/>
                <w:b/>
                <w:sz w:val="28"/>
                <w:szCs w:val="28"/>
                <w:lang w:val="en"/>
              </w:rPr>
              <w:t>Length (bp)</w:t>
            </w:r>
          </w:p>
        </w:tc>
      </w:tr>
      <w:tr w:rsidR="005234DE" w14:paraId="292F544E" w14:textId="77777777" w:rsidTr="00D31ADE">
        <w:tc>
          <w:tcPr>
            <w:tcW w:w="1526" w:type="dxa"/>
          </w:tcPr>
          <w:p w14:paraId="257C04A7" w14:textId="77777777" w:rsidR="00AB05D9" w:rsidRDefault="00AB05D9" w:rsidP="00AB05D9">
            <w:pPr>
              <w:pStyle w:val="Textosinformato"/>
              <w:jc w:val="center"/>
              <w:rPr>
                <w:rFonts w:ascii="Arial Narrow" w:hAnsi="Arial Narrow"/>
                <w:i/>
                <w:sz w:val="24"/>
              </w:rPr>
            </w:pPr>
          </w:p>
          <w:p w14:paraId="21CB51A9" w14:textId="77777777" w:rsidR="005234DE" w:rsidRPr="00C3443F" w:rsidRDefault="005234DE" w:rsidP="00AB05D9">
            <w:pPr>
              <w:pStyle w:val="Textosinformato"/>
              <w:jc w:val="center"/>
              <w:rPr>
                <w:rFonts w:ascii="Arial Narrow" w:hAnsi="Arial Narrow"/>
                <w:i/>
                <w:sz w:val="24"/>
              </w:rPr>
            </w:pPr>
            <w:proofErr w:type="spellStart"/>
            <w:r w:rsidRPr="00C3443F">
              <w:rPr>
                <w:rFonts w:ascii="Arial Narrow" w:hAnsi="Arial Narrow"/>
                <w:i/>
                <w:sz w:val="24"/>
              </w:rPr>
              <w:t>Philasterides</w:t>
            </w:r>
            <w:proofErr w:type="spellEnd"/>
            <w:r w:rsidRPr="00C3443F">
              <w:rPr>
                <w:rFonts w:ascii="Arial Narrow" w:hAnsi="Arial Narrow"/>
                <w:i/>
                <w:sz w:val="24"/>
              </w:rPr>
              <w:t xml:space="preserve"> </w:t>
            </w:r>
            <w:proofErr w:type="spellStart"/>
            <w:r w:rsidRPr="00C3443F">
              <w:rPr>
                <w:rFonts w:ascii="Arial Narrow" w:hAnsi="Arial Narrow"/>
                <w:i/>
                <w:sz w:val="24"/>
              </w:rPr>
              <w:t>dicentrarchi</w:t>
            </w:r>
            <w:proofErr w:type="spellEnd"/>
          </w:p>
        </w:tc>
        <w:tc>
          <w:tcPr>
            <w:tcW w:w="992" w:type="dxa"/>
          </w:tcPr>
          <w:p w14:paraId="100895D1" w14:textId="77777777" w:rsidR="00AB05D9" w:rsidRDefault="00AB05D9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</w:p>
          <w:p w14:paraId="3468291A" w14:textId="77777777" w:rsidR="005234DE" w:rsidRPr="00C3443F" w:rsidRDefault="005234DE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  <w:r w:rsidRPr="00C3443F">
              <w:rPr>
                <w:rFonts w:ascii="Arial Narrow" w:hAnsi="Arial Narrow"/>
                <w:sz w:val="24"/>
              </w:rPr>
              <w:t>I1</w:t>
            </w:r>
          </w:p>
        </w:tc>
        <w:tc>
          <w:tcPr>
            <w:tcW w:w="1276" w:type="dxa"/>
          </w:tcPr>
          <w:p w14:paraId="1AFD8A70" w14:textId="77777777" w:rsidR="00AB05D9" w:rsidRDefault="00AB05D9" w:rsidP="00AB0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 w:cs="Courier"/>
                <w:sz w:val="20"/>
                <w:szCs w:val="20"/>
                <w:lang w:val="es-ES"/>
              </w:rPr>
            </w:pPr>
          </w:p>
          <w:p w14:paraId="0BB4A2D0" w14:textId="77777777" w:rsidR="005234DE" w:rsidRPr="00C3443F" w:rsidRDefault="005234DE" w:rsidP="00AB0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 w:cs="Courier"/>
                <w:sz w:val="20"/>
                <w:szCs w:val="20"/>
                <w:lang w:val="es-ES"/>
              </w:rPr>
            </w:pPr>
            <w:r w:rsidRPr="00C3443F">
              <w:rPr>
                <w:rFonts w:ascii="Arial Narrow" w:hAnsi="Arial Narrow" w:cs="Courier"/>
                <w:sz w:val="20"/>
                <w:szCs w:val="20"/>
                <w:lang w:val="es-ES"/>
              </w:rPr>
              <w:t xml:space="preserve">18S </w:t>
            </w:r>
            <w:proofErr w:type="spellStart"/>
            <w:r w:rsidRPr="00C3443F">
              <w:rPr>
                <w:rFonts w:ascii="Arial Narrow" w:hAnsi="Arial Narrow" w:cs="Courier"/>
                <w:sz w:val="20"/>
                <w:szCs w:val="20"/>
                <w:lang w:val="es-ES"/>
              </w:rPr>
              <w:t>ribosomal</w:t>
            </w:r>
            <w:proofErr w:type="spellEnd"/>
            <w:r w:rsidRPr="00C3443F">
              <w:rPr>
                <w:rFonts w:ascii="Arial Narrow" w:hAnsi="Arial Narrow" w:cs="Courier"/>
                <w:sz w:val="20"/>
                <w:szCs w:val="20"/>
                <w:lang w:val="es-ES"/>
              </w:rPr>
              <w:t xml:space="preserve"> RNA gene, complete </w:t>
            </w:r>
            <w:proofErr w:type="spellStart"/>
            <w:r w:rsidRPr="00C3443F">
              <w:rPr>
                <w:rFonts w:ascii="Arial Narrow" w:hAnsi="Arial Narrow" w:cs="Courier"/>
                <w:sz w:val="20"/>
                <w:szCs w:val="20"/>
                <w:lang w:val="es-ES"/>
              </w:rPr>
              <w:t>sequence</w:t>
            </w:r>
            <w:proofErr w:type="spellEnd"/>
          </w:p>
          <w:p w14:paraId="2BD6BAEA" w14:textId="77777777" w:rsidR="005234DE" w:rsidRPr="00C3443F" w:rsidRDefault="005234DE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417" w:type="dxa"/>
          </w:tcPr>
          <w:p w14:paraId="67CD6312" w14:textId="77777777" w:rsidR="00AB05D9" w:rsidRDefault="00AB05D9" w:rsidP="00AB05D9">
            <w:pPr>
              <w:pStyle w:val="Textosinforma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14:paraId="4D5E8EFE" w14:textId="77777777" w:rsidR="005234DE" w:rsidRPr="00D31ADE" w:rsidRDefault="005234DE" w:rsidP="00AB05D9">
            <w:pPr>
              <w:pStyle w:val="Textosinforma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31ADE">
              <w:rPr>
                <w:rFonts w:ascii="Arial Narrow" w:eastAsia="Times New Roman" w:hAnsi="Arial Narrow" w:cs="Times New Roman"/>
                <w:sz w:val="24"/>
                <w:szCs w:val="24"/>
              </w:rPr>
              <w:t>JX914665.1</w:t>
            </w:r>
          </w:p>
        </w:tc>
        <w:tc>
          <w:tcPr>
            <w:tcW w:w="7938" w:type="dxa"/>
          </w:tcPr>
          <w:p w14:paraId="3FA07DDD" w14:textId="77777777" w:rsidR="00AB05D9" w:rsidRDefault="00AB05D9" w:rsidP="00AB0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Courier"/>
                <w:sz w:val="16"/>
                <w:szCs w:val="20"/>
                <w:lang w:val="es-ES"/>
              </w:rPr>
            </w:pPr>
          </w:p>
          <w:p w14:paraId="0B096E17" w14:textId="77777777" w:rsidR="005234DE" w:rsidRPr="00C3443F" w:rsidRDefault="005234DE" w:rsidP="00AB0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Courier"/>
                <w:sz w:val="16"/>
                <w:szCs w:val="20"/>
                <w:lang w:val="es-ES"/>
              </w:rPr>
            </w:pPr>
            <w:r w:rsidRPr="00C3443F">
              <w:rPr>
                <w:rFonts w:ascii="Arial Narrow" w:hAnsi="Arial Narrow" w:cs="Courier"/>
                <w:sz w:val="16"/>
                <w:szCs w:val="20"/>
                <w:lang w:val="es-ES"/>
              </w:rPr>
              <w:t>AATCTGGTTGATCCTGCCAGTAGTCATATGCTTGTCTCAAAGATTAAGCCATGCATGTCTAAGTATAAATAGTATACAGTGAAACTGCGAATGGCTCATTAAAACAGTTATAGTTTATTTGATAATGGAAAGCTACATGGATAACCGTGGTAATTCTAGAGCTAATACATGCTGTCAAACCCGACCTTTGGAAGGGTTGTATTTATTAGATATTAAGCCAATATTCCTTCGGGTCTATTGTGGTGAATCATAGTAACTGATCGAATCTCTTCACGAGATAAATCATTCAAGTTTCTGCCCTATCAGCTTTCGATGGTAGTGTATTGGACTACCATGGCAGTCACGGGTAACGGAGAATTAGGGTTCGGTTCCGGAGAGGGAGCCTGAGAAACGGCTACCACATCTAAGGAAGGCAGCAGGCGCGTAAATTACCCAATCCTGATTCAGGGAGGTAGTGACAAGAAATAACAACCTGGGGGCCTCACGGCCTTACGGGATTGTAATGAGAACAATTTAAACGACTTAACGAGGAACAATTGGAGGGCAAGTCTGGTGCCAGCAGCCGCGGTAATTCCAGCTCCAATAGCGTATATTAAAGTTGTTGCAGTTAAAAAGCTCGTAGTTGAACTTCTGCATGTGCCCAGTTCTGGCTTCGGTCAAGCTGTGGTGTATGCATCCGCTTGCAAAGCTAGACCGGTCTTCATTGATCGACTAGTGGAGTAGGCTCTTTACCTTGAAAAAATTAGAGTGTTTCAGGCAGGCAATGGCTCGAATACATTAGCATGGAATAATGGAATAGGACTTTTGTCCATTTGGTTGGTTATTGGACATAAGTAATGATTAAAAGGGACAGTTGGGGGCATTAGTATTTAATTGTCAGAGGTGAAATTCTTGGATTTATTAAAGACTAACTTATGCGAAAGCATTTGCCAAGGATGTTTTCATTAATCAAGAACGAAAGTTAGGGGATCAAAGACGATCAGATACCGTCCTAGTCTTAACTATAAACTATACCGACTCGGAATCGGACCGGCTTATAAAACTGGTTCGGCGCCGTATGAGAAATCAAAGTCTTTGGGTTCTGGGGGGAGTATGGTCGCAAGGCTGAAACTTAAAGGAATTGACGGAAGGGCACCACCAGGCGTGGAGCCTGCGGCTTAATTTGACTCAACACGGGGAAACTTACCAGGTCCAAACATGGGTGGGATTGACAGATTGAGAGCTCTTTCTTGATTCTATGGGTGGTGGTGCATGGCCGTTCTTAGTTGGTGGAGTGATTTGTCTGGTTAATTCCGTTAACGAACGAGACCTTAACCTGCTAAATAGTACGTTGATGCACAATTGGCGTTACTTCTTAGAGGGACTATGCGCTTTGAAACGCATGGAAGTTTGAGGCAATAACAGGTCTGTGATGCCCTTAGATGTCCTGGGCCGCACGCGCGCTACAATGACTCGCTCAGAAAGTACTTCCTGGTCCGGAAGGATTCGGGTAATCTTTTAAATACGAGTCGTGTTAGGGATCGATCTTTGTAATTATGGATCTTGAACGAGGAATGCCTAGTAAGTGCAAGTCATCAGCTTGTACTGATTACGTCCCTGCCCTTTGTACACACCGCCCGTCGCTCCTACCGATTTCGAGTGATCCGGTGAACCTTCTGGACTGAGCACGCTTGCGTGAACGGGAAGTTAAGTAAACCTAATCACTTAGAGGAAGGAGAAGTCGTAACAAGGTTTCCGTAGGTGAACCTGCGGAAGGATC</w:t>
            </w:r>
          </w:p>
        </w:tc>
        <w:tc>
          <w:tcPr>
            <w:tcW w:w="1073" w:type="dxa"/>
          </w:tcPr>
          <w:p w14:paraId="03D123ED" w14:textId="77777777" w:rsidR="00AB05D9" w:rsidRDefault="00AB05D9" w:rsidP="00AB05D9">
            <w:pPr>
              <w:pStyle w:val="Textosinforma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95BFE16" w14:textId="77777777" w:rsidR="005234DE" w:rsidRPr="00C3443F" w:rsidRDefault="005234DE" w:rsidP="00AB05D9">
            <w:pPr>
              <w:pStyle w:val="Textosinforma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3443F">
              <w:rPr>
                <w:rFonts w:ascii="Arial Narrow" w:hAnsi="Arial Narrow"/>
                <w:sz w:val="20"/>
                <w:szCs w:val="20"/>
              </w:rPr>
              <w:t>1759</w:t>
            </w:r>
          </w:p>
        </w:tc>
      </w:tr>
      <w:tr w:rsidR="005234DE" w14:paraId="2ECCBDD6" w14:textId="77777777" w:rsidTr="00D31ADE">
        <w:tc>
          <w:tcPr>
            <w:tcW w:w="1526" w:type="dxa"/>
          </w:tcPr>
          <w:p w14:paraId="17C204A9" w14:textId="77777777" w:rsidR="005234DE" w:rsidRDefault="005234DE" w:rsidP="00AB0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/>
                <w:i/>
              </w:rPr>
            </w:pPr>
          </w:p>
          <w:p w14:paraId="09399673" w14:textId="77777777" w:rsidR="005234DE" w:rsidRDefault="005234DE" w:rsidP="00AB0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Arial Unicode MS" w:hAnsiTheme="majorHAnsi" w:cs="Times New Roman"/>
                <w:bCs/>
                <w:bdr w:val="none" w:sz="0" w:space="0" w:color="auto" w:frame="1"/>
                <w:vertAlign w:val="superscript"/>
              </w:rPr>
            </w:pPr>
            <w:proofErr w:type="spellStart"/>
            <w:r w:rsidRPr="00C3443F">
              <w:rPr>
                <w:rFonts w:ascii="Arial Narrow" w:hAnsi="Arial Narrow"/>
                <w:i/>
              </w:rPr>
              <w:t>Miamiensis</w:t>
            </w:r>
            <w:proofErr w:type="spellEnd"/>
            <w:r w:rsidRPr="00C3443F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C3443F">
              <w:rPr>
                <w:rFonts w:ascii="Arial Narrow" w:hAnsi="Arial Narrow"/>
                <w:i/>
              </w:rPr>
              <w:t>avidus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r w:rsidRPr="00C3443F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one" w:sz="0" w:space="0" w:color="auto" w:frame="1"/>
              </w:rPr>
              <w:t>ATCC</w:t>
            </w:r>
            <w:r w:rsidRPr="00C3443F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one" w:sz="0" w:space="0" w:color="auto" w:frame="1"/>
                <w:vertAlign w:val="superscript"/>
              </w:rPr>
              <w:t>®</w:t>
            </w:r>
            <w:r w:rsidRPr="00C3443F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one" w:sz="0" w:space="0" w:color="auto" w:frame="1"/>
              </w:rPr>
              <w:t xml:space="preserve"> 50180</w:t>
            </w:r>
            <w:r w:rsidRPr="00C3443F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one" w:sz="0" w:space="0" w:color="auto" w:frame="1"/>
                <w:vertAlign w:val="superscript"/>
              </w:rPr>
              <w:t>TM</w:t>
            </w:r>
          </w:p>
          <w:p w14:paraId="014D5F19" w14:textId="77777777" w:rsidR="005234DE" w:rsidRPr="00F7152A" w:rsidRDefault="005234DE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992" w:type="dxa"/>
          </w:tcPr>
          <w:p w14:paraId="1045E0BB" w14:textId="77777777" w:rsidR="005234DE" w:rsidRDefault="005234DE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</w:p>
          <w:p w14:paraId="63CB2493" w14:textId="77777777" w:rsidR="005234DE" w:rsidRPr="00F7152A" w:rsidRDefault="005234DE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Ma</w:t>
            </w:r>
            <w:proofErr w:type="spellEnd"/>
            <w:r>
              <w:rPr>
                <w:rFonts w:ascii="Arial Narrow" w:hAnsi="Arial Narrow"/>
                <w:sz w:val="24"/>
              </w:rPr>
              <w:t>/2</w:t>
            </w:r>
          </w:p>
        </w:tc>
        <w:tc>
          <w:tcPr>
            <w:tcW w:w="1276" w:type="dxa"/>
          </w:tcPr>
          <w:p w14:paraId="0346FB0D" w14:textId="77777777" w:rsidR="005234DE" w:rsidRDefault="005234DE" w:rsidP="00AB0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 w:cs="Courier"/>
                <w:sz w:val="20"/>
                <w:szCs w:val="20"/>
                <w:lang w:val="es-ES"/>
              </w:rPr>
            </w:pPr>
          </w:p>
          <w:p w14:paraId="5519E336" w14:textId="77777777" w:rsidR="005234DE" w:rsidRPr="00C3443F" w:rsidRDefault="005234DE" w:rsidP="00AB0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 w:cs="Courier"/>
                <w:sz w:val="20"/>
                <w:szCs w:val="20"/>
                <w:lang w:val="es-ES"/>
              </w:rPr>
            </w:pPr>
            <w:r w:rsidRPr="00C3443F">
              <w:rPr>
                <w:rFonts w:ascii="Arial Narrow" w:hAnsi="Arial Narrow" w:cs="Courier"/>
                <w:sz w:val="20"/>
                <w:szCs w:val="20"/>
                <w:lang w:val="es-ES"/>
              </w:rPr>
              <w:t xml:space="preserve">18S </w:t>
            </w:r>
            <w:proofErr w:type="spellStart"/>
            <w:r w:rsidRPr="00C3443F">
              <w:rPr>
                <w:rFonts w:ascii="Arial Narrow" w:hAnsi="Arial Narrow" w:cs="Courier"/>
                <w:sz w:val="20"/>
                <w:szCs w:val="20"/>
                <w:lang w:val="es-ES"/>
              </w:rPr>
              <w:t>ribosomal</w:t>
            </w:r>
            <w:proofErr w:type="spellEnd"/>
            <w:r w:rsidRPr="00C3443F">
              <w:rPr>
                <w:rFonts w:ascii="Arial Narrow" w:hAnsi="Arial Narrow" w:cs="Courier"/>
                <w:sz w:val="20"/>
                <w:szCs w:val="20"/>
                <w:lang w:val="es-ES"/>
              </w:rPr>
              <w:t xml:space="preserve"> RNA gene, complete </w:t>
            </w:r>
            <w:proofErr w:type="spellStart"/>
            <w:r w:rsidRPr="00C3443F">
              <w:rPr>
                <w:rFonts w:ascii="Arial Narrow" w:hAnsi="Arial Narrow" w:cs="Courier"/>
                <w:sz w:val="20"/>
                <w:szCs w:val="20"/>
                <w:lang w:val="es-ES"/>
              </w:rPr>
              <w:t>sequence</w:t>
            </w:r>
            <w:proofErr w:type="spellEnd"/>
          </w:p>
          <w:p w14:paraId="5D2E5F04" w14:textId="77777777" w:rsidR="005234DE" w:rsidRPr="00F7152A" w:rsidRDefault="005234DE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417" w:type="dxa"/>
          </w:tcPr>
          <w:p w14:paraId="57000979" w14:textId="77777777" w:rsidR="005234DE" w:rsidRDefault="005234DE" w:rsidP="00AB05D9">
            <w:pPr>
              <w:pStyle w:val="Textosinformato"/>
              <w:jc w:val="center"/>
              <w:rPr>
                <w:rFonts w:ascii="Arial Narrow" w:hAnsi="Arial Narrow" w:cs="Consolas"/>
                <w:sz w:val="20"/>
                <w:szCs w:val="20"/>
                <w:lang w:val="es-ES"/>
              </w:rPr>
            </w:pPr>
          </w:p>
          <w:p w14:paraId="37784BD0" w14:textId="77777777" w:rsidR="005234DE" w:rsidRPr="00D31ADE" w:rsidRDefault="005234DE" w:rsidP="00AB05D9">
            <w:pPr>
              <w:pStyle w:val="Textosinformato"/>
              <w:jc w:val="center"/>
              <w:rPr>
                <w:rFonts w:ascii="Arial Narrow" w:hAnsi="Arial Narrow" w:cs="Consolas"/>
                <w:sz w:val="24"/>
                <w:szCs w:val="24"/>
                <w:lang w:val="es-ES"/>
              </w:rPr>
            </w:pPr>
            <w:r w:rsidRPr="00D31ADE">
              <w:rPr>
                <w:rFonts w:ascii="Arial Narrow" w:hAnsi="Arial Narrow" w:cs="Consolas"/>
                <w:sz w:val="24"/>
                <w:szCs w:val="24"/>
                <w:lang w:val="es-ES"/>
              </w:rPr>
              <w:t>KX357144</w:t>
            </w:r>
          </w:p>
          <w:p w14:paraId="1D0130C6" w14:textId="77777777" w:rsidR="005234DE" w:rsidRPr="00C3443F" w:rsidRDefault="005234DE" w:rsidP="00AB05D9">
            <w:pPr>
              <w:pStyle w:val="Textosinforma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38" w:type="dxa"/>
          </w:tcPr>
          <w:p w14:paraId="51B8D6F9" w14:textId="77777777" w:rsidR="005234DE" w:rsidRDefault="005234DE" w:rsidP="00AB05D9">
            <w:pPr>
              <w:pStyle w:val="Textosinformato"/>
              <w:rPr>
                <w:rStyle w:val="ffline"/>
                <w:rFonts w:ascii="Arial Narrow" w:hAnsi="Arial Narrow"/>
                <w:sz w:val="16"/>
                <w:szCs w:val="16"/>
              </w:rPr>
            </w:pPr>
          </w:p>
          <w:p w14:paraId="3B1BED64" w14:textId="77777777" w:rsidR="00E97406" w:rsidRPr="00E97406" w:rsidRDefault="00E97406" w:rsidP="00E97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</w:pPr>
            <w:r w:rsidRPr="00E97406"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aatctggttgatcctgccagtagtcatat</w:t>
            </w:r>
            <w:r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gcttgtctcaaagattaagccatgcatgtct</w:t>
            </w:r>
            <w:r w:rsidRPr="00E97406"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aagtataaatagtatacagtgaaactgcg</w:t>
            </w:r>
            <w:r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aatggctcattaaaacagttatagtttattt</w:t>
            </w:r>
            <w:r w:rsidRPr="00E97406"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gataatggaaagctacatggataaccgtggtaattctagagctaatacatgc</w:t>
            </w:r>
            <w:r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tgttaagc</w:t>
            </w:r>
            <w:r w:rsidRPr="00E97406"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ctgactttttgggagggctgtatttatta</w:t>
            </w:r>
            <w:r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gatattaaagccaatattccttgtgtctatt</w:t>
            </w:r>
            <w:r w:rsidRPr="00E97406"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gtggtgaatcatagtaactgatcgaatct</w:t>
            </w:r>
            <w:r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ctttttgagataaa</w:t>
            </w:r>
            <w:bookmarkStart w:id="0" w:name="_GoBack"/>
            <w:bookmarkEnd w:id="0"/>
            <w:r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tcattcaagtttctgcc</w:t>
            </w:r>
            <w:r w:rsidRPr="00E97406"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ctatcagctttcgatggtagtgtattgga</w:t>
            </w:r>
            <w:r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ctaccatggcagttacgggtaacggagaatt</w:t>
            </w:r>
            <w:r w:rsidRPr="00E97406"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agggttcggttccggagagggagcctgag</w:t>
            </w:r>
            <w:r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aaacggctaccacatctaaggaaggcagcag</w:t>
            </w:r>
            <w:r w:rsidRPr="00E97406"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gcgcgtaaattacccaatcctgattcagg</w:t>
            </w:r>
            <w:r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gaggtagtgacaagaaataacaacctggggg</w:t>
            </w:r>
            <w:r w:rsidRPr="00E97406"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actttgtccttacgggattgcaatgagaa</w:t>
            </w:r>
            <w:r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caatttaaacgacttatcgaggaacaattgg</w:t>
            </w:r>
            <w:r w:rsidRPr="00E97406"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agggcaagtctggtgccagcagccgcggt</w:t>
            </w:r>
            <w:r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aattccagctccaatagcgtatattaaagtt</w:t>
            </w:r>
            <w:r w:rsidRPr="00E97406"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gttgcagttaaaaagctcgtagttgaatttctgt</w:t>
            </w:r>
            <w:r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acatgactggttctggcctcggtcaa</w:t>
            </w:r>
            <w:r w:rsidRPr="00E97406"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gcctgttcgtgtgcatccgcttgcaaact</w:t>
            </w:r>
            <w:r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gggaccggtattcatttatcgacccagggag</w:t>
            </w:r>
            <w:r w:rsidRPr="00E97406"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taggccctttaccttgaaaaaattagagt</w:t>
            </w:r>
            <w:r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gtttcaggcaggcaattgctcgaatacatta</w:t>
            </w:r>
            <w:r w:rsidRPr="00E97406"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gcatggaataatagaataggacttttgtc</w:t>
            </w:r>
            <w:r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catttggttggttattggacatgagtaatga</w:t>
            </w:r>
            <w:r w:rsidRPr="00E97406"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ttaaaagggacagttgggggcattagtatttaattgtcagaggtga</w:t>
            </w:r>
            <w:r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aattcttggattta</w:t>
            </w:r>
            <w:r w:rsidRPr="00E97406"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ttaaagactaacttatgcgaaagcatttg</w:t>
            </w:r>
            <w:r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ccaaggatgttttcattaatcaagaacgaaa</w:t>
            </w:r>
            <w:r w:rsidRPr="00E97406"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gttaggggatcaaagacgatcagataccg</w:t>
            </w:r>
            <w:r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tcctagtcttaactataaactataccgactc</w:t>
            </w:r>
            <w:r w:rsidRPr="00E97406"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ggaatcgggcaggctaataaatcttgctc</w:t>
            </w:r>
            <w:r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ggcgccgtatgaaaatcaaagtctttgggtt</w:t>
            </w:r>
            <w:r w:rsidRPr="00E97406"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ctggggggagtatggtcgcaaggctgaaacttaaaggaattgacggaagggcaccacc</w:t>
            </w:r>
            <w:r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ag</w:t>
            </w:r>
            <w:r w:rsidRPr="00E97406"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gcgtggagcctgcggcttaatttgactca</w:t>
            </w:r>
            <w:r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acacggggaaacttaccaggtccaaacatgg</w:t>
            </w:r>
            <w:r w:rsidRPr="00E97406"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gtgggattgacagattgagagctctttct</w:t>
            </w:r>
            <w:r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tgattctatgggtggtggtgcatggccgttc</w:t>
            </w:r>
            <w:r w:rsidRPr="00E97406"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ttagttggtggagtgatttgtctggttaa</w:t>
            </w:r>
            <w:r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ttccgttaacgaacgagaccttaacctgcta</w:t>
            </w:r>
            <w:r w:rsidRPr="00E97406"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aatagtagccttatgaacaatggggttta</w:t>
            </w:r>
            <w:r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cttcttagagggactatgcgttttgaatcgc</w:t>
            </w:r>
            <w:r w:rsidRPr="00E97406"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atggaagtttgaggcaataacaggtctgt</w:t>
            </w:r>
            <w:r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gatgcccttagatgtcctgggccgcacgcgc</w:t>
            </w:r>
            <w:r w:rsidRPr="00E97406"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gctacaatgattcgctcagaaagtatttc</w:t>
            </w:r>
            <w:r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ctggcccggaagggttcagggtaatcttttc</w:t>
            </w:r>
            <w:r w:rsidRPr="00E97406"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aatacgaatcgtgttagggatcgatcttt</w:t>
            </w:r>
            <w:r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gcaattatagatcttgaacgaggaatgccta</w:t>
            </w:r>
            <w:r w:rsidRPr="00E97406"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gtaagtgcaagtcatcagcttgtactgat</w:t>
            </w:r>
            <w:r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tacgtccctgccctttgtacacaccgcccgt</w:t>
            </w:r>
            <w:r w:rsidRPr="00E97406"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cgctcctaccgatttcgagtgatccggtg</w:t>
            </w:r>
            <w:r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>aaccttctggaccgagagcgcttgcgctcat</w:t>
            </w:r>
            <w:r w:rsidRPr="00E97406">
              <w:rPr>
                <w:rFonts w:ascii="Arial Narrow" w:hAnsi="Arial Narrow" w:cs="Courier"/>
                <w:caps/>
                <w:sz w:val="16"/>
                <w:szCs w:val="16"/>
                <w:lang w:val="es-ES"/>
              </w:rPr>
              <w:t xml:space="preserve">gggaagttaagtaaacctaatcacttagaggaaggagaagtcgtaacaaggtttccgtag gtgaacctgcggaaggatc </w:t>
            </w:r>
          </w:p>
          <w:p w14:paraId="396EF47D" w14:textId="77777777" w:rsidR="005234DE" w:rsidRPr="005234DE" w:rsidRDefault="005234DE" w:rsidP="00E97406">
            <w:pPr>
              <w:pStyle w:val="Textosinforma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73" w:type="dxa"/>
          </w:tcPr>
          <w:p w14:paraId="70A62D1C" w14:textId="77777777" w:rsidR="005234DE" w:rsidRDefault="005234DE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</w:p>
          <w:p w14:paraId="321D72E0" w14:textId="77777777" w:rsidR="005234DE" w:rsidRPr="005234DE" w:rsidRDefault="005234DE" w:rsidP="00AB05D9">
            <w:pPr>
              <w:pStyle w:val="Textosinforma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34DE">
              <w:rPr>
                <w:rFonts w:ascii="Arial Narrow" w:hAnsi="Arial Narrow"/>
                <w:sz w:val="20"/>
                <w:szCs w:val="20"/>
              </w:rPr>
              <w:t>1759</w:t>
            </w:r>
          </w:p>
        </w:tc>
      </w:tr>
      <w:tr w:rsidR="005234DE" w14:paraId="3E438144" w14:textId="77777777" w:rsidTr="00D31ADE">
        <w:tc>
          <w:tcPr>
            <w:tcW w:w="1526" w:type="dxa"/>
          </w:tcPr>
          <w:p w14:paraId="7F9B9900" w14:textId="77777777" w:rsidR="005234DE" w:rsidRDefault="005234DE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</w:p>
          <w:p w14:paraId="0F49822C" w14:textId="77777777" w:rsidR="005234DE" w:rsidRPr="00F7152A" w:rsidRDefault="005234DE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Isolates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Pe5 </w:t>
            </w:r>
            <w:r>
              <w:rPr>
                <w:rFonts w:ascii="Arial Narrow" w:hAnsi="Arial Narrow"/>
                <w:sz w:val="24"/>
              </w:rPr>
              <w:lastRenderedPageBreak/>
              <w:t>and Pe7</w:t>
            </w:r>
          </w:p>
        </w:tc>
        <w:tc>
          <w:tcPr>
            <w:tcW w:w="992" w:type="dxa"/>
          </w:tcPr>
          <w:p w14:paraId="12139E7D" w14:textId="77777777" w:rsidR="005234DE" w:rsidRDefault="005234DE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</w:p>
          <w:p w14:paraId="15B3E659" w14:textId="77777777" w:rsidR="005234DE" w:rsidRPr="00F7152A" w:rsidRDefault="005234DE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</w:t>
            </w:r>
          </w:p>
        </w:tc>
        <w:tc>
          <w:tcPr>
            <w:tcW w:w="1276" w:type="dxa"/>
          </w:tcPr>
          <w:p w14:paraId="31989C01" w14:textId="77777777" w:rsidR="005234DE" w:rsidRDefault="005234DE" w:rsidP="00AB0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 w:cs="Courier"/>
                <w:sz w:val="20"/>
                <w:szCs w:val="20"/>
                <w:lang w:val="es-ES"/>
              </w:rPr>
            </w:pPr>
          </w:p>
          <w:p w14:paraId="46A5AAA1" w14:textId="77777777" w:rsidR="005234DE" w:rsidRPr="00C3443F" w:rsidRDefault="005234DE" w:rsidP="00AB0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 w:cs="Courier"/>
                <w:sz w:val="20"/>
                <w:szCs w:val="20"/>
                <w:lang w:val="es-ES"/>
              </w:rPr>
            </w:pPr>
            <w:r w:rsidRPr="00C3443F">
              <w:rPr>
                <w:rFonts w:ascii="Arial Narrow" w:hAnsi="Arial Narrow" w:cs="Courier"/>
                <w:sz w:val="20"/>
                <w:szCs w:val="20"/>
                <w:lang w:val="es-ES"/>
              </w:rPr>
              <w:t xml:space="preserve">18S </w:t>
            </w:r>
            <w:proofErr w:type="spellStart"/>
            <w:r w:rsidRPr="00C3443F">
              <w:rPr>
                <w:rFonts w:ascii="Arial Narrow" w:hAnsi="Arial Narrow" w:cs="Courier"/>
                <w:sz w:val="20"/>
                <w:szCs w:val="20"/>
                <w:lang w:val="es-ES"/>
              </w:rPr>
              <w:t>ribosomal</w:t>
            </w:r>
            <w:proofErr w:type="spellEnd"/>
            <w:r w:rsidRPr="00C3443F">
              <w:rPr>
                <w:rFonts w:ascii="Arial Narrow" w:hAnsi="Arial Narrow" w:cs="Courier"/>
                <w:sz w:val="20"/>
                <w:szCs w:val="20"/>
                <w:lang w:val="es-ES"/>
              </w:rPr>
              <w:t xml:space="preserve"> </w:t>
            </w:r>
            <w:r w:rsidRPr="00C3443F">
              <w:rPr>
                <w:rFonts w:ascii="Arial Narrow" w:hAnsi="Arial Narrow" w:cs="Courier"/>
                <w:sz w:val="20"/>
                <w:szCs w:val="20"/>
                <w:lang w:val="es-ES"/>
              </w:rPr>
              <w:lastRenderedPageBreak/>
              <w:t xml:space="preserve">RNA gene, complete </w:t>
            </w:r>
            <w:proofErr w:type="spellStart"/>
            <w:r w:rsidRPr="00C3443F">
              <w:rPr>
                <w:rFonts w:ascii="Arial Narrow" w:hAnsi="Arial Narrow" w:cs="Courier"/>
                <w:sz w:val="20"/>
                <w:szCs w:val="20"/>
                <w:lang w:val="es-ES"/>
              </w:rPr>
              <w:t>sequence</w:t>
            </w:r>
            <w:proofErr w:type="spellEnd"/>
          </w:p>
          <w:p w14:paraId="5C8FBB47" w14:textId="77777777" w:rsidR="005234DE" w:rsidRPr="00F7152A" w:rsidRDefault="005234DE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417" w:type="dxa"/>
          </w:tcPr>
          <w:p w14:paraId="11107600" w14:textId="77777777" w:rsidR="005234DE" w:rsidRDefault="005234DE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</w:p>
          <w:p w14:paraId="3F8BA45C" w14:textId="77777777" w:rsidR="005234DE" w:rsidRPr="00F7152A" w:rsidRDefault="005234DE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</w:t>
            </w:r>
          </w:p>
        </w:tc>
        <w:tc>
          <w:tcPr>
            <w:tcW w:w="7938" w:type="dxa"/>
          </w:tcPr>
          <w:p w14:paraId="6B2D2666" w14:textId="77777777" w:rsidR="005234DE" w:rsidRDefault="005234DE" w:rsidP="00AB05D9">
            <w:pPr>
              <w:pStyle w:val="Textosinformato"/>
              <w:rPr>
                <w:rFonts w:ascii="Arial Narrow" w:hAnsi="Arial Narrow" w:cs="Courier"/>
                <w:sz w:val="16"/>
                <w:szCs w:val="20"/>
                <w:lang w:val="es-ES"/>
              </w:rPr>
            </w:pPr>
          </w:p>
          <w:p w14:paraId="3E27141C" w14:textId="77777777" w:rsidR="005234DE" w:rsidRPr="00F7152A" w:rsidRDefault="005234DE" w:rsidP="00AB05D9">
            <w:pPr>
              <w:pStyle w:val="Textosinformato"/>
              <w:rPr>
                <w:rFonts w:ascii="Arial Narrow" w:hAnsi="Arial Narrow"/>
                <w:sz w:val="24"/>
              </w:rPr>
            </w:pPr>
            <w:r w:rsidRPr="00C3443F">
              <w:rPr>
                <w:rFonts w:ascii="Arial Narrow" w:hAnsi="Arial Narrow" w:cs="Courier"/>
                <w:sz w:val="16"/>
                <w:szCs w:val="20"/>
                <w:lang w:val="es-ES"/>
              </w:rPr>
              <w:t>AATCTGGTTGATCCTGCCAGTAGTCATATGCTTGTCTCAAAGATTAAGCCATGCATGTCTAAGTATAAATAGTATACAGTGAAACTGCGAATGGCTCATTAAAACAGTTATAGTTTATTTGATAATGGAAAGCTACATGGATAACCGTGGTAATTCTAGAGCTAATACATGC</w:t>
            </w:r>
            <w:r w:rsidRPr="00C3443F">
              <w:rPr>
                <w:rFonts w:ascii="Arial Narrow" w:hAnsi="Arial Narrow" w:cs="Courier"/>
                <w:sz w:val="16"/>
                <w:szCs w:val="20"/>
                <w:lang w:val="es-ES"/>
              </w:rPr>
              <w:lastRenderedPageBreak/>
              <w:t>TGTCAAACCCGACCTTTGGAAGGGTTGTATTTATTAGATATTAAGCCAATATTCCTTCGGGTCTATTGTGGTGAATCATAGTAACTGATCGAATCTCTTCACGAGATAAATCATTCAAGTTTCTGCCCTATCAGCTTTCGATGGTAGTGTATTGGACTACCATGGCAGTCACGGGTAACGGAGAATTAGGGTTCGGTTCCGGAGAGGGAGCCTGAGAAACGGCTACCACATCTAAGGAAGGCAGCAGGCGCGTAAATTACCCAATCCTGATTCAGGGAGGTAGTGACAAGAAATAACAACCTGGGGGCCTCACGGCCTTACGGGATTGTAATGAGAACAATTTAAACGACTTAACGAGGAACAATTGGAGGGCAAGTCTGGTGCCAGCAGCCGCGGTAATTCCAGCTCCAATAGCGTATATTAAAGTTGTTGCAGTTAAAAAGCTCGTAGTTGAACTTCTGCATGTGCCCAGTTCTGGCTTCGGTCAAGCTGTGGTGTATGCATCCGCTTGCAAAGCTAGACCGGTCTTCATTGATCGACTAGTGGAGTAGGCTCTTTACCTTGAAAAAATTAGAGTGTTTCAGGCAGGCAATGGCTCGAATACATTAGCATGGAATAATGGAATAGGACTTTTGTCCATTTGGTTGGTTATTGGACATAAGTAATGATTAAAAGGGACAGTTGGGGGCATTAGTATTTAATTGTCAGAGGTGAAATTCTTGGATTTATTAAAGACTAACTTATGCGAAAGCATTTGCCAAGGATGTTTTCATTAATCAAGAACGAAAGTTAGGGGATCAAAGACGATCAGATACCGTCCTAGTCTTAACTATAAACTATACCGACTCGGAATCGGACCGGCTTATAAAACTGGTTCGGCGCCGTATGAGAAATCAAAGTCTTTGGGTTCTGGGGGGAGTATGGTCGCAAGGCTGAAACTTAAAGGAATTGACGGAAGGGCACCACCAGGCGTGGAGCCTGCGGCTTAATTTGACTCAACACGGGGAAACTTACCAGGTCCAAACATGGGTGGGATTGACAGATTGAGAGCTCTTTCTTGATTCTATGGGTGGTGGTGCATGGCCGTTCTTAGTTGGTGGAGTGATTTGTCTGGTTAATTCCGTTAACGAACGAGACCTTAACCTGCTAAATAGTACGTTGATGCACAATTGGCGTTACTTCTTAGAGGGACTATGCGCTTTGAAACGCATGGAAGTTTGAGGCAATAACAGGTCTGTGATGCCCTTAGATGTCCTGGGCCGCACGCGCGCTACAATGACTCGCTCAGAAAGTACTTCCTGGTCCGGAAGGATTCGGGTAATCTTTTAAATACGAGTCGTGTTAGGGATCGATCTTTGTAATTATGGATCTTGAACGAGGAATGCCTAGTAAGTGCAAGTCATCAGCTTGTACTGATTACGTCCCTGCCCTTTGTACACACCGCCCGTCGCTCCTACCGATTTCGAGTGATCCGGTGAACCTTCTGGACTGAGCACGCTTGCGTGAACGGGAAGTTAAGTAAACCTAATCACTTAGAGGAAGGAGAAGTCGTAACAAGGTTTCCGTAGGTGAACCTGCGGAAGGATC</w:t>
            </w:r>
          </w:p>
        </w:tc>
        <w:tc>
          <w:tcPr>
            <w:tcW w:w="1073" w:type="dxa"/>
          </w:tcPr>
          <w:p w14:paraId="7C3B5627" w14:textId="77777777" w:rsidR="005234DE" w:rsidRDefault="005234DE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</w:p>
          <w:p w14:paraId="0B650A29" w14:textId="77777777" w:rsidR="005234DE" w:rsidRPr="005234DE" w:rsidRDefault="005234DE" w:rsidP="00AB05D9">
            <w:pPr>
              <w:pStyle w:val="Textosinforma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34DE">
              <w:rPr>
                <w:rFonts w:ascii="Arial Narrow" w:hAnsi="Arial Narrow"/>
                <w:sz w:val="20"/>
                <w:szCs w:val="20"/>
              </w:rPr>
              <w:t>1759</w:t>
            </w:r>
          </w:p>
        </w:tc>
      </w:tr>
      <w:tr w:rsidR="005234DE" w14:paraId="3FD32CB5" w14:textId="77777777" w:rsidTr="00D31ADE">
        <w:trPr>
          <w:trHeight w:val="603"/>
        </w:trPr>
        <w:tc>
          <w:tcPr>
            <w:tcW w:w="1526" w:type="dxa"/>
          </w:tcPr>
          <w:p w14:paraId="3EC2D449" w14:textId="77777777" w:rsidR="00CF5A13" w:rsidRDefault="00CF5A13" w:rsidP="00AB05D9">
            <w:pPr>
              <w:pStyle w:val="Textosinformato"/>
              <w:jc w:val="center"/>
              <w:rPr>
                <w:rFonts w:ascii="Arial Narrow" w:hAnsi="Arial Narrow"/>
                <w:i/>
                <w:sz w:val="24"/>
              </w:rPr>
            </w:pPr>
          </w:p>
          <w:p w14:paraId="5356D267" w14:textId="77777777" w:rsidR="005234DE" w:rsidRPr="00C3443F" w:rsidRDefault="005234DE" w:rsidP="00AB05D9">
            <w:pPr>
              <w:pStyle w:val="Textosinformato"/>
              <w:jc w:val="center"/>
              <w:rPr>
                <w:rFonts w:ascii="Arial Narrow" w:hAnsi="Arial Narrow"/>
                <w:i/>
                <w:sz w:val="24"/>
              </w:rPr>
            </w:pPr>
            <w:proofErr w:type="spellStart"/>
            <w:r w:rsidRPr="00CF5A13">
              <w:rPr>
                <w:rFonts w:ascii="Arial Narrow" w:hAnsi="Arial Narrow"/>
                <w:i/>
                <w:sz w:val="24"/>
              </w:rPr>
              <w:t>Philasterides</w:t>
            </w:r>
            <w:proofErr w:type="spellEnd"/>
            <w:r w:rsidRPr="00CF5A13">
              <w:rPr>
                <w:rFonts w:ascii="Arial Narrow" w:hAnsi="Arial Narrow"/>
                <w:i/>
                <w:sz w:val="24"/>
              </w:rPr>
              <w:t xml:space="preserve"> </w:t>
            </w:r>
            <w:proofErr w:type="spellStart"/>
            <w:r w:rsidRPr="00CF5A13">
              <w:rPr>
                <w:rFonts w:ascii="Arial Narrow" w:hAnsi="Arial Narrow"/>
                <w:i/>
                <w:sz w:val="24"/>
              </w:rPr>
              <w:t>dicentrarchi</w:t>
            </w:r>
            <w:proofErr w:type="spellEnd"/>
          </w:p>
        </w:tc>
        <w:tc>
          <w:tcPr>
            <w:tcW w:w="992" w:type="dxa"/>
          </w:tcPr>
          <w:p w14:paraId="44D2AA1C" w14:textId="77777777" w:rsidR="00CF5A13" w:rsidRDefault="00CF5A13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</w:p>
          <w:p w14:paraId="60D4D534" w14:textId="77777777" w:rsidR="005234DE" w:rsidRPr="00C3443F" w:rsidRDefault="005234DE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  <w:r w:rsidRPr="00C3443F">
              <w:rPr>
                <w:rFonts w:ascii="Arial Narrow" w:hAnsi="Arial Narrow"/>
                <w:sz w:val="24"/>
              </w:rPr>
              <w:t>I1</w:t>
            </w:r>
          </w:p>
        </w:tc>
        <w:tc>
          <w:tcPr>
            <w:tcW w:w="1276" w:type="dxa"/>
          </w:tcPr>
          <w:p w14:paraId="60040E58" w14:textId="77777777" w:rsidR="00CF5A13" w:rsidRDefault="00CF5A13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</w:p>
          <w:p w14:paraId="16A739BC" w14:textId="77777777" w:rsidR="005234DE" w:rsidRPr="00F7152A" w:rsidRDefault="00CF5A13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Alpha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tubulin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</w:rPr>
              <w:t>partial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sequence</w:t>
            </w:r>
            <w:proofErr w:type="spellEnd"/>
          </w:p>
        </w:tc>
        <w:tc>
          <w:tcPr>
            <w:tcW w:w="1417" w:type="dxa"/>
          </w:tcPr>
          <w:p w14:paraId="285EAD20" w14:textId="77777777" w:rsidR="00CF5A13" w:rsidRDefault="00CF5A13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</w:p>
          <w:p w14:paraId="53247792" w14:textId="77777777" w:rsidR="00CF5A13" w:rsidRDefault="00CF5A13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KX357145</w:t>
            </w:r>
          </w:p>
          <w:p w14:paraId="390BF8CD" w14:textId="77777777" w:rsidR="005234DE" w:rsidRPr="00CF5A13" w:rsidRDefault="005234DE" w:rsidP="00AB05D9">
            <w:pPr>
              <w:jc w:val="center"/>
            </w:pPr>
          </w:p>
        </w:tc>
        <w:tc>
          <w:tcPr>
            <w:tcW w:w="7938" w:type="dxa"/>
          </w:tcPr>
          <w:p w14:paraId="1B54A55E" w14:textId="77777777" w:rsidR="00CF5A13" w:rsidRDefault="00CF5A13" w:rsidP="00AB05D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958D946" w14:textId="77777777" w:rsidR="00CF5A13" w:rsidRPr="00CF5A13" w:rsidRDefault="00CF5A13" w:rsidP="00AB05D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F5A13">
              <w:rPr>
                <w:rFonts w:ascii="Arial Narrow" w:hAnsi="Arial Narrow"/>
                <w:sz w:val="16"/>
                <w:szCs w:val="16"/>
              </w:rPr>
              <w:t>TCTTAGATTTAGAACCCACCGTTATTGATGAAGTCAGAACCGGAACTTACAGACAATTATTCCACCCCGAACAATTAATCTCCGGAAAAGAAGATGCCGCTAACAACTTCGCCAGAGGACACTACACCATCGGAAAAGAAATCGTTGATTTATGCTTAGACAGAATCAGAAAATTAGCTGACAACTGTACCGGACTC</w:t>
            </w:r>
          </w:p>
          <w:p w14:paraId="009408E8" w14:textId="77777777" w:rsidR="005234DE" w:rsidRPr="00F7152A" w:rsidRDefault="005234DE" w:rsidP="00AB05D9">
            <w:pPr>
              <w:pStyle w:val="Textosinformato"/>
              <w:rPr>
                <w:rFonts w:ascii="Arial Narrow" w:hAnsi="Arial Narrow"/>
                <w:sz w:val="24"/>
              </w:rPr>
            </w:pPr>
          </w:p>
        </w:tc>
        <w:tc>
          <w:tcPr>
            <w:tcW w:w="1073" w:type="dxa"/>
          </w:tcPr>
          <w:p w14:paraId="4A2661C8" w14:textId="77777777" w:rsidR="00CF5A13" w:rsidRDefault="00CF5A13" w:rsidP="00AB05D9">
            <w:pPr>
              <w:pStyle w:val="Textosinforma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D8203A9" w14:textId="77777777" w:rsidR="005234DE" w:rsidRPr="00CF5A13" w:rsidRDefault="00CF5A13" w:rsidP="00AB05D9">
            <w:pPr>
              <w:pStyle w:val="Textosinforma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5A13">
              <w:rPr>
                <w:rFonts w:ascii="Arial Narrow" w:hAnsi="Arial Narrow"/>
                <w:sz w:val="20"/>
                <w:szCs w:val="20"/>
              </w:rPr>
              <w:t>197</w:t>
            </w:r>
          </w:p>
        </w:tc>
      </w:tr>
      <w:tr w:rsidR="00CF5A13" w14:paraId="68C7AC33" w14:textId="77777777" w:rsidTr="00D31ADE">
        <w:trPr>
          <w:trHeight w:val="603"/>
        </w:trPr>
        <w:tc>
          <w:tcPr>
            <w:tcW w:w="1526" w:type="dxa"/>
          </w:tcPr>
          <w:p w14:paraId="2366EC14" w14:textId="77777777" w:rsidR="00CF5A13" w:rsidRDefault="00CF5A13" w:rsidP="00AB0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/>
                <w:i/>
              </w:rPr>
            </w:pPr>
          </w:p>
          <w:p w14:paraId="3E7B8A51" w14:textId="77777777" w:rsidR="00CF5A13" w:rsidRDefault="00CF5A13" w:rsidP="00AB0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Arial Unicode MS" w:hAnsiTheme="majorHAnsi" w:cs="Times New Roman"/>
                <w:bCs/>
                <w:bdr w:val="none" w:sz="0" w:space="0" w:color="auto" w:frame="1"/>
                <w:vertAlign w:val="superscript"/>
              </w:rPr>
            </w:pPr>
            <w:proofErr w:type="spellStart"/>
            <w:r w:rsidRPr="00C3443F">
              <w:rPr>
                <w:rFonts w:ascii="Arial Narrow" w:hAnsi="Arial Narrow"/>
                <w:i/>
              </w:rPr>
              <w:t>Miamiensis</w:t>
            </w:r>
            <w:proofErr w:type="spellEnd"/>
            <w:r w:rsidRPr="00C3443F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C3443F">
              <w:rPr>
                <w:rFonts w:ascii="Arial Narrow" w:hAnsi="Arial Narrow"/>
                <w:i/>
              </w:rPr>
              <w:t>avidus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r w:rsidRPr="00C3443F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one" w:sz="0" w:space="0" w:color="auto" w:frame="1"/>
              </w:rPr>
              <w:t>ATCC</w:t>
            </w:r>
            <w:r w:rsidRPr="00C3443F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one" w:sz="0" w:space="0" w:color="auto" w:frame="1"/>
                <w:vertAlign w:val="superscript"/>
              </w:rPr>
              <w:t>®</w:t>
            </w:r>
            <w:r w:rsidRPr="00C3443F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one" w:sz="0" w:space="0" w:color="auto" w:frame="1"/>
              </w:rPr>
              <w:t xml:space="preserve"> 50180</w:t>
            </w:r>
            <w:r w:rsidRPr="00C3443F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one" w:sz="0" w:space="0" w:color="auto" w:frame="1"/>
                <w:vertAlign w:val="superscript"/>
              </w:rPr>
              <w:t>TM</w:t>
            </w:r>
          </w:p>
          <w:p w14:paraId="2476111B" w14:textId="77777777" w:rsidR="00CF5A13" w:rsidRPr="00F7152A" w:rsidRDefault="00CF5A13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992" w:type="dxa"/>
          </w:tcPr>
          <w:p w14:paraId="607AFDD1" w14:textId="77777777" w:rsidR="00CF5A13" w:rsidRDefault="00CF5A13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</w:p>
          <w:p w14:paraId="69681FED" w14:textId="77777777" w:rsidR="00CF5A13" w:rsidRPr="00F7152A" w:rsidRDefault="00CF5A13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Ma</w:t>
            </w:r>
            <w:proofErr w:type="spellEnd"/>
            <w:r>
              <w:rPr>
                <w:rFonts w:ascii="Arial Narrow" w:hAnsi="Arial Narrow"/>
                <w:sz w:val="24"/>
              </w:rPr>
              <w:t>/2</w:t>
            </w:r>
          </w:p>
        </w:tc>
        <w:tc>
          <w:tcPr>
            <w:tcW w:w="1276" w:type="dxa"/>
          </w:tcPr>
          <w:p w14:paraId="5A9DC19B" w14:textId="77777777" w:rsidR="00CF5A13" w:rsidRDefault="00CF5A13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</w:p>
          <w:p w14:paraId="71193078" w14:textId="77777777" w:rsidR="00CF5A13" w:rsidRDefault="00CF5A13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Alpha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tubulin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</w:rPr>
              <w:t>partial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sequence</w:t>
            </w:r>
            <w:proofErr w:type="spellEnd"/>
          </w:p>
        </w:tc>
        <w:tc>
          <w:tcPr>
            <w:tcW w:w="1417" w:type="dxa"/>
          </w:tcPr>
          <w:p w14:paraId="6E6571A3" w14:textId="77777777" w:rsidR="00CF5A13" w:rsidRDefault="00CF5A13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</w:p>
          <w:p w14:paraId="44C578C5" w14:textId="77777777" w:rsidR="00CF5A13" w:rsidRPr="00D31ADE" w:rsidRDefault="00D31ADE" w:rsidP="00AB05D9">
            <w:pPr>
              <w:pStyle w:val="Textosinforma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31ADE">
              <w:rPr>
                <w:rFonts w:ascii="Arial Narrow" w:hAnsi="Arial Narrow" w:cs="Consolas"/>
                <w:sz w:val="24"/>
                <w:szCs w:val="24"/>
                <w:lang w:val="es-ES"/>
              </w:rPr>
              <w:t>KX357143</w:t>
            </w:r>
          </w:p>
        </w:tc>
        <w:tc>
          <w:tcPr>
            <w:tcW w:w="7938" w:type="dxa"/>
          </w:tcPr>
          <w:p w14:paraId="66B6EF76" w14:textId="77777777" w:rsidR="00CF5A13" w:rsidRDefault="00CF5A13" w:rsidP="00AB05D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30D702A" w14:textId="77777777" w:rsidR="00CF5A13" w:rsidRPr="00CF5A13" w:rsidRDefault="00CF5A13" w:rsidP="00AB05D9">
            <w:pPr>
              <w:rPr>
                <w:rFonts w:ascii="Arial Narrow" w:hAnsi="Arial Narrow"/>
                <w:sz w:val="16"/>
                <w:szCs w:val="16"/>
              </w:rPr>
            </w:pPr>
            <w:r w:rsidRPr="00CF5A13">
              <w:rPr>
                <w:rFonts w:ascii="Arial Narrow" w:hAnsi="Arial Narrow"/>
                <w:sz w:val="16"/>
                <w:szCs w:val="16"/>
              </w:rPr>
              <w:t>TCTTAGATCTCGAACCCACCGTTATCGATGAAGTTAGAACCGGAACTTATAGACAACTCTTCCACCCCGAATAATTGATCTCCGGAAAAGAAGATGCCGCCAACAACTTCGCCAGAGGACATTACACTATCGGAAAAGAAATCGTTGACCTTTGTCTCGATAGAATTAGAAAACTCGCTGACAACTGTACCGGATCT</w:t>
            </w:r>
          </w:p>
          <w:p w14:paraId="0594BD20" w14:textId="77777777" w:rsidR="00CF5A13" w:rsidRDefault="00CF5A13" w:rsidP="00AB05D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73" w:type="dxa"/>
          </w:tcPr>
          <w:p w14:paraId="36281B24" w14:textId="77777777" w:rsidR="00CF5A13" w:rsidRDefault="00CF5A13" w:rsidP="00AB05D9">
            <w:pPr>
              <w:pStyle w:val="Textosinforma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BA5F57E" w14:textId="77777777" w:rsidR="00D31ADE" w:rsidRDefault="00D31ADE" w:rsidP="00AB05D9">
            <w:pPr>
              <w:pStyle w:val="Textosinforma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197</w:t>
            </w:r>
          </w:p>
        </w:tc>
      </w:tr>
      <w:tr w:rsidR="00D31ADE" w14:paraId="585BCC21" w14:textId="77777777" w:rsidTr="00D31ADE">
        <w:trPr>
          <w:trHeight w:val="603"/>
        </w:trPr>
        <w:tc>
          <w:tcPr>
            <w:tcW w:w="1526" w:type="dxa"/>
          </w:tcPr>
          <w:p w14:paraId="4F262107" w14:textId="77777777" w:rsidR="00D31ADE" w:rsidRDefault="00D31ADE" w:rsidP="00AB0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/>
              </w:rPr>
            </w:pPr>
          </w:p>
          <w:p w14:paraId="04CDF718" w14:textId="77777777" w:rsidR="00D31ADE" w:rsidRPr="00D31ADE" w:rsidRDefault="00D31ADE" w:rsidP="00AB0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Isolate</w:t>
            </w:r>
            <w:proofErr w:type="spellEnd"/>
            <w:r>
              <w:rPr>
                <w:rFonts w:ascii="Arial Narrow" w:hAnsi="Arial Narrow"/>
              </w:rPr>
              <w:t xml:space="preserve"> Pe5</w:t>
            </w:r>
          </w:p>
        </w:tc>
        <w:tc>
          <w:tcPr>
            <w:tcW w:w="992" w:type="dxa"/>
          </w:tcPr>
          <w:p w14:paraId="6C8CF642" w14:textId="77777777" w:rsidR="00D31ADE" w:rsidRDefault="00D31ADE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</w:p>
          <w:p w14:paraId="76D0380F" w14:textId="77777777" w:rsidR="00D31ADE" w:rsidRDefault="00D31ADE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</w:t>
            </w:r>
          </w:p>
        </w:tc>
        <w:tc>
          <w:tcPr>
            <w:tcW w:w="1276" w:type="dxa"/>
          </w:tcPr>
          <w:p w14:paraId="2D03A1D8" w14:textId="77777777" w:rsidR="00D31ADE" w:rsidRDefault="00D31ADE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</w:p>
          <w:p w14:paraId="7F64A1D3" w14:textId="77777777" w:rsidR="00D31ADE" w:rsidRDefault="00D31ADE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Alpha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tubulin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</w:rPr>
              <w:t>partial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sequence</w:t>
            </w:r>
            <w:proofErr w:type="spellEnd"/>
          </w:p>
        </w:tc>
        <w:tc>
          <w:tcPr>
            <w:tcW w:w="1417" w:type="dxa"/>
          </w:tcPr>
          <w:p w14:paraId="52A10AFF" w14:textId="77777777" w:rsidR="00D31ADE" w:rsidRDefault="00D31ADE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</w:p>
          <w:p w14:paraId="072FAF7B" w14:textId="77777777" w:rsidR="00D31ADE" w:rsidRDefault="00D31ADE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</w:t>
            </w:r>
          </w:p>
        </w:tc>
        <w:tc>
          <w:tcPr>
            <w:tcW w:w="7938" w:type="dxa"/>
          </w:tcPr>
          <w:p w14:paraId="4B6BC92A" w14:textId="77777777" w:rsidR="00D31ADE" w:rsidRDefault="00D31ADE" w:rsidP="00AB05D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111350A" w14:textId="77777777" w:rsidR="00D31ADE" w:rsidRPr="00D31ADE" w:rsidRDefault="00D31ADE" w:rsidP="00AB05D9">
            <w:pPr>
              <w:rPr>
                <w:rFonts w:ascii="Arial Narrow" w:hAnsi="Arial Narrow"/>
                <w:sz w:val="16"/>
                <w:szCs w:val="16"/>
              </w:rPr>
            </w:pPr>
            <w:r w:rsidRPr="00D31ADE">
              <w:rPr>
                <w:rFonts w:ascii="Arial Narrow" w:hAnsi="Arial Narrow"/>
                <w:sz w:val="16"/>
                <w:szCs w:val="16"/>
              </w:rPr>
              <w:t>TCTTAGATTTGGAACCCACCGTTATTGATGAAGTCAGAACCGGAACTTACAGACAATTATTCCACCCCGAACAATTAATCTCCGGAAAAGAAGATGCCGCTAACAACTTCGCCAGAGGACACTACACCATCGGAAAAGAAATCGTTGATTTATGCTTAGACAGAATCAGAAAATTAGCTGACAACTGTACCGGACTC</w:t>
            </w:r>
          </w:p>
          <w:p w14:paraId="0C2C7FE0" w14:textId="77777777" w:rsidR="00D31ADE" w:rsidRDefault="00D31ADE" w:rsidP="00AB05D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73" w:type="dxa"/>
          </w:tcPr>
          <w:p w14:paraId="2232738B" w14:textId="77777777" w:rsidR="00D31ADE" w:rsidRDefault="00D31ADE" w:rsidP="00AB05D9">
            <w:pPr>
              <w:pStyle w:val="Textosinforma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4875F33" w14:textId="77777777" w:rsidR="00D31ADE" w:rsidRDefault="00D31ADE" w:rsidP="00AB05D9">
            <w:pPr>
              <w:pStyle w:val="Textosinforma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197</w:t>
            </w:r>
          </w:p>
        </w:tc>
      </w:tr>
      <w:tr w:rsidR="00D31ADE" w14:paraId="4FB42BA9" w14:textId="77777777" w:rsidTr="00D31ADE">
        <w:trPr>
          <w:trHeight w:val="603"/>
        </w:trPr>
        <w:tc>
          <w:tcPr>
            <w:tcW w:w="1526" w:type="dxa"/>
          </w:tcPr>
          <w:p w14:paraId="54B2F0B5" w14:textId="77777777" w:rsidR="00D31ADE" w:rsidRDefault="00D31ADE" w:rsidP="00AB0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/>
              </w:rPr>
            </w:pPr>
          </w:p>
          <w:p w14:paraId="6FC92253" w14:textId="77777777" w:rsidR="00D31ADE" w:rsidRPr="00D31ADE" w:rsidRDefault="00D31ADE" w:rsidP="00AB0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Isolate</w:t>
            </w:r>
            <w:proofErr w:type="spellEnd"/>
            <w:r>
              <w:rPr>
                <w:rFonts w:ascii="Arial Narrow" w:hAnsi="Arial Narrow"/>
              </w:rPr>
              <w:t xml:space="preserve"> Pe7</w:t>
            </w:r>
          </w:p>
        </w:tc>
        <w:tc>
          <w:tcPr>
            <w:tcW w:w="992" w:type="dxa"/>
          </w:tcPr>
          <w:p w14:paraId="1236AA70" w14:textId="77777777" w:rsidR="00D31ADE" w:rsidRDefault="00D31ADE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</w:p>
          <w:p w14:paraId="56354DE6" w14:textId="77777777" w:rsidR="00D31ADE" w:rsidRDefault="00D31ADE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</w:t>
            </w:r>
          </w:p>
        </w:tc>
        <w:tc>
          <w:tcPr>
            <w:tcW w:w="1276" w:type="dxa"/>
          </w:tcPr>
          <w:p w14:paraId="55FA47C5" w14:textId="77777777" w:rsidR="00D31ADE" w:rsidRDefault="00D31ADE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</w:p>
          <w:p w14:paraId="7DA03AE3" w14:textId="77777777" w:rsidR="00D31ADE" w:rsidRDefault="00D31ADE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Alpha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tubulin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</w:rPr>
              <w:t>partial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sequence</w:t>
            </w:r>
            <w:proofErr w:type="spellEnd"/>
          </w:p>
        </w:tc>
        <w:tc>
          <w:tcPr>
            <w:tcW w:w="1417" w:type="dxa"/>
          </w:tcPr>
          <w:p w14:paraId="07000D01" w14:textId="77777777" w:rsidR="00D31ADE" w:rsidRDefault="00D31ADE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</w:p>
          <w:p w14:paraId="27FFA0A1" w14:textId="77777777" w:rsidR="00D31ADE" w:rsidRDefault="00D31ADE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</w:t>
            </w:r>
          </w:p>
        </w:tc>
        <w:tc>
          <w:tcPr>
            <w:tcW w:w="7938" w:type="dxa"/>
          </w:tcPr>
          <w:p w14:paraId="14C1FBFC" w14:textId="77777777" w:rsidR="00D31ADE" w:rsidRDefault="00D31ADE" w:rsidP="00AB05D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0ECAE90" w14:textId="77777777" w:rsidR="00D31ADE" w:rsidRPr="00D31ADE" w:rsidRDefault="00D31ADE" w:rsidP="00AB05D9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D31ADE">
              <w:rPr>
                <w:rFonts w:ascii="Arial Narrow" w:hAnsi="Arial Narrow"/>
                <w:sz w:val="16"/>
                <w:szCs w:val="16"/>
              </w:rPr>
              <w:t>TCTTAGATTTAGAACCCACCGTTATTGATGAAGTCAGAACCGGAACTTACAGACAATTATTCCACCCCGAACAATTAATCTCCGGAAAAGAAGATGCCGCTAACAACTTCGCCAGAGGACACTACACCATCGGAAAAGAAATCGTTGATTTATGCTTAGACAGAATCAGAAAATTAGCTGACAACTGTACCGGACTC</w:t>
            </w:r>
          </w:p>
          <w:p w14:paraId="42F1B71C" w14:textId="77777777" w:rsidR="00D31ADE" w:rsidRDefault="00D31ADE" w:rsidP="00AB05D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73" w:type="dxa"/>
          </w:tcPr>
          <w:p w14:paraId="4E0A7D1F" w14:textId="77777777" w:rsidR="00D31ADE" w:rsidRDefault="00D31ADE" w:rsidP="00AB05D9">
            <w:pPr>
              <w:pStyle w:val="Textosinforma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36EE0D6" w14:textId="77777777" w:rsidR="00D31ADE" w:rsidRDefault="00D31ADE" w:rsidP="00AB05D9">
            <w:pPr>
              <w:pStyle w:val="Textosinforma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197</w:t>
            </w:r>
          </w:p>
        </w:tc>
      </w:tr>
      <w:tr w:rsidR="00D31ADE" w14:paraId="50890DEB" w14:textId="77777777" w:rsidTr="00D31ADE">
        <w:trPr>
          <w:trHeight w:val="603"/>
        </w:trPr>
        <w:tc>
          <w:tcPr>
            <w:tcW w:w="1526" w:type="dxa"/>
          </w:tcPr>
          <w:p w14:paraId="4DFBDBE5" w14:textId="77777777" w:rsidR="00D31ADE" w:rsidRDefault="00D31ADE" w:rsidP="00AB05D9">
            <w:pPr>
              <w:pStyle w:val="Textosinformato"/>
              <w:jc w:val="center"/>
              <w:rPr>
                <w:rFonts w:ascii="Arial Narrow" w:hAnsi="Arial Narrow"/>
                <w:i/>
                <w:sz w:val="24"/>
              </w:rPr>
            </w:pPr>
          </w:p>
          <w:p w14:paraId="522FB070" w14:textId="77777777" w:rsidR="00D31ADE" w:rsidRPr="00C3443F" w:rsidRDefault="00D31ADE" w:rsidP="00AB05D9">
            <w:pPr>
              <w:pStyle w:val="Textosinformato"/>
              <w:jc w:val="center"/>
              <w:rPr>
                <w:rFonts w:ascii="Arial Narrow" w:hAnsi="Arial Narrow"/>
                <w:i/>
                <w:sz w:val="24"/>
              </w:rPr>
            </w:pPr>
            <w:proofErr w:type="spellStart"/>
            <w:r w:rsidRPr="00CF5A13">
              <w:rPr>
                <w:rFonts w:ascii="Arial Narrow" w:hAnsi="Arial Narrow"/>
                <w:i/>
                <w:sz w:val="24"/>
              </w:rPr>
              <w:t>Philasterides</w:t>
            </w:r>
            <w:proofErr w:type="spellEnd"/>
            <w:r w:rsidRPr="00CF5A13">
              <w:rPr>
                <w:rFonts w:ascii="Arial Narrow" w:hAnsi="Arial Narrow"/>
                <w:i/>
                <w:sz w:val="24"/>
              </w:rPr>
              <w:t xml:space="preserve"> </w:t>
            </w:r>
            <w:proofErr w:type="spellStart"/>
            <w:r w:rsidRPr="00CF5A13">
              <w:rPr>
                <w:rFonts w:ascii="Arial Narrow" w:hAnsi="Arial Narrow"/>
                <w:i/>
                <w:sz w:val="24"/>
              </w:rPr>
              <w:t>dicentrarchi</w:t>
            </w:r>
            <w:proofErr w:type="spellEnd"/>
          </w:p>
        </w:tc>
        <w:tc>
          <w:tcPr>
            <w:tcW w:w="992" w:type="dxa"/>
          </w:tcPr>
          <w:p w14:paraId="0A90A723" w14:textId="77777777" w:rsidR="00D31ADE" w:rsidRDefault="00D31ADE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</w:p>
          <w:p w14:paraId="6A689326" w14:textId="77777777" w:rsidR="00D31ADE" w:rsidRPr="00C3443F" w:rsidRDefault="00D31ADE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  <w:r w:rsidRPr="00C3443F">
              <w:rPr>
                <w:rFonts w:ascii="Arial Narrow" w:hAnsi="Arial Narrow"/>
                <w:sz w:val="24"/>
              </w:rPr>
              <w:t>I1</w:t>
            </w:r>
          </w:p>
        </w:tc>
        <w:tc>
          <w:tcPr>
            <w:tcW w:w="1276" w:type="dxa"/>
          </w:tcPr>
          <w:p w14:paraId="48E203CD" w14:textId="77777777" w:rsidR="00D31ADE" w:rsidRDefault="00D31ADE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</w:p>
          <w:p w14:paraId="21B8B800" w14:textId="77777777" w:rsidR="00D31ADE" w:rsidRPr="00F7152A" w:rsidRDefault="00D31ADE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Beta </w:t>
            </w:r>
            <w:proofErr w:type="spellStart"/>
            <w:r>
              <w:rPr>
                <w:rFonts w:ascii="Arial Narrow" w:hAnsi="Arial Narrow"/>
                <w:sz w:val="24"/>
              </w:rPr>
              <w:t>tubulin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</w:rPr>
              <w:t>partial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sequence</w:t>
            </w:r>
            <w:proofErr w:type="spellEnd"/>
          </w:p>
        </w:tc>
        <w:tc>
          <w:tcPr>
            <w:tcW w:w="1417" w:type="dxa"/>
          </w:tcPr>
          <w:p w14:paraId="46779A63" w14:textId="77777777" w:rsidR="00AB05D9" w:rsidRDefault="00AB05D9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</w:p>
          <w:p w14:paraId="756A9F41" w14:textId="77777777" w:rsidR="00D31ADE" w:rsidRDefault="00AB05D9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CQ342956.1</w:t>
            </w:r>
          </w:p>
          <w:p w14:paraId="166C71E8" w14:textId="77777777" w:rsidR="00AB05D9" w:rsidRDefault="00AB05D9" w:rsidP="00AB05D9">
            <w:pPr>
              <w:ind w:left="720"/>
              <w:jc w:val="center"/>
              <w:rPr>
                <w:rFonts w:ascii="Arial Narrow" w:eastAsia="Times New Roman" w:hAnsi="Arial Narrow" w:cs="Times New Roman"/>
                <w:lang w:val="es-ES"/>
              </w:rPr>
            </w:pPr>
          </w:p>
          <w:p w14:paraId="595A9D55" w14:textId="77777777" w:rsidR="0092092E" w:rsidRDefault="0092092E" w:rsidP="00AB05D9">
            <w:pPr>
              <w:ind w:left="720"/>
              <w:jc w:val="center"/>
              <w:rPr>
                <w:rFonts w:ascii="Arial Narrow" w:hAnsi="Arial Narrow"/>
              </w:rPr>
            </w:pPr>
          </w:p>
        </w:tc>
        <w:tc>
          <w:tcPr>
            <w:tcW w:w="7938" w:type="dxa"/>
          </w:tcPr>
          <w:p w14:paraId="0452ADBC" w14:textId="77777777" w:rsidR="00D31ADE" w:rsidRDefault="00D31ADE" w:rsidP="00AB05D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2DFAF54" w14:textId="77777777" w:rsidR="00FC3802" w:rsidRPr="00AB05D9" w:rsidRDefault="00AB05D9" w:rsidP="00AB05D9">
            <w:pPr>
              <w:rPr>
                <w:rFonts w:ascii="Arial Narrow" w:hAnsi="Arial Narrow"/>
                <w:sz w:val="16"/>
                <w:szCs w:val="16"/>
              </w:rPr>
            </w:pPr>
            <w:r w:rsidRPr="00AB05D9">
              <w:rPr>
                <w:rFonts w:ascii="Arial Narrow" w:hAnsi="Arial Narrow"/>
                <w:sz w:val="16"/>
                <w:szCs w:val="16"/>
              </w:rPr>
              <w:t>CCATAATTCTGTCGGGGTATTCTTCTCTGACTTTGGAGATCAATAAGGTTCCCATTCCGGATCCAGTTCCTCCTCCTAAAGAGTGGGTGATTTAGAATCCTTATAAGCAATCACATCCTTCAGCTTCTTTTCTGACAACATCTAAAACAGAGTCGATTAATTCAGCTCCTTCGGTGTAGTGTCCTTTGGCCCAGTtGTTACCGGCTCCGGTTTATCCGAAAACGCTATTTAATTATTTAATTTTAATTACATTCTTTCTTCAATATATAAAACAATTATGAATTATTTTTTATTAATTATTACAAGTTATCAGGTCTGAAGAGTTGTCCGAAAGGTCCAGCTCTAACGGAATCCATGGTACCGGGTTCCAAATCCATAAGGATGGCTC</w:t>
            </w:r>
          </w:p>
        </w:tc>
        <w:tc>
          <w:tcPr>
            <w:tcW w:w="1073" w:type="dxa"/>
          </w:tcPr>
          <w:p w14:paraId="0A5625E6" w14:textId="77777777" w:rsidR="00D31ADE" w:rsidRDefault="00D31ADE" w:rsidP="00AB05D9">
            <w:pPr>
              <w:pStyle w:val="Textosinforma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5F8B01D" w14:textId="77777777" w:rsidR="00FC3802" w:rsidRDefault="000B4165" w:rsidP="00AB05D9">
            <w:pPr>
              <w:pStyle w:val="Textosinforma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</w:t>
            </w:r>
            <w:r w:rsidR="00AB05D9"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FC3802" w14:paraId="3DB14D84" w14:textId="77777777" w:rsidTr="00D31ADE">
        <w:trPr>
          <w:trHeight w:val="603"/>
        </w:trPr>
        <w:tc>
          <w:tcPr>
            <w:tcW w:w="1526" w:type="dxa"/>
          </w:tcPr>
          <w:p w14:paraId="34E7D1DB" w14:textId="77777777" w:rsidR="00FC3802" w:rsidRDefault="00FC3802" w:rsidP="00AB0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/>
                <w:i/>
              </w:rPr>
            </w:pPr>
          </w:p>
          <w:p w14:paraId="3C6A7E19" w14:textId="77777777" w:rsidR="00FC3802" w:rsidRDefault="00FC3802" w:rsidP="00AB0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Arial Unicode MS" w:hAnsiTheme="majorHAnsi" w:cs="Times New Roman"/>
                <w:bCs/>
                <w:bdr w:val="none" w:sz="0" w:space="0" w:color="auto" w:frame="1"/>
                <w:vertAlign w:val="superscript"/>
              </w:rPr>
            </w:pPr>
            <w:proofErr w:type="spellStart"/>
            <w:r w:rsidRPr="00C3443F">
              <w:rPr>
                <w:rFonts w:ascii="Arial Narrow" w:hAnsi="Arial Narrow"/>
                <w:i/>
              </w:rPr>
              <w:t>Miamiensis</w:t>
            </w:r>
            <w:proofErr w:type="spellEnd"/>
            <w:r w:rsidRPr="00C3443F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C3443F">
              <w:rPr>
                <w:rFonts w:ascii="Arial Narrow" w:hAnsi="Arial Narrow"/>
                <w:i/>
              </w:rPr>
              <w:t>avidus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r w:rsidRPr="00C3443F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one" w:sz="0" w:space="0" w:color="auto" w:frame="1"/>
              </w:rPr>
              <w:t>ATCC</w:t>
            </w:r>
            <w:r w:rsidRPr="00C3443F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one" w:sz="0" w:space="0" w:color="auto" w:frame="1"/>
                <w:vertAlign w:val="superscript"/>
              </w:rPr>
              <w:t>®</w:t>
            </w:r>
            <w:r w:rsidRPr="00C3443F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one" w:sz="0" w:space="0" w:color="auto" w:frame="1"/>
              </w:rPr>
              <w:t xml:space="preserve"> 50180</w:t>
            </w:r>
            <w:r w:rsidRPr="00C3443F">
              <w:rPr>
                <w:rFonts w:ascii="Arial Narrow" w:eastAsia="Arial Unicode MS" w:hAnsi="Arial Narrow" w:cs="Times New Roman"/>
                <w:bCs/>
                <w:sz w:val="20"/>
                <w:szCs w:val="20"/>
                <w:bdr w:val="none" w:sz="0" w:space="0" w:color="auto" w:frame="1"/>
                <w:vertAlign w:val="superscript"/>
              </w:rPr>
              <w:t>TM</w:t>
            </w:r>
          </w:p>
          <w:p w14:paraId="5C74601E" w14:textId="77777777" w:rsidR="00FC3802" w:rsidRPr="00F7152A" w:rsidRDefault="00FC3802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992" w:type="dxa"/>
          </w:tcPr>
          <w:p w14:paraId="77985355" w14:textId="77777777" w:rsidR="00FC3802" w:rsidRDefault="00FC3802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</w:p>
          <w:p w14:paraId="29C1EE6C" w14:textId="77777777" w:rsidR="00FC3802" w:rsidRPr="00F7152A" w:rsidRDefault="00FC3802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Ma</w:t>
            </w:r>
            <w:proofErr w:type="spellEnd"/>
            <w:r>
              <w:rPr>
                <w:rFonts w:ascii="Arial Narrow" w:hAnsi="Arial Narrow"/>
                <w:sz w:val="24"/>
              </w:rPr>
              <w:t>/2</w:t>
            </w:r>
          </w:p>
        </w:tc>
        <w:tc>
          <w:tcPr>
            <w:tcW w:w="1276" w:type="dxa"/>
          </w:tcPr>
          <w:p w14:paraId="0FE47988" w14:textId="77777777" w:rsidR="00FC3802" w:rsidRDefault="00FC3802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</w:p>
          <w:p w14:paraId="4B171725" w14:textId="77777777" w:rsidR="00FC3802" w:rsidRPr="00F7152A" w:rsidRDefault="00FC3802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Beta </w:t>
            </w:r>
            <w:proofErr w:type="spellStart"/>
            <w:r>
              <w:rPr>
                <w:rFonts w:ascii="Arial Narrow" w:hAnsi="Arial Narrow"/>
                <w:sz w:val="24"/>
              </w:rPr>
              <w:t>tubulin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</w:rPr>
              <w:t>partial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sequence</w:t>
            </w:r>
            <w:proofErr w:type="spellEnd"/>
          </w:p>
        </w:tc>
        <w:tc>
          <w:tcPr>
            <w:tcW w:w="1417" w:type="dxa"/>
          </w:tcPr>
          <w:p w14:paraId="4FDFBDE2" w14:textId="77777777" w:rsidR="00FC3802" w:rsidRDefault="00FC3802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</w:p>
          <w:p w14:paraId="55845FF7" w14:textId="77777777" w:rsidR="0092092E" w:rsidRPr="0092092E" w:rsidRDefault="0092092E" w:rsidP="00AB05D9">
            <w:pPr>
              <w:pStyle w:val="Textosinforma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092E">
              <w:rPr>
                <w:rFonts w:ascii="Arial Narrow" w:hAnsi="Arial Narrow" w:cs="Consolas"/>
                <w:sz w:val="24"/>
                <w:szCs w:val="24"/>
                <w:lang w:val="es-ES"/>
              </w:rPr>
              <w:t>KX357147</w:t>
            </w:r>
          </w:p>
        </w:tc>
        <w:tc>
          <w:tcPr>
            <w:tcW w:w="7938" w:type="dxa"/>
          </w:tcPr>
          <w:p w14:paraId="526270E7" w14:textId="77777777" w:rsidR="00FC3802" w:rsidRDefault="00FC3802" w:rsidP="00AB05D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5923685" w14:textId="77777777" w:rsidR="00AB05D9" w:rsidRPr="00AB05D9" w:rsidRDefault="00AB05D9" w:rsidP="00AB05D9">
            <w:pPr>
              <w:rPr>
                <w:rFonts w:ascii="Arial Narrow" w:hAnsi="Arial Narrow"/>
                <w:caps/>
                <w:sz w:val="16"/>
                <w:szCs w:val="16"/>
              </w:rPr>
            </w:pPr>
            <w:r w:rsidRPr="00AB05D9">
              <w:rPr>
                <w:rFonts w:ascii="Arial Narrow" w:hAnsi="Arial Narrow"/>
                <w:caps/>
                <w:sz w:val="16"/>
                <w:szCs w:val="16"/>
              </w:rPr>
              <w:t>CCATAATTCTGTCGGGGTATTCTTCTCTGACTTTGGAGATAAGGAGGGTACCCATTCCGGATCCAGTTCCTCCTCCAAGAGAGTGGGTGATTTAGAAACCTTATAAGCAATCACATCCTTCGGCTTCTTTTCTGACGACATCCAAAACGGAGTCGATCAATTCAGCTCCTTCGGTGTAATGACCTTTGGCCCAGTTGTTACCAGCTCCAGTTTGTCCGAAAACGCTATTATAAAATAAAATTAATATTTTCTCAGTTTTTAATATATTTCAATGTGTATTTACAAGTTATCGGGTCTGAAGAGTTGACCGAAAGGTCCAGCTCTTACGGAATCCATGGTTCCGGGTTCGAGATCCATTAAGAtGGcTCtGGGaacgtaTCTTCctccg</w:t>
            </w:r>
          </w:p>
          <w:p w14:paraId="754255AB" w14:textId="77777777" w:rsidR="0092092E" w:rsidRDefault="0092092E" w:rsidP="00AB05D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73" w:type="dxa"/>
          </w:tcPr>
          <w:p w14:paraId="0CDD7AA9" w14:textId="77777777" w:rsidR="00FC3802" w:rsidRDefault="00FC3802" w:rsidP="00AB05D9">
            <w:pPr>
              <w:pStyle w:val="Textosinforma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7B74A7C" w14:textId="77777777" w:rsidR="00AB05D9" w:rsidRDefault="00AB05D9" w:rsidP="00AB05D9">
            <w:pPr>
              <w:pStyle w:val="Textosinforma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388</w:t>
            </w:r>
          </w:p>
        </w:tc>
      </w:tr>
      <w:tr w:rsidR="00FC3802" w14:paraId="1D9FC9BA" w14:textId="77777777" w:rsidTr="00D31ADE">
        <w:trPr>
          <w:trHeight w:val="603"/>
        </w:trPr>
        <w:tc>
          <w:tcPr>
            <w:tcW w:w="1526" w:type="dxa"/>
          </w:tcPr>
          <w:p w14:paraId="55F78BF5" w14:textId="77777777" w:rsidR="00FC3802" w:rsidRDefault="00FC3802" w:rsidP="00AB05D9">
            <w:pPr>
              <w:pStyle w:val="Textosinformato"/>
              <w:jc w:val="center"/>
              <w:rPr>
                <w:rFonts w:ascii="Arial Narrow" w:hAnsi="Arial Narrow"/>
                <w:i/>
                <w:sz w:val="24"/>
              </w:rPr>
            </w:pPr>
          </w:p>
          <w:p w14:paraId="14C10907" w14:textId="77777777" w:rsidR="00FC3802" w:rsidRPr="00FC3802" w:rsidRDefault="00FC3802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Pe5 </w:t>
            </w:r>
            <w:proofErr w:type="spellStart"/>
            <w:r>
              <w:rPr>
                <w:rFonts w:ascii="Arial Narrow" w:hAnsi="Arial Narrow"/>
                <w:sz w:val="24"/>
              </w:rPr>
              <w:t>isolate</w:t>
            </w:r>
            <w:proofErr w:type="spellEnd"/>
          </w:p>
        </w:tc>
        <w:tc>
          <w:tcPr>
            <w:tcW w:w="992" w:type="dxa"/>
          </w:tcPr>
          <w:p w14:paraId="4C840EE9" w14:textId="77777777" w:rsidR="00FC3802" w:rsidRDefault="00FC3802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</w:p>
          <w:p w14:paraId="013CD16C" w14:textId="77777777" w:rsidR="00FC3802" w:rsidRPr="00C3443F" w:rsidRDefault="00FC3802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</w:t>
            </w:r>
          </w:p>
        </w:tc>
        <w:tc>
          <w:tcPr>
            <w:tcW w:w="1276" w:type="dxa"/>
          </w:tcPr>
          <w:p w14:paraId="153AC85F" w14:textId="77777777" w:rsidR="00FC3802" w:rsidRDefault="00FC3802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</w:p>
          <w:p w14:paraId="0B259778" w14:textId="77777777" w:rsidR="00FC3802" w:rsidRPr="00F7152A" w:rsidRDefault="00FC3802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Beta </w:t>
            </w:r>
            <w:proofErr w:type="spellStart"/>
            <w:r>
              <w:rPr>
                <w:rFonts w:ascii="Arial Narrow" w:hAnsi="Arial Narrow"/>
                <w:sz w:val="24"/>
              </w:rPr>
              <w:t>tubulin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</w:rPr>
              <w:t>partial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sequence</w:t>
            </w:r>
            <w:proofErr w:type="spellEnd"/>
          </w:p>
        </w:tc>
        <w:tc>
          <w:tcPr>
            <w:tcW w:w="1417" w:type="dxa"/>
          </w:tcPr>
          <w:p w14:paraId="3C3082FD" w14:textId="77777777" w:rsidR="00FC3802" w:rsidRDefault="00FC3802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</w:p>
          <w:p w14:paraId="2C1E026F" w14:textId="77777777" w:rsidR="00AB05D9" w:rsidRDefault="00AB05D9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</w:t>
            </w:r>
          </w:p>
        </w:tc>
        <w:tc>
          <w:tcPr>
            <w:tcW w:w="7938" w:type="dxa"/>
          </w:tcPr>
          <w:p w14:paraId="1650284E" w14:textId="77777777" w:rsidR="00FC3802" w:rsidRDefault="00FC3802" w:rsidP="00AB05D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C26F2DC" w14:textId="77777777" w:rsidR="00AB05D9" w:rsidRPr="00AB05D9" w:rsidRDefault="00AB05D9" w:rsidP="00AB05D9">
            <w:pPr>
              <w:rPr>
                <w:rFonts w:ascii="Arial Narrow" w:hAnsi="Arial Narrow"/>
                <w:sz w:val="16"/>
                <w:szCs w:val="16"/>
              </w:rPr>
            </w:pPr>
            <w:r w:rsidRPr="00AB05D9">
              <w:rPr>
                <w:rFonts w:ascii="Arial Narrow" w:hAnsi="Arial Narrow"/>
                <w:sz w:val="16"/>
                <w:szCs w:val="16"/>
              </w:rPr>
              <w:t>CCATAATTCTGTCGGGGTATTCTTCTCTGACTTTGGAGATCAATAAGGTTCCCATTCCGGATCCAGTTCCTCCTCCTAAAGAGTGGGTGATTTAGAATCCTTATAAGCAATCACATCCTTCAGCTTCTTTTCTGACAACATCTAAAACAGAGTCGATTAATTCAGCTCCTTCGGTGTAGTGTCCTTTGGCCCAGTTGTTACCGGCTCCGGTTTATCCGAAAACGCTATTTAATTATTTAATTTTAATTACATTCTTTCTTCATTATATAAAACAATTATGAATTATTTTTTATTAATTATTACAAGTTATCAGGTCTGAAGAGTTGTCCGAAAGGTCCAGCTCTAACGGAATCCATGGTACCGGGTTCCAAATCCATAAGGATGGCTC</w:t>
            </w:r>
          </w:p>
        </w:tc>
        <w:tc>
          <w:tcPr>
            <w:tcW w:w="1073" w:type="dxa"/>
          </w:tcPr>
          <w:p w14:paraId="1D3F9015" w14:textId="77777777" w:rsidR="00AB05D9" w:rsidRDefault="00AB05D9" w:rsidP="00AB05D9">
            <w:pPr>
              <w:pStyle w:val="Textosinforma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A8724E9" w14:textId="77777777" w:rsidR="00FC3802" w:rsidRDefault="00AB05D9" w:rsidP="00AB05D9">
            <w:pPr>
              <w:pStyle w:val="Textosinforma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388</w:t>
            </w:r>
          </w:p>
        </w:tc>
      </w:tr>
      <w:tr w:rsidR="00FC3802" w14:paraId="39531ABA" w14:textId="77777777" w:rsidTr="00D31ADE">
        <w:trPr>
          <w:trHeight w:val="603"/>
        </w:trPr>
        <w:tc>
          <w:tcPr>
            <w:tcW w:w="1526" w:type="dxa"/>
          </w:tcPr>
          <w:p w14:paraId="160A9833" w14:textId="77777777" w:rsidR="00FC3802" w:rsidRDefault="00FC3802" w:rsidP="00AB05D9">
            <w:pPr>
              <w:pStyle w:val="Textosinformato"/>
              <w:jc w:val="center"/>
              <w:rPr>
                <w:rFonts w:ascii="Arial Narrow" w:hAnsi="Arial Narrow"/>
                <w:i/>
                <w:sz w:val="24"/>
              </w:rPr>
            </w:pPr>
          </w:p>
          <w:p w14:paraId="2F7D95C6" w14:textId="77777777" w:rsidR="00FC3802" w:rsidRPr="00FC3802" w:rsidRDefault="00FC3802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Pe7 </w:t>
            </w:r>
            <w:proofErr w:type="spellStart"/>
            <w:r>
              <w:rPr>
                <w:rFonts w:ascii="Arial Narrow" w:hAnsi="Arial Narrow"/>
                <w:sz w:val="24"/>
              </w:rPr>
              <w:t>isolate</w:t>
            </w:r>
            <w:proofErr w:type="spellEnd"/>
          </w:p>
        </w:tc>
        <w:tc>
          <w:tcPr>
            <w:tcW w:w="992" w:type="dxa"/>
          </w:tcPr>
          <w:p w14:paraId="7FE79E13" w14:textId="77777777" w:rsidR="00FC3802" w:rsidRDefault="00FC3802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</w:p>
          <w:p w14:paraId="73A8343D" w14:textId="77777777" w:rsidR="00FC3802" w:rsidRPr="00C3443F" w:rsidRDefault="00FC3802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</w:t>
            </w:r>
          </w:p>
        </w:tc>
        <w:tc>
          <w:tcPr>
            <w:tcW w:w="1276" w:type="dxa"/>
          </w:tcPr>
          <w:p w14:paraId="16E8F363" w14:textId="77777777" w:rsidR="00FC3802" w:rsidRDefault="00FC3802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</w:p>
          <w:p w14:paraId="01CDCDBF" w14:textId="77777777" w:rsidR="00FC3802" w:rsidRPr="00F7152A" w:rsidRDefault="00FC3802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Beta </w:t>
            </w:r>
            <w:proofErr w:type="spellStart"/>
            <w:r>
              <w:rPr>
                <w:rFonts w:ascii="Arial Narrow" w:hAnsi="Arial Narrow"/>
                <w:sz w:val="24"/>
              </w:rPr>
              <w:t>tubulin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</w:rPr>
              <w:t>partial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sequence</w:t>
            </w:r>
            <w:proofErr w:type="spellEnd"/>
          </w:p>
        </w:tc>
        <w:tc>
          <w:tcPr>
            <w:tcW w:w="1417" w:type="dxa"/>
          </w:tcPr>
          <w:p w14:paraId="4F5AD561" w14:textId="77777777" w:rsidR="00FC3802" w:rsidRDefault="00FC3802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</w:p>
          <w:p w14:paraId="6AB8BE88" w14:textId="77777777" w:rsidR="00AB05D9" w:rsidRDefault="00AB05D9" w:rsidP="00AB05D9">
            <w:pPr>
              <w:pStyle w:val="Textosinforma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</w:t>
            </w:r>
          </w:p>
        </w:tc>
        <w:tc>
          <w:tcPr>
            <w:tcW w:w="7938" w:type="dxa"/>
          </w:tcPr>
          <w:p w14:paraId="4C726583" w14:textId="77777777" w:rsidR="00FC3802" w:rsidRDefault="00FC3802" w:rsidP="00AB05D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BAD20F7" w14:textId="77777777" w:rsidR="00AB05D9" w:rsidRPr="00AB05D9" w:rsidRDefault="00AB05D9" w:rsidP="00AB05D9">
            <w:pPr>
              <w:rPr>
                <w:rFonts w:ascii="Arial Narrow" w:hAnsi="Arial Narrow"/>
                <w:sz w:val="16"/>
                <w:szCs w:val="16"/>
              </w:rPr>
            </w:pPr>
            <w:r w:rsidRPr="00AB05D9">
              <w:rPr>
                <w:rFonts w:ascii="Arial Narrow" w:hAnsi="Arial Narrow"/>
                <w:sz w:val="16"/>
                <w:szCs w:val="16"/>
              </w:rPr>
              <w:t>CCATAATTCTGTCGGGGTATTCTTCTCTGACTTTGGAGATCAATAAGGTTCCCATTCCGGATCCAGTTCCTCCTCCTAAAGAGTGGGTGATTTAGAATCCTTATAAGCAATCACATCCTTCAGCTTCTTTTCTGACAACATCTAAAACAGAGTCGATTAATTCAGCTCCTTCGGTGTAGTGTCCTTTGGCCCAGTTGTTACCGGCTCCGGTTTATCCGAAAACGCTATTTAATTATTTAATTTTAATTACATTCTTTCTTCATTATATAAAACAATTATGAATTATTTTTTATTAATTATTACAAGTTATCAGGTCTGAAGAGTTGTCCGAAAGGTCCAGCTCTAACGGAATCCATGGTACCGGGTTCCAAATCCATAAGGATGGCTC</w:t>
            </w:r>
          </w:p>
        </w:tc>
        <w:tc>
          <w:tcPr>
            <w:tcW w:w="1073" w:type="dxa"/>
          </w:tcPr>
          <w:p w14:paraId="1BD67D6C" w14:textId="77777777" w:rsidR="00FC3802" w:rsidRDefault="00FC3802" w:rsidP="00AB05D9">
            <w:pPr>
              <w:pStyle w:val="Textosinforma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E965BF9" w14:textId="77777777" w:rsidR="00AB05D9" w:rsidRDefault="00AB05D9" w:rsidP="00AB05D9">
            <w:pPr>
              <w:pStyle w:val="Textosinforma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388</w:t>
            </w:r>
          </w:p>
        </w:tc>
      </w:tr>
    </w:tbl>
    <w:p w14:paraId="44351F0C" w14:textId="77777777" w:rsidR="005234DE" w:rsidRDefault="005234DE" w:rsidP="00AB05D9">
      <w:pPr>
        <w:pStyle w:val="Textosinformato"/>
        <w:jc w:val="center"/>
      </w:pPr>
    </w:p>
    <w:p w14:paraId="44F4E228" w14:textId="77777777" w:rsidR="005234DE" w:rsidRDefault="005234DE" w:rsidP="00AB05D9">
      <w:pPr>
        <w:pStyle w:val="Textosinformato"/>
        <w:jc w:val="center"/>
      </w:pPr>
    </w:p>
    <w:p w14:paraId="0194E75C" w14:textId="77777777" w:rsidR="00F7152A" w:rsidRDefault="00F7152A" w:rsidP="00AB05D9">
      <w:pPr>
        <w:pStyle w:val="Textosinformato"/>
        <w:jc w:val="center"/>
      </w:pPr>
    </w:p>
    <w:p w14:paraId="487C6B32" w14:textId="77777777" w:rsidR="005234DE" w:rsidRDefault="005234DE" w:rsidP="00A53696">
      <w:pPr>
        <w:pStyle w:val="Textosinformato"/>
      </w:pPr>
    </w:p>
    <w:p w14:paraId="68292E89" w14:textId="77777777" w:rsidR="00E97406" w:rsidRPr="00E97406" w:rsidRDefault="00E97406" w:rsidP="00E97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aps/>
          <w:sz w:val="20"/>
          <w:szCs w:val="20"/>
          <w:lang w:val="es-ES"/>
        </w:rPr>
      </w:pPr>
    </w:p>
    <w:p w14:paraId="0EEB2D1E" w14:textId="77777777" w:rsidR="00E97406" w:rsidRPr="00E97406" w:rsidRDefault="00E97406" w:rsidP="00A53696">
      <w:pPr>
        <w:pStyle w:val="Textosinformato"/>
        <w:rPr>
          <w:caps/>
        </w:rPr>
      </w:pPr>
    </w:p>
    <w:sectPr w:rsidR="00E97406" w:rsidRPr="00E97406" w:rsidSect="00F7152A">
      <w:pgSz w:w="16840" w:h="11900" w:orient="landscape"/>
      <w:pgMar w:top="912" w:right="1417" w:bottom="91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CC"/>
    <w:rsid w:val="000A748F"/>
    <w:rsid w:val="000B4165"/>
    <w:rsid w:val="000C66E2"/>
    <w:rsid w:val="005234DE"/>
    <w:rsid w:val="00540A28"/>
    <w:rsid w:val="0055786F"/>
    <w:rsid w:val="00593924"/>
    <w:rsid w:val="00771ECC"/>
    <w:rsid w:val="0092092E"/>
    <w:rsid w:val="00A53696"/>
    <w:rsid w:val="00AB05D9"/>
    <w:rsid w:val="00B76F8E"/>
    <w:rsid w:val="00C3443F"/>
    <w:rsid w:val="00CF5A13"/>
    <w:rsid w:val="00D31ADE"/>
    <w:rsid w:val="00D9241C"/>
    <w:rsid w:val="00E97406"/>
    <w:rsid w:val="00F7152A"/>
    <w:rsid w:val="00FC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2CF8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A53696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53696"/>
    <w:rPr>
      <w:rFonts w:ascii="Courier" w:hAnsi="Courier"/>
      <w:sz w:val="21"/>
      <w:szCs w:val="21"/>
    </w:rPr>
  </w:style>
  <w:style w:type="table" w:styleId="Tablaconcuadrcula">
    <w:name w:val="Table Grid"/>
    <w:basedOn w:val="Tablanormal"/>
    <w:uiPriority w:val="59"/>
    <w:rsid w:val="00F71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Fuentedeprrafopredeter"/>
    <w:rsid w:val="00F7152A"/>
  </w:style>
  <w:style w:type="character" w:customStyle="1" w:styleId="ffline">
    <w:name w:val="ff_line"/>
    <w:basedOn w:val="Fuentedeprrafopredeter"/>
    <w:rsid w:val="005234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A53696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53696"/>
    <w:rPr>
      <w:rFonts w:ascii="Courier" w:hAnsi="Courier"/>
      <w:sz w:val="21"/>
      <w:szCs w:val="21"/>
    </w:rPr>
  </w:style>
  <w:style w:type="table" w:styleId="Tablaconcuadrcula">
    <w:name w:val="Table Grid"/>
    <w:basedOn w:val="Tablanormal"/>
    <w:uiPriority w:val="59"/>
    <w:rsid w:val="00F71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Fuentedeprrafopredeter"/>
    <w:rsid w:val="00F7152A"/>
  </w:style>
  <w:style w:type="character" w:customStyle="1" w:styleId="ffline">
    <w:name w:val="ff_line"/>
    <w:basedOn w:val="Fuentedeprrafopredeter"/>
    <w:rsid w:val="00523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100</Words>
  <Characters>8524</Characters>
  <Application>Microsoft Macintosh Word</Application>
  <DocSecurity>0</DocSecurity>
  <Lines>202</Lines>
  <Paragraphs>42</Paragraphs>
  <ScaleCrop>false</ScaleCrop>
  <Company>Universidad de Santiago de Compostela</Company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Leiro Vidal</dc:creator>
  <cp:keywords/>
  <dc:description/>
  <cp:lastModifiedBy>José Manuel Leiro Vidal</cp:lastModifiedBy>
  <cp:revision>3</cp:revision>
  <dcterms:created xsi:type="dcterms:W3CDTF">2016-06-08T16:05:00Z</dcterms:created>
  <dcterms:modified xsi:type="dcterms:W3CDTF">2016-06-09T15:38:00Z</dcterms:modified>
</cp:coreProperties>
</file>