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B6" w:rsidRPr="00DB5B70" w:rsidRDefault="004A2455" w:rsidP="009F45B6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Supplementary </w:t>
      </w:r>
      <w:r w:rsidR="009F45B6" w:rsidRPr="00DB5B70">
        <w:rPr>
          <w:sz w:val="20"/>
          <w:szCs w:val="20"/>
          <w:lang w:val="en-US"/>
        </w:rPr>
        <w:t>Table S2</w:t>
      </w:r>
      <w:r w:rsidR="00DB5B70" w:rsidRPr="00DB5B70">
        <w:rPr>
          <w:sz w:val="20"/>
          <w:szCs w:val="20"/>
          <w:lang w:val="en-US"/>
        </w:rPr>
        <w:t>.</w:t>
      </w:r>
      <w:proofErr w:type="gramEnd"/>
      <w:r w:rsidR="00DB5B70" w:rsidRPr="00DB5B70">
        <w:rPr>
          <w:sz w:val="20"/>
          <w:szCs w:val="20"/>
          <w:lang w:val="en-US"/>
        </w:rPr>
        <w:t xml:space="preserve"> </w:t>
      </w:r>
      <w:proofErr w:type="spellStart"/>
      <w:r w:rsidR="00DB5B70" w:rsidRPr="00DB5B70">
        <w:rPr>
          <w:sz w:val="20"/>
          <w:szCs w:val="20"/>
          <w:lang w:val="en-US"/>
        </w:rPr>
        <w:t>Multilocus</w:t>
      </w:r>
      <w:proofErr w:type="spellEnd"/>
      <w:r w:rsidR="00DB5B70" w:rsidRPr="00DB5B70">
        <w:rPr>
          <w:sz w:val="20"/>
          <w:szCs w:val="20"/>
          <w:lang w:val="en-US"/>
        </w:rPr>
        <w:t xml:space="preserve"> haplotypes in consecutive </w:t>
      </w:r>
      <w:r w:rsidR="00DB5B70" w:rsidRPr="00E71918">
        <w:rPr>
          <w:i/>
          <w:sz w:val="20"/>
          <w:szCs w:val="20"/>
          <w:lang w:val="en-US"/>
        </w:rPr>
        <w:t>Plasmodium vivax</w:t>
      </w:r>
      <w:r w:rsidR="00DB5B70" w:rsidRPr="00DB5B70">
        <w:rPr>
          <w:sz w:val="20"/>
          <w:szCs w:val="20"/>
          <w:lang w:val="en-US"/>
        </w:rPr>
        <w:t xml:space="preserve"> samples </w:t>
      </w:r>
      <w:r w:rsidR="00F47191" w:rsidRPr="00DB5B70">
        <w:rPr>
          <w:sz w:val="20"/>
          <w:szCs w:val="20"/>
          <w:lang w:val="en-US"/>
        </w:rPr>
        <w:t>collected between 3 and 15 months apart</w:t>
      </w:r>
      <w:r w:rsidR="00F47191">
        <w:rPr>
          <w:sz w:val="20"/>
          <w:szCs w:val="20"/>
          <w:lang w:val="en-US"/>
        </w:rPr>
        <w:t>,</w:t>
      </w:r>
      <w:r w:rsidR="00F47191" w:rsidRPr="00DB5B70">
        <w:rPr>
          <w:sz w:val="20"/>
          <w:szCs w:val="20"/>
          <w:lang w:val="en-US"/>
        </w:rPr>
        <w:t xml:space="preserve"> </w:t>
      </w:r>
      <w:r w:rsidR="00DB5B70" w:rsidRPr="00DB5B70">
        <w:rPr>
          <w:sz w:val="20"/>
          <w:szCs w:val="20"/>
          <w:lang w:val="en-US"/>
        </w:rPr>
        <w:t>from the same 12 subjects</w:t>
      </w:r>
      <w:r w:rsidR="00F47191">
        <w:rPr>
          <w:sz w:val="20"/>
          <w:szCs w:val="20"/>
          <w:lang w:val="en-US"/>
        </w:rPr>
        <w:t>,</w:t>
      </w:r>
      <w:r w:rsidR="00DB5B70" w:rsidRPr="00DB5B70">
        <w:rPr>
          <w:sz w:val="20"/>
          <w:szCs w:val="20"/>
          <w:lang w:val="en-US"/>
        </w:rPr>
        <w:t xml:space="preserve"> during population-wide cross-sectional surveys in </w:t>
      </w:r>
      <w:proofErr w:type="spellStart"/>
      <w:r w:rsidR="00DB5B70" w:rsidRPr="00DB5B70">
        <w:rPr>
          <w:sz w:val="20"/>
          <w:szCs w:val="20"/>
          <w:lang w:val="en-US"/>
        </w:rPr>
        <w:t>Remansinho</w:t>
      </w:r>
      <w:proofErr w:type="spellEnd"/>
      <w:r w:rsidR="00F47191">
        <w:rPr>
          <w:sz w:val="20"/>
          <w:szCs w:val="20"/>
          <w:lang w:val="en-US"/>
        </w:rPr>
        <w:t xml:space="preserve"> (</w:t>
      </w:r>
      <w:r w:rsidR="00DB5B70">
        <w:rPr>
          <w:sz w:val="20"/>
          <w:szCs w:val="20"/>
          <w:lang w:val="en-US"/>
        </w:rPr>
        <w:t>Brazil</w:t>
      </w:r>
      <w:r w:rsidR="00F47191">
        <w:rPr>
          <w:sz w:val="20"/>
          <w:szCs w:val="20"/>
          <w:lang w:val="en-US"/>
        </w:rPr>
        <w:t>)</w:t>
      </w:r>
      <w:r w:rsidR="00DB5B70">
        <w:rPr>
          <w:sz w:val="20"/>
          <w:szCs w:val="20"/>
          <w:lang w:val="en-US"/>
        </w:rPr>
        <w:t>, 2010-</w:t>
      </w:r>
      <w:r w:rsidR="00E71918">
        <w:rPr>
          <w:sz w:val="20"/>
          <w:szCs w:val="20"/>
          <w:lang w:val="en-US"/>
        </w:rPr>
        <w:t>1</w:t>
      </w:r>
      <w:r w:rsidR="00C26260">
        <w:rPr>
          <w:sz w:val="20"/>
          <w:szCs w:val="20"/>
          <w:lang w:val="en-US"/>
        </w:rPr>
        <w:t>2</w:t>
      </w:r>
      <w:bookmarkStart w:id="0" w:name="_GoBack"/>
      <w:bookmarkEnd w:id="0"/>
      <w:r w:rsidR="00DB5B70">
        <w:rPr>
          <w:sz w:val="20"/>
          <w:szCs w:val="20"/>
          <w:lang w:val="en-US"/>
        </w:rPr>
        <w:t>.</w:t>
      </w:r>
      <w:r w:rsidR="00195DE5">
        <w:rPr>
          <w:sz w:val="20"/>
          <w:szCs w:val="20"/>
          <w:lang w:val="en-US"/>
        </w:rPr>
        <w:t xml:space="preserve"> A1 and A2 denote, respectively, the sizes (in base pairs) of the major and minor alleles detected in a given locus</w:t>
      </w:r>
      <w:r>
        <w:rPr>
          <w:sz w:val="20"/>
          <w:szCs w:val="20"/>
          <w:lang w:val="en-US"/>
        </w:rPr>
        <w:t xml:space="preserve"> whenever a multiple-clone infection was found</w:t>
      </w:r>
      <w:r w:rsidR="00195DE5">
        <w:rPr>
          <w:sz w:val="20"/>
          <w:szCs w:val="20"/>
          <w:lang w:val="en-US"/>
        </w:rPr>
        <w:t>.</w:t>
      </w:r>
    </w:p>
    <w:tbl>
      <w:tblPr>
        <w:tblW w:w="0" w:type="auto"/>
        <w:jc w:val="center"/>
        <w:tblInd w:w="-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98"/>
        <w:gridCol w:w="681"/>
        <w:gridCol w:w="414"/>
        <w:gridCol w:w="414"/>
        <w:gridCol w:w="414"/>
        <w:gridCol w:w="414"/>
        <w:gridCol w:w="414"/>
        <w:gridCol w:w="414"/>
        <w:gridCol w:w="414"/>
        <w:gridCol w:w="33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803"/>
        <w:gridCol w:w="759"/>
      </w:tblGrid>
      <w:tr w:rsidR="00A800D8" w:rsidRPr="0015033D">
        <w:trPr>
          <w:cantSplit/>
          <w:trHeight w:val="75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A800D8" w:rsidRPr="0015033D" w:rsidRDefault="00A800D8" w:rsidP="004A245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Sample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4A245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o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rder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  <w:vAlign w:val="center"/>
          </w:tcPr>
          <w:p w:rsidR="00A800D8" w:rsidRPr="0015033D" w:rsidRDefault="00A800D8" w:rsidP="00440AF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Parasitemia</w:t>
            </w:r>
            <w:proofErr w:type="spellEnd"/>
          </w:p>
          <w:p w:rsidR="00A800D8" w:rsidRPr="0015033D" w:rsidRDefault="004A2455" w:rsidP="004A245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pa</w:t>
            </w:r>
            <w:r w:rsidR="00A800D8"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rasite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s</w:t>
            </w:r>
            <w:proofErr w:type="gramEnd"/>
            <w:r w:rsidR="00A800D8"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 w:rsidR="00A800D8"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</w:tcPr>
          <w:p w:rsidR="00A800D8" w:rsidRPr="0015033D" w:rsidRDefault="00A800D8" w:rsidP="00440AF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Sample</w:t>
            </w:r>
            <w:proofErr w:type="spellEnd"/>
            <w:r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colle</w:t>
            </w:r>
            <w:r w:rsidR="004A245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c</w:t>
            </w:r>
            <w:r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tion</w:t>
            </w:r>
            <w:proofErr w:type="spellEnd"/>
            <w:r w:rsidRPr="0015033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 xml:space="preserve"> date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0D8" w:rsidRPr="004A2455" w:rsidRDefault="00A800D8" w:rsidP="00A800D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msp1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</w:tcPr>
          <w:p w:rsidR="00A800D8" w:rsidRPr="00794597" w:rsidRDefault="00A800D8" w:rsidP="00A800D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794597">
              <w:rPr>
                <w:sz w:val="18"/>
                <w:szCs w:val="18"/>
                <w:lang w:val="en-US"/>
              </w:rPr>
              <w:t>Proportion of alleles shared with sample 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</w:tcPr>
          <w:p w:rsidR="00A800D8" w:rsidRPr="00A800D8" w:rsidRDefault="00A800D8" w:rsidP="00A800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A800D8">
              <w:rPr>
                <w:sz w:val="18"/>
                <w:szCs w:val="18"/>
                <w:lang w:val="en-US"/>
              </w:rPr>
              <w:t>Proportion of alleles shared with sample 2</w:t>
            </w:r>
          </w:p>
        </w:tc>
      </w:tr>
      <w:tr w:rsidR="00A800D8" w:rsidRPr="0015033D">
        <w:trPr>
          <w:cantSplit/>
          <w:trHeight w:val="75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A800D8" w:rsidRPr="0015033D" w:rsidRDefault="00A800D8" w:rsidP="00440AF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A800D8" w:rsidRPr="0015033D" w:rsidRDefault="00A800D8" w:rsidP="00440AF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:rsidR="00A800D8" w:rsidRPr="0015033D" w:rsidRDefault="00A800D8" w:rsidP="00440AF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79459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79459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Default="00A800D8" w:rsidP="000A478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:rsidR="00A800D8" w:rsidRPr="00794597" w:rsidRDefault="00A800D8" w:rsidP="00440AF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:rsidR="00A800D8" w:rsidRPr="00794597" w:rsidRDefault="00A800D8" w:rsidP="00C933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7191" w:rsidRPr="0015033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Mar-10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 w:rsidTr="00F47191">
        <w:trPr>
          <w:trHeight w:val="3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Mar-11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6%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F4719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Mar-10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F4719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Jun-10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6%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Mar-11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Oct-11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of</w:t>
            </w:r>
            <w:r w:rsidRPr="00BE5251">
              <w:rPr>
                <w:sz w:val="20"/>
                <w:szCs w:val="20"/>
                <w:lang w:val="en-US"/>
              </w:rPr>
              <w:t xml:space="preserve"> 14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7%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F4719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F4719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Jul-10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13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15%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Oct-11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6%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F4719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F4719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Jul-10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6969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Jul-10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of </w:t>
            </w:r>
            <w:r w:rsidRPr="00BE5251">
              <w:rPr>
                <w:sz w:val="20"/>
                <w:szCs w:val="20"/>
                <w:lang w:val="en-US"/>
              </w:rPr>
              <w:t>13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23%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F47191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F471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Oct-11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13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lastRenderedPageBreak/>
              <w:t>23%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lastRenderedPageBreak/>
              <w:t xml:space="preserve">5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lastRenderedPageBreak/>
              <w:t>33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3%</w:t>
            </w:r>
          </w:p>
        </w:tc>
      </w:tr>
      <w:tr w:rsidR="00A800D8" w:rsidRPr="0015033D" w:rsidTr="00E261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171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E261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Jul-10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E26118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E26118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Jul-10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E26118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3%</w:t>
            </w:r>
          </w:p>
        </w:tc>
      </w:tr>
      <w:tr w:rsidR="00A800D8" w:rsidRPr="0015033D" w:rsidTr="00E261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E261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Oct-11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of 15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6%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E26118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Mar-11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E26118" w:rsidRPr="0015033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Oct-11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11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2%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5033D" w:rsidTr="00E261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Apr-12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  <w:tr w:rsidR="00A800D8" w:rsidRPr="00193463" w:rsidTr="00E261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5033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00D8" w:rsidRPr="0015033D" w:rsidRDefault="00A800D8" w:rsidP="00E261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Oct-12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5033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00D8" w:rsidRPr="0015033D" w:rsidRDefault="00A800D8" w:rsidP="00204E3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00D8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BE5251">
              <w:rPr>
                <w:sz w:val="20"/>
                <w:szCs w:val="20"/>
                <w:lang w:val="en-US"/>
              </w:rPr>
              <w:t>14</w:t>
            </w:r>
          </w:p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  <w:lang w:val="en-US"/>
              </w:rPr>
              <w:t>.</w:t>
            </w:r>
            <w:r w:rsidRPr="00BE5251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00D8" w:rsidRPr="00BE5251" w:rsidRDefault="00A800D8" w:rsidP="001934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5251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F45B6" w:rsidRDefault="009F45B6">
      <w:pPr>
        <w:rPr>
          <w:b/>
          <w:lang w:val="en-US"/>
        </w:rPr>
      </w:pPr>
    </w:p>
    <w:p w:rsidR="003B57EC" w:rsidRDefault="003B57EC">
      <w:pPr>
        <w:rPr>
          <w:b/>
          <w:lang w:val="en-US"/>
        </w:rPr>
      </w:pPr>
    </w:p>
    <w:p w:rsidR="003B57EC" w:rsidRDefault="003B57EC">
      <w:pPr>
        <w:rPr>
          <w:b/>
          <w:lang w:val="en-US"/>
        </w:rPr>
      </w:pPr>
    </w:p>
    <w:p w:rsidR="003B57EC" w:rsidRDefault="003B57EC">
      <w:pPr>
        <w:rPr>
          <w:b/>
          <w:lang w:val="en-US"/>
        </w:rPr>
      </w:pPr>
    </w:p>
    <w:p w:rsidR="003B57EC" w:rsidRDefault="003B57EC">
      <w:pPr>
        <w:rPr>
          <w:b/>
          <w:lang w:val="en-US"/>
        </w:rPr>
      </w:pPr>
    </w:p>
    <w:p w:rsidR="003B57EC" w:rsidRDefault="003B57EC">
      <w:pPr>
        <w:rPr>
          <w:b/>
          <w:lang w:val="en-US"/>
        </w:rPr>
      </w:pPr>
    </w:p>
    <w:p w:rsidR="003B57EC" w:rsidRDefault="003B57EC">
      <w:pPr>
        <w:rPr>
          <w:b/>
          <w:lang w:val="en-US"/>
        </w:rPr>
      </w:pPr>
    </w:p>
    <w:p w:rsidR="003B57EC" w:rsidRPr="00193463" w:rsidRDefault="003B57EC">
      <w:pPr>
        <w:rPr>
          <w:b/>
          <w:lang w:val="en-US"/>
        </w:rPr>
      </w:pPr>
    </w:p>
    <w:p w:rsidR="009F45B6" w:rsidRPr="00193463" w:rsidRDefault="009F45B6">
      <w:pPr>
        <w:rPr>
          <w:b/>
          <w:lang w:val="en-US"/>
        </w:rPr>
      </w:pPr>
    </w:p>
    <w:p w:rsidR="00DB5B70" w:rsidRDefault="00DB5B70"/>
    <w:p w:rsidR="00DB5B70" w:rsidRDefault="00DB5B70"/>
    <w:p w:rsidR="00DB5B70" w:rsidRDefault="00DB5B70"/>
    <w:p w:rsidR="00DB5B70" w:rsidRDefault="00DB5B70"/>
    <w:sectPr w:rsidR="00DB5B70" w:rsidSect="00EF501C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8"/>
    <w:rsid w:val="00021200"/>
    <w:rsid w:val="00072E96"/>
    <w:rsid w:val="000924B8"/>
    <w:rsid w:val="00097CB3"/>
    <w:rsid w:val="000A5DCA"/>
    <w:rsid w:val="000C381B"/>
    <w:rsid w:val="000D4B1D"/>
    <w:rsid w:val="000E5F0F"/>
    <w:rsid w:val="0010462C"/>
    <w:rsid w:val="00144424"/>
    <w:rsid w:val="0015033D"/>
    <w:rsid w:val="00155B11"/>
    <w:rsid w:val="00193463"/>
    <w:rsid w:val="00195DE5"/>
    <w:rsid w:val="001A1DE0"/>
    <w:rsid w:val="001C052D"/>
    <w:rsid w:val="001C3D31"/>
    <w:rsid w:val="001D6164"/>
    <w:rsid w:val="00204E31"/>
    <w:rsid w:val="00206FCF"/>
    <w:rsid w:val="00207B89"/>
    <w:rsid w:val="00223A82"/>
    <w:rsid w:val="0027355C"/>
    <w:rsid w:val="002D3A45"/>
    <w:rsid w:val="002F1D78"/>
    <w:rsid w:val="00306D7E"/>
    <w:rsid w:val="003107F4"/>
    <w:rsid w:val="00353EF6"/>
    <w:rsid w:val="00366BE9"/>
    <w:rsid w:val="003B57EC"/>
    <w:rsid w:val="00405F5B"/>
    <w:rsid w:val="00440AF0"/>
    <w:rsid w:val="00442032"/>
    <w:rsid w:val="00463C08"/>
    <w:rsid w:val="004A2455"/>
    <w:rsid w:val="004C6737"/>
    <w:rsid w:val="004D4F98"/>
    <w:rsid w:val="004F3CC0"/>
    <w:rsid w:val="00511477"/>
    <w:rsid w:val="00521046"/>
    <w:rsid w:val="00544F7A"/>
    <w:rsid w:val="0056775D"/>
    <w:rsid w:val="005A0569"/>
    <w:rsid w:val="005B1F29"/>
    <w:rsid w:val="005D757E"/>
    <w:rsid w:val="005F1F8E"/>
    <w:rsid w:val="005F5308"/>
    <w:rsid w:val="00603DDF"/>
    <w:rsid w:val="00626607"/>
    <w:rsid w:val="00661862"/>
    <w:rsid w:val="006865B1"/>
    <w:rsid w:val="00692E4C"/>
    <w:rsid w:val="00696490"/>
    <w:rsid w:val="006A2037"/>
    <w:rsid w:val="00770142"/>
    <w:rsid w:val="00794597"/>
    <w:rsid w:val="007A63C5"/>
    <w:rsid w:val="007C2C95"/>
    <w:rsid w:val="007D72C5"/>
    <w:rsid w:val="007E3506"/>
    <w:rsid w:val="007E5679"/>
    <w:rsid w:val="0082640D"/>
    <w:rsid w:val="00840DAD"/>
    <w:rsid w:val="00865999"/>
    <w:rsid w:val="008A207B"/>
    <w:rsid w:val="008E4FFD"/>
    <w:rsid w:val="008F73F3"/>
    <w:rsid w:val="009410AD"/>
    <w:rsid w:val="009600D6"/>
    <w:rsid w:val="009642D6"/>
    <w:rsid w:val="00974497"/>
    <w:rsid w:val="00981E46"/>
    <w:rsid w:val="009D63DA"/>
    <w:rsid w:val="009F45B6"/>
    <w:rsid w:val="00A004F2"/>
    <w:rsid w:val="00A119CC"/>
    <w:rsid w:val="00A6088B"/>
    <w:rsid w:val="00A800D8"/>
    <w:rsid w:val="00AA23BF"/>
    <w:rsid w:val="00AE0CA5"/>
    <w:rsid w:val="00AE71F5"/>
    <w:rsid w:val="00AF5CFC"/>
    <w:rsid w:val="00B01DBC"/>
    <w:rsid w:val="00B07AB2"/>
    <w:rsid w:val="00B129A7"/>
    <w:rsid w:val="00B133DE"/>
    <w:rsid w:val="00BC4F9B"/>
    <w:rsid w:val="00BE5251"/>
    <w:rsid w:val="00C122D5"/>
    <w:rsid w:val="00C13AFA"/>
    <w:rsid w:val="00C15B0E"/>
    <w:rsid w:val="00C26260"/>
    <w:rsid w:val="00C60E8D"/>
    <w:rsid w:val="00C933FD"/>
    <w:rsid w:val="00D02DCA"/>
    <w:rsid w:val="00D1141D"/>
    <w:rsid w:val="00D164B5"/>
    <w:rsid w:val="00D63CB2"/>
    <w:rsid w:val="00D64DB2"/>
    <w:rsid w:val="00DA261F"/>
    <w:rsid w:val="00DB5B70"/>
    <w:rsid w:val="00DD3CD0"/>
    <w:rsid w:val="00E21C0F"/>
    <w:rsid w:val="00E26118"/>
    <w:rsid w:val="00E34EFB"/>
    <w:rsid w:val="00E619C4"/>
    <w:rsid w:val="00E71918"/>
    <w:rsid w:val="00E800D8"/>
    <w:rsid w:val="00E92783"/>
    <w:rsid w:val="00E92FB6"/>
    <w:rsid w:val="00EF501C"/>
    <w:rsid w:val="00F14459"/>
    <w:rsid w:val="00F3726B"/>
    <w:rsid w:val="00F47191"/>
    <w:rsid w:val="00F92C3D"/>
    <w:rsid w:val="00FB2787"/>
    <w:rsid w:val="00FC012B"/>
    <w:rsid w:val="00FC59D4"/>
    <w:rsid w:val="00FD5AF2"/>
    <w:rsid w:val="00FE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Marcelo Urbano</cp:lastModifiedBy>
  <cp:revision>3</cp:revision>
  <cp:lastPrinted>2014-04-29T21:04:00Z</cp:lastPrinted>
  <dcterms:created xsi:type="dcterms:W3CDTF">2014-05-05T14:17:00Z</dcterms:created>
  <dcterms:modified xsi:type="dcterms:W3CDTF">2014-05-05T14:18:00Z</dcterms:modified>
</cp:coreProperties>
</file>