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F427" w14:textId="234A4BE8" w:rsidR="00D66DCB" w:rsidRPr="00EA642F" w:rsidRDefault="00D66DCB" w:rsidP="00D66DCB">
      <w:pPr>
        <w:spacing w:after="0" w:line="360" w:lineRule="auto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bookmarkStart w:id="0" w:name="_Hlk24445782"/>
      <w:r w:rsidRPr="00D66DCB">
        <w:rPr>
          <w:rFonts w:ascii="Times New Roman" w:eastAsia="AR PL SungtiL GB" w:hAnsi="Times New Roman" w:cs="Lohit Devanagari"/>
          <w:smallCaps/>
          <w:kern w:val="2"/>
          <w:sz w:val="24"/>
          <w:szCs w:val="24"/>
          <w:lang w:eastAsia="zh-CN" w:bidi="hi-IN"/>
        </w:rPr>
        <w:t>Supplementary Table 1</w:t>
      </w:r>
      <w:r w:rsidRPr="00D66DCB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A642F" w:rsidRPr="00EA642F">
        <w:rPr>
          <w:rFonts w:ascii="Times New Roman" w:hAnsi="Times New Roman" w:cs="Times New Roman"/>
          <w:sz w:val="24"/>
          <w:szCs w:val="24"/>
        </w:rPr>
        <w:t>Checklist of wild mammals detected with camera trapping, with raw indices of detection: number of events per day, Relative Abundance Index (RAI, events on sampling effort</w:t>
      </w:r>
      <w:r w:rsidR="00EA642F">
        <w:rPr>
          <w:rFonts w:ascii="Times New Roman" w:hAnsi="Times New Roman" w:cs="Times New Roman"/>
          <w:sz w:val="24"/>
          <w:szCs w:val="24"/>
        </w:rPr>
        <w:t xml:space="preserve">, </w:t>
      </w:r>
      <w:r w:rsidR="00EA642F" w:rsidRPr="00EA642F">
        <w:rPr>
          <w:rFonts w:ascii="Times New Roman" w:hAnsi="Times New Roman" w:cs="Times New Roman"/>
          <w:sz w:val="24"/>
          <w:szCs w:val="24"/>
        </w:rPr>
        <w:t xml:space="preserve">multiplied by 100), and </w:t>
      </w:r>
      <w:r w:rsidR="00EA642F" w:rsidRPr="00EA642F">
        <w:rPr>
          <w:rFonts w:ascii="Times New Roman" w:hAnsi="Times New Roman" w:cs="Times New Roman"/>
          <w:iCs/>
          <w:sz w:val="24"/>
          <w:szCs w:val="24"/>
        </w:rPr>
        <w:t>naïve occupancy</w:t>
      </w:r>
      <w:r w:rsidR="00EA642F" w:rsidRPr="00EA642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ED632BF" w14:textId="77777777" w:rsidR="00243E1D" w:rsidRPr="00F71BEC" w:rsidRDefault="00243E1D" w:rsidP="00784A8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20"/>
        <w:gridCol w:w="2561"/>
        <w:gridCol w:w="850"/>
        <w:gridCol w:w="1049"/>
        <w:gridCol w:w="1130"/>
      </w:tblGrid>
      <w:tr w:rsidR="00243E1D" w:rsidRPr="00F71BEC" w14:paraId="740E7C1A" w14:textId="77777777" w:rsidTr="00F71BEC">
        <w:trPr>
          <w:trHeight w:val="588"/>
        </w:trPr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659E36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Taxonomic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order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3396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Latin name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E490A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Common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F4BAA9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Events  </w:t>
            </w:r>
            <w:proofErr w:type="gramStart"/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   (</w:t>
            </w:r>
            <w:proofErr w:type="gramEnd"/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1 day)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A9977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RAI </w:t>
            </w:r>
          </w:p>
          <w:p w14:paraId="3B23D724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(1 day)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015B0A" w14:textId="77777777" w:rsidR="00243E1D" w:rsidRPr="00B97910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Naïve </w:t>
            </w:r>
            <w:proofErr w:type="spellStart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occupancy</w:t>
            </w:r>
            <w:proofErr w:type="spellEnd"/>
          </w:p>
        </w:tc>
      </w:tr>
      <w:tr w:rsidR="00243E1D" w:rsidRPr="00F71BEC" w14:paraId="40E7102F" w14:textId="77777777" w:rsidTr="00F71BE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D9BE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Afrotheria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483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Loxodonta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africana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E31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African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elephant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B32A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2028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73487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0.031</w:t>
            </w:r>
          </w:p>
        </w:tc>
      </w:tr>
      <w:tr w:rsidR="00243E1D" w:rsidRPr="00F71BEC" w14:paraId="46BB6908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BF8D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Carnivores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7450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Atilax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paludinosus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1713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Marsh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mongoose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10F6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9E2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665B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0.094</w:t>
            </w:r>
          </w:p>
        </w:tc>
      </w:tr>
      <w:tr w:rsidR="00243E1D" w:rsidRPr="00F71BEC" w14:paraId="488248B0" w14:textId="77777777" w:rsidTr="00F71BE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25AF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72E1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it-IT" w:eastAsia="it-IT"/>
              </w:rPr>
              <w:t>Caracal aurata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0672" w14:textId="77777777" w:rsidR="00243E1D" w:rsidRPr="00784A8F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7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African</w:t>
            </w:r>
            <w:proofErr w:type="spellEnd"/>
            <w:r w:rsidRPr="007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 golden </w:t>
            </w:r>
            <w:proofErr w:type="spellStart"/>
            <w:r w:rsidRPr="007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6FBB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2523A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1.487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32E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0.262</w:t>
            </w:r>
          </w:p>
        </w:tc>
      </w:tr>
      <w:tr w:rsidR="00243E1D" w:rsidRPr="00F71BEC" w14:paraId="106E8542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B52E2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92A7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Civettictis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civetta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CF63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African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civet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DBDB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3EA87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F6B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0.094</w:t>
            </w:r>
          </w:p>
        </w:tc>
      </w:tr>
      <w:tr w:rsidR="00243E1D" w:rsidRPr="00F71BEC" w14:paraId="101698A9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EB39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D70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Genetta maculata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01F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Large-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spotted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genet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DD3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4BF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65422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0.309</w:t>
            </w:r>
          </w:p>
        </w:tc>
      </w:tr>
      <w:tr w:rsidR="00243E1D" w:rsidRPr="00F71BEC" w14:paraId="6BEBB70D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4BF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CC0D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Herpestes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sanguineus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EFD4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Slender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mongoose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B8171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955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AA1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243E1D" w:rsidRPr="00F71BEC" w14:paraId="64BD7D24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5C3E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8D5D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Mellivora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capensis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16A1" w14:textId="5AEABC3F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Honey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badge</w:t>
            </w:r>
            <w:r w:rsidR="00CD0B5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6036B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ED2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A28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0.094</w:t>
            </w:r>
          </w:p>
        </w:tc>
      </w:tr>
      <w:tr w:rsidR="00243E1D" w:rsidRPr="00F71BEC" w14:paraId="4160C2B3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6AA2A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F029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Nandinia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binotata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4C1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African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palm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civet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814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C2FA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D4D4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0.047</w:t>
            </w:r>
          </w:p>
        </w:tc>
      </w:tr>
      <w:tr w:rsidR="00243E1D" w:rsidRPr="00F71BEC" w14:paraId="26A532B1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2645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Laurasiatheria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E55A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Phataginus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tricuspis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A80E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Tree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pangolin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EC51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A0F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EE14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0.047</w:t>
            </w:r>
          </w:p>
        </w:tc>
      </w:tr>
      <w:tr w:rsidR="00243E1D" w:rsidRPr="00F71BEC" w14:paraId="311860EC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6783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57A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Smutsia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gigantea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BB46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Giant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pangolin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72DD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680E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BD1B1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0.031</w:t>
            </w:r>
          </w:p>
        </w:tc>
      </w:tr>
      <w:tr w:rsidR="00243E1D" w:rsidRPr="00F71BEC" w14:paraId="0D2D5AF4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0D9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Primates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E546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Cercopithecus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ascanius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92D5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Red-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tailed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monkey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2DE8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CEB5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D96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0.031</w:t>
            </w:r>
          </w:p>
        </w:tc>
      </w:tr>
      <w:tr w:rsidR="00243E1D" w:rsidRPr="00F71BEC" w14:paraId="0D932A89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F2E6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1422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Cercopithecus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mitis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2721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Blue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monkey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0017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52253" w14:textId="20D4191F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  <w:r w:rsidR="00784A8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.</w:t>
            </w: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99C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0.078</w:t>
            </w:r>
          </w:p>
        </w:tc>
      </w:tr>
      <w:tr w:rsidR="00243E1D" w:rsidRPr="00F71BEC" w14:paraId="73C622A9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942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43FD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Colobus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angolensis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F8E2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Angolan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colobus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C3E1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570C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25B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243E1D" w:rsidRPr="00F71BEC" w14:paraId="4E1FE382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970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B5F55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Lophocebus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albigena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0DA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Grey-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cheeked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mangabey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9AE56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FDF2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0B8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0.047</w:t>
            </w:r>
          </w:p>
        </w:tc>
      </w:tr>
      <w:tr w:rsidR="00243E1D" w:rsidRPr="00F71BEC" w14:paraId="35BD4B4C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D06A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325A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Papio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anubis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50E1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Olive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baboon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EABB2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A1FC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FD9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0.297</w:t>
            </w:r>
          </w:p>
        </w:tc>
      </w:tr>
      <w:tr w:rsidR="00243E1D" w:rsidRPr="00F71BEC" w14:paraId="11B98287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E8597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Rodents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C9A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Cricetomys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gambianus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A0D3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Gambian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pouched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BAA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3B07A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EBF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0.141</w:t>
            </w:r>
          </w:p>
        </w:tc>
      </w:tr>
      <w:tr w:rsidR="00243E1D" w:rsidRPr="00F71BEC" w14:paraId="68DDFB51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1FD4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D6FE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Funisciurus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pyrropus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92F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Fire-footed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rope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squirrel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96A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24F7B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FD2F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0.141</w:t>
            </w:r>
          </w:p>
        </w:tc>
      </w:tr>
      <w:tr w:rsidR="00243E1D" w:rsidRPr="00F71BEC" w14:paraId="79556312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303D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Ungulates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5786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Kobus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ellipsiprymnus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6E79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Waterbuck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D3A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364C6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BA0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243E1D" w:rsidRPr="00F71BEC" w14:paraId="7EF5B0F2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97E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8E8C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Philantomba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monticola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86F2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Blue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duiker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D5F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46B3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8.607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458B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0.594</w:t>
            </w:r>
          </w:p>
        </w:tc>
      </w:tr>
      <w:tr w:rsidR="00243E1D" w:rsidRPr="00F71BEC" w14:paraId="502F3E1D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30BF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DA8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Potamochoerus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larvatus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0C118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Bushpig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C6AD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BB1FD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28B9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0.172</w:t>
            </w:r>
          </w:p>
        </w:tc>
      </w:tr>
      <w:tr w:rsidR="00243E1D" w:rsidRPr="00F71BEC" w14:paraId="21CE397B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B082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3A21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Redunca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redunca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C1BB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Bohor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reedbuck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F030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1F53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B4B4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243E1D" w:rsidRPr="00F71BEC" w14:paraId="25DD054F" w14:textId="77777777" w:rsidTr="00F71BEC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E039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9E1EA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Syncerus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caffer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CDE9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African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buffalo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3FCF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ABB7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31D8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243E1D" w:rsidRPr="00F71BEC" w14:paraId="7834FDE2" w14:textId="77777777" w:rsidTr="00F71BE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1795F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A0AE7" w14:textId="77777777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Tragelaphus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scriptus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10E24" w14:textId="34431026" w:rsidR="00243E1D" w:rsidRPr="00F71BEC" w:rsidRDefault="00243E1D" w:rsidP="00784A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H</w:t>
            </w:r>
            <w:r w:rsidR="00CD0B5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</w:t>
            </w: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rnessed</w:t>
            </w:r>
            <w:proofErr w:type="spellEnd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bushbu</w:t>
            </w:r>
            <w:bookmarkStart w:id="1" w:name="_GoBack"/>
            <w:bookmarkEnd w:id="1"/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86D32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1E324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3BCF6" w14:textId="77777777" w:rsidR="00243E1D" w:rsidRPr="00F71BEC" w:rsidRDefault="00243E1D" w:rsidP="00784A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71BE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0.094</w:t>
            </w:r>
          </w:p>
        </w:tc>
      </w:tr>
    </w:tbl>
    <w:p w14:paraId="23FCC31C" w14:textId="77777777" w:rsidR="003761D6" w:rsidRDefault="00CD0B51" w:rsidP="00784A8F">
      <w:pPr>
        <w:spacing w:line="360" w:lineRule="auto"/>
      </w:pPr>
    </w:p>
    <w:sectPr w:rsidR="0037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1D"/>
    <w:rsid w:val="00092790"/>
    <w:rsid w:val="00143C75"/>
    <w:rsid w:val="001E7734"/>
    <w:rsid w:val="00243E1D"/>
    <w:rsid w:val="00784A8F"/>
    <w:rsid w:val="00932A6C"/>
    <w:rsid w:val="00B97910"/>
    <w:rsid w:val="00CD0B51"/>
    <w:rsid w:val="00D66DCB"/>
    <w:rsid w:val="00E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551C"/>
  <w15:chartTrackingRefBased/>
  <w15:docId w15:val="{9E845FAB-1649-49FF-9D93-B1EE553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E1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Greco</dc:creator>
  <cp:keywords/>
  <dc:description/>
  <cp:lastModifiedBy>Ilaria Greco</cp:lastModifiedBy>
  <cp:revision>6</cp:revision>
  <dcterms:created xsi:type="dcterms:W3CDTF">2019-10-31T17:48:00Z</dcterms:created>
  <dcterms:modified xsi:type="dcterms:W3CDTF">2020-03-02T16:50:00Z</dcterms:modified>
</cp:coreProperties>
</file>