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0350" w14:textId="700873C3" w:rsidR="00D447F3" w:rsidRDefault="00132D25" w:rsidP="00183660">
      <w:pPr>
        <w:spacing w:after="0" w:line="240" w:lineRule="auto"/>
        <w:rPr>
          <w:rFonts w:ascii="Times New Roman" w:eastAsia="Yu Mincho" w:hAnsi="Times New Roman"/>
          <w:sz w:val="24"/>
          <w:szCs w:val="24"/>
          <w:lang w:val="en-GB"/>
        </w:rPr>
      </w:pPr>
      <w:r>
        <w:rPr>
          <w:rFonts w:ascii="Times New Roman" w:eastAsia="Yu Mincho" w:hAnsi="Times New Roman"/>
          <w:sz w:val="24"/>
          <w:szCs w:val="24"/>
          <w:lang w:val="en-GB"/>
        </w:rPr>
        <w:t xml:space="preserve">Supplementary Table S1. </w:t>
      </w:r>
      <w:r w:rsidRPr="00132D25">
        <w:rPr>
          <w:rFonts w:ascii="Times New Roman" w:eastAsia="Yu Mincho" w:hAnsi="Times New Roman"/>
          <w:sz w:val="24"/>
          <w:szCs w:val="24"/>
          <w:lang w:val="en-GB"/>
        </w:rPr>
        <w:t>Powder X-ray data (</w:t>
      </w:r>
      <w:r w:rsidRPr="00132D25">
        <w:rPr>
          <w:rFonts w:ascii="Times New Roman" w:eastAsia="Yu Mincho" w:hAnsi="Times New Roman"/>
          <w:i/>
          <w:sz w:val="24"/>
          <w:szCs w:val="24"/>
          <w:lang w:val="en-GB"/>
        </w:rPr>
        <w:t>d</w:t>
      </w:r>
      <w:r w:rsidRPr="00132D25">
        <w:rPr>
          <w:rFonts w:ascii="Times New Roman" w:eastAsia="Yu Mincho" w:hAnsi="Times New Roman"/>
          <w:sz w:val="24"/>
          <w:szCs w:val="24"/>
          <w:lang w:val="en-GB"/>
        </w:rPr>
        <w:t xml:space="preserve"> in Å) for scenicite. Only calculated lines with </w:t>
      </w:r>
      <w:r w:rsidRPr="00132D25">
        <w:rPr>
          <w:rFonts w:ascii="Times New Roman" w:eastAsia="Yu Mincho" w:hAnsi="Times New Roman"/>
          <w:i/>
          <w:sz w:val="24"/>
          <w:szCs w:val="24"/>
          <w:lang w:val="en-GB"/>
        </w:rPr>
        <w:t>I</w:t>
      </w:r>
      <w:r w:rsidRPr="00132D25">
        <w:rPr>
          <w:rFonts w:ascii="Times New Roman" w:eastAsia="Yu Mincho" w:hAnsi="Times New Roman"/>
          <w:sz w:val="24"/>
          <w:szCs w:val="24"/>
          <w:lang w:val="en-GB"/>
        </w:rPr>
        <w:t xml:space="preserve"> ≥ 1.5 are listed.</w:t>
      </w:r>
    </w:p>
    <w:p w14:paraId="0F4DF39B" w14:textId="3C874D36" w:rsidR="00132D25" w:rsidRDefault="00132D25" w:rsidP="00183660">
      <w:pPr>
        <w:spacing w:after="0" w:line="240" w:lineRule="auto"/>
        <w:rPr>
          <w:rFonts w:ascii="Times New Roman" w:eastAsia="Yu Mincho" w:hAnsi="Times New Roman"/>
          <w:sz w:val="24"/>
          <w:szCs w:val="24"/>
          <w:lang w:val="en-GB"/>
        </w:rPr>
      </w:pPr>
    </w:p>
    <w:tbl>
      <w:tblPr>
        <w:tblW w:w="0" w:type="auto"/>
        <w:tblInd w:w="108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61"/>
        <w:gridCol w:w="603"/>
        <w:gridCol w:w="795"/>
        <w:gridCol w:w="461"/>
        <w:gridCol w:w="417"/>
        <w:gridCol w:w="305"/>
        <w:gridCol w:w="420"/>
        <w:gridCol w:w="699"/>
        <w:gridCol w:w="699"/>
        <w:gridCol w:w="448"/>
        <w:gridCol w:w="417"/>
        <w:gridCol w:w="287"/>
        <w:gridCol w:w="420"/>
        <w:gridCol w:w="699"/>
        <w:gridCol w:w="699"/>
        <w:gridCol w:w="448"/>
        <w:gridCol w:w="417"/>
      </w:tblGrid>
      <w:tr w:rsidR="00132D25" w:rsidRPr="00132D25" w14:paraId="486AC2E7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CE75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63475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5064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BE058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E6763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E18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3741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A9E4C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BAB69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FC2C0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30F81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hkl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FA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835B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18D7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BCDBD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B414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132D25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14A0D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32D2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hkl</w:t>
            </w:r>
            <w:proofErr w:type="spellEnd"/>
          </w:p>
        </w:tc>
      </w:tr>
      <w:tr w:rsidR="00132D25" w:rsidRPr="00132D25" w14:paraId="2818D1E7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23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BE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10.63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8D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10.6072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A9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C9567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2 0 0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805F7C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84A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BBF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51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2.2785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A4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46FAF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4 2 3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017554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A7A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26CE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9B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1.7523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22E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A749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3 1 6</w:t>
            </w:r>
          </w:p>
        </w:tc>
      </w:tr>
      <w:tr w:rsidR="00132D25" w:rsidRPr="00132D25" w14:paraId="23F31BCA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521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85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46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7.7194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0E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88243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2 0 1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9E1A0E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E698B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7E1D7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ED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2.2496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4F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597BA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6 2 2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3E90B7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3C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609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1.7477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3D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1.7466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6DA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7CC73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9 1 4</w:t>
            </w:r>
          </w:p>
        </w:tc>
      </w:tr>
      <w:tr w:rsidR="00132D25" w:rsidRPr="00132D25" w14:paraId="6B07D431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DE9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D6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6.46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97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6.4917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05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4CE61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1 1 0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524BC5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BB8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22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29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2.2281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F1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9FBAB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7 1 3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5CA036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431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1D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1.7136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8ED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1.7161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492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1C843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8 0 5</w:t>
            </w:r>
          </w:p>
        </w:tc>
      </w:tr>
      <w:tr w:rsidR="00132D25" w:rsidRPr="00132D25" w14:paraId="70EE2C18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42D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8F9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6B4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5.7359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58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1F368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2 1 0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27C987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F1CD8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663B5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74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2.2225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F9CE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CB519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2 3 0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304F9B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041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CE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1.6979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CE1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1.7058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49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015A3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8 3 1</w:t>
            </w:r>
          </w:p>
        </w:tc>
      </w:tr>
      <w:tr w:rsidR="00132D25" w:rsidRPr="00132D25" w14:paraId="2B1FCFB9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7F3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58F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5.63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1D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5.6234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F32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15987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1 1 1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586803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F0C0C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20582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88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2.2175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1CD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BB21F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5 1 4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6140ED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8990A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7FA5B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72A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A1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F47B0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1 4 0</w:t>
            </w:r>
          </w:p>
        </w:tc>
      </w:tr>
      <w:tr w:rsidR="00132D25" w:rsidRPr="00132D25" w14:paraId="23AAB08F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B76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054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FB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5.3036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422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572F6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4 0 0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2C3779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CE98A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C3AB4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78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2.2158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4C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42035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1 3 1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B87B2B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DF1B1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1E7B9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24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1.6866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60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4A83A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12 0 2</w:t>
            </w:r>
          </w:p>
        </w:tc>
        <w:bookmarkStart w:id="0" w:name="_GoBack"/>
        <w:bookmarkEnd w:id="0"/>
      </w:tr>
      <w:tr w:rsidR="00132D25" w:rsidRPr="00132D25" w14:paraId="28F26684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2BA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670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A3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5.1105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1B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EFD6D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2 1 1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8119C3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1D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135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F6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4D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709A5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6 0 4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DDDE01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EA75B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B309D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3B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1.6802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50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F5CE2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1 4 1</w:t>
            </w:r>
          </w:p>
        </w:tc>
      </w:tr>
      <w:tr w:rsidR="00132D25" w:rsidRPr="00132D25" w14:paraId="0B9ABA64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03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B5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692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4.9713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82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1F62F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2 0 2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A2447F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9FD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8FE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0D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2.1804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35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0EBD5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2 3 1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B8353D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CAF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AB7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1.6629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56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1.6634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7EA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CD289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11 1 3</w:t>
            </w:r>
          </w:p>
        </w:tc>
      </w:tr>
      <w:tr w:rsidR="00132D25" w:rsidRPr="00132D25" w14:paraId="6FD7A9FA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ED552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E7EC2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056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4.9085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8F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59F71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968969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657D3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816B7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ED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2.1655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8E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985E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8 0 3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31333F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BDF31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2350B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98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1.6589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43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AD27A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6 2 5</w:t>
            </w:r>
          </w:p>
        </w:tc>
      </w:tr>
      <w:tr w:rsidR="00132D25" w:rsidRPr="00132D25" w14:paraId="5D654290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A6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6C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1D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4.7977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D2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6827A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4 0 1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6C725F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45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7B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219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2.1639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6F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7961A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3 3 0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0A38E3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94CD2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8FD30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B7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1.6571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A4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8F095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6 0 6</w:t>
            </w:r>
          </w:p>
        </w:tc>
      </w:tr>
      <w:tr w:rsidR="00132D25" w:rsidRPr="00132D25" w14:paraId="24E9CDE4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7BF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FB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1A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4.4993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1E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3620F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29B046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0CD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54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79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2.1261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53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D5D17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2 2 4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9D131D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7A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7E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1.6388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825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1.6396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65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74E7B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3 4 1</w:t>
            </w:r>
          </w:p>
        </w:tc>
      </w:tr>
      <w:tr w:rsidR="00132D25" w:rsidRPr="00132D25" w14:paraId="13AD5781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741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B5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52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4.2523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E1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0DE50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1 1 2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417B60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AFE44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D4F2E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8F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94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D8637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3 3 1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F6CBF8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FD265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B3BDB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8C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1.6267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B0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949F3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1 4 2</w:t>
            </w:r>
          </w:p>
        </w:tc>
      </w:tr>
      <w:tr w:rsidR="00132D25" w:rsidRPr="00132D25" w14:paraId="3853E882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A4C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AFD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32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4.0171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80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CA0FA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2 1 2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AC657F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29C60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9F84F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47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2.1214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81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985F6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10 0 0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892096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8E3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91D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1.6234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33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1.6242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78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2DD51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2 2 6</w:t>
            </w:r>
          </w:p>
        </w:tc>
      </w:tr>
      <w:tr w:rsidR="00132D25" w:rsidRPr="00132D25" w14:paraId="69D2EBE3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9C5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82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95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3.8597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2E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58F6E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4 0 2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C043CA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98AD5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3F8D9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A2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2.1075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13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945FC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0 3 2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D2A0CB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724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685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1.5937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55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1.6009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53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C28E1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3 2 6</w:t>
            </w:r>
          </w:p>
        </w:tc>
      </w:tr>
      <w:tr w:rsidR="00132D25" w:rsidRPr="00132D25" w14:paraId="65FD6297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F3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D06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3.699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59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3.6992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9F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3DD78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28262D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6AD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44F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4E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2.0972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72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49F99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1 3 2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8F9BE5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082CA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A5F81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94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1.5967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E5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948D4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7 2 5</w:t>
            </w:r>
          </w:p>
        </w:tc>
      </w:tr>
      <w:tr w:rsidR="00132D25" w:rsidRPr="00132D25" w14:paraId="36165AC1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2DB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D72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3.539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E1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3.5371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6C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4DE65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2 0 3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A8A78B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45C78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04E8C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67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2.0932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58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120D7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8 2 0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A9B8B5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3E2F4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A95F8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37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1.5897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23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099E9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3 4 2</w:t>
            </w:r>
          </w:p>
        </w:tc>
      </w:tr>
      <w:tr w:rsidR="00132D25" w:rsidRPr="00132D25" w14:paraId="3563EE88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BA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328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3.398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96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3.4310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21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53706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5 1 1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20B553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D1E5B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67890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50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2.0847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52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98A01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10 0 1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2425F2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25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712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55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1.5814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F2E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0FC77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6 3 4</w:t>
            </w:r>
          </w:p>
        </w:tc>
      </w:tr>
      <w:tr w:rsidR="00132D25" w:rsidRPr="00132D25" w14:paraId="64F16618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C2AA2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057BD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EB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3.4094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69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47702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0 2 0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6A65C2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2A827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DCB6F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45D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2.0747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18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91C62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3 2 4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46BAE6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59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137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1.5679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129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1.5715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452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8EBCE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13 1 1</w:t>
            </w:r>
          </w:p>
        </w:tc>
      </w:tr>
      <w:tr w:rsidR="00132D25" w:rsidRPr="00132D25" w14:paraId="11E4B716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E69CC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1A6ED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0E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3.3732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2F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7FB64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6 0 1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381590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09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04A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65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2.0714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0C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7B58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9 1 2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1EC416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95F73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38E66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2F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1.5664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10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08F67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5 4 1</w:t>
            </w:r>
          </w:p>
        </w:tc>
      </w:tr>
      <w:tr w:rsidR="00132D25" w:rsidRPr="00132D25" w14:paraId="5045AA7C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5077C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0FA3E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90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3.3662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8A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B0496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1 2 0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EFC0D7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9D786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20F00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B92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2.0671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02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ECE9D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2 3 2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AD37F4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C673A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50863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78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1.5608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EF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B22BC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1 1 7</w:t>
            </w:r>
          </w:p>
        </w:tc>
      </w:tr>
      <w:tr w:rsidR="00132D25" w:rsidRPr="00132D25" w14:paraId="5604C400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E4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CEF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908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3.2483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C5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48241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1 1 3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29CB36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9B9A1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72264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8F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2.0538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02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2B93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6 2 3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2C7BBF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01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18D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1.5486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78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1.5479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04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0BC80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1 4 3</w:t>
            </w:r>
          </w:p>
        </w:tc>
      </w:tr>
      <w:tr w:rsidR="00132D25" w:rsidRPr="00132D25" w14:paraId="02F0C904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E0149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82772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FD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3.2251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B0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BCD37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1 2 1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D0845A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187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08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8B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2.0462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E7B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0393D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3 1 5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44BDE6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BE7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3CD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1.5301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AE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1.5388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3E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66845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4 0 7</w:t>
            </w:r>
          </w:p>
        </w:tc>
      </w:tr>
      <w:tr w:rsidR="00132D25" w:rsidRPr="00132D25" w14:paraId="52079880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12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EE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58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3.1398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6C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68983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2 1 3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AA43C7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B15E5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7C8AF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66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2.0197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E9F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C4A48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3 3 2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BE9CBE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40418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1F6F9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55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1.5329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47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CE866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8 2 5</w:t>
            </w:r>
          </w:p>
        </w:tc>
      </w:tr>
      <w:tr w:rsidR="00132D25" w:rsidRPr="00132D25" w14:paraId="4722FE74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A5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8E6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3.116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43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3.1188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BA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E1C3D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2 2 1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B22F9F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E03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21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1.9802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65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1.9851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D30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E8A8C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10 0 2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0A0CB0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992CA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53A29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62F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1.5313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FD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63724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4 3 5</w:t>
            </w:r>
          </w:p>
        </w:tc>
      </w:tr>
      <w:tr w:rsidR="00132D25" w:rsidRPr="00132D25" w14:paraId="0F091081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95F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C95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AC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3.0711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83A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B3092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3 2 0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572666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CF130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18A67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74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1.9826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75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9D702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4 1 5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AE4F14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08C12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E5D98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91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1.5280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DA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7C7E6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3 1 7</w:t>
            </w:r>
          </w:p>
        </w:tc>
      </w:tr>
      <w:tr w:rsidR="00132D25" w:rsidRPr="00132D25" w14:paraId="1B092AD5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E05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57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67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3.0629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2F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93F33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4 0 3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9E6188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294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0C5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79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1.9619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5E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95391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8 2 2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14BB2A1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002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DB0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1.4986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B9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1.5018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1D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FA43D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14 0 1</w:t>
            </w:r>
          </w:p>
        </w:tc>
      </w:tr>
      <w:tr w:rsidR="00132D25" w:rsidRPr="00132D25" w14:paraId="0406E55D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8C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B58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3.036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03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3.0341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D7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7C0B7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5 1 2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ED111B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CE3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59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FA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1.9586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22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E5ED3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4 3 2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4CAF56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3666A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0E2CB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DC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1.4969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405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7CD51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12 0 4</w:t>
            </w:r>
          </w:p>
        </w:tc>
      </w:tr>
      <w:tr w:rsidR="00132D25" w:rsidRPr="00132D25" w14:paraId="0F9D0FC5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E1C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8B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0C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3.0235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D6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48FCD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6 1 1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F17B63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4E9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DA0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E2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1.9391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6F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19886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7 2 3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A93773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6CF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46D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F99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1.4711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07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9105E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8 3 4</w:t>
            </w:r>
          </w:p>
        </w:tc>
      </w:tr>
      <w:tr w:rsidR="00132D25" w:rsidRPr="00132D25" w14:paraId="5B41A747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4A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84C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1F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2.9939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72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4BF01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6 0 2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9475D6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172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D5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1.9090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3F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1.9122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8E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341F9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2 3 3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CAC1C1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E7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13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1.4624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E7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1.4683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48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323C5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5 1 7</w:t>
            </w:r>
          </w:p>
        </w:tc>
      </w:tr>
      <w:tr w:rsidR="00132D25" w:rsidRPr="00132D25" w14:paraId="116EE6B8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BB283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01614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2B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2.9808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10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ADD8E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967E7B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306B3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8DBE6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95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1.9090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EA1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65350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5 1 5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CAFD14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FCE0D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4B8E8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76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1.4637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A9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4A677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6 0 7</w:t>
            </w:r>
          </w:p>
        </w:tc>
      </w:tr>
      <w:tr w:rsidR="00132D25" w:rsidRPr="00132D25" w14:paraId="7AF672CB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C8B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38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E3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2.9628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1C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F13D7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3 2 1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9CF3A6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010C5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42330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95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30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A528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6 0 5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77C7D0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D53EA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D2311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D4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1.4617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5B2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D55A5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13 1 3</w:t>
            </w:r>
          </w:p>
        </w:tc>
      </w:tr>
      <w:tr w:rsidR="00132D25" w:rsidRPr="00132D25" w14:paraId="112E0002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DDB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8F9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2.887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42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2.9160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07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9F4D6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0 2 2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F69546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05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663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1.8760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7F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1.8850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8BE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E037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6 3 1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0D7C61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6723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E85B0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9F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1.4595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416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CF8BA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13 2 1</w:t>
            </w:r>
          </w:p>
        </w:tc>
      </w:tr>
      <w:tr w:rsidR="00132D25" w:rsidRPr="00132D25" w14:paraId="0BEA68CB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C2FAE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1F85B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B7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2.8889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E3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80A9F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1 2 2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504C6C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4B025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A6482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97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1.8759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85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720CB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0 0 6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B5F295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C1CC6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CBE83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04A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1.4573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07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01D23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6 3 5</w:t>
            </w:r>
          </w:p>
        </w:tc>
      </w:tr>
      <w:tr w:rsidR="00132D25" w:rsidRPr="00132D25" w14:paraId="64419E04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C2DAE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55DC9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78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2.8679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67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110AB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4 2 0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5D5041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0BD37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BCF4B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06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1.8745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59E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05171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3 3 3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2533B7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74C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E5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1.4389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C0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1.4416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7E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26A2D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11 2 4</w:t>
            </w:r>
          </w:p>
        </w:tc>
      </w:tr>
      <w:tr w:rsidR="00132D25" w:rsidRPr="00132D25" w14:paraId="26C6C69C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FB1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99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2.791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47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2.8117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D8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54D5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2 2 2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E65123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79B63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50C9E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B6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1.8712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30D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F1291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1 2 5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6C2F20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CD100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ECA99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56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1.4349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E8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15C8D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9 1 6</w:t>
            </w:r>
          </w:p>
        </w:tc>
      </w:tr>
      <w:tr w:rsidR="00132D25" w:rsidRPr="00132D25" w14:paraId="0F0548D0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BE14B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2E1D6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DF9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2.7940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8A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E1FD3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4 1 3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FBCAAF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444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997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1.8506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C3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1.8558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72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EA77F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11 1 0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8085B8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10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75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1.4239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6D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1.4280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BE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39873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3 4 4</w:t>
            </w:r>
          </w:p>
        </w:tc>
      </w:tr>
      <w:tr w:rsidR="00132D25" w:rsidRPr="00132D25" w14:paraId="1C2BE4F1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C7026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B3A45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D08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2.7791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23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1EAF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4 2 1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0D09D1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264EA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A3F5F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5B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1.8498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FB7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8F26A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2 2 5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61CA66C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9ED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715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5E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1.4025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91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7C8CA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4 2 7</w:t>
            </w:r>
          </w:p>
        </w:tc>
      </w:tr>
      <w:tr w:rsidR="00132D25" w:rsidRPr="00132D25" w14:paraId="6467F9A4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ACF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818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2C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2.7413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23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54078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6 1 2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4B1949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9D664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6A79D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C8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B3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E4E4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10 0 3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18DE4E2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688C1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D29C4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94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45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6009E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12 3 0</w:t>
            </w:r>
          </w:p>
        </w:tc>
      </w:tr>
      <w:tr w:rsidR="00132D25" w:rsidRPr="00132D25" w14:paraId="0109E1BE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00E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FE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2.693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B6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2.7198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23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9C9C3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2 0 4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522852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534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4A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69D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1.8331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2F2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C2C10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9 2 2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C74564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1DC93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BE09E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CD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1.3905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5C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F1670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7 1 7</w:t>
            </w:r>
          </w:p>
        </w:tc>
      </w:tr>
      <w:tr w:rsidR="00132D25" w:rsidRPr="00132D25" w14:paraId="6821DEBA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25EEF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4D7BB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00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2.6958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5D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9F72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3 2 2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84CC41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0C075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83668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0E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1.8311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A7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FCA30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11 1 1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108406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93F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82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20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1.3848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6E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A1395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15 1 0</w:t>
            </w:r>
          </w:p>
        </w:tc>
      </w:tr>
      <w:tr w:rsidR="00132D25" w:rsidRPr="00132D25" w14:paraId="6635BA29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6A65D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D245B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DE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2.6892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22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AAC0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7 1 1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EE6493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9346B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0D2A8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36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1.8279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2B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49312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8 2 3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9F00FE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74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7F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1.3775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EC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1.3814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D8F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4376E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7 4 3</w:t>
            </w:r>
          </w:p>
        </w:tc>
      </w:tr>
      <w:tr w:rsidR="00132D25" w:rsidRPr="00132D25" w14:paraId="0819D97D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7E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18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B1F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2.6518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2D1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7CBF8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8 0 0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9CD63D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7BB38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A3110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1A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1.8253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0E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BEBD6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4 3 3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774A41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C8868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DE10B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36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1.3757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2EC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C4FC9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5 2 7</w:t>
            </w:r>
          </w:p>
        </w:tc>
      </w:tr>
      <w:tr w:rsidR="00132D25" w:rsidRPr="00132D25" w14:paraId="367AD446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43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682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DF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2.6011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6CA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753BE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0 1 4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C87E2B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11392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C99F1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27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32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ECF1A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6 3 2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44FFA8D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FD7F7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101B5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FB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1.3745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01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FACC4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15 1 1</w:t>
            </w:r>
          </w:p>
        </w:tc>
      </w:tr>
      <w:tr w:rsidR="00132D25" w:rsidRPr="00132D25" w14:paraId="590F40CD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422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431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2.590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5A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2.5985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80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8BC06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5 1 3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061923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E3D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BF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C4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1DE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A8607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1 1 6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518A58C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7C9B1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55ADA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8C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1.3706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7B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5A30D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12 2 4</w:t>
            </w:r>
          </w:p>
        </w:tc>
      </w:tr>
      <w:tr w:rsidR="00132D25" w:rsidRPr="00132D25" w14:paraId="1A191EA5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35DCE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677D8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89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2.5865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030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FDFF4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5 2 1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037892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95A41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C5CB9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97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1.8012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299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0309A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10 2 0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096C6E7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75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F26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1.3561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BE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1.3582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CA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B31AD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10 3 4</w:t>
            </w:r>
          </w:p>
        </w:tc>
      </w:tr>
      <w:tr w:rsidR="00132D25" w:rsidRPr="00132D25" w14:paraId="78298874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95B6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F593B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D2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2.5818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A6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4B7A9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1 1 4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AB99E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3CD81D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3BA12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67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1.7951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1B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8068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7 3 1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144F8CB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D50A63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FC589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1B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1.3544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1A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EE471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12 3 2</w:t>
            </w:r>
          </w:p>
        </w:tc>
      </w:tr>
      <w:tr w:rsidR="00132D25" w:rsidRPr="00132D25" w14:paraId="55E9449F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C13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B37E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CD4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2.5731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06A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5DF9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6 0 3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28E774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6C3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1A8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A11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1.7786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3CA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DD325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10 2 1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4E0A1E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B0B9A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CFB44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BD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1.3525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856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AF4AB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3 1 8</w:t>
            </w:r>
          </w:p>
        </w:tc>
      </w:tr>
      <w:tr w:rsidR="00132D25" w:rsidRPr="00132D25" w14:paraId="2EFFDD94" w14:textId="77777777" w:rsidTr="0088768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754E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209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2.497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AA1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2.5055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8C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C69F5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1 2 3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9DC8C2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894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B2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1.7658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98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1.7681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142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2FD36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0 3 4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DCF16B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967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10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9C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2B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2EF87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6 2 7</w:t>
            </w:r>
          </w:p>
        </w:tc>
      </w:tr>
      <w:tr w:rsidR="00132D25" w:rsidRPr="00132D25" w14:paraId="41F74B49" w14:textId="77777777" w:rsidTr="0088768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E44E8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A49F9A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0A3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2.4848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0F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70EBEA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7 1 2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D17171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DED30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53B54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B9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1.7673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5B0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35BF3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5 3 3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AF665DF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AEE64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C498C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DC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1.3430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EAF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A6BEED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2 5 1</w:t>
            </w:r>
          </w:p>
        </w:tc>
      </w:tr>
      <w:tr w:rsidR="00132D25" w:rsidRPr="00132D25" w14:paraId="1CD2B01F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A68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1E4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2.456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C94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2.4547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D3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7BBDF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2 2 3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C33D7F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BF01457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44914A4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28C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1.7624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CD3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8F6DF0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>11 1 2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76793726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3459808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FE62739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802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1.3415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90EB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5B5B85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9 4 2</w:t>
            </w:r>
          </w:p>
        </w:tc>
      </w:tr>
      <w:tr w:rsidR="00132D25" w:rsidRPr="00132D25" w14:paraId="00C5F7EC" w14:textId="77777777" w:rsidTr="008876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4E95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240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2.399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5BE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2.3988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F1C" w14:textId="77777777" w:rsidR="00132D25" w:rsidRPr="00132D25" w:rsidRDefault="00132D25" w:rsidP="00132D25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A071C8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30"/>
                <w:sz w:val="20"/>
                <w:szCs w:val="20"/>
              </w:rPr>
            </w:pPr>
            <w:r w:rsidRPr="00132D25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8 0 2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2F9" w14:textId="77777777" w:rsidR="00132D25" w:rsidRPr="00132D25" w:rsidRDefault="00132D25" w:rsidP="00132D2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B42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61B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8F8F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549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31FC91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30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21DE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74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A8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1D5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B1C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FAB386" w14:textId="77777777" w:rsidR="00132D25" w:rsidRPr="00132D25" w:rsidRDefault="00132D25" w:rsidP="00132D25">
            <w:pPr>
              <w:spacing w:after="0" w:line="240" w:lineRule="auto"/>
              <w:rPr>
                <w:rFonts w:ascii="Times New Roman" w:hAnsi="Times New Roman"/>
                <w:spacing w:val="-30"/>
                <w:sz w:val="20"/>
                <w:szCs w:val="20"/>
              </w:rPr>
            </w:pPr>
          </w:p>
        </w:tc>
      </w:tr>
    </w:tbl>
    <w:p w14:paraId="2DA9EA88" w14:textId="77777777" w:rsidR="00132D25" w:rsidRPr="00D447F3" w:rsidRDefault="00132D25" w:rsidP="00183660">
      <w:pPr>
        <w:spacing w:after="0" w:line="240" w:lineRule="auto"/>
        <w:rPr>
          <w:rFonts w:ascii="Times New Roman" w:eastAsia="Yu Mincho" w:hAnsi="Times New Roman"/>
          <w:sz w:val="24"/>
          <w:szCs w:val="24"/>
          <w:lang w:val="en-GB"/>
        </w:rPr>
      </w:pPr>
    </w:p>
    <w:sectPr w:rsidR="00132D25" w:rsidRPr="00D447F3" w:rsidSect="009625C2">
      <w:headerReference w:type="default" r:id="rId10"/>
      <w:footerReference w:type="default" r:id="rId11"/>
      <w:pgSz w:w="11909" w:h="16834" w:code="9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B8F7C" w14:textId="77777777" w:rsidR="00320984" w:rsidRDefault="00320984" w:rsidP="00520C36">
      <w:pPr>
        <w:spacing w:after="0" w:line="240" w:lineRule="auto"/>
      </w:pPr>
      <w:r>
        <w:separator/>
      </w:r>
    </w:p>
  </w:endnote>
  <w:endnote w:type="continuationSeparator" w:id="0">
    <w:p w14:paraId="55ABA52F" w14:textId="77777777" w:rsidR="00320984" w:rsidRDefault="00320984" w:rsidP="00520C36">
      <w:pPr>
        <w:spacing w:after="0" w:line="240" w:lineRule="auto"/>
      </w:pPr>
      <w:r>
        <w:continuationSeparator/>
      </w:r>
    </w:p>
  </w:endnote>
  <w:endnote w:type="continuationNotice" w:id="1">
    <w:p w14:paraId="00103E91" w14:textId="77777777" w:rsidR="00320984" w:rsidRDefault="00320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DFD3" w14:textId="77777777" w:rsidR="00754756" w:rsidRDefault="00754756">
    <w:pPr>
      <w:pStyle w:val="Footer"/>
      <w:jc w:val="right"/>
    </w:pPr>
  </w:p>
  <w:p w14:paraId="3EF59DA9" w14:textId="77777777" w:rsidR="00754756" w:rsidRDefault="00754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8D561" w14:textId="77777777" w:rsidR="00320984" w:rsidRDefault="00320984" w:rsidP="00520C36">
      <w:pPr>
        <w:spacing w:after="0" w:line="240" w:lineRule="auto"/>
      </w:pPr>
      <w:r>
        <w:separator/>
      </w:r>
    </w:p>
  </w:footnote>
  <w:footnote w:type="continuationSeparator" w:id="0">
    <w:p w14:paraId="794DBF81" w14:textId="77777777" w:rsidR="00320984" w:rsidRDefault="00320984" w:rsidP="00520C36">
      <w:pPr>
        <w:spacing w:after="0" w:line="240" w:lineRule="auto"/>
      </w:pPr>
      <w:r>
        <w:continuationSeparator/>
      </w:r>
    </w:p>
  </w:footnote>
  <w:footnote w:type="continuationNotice" w:id="1">
    <w:p w14:paraId="6477D894" w14:textId="77777777" w:rsidR="00320984" w:rsidRDefault="00320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DA0E" w14:textId="12AE0A69" w:rsidR="00754756" w:rsidRPr="00520C36" w:rsidRDefault="00851E80" w:rsidP="00520C36">
    <w:pPr>
      <w:pStyle w:val="Header"/>
    </w:pPr>
    <w:r w:rsidRPr="00851E80">
      <w:rPr>
        <w:i/>
      </w:rPr>
      <w:t>Mineralogical Magazine</w:t>
    </w:r>
    <w:r>
      <w:t xml:space="preserve"> </w:t>
    </w:r>
    <w:r w:rsidRPr="00851E80">
      <w:t>https://doi.org/10.1180/mgm.2022.53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6A6"/>
    <w:multiLevelType w:val="hybridMultilevel"/>
    <w:tmpl w:val="99D6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374EF"/>
    <w:multiLevelType w:val="hybridMultilevel"/>
    <w:tmpl w:val="86E0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9B1"/>
    <w:multiLevelType w:val="hybridMultilevel"/>
    <w:tmpl w:val="73BC8028"/>
    <w:lvl w:ilvl="0" w:tplc="0DC49D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E2ECD"/>
    <w:multiLevelType w:val="hybridMultilevel"/>
    <w:tmpl w:val="E160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385"/>
    <w:multiLevelType w:val="hybridMultilevel"/>
    <w:tmpl w:val="3A6E0B72"/>
    <w:lvl w:ilvl="0" w:tplc="7CCC1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E7894"/>
    <w:multiLevelType w:val="hybridMultilevel"/>
    <w:tmpl w:val="104A2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86E"/>
    <w:multiLevelType w:val="hybridMultilevel"/>
    <w:tmpl w:val="3F24C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5D93"/>
    <w:multiLevelType w:val="hybridMultilevel"/>
    <w:tmpl w:val="B598F584"/>
    <w:lvl w:ilvl="0" w:tplc="7E0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C56C9"/>
    <w:multiLevelType w:val="hybridMultilevel"/>
    <w:tmpl w:val="4EB01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03"/>
    <w:rsid w:val="0000065C"/>
    <w:rsid w:val="0000395F"/>
    <w:rsid w:val="00003CD9"/>
    <w:rsid w:val="0000471A"/>
    <w:rsid w:val="00005E7C"/>
    <w:rsid w:val="0000614E"/>
    <w:rsid w:val="0000685A"/>
    <w:rsid w:val="00006D68"/>
    <w:rsid w:val="00006EE1"/>
    <w:rsid w:val="00012638"/>
    <w:rsid w:val="00012866"/>
    <w:rsid w:val="000136F2"/>
    <w:rsid w:val="00015E18"/>
    <w:rsid w:val="00016042"/>
    <w:rsid w:val="000167A9"/>
    <w:rsid w:val="00016DF0"/>
    <w:rsid w:val="00020986"/>
    <w:rsid w:val="000210AD"/>
    <w:rsid w:val="0002245B"/>
    <w:rsid w:val="000224B6"/>
    <w:rsid w:val="00023CA1"/>
    <w:rsid w:val="00024C5A"/>
    <w:rsid w:val="00025173"/>
    <w:rsid w:val="00025E2F"/>
    <w:rsid w:val="000274BD"/>
    <w:rsid w:val="000278F4"/>
    <w:rsid w:val="00027AC1"/>
    <w:rsid w:val="00027FA9"/>
    <w:rsid w:val="00031857"/>
    <w:rsid w:val="00031957"/>
    <w:rsid w:val="00033002"/>
    <w:rsid w:val="00033596"/>
    <w:rsid w:val="00033CDE"/>
    <w:rsid w:val="00043A4E"/>
    <w:rsid w:val="00044C0D"/>
    <w:rsid w:val="0004527C"/>
    <w:rsid w:val="00045B0D"/>
    <w:rsid w:val="00045F04"/>
    <w:rsid w:val="00047F49"/>
    <w:rsid w:val="00051D59"/>
    <w:rsid w:val="00052B72"/>
    <w:rsid w:val="00052F98"/>
    <w:rsid w:val="000536FD"/>
    <w:rsid w:val="0005422B"/>
    <w:rsid w:val="00055CD0"/>
    <w:rsid w:val="000602E0"/>
    <w:rsid w:val="00062525"/>
    <w:rsid w:val="00062613"/>
    <w:rsid w:val="000640E6"/>
    <w:rsid w:val="00064478"/>
    <w:rsid w:val="0006452C"/>
    <w:rsid w:val="00064ABB"/>
    <w:rsid w:val="00064B24"/>
    <w:rsid w:val="000652CE"/>
    <w:rsid w:val="00065678"/>
    <w:rsid w:val="00065968"/>
    <w:rsid w:val="00065AAC"/>
    <w:rsid w:val="0006772E"/>
    <w:rsid w:val="000700A0"/>
    <w:rsid w:val="000726D7"/>
    <w:rsid w:val="000732E9"/>
    <w:rsid w:val="00076C74"/>
    <w:rsid w:val="00076E4E"/>
    <w:rsid w:val="00083AA3"/>
    <w:rsid w:val="00083D6F"/>
    <w:rsid w:val="00086569"/>
    <w:rsid w:val="000868FD"/>
    <w:rsid w:val="0008717D"/>
    <w:rsid w:val="00087672"/>
    <w:rsid w:val="00087CD9"/>
    <w:rsid w:val="000909AC"/>
    <w:rsid w:val="00092784"/>
    <w:rsid w:val="000928AE"/>
    <w:rsid w:val="00094C6C"/>
    <w:rsid w:val="00095C3A"/>
    <w:rsid w:val="000A01B2"/>
    <w:rsid w:val="000A0B15"/>
    <w:rsid w:val="000A11B5"/>
    <w:rsid w:val="000A1377"/>
    <w:rsid w:val="000A19C3"/>
    <w:rsid w:val="000A2B97"/>
    <w:rsid w:val="000A391E"/>
    <w:rsid w:val="000A3C23"/>
    <w:rsid w:val="000A4614"/>
    <w:rsid w:val="000A474F"/>
    <w:rsid w:val="000A647D"/>
    <w:rsid w:val="000B0DE3"/>
    <w:rsid w:val="000B536E"/>
    <w:rsid w:val="000B673A"/>
    <w:rsid w:val="000C1086"/>
    <w:rsid w:val="000C1870"/>
    <w:rsid w:val="000C1B02"/>
    <w:rsid w:val="000C1DED"/>
    <w:rsid w:val="000C272A"/>
    <w:rsid w:val="000C55C0"/>
    <w:rsid w:val="000C6EEC"/>
    <w:rsid w:val="000C78D1"/>
    <w:rsid w:val="000D01AA"/>
    <w:rsid w:val="000D13D1"/>
    <w:rsid w:val="000D1D86"/>
    <w:rsid w:val="000D25B0"/>
    <w:rsid w:val="000D27EC"/>
    <w:rsid w:val="000D2B89"/>
    <w:rsid w:val="000D44B0"/>
    <w:rsid w:val="000E0801"/>
    <w:rsid w:val="000E295C"/>
    <w:rsid w:val="000E3D39"/>
    <w:rsid w:val="000E4719"/>
    <w:rsid w:val="000E6902"/>
    <w:rsid w:val="000E6B00"/>
    <w:rsid w:val="000F0EA7"/>
    <w:rsid w:val="000F4328"/>
    <w:rsid w:val="000F7B80"/>
    <w:rsid w:val="0010195A"/>
    <w:rsid w:val="00101DE3"/>
    <w:rsid w:val="001032AC"/>
    <w:rsid w:val="0010523D"/>
    <w:rsid w:val="00106C72"/>
    <w:rsid w:val="00107507"/>
    <w:rsid w:val="0010773E"/>
    <w:rsid w:val="00107900"/>
    <w:rsid w:val="00107F14"/>
    <w:rsid w:val="00110772"/>
    <w:rsid w:val="00111278"/>
    <w:rsid w:val="00113A1B"/>
    <w:rsid w:val="0011768C"/>
    <w:rsid w:val="00121026"/>
    <w:rsid w:val="0012219D"/>
    <w:rsid w:val="00122ED0"/>
    <w:rsid w:val="00123D88"/>
    <w:rsid w:val="00125D6E"/>
    <w:rsid w:val="00131EB2"/>
    <w:rsid w:val="00132D25"/>
    <w:rsid w:val="0013357C"/>
    <w:rsid w:val="0014255E"/>
    <w:rsid w:val="001438B5"/>
    <w:rsid w:val="00143924"/>
    <w:rsid w:val="00145D05"/>
    <w:rsid w:val="0014722B"/>
    <w:rsid w:val="00147AA0"/>
    <w:rsid w:val="00153A8E"/>
    <w:rsid w:val="00155814"/>
    <w:rsid w:val="00155854"/>
    <w:rsid w:val="00155E3E"/>
    <w:rsid w:val="00156ECF"/>
    <w:rsid w:val="00157C49"/>
    <w:rsid w:val="0016038A"/>
    <w:rsid w:val="00160842"/>
    <w:rsid w:val="00160CA5"/>
    <w:rsid w:val="00163392"/>
    <w:rsid w:val="00163851"/>
    <w:rsid w:val="0016681B"/>
    <w:rsid w:val="00166ABC"/>
    <w:rsid w:val="00167203"/>
    <w:rsid w:val="00167827"/>
    <w:rsid w:val="00167B15"/>
    <w:rsid w:val="001707DB"/>
    <w:rsid w:val="0017183F"/>
    <w:rsid w:val="00172144"/>
    <w:rsid w:val="0017290C"/>
    <w:rsid w:val="00173EDD"/>
    <w:rsid w:val="00174BD0"/>
    <w:rsid w:val="001759B0"/>
    <w:rsid w:val="00177C29"/>
    <w:rsid w:val="00182C20"/>
    <w:rsid w:val="0018335E"/>
    <w:rsid w:val="00183660"/>
    <w:rsid w:val="001843C0"/>
    <w:rsid w:val="0018716C"/>
    <w:rsid w:val="00190E64"/>
    <w:rsid w:val="001935C0"/>
    <w:rsid w:val="00196B04"/>
    <w:rsid w:val="0019709D"/>
    <w:rsid w:val="001A0891"/>
    <w:rsid w:val="001A1593"/>
    <w:rsid w:val="001A2C29"/>
    <w:rsid w:val="001A2CFF"/>
    <w:rsid w:val="001A38BA"/>
    <w:rsid w:val="001A3FD1"/>
    <w:rsid w:val="001B09D1"/>
    <w:rsid w:val="001B0FFD"/>
    <w:rsid w:val="001B153D"/>
    <w:rsid w:val="001B2676"/>
    <w:rsid w:val="001B3924"/>
    <w:rsid w:val="001B3AE8"/>
    <w:rsid w:val="001B3D06"/>
    <w:rsid w:val="001B4DA9"/>
    <w:rsid w:val="001C2552"/>
    <w:rsid w:val="001C2EE4"/>
    <w:rsid w:val="001C3380"/>
    <w:rsid w:val="001C474B"/>
    <w:rsid w:val="001C478E"/>
    <w:rsid w:val="001C6FE1"/>
    <w:rsid w:val="001C7BBB"/>
    <w:rsid w:val="001C7EF9"/>
    <w:rsid w:val="001D2D7B"/>
    <w:rsid w:val="001D4601"/>
    <w:rsid w:val="001D4AE2"/>
    <w:rsid w:val="001D57FD"/>
    <w:rsid w:val="001D7993"/>
    <w:rsid w:val="001D7A4F"/>
    <w:rsid w:val="001E4862"/>
    <w:rsid w:val="001E4D94"/>
    <w:rsid w:val="001E5699"/>
    <w:rsid w:val="001F319C"/>
    <w:rsid w:val="001F34BE"/>
    <w:rsid w:val="001F39E1"/>
    <w:rsid w:val="001F3A6F"/>
    <w:rsid w:val="001F403F"/>
    <w:rsid w:val="001F50B7"/>
    <w:rsid w:val="001F714A"/>
    <w:rsid w:val="001F715A"/>
    <w:rsid w:val="0020072E"/>
    <w:rsid w:val="002044F6"/>
    <w:rsid w:val="00204521"/>
    <w:rsid w:val="00204755"/>
    <w:rsid w:val="00205670"/>
    <w:rsid w:val="002057C3"/>
    <w:rsid w:val="00206011"/>
    <w:rsid w:val="002067E8"/>
    <w:rsid w:val="00206B36"/>
    <w:rsid w:val="00210850"/>
    <w:rsid w:val="002124F7"/>
    <w:rsid w:val="00212F9E"/>
    <w:rsid w:val="00213D7F"/>
    <w:rsid w:val="00214F41"/>
    <w:rsid w:val="00217AD1"/>
    <w:rsid w:val="00217E67"/>
    <w:rsid w:val="00220F75"/>
    <w:rsid w:val="002213C3"/>
    <w:rsid w:val="00221B2C"/>
    <w:rsid w:val="002224F9"/>
    <w:rsid w:val="002229CD"/>
    <w:rsid w:val="00223A9A"/>
    <w:rsid w:val="002253D7"/>
    <w:rsid w:val="00226D4E"/>
    <w:rsid w:val="00226D58"/>
    <w:rsid w:val="00227E47"/>
    <w:rsid w:val="00230FD2"/>
    <w:rsid w:val="00231F94"/>
    <w:rsid w:val="00232AB1"/>
    <w:rsid w:val="00233059"/>
    <w:rsid w:val="00233AEA"/>
    <w:rsid w:val="00233FC9"/>
    <w:rsid w:val="0023656D"/>
    <w:rsid w:val="0023743A"/>
    <w:rsid w:val="00241A01"/>
    <w:rsid w:val="00241B6D"/>
    <w:rsid w:val="00242C15"/>
    <w:rsid w:val="00243CE4"/>
    <w:rsid w:val="00243E45"/>
    <w:rsid w:val="00251DF3"/>
    <w:rsid w:val="00251FEC"/>
    <w:rsid w:val="00254A99"/>
    <w:rsid w:val="0025707D"/>
    <w:rsid w:val="0026181B"/>
    <w:rsid w:val="00262EC1"/>
    <w:rsid w:val="002644F6"/>
    <w:rsid w:val="00265BB4"/>
    <w:rsid w:val="00265E50"/>
    <w:rsid w:val="00270D87"/>
    <w:rsid w:val="002712B2"/>
    <w:rsid w:val="00272D4C"/>
    <w:rsid w:val="0027415D"/>
    <w:rsid w:val="0027524C"/>
    <w:rsid w:val="002767DF"/>
    <w:rsid w:val="00276A26"/>
    <w:rsid w:val="002779D7"/>
    <w:rsid w:val="00281B94"/>
    <w:rsid w:val="00281E97"/>
    <w:rsid w:val="00282223"/>
    <w:rsid w:val="00283625"/>
    <w:rsid w:val="00283CE5"/>
    <w:rsid w:val="00283D3C"/>
    <w:rsid w:val="002845C2"/>
    <w:rsid w:val="002875BC"/>
    <w:rsid w:val="00290918"/>
    <w:rsid w:val="00290C8B"/>
    <w:rsid w:val="00290DC4"/>
    <w:rsid w:val="00291201"/>
    <w:rsid w:val="0029127E"/>
    <w:rsid w:val="00291585"/>
    <w:rsid w:val="0029402B"/>
    <w:rsid w:val="00296F42"/>
    <w:rsid w:val="00297EF8"/>
    <w:rsid w:val="00297FF2"/>
    <w:rsid w:val="002A0832"/>
    <w:rsid w:val="002A1076"/>
    <w:rsid w:val="002A3B41"/>
    <w:rsid w:val="002A3C46"/>
    <w:rsid w:val="002A5EF7"/>
    <w:rsid w:val="002A6225"/>
    <w:rsid w:val="002A6271"/>
    <w:rsid w:val="002A7689"/>
    <w:rsid w:val="002A7C6C"/>
    <w:rsid w:val="002B0338"/>
    <w:rsid w:val="002B063D"/>
    <w:rsid w:val="002B13D6"/>
    <w:rsid w:val="002B6C91"/>
    <w:rsid w:val="002C0467"/>
    <w:rsid w:val="002C250D"/>
    <w:rsid w:val="002C3A72"/>
    <w:rsid w:val="002C59A5"/>
    <w:rsid w:val="002C65A1"/>
    <w:rsid w:val="002D14E0"/>
    <w:rsid w:val="002D150D"/>
    <w:rsid w:val="002D27D8"/>
    <w:rsid w:val="002D38D5"/>
    <w:rsid w:val="002D47CE"/>
    <w:rsid w:val="002D598F"/>
    <w:rsid w:val="002E05B4"/>
    <w:rsid w:val="002E1707"/>
    <w:rsid w:val="002E1B75"/>
    <w:rsid w:val="002E1E2F"/>
    <w:rsid w:val="002E25EA"/>
    <w:rsid w:val="002E2F50"/>
    <w:rsid w:val="002E3D47"/>
    <w:rsid w:val="002E405D"/>
    <w:rsid w:val="002E428A"/>
    <w:rsid w:val="002E4528"/>
    <w:rsid w:val="002E4B47"/>
    <w:rsid w:val="002E4C28"/>
    <w:rsid w:val="002E5C10"/>
    <w:rsid w:val="002E5C59"/>
    <w:rsid w:val="002E7CF5"/>
    <w:rsid w:val="002F140B"/>
    <w:rsid w:val="002F1AC8"/>
    <w:rsid w:val="002F1ED2"/>
    <w:rsid w:val="002F4392"/>
    <w:rsid w:val="002F5892"/>
    <w:rsid w:val="002F6796"/>
    <w:rsid w:val="002F7A4E"/>
    <w:rsid w:val="00303267"/>
    <w:rsid w:val="00303699"/>
    <w:rsid w:val="00303E34"/>
    <w:rsid w:val="003059E9"/>
    <w:rsid w:val="00305A10"/>
    <w:rsid w:val="00305F7D"/>
    <w:rsid w:val="00307947"/>
    <w:rsid w:val="00310FBB"/>
    <w:rsid w:val="0031253E"/>
    <w:rsid w:val="00313E9A"/>
    <w:rsid w:val="003148F4"/>
    <w:rsid w:val="003149BB"/>
    <w:rsid w:val="00317A2A"/>
    <w:rsid w:val="00320984"/>
    <w:rsid w:val="00321999"/>
    <w:rsid w:val="003219F3"/>
    <w:rsid w:val="0032626F"/>
    <w:rsid w:val="00330BEF"/>
    <w:rsid w:val="00331E95"/>
    <w:rsid w:val="00332136"/>
    <w:rsid w:val="00332FC5"/>
    <w:rsid w:val="00333C6F"/>
    <w:rsid w:val="0033422C"/>
    <w:rsid w:val="00334B12"/>
    <w:rsid w:val="00334F95"/>
    <w:rsid w:val="00336186"/>
    <w:rsid w:val="00337503"/>
    <w:rsid w:val="00340AB5"/>
    <w:rsid w:val="00340D73"/>
    <w:rsid w:val="003411F9"/>
    <w:rsid w:val="00341F1C"/>
    <w:rsid w:val="00342080"/>
    <w:rsid w:val="00342550"/>
    <w:rsid w:val="00344E21"/>
    <w:rsid w:val="00345458"/>
    <w:rsid w:val="00345711"/>
    <w:rsid w:val="00347976"/>
    <w:rsid w:val="00350BD1"/>
    <w:rsid w:val="00351B91"/>
    <w:rsid w:val="003529EB"/>
    <w:rsid w:val="0035501A"/>
    <w:rsid w:val="0035508D"/>
    <w:rsid w:val="0035516E"/>
    <w:rsid w:val="00355DE2"/>
    <w:rsid w:val="00356B97"/>
    <w:rsid w:val="00356EEF"/>
    <w:rsid w:val="003574AE"/>
    <w:rsid w:val="00357C3F"/>
    <w:rsid w:val="00360E99"/>
    <w:rsid w:val="0036332F"/>
    <w:rsid w:val="00363757"/>
    <w:rsid w:val="003645AB"/>
    <w:rsid w:val="00364861"/>
    <w:rsid w:val="00364CD9"/>
    <w:rsid w:val="0036586F"/>
    <w:rsid w:val="00366070"/>
    <w:rsid w:val="00367588"/>
    <w:rsid w:val="00367A7E"/>
    <w:rsid w:val="00370134"/>
    <w:rsid w:val="003719CD"/>
    <w:rsid w:val="00372F0D"/>
    <w:rsid w:val="00376300"/>
    <w:rsid w:val="0037681B"/>
    <w:rsid w:val="0037778E"/>
    <w:rsid w:val="0037782F"/>
    <w:rsid w:val="0038105D"/>
    <w:rsid w:val="003810AF"/>
    <w:rsid w:val="003839C8"/>
    <w:rsid w:val="00384B9D"/>
    <w:rsid w:val="00385E02"/>
    <w:rsid w:val="00386DCF"/>
    <w:rsid w:val="00387C5B"/>
    <w:rsid w:val="00387F0D"/>
    <w:rsid w:val="00391F74"/>
    <w:rsid w:val="003926DA"/>
    <w:rsid w:val="00392D0E"/>
    <w:rsid w:val="0039482D"/>
    <w:rsid w:val="003948A3"/>
    <w:rsid w:val="00394C2F"/>
    <w:rsid w:val="00394D80"/>
    <w:rsid w:val="00395FBF"/>
    <w:rsid w:val="0039611F"/>
    <w:rsid w:val="0039616D"/>
    <w:rsid w:val="003A11B2"/>
    <w:rsid w:val="003A238D"/>
    <w:rsid w:val="003A37DD"/>
    <w:rsid w:val="003A3C23"/>
    <w:rsid w:val="003A3CD9"/>
    <w:rsid w:val="003A3FAE"/>
    <w:rsid w:val="003A41BA"/>
    <w:rsid w:val="003A476A"/>
    <w:rsid w:val="003A5149"/>
    <w:rsid w:val="003A5A25"/>
    <w:rsid w:val="003A60F9"/>
    <w:rsid w:val="003B05C1"/>
    <w:rsid w:val="003B07FF"/>
    <w:rsid w:val="003B2719"/>
    <w:rsid w:val="003B28BB"/>
    <w:rsid w:val="003B2EAC"/>
    <w:rsid w:val="003B34AF"/>
    <w:rsid w:val="003B3563"/>
    <w:rsid w:val="003B4FCA"/>
    <w:rsid w:val="003B4FD9"/>
    <w:rsid w:val="003B5303"/>
    <w:rsid w:val="003B589C"/>
    <w:rsid w:val="003B7865"/>
    <w:rsid w:val="003C02EC"/>
    <w:rsid w:val="003C16F4"/>
    <w:rsid w:val="003C1F0E"/>
    <w:rsid w:val="003C5B9F"/>
    <w:rsid w:val="003C74CC"/>
    <w:rsid w:val="003D03D6"/>
    <w:rsid w:val="003D1240"/>
    <w:rsid w:val="003D141E"/>
    <w:rsid w:val="003D3DDE"/>
    <w:rsid w:val="003D5195"/>
    <w:rsid w:val="003E2FB6"/>
    <w:rsid w:val="003E31ED"/>
    <w:rsid w:val="003E4601"/>
    <w:rsid w:val="003E5D55"/>
    <w:rsid w:val="003E666B"/>
    <w:rsid w:val="003F0376"/>
    <w:rsid w:val="003F2AB1"/>
    <w:rsid w:val="003F2D46"/>
    <w:rsid w:val="003F2DE8"/>
    <w:rsid w:val="003F34B0"/>
    <w:rsid w:val="003F3DFB"/>
    <w:rsid w:val="003F43E6"/>
    <w:rsid w:val="003F4BF6"/>
    <w:rsid w:val="003F5400"/>
    <w:rsid w:val="00401DF2"/>
    <w:rsid w:val="004038FE"/>
    <w:rsid w:val="00405433"/>
    <w:rsid w:val="004105A0"/>
    <w:rsid w:val="00410A04"/>
    <w:rsid w:val="004116DC"/>
    <w:rsid w:val="004119F6"/>
    <w:rsid w:val="00411CEC"/>
    <w:rsid w:val="00412681"/>
    <w:rsid w:val="0041295D"/>
    <w:rsid w:val="00413A5F"/>
    <w:rsid w:val="0041410F"/>
    <w:rsid w:val="00416BA8"/>
    <w:rsid w:val="00417136"/>
    <w:rsid w:val="00422819"/>
    <w:rsid w:val="00425C8E"/>
    <w:rsid w:val="0042782E"/>
    <w:rsid w:val="00432BE4"/>
    <w:rsid w:val="004343AF"/>
    <w:rsid w:val="00434C1A"/>
    <w:rsid w:val="0043666A"/>
    <w:rsid w:val="00440FA4"/>
    <w:rsid w:val="00443D3B"/>
    <w:rsid w:val="004443BD"/>
    <w:rsid w:val="004451FA"/>
    <w:rsid w:val="00446477"/>
    <w:rsid w:val="004468D9"/>
    <w:rsid w:val="00446C34"/>
    <w:rsid w:val="004476E3"/>
    <w:rsid w:val="00447C03"/>
    <w:rsid w:val="0045092A"/>
    <w:rsid w:val="00451634"/>
    <w:rsid w:val="00452600"/>
    <w:rsid w:val="0045479A"/>
    <w:rsid w:val="00454D2F"/>
    <w:rsid w:val="004552A7"/>
    <w:rsid w:val="004552B1"/>
    <w:rsid w:val="004558C2"/>
    <w:rsid w:val="00456186"/>
    <w:rsid w:val="00456E06"/>
    <w:rsid w:val="00456F84"/>
    <w:rsid w:val="0046016A"/>
    <w:rsid w:val="00463365"/>
    <w:rsid w:val="00465294"/>
    <w:rsid w:val="00465FAC"/>
    <w:rsid w:val="00467A77"/>
    <w:rsid w:val="00470033"/>
    <w:rsid w:val="004702F3"/>
    <w:rsid w:val="00471C31"/>
    <w:rsid w:val="00472323"/>
    <w:rsid w:val="004744B9"/>
    <w:rsid w:val="00475386"/>
    <w:rsid w:val="0047698D"/>
    <w:rsid w:val="0048091F"/>
    <w:rsid w:val="00481863"/>
    <w:rsid w:val="0048274E"/>
    <w:rsid w:val="0048320E"/>
    <w:rsid w:val="00485545"/>
    <w:rsid w:val="00485A01"/>
    <w:rsid w:val="00486ADF"/>
    <w:rsid w:val="00487C8A"/>
    <w:rsid w:val="00490859"/>
    <w:rsid w:val="00490E7F"/>
    <w:rsid w:val="00492FFF"/>
    <w:rsid w:val="0049354A"/>
    <w:rsid w:val="0049423A"/>
    <w:rsid w:val="00496B4C"/>
    <w:rsid w:val="004973F7"/>
    <w:rsid w:val="004A11A1"/>
    <w:rsid w:val="004A1386"/>
    <w:rsid w:val="004A14E0"/>
    <w:rsid w:val="004A181F"/>
    <w:rsid w:val="004A1D23"/>
    <w:rsid w:val="004A1DDE"/>
    <w:rsid w:val="004A4222"/>
    <w:rsid w:val="004A6116"/>
    <w:rsid w:val="004B0232"/>
    <w:rsid w:val="004B1BE2"/>
    <w:rsid w:val="004B515B"/>
    <w:rsid w:val="004B64A7"/>
    <w:rsid w:val="004C025B"/>
    <w:rsid w:val="004C05A6"/>
    <w:rsid w:val="004C11D2"/>
    <w:rsid w:val="004C1A19"/>
    <w:rsid w:val="004C1B65"/>
    <w:rsid w:val="004C1D26"/>
    <w:rsid w:val="004C425C"/>
    <w:rsid w:val="004C45FC"/>
    <w:rsid w:val="004C48BB"/>
    <w:rsid w:val="004C599F"/>
    <w:rsid w:val="004C6D43"/>
    <w:rsid w:val="004C7380"/>
    <w:rsid w:val="004C760D"/>
    <w:rsid w:val="004C7C9A"/>
    <w:rsid w:val="004D0AD7"/>
    <w:rsid w:val="004D0B50"/>
    <w:rsid w:val="004D2BE8"/>
    <w:rsid w:val="004D5A6F"/>
    <w:rsid w:val="004D68FF"/>
    <w:rsid w:val="004D71B7"/>
    <w:rsid w:val="004E30A1"/>
    <w:rsid w:val="004E32C8"/>
    <w:rsid w:val="004E3A62"/>
    <w:rsid w:val="004E4E24"/>
    <w:rsid w:val="004E5D0C"/>
    <w:rsid w:val="004E646C"/>
    <w:rsid w:val="004E73A2"/>
    <w:rsid w:val="004E7F9C"/>
    <w:rsid w:val="004F2125"/>
    <w:rsid w:val="004F52FA"/>
    <w:rsid w:val="004F5FF6"/>
    <w:rsid w:val="004F602E"/>
    <w:rsid w:val="004F692F"/>
    <w:rsid w:val="004F6EBD"/>
    <w:rsid w:val="00500879"/>
    <w:rsid w:val="00500D34"/>
    <w:rsid w:val="005025DA"/>
    <w:rsid w:val="00504B2A"/>
    <w:rsid w:val="005054D3"/>
    <w:rsid w:val="00506111"/>
    <w:rsid w:val="005073CB"/>
    <w:rsid w:val="00510441"/>
    <w:rsid w:val="00513A82"/>
    <w:rsid w:val="005142FC"/>
    <w:rsid w:val="00515002"/>
    <w:rsid w:val="005151E1"/>
    <w:rsid w:val="00516412"/>
    <w:rsid w:val="0051781E"/>
    <w:rsid w:val="0052068A"/>
    <w:rsid w:val="00520A2C"/>
    <w:rsid w:val="00520C36"/>
    <w:rsid w:val="00520E58"/>
    <w:rsid w:val="00521CAE"/>
    <w:rsid w:val="00523A23"/>
    <w:rsid w:val="00524D06"/>
    <w:rsid w:val="0052556A"/>
    <w:rsid w:val="00525A1C"/>
    <w:rsid w:val="00525B70"/>
    <w:rsid w:val="00526B92"/>
    <w:rsid w:val="0052722E"/>
    <w:rsid w:val="0053020C"/>
    <w:rsid w:val="005326BB"/>
    <w:rsid w:val="00535C6D"/>
    <w:rsid w:val="00535F79"/>
    <w:rsid w:val="005361A1"/>
    <w:rsid w:val="00540580"/>
    <w:rsid w:val="00540C17"/>
    <w:rsid w:val="00541988"/>
    <w:rsid w:val="005422A7"/>
    <w:rsid w:val="00542617"/>
    <w:rsid w:val="005454B3"/>
    <w:rsid w:val="00551028"/>
    <w:rsid w:val="00552196"/>
    <w:rsid w:val="00552741"/>
    <w:rsid w:val="0055343E"/>
    <w:rsid w:val="00554930"/>
    <w:rsid w:val="00554A10"/>
    <w:rsid w:val="00555295"/>
    <w:rsid w:val="00555ABF"/>
    <w:rsid w:val="00555C48"/>
    <w:rsid w:val="0055724F"/>
    <w:rsid w:val="00557A04"/>
    <w:rsid w:val="005621D3"/>
    <w:rsid w:val="00562DE5"/>
    <w:rsid w:val="00563351"/>
    <w:rsid w:val="00564461"/>
    <w:rsid w:val="005647BF"/>
    <w:rsid w:val="00565369"/>
    <w:rsid w:val="00565434"/>
    <w:rsid w:val="0056548D"/>
    <w:rsid w:val="005654B8"/>
    <w:rsid w:val="00567981"/>
    <w:rsid w:val="00574C11"/>
    <w:rsid w:val="00574C7D"/>
    <w:rsid w:val="005755D1"/>
    <w:rsid w:val="0057680E"/>
    <w:rsid w:val="005769CF"/>
    <w:rsid w:val="00576F19"/>
    <w:rsid w:val="0057755A"/>
    <w:rsid w:val="00577873"/>
    <w:rsid w:val="005803DE"/>
    <w:rsid w:val="00582BB5"/>
    <w:rsid w:val="0058327F"/>
    <w:rsid w:val="005838A4"/>
    <w:rsid w:val="00583BB8"/>
    <w:rsid w:val="00583E11"/>
    <w:rsid w:val="00584044"/>
    <w:rsid w:val="00584DE2"/>
    <w:rsid w:val="005863D8"/>
    <w:rsid w:val="005867E0"/>
    <w:rsid w:val="00587319"/>
    <w:rsid w:val="00592C3C"/>
    <w:rsid w:val="00592D85"/>
    <w:rsid w:val="00592DFA"/>
    <w:rsid w:val="00595089"/>
    <w:rsid w:val="00595FBC"/>
    <w:rsid w:val="005961EC"/>
    <w:rsid w:val="0059630A"/>
    <w:rsid w:val="005971BE"/>
    <w:rsid w:val="005A06EC"/>
    <w:rsid w:val="005A1C1C"/>
    <w:rsid w:val="005A2F34"/>
    <w:rsid w:val="005A3096"/>
    <w:rsid w:val="005A31B4"/>
    <w:rsid w:val="005A66B9"/>
    <w:rsid w:val="005B0B2E"/>
    <w:rsid w:val="005B263E"/>
    <w:rsid w:val="005B3DA5"/>
    <w:rsid w:val="005B4792"/>
    <w:rsid w:val="005B493F"/>
    <w:rsid w:val="005B4970"/>
    <w:rsid w:val="005B4D30"/>
    <w:rsid w:val="005B561E"/>
    <w:rsid w:val="005C20FB"/>
    <w:rsid w:val="005C7961"/>
    <w:rsid w:val="005D15AE"/>
    <w:rsid w:val="005D21DB"/>
    <w:rsid w:val="005E0114"/>
    <w:rsid w:val="005E01B2"/>
    <w:rsid w:val="005E0448"/>
    <w:rsid w:val="005E1243"/>
    <w:rsid w:val="005E1BC4"/>
    <w:rsid w:val="005E1CB1"/>
    <w:rsid w:val="005E2206"/>
    <w:rsid w:val="005E298C"/>
    <w:rsid w:val="005E424F"/>
    <w:rsid w:val="005E4801"/>
    <w:rsid w:val="005E57E8"/>
    <w:rsid w:val="005E6DAB"/>
    <w:rsid w:val="005E73A8"/>
    <w:rsid w:val="005F6ADC"/>
    <w:rsid w:val="005F6E88"/>
    <w:rsid w:val="005F750F"/>
    <w:rsid w:val="005F77A9"/>
    <w:rsid w:val="005F7F87"/>
    <w:rsid w:val="00600ADA"/>
    <w:rsid w:val="00600CC7"/>
    <w:rsid w:val="0060237C"/>
    <w:rsid w:val="00605709"/>
    <w:rsid w:val="00605BDB"/>
    <w:rsid w:val="00606D5D"/>
    <w:rsid w:val="00610E55"/>
    <w:rsid w:val="00611FB6"/>
    <w:rsid w:val="0061207E"/>
    <w:rsid w:val="006132F8"/>
    <w:rsid w:val="00613BC2"/>
    <w:rsid w:val="0061503D"/>
    <w:rsid w:val="006151E7"/>
    <w:rsid w:val="006157CD"/>
    <w:rsid w:val="006157F1"/>
    <w:rsid w:val="0061796E"/>
    <w:rsid w:val="00620C65"/>
    <w:rsid w:val="0062364B"/>
    <w:rsid w:val="00624748"/>
    <w:rsid w:val="00625D7F"/>
    <w:rsid w:val="00627557"/>
    <w:rsid w:val="00631555"/>
    <w:rsid w:val="00632312"/>
    <w:rsid w:val="0063379A"/>
    <w:rsid w:val="00634568"/>
    <w:rsid w:val="00634A46"/>
    <w:rsid w:val="00634B74"/>
    <w:rsid w:val="006362AC"/>
    <w:rsid w:val="00641D0A"/>
    <w:rsid w:val="00643714"/>
    <w:rsid w:val="006448F2"/>
    <w:rsid w:val="006451B0"/>
    <w:rsid w:val="00645F9E"/>
    <w:rsid w:val="00646E40"/>
    <w:rsid w:val="00647F50"/>
    <w:rsid w:val="00651644"/>
    <w:rsid w:val="0065281B"/>
    <w:rsid w:val="00653ECF"/>
    <w:rsid w:val="00654427"/>
    <w:rsid w:val="00654E02"/>
    <w:rsid w:val="00655DC0"/>
    <w:rsid w:val="00656987"/>
    <w:rsid w:val="00657D45"/>
    <w:rsid w:val="006616E1"/>
    <w:rsid w:val="00661B9E"/>
    <w:rsid w:val="00663725"/>
    <w:rsid w:val="006644F4"/>
    <w:rsid w:val="00664A84"/>
    <w:rsid w:val="00667940"/>
    <w:rsid w:val="006701B1"/>
    <w:rsid w:val="00670E03"/>
    <w:rsid w:val="006710A9"/>
    <w:rsid w:val="00671E3F"/>
    <w:rsid w:val="00672091"/>
    <w:rsid w:val="00675662"/>
    <w:rsid w:val="00675A08"/>
    <w:rsid w:val="006772A0"/>
    <w:rsid w:val="00677AC1"/>
    <w:rsid w:val="00677C64"/>
    <w:rsid w:val="00680559"/>
    <w:rsid w:val="0068120C"/>
    <w:rsid w:val="00683F35"/>
    <w:rsid w:val="00684B50"/>
    <w:rsid w:val="00684F42"/>
    <w:rsid w:val="00685457"/>
    <w:rsid w:val="00690AF9"/>
    <w:rsid w:val="006918A1"/>
    <w:rsid w:val="00691A2A"/>
    <w:rsid w:val="00691F79"/>
    <w:rsid w:val="006922DB"/>
    <w:rsid w:val="00693863"/>
    <w:rsid w:val="00693FC8"/>
    <w:rsid w:val="00693FF6"/>
    <w:rsid w:val="00695FAF"/>
    <w:rsid w:val="006A10D8"/>
    <w:rsid w:val="006A1FAA"/>
    <w:rsid w:val="006A266F"/>
    <w:rsid w:val="006A28E3"/>
    <w:rsid w:val="006A38C1"/>
    <w:rsid w:val="006A3E10"/>
    <w:rsid w:val="006A3F20"/>
    <w:rsid w:val="006A4186"/>
    <w:rsid w:val="006B045C"/>
    <w:rsid w:val="006B20B0"/>
    <w:rsid w:val="006B3095"/>
    <w:rsid w:val="006B5448"/>
    <w:rsid w:val="006B562E"/>
    <w:rsid w:val="006B56F6"/>
    <w:rsid w:val="006B6038"/>
    <w:rsid w:val="006C1263"/>
    <w:rsid w:val="006C1747"/>
    <w:rsid w:val="006C4160"/>
    <w:rsid w:val="006C4A4D"/>
    <w:rsid w:val="006C5B88"/>
    <w:rsid w:val="006C7436"/>
    <w:rsid w:val="006C761B"/>
    <w:rsid w:val="006D0277"/>
    <w:rsid w:val="006D278D"/>
    <w:rsid w:val="006D5391"/>
    <w:rsid w:val="006D6436"/>
    <w:rsid w:val="006D71D0"/>
    <w:rsid w:val="006D7293"/>
    <w:rsid w:val="006D7358"/>
    <w:rsid w:val="006D7D50"/>
    <w:rsid w:val="006E03C8"/>
    <w:rsid w:val="006E0FAB"/>
    <w:rsid w:val="006E17DF"/>
    <w:rsid w:val="006E183B"/>
    <w:rsid w:val="006E1AA8"/>
    <w:rsid w:val="006E360C"/>
    <w:rsid w:val="006E3725"/>
    <w:rsid w:val="006E38D2"/>
    <w:rsid w:val="006E6E6A"/>
    <w:rsid w:val="006E7F4E"/>
    <w:rsid w:val="006E7FBF"/>
    <w:rsid w:val="006F0014"/>
    <w:rsid w:val="006F06A5"/>
    <w:rsid w:val="006F09C9"/>
    <w:rsid w:val="006F2C07"/>
    <w:rsid w:val="006F4DAE"/>
    <w:rsid w:val="007001CE"/>
    <w:rsid w:val="00700C47"/>
    <w:rsid w:val="00703F88"/>
    <w:rsid w:val="00704C81"/>
    <w:rsid w:val="00705C8C"/>
    <w:rsid w:val="00705DFE"/>
    <w:rsid w:val="00710478"/>
    <w:rsid w:val="0071130D"/>
    <w:rsid w:val="007115BD"/>
    <w:rsid w:val="00711759"/>
    <w:rsid w:val="00711F44"/>
    <w:rsid w:val="00712527"/>
    <w:rsid w:val="0071459E"/>
    <w:rsid w:val="00717BB5"/>
    <w:rsid w:val="007208BF"/>
    <w:rsid w:val="00720950"/>
    <w:rsid w:val="00721103"/>
    <w:rsid w:val="00722E5A"/>
    <w:rsid w:val="00723B6D"/>
    <w:rsid w:val="007242E4"/>
    <w:rsid w:val="00725132"/>
    <w:rsid w:val="00725328"/>
    <w:rsid w:val="00733D8A"/>
    <w:rsid w:val="00733F46"/>
    <w:rsid w:val="00734009"/>
    <w:rsid w:val="007342D9"/>
    <w:rsid w:val="007357D2"/>
    <w:rsid w:val="007409BE"/>
    <w:rsid w:val="00743BA3"/>
    <w:rsid w:val="00743C56"/>
    <w:rsid w:val="00745A80"/>
    <w:rsid w:val="00745EF8"/>
    <w:rsid w:val="007478A3"/>
    <w:rsid w:val="00752B1F"/>
    <w:rsid w:val="00754756"/>
    <w:rsid w:val="00754801"/>
    <w:rsid w:val="00755B06"/>
    <w:rsid w:val="007560FD"/>
    <w:rsid w:val="00757A73"/>
    <w:rsid w:val="00757B73"/>
    <w:rsid w:val="00760580"/>
    <w:rsid w:val="0076187B"/>
    <w:rsid w:val="00761982"/>
    <w:rsid w:val="007624FC"/>
    <w:rsid w:val="0076286A"/>
    <w:rsid w:val="00762EF1"/>
    <w:rsid w:val="00764C35"/>
    <w:rsid w:val="00764E35"/>
    <w:rsid w:val="00765FBC"/>
    <w:rsid w:val="0076650B"/>
    <w:rsid w:val="00766A39"/>
    <w:rsid w:val="00766F0D"/>
    <w:rsid w:val="00767A2C"/>
    <w:rsid w:val="00771892"/>
    <w:rsid w:val="0077290D"/>
    <w:rsid w:val="007748CB"/>
    <w:rsid w:val="00775E87"/>
    <w:rsid w:val="00780143"/>
    <w:rsid w:val="007803D8"/>
    <w:rsid w:val="007821B2"/>
    <w:rsid w:val="00782818"/>
    <w:rsid w:val="00783AEC"/>
    <w:rsid w:val="007847BC"/>
    <w:rsid w:val="007849A5"/>
    <w:rsid w:val="00785A28"/>
    <w:rsid w:val="00786992"/>
    <w:rsid w:val="00791D18"/>
    <w:rsid w:val="0079237A"/>
    <w:rsid w:val="007931A1"/>
    <w:rsid w:val="00793379"/>
    <w:rsid w:val="007934BE"/>
    <w:rsid w:val="00794D04"/>
    <w:rsid w:val="00794D91"/>
    <w:rsid w:val="00794FAC"/>
    <w:rsid w:val="00795DAA"/>
    <w:rsid w:val="007961CD"/>
    <w:rsid w:val="00796981"/>
    <w:rsid w:val="007A17C5"/>
    <w:rsid w:val="007A23F2"/>
    <w:rsid w:val="007A2D6E"/>
    <w:rsid w:val="007A2F4E"/>
    <w:rsid w:val="007A2FCA"/>
    <w:rsid w:val="007A33B2"/>
    <w:rsid w:val="007A3AE1"/>
    <w:rsid w:val="007A4F45"/>
    <w:rsid w:val="007A5B06"/>
    <w:rsid w:val="007A62C0"/>
    <w:rsid w:val="007A6A43"/>
    <w:rsid w:val="007A6C41"/>
    <w:rsid w:val="007A6CB0"/>
    <w:rsid w:val="007A7452"/>
    <w:rsid w:val="007A77B5"/>
    <w:rsid w:val="007A7D2A"/>
    <w:rsid w:val="007B028E"/>
    <w:rsid w:val="007B0CA2"/>
    <w:rsid w:val="007B186A"/>
    <w:rsid w:val="007B5165"/>
    <w:rsid w:val="007B5A2C"/>
    <w:rsid w:val="007B6A85"/>
    <w:rsid w:val="007C0534"/>
    <w:rsid w:val="007C1813"/>
    <w:rsid w:val="007C317A"/>
    <w:rsid w:val="007C37E4"/>
    <w:rsid w:val="007C3D4A"/>
    <w:rsid w:val="007C4508"/>
    <w:rsid w:val="007C4B43"/>
    <w:rsid w:val="007C4CB6"/>
    <w:rsid w:val="007C5B8B"/>
    <w:rsid w:val="007C5BF2"/>
    <w:rsid w:val="007C5FCA"/>
    <w:rsid w:val="007D0613"/>
    <w:rsid w:val="007D1038"/>
    <w:rsid w:val="007D245A"/>
    <w:rsid w:val="007D3759"/>
    <w:rsid w:val="007D3854"/>
    <w:rsid w:val="007D4C52"/>
    <w:rsid w:val="007D4D33"/>
    <w:rsid w:val="007D5E69"/>
    <w:rsid w:val="007D70E2"/>
    <w:rsid w:val="007E0DB6"/>
    <w:rsid w:val="007E0E30"/>
    <w:rsid w:val="007E2804"/>
    <w:rsid w:val="007E2AE3"/>
    <w:rsid w:val="007E2B54"/>
    <w:rsid w:val="007E2F9F"/>
    <w:rsid w:val="007E3CCA"/>
    <w:rsid w:val="007E44DA"/>
    <w:rsid w:val="007E4576"/>
    <w:rsid w:val="007E5840"/>
    <w:rsid w:val="007E7383"/>
    <w:rsid w:val="007F0899"/>
    <w:rsid w:val="007F2BA6"/>
    <w:rsid w:val="007F2EE8"/>
    <w:rsid w:val="007F3918"/>
    <w:rsid w:val="007F3E88"/>
    <w:rsid w:val="007F4BD9"/>
    <w:rsid w:val="007F6B07"/>
    <w:rsid w:val="007F782C"/>
    <w:rsid w:val="007F7E92"/>
    <w:rsid w:val="008005A4"/>
    <w:rsid w:val="00800896"/>
    <w:rsid w:val="00800ADC"/>
    <w:rsid w:val="00805D40"/>
    <w:rsid w:val="008077DB"/>
    <w:rsid w:val="008111B9"/>
    <w:rsid w:val="008122F7"/>
    <w:rsid w:val="008136EE"/>
    <w:rsid w:val="00815411"/>
    <w:rsid w:val="00815FFF"/>
    <w:rsid w:val="008207A3"/>
    <w:rsid w:val="00820F1E"/>
    <w:rsid w:val="00821C3C"/>
    <w:rsid w:val="008268F2"/>
    <w:rsid w:val="008273E2"/>
    <w:rsid w:val="00830740"/>
    <w:rsid w:val="00832C30"/>
    <w:rsid w:val="0083350A"/>
    <w:rsid w:val="0083374E"/>
    <w:rsid w:val="008338BF"/>
    <w:rsid w:val="008356ED"/>
    <w:rsid w:val="00835C23"/>
    <w:rsid w:val="00835E26"/>
    <w:rsid w:val="00836737"/>
    <w:rsid w:val="00837123"/>
    <w:rsid w:val="00837C2D"/>
    <w:rsid w:val="0084030D"/>
    <w:rsid w:val="008405AD"/>
    <w:rsid w:val="008408A1"/>
    <w:rsid w:val="008417AF"/>
    <w:rsid w:val="008421F7"/>
    <w:rsid w:val="00843853"/>
    <w:rsid w:val="008459E4"/>
    <w:rsid w:val="008464CC"/>
    <w:rsid w:val="0084688B"/>
    <w:rsid w:val="00847155"/>
    <w:rsid w:val="008509CE"/>
    <w:rsid w:val="00851D39"/>
    <w:rsid w:val="00851E80"/>
    <w:rsid w:val="00852947"/>
    <w:rsid w:val="00852A62"/>
    <w:rsid w:val="00854548"/>
    <w:rsid w:val="00860534"/>
    <w:rsid w:val="008609FE"/>
    <w:rsid w:val="0086254B"/>
    <w:rsid w:val="00864B80"/>
    <w:rsid w:val="008655CB"/>
    <w:rsid w:val="00865DE6"/>
    <w:rsid w:val="00866CEA"/>
    <w:rsid w:val="00867E0C"/>
    <w:rsid w:val="00870684"/>
    <w:rsid w:val="00872A6D"/>
    <w:rsid w:val="00872D32"/>
    <w:rsid w:val="008730C9"/>
    <w:rsid w:val="00873304"/>
    <w:rsid w:val="00874973"/>
    <w:rsid w:val="00874A52"/>
    <w:rsid w:val="00876FE8"/>
    <w:rsid w:val="008801C4"/>
    <w:rsid w:val="00881E03"/>
    <w:rsid w:val="008857ED"/>
    <w:rsid w:val="00887687"/>
    <w:rsid w:val="00887824"/>
    <w:rsid w:val="008878D4"/>
    <w:rsid w:val="00887A4D"/>
    <w:rsid w:val="00887F9F"/>
    <w:rsid w:val="00890052"/>
    <w:rsid w:val="008904C0"/>
    <w:rsid w:val="00891548"/>
    <w:rsid w:val="008932BC"/>
    <w:rsid w:val="008942DA"/>
    <w:rsid w:val="00896F82"/>
    <w:rsid w:val="008A20FC"/>
    <w:rsid w:val="008A2458"/>
    <w:rsid w:val="008A25DC"/>
    <w:rsid w:val="008A2B81"/>
    <w:rsid w:val="008A3165"/>
    <w:rsid w:val="008A45C6"/>
    <w:rsid w:val="008A4CA5"/>
    <w:rsid w:val="008A6B32"/>
    <w:rsid w:val="008B2133"/>
    <w:rsid w:val="008B2E9F"/>
    <w:rsid w:val="008B4EB1"/>
    <w:rsid w:val="008B5999"/>
    <w:rsid w:val="008B6C9C"/>
    <w:rsid w:val="008C00A8"/>
    <w:rsid w:val="008C0664"/>
    <w:rsid w:val="008C09B1"/>
    <w:rsid w:val="008C33DF"/>
    <w:rsid w:val="008C3A9B"/>
    <w:rsid w:val="008C5C3D"/>
    <w:rsid w:val="008C738C"/>
    <w:rsid w:val="008D1671"/>
    <w:rsid w:val="008D47B6"/>
    <w:rsid w:val="008D4FCA"/>
    <w:rsid w:val="008E1DDF"/>
    <w:rsid w:val="008E36E1"/>
    <w:rsid w:val="008E3C84"/>
    <w:rsid w:val="008E4546"/>
    <w:rsid w:val="008E4B86"/>
    <w:rsid w:val="008E6311"/>
    <w:rsid w:val="008F0401"/>
    <w:rsid w:val="008F2B86"/>
    <w:rsid w:val="008F34A8"/>
    <w:rsid w:val="008F3A27"/>
    <w:rsid w:val="008F4E24"/>
    <w:rsid w:val="008F675B"/>
    <w:rsid w:val="008F6B0A"/>
    <w:rsid w:val="00901210"/>
    <w:rsid w:val="0090391E"/>
    <w:rsid w:val="0090533C"/>
    <w:rsid w:val="0090728D"/>
    <w:rsid w:val="00911324"/>
    <w:rsid w:val="00911917"/>
    <w:rsid w:val="00912440"/>
    <w:rsid w:val="00914057"/>
    <w:rsid w:val="009177A6"/>
    <w:rsid w:val="0092071C"/>
    <w:rsid w:val="00920FF2"/>
    <w:rsid w:val="00921B7B"/>
    <w:rsid w:val="00922101"/>
    <w:rsid w:val="0092492F"/>
    <w:rsid w:val="00924A87"/>
    <w:rsid w:val="00924E2D"/>
    <w:rsid w:val="00926D86"/>
    <w:rsid w:val="00927075"/>
    <w:rsid w:val="009275EF"/>
    <w:rsid w:val="0093267A"/>
    <w:rsid w:val="00933239"/>
    <w:rsid w:val="00945AD0"/>
    <w:rsid w:val="00946B08"/>
    <w:rsid w:val="0094725E"/>
    <w:rsid w:val="00947C6D"/>
    <w:rsid w:val="00951468"/>
    <w:rsid w:val="00951706"/>
    <w:rsid w:val="00951B51"/>
    <w:rsid w:val="00951DBA"/>
    <w:rsid w:val="00951FA3"/>
    <w:rsid w:val="00952414"/>
    <w:rsid w:val="00952DDA"/>
    <w:rsid w:val="00953399"/>
    <w:rsid w:val="00954885"/>
    <w:rsid w:val="00954B8A"/>
    <w:rsid w:val="009552F1"/>
    <w:rsid w:val="00956D31"/>
    <w:rsid w:val="00961DD6"/>
    <w:rsid w:val="009625C2"/>
    <w:rsid w:val="009637FA"/>
    <w:rsid w:val="00964AAF"/>
    <w:rsid w:val="009650C8"/>
    <w:rsid w:val="00966C1D"/>
    <w:rsid w:val="00966EA8"/>
    <w:rsid w:val="00967553"/>
    <w:rsid w:val="0097149F"/>
    <w:rsid w:val="00972B73"/>
    <w:rsid w:val="00973120"/>
    <w:rsid w:val="009745EE"/>
    <w:rsid w:val="00974D90"/>
    <w:rsid w:val="00975D3E"/>
    <w:rsid w:val="00976896"/>
    <w:rsid w:val="00976DDE"/>
    <w:rsid w:val="00980381"/>
    <w:rsid w:val="00982E8B"/>
    <w:rsid w:val="00983F1C"/>
    <w:rsid w:val="00984411"/>
    <w:rsid w:val="00984D49"/>
    <w:rsid w:val="009868B1"/>
    <w:rsid w:val="009878CE"/>
    <w:rsid w:val="009902F7"/>
    <w:rsid w:val="009935B4"/>
    <w:rsid w:val="00993A92"/>
    <w:rsid w:val="00995572"/>
    <w:rsid w:val="009970A2"/>
    <w:rsid w:val="009977D8"/>
    <w:rsid w:val="009A5C25"/>
    <w:rsid w:val="009A71F8"/>
    <w:rsid w:val="009B41AD"/>
    <w:rsid w:val="009B47C6"/>
    <w:rsid w:val="009B4EAA"/>
    <w:rsid w:val="009B650F"/>
    <w:rsid w:val="009C0FD8"/>
    <w:rsid w:val="009C279E"/>
    <w:rsid w:val="009C3683"/>
    <w:rsid w:val="009C3AD4"/>
    <w:rsid w:val="009C4B1B"/>
    <w:rsid w:val="009C54C6"/>
    <w:rsid w:val="009C74B8"/>
    <w:rsid w:val="009D04FC"/>
    <w:rsid w:val="009D090D"/>
    <w:rsid w:val="009D09BE"/>
    <w:rsid w:val="009D0C4B"/>
    <w:rsid w:val="009D32C8"/>
    <w:rsid w:val="009D4F1E"/>
    <w:rsid w:val="009D59DE"/>
    <w:rsid w:val="009D7A23"/>
    <w:rsid w:val="009D7AC9"/>
    <w:rsid w:val="009E3AD8"/>
    <w:rsid w:val="009E4DFF"/>
    <w:rsid w:val="009E7CCA"/>
    <w:rsid w:val="009F181B"/>
    <w:rsid w:val="009F28B5"/>
    <w:rsid w:val="009F2E87"/>
    <w:rsid w:val="009F2F6C"/>
    <w:rsid w:val="009F3376"/>
    <w:rsid w:val="009F4071"/>
    <w:rsid w:val="009F4610"/>
    <w:rsid w:val="009F667B"/>
    <w:rsid w:val="00A0270F"/>
    <w:rsid w:val="00A039FA"/>
    <w:rsid w:val="00A041E8"/>
    <w:rsid w:val="00A053C4"/>
    <w:rsid w:val="00A062DF"/>
    <w:rsid w:val="00A074F5"/>
    <w:rsid w:val="00A1012E"/>
    <w:rsid w:val="00A1205B"/>
    <w:rsid w:val="00A152EC"/>
    <w:rsid w:val="00A205DE"/>
    <w:rsid w:val="00A20781"/>
    <w:rsid w:val="00A20FEC"/>
    <w:rsid w:val="00A2146B"/>
    <w:rsid w:val="00A22DBF"/>
    <w:rsid w:val="00A22F2C"/>
    <w:rsid w:val="00A23290"/>
    <w:rsid w:val="00A23F41"/>
    <w:rsid w:val="00A261C6"/>
    <w:rsid w:val="00A26609"/>
    <w:rsid w:val="00A273C8"/>
    <w:rsid w:val="00A273D3"/>
    <w:rsid w:val="00A31AE6"/>
    <w:rsid w:val="00A31D19"/>
    <w:rsid w:val="00A32670"/>
    <w:rsid w:val="00A34447"/>
    <w:rsid w:val="00A35AB7"/>
    <w:rsid w:val="00A35ACD"/>
    <w:rsid w:val="00A36BBB"/>
    <w:rsid w:val="00A36EAB"/>
    <w:rsid w:val="00A40177"/>
    <w:rsid w:val="00A414B2"/>
    <w:rsid w:val="00A434AB"/>
    <w:rsid w:val="00A44F15"/>
    <w:rsid w:val="00A461A6"/>
    <w:rsid w:val="00A4628D"/>
    <w:rsid w:val="00A4761C"/>
    <w:rsid w:val="00A50798"/>
    <w:rsid w:val="00A51699"/>
    <w:rsid w:val="00A517AE"/>
    <w:rsid w:val="00A518D5"/>
    <w:rsid w:val="00A535C2"/>
    <w:rsid w:val="00A543A7"/>
    <w:rsid w:val="00A56423"/>
    <w:rsid w:val="00A5724F"/>
    <w:rsid w:val="00A616D6"/>
    <w:rsid w:val="00A621CF"/>
    <w:rsid w:val="00A64875"/>
    <w:rsid w:val="00A6705D"/>
    <w:rsid w:val="00A71511"/>
    <w:rsid w:val="00A71EC0"/>
    <w:rsid w:val="00A72D4E"/>
    <w:rsid w:val="00A7315F"/>
    <w:rsid w:val="00A73332"/>
    <w:rsid w:val="00A73777"/>
    <w:rsid w:val="00A73A25"/>
    <w:rsid w:val="00A73DEC"/>
    <w:rsid w:val="00A749B3"/>
    <w:rsid w:val="00A7594E"/>
    <w:rsid w:val="00A75E4A"/>
    <w:rsid w:val="00A75F9F"/>
    <w:rsid w:val="00A76FF4"/>
    <w:rsid w:val="00A77E67"/>
    <w:rsid w:val="00A800FC"/>
    <w:rsid w:val="00A83386"/>
    <w:rsid w:val="00A83B0E"/>
    <w:rsid w:val="00A83D81"/>
    <w:rsid w:val="00A842EB"/>
    <w:rsid w:val="00A84E38"/>
    <w:rsid w:val="00A907C5"/>
    <w:rsid w:val="00A91CAB"/>
    <w:rsid w:val="00A931C9"/>
    <w:rsid w:val="00A9484F"/>
    <w:rsid w:val="00A949D1"/>
    <w:rsid w:val="00A9668D"/>
    <w:rsid w:val="00A971D8"/>
    <w:rsid w:val="00AA0AF7"/>
    <w:rsid w:val="00AA0B6D"/>
    <w:rsid w:val="00AA0D9B"/>
    <w:rsid w:val="00AA1BAC"/>
    <w:rsid w:val="00AA2238"/>
    <w:rsid w:val="00AA3FCF"/>
    <w:rsid w:val="00AA5FFF"/>
    <w:rsid w:val="00AA6280"/>
    <w:rsid w:val="00AA6B3A"/>
    <w:rsid w:val="00AB0005"/>
    <w:rsid w:val="00AB0634"/>
    <w:rsid w:val="00AB06EE"/>
    <w:rsid w:val="00AB095F"/>
    <w:rsid w:val="00AB1031"/>
    <w:rsid w:val="00AB6978"/>
    <w:rsid w:val="00AB6BFA"/>
    <w:rsid w:val="00AC0527"/>
    <w:rsid w:val="00AC0AED"/>
    <w:rsid w:val="00AC177A"/>
    <w:rsid w:val="00AC2BC7"/>
    <w:rsid w:val="00AC39C6"/>
    <w:rsid w:val="00AC6528"/>
    <w:rsid w:val="00AC6A94"/>
    <w:rsid w:val="00AC7F6F"/>
    <w:rsid w:val="00AD0B9E"/>
    <w:rsid w:val="00AD2681"/>
    <w:rsid w:val="00AD35E2"/>
    <w:rsid w:val="00AD3C36"/>
    <w:rsid w:val="00AD4223"/>
    <w:rsid w:val="00AD5F0A"/>
    <w:rsid w:val="00AD6F3F"/>
    <w:rsid w:val="00AE12E0"/>
    <w:rsid w:val="00AE4637"/>
    <w:rsid w:val="00AE553B"/>
    <w:rsid w:val="00AE5D29"/>
    <w:rsid w:val="00AE6CA9"/>
    <w:rsid w:val="00AE7150"/>
    <w:rsid w:val="00AE7837"/>
    <w:rsid w:val="00AE7B3D"/>
    <w:rsid w:val="00AF04B2"/>
    <w:rsid w:val="00AF2CDD"/>
    <w:rsid w:val="00AF3129"/>
    <w:rsid w:val="00B0118D"/>
    <w:rsid w:val="00B0149B"/>
    <w:rsid w:val="00B0176D"/>
    <w:rsid w:val="00B019D5"/>
    <w:rsid w:val="00B01E74"/>
    <w:rsid w:val="00B0611A"/>
    <w:rsid w:val="00B06A16"/>
    <w:rsid w:val="00B1004D"/>
    <w:rsid w:val="00B121BC"/>
    <w:rsid w:val="00B1239B"/>
    <w:rsid w:val="00B12CE5"/>
    <w:rsid w:val="00B138B4"/>
    <w:rsid w:val="00B13B9F"/>
    <w:rsid w:val="00B13F02"/>
    <w:rsid w:val="00B14ABE"/>
    <w:rsid w:val="00B1669D"/>
    <w:rsid w:val="00B176DC"/>
    <w:rsid w:val="00B17A6F"/>
    <w:rsid w:val="00B2113E"/>
    <w:rsid w:val="00B21F00"/>
    <w:rsid w:val="00B224EB"/>
    <w:rsid w:val="00B2511B"/>
    <w:rsid w:val="00B26194"/>
    <w:rsid w:val="00B279B1"/>
    <w:rsid w:val="00B3453A"/>
    <w:rsid w:val="00B41A6B"/>
    <w:rsid w:val="00B41CE6"/>
    <w:rsid w:val="00B43039"/>
    <w:rsid w:val="00B43546"/>
    <w:rsid w:val="00B4704A"/>
    <w:rsid w:val="00B47538"/>
    <w:rsid w:val="00B47CAB"/>
    <w:rsid w:val="00B5008F"/>
    <w:rsid w:val="00B51350"/>
    <w:rsid w:val="00B52E85"/>
    <w:rsid w:val="00B53A4C"/>
    <w:rsid w:val="00B53DDB"/>
    <w:rsid w:val="00B55157"/>
    <w:rsid w:val="00B56593"/>
    <w:rsid w:val="00B56EAE"/>
    <w:rsid w:val="00B6052B"/>
    <w:rsid w:val="00B63C02"/>
    <w:rsid w:val="00B65140"/>
    <w:rsid w:val="00B65D41"/>
    <w:rsid w:val="00B66980"/>
    <w:rsid w:val="00B67C92"/>
    <w:rsid w:val="00B70D05"/>
    <w:rsid w:val="00B716CB"/>
    <w:rsid w:val="00B722FE"/>
    <w:rsid w:val="00B7337B"/>
    <w:rsid w:val="00B735E1"/>
    <w:rsid w:val="00B764C5"/>
    <w:rsid w:val="00B7681D"/>
    <w:rsid w:val="00B76A34"/>
    <w:rsid w:val="00B8063F"/>
    <w:rsid w:val="00B80E95"/>
    <w:rsid w:val="00B841AB"/>
    <w:rsid w:val="00B843D1"/>
    <w:rsid w:val="00B84751"/>
    <w:rsid w:val="00B86B05"/>
    <w:rsid w:val="00B86D04"/>
    <w:rsid w:val="00B9213A"/>
    <w:rsid w:val="00B93B38"/>
    <w:rsid w:val="00B94977"/>
    <w:rsid w:val="00B9604E"/>
    <w:rsid w:val="00B96C43"/>
    <w:rsid w:val="00B97092"/>
    <w:rsid w:val="00B97BAA"/>
    <w:rsid w:val="00B97D34"/>
    <w:rsid w:val="00BA0D81"/>
    <w:rsid w:val="00BA185F"/>
    <w:rsid w:val="00BA2518"/>
    <w:rsid w:val="00BA474B"/>
    <w:rsid w:val="00BA5605"/>
    <w:rsid w:val="00BA5AC9"/>
    <w:rsid w:val="00BA7013"/>
    <w:rsid w:val="00BB11C7"/>
    <w:rsid w:val="00BB1829"/>
    <w:rsid w:val="00BB1C7F"/>
    <w:rsid w:val="00BB383B"/>
    <w:rsid w:val="00BB49DC"/>
    <w:rsid w:val="00BB4C24"/>
    <w:rsid w:val="00BB552C"/>
    <w:rsid w:val="00BB5E47"/>
    <w:rsid w:val="00BB62DD"/>
    <w:rsid w:val="00BC0724"/>
    <w:rsid w:val="00BC0A6D"/>
    <w:rsid w:val="00BC33EE"/>
    <w:rsid w:val="00BC4DCA"/>
    <w:rsid w:val="00BC6DDA"/>
    <w:rsid w:val="00BD3138"/>
    <w:rsid w:val="00BD4454"/>
    <w:rsid w:val="00BD468A"/>
    <w:rsid w:val="00BD48DA"/>
    <w:rsid w:val="00BD673D"/>
    <w:rsid w:val="00BD6CBA"/>
    <w:rsid w:val="00BD6D5B"/>
    <w:rsid w:val="00BD7E5A"/>
    <w:rsid w:val="00BE2096"/>
    <w:rsid w:val="00BE372D"/>
    <w:rsid w:val="00BE4224"/>
    <w:rsid w:val="00BE70BE"/>
    <w:rsid w:val="00BF1027"/>
    <w:rsid w:val="00BF3A9A"/>
    <w:rsid w:val="00BF4137"/>
    <w:rsid w:val="00BF65A2"/>
    <w:rsid w:val="00C0094B"/>
    <w:rsid w:val="00C01975"/>
    <w:rsid w:val="00C01B33"/>
    <w:rsid w:val="00C03165"/>
    <w:rsid w:val="00C0482D"/>
    <w:rsid w:val="00C0581C"/>
    <w:rsid w:val="00C05F18"/>
    <w:rsid w:val="00C06117"/>
    <w:rsid w:val="00C079E8"/>
    <w:rsid w:val="00C1233A"/>
    <w:rsid w:val="00C16CD5"/>
    <w:rsid w:val="00C20CD6"/>
    <w:rsid w:val="00C22B4E"/>
    <w:rsid w:val="00C22E5C"/>
    <w:rsid w:val="00C23C3D"/>
    <w:rsid w:val="00C23D7D"/>
    <w:rsid w:val="00C27079"/>
    <w:rsid w:val="00C27E19"/>
    <w:rsid w:val="00C31946"/>
    <w:rsid w:val="00C31C45"/>
    <w:rsid w:val="00C31F0A"/>
    <w:rsid w:val="00C3548D"/>
    <w:rsid w:val="00C408E1"/>
    <w:rsid w:val="00C415DF"/>
    <w:rsid w:val="00C42BF4"/>
    <w:rsid w:val="00C4491F"/>
    <w:rsid w:val="00C45238"/>
    <w:rsid w:val="00C47426"/>
    <w:rsid w:val="00C47AFD"/>
    <w:rsid w:val="00C515B6"/>
    <w:rsid w:val="00C5167E"/>
    <w:rsid w:val="00C516C6"/>
    <w:rsid w:val="00C52081"/>
    <w:rsid w:val="00C521AF"/>
    <w:rsid w:val="00C52A6D"/>
    <w:rsid w:val="00C5367B"/>
    <w:rsid w:val="00C559ED"/>
    <w:rsid w:val="00C565F2"/>
    <w:rsid w:val="00C5713C"/>
    <w:rsid w:val="00C61055"/>
    <w:rsid w:val="00C610FB"/>
    <w:rsid w:val="00C62B59"/>
    <w:rsid w:val="00C64D78"/>
    <w:rsid w:val="00C65E44"/>
    <w:rsid w:val="00C67232"/>
    <w:rsid w:val="00C67F22"/>
    <w:rsid w:val="00C70275"/>
    <w:rsid w:val="00C732E2"/>
    <w:rsid w:val="00C74321"/>
    <w:rsid w:val="00C82C28"/>
    <w:rsid w:val="00C850F4"/>
    <w:rsid w:val="00C859AE"/>
    <w:rsid w:val="00C85FAD"/>
    <w:rsid w:val="00C86672"/>
    <w:rsid w:val="00C900D6"/>
    <w:rsid w:val="00C90569"/>
    <w:rsid w:val="00C90A5D"/>
    <w:rsid w:val="00C9315D"/>
    <w:rsid w:val="00C93CE2"/>
    <w:rsid w:val="00CA1A4B"/>
    <w:rsid w:val="00CA2C3E"/>
    <w:rsid w:val="00CA2DE9"/>
    <w:rsid w:val="00CA4931"/>
    <w:rsid w:val="00CA776F"/>
    <w:rsid w:val="00CB1661"/>
    <w:rsid w:val="00CB212C"/>
    <w:rsid w:val="00CB60D2"/>
    <w:rsid w:val="00CB73AF"/>
    <w:rsid w:val="00CB7B8E"/>
    <w:rsid w:val="00CC03D6"/>
    <w:rsid w:val="00CC1642"/>
    <w:rsid w:val="00CC2180"/>
    <w:rsid w:val="00CC2381"/>
    <w:rsid w:val="00CC381A"/>
    <w:rsid w:val="00CC3AA5"/>
    <w:rsid w:val="00CC4623"/>
    <w:rsid w:val="00CC5790"/>
    <w:rsid w:val="00CC769C"/>
    <w:rsid w:val="00CD0B25"/>
    <w:rsid w:val="00CD4DC4"/>
    <w:rsid w:val="00CD51A0"/>
    <w:rsid w:val="00CD70CE"/>
    <w:rsid w:val="00CE0243"/>
    <w:rsid w:val="00CE0757"/>
    <w:rsid w:val="00CE3444"/>
    <w:rsid w:val="00CE4A53"/>
    <w:rsid w:val="00CE588A"/>
    <w:rsid w:val="00CF08C2"/>
    <w:rsid w:val="00CF2713"/>
    <w:rsid w:val="00CF2FA9"/>
    <w:rsid w:val="00CF6038"/>
    <w:rsid w:val="00CF619A"/>
    <w:rsid w:val="00CF66B5"/>
    <w:rsid w:val="00CF6B93"/>
    <w:rsid w:val="00D0031D"/>
    <w:rsid w:val="00D01C44"/>
    <w:rsid w:val="00D023BB"/>
    <w:rsid w:val="00D02E9D"/>
    <w:rsid w:val="00D02FA7"/>
    <w:rsid w:val="00D0330B"/>
    <w:rsid w:val="00D039D1"/>
    <w:rsid w:val="00D04314"/>
    <w:rsid w:val="00D04BDB"/>
    <w:rsid w:val="00D05301"/>
    <w:rsid w:val="00D0686C"/>
    <w:rsid w:val="00D06966"/>
    <w:rsid w:val="00D115E3"/>
    <w:rsid w:val="00D11692"/>
    <w:rsid w:val="00D12C28"/>
    <w:rsid w:val="00D160C7"/>
    <w:rsid w:val="00D160CD"/>
    <w:rsid w:val="00D2018E"/>
    <w:rsid w:val="00D2077E"/>
    <w:rsid w:val="00D22CB6"/>
    <w:rsid w:val="00D25D95"/>
    <w:rsid w:val="00D260D7"/>
    <w:rsid w:val="00D26818"/>
    <w:rsid w:val="00D27A0E"/>
    <w:rsid w:val="00D27BBB"/>
    <w:rsid w:val="00D319D9"/>
    <w:rsid w:val="00D3298E"/>
    <w:rsid w:val="00D33823"/>
    <w:rsid w:val="00D34527"/>
    <w:rsid w:val="00D34939"/>
    <w:rsid w:val="00D37AD6"/>
    <w:rsid w:val="00D40B55"/>
    <w:rsid w:val="00D42A62"/>
    <w:rsid w:val="00D4353B"/>
    <w:rsid w:val="00D44430"/>
    <w:rsid w:val="00D447F3"/>
    <w:rsid w:val="00D4580B"/>
    <w:rsid w:val="00D465D4"/>
    <w:rsid w:val="00D46836"/>
    <w:rsid w:val="00D46995"/>
    <w:rsid w:val="00D471B8"/>
    <w:rsid w:val="00D5581C"/>
    <w:rsid w:val="00D55865"/>
    <w:rsid w:val="00D55DC9"/>
    <w:rsid w:val="00D57130"/>
    <w:rsid w:val="00D57DC7"/>
    <w:rsid w:val="00D60211"/>
    <w:rsid w:val="00D618F1"/>
    <w:rsid w:val="00D61DEA"/>
    <w:rsid w:val="00D61F95"/>
    <w:rsid w:val="00D628EA"/>
    <w:rsid w:val="00D63442"/>
    <w:rsid w:val="00D65C2C"/>
    <w:rsid w:val="00D6691C"/>
    <w:rsid w:val="00D66B8A"/>
    <w:rsid w:val="00D67214"/>
    <w:rsid w:val="00D70A31"/>
    <w:rsid w:val="00D710A4"/>
    <w:rsid w:val="00D72151"/>
    <w:rsid w:val="00D750B9"/>
    <w:rsid w:val="00D75DD8"/>
    <w:rsid w:val="00D77164"/>
    <w:rsid w:val="00D77FAF"/>
    <w:rsid w:val="00D804D7"/>
    <w:rsid w:val="00D82065"/>
    <w:rsid w:val="00D8315C"/>
    <w:rsid w:val="00D83574"/>
    <w:rsid w:val="00D835DD"/>
    <w:rsid w:val="00D848DC"/>
    <w:rsid w:val="00D84ED5"/>
    <w:rsid w:val="00D85620"/>
    <w:rsid w:val="00D8588C"/>
    <w:rsid w:val="00D858D9"/>
    <w:rsid w:val="00D859FC"/>
    <w:rsid w:val="00D86F00"/>
    <w:rsid w:val="00D871F2"/>
    <w:rsid w:val="00D8781B"/>
    <w:rsid w:val="00D90411"/>
    <w:rsid w:val="00D90C2D"/>
    <w:rsid w:val="00D9118B"/>
    <w:rsid w:val="00D9259E"/>
    <w:rsid w:val="00D931C8"/>
    <w:rsid w:val="00D935CA"/>
    <w:rsid w:val="00D93B24"/>
    <w:rsid w:val="00D93EA9"/>
    <w:rsid w:val="00D9414E"/>
    <w:rsid w:val="00D94F9C"/>
    <w:rsid w:val="00D96153"/>
    <w:rsid w:val="00D96B16"/>
    <w:rsid w:val="00D972A6"/>
    <w:rsid w:val="00DA1E28"/>
    <w:rsid w:val="00DA3BD2"/>
    <w:rsid w:val="00DA41BF"/>
    <w:rsid w:val="00DA4F04"/>
    <w:rsid w:val="00DB23C7"/>
    <w:rsid w:val="00DB46E9"/>
    <w:rsid w:val="00DB5BB8"/>
    <w:rsid w:val="00DB6557"/>
    <w:rsid w:val="00DB762B"/>
    <w:rsid w:val="00DC2219"/>
    <w:rsid w:val="00DC2ECB"/>
    <w:rsid w:val="00DC2F1E"/>
    <w:rsid w:val="00DC32AD"/>
    <w:rsid w:val="00DC3FA4"/>
    <w:rsid w:val="00DC4F73"/>
    <w:rsid w:val="00DC5093"/>
    <w:rsid w:val="00DD0B2E"/>
    <w:rsid w:val="00DD3D5D"/>
    <w:rsid w:val="00DD3FFA"/>
    <w:rsid w:val="00DD744F"/>
    <w:rsid w:val="00DD7508"/>
    <w:rsid w:val="00DE11AC"/>
    <w:rsid w:val="00DE3A42"/>
    <w:rsid w:val="00DE58EB"/>
    <w:rsid w:val="00DE66CD"/>
    <w:rsid w:val="00DE68DD"/>
    <w:rsid w:val="00DE724E"/>
    <w:rsid w:val="00DE7865"/>
    <w:rsid w:val="00DF0B44"/>
    <w:rsid w:val="00DF4F72"/>
    <w:rsid w:val="00DF5C05"/>
    <w:rsid w:val="00DF6A2A"/>
    <w:rsid w:val="00DF6D80"/>
    <w:rsid w:val="00DF7F91"/>
    <w:rsid w:val="00E0005A"/>
    <w:rsid w:val="00E005FC"/>
    <w:rsid w:val="00E01519"/>
    <w:rsid w:val="00E01C13"/>
    <w:rsid w:val="00E01C72"/>
    <w:rsid w:val="00E030C0"/>
    <w:rsid w:val="00E0575B"/>
    <w:rsid w:val="00E07BE7"/>
    <w:rsid w:val="00E10FB8"/>
    <w:rsid w:val="00E11139"/>
    <w:rsid w:val="00E13C7A"/>
    <w:rsid w:val="00E147CE"/>
    <w:rsid w:val="00E14988"/>
    <w:rsid w:val="00E1518A"/>
    <w:rsid w:val="00E2214D"/>
    <w:rsid w:val="00E22E0C"/>
    <w:rsid w:val="00E276A6"/>
    <w:rsid w:val="00E305DC"/>
    <w:rsid w:val="00E31607"/>
    <w:rsid w:val="00E3281D"/>
    <w:rsid w:val="00E32990"/>
    <w:rsid w:val="00E338E4"/>
    <w:rsid w:val="00E35C18"/>
    <w:rsid w:val="00E35C59"/>
    <w:rsid w:val="00E36427"/>
    <w:rsid w:val="00E371D5"/>
    <w:rsid w:val="00E4004A"/>
    <w:rsid w:val="00E402C1"/>
    <w:rsid w:val="00E4200B"/>
    <w:rsid w:val="00E42F1A"/>
    <w:rsid w:val="00E4616C"/>
    <w:rsid w:val="00E46C69"/>
    <w:rsid w:val="00E47CD5"/>
    <w:rsid w:val="00E528D4"/>
    <w:rsid w:val="00E52DA1"/>
    <w:rsid w:val="00E52EE0"/>
    <w:rsid w:val="00E55EF1"/>
    <w:rsid w:val="00E56336"/>
    <w:rsid w:val="00E573D6"/>
    <w:rsid w:val="00E578F3"/>
    <w:rsid w:val="00E6206D"/>
    <w:rsid w:val="00E623BD"/>
    <w:rsid w:val="00E624FD"/>
    <w:rsid w:val="00E6293E"/>
    <w:rsid w:val="00E62CC8"/>
    <w:rsid w:val="00E63C6E"/>
    <w:rsid w:val="00E70B6A"/>
    <w:rsid w:val="00E71A30"/>
    <w:rsid w:val="00E71ACB"/>
    <w:rsid w:val="00E73F7B"/>
    <w:rsid w:val="00E73FD2"/>
    <w:rsid w:val="00E75203"/>
    <w:rsid w:val="00E776C2"/>
    <w:rsid w:val="00E779DC"/>
    <w:rsid w:val="00E82A48"/>
    <w:rsid w:val="00E847AC"/>
    <w:rsid w:val="00E85207"/>
    <w:rsid w:val="00E8529E"/>
    <w:rsid w:val="00E862CB"/>
    <w:rsid w:val="00E865EA"/>
    <w:rsid w:val="00E87960"/>
    <w:rsid w:val="00E87A65"/>
    <w:rsid w:val="00E915C3"/>
    <w:rsid w:val="00E922C0"/>
    <w:rsid w:val="00E927B1"/>
    <w:rsid w:val="00E93983"/>
    <w:rsid w:val="00E959D6"/>
    <w:rsid w:val="00E964DC"/>
    <w:rsid w:val="00EA0871"/>
    <w:rsid w:val="00EA2D60"/>
    <w:rsid w:val="00EA51EB"/>
    <w:rsid w:val="00EA5676"/>
    <w:rsid w:val="00EA6076"/>
    <w:rsid w:val="00EA7D77"/>
    <w:rsid w:val="00EB0FE3"/>
    <w:rsid w:val="00EB1843"/>
    <w:rsid w:val="00EB1961"/>
    <w:rsid w:val="00EB2D93"/>
    <w:rsid w:val="00EB3E68"/>
    <w:rsid w:val="00EB4B96"/>
    <w:rsid w:val="00EB58DE"/>
    <w:rsid w:val="00EB6768"/>
    <w:rsid w:val="00EB75F4"/>
    <w:rsid w:val="00EB7731"/>
    <w:rsid w:val="00EC0633"/>
    <w:rsid w:val="00EC2A35"/>
    <w:rsid w:val="00EC3EF4"/>
    <w:rsid w:val="00EC4E96"/>
    <w:rsid w:val="00EC519F"/>
    <w:rsid w:val="00EC57E6"/>
    <w:rsid w:val="00ED21C5"/>
    <w:rsid w:val="00ED2664"/>
    <w:rsid w:val="00ED2DD6"/>
    <w:rsid w:val="00ED3A34"/>
    <w:rsid w:val="00ED58E0"/>
    <w:rsid w:val="00ED68EA"/>
    <w:rsid w:val="00ED6ADF"/>
    <w:rsid w:val="00EE0A9E"/>
    <w:rsid w:val="00EE136B"/>
    <w:rsid w:val="00EE1402"/>
    <w:rsid w:val="00EE1B01"/>
    <w:rsid w:val="00EE4A4E"/>
    <w:rsid w:val="00EE5BFD"/>
    <w:rsid w:val="00EE66D7"/>
    <w:rsid w:val="00EE683E"/>
    <w:rsid w:val="00EE6943"/>
    <w:rsid w:val="00EF1099"/>
    <w:rsid w:val="00EF1216"/>
    <w:rsid w:val="00EF1A38"/>
    <w:rsid w:val="00EF3B38"/>
    <w:rsid w:val="00EF4CD0"/>
    <w:rsid w:val="00EF51FB"/>
    <w:rsid w:val="00EF52AA"/>
    <w:rsid w:val="00EF75B5"/>
    <w:rsid w:val="00EF7D92"/>
    <w:rsid w:val="00F00871"/>
    <w:rsid w:val="00F02609"/>
    <w:rsid w:val="00F036C2"/>
    <w:rsid w:val="00F03915"/>
    <w:rsid w:val="00F0569F"/>
    <w:rsid w:val="00F0644A"/>
    <w:rsid w:val="00F1082D"/>
    <w:rsid w:val="00F10F5B"/>
    <w:rsid w:val="00F120BD"/>
    <w:rsid w:val="00F146E6"/>
    <w:rsid w:val="00F17C4F"/>
    <w:rsid w:val="00F20077"/>
    <w:rsid w:val="00F21768"/>
    <w:rsid w:val="00F21C8D"/>
    <w:rsid w:val="00F2317C"/>
    <w:rsid w:val="00F23DA3"/>
    <w:rsid w:val="00F23E42"/>
    <w:rsid w:val="00F24EC0"/>
    <w:rsid w:val="00F270C3"/>
    <w:rsid w:val="00F274D9"/>
    <w:rsid w:val="00F276E4"/>
    <w:rsid w:val="00F27927"/>
    <w:rsid w:val="00F30160"/>
    <w:rsid w:val="00F311D6"/>
    <w:rsid w:val="00F34EA5"/>
    <w:rsid w:val="00F37062"/>
    <w:rsid w:val="00F44FAA"/>
    <w:rsid w:val="00F50EDA"/>
    <w:rsid w:val="00F51536"/>
    <w:rsid w:val="00F51F81"/>
    <w:rsid w:val="00F5296E"/>
    <w:rsid w:val="00F55DB8"/>
    <w:rsid w:val="00F605AC"/>
    <w:rsid w:val="00F61066"/>
    <w:rsid w:val="00F619F6"/>
    <w:rsid w:val="00F61A39"/>
    <w:rsid w:val="00F6303F"/>
    <w:rsid w:val="00F63055"/>
    <w:rsid w:val="00F631CF"/>
    <w:rsid w:val="00F63512"/>
    <w:rsid w:val="00F639C6"/>
    <w:rsid w:val="00F67123"/>
    <w:rsid w:val="00F67620"/>
    <w:rsid w:val="00F71925"/>
    <w:rsid w:val="00F72270"/>
    <w:rsid w:val="00F722B8"/>
    <w:rsid w:val="00F73063"/>
    <w:rsid w:val="00F7333B"/>
    <w:rsid w:val="00F741B6"/>
    <w:rsid w:val="00F741E3"/>
    <w:rsid w:val="00F743B8"/>
    <w:rsid w:val="00F74CFD"/>
    <w:rsid w:val="00F814DD"/>
    <w:rsid w:val="00F847DE"/>
    <w:rsid w:val="00F84D15"/>
    <w:rsid w:val="00F852C9"/>
    <w:rsid w:val="00F85559"/>
    <w:rsid w:val="00F8560E"/>
    <w:rsid w:val="00F86102"/>
    <w:rsid w:val="00F86D16"/>
    <w:rsid w:val="00F90E38"/>
    <w:rsid w:val="00F91220"/>
    <w:rsid w:val="00F91666"/>
    <w:rsid w:val="00F92DD3"/>
    <w:rsid w:val="00F93945"/>
    <w:rsid w:val="00F939F8"/>
    <w:rsid w:val="00F93D64"/>
    <w:rsid w:val="00F954E1"/>
    <w:rsid w:val="00F96CD8"/>
    <w:rsid w:val="00FA065F"/>
    <w:rsid w:val="00FA25B9"/>
    <w:rsid w:val="00FA3A55"/>
    <w:rsid w:val="00FA52B3"/>
    <w:rsid w:val="00FA664E"/>
    <w:rsid w:val="00FA7836"/>
    <w:rsid w:val="00FA7917"/>
    <w:rsid w:val="00FA7FE3"/>
    <w:rsid w:val="00FB0DA0"/>
    <w:rsid w:val="00FB0EF7"/>
    <w:rsid w:val="00FB2448"/>
    <w:rsid w:val="00FB2F81"/>
    <w:rsid w:val="00FB31EE"/>
    <w:rsid w:val="00FB39B3"/>
    <w:rsid w:val="00FB4CA3"/>
    <w:rsid w:val="00FB5036"/>
    <w:rsid w:val="00FB6012"/>
    <w:rsid w:val="00FB603B"/>
    <w:rsid w:val="00FB6F7E"/>
    <w:rsid w:val="00FC1A8A"/>
    <w:rsid w:val="00FC2BB9"/>
    <w:rsid w:val="00FC42B3"/>
    <w:rsid w:val="00FC479C"/>
    <w:rsid w:val="00FC652D"/>
    <w:rsid w:val="00FC747C"/>
    <w:rsid w:val="00FC789A"/>
    <w:rsid w:val="00FD0EB8"/>
    <w:rsid w:val="00FD172D"/>
    <w:rsid w:val="00FD18FB"/>
    <w:rsid w:val="00FD1994"/>
    <w:rsid w:val="00FD1A94"/>
    <w:rsid w:val="00FD1ABC"/>
    <w:rsid w:val="00FD1D90"/>
    <w:rsid w:val="00FD1E67"/>
    <w:rsid w:val="00FD24D6"/>
    <w:rsid w:val="00FD269A"/>
    <w:rsid w:val="00FD3D3F"/>
    <w:rsid w:val="00FD4576"/>
    <w:rsid w:val="00FD4F54"/>
    <w:rsid w:val="00FD5A2F"/>
    <w:rsid w:val="00FD7BA2"/>
    <w:rsid w:val="00FE013B"/>
    <w:rsid w:val="00FE18A7"/>
    <w:rsid w:val="00FE35C2"/>
    <w:rsid w:val="00FE3954"/>
    <w:rsid w:val="00FE5832"/>
    <w:rsid w:val="00FE5A0A"/>
    <w:rsid w:val="00FE71D7"/>
    <w:rsid w:val="00FF1610"/>
    <w:rsid w:val="00FF2460"/>
    <w:rsid w:val="00FF252D"/>
    <w:rsid w:val="00FF287B"/>
    <w:rsid w:val="00FF2A08"/>
    <w:rsid w:val="00FF338C"/>
    <w:rsid w:val="00FF46C7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052B3"/>
  <w15:chartTrackingRefBased/>
  <w15:docId w15:val="{5F86362C-5402-4A68-9E84-2266DD7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0E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150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70E0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70E03"/>
    <w:rPr>
      <w:rFonts w:ascii="Cambria" w:hAnsi="Cambria" w:cs="Times New Roman"/>
      <w:b/>
      <w:bCs/>
      <w:color w:val="365F91"/>
      <w:sz w:val="28"/>
      <w:szCs w:val="28"/>
      <w:lang w:val="en-AU" w:eastAsia="en-AU"/>
    </w:rPr>
  </w:style>
  <w:style w:type="character" w:customStyle="1" w:styleId="Heading2Char">
    <w:name w:val="Heading 2 Char"/>
    <w:link w:val="Heading2"/>
    <w:locked/>
    <w:rsid w:val="006150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670E03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NoSpacing">
    <w:name w:val="No Spacing"/>
    <w:link w:val="NoSpacingChar"/>
    <w:uiPriority w:val="1"/>
    <w:qFormat/>
    <w:rsid w:val="00670E03"/>
    <w:rPr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99"/>
    <w:locked/>
    <w:rsid w:val="00670E03"/>
    <w:rPr>
      <w:rFonts w:cs="Times New Roman"/>
      <w:sz w:val="22"/>
      <w:szCs w:val="22"/>
      <w:lang w:val="en-AU" w:eastAsia="en-AU" w:bidi="ar-SA"/>
    </w:rPr>
  </w:style>
  <w:style w:type="paragraph" w:customStyle="1" w:styleId="3text">
    <w:name w:val="3 text"/>
    <w:basedOn w:val="NoSpacing"/>
    <w:link w:val="3textChar"/>
    <w:uiPriority w:val="99"/>
    <w:rsid w:val="00670E03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3textChar">
    <w:name w:val="3 text Char"/>
    <w:link w:val="3text"/>
    <w:uiPriority w:val="99"/>
    <w:locked/>
    <w:rsid w:val="00670E03"/>
    <w:rPr>
      <w:rFonts w:ascii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67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70E03"/>
    <w:rPr>
      <w:rFonts w:ascii="Tahoma" w:hAnsi="Tahoma" w:cs="Tahoma"/>
      <w:sz w:val="16"/>
      <w:szCs w:val="16"/>
      <w:lang w:val="en-AU" w:eastAsia="en-AU"/>
    </w:rPr>
  </w:style>
  <w:style w:type="character" w:customStyle="1" w:styleId="st">
    <w:name w:val="st"/>
    <w:uiPriority w:val="99"/>
    <w:rsid w:val="00670E03"/>
    <w:rPr>
      <w:rFonts w:cs="Times New Roman"/>
    </w:rPr>
  </w:style>
  <w:style w:type="character" w:styleId="Emphasis">
    <w:name w:val="Emphasis"/>
    <w:uiPriority w:val="99"/>
    <w:qFormat/>
    <w:rsid w:val="00670E0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7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70E03"/>
    <w:rPr>
      <w:rFonts w:eastAsia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rsid w:val="0067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70E03"/>
    <w:rPr>
      <w:rFonts w:eastAsia="Times New Roman" w:cs="Times New Roman"/>
      <w:lang w:val="en-AU" w:eastAsia="en-AU"/>
    </w:rPr>
  </w:style>
  <w:style w:type="paragraph" w:customStyle="1" w:styleId="Uni1">
    <w:name w:val="Uni1"/>
    <w:basedOn w:val="3text"/>
    <w:link w:val="Uni1Char"/>
    <w:uiPriority w:val="99"/>
    <w:rsid w:val="00670E03"/>
    <w:pPr>
      <w:ind w:firstLine="720"/>
    </w:pPr>
    <w:rPr>
      <w:b/>
    </w:rPr>
  </w:style>
  <w:style w:type="character" w:customStyle="1" w:styleId="Uni1Char">
    <w:name w:val="Uni1 Char"/>
    <w:link w:val="Uni1"/>
    <w:uiPriority w:val="99"/>
    <w:locked/>
    <w:rsid w:val="00670E03"/>
    <w:rPr>
      <w:rFonts w:ascii="Times New Roman" w:hAnsi="Times New Roman" w:cs="Times New Roman"/>
      <w:b/>
      <w:sz w:val="24"/>
      <w:szCs w:val="24"/>
      <w:lang w:val="en-AU" w:eastAsia="en-AU"/>
    </w:rPr>
  </w:style>
  <w:style w:type="paragraph" w:customStyle="1" w:styleId="1Chapterheading">
    <w:name w:val="1 Chapter heading"/>
    <w:basedOn w:val="3text"/>
    <w:link w:val="1ChapterheadingChar"/>
    <w:uiPriority w:val="99"/>
    <w:rsid w:val="00670E03"/>
    <w:pPr>
      <w:pBdr>
        <w:bottom w:val="single" w:sz="4" w:space="1" w:color="auto"/>
      </w:pBdr>
      <w:tabs>
        <w:tab w:val="left" w:pos="1830"/>
      </w:tabs>
    </w:pPr>
    <w:rPr>
      <w:sz w:val="40"/>
      <w:szCs w:val="40"/>
    </w:rPr>
  </w:style>
  <w:style w:type="character" w:customStyle="1" w:styleId="1ChapterheadingChar">
    <w:name w:val="1 Chapter heading Char"/>
    <w:link w:val="1Chapterheading"/>
    <w:uiPriority w:val="99"/>
    <w:locked/>
    <w:rsid w:val="00670E03"/>
    <w:rPr>
      <w:rFonts w:ascii="Times New Roman" w:hAnsi="Times New Roman" w:cs="Times New Roman"/>
      <w:sz w:val="40"/>
      <w:szCs w:val="40"/>
      <w:lang w:val="en-AU" w:eastAsia="en-AU"/>
    </w:rPr>
  </w:style>
  <w:style w:type="paragraph" w:customStyle="1" w:styleId="2Section">
    <w:name w:val="2 Section"/>
    <w:basedOn w:val="3text"/>
    <w:link w:val="2SectionChar"/>
    <w:uiPriority w:val="99"/>
    <w:rsid w:val="00670E03"/>
    <w:rPr>
      <w:b/>
      <w:caps/>
    </w:rPr>
  </w:style>
  <w:style w:type="character" w:customStyle="1" w:styleId="2SectionChar">
    <w:name w:val="2 Section Char"/>
    <w:link w:val="2Section"/>
    <w:uiPriority w:val="99"/>
    <w:locked/>
    <w:rsid w:val="00670E03"/>
    <w:rPr>
      <w:rFonts w:ascii="Times New Roman" w:hAnsi="Times New Roman" w:cs="Times New Roman"/>
      <w:b/>
      <w:caps/>
      <w:sz w:val="24"/>
      <w:szCs w:val="24"/>
      <w:lang w:val="en-AU" w:eastAsia="en-AU"/>
    </w:rPr>
  </w:style>
  <w:style w:type="paragraph" w:customStyle="1" w:styleId="Uni">
    <w:name w:val="Uni"/>
    <w:basedOn w:val="NoSpacing"/>
    <w:link w:val="UniChar"/>
    <w:qFormat/>
    <w:rsid w:val="00670E03"/>
    <w:rPr>
      <w:rFonts w:ascii="Times New Roman" w:hAnsi="Times New Roman"/>
      <w:sz w:val="24"/>
      <w:szCs w:val="24"/>
    </w:rPr>
  </w:style>
  <w:style w:type="character" w:customStyle="1" w:styleId="UniChar">
    <w:name w:val="Uni Char"/>
    <w:link w:val="Uni"/>
    <w:locked/>
    <w:rsid w:val="00670E03"/>
    <w:rPr>
      <w:rFonts w:ascii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uiPriority w:val="99"/>
    <w:rsid w:val="00670E0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670E03"/>
    <w:pPr>
      <w:outlineLvl w:val="9"/>
    </w:pPr>
  </w:style>
  <w:style w:type="paragraph" w:styleId="TOC2">
    <w:name w:val="toc 2"/>
    <w:basedOn w:val="Normal"/>
    <w:next w:val="Normal"/>
    <w:autoRedefine/>
    <w:uiPriority w:val="99"/>
    <w:rsid w:val="00670E03"/>
    <w:pPr>
      <w:tabs>
        <w:tab w:val="right" w:leader="dot" w:pos="9016"/>
      </w:tabs>
      <w:spacing w:after="0"/>
      <w:ind w:left="426" w:hanging="284"/>
    </w:pPr>
    <w:rPr>
      <w:rFonts w:ascii="Times New Roman" w:hAnsi="Times New Roman"/>
      <w:b/>
      <w:noProof/>
    </w:rPr>
  </w:style>
  <w:style w:type="paragraph" w:styleId="TOC1">
    <w:name w:val="toc 1"/>
    <w:basedOn w:val="Normal"/>
    <w:next w:val="Normal"/>
    <w:autoRedefine/>
    <w:uiPriority w:val="99"/>
    <w:rsid w:val="00670E03"/>
    <w:pPr>
      <w:tabs>
        <w:tab w:val="right" w:leader="dot" w:pos="9016"/>
      </w:tabs>
      <w:spacing w:before="120" w:after="120" w:line="240" w:lineRule="auto"/>
    </w:pPr>
    <w:rPr>
      <w:rFonts w:ascii="Times New Roman" w:hAnsi="Times New Roman" w:cs="Calibri"/>
      <w:b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99"/>
    <w:rsid w:val="00670E03"/>
    <w:pPr>
      <w:spacing w:after="0"/>
      <w:ind w:left="440"/>
    </w:pPr>
    <w:rPr>
      <w:rFonts w:ascii="Times New Roman" w:hAnsi="Times New Roman" w:cs="Calibri"/>
      <w:iCs/>
      <w:szCs w:val="20"/>
    </w:rPr>
  </w:style>
  <w:style w:type="paragraph" w:styleId="Index1">
    <w:name w:val="index 1"/>
    <w:basedOn w:val="Normal"/>
    <w:next w:val="Normal"/>
    <w:autoRedefine/>
    <w:uiPriority w:val="99"/>
    <w:rsid w:val="00670E03"/>
    <w:pPr>
      <w:spacing w:after="0"/>
      <w:ind w:left="220" w:hanging="220"/>
    </w:pPr>
    <w:rPr>
      <w:rFonts w:cs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rsid w:val="00670E03"/>
    <w:pPr>
      <w:spacing w:after="0"/>
      <w:ind w:left="440" w:hanging="220"/>
    </w:pPr>
    <w:rPr>
      <w:rFonts w:cs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670E03"/>
    <w:pPr>
      <w:spacing w:after="0"/>
      <w:ind w:left="660" w:hanging="220"/>
    </w:pPr>
    <w:rPr>
      <w:rFonts w:cs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670E03"/>
    <w:pPr>
      <w:spacing w:after="0"/>
      <w:ind w:left="880" w:hanging="220"/>
    </w:pPr>
    <w:rPr>
      <w:rFonts w:cs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670E03"/>
    <w:pPr>
      <w:spacing w:after="0"/>
      <w:ind w:left="1100" w:hanging="220"/>
    </w:pPr>
    <w:rPr>
      <w:rFonts w:cs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670E03"/>
    <w:pPr>
      <w:spacing w:after="0"/>
      <w:ind w:left="1320" w:hanging="220"/>
    </w:pPr>
    <w:rPr>
      <w:rFonts w:cs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670E03"/>
    <w:pPr>
      <w:spacing w:after="0"/>
      <w:ind w:left="1540" w:hanging="220"/>
    </w:pPr>
    <w:rPr>
      <w:rFonts w:cs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670E03"/>
    <w:pPr>
      <w:spacing w:after="0"/>
      <w:ind w:left="1760" w:hanging="220"/>
    </w:pPr>
    <w:rPr>
      <w:rFonts w:cs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670E03"/>
    <w:pPr>
      <w:spacing w:after="0"/>
      <w:ind w:left="1980" w:hanging="220"/>
    </w:pPr>
    <w:rPr>
      <w:rFonts w:cs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670E03"/>
    <w:pPr>
      <w:spacing w:before="120" w:after="120"/>
    </w:pPr>
    <w:rPr>
      <w:rFonts w:cs="Calibri"/>
      <w:b/>
      <w:bCs/>
      <w:i/>
      <w:iCs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670E03"/>
    <w:pPr>
      <w:spacing w:before="120"/>
    </w:pPr>
    <w:rPr>
      <w:rFonts w:ascii="Cambria" w:hAnsi="Cambria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670E03"/>
    <w:pPr>
      <w:spacing w:after="0"/>
      <w:ind w:left="660"/>
    </w:pPr>
    <w:rPr>
      <w:rFonts w:ascii="Times New Roman" w:hAnsi="Times New Roman" w:cs="Calibr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670E03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670E03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670E03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670E03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670E03"/>
    <w:pPr>
      <w:spacing w:after="0"/>
      <w:ind w:left="1760"/>
    </w:pPr>
    <w:rPr>
      <w:rFonts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670E03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rsid w:val="00670E03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link w:val="PlainText"/>
    <w:locked/>
    <w:rsid w:val="00670E03"/>
    <w:rPr>
      <w:rFonts w:ascii="Courier New" w:hAnsi="Courier New" w:cs="Times New Roman"/>
      <w:sz w:val="20"/>
      <w:szCs w:val="20"/>
      <w:lang w:val="ru-RU" w:eastAsia="ru-RU"/>
    </w:rPr>
  </w:style>
  <w:style w:type="paragraph" w:styleId="TableofFigures">
    <w:name w:val="table of figures"/>
    <w:basedOn w:val="Normal"/>
    <w:next w:val="Normal"/>
    <w:uiPriority w:val="99"/>
    <w:rsid w:val="00670E03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rsid w:val="0067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670E03"/>
    <w:rPr>
      <w:rFonts w:ascii="Courier New" w:hAnsi="Courier New" w:cs="Courier New"/>
      <w:sz w:val="20"/>
      <w:szCs w:val="20"/>
      <w:lang w:val="en-AU" w:eastAsia="en-AU"/>
    </w:rPr>
  </w:style>
  <w:style w:type="character" w:styleId="Strong">
    <w:name w:val="Strong"/>
    <w:uiPriority w:val="99"/>
    <w:qFormat/>
    <w:rsid w:val="00670E03"/>
    <w:rPr>
      <w:rFonts w:cs="Times New Roman"/>
      <w:b/>
      <w:bCs/>
    </w:rPr>
  </w:style>
  <w:style w:type="paragraph" w:customStyle="1" w:styleId="numbers">
    <w:name w:val="numbers"/>
    <w:basedOn w:val="Uni"/>
    <w:link w:val="numbersChar"/>
    <w:uiPriority w:val="99"/>
    <w:rsid w:val="00670E03"/>
    <w:pPr>
      <w:spacing w:line="360" w:lineRule="auto"/>
      <w:ind w:firstLine="720"/>
    </w:pPr>
    <w:rPr>
      <w:rFonts w:ascii="Cambria Math" w:hAnsi="Cambria Math"/>
    </w:rPr>
  </w:style>
  <w:style w:type="character" w:customStyle="1" w:styleId="numbersChar">
    <w:name w:val="numbers Char"/>
    <w:link w:val="numbers"/>
    <w:uiPriority w:val="99"/>
    <w:locked/>
    <w:rsid w:val="00670E03"/>
    <w:rPr>
      <w:rFonts w:ascii="Cambria Math" w:hAnsi="Cambria Math" w:cs="Times New Roman"/>
      <w:sz w:val="24"/>
      <w:szCs w:val="24"/>
      <w:lang w:val="en-AU" w:eastAsia="en-AU"/>
    </w:rPr>
  </w:style>
  <w:style w:type="character" w:customStyle="1" w:styleId="it">
    <w:name w:val="it"/>
    <w:uiPriority w:val="99"/>
    <w:rsid w:val="00670E03"/>
    <w:rPr>
      <w:rFonts w:cs="Times New Roman"/>
    </w:rPr>
  </w:style>
  <w:style w:type="paragraph" w:customStyle="1" w:styleId="Default">
    <w:name w:val="Default"/>
    <w:rsid w:val="00670E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AU"/>
    </w:rPr>
  </w:style>
  <w:style w:type="character" w:customStyle="1" w:styleId="rwrro">
    <w:name w:val="rwrro"/>
    <w:uiPriority w:val="99"/>
    <w:rsid w:val="00670E03"/>
    <w:rPr>
      <w:rFonts w:cs="Times New Roman"/>
    </w:rPr>
  </w:style>
  <w:style w:type="character" w:styleId="PlaceholderText">
    <w:name w:val="Placeholder Text"/>
    <w:uiPriority w:val="99"/>
    <w:semiHidden/>
    <w:rsid w:val="00DD7508"/>
    <w:rPr>
      <w:rFonts w:cs="Times New Roman"/>
      <w:color w:val="808080"/>
    </w:rPr>
  </w:style>
  <w:style w:type="character" w:styleId="CommentReference">
    <w:name w:val="annotation reference"/>
    <w:uiPriority w:val="99"/>
    <w:rsid w:val="005A30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3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A3096"/>
    <w:rPr>
      <w:rFonts w:eastAsia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A3096"/>
    <w:rPr>
      <w:b/>
      <w:bCs/>
    </w:rPr>
  </w:style>
  <w:style w:type="character" w:customStyle="1" w:styleId="CommentSubjectChar">
    <w:name w:val="Comment Subject Char"/>
    <w:link w:val="CommentSubject"/>
    <w:locked/>
    <w:rsid w:val="005A3096"/>
    <w:rPr>
      <w:rFonts w:eastAsia="Times New Roman" w:cs="Times New Roman"/>
      <w:b/>
      <w:bCs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rsid w:val="0061503D"/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7C317A"/>
  </w:style>
  <w:style w:type="paragraph" w:styleId="BodyTextIndent">
    <w:name w:val="Body Text Indent"/>
    <w:basedOn w:val="Normal"/>
    <w:link w:val="BodyTextIndentChar"/>
    <w:rsid w:val="007C317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IndentChar">
    <w:name w:val="Body Text Indent Char"/>
    <w:link w:val="BodyTextIndent"/>
    <w:rsid w:val="007C317A"/>
    <w:rPr>
      <w:rFonts w:ascii="Times New Roman" w:hAnsi="Times New Roman"/>
      <w:sz w:val="24"/>
      <w:szCs w:val="24"/>
      <w:lang w:val="ru-RU" w:eastAsia="ar-SA"/>
    </w:rPr>
  </w:style>
  <w:style w:type="numbering" w:customStyle="1" w:styleId="NoList11">
    <w:name w:val="No List11"/>
    <w:next w:val="NoList"/>
    <w:semiHidden/>
    <w:rsid w:val="007C317A"/>
  </w:style>
  <w:style w:type="character" w:styleId="FollowedHyperlink">
    <w:name w:val="FollowedHyperlink"/>
    <w:uiPriority w:val="99"/>
    <w:unhideWhenUsed/>
    <w:rsid w:val="007C317A"/>
    <w:rPr>
      <w:color w:val="800080"/>
      <w:u w:val="single"/>
    </w:rPr>
  </w:style>
  <w:style w:type="paragraph" w:customStyle="1" w:styleId="xl63">
    <w:name w:val="xl63"/>
    <w:basedOn w:val="Normal"/>
    <w:rsid w:val="007C31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C317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7C317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7C31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7C317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Normalindented">
    <w:name w:val="Normal indented"/>
    <w:basedOn w:val="Normal"/>
    <w:rsid w:val="00F814DD"/>
    <w:pPr>
      <w:tabs>
        <w:tab w:val="left" w:pos="280"/>
      </w:tabs>
      <w:overflowPunct w:val="0"/>
      <w:autoSpaceDE w:val="0"/>
      <w:autoSpaceDN w:val="0"/>
      <w:adjustRightInd w:val="0"/>
      <w:spacing w:after="0" w:line="480" w:lineRule="auto"/>
      <w:ind w:firstLine="284"/>
      <w:textAlignment w:val="baseline"/>
    </w:pPr>
    <w:rPr>
      <w:rFonts w:ascii="Times New Roman" w:hAnsi="Times New Roman"/>
      <w:sz w:val="24"/>
      <w:szCs w:val="20"/>
      <w:lang w:val="en-GB" w:eastAsia="cs-CZ"/>
    </w:rPr>
  </w:style>
  <w:style w:type="character" w:customStyle="1" w:styleId="pron1">
    <w:name w:val="pron1"/>
    <w:rsid w:val="009F2F6C"/>
    <w:rPr>
      <w:rFonts w:ascii="Lucida Sans Unicode" w:hAnsi="Lucida Sans Unicode" w:cs="Lucida Sans Unicode" w:hint="default"/>
      <w:b w:val="0"/>
      <w:bCs w:val="0"/>
      <w:sz w:val="20"/>
      <w:szCs w:val="20"/>
    </w:rPr>
  </w:style>
  <w:style w:type="character" w:customStyle="1" w:styleId="sep">
    <w:name w:val="sep"/>
    <w:rsid w:val="009F2F6C"/>
  </w:style>
  <w:style w:type="numbering" w:customStyle="1" w:styleId="NoList2">
    <w:name w:val="No List2"/>
    <w:next w:val="NoList"/>
    <w:semiHidden/>
    <w:rsid w:val="003A3FAE"/>
  </w:style>
  <w:style w:type="paragraph" w:styleId="BodyText">
    <w:name w:val="Body Text"/>
    <w:basedOn w:val="Normal"/>
    <w:link w:val="BodyTextChar"/>
    <w:rsid w:val="003A3F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A3FAE"/>
    <w:rPr>
      <w:rFonts w:ascii="Times New Roman" w:hAnsi="Times New Roman"/>
      <w:sz w:val="24"/>
      <w:szCs w:val="24"/>
    </w:rPr>
  </w:style>
  <w:style w:type="numbering" w:customStyle="1" w:styleId="NoList3">
    <w:name w:val="No List3"/>
    <w:next w:val="NoList"/>
    <w:semiHidden/>
    <w:rsid w:val="003A3FAE"/>
  </w:style>
  <w:style w:type="paragraph" w:customStyle="1" w:styleId="font5">
    <w:name w:val="font5"/>
    <w:basedOn w:val="Normal"/>
    <w:rsid w:val="00766F0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4">
    <w:name w:val="xl64"/>
    <w:basedOn w:val="Normal"/>
    <w:rsid w:val="00766F0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locked/>
    <w:rsid w:val="008464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Normal"/>
    <w:rsid w:val="002F7A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BD3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NoList4">
    <w:name w:val="No List4"/>
    <w:next w:val="NoList"/>
    <w:uiPriority w:val="99"/>
    <w:semiHidden/>
    <w:rsid w:val="007624FC"/>
  </w:style>
  <w:style w:type="paragraph" w:customStyle="1" w:styleId="xl79">
    <w:name w:val="xl79"/>
    <w:basedOn w:val="Normal"/>
    <w:rsid w:val="00762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7624F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7624F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rsid w:val="007624FC"/>
  </w:style>
  <w:style w:type="paragraph" w:styleId="BodyText2">
    <w:name w:val="Body Text 2"/>
    <w:basedOn w:val="Normal"/>
    <w:link w:val="BodyText2Char"/>
    <w:uiPriority w:val="99"/>
    <w:semiHidden/>
    <w:unhideWhenUsed/>
    <w:rsid w:val="007624F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4FC"/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E57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A94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291585"/>
  </w:style>
  <w:style w:type="table" w:customStyle="1" w:styleId="TableGrid1">
    <w:name w:val="Table Grid1"/>
    <w:basedOn w:val="TableNormal"/>
    <w:next w:val="TableGrid"/>
    <w:rsid w:val="00291585"/>
    <w:rPr>
      <w:rFonts w:ascii="Times New Roman" w:eastAsia="Yu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TableBody">
    <w:name w:val="TC_Table_Body"/>
    <w:basedOn w:val="Normal"/>
    <w:rsid w:val="00D447F3"/>
    <w:pPr>
      <w:spacing w:line="240" w:lineRule="auto"/>
      <w:jc w:val="both"/>
    </w:pPr>
    <w:rPr>
      <w:rFonts w:ascii="Times" w:hAnsi="Times"/>
      <w:sz w:val="24"/>
      <w:szCs w:val="20"/>
    </w:rPr>
  </w:style>
  <w:style w:type="numbering" w:customStyle="1" w:styleId="NoList7">
    <w:name w:val="No List7"/>
    <w:next w:val="NoList"/>
    <w:uiPriority w:val="99"/>
    <w:semiHidden/>
    <w:unhideWhenUsed/>
    <w:rsid w:val="00132D25"/>
  </w:style>
  <w:style w:type="table" w:customStyle="1" w:styleId="TableGrid2">
    <w:name w:val="Table Grid2"/>
    <w:basedOn w:val="TableNormal"/>
    <w:next w:val="TableGrid"/>
    <w:rsid w:val="00132D25"/>
    <w:rPr>
      <w:rFonts w:ascii="Times New Roman" w:eastAsia="Yu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uiPriority w:val="99"/>
    <w:semiHidden/>
    <w:unhideWhenUsed/>
    <w:rsid w:val="0013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BBD1FDA907544B2D8E08CF23D2608" ma:contentTypeVersion="13" ma:contentTypeDescription="Create a new document." ma:contentTypeScope="" ma:versionID="12c49ff17efd76e602f2d9116496546e">
  <xsd:schema xmlns:xsd="http://www.w3.org/2001/XMLSchema" xmlns:xs="http://www.w3.org/2001/XMLSchema" xmlns:p="http://schemas.microsoft.com/office/2006/metadata/properties" xmlns:ns3="2e0170ca-6ec5-437a-8b6c-67378fcbe99d" xmlns:ns4="9af94e28-7105-4cd7-b09c-c71ef29dd56e" targetNamespace="http://schemas.microsoft.com/office/2006/metadata/properties" ma:root="true" ma:fieldsID="313853b3fc298ab7d1686574289929bb" ns3:_="" ns4:_="">
    <xsd:import namespace="2e0170ca-6ec5-437a-8b6c-67378fcbe99d"/>
    <xsd:import namespace="9af94e28-7105-4cd7-b09c-c71ef29dd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70ca-6ec5-437a-8b6c-67378fcb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4e28-7105-4cd7-b09c-c71ef29dd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D9AF-90E3-4E11-86EB-C1670CAB0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70C40-FE8C-4AF9-824B-0889228E4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3424C-E701-4E89-B2E5-BFC298DB6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70ca-6ec5-437a-8b6c-67378fcbe99d"/>
    <ds:schemaRef ds:uri="9af94e28-7105-4cd7-b09c-c71ef29dd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Natural History Museum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2013-08-15T18:36:00Z</cp:lastPrinted>
  <dcterms:created xsi:type="dcterms:W3CDTF">2022-04-11T20:12:00Z</dcterms:created>
  <dcterms:modified xsi:type="dcterms:W3CDTF">2022-06-17T12:16:00Z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0x0101002DEBBD1FDA907544B2D8E08CF23D2608</vt:lpwstr>
  </property>
</Properties>
</file>