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 xml:space="preserve">Supplementary </w:t>
      </w:r>
      <w:r>
        <w:rPr>
          <w:rFonts w:ascii="Times New Roman" w:hAnsi="Times New Roman"/>
          <w:b w:val="false"/>
          <w:i w:val="false"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>T</w:t>
      </w:r>
      <w:r>
        <w:rPr>
          <w:rFonts w:ascii="Times New Roman" w:hAnsi="Times New Roman"/>
          <w:b w:val="false"/>
          <w:i w:val="false"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 xml:space="preserve">able S3. </w:t>
      </w:r>
      <w:r>
        <w:rPr>
          <w:rFonts w:ascii="Times New Roman" w:hAnsi="Times New Roman"/>
          <w:b w:val="false"/>
          <w:i w:val="false"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 xml:space="preserve">Complete record of dives conducted in Burrows Bay to collect or observe </w:t>
      </w:r>
      <w:r>
        <w:rPr>
          <w:rFonts w:ascii="Times New Roman" w:hAnsi="Times New Roman"/>
          <w:b w:val="false"/>
          <w:i/>
          <w:iCs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>Muusoctopus leioderma</w:t>
      </w:r>
      <w:r>
        <w:rPr>
          <w:rFonts w:ascii="Times New Roman" w:hAnsi="Times New Roman"/>
          <w:b w:val="false"/>
          <w:i w:val="false"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 xml:space="preserve">.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i w:val="false"/>
          <w:caps w:val="false"/>
          <w:smallCaps w:val="false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5000" w:type="pct"/>
        <w:jc w:val="center"/>
        <w:tblInd w:w="0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1121"/>
        <w:gridCol w:w="2119"/>
        <w:gridCol w:w="1372"/>
        <w:gridCol w:w="1745"/>
        <w:gridCol w:w="1620"/>
        <w:gridCol w:w="1995"/>
      </w:tblGrid>
      <w:tr>
        <w:trPr>
          <w:tblHeader w:val="true"/>
        </w:trPr>
        <w:tc>
          <w:tcPr>
            <w:tcW w:w="112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Heading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1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Heading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Dive start time</w:t>
            </w: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Heading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Depth (m)</w:t>
            </w:r>
          </w:p>
        </w:tc>
        <w:tc>
          <w:tcPr>
            <w:tcW w:w="174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Heading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Observations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Heading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Diver hours</w:t>
            </w:r>
          </w:p>
        </w:tc>
        <w:tc>
          <w:tcPr>
            <w:tcW w:w="19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Heading"/>
              <w:bidi w:val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Observations/hr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08/14/14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22:15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2.8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1.78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08/19/14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21:15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3.6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0.55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06/28/15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15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2.9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0.34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08/11/15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21:30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24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3.5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08/12/15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21:45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3.2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1.88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06/28/16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14:30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15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3.0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07/11/16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18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4.3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0.23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07/13/16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18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4.0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0.99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07/18/16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23:15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11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2.9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3.75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08/11/16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22:15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2.9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0.34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01/26/17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01:58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16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2.3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08/10/17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00:45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18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2.7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0.90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04/18/18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21:00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1.4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04/24/18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01:40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15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1.4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2.14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05/01/18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23:00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15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1.5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05/02/18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21:15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1.6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05/17/18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21:00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1.5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06/28/18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15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1.5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3.33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07/31/18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18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3.0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3.00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08/14/18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00:00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3.0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1.67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07/11/19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00:30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3.4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0.88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07/15/19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19:30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17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2.3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07/16/19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18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1.7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07/17/19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22:15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2.2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07/20/19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22:00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1.7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0.59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07/21/19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2.5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2.00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07/29/19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22:00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1.6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3.75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07/13/20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23:45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17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1.3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2.31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07/19/20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19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1.2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07/20/20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17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1.4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05/12/21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22:00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21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2.9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1.72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06/23/21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21:30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19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1.1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06/24/21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22:20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16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2.3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0.43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06/27/21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1.6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1.25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07/02/21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01:00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21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1.3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07/06/21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22:45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18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3.1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2.26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07/18/21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00:30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15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3.4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1.76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08/08/21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23:00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19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2.5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07/16/22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2.4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07/17/22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22:45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15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1.3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1.54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07/18/22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23:45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2.6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0.77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07/21/22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00:30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19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2.4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0.42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07/23/22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23:00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18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2.5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07/24/22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23:00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18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1.6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07/26/22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00:30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16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1.9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1.05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07/26/22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23:00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16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1.3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0.77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07/27/22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16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1.4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2.14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07/28/22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1.9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1.05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07/31/22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22:15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15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1.4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08/02/22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23:00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1.3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1.54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08/04/22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15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1.3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3.85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08/08/22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00:00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16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2.1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1.90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08/09/22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23:30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1.4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5.71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08/10/22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2.2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0.45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08/11/22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22:30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0.6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0.00</w:t>
            </w:r>
          </w:p>
        </w:tc>
      </w:tr>
      <w:tr>
        <w:trPr/>
        <w:tc>
          <w:tcPr>
            <w:tcW w:w="112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08/16/22</w:t>
            </w:r>
          </w:p>
        </w:tc>
        <w:tc>
          <w:tcPr>
            <w:tcW w:w="211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22:15</w:t>
            </w:r>
          </w:p>
        </w:tc>
        <w:tc>
          <w:tcPr>
            <w:tcW w:w="137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17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162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1.6</w:t>
            </w:r>
          </w:p>
        </w:tc>
        <w:tc>
          <w:tcPr>
            <w:tcW w:w="199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3.75</w:t>
            </w:r>
          </w:p>
        </w:tc>
      </w:tr>
      <w:tr>
        <w:trPr/>
        <w:tc>
          <w:tcPr>
            <w:tcW w:w="1121" w:type="dxa"/>
            <w:tcBorders>
              <w:bottom w:val="single" w:sz="1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08/21/22</w:t>
            </w:r>
          </w:p>
        </w:tc>
        <w:tc>
          <w:tcPr>
            <w:tcW w:w="2119" w:type="dxa"/>
            <w:tcBorders>
              <w:bottom w:val="single" w:sz="1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22:30</w:t>
            </w:r>
          </w:p>
        </w:tc>
        <w:tc>
          <w:tcPr>
            <w:tcW w:w="1372" w:type="dxa"/>
            <w:tcBorders>
              <w:bottom w:val="single" w:sz="1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1745" w:type="dxa"/>
            <w:tcBorders>
              <w:bottom w:val="single" w:sz="1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0.5</w:t>
            </w:r>
          </w:p>
        </w:tc>
        <w:tc>
          <w:tcPr>
            <w:tcW w:w="1995" w:type="dxa"/>
            <w:tcBorders>
              <w:bottom w:val="single" w:sz="12" w:space="0" w:color="000000"/>
            </w:tcBorders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2.00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  <w:lang w:val="zxx" w:eastAsia="zxx" w:bidi="zxx"/>
    </w:rPr>
  </w:style>
  <w:style w:type="paragraph" w:styleId="Compact">
    <w:name w:val="Compact"/>
    <w:basedOn w:val="TextBody"/>
    <w:qFormat/>
    <w:pPr>
      <w:spacing w:before="36" w:after="36"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LibreOffice/7.3.7.2$Linux_X86_64 LibreOffice_project/30$Build-2</Application>
  <AppVersion>15.0000</AppVersion>
  <Pages>2</Pages>
  <Words>369</Words>
  <Characters>1476</Characters>
  <CharactersWithSpaces>1498</CharactersWithSpaces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2023-01-06T09:55:24Z</dcterms:created>
  <dc:creator>Kirt Onthank</dc:creator>
  <dc:description/>
  <dc:language>en-US</dc:language>
  <cp:lastModifiedBy>Kirt Onthank</cp:lastModifiedBy>
  <dcterms:modified xsi:type="dcterms:W3CDTF">2023-01-06T10:03:17Z</dcterms:modified>
  <cp:revision>7</cp:revision>
  <dc:subject/>
  <dc:title/>
</cp:coreProperties>
</file>