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E3B" w14:textId="1453C410" w:rsidR="006F7DE2" w:rsidRPr="00CC3386" w:rsidRDefault="00CC3386" w:rsidP="00BD013C">
      <w:pPr>
        <w:jc w:val="left"/>
        <w:rPr>
          <w:rFonts w:ascii="Times New Roman" w:hAnsi="Times New Roman" w:cs="Times New Roman"/>
        </w:rPr>
      </w:pPr>
      <w:r w:rsidRPr="00CC3386">
        <w:rPr>
          <w:rFonts w:ascii="Times New Roman" w:hAnsi="Times New Roman" w:cs="Times New Roman"/>
          <w:b/>
          <w:bCs/>
        </w:rPr>
        <w:t>Table S1.</w:t>
      </w:r>
      <w:r w:rsidRPr="00CC3386">
        <w:rPr>
          <w:rFonts w:ascii="Times New Roman" w:hAnsi="Times New Roman" w:cs="Times New Roman"/>
        </w:rPr>
        <w:t xml:space="preserve"> Sampling sites and taxonomic information of shells used by </w:t>
      </w:r>
      <w:proofErr w:type="spellStart"/>
      <w:r w:rsidRPr="00CC3386">
        <w:rPr>
          <w:rFonts w:ascii="Times New Roman" w:hAnsi="Times New Roman" w:cs="Times New Roman"/>
          <w:i/>
          <w:iCs/>
        </w:rPr>
        <w:t>Phascolion</w:t>
      </w:r>
      <w:proofErr w:type="spellEnd"/>
      <w:r w:rsidRPr="00CC3386">
        <w:rPr>
          <w:rFonts w:ascii="Times New Roman" w:hAnsi="Times New Roman" w:cs="Times New Roman"/>
        </w:rPr>
        <w:t xml:space="preserve"> species.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97"/>
        <w:gridCol w:w="1227"/>
        <w:gridCol w:w="1858"/>
        <w:gridCol w:w="2337"/>
        <w:gridCol w:w="417"/>
        <w:gridCol w:w="1518"/>
      </w:tblGrid>
      <w:tr w:rsidR="00354592" w:rsidRPr="00CC3386" w14:paraId="2CF60F25" w14:textId="77777777" w:rsidTr="00CC3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8829C6" w14:textId="04173DA7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Sampling site</w:t>
            </w:r>
          </w:p>
        </w:tc>
        <w:tc>
          <w:tcPr>
            <w:tcW w:w="0" w:type="auto"/>
          </w:tcPr>
          <w:p w14:paraId="6BB795C6" w14:textId="0AA4D908" w:rsidR="006F7DE2" w:rsidRPr="00CC3386" w:rsidRDefault="006F7DE2" w:rsidP="006F7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0" w:type="auto"/>
          </w:tcPr>
          <w:p w14:paraId="7CF9CF14" w14:textId="7126C592" w:rsidR="006F7DE2" w:rsidRPr="00CC3386" w:rsidRDefault="006F7DE2" w:rsidP="006F7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0" w:type="auto"/>
          </w:tcPr>
          <w:p w14:paraId="168A1FBD" w14:textId="77765EAF" w:rsidR="006F7DE2" w:rsidRPr="00CC3386" w:rsidRDefault="006F7DE2" w:rsidP="006F7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0" w:type="auto"/>
          </w:tcPr>
          <w:p w14:paraId="4BF057AC" w14:textId="131B481A" w:rsidR="006F7DE2" w:rsidRPr="00CC3386" w:rsidRDefault="006F7DE2" w:rsidP="006F7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14:paraId="5E603C4C" w14:textId="4599D58B" w:rsidR="006F7DE2" w:rsidRPr="00CC3386" w:rsidRDefault="006F7DE2" w:rsidP="006F7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Depth (m)</w:t>
            </w:r>
          </w:p>
        </w:tc>
      </w:tr>
      <w:tr w:rsidR="00354592" w:rsidRPr="00CC3386" w14:paraId="6AD47E3C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AFC89E" w14:textId="68DF220A" w:rsidR="00BE7823" w:rsidRPr="00CC3386" w:rsidRDefault="00BE7823" w:rsidP="00BE7823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Shimoda</w:t>
            </w:r>
            <w:proofErr w:type="spellEnd"/>
          </w:p>
        </w:tc>
        <w:tc>
          <w:tcPr>
            <w:tcW w:w="0" w:type="auto"/>
          </w:tcPr>
          <w:p w14:paraId="50B04EDB" w14:textId="165908C4" w:rsidR="00BE7823" w:rsidRPr="00CC3386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16CE1256" w14:textId="49D04663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sz w:val="18"/>
                <w:szCs w:val="18"/>
              </w:rPr>
              <w:t>Solariellidae</w:t>
            </w:r>
            <w:proofErr w:type="spellEnd"/>
          </w:p>
        </w:tc>
        <w:tc>
          <w:tcPr>
            <w:tcW w:w="0" w:type="auto"/>
          </w:tcPr>
          <w:p w14:paraId="7AA21A7F" w14:textId="4EFCCBF2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i/>
                <w:iCs/>
                <w:sz w:val="18"/>
                <w:szCs w:val="18"/>
              </w:rPr>
              <w:t>Solariella</w:t>
            </w:r>
            <w:proofErr w:type="spellEnd"/>
          </w:p>
        </w:tc>
        <w:tc>
          <w:tcPr>
            <w:tcW w:w="0" w:type="auto"/>
          </w:tcPr>
          <w:p w14:paraId="37DF6F40" w14:textId="5328D004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1BBC07F" w14:textId="5FC116C6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54592" w:rsidRPr="00CC3386" w14:paraId="387BD313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FBA32D" w14:textId="034B512A" w:rsidR="00BE7823" w:rsidRPr="00CC3386" w:rsidRDefault="00BE7823" w:rsidP="00BE7823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4AFFE63" w14:textId="7B7561B1" w:rsidR="00BE7823" w:rsidRPr="00CC3386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EBF24B6" w14:textId="0D93844C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sz w:val="18"/>
                <w:szCs w:val="18"/>
              </w:rPr>
              <w:t>Calliotropidae</w:t>
            </w:r>
            <w:proofErr w:type="spellEnd"/>
          </w:p>
        </w:tc>
        <w:tc>
          <w:tcPr>
            <w:tcW w:w="0" w:type="auto"/>
          </w:tcPr>
          <w:p w14:paraId="25F020A0" w14:textId="6F470D55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i/>
                <w:iCs/>
                <w:sz w:val="18"/>
                <w:szCs w:val="18"/>
              </w:rPr>
              <w:t>Ginrbis</w:t>
            </w:r>
            <w:proofErr w:type="spellEnd"/>
          </w:p>
        </w:tc>
        <w:tc>
          <w:tcPr>
            <w:tcW w:w="0" w:type="auto"/>
          </w:tcPr>
          <w:p w14:paraId="0820710C" w14:textId="13D758CA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F9D8172" w14:textId="4775E7DE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54592" w:rsidRPr="00CC3386" w14:paraId="6767052B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5D3F85" w14:textId="7725D68E" w:rsidR="00BE7823" w:rsidRPr="00CC3386" w:rsidRDefault="00BE7823" w:rsidP="00BE7823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15A8CF5" w14:textId="01A50365" w:rsidR="00BE7823" w:rsidRPr="00CC3386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9DE8353" w14:textId="114D091E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sz w:val="18"/>
                <w:szCs w:val="18"/>
              </w:rPr>
              <w:t>Cerithiidae</w:t>
            </w:r>
            <w:proofErr w:type="spellEnd"/>
          </w:p>
        </w:tc>
        <w:tc>
          <w:tcPr>
            <w:tcW w:w="0" w:type="auto"/>
          </w:tcPr>
          <w:p w14:paraId="2860D0F5" w14:textId="536372BA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i/>
                <w:iCs/>
                <w:sz w:val="18"/>
                <w:szCs w:val="18"/>
              </w:rPr>
              <w:t>Lirobittium</w:t>
            </w:r>
            <w:proofErr w:type="spellEnd"/>
          </w:p>
        </w:tc>
        <w:tc>
          <w:tcPr>
            <w:tcW w:w="0" w:type="auto"/>
          </w:tcPr>
          <w:p w14:paraId="253D1D9F" w14:textId="29353791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4A635B4" w14:textId="79A18206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54592" w:rsidRPr="00CC3386" w14:paraId="45D72593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3E2719" w14:textId="2910ACE6" w:rsidR="00BE7823" w:rsidRPr="00CC3386" w:rsidRDefault="00BE7823" w:rsidP="00BE7823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96EDA2D" w14:textId="7FC5BB08" w:rsidR="00BE7823" w:rsidRPr="00CC3386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CB4BFFF" w14:textId="440623E7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sz w:val="18"/>
                <w:szCs w:val="18"/>
              </w:rPr>
              <w:t>Naticidae</w:t>
            </w:r>
            <w:proofErr w:type="spellEnd"/>
          </w:p>
        </w:tc>
        <w:tc>
          <w:tcPr>
            <w:tcW w:w="0" w:type="auto"/>
          </w:tcPr>
          <w:p w14:paraId="7D3676B2" w14:textId="3A9C3B58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2D747B6F" w14:textId="169D846D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8B01309" w14:textId="33EDFAD4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54592" w:rsidRPr="00CC3386" w14:paraId="5C024EF0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9420E" w14:textId="4A4418C9" w:rsidR="00BE7823" w:rsidRPr="00CC3386" w:rsidRDefault="00BE7823" w:rsidP="00BE7823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8F80221" w14:textId="3177B62E" w:rsidR="00BE7823" w:rsidRPr="00CC3386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D768D2C" w14:textId="4BBC5774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sz w:val="18"/>
                <w:szCs w:val="18"/>
              </w:rPr>
              <w:t>Columbellidae</w:t>
            </w:r>
            <w:proofErr w:type="spellEnd"/>
          </w:p>
        </w:tc>
        <w:tc>
          <w:tcPr>
            <w:tcW w:w="0" w:type="auto"/>
          </w:tcPr>
          <w:p w14:paraId="18129B04" w14:textId="10775C68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i/>
                <w:iCs/>
                <w:sz w:val="18"/>
                <w:szCs w:val="18"/>
              </w:rPr>
              <w:t>Mitrella</w:t>
            </w:r>
            <w:proofErr w:type="spellEnd"/>
          </w:p>
        </w:tc>
        <w:tc>
          <w:tcPr>
            <w:tcW w:w="0" w:type="auto"/>
          </w:tcPr>
          <w:p w14:paraId="1CD1AD9D" w14:textId="4E20AA77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2FE2C9D" w14:textId="56388945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54592" w:rsidRPr="00CC3386" w14:paraId="67674815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9B271A" w14:textId="154358B3" w:rsidR="00BE7823" w:rsidRPr="00CC3386" w:rsidRDefault="00BE7823" w:rsidP="00BE7823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E37E915" w14:textId="53AE88FE" w:rsidR="00BE7823" w:rsidRPr="00CC3386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1F5C643" w14:textId="51F70770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sz w:val="18"/>
                <w:szCs w:val="18"/>
              </w:rPr>
              <w:t>Fasciolaridae</w:t>
            </w:r>
            <w:proofErr w:type="spellEnd"/>
          </w:p>
        </w:tc>
        <w:tc>
          <w:tcPr>
            <w:tcW w:w="0" w:type="auto"/>
          </w:tcPr>
          <w:p w14:paraId="6CC3C6F0" w14:textId="0CE538B2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i/>
                <w:iCs/>
                <w:sz w:val="18"/>
                <w:szCs w:val="18"/>
              </w:rPr>
              <w:t>Fusinus</w:t>
            </w:r>
            <w:proofErr w:type="spellEnd"/>
          </w:p>
        </w:tc>
        <w:tc>
          <w:tcPr>
            <w:tcW w:w="0" w:type="auto"/>
          </w:tcPr>
          <w:p w14:paraId="2DB3D3C8" w14:textId="50BCB272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6D07D64" w14:textId="72169893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54592" w:rsidRPr="00CC3386" w14:paraId="0B3879FF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4536E8" w14:textId="7304489D" w:rsidR="00BE7823" w:rsidRPr="00CC3386" w:rsidRDefault="00BE7823" w:rsidP="00BE7823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A581D9F" w14:textId="0662ADF8" w:rsidR="00BE7823" w:rsidRPr="00CC3386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1755793" w14:textId="67E84572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sz w:val="18"/>
                <w:szCs w:val="18"/>
              </w:rPr>
              <w:t>Turridae</w:t>
            </w:r>
            <w:proofErr w:type="spellEnd"/>
          </w:p>
        </w:tc>
        <w:tc>
          <w:tcPr>
            <w:tcW w:w="0" w:type="auto"/>
          </w:tcPr>
          <w:p w14:paraId="2DAD592D" w14:textId="54BD24F8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6E42E4B8" w14:textId="77400FEA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74D4ABA" w14:textId="6FAF6B55" w:rsidR="00BE7823" w:rsidRPr="00280260" w:rsidRDefault="00BE7823" w:rsidP="00BE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54592" w:rsidRPr="00CC3386" w14:paraId="7DBB1063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ACD680" w14:textId="04F47865" w:rsidR="00BE7823" w:rsidRPr="00CC3386" w:rsidRDefault="00BE7823" w:rsidP="00BE7823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1AD9C14" w14:textId="31BB6507" w:rsidR="00BE7823" w:rsidRPr="00CC3386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C499238" w14:textId="37B5884D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260">
              <w:rPr>
                <w:rFonts w:ascii="Arial" w:hAnsi="Arial" w:cs="Arial"/>
                <w:sz w:val="18"/>
                <w:szCs w:val="18"/>
              </w:rPr>
              <w:t>Acteonidae</w:t>
            </w:r>
            <w:proofErr w:type="spellEnd"/>
          </w:p>
        </w:tc>
        <w:tc>
          <w:tcPr>
            <w:tcW w:w="0" w:type="auto"/>
          </w:tcPr>
          <w:p w14:paraId="7D7B37D8" w14:textId="4A3AC584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0260">
              <w:rPr>
                <w:rFonts w:ascii="Arial" w:hAnsi="Arial" w:cs="Arial"/>
                <w:i/>
                <w:iCs/>
                <w:sz w:val="18"/>
                <w:szCs w:val="18"/>
              </w:rPr>
              <w:t>Acteon</w:t>
            </w:r>
          </w:p>
        </w:tc>
        <w:tc>
          <w:tcPr>
            <w:tcW w:w="0" w:type="auto"/>
          </w:tcPr>
          <w:p w14:paraId="7B1A60F0" w14:textId="4BB84719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E05C09D" w14:textId="778C645E" w:rsidR="00BE7823" w:rsidRPr="00280260" w:rsidRDefault="00BE7823" w:rsidP="00BE7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026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354592" w:rsidRPr="00CC3386" w14:paraId="6856BEEF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B453AD" w14:textId="0BAA7178" w:rsidR="006F7DE2" w:rsidRPr="00CC3386" w:rsidRDefault="006F7DE2" w:rsidP="006F7DE2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Kumanonada</w:t>
            </w:r>
            <w:proofErr w:type="spellEnd"/>
          </w:p>
        </w:tc>
        <w:tc>
          <w:tcPr>
            <w:tcW w:w="0" w:type="auto"/>
          </w:tcPr>
          <w:p w14:paraId="6FFADF99" w14:textId="24CFB2C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0660E2ED" w14:textId="4F0A603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Solariellidae</w:t>
            </w:r>
            <w:proofErr w:type="spellEnd"/>
          </w:p>
        </w:tc>
        <w:tc>
          <w:tcPr>
            <w:tcW w:w="0" w:type="auto"/>
          </w:tcPr>
          <w:p w14:paraId="4DEE58C4" w14:textId="5C1B3690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Solariella</w:t>
            </w:r>
            <w:proofErr w:type="spellEnd"/>
          </w:p>
        </w:tc>
        <w:tc>
          <w:tcPr>
            <w:tcW w:w="0" w:type="auto"/>
          </w:tcPr>
          <w:p w14:paraId="4BD039A9" w14:textId="1B091ED0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E40D5CC" w14:textId="547DE14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45A6F9EC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E7D022" w14:textId="7C37F2D9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228851C" w14:textId="096C666C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7877E6F" w14:textId="1EA1ECD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Cerithiidae</w:t>
            </w:r>
            <w:proofErr w:type="spellEnd"/>
          </w:p>
        </w:tc>
        <w:tc>
          <w:tcPr>
            <w:tcW w:w="0" w:type="auto"/>
          </w:tcPr>
          <w:p w14:paraId="440A1428" w14:textId="4506CE8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Lirobittium</w:t>
            </w:r>
            <w:proofErr w:type="spellEnd"/>
          </w:p>
        </w:tc>
        <w:tc>
          <w:tcPr>
            <w:tcW w:w="0" w:type="auto"/>
          </w:tcPr>
          <w:p w14:paraId="51B42656" w14:textId="312D677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072F88FD" w14:textId="73774E18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92, 185</w:t>
            </w:r>
          </w:p>
        </w:tc>
      </w:tr>
      <w:tr w:rsidR="00354592" w:rsidRPr="00CC3386" w14:paraId="4B6ED24B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CEAC6D" w14:textId="42FBDE5D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0B99555" w14:textId="538E6223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AA2BF83" w14:textId="1857B614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Turritellidae</w:t>
            </w:r>
            <w:proofErr w:type="spellEnd"/>
          </w:p>
        </w:tc>
        <w:tc>
          <w:tcPr>
            <w:tcW w:w="0" w:type="auto"/>
          </w:tcPr>
          <w:p w14:paraId="6099D210" w14:textId="77F0DD2D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Haustator</w:t>
            </w:r>
            <w:proofErr w:type="spellEnd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Kurosioia</w:t>
            </w:r>
            <w:proofErr w:type="spellEnd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81CA8FA" w14:textId="6E62053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4E8B2748" w14:textId="0808C9D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354592" w:rsidRPr="00CC3386" w14:paraId="032CE19C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86589E" w14:textId="02F9B2F1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E028947" w14:textId="4052894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2594795" w14:textId="3968B4A5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Orectospiridae</w:t>
            </w:r>
            <w:proofErr w:type="spellEnd"/>
          </w:p>
        </w:tc>
        <w:tc>
          <w:tcPr>
            <w:tcW w:w="0" w:type="auto"/>
          </w:tcPr>
          <w:p w14:paraId="361BC9FD" w14:textId="00E6FE9A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Trochocerithium</w:t>
            </w:r>
            <w:proofErr w:type="spellEnd"/>
          </w:p>
        </w:tc>
        <w:tc>
          <w:tcPr>
            <w:tcW w:w="0" w:type="auto"/>
          </w:tcPr>
          <w:p w14:paraId="6320C4DA" w14:textId="38C2198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B2CDD25" w14:textId="123CE06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64D78349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D7D93D" w14:textId="447A6BC5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2B5E283" w14:textId="27854AE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6BF94FB" w14:textId="3F97F7DB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Naticidae</w:t>
            </w:r>
            <w:proofErr w:type="spellEnd"/>
          </w:p>
        </w:tc>
        <w:tc>
          <w:tcPr>
            <w:tcW w:w="0" w:type="auto"/>
          </w:tcPr>
          <w:p w14:paraId="1EC32F69" w14:textId="440C684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Natica</w:t>
            </w:r>
            <w:proofErr w:type="spellEnd"/>
          </w:p>
        </w:tc>
        <w:tc>
          <w:tcPr>
            <w:tcW w:w="0" w:type="auto"/>
          </w:tcPr>
          <w:p w14:paraId="40FE9AE6" w14:textId="2B09057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2893589" w14:textId="5AF0C0A9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37D88AC6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48268" w14:textId="611BFA32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59B9611" w14:textId="095A321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CD8CC30" w14:textId="6440AC1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Cerithiosidae</w:t>
            </w:r>
            <w:proofErr w:type="spellEnd"/>
          </w:p>
        </w:tc>
        <w:tc>
          <w:tcPr>
            <w:tcW w:w="0" w:type="auto"/>
          </w:tcPr>
          <w:p w14:paraId="641E2840" w14:textId="2015F0DA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Seila</w:t>
            </w:r>
            <w:proofErr w:type="spellEnd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Notoselia</w:t>
            </w:r>
            <w:proofErr w:type="spellEnd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3FAFEC8" w14:textId="04C5AB8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F0D2F32" w14:textId="157FCDD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318DBB51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50A048" w14:textId="63080306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5218F2B" w14:textId="4568E22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37E5A7C" w14:textId="63B9F93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Newtoniellidae</w:t>
            </w:r>
            <w:proofErr w:type="spellEnd"/>
          </w:p>
        </w:tc>
        <w:tc>
          <w:tcPr>
            <w:tcW w:w="0" w:type="auto"/>
          </w:tcPr>
          <w:p w14:paraId="4162163F" w14:textId="709AB28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Cerithiella</w:t>
            </w:r>
            <w:proofErr w:type="spellEnd"/>
          </w:p>
        </w:tc>
        <w:tc>
          <w:tcPr>
            <w:tcW w:w="0" w:type="auto"/>
          </w:tcPr>
          <w:p w14:paraId="6AFC4880" w14:textId="79BF04E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B7639A1" w14:textId="2B4081A4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268B4F26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57E692" w14:textId="64BA3882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8354834" w14:textId="5716BB7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F1FD292" w14:textId="1E221E05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Epitoniidae</w:t>
            </w:r>
            <w:proofErr w:type="spellEnd"/>
          </w:p>
        </w:tc>
        <w:tc>
          <w:tcPr>
            <w:tcW w:w="0" w:type="auto"/>
          </w:tcPr>
          <w:p w14:paraId="32DE2985" w14:textId="1DE6673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Narvaliscala</w:t>
            </w:r>
            <w:proofErr w:type="spellEnd"/>
          </w:p>
        </w:tc>
        <w:tc>
          <w:tcPr>
            <w:tcW w:w="0" w:type="auto"/>
          </w:tcPr>
          <w:p w14:paraId="0FEB9E2C" w14:textId="2B130BD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D1FC311" w14:textId="63B2D7C7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04484C05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6834D4" w14:textId="5F0CDC8F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DBF828E" w14:textId="0B76500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7005DBF" w14:textId="54E94D4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4195242" w14:textId="1547494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Epitonium</w:t>
            </w:r>
            <w:proofErr w:type="spellEnd"/>
          </w:p>
        </w:tc>
        <w:tc>
          <w:tcPr>
            <w:tcW w:w="0" w:type="auto"/>
          </w:tcPr>
          <w:p w14:paraId="3A75A124" w14:textId="6AD22AF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DB3C2E3" w14:textId="63B6C6BD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161A7629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990F37" w14:textId="75F33133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EE9A20C" w14:textId="0DB36AF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3FA83DF" w14:textId="371C3052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Columbellidae</w:t>
            </w:r>
            <w:proofErr w:type="spellEnd"/>
          </w:p>
        </w:tc>
        <w:tc>
          <w:tcPr>
            <w:tcW w:w="0" w:type="auto"/>
          </w:tcPr>
          <w:p w14:paraId="7CA1CFDC" w14:textId="4F768D6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Mitrella</w:t>
            </w:r>
            <w:proofErr w:type="spellEnd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Sulcomitrella</w:t>
            </w:r>
            <w:proofErr w:type="spellEnd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6B0208F" w14:textId="121BC3E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DDDEEAF" w14:textId="2EC8E4E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0B5563CC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33BA6B" w14:textId="6C02C883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B836534" w14:textId="41D32BD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ACE368F" w14:textId="5D44F639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Nassariidae</w:t>
            </w:r>
            <w:proofErr w:type="spellEnd"/>
          </w:p>
        </w:tc>
        <w:tc>
          <w:tcPr>
            <w:tcW w:w="0" w:type="auto"/>
          </w:tcPr>
          <w:p w14:paraId="040FEE69" w14:textId="39A6C7D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Nassarius</w:t>
            </w:r>
            <w:proofErr w:type="spellEnd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Telasco</w:t>
            </w:r>
            <w:proofErr w:type="spellEnd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239D954" w14:textId="4E4E5D59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0536BA5" w14:textId="11FAA6B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6E1F3730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E24E31" w14:textId="57DB3231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5DE99C6" w14:textId="0F216EF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7BE10F4" w14:textId="10AB12E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19D3A2F" w14:textId="0E004C6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Nassarius</w:t>
            </w:r>
            <w:proofErr w:type="spellEnd"/>
          </w:p>
        </w:tc>
        <w:tc>
          <w:tcPr>
            <w:tcW w:w="0" w:type="auto"/>
          </w:tcPr>
          <w:p w14:paraId="57CDD2DF" w14:textId="3C80FA1E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E1F9EE4" w14:textId="4311A9B2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59, 82</w:t>
            </w:r>
          </w:p>
        </w:tc>
      </w:tr>
      <w:tr w:rsidR="00354592" w:rsidRPr="00CC3386" w14:paraId="2CDC8793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952CA4" w14:textId="17A7E31D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BDE6152" w14:textId="1EC0940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D488D83" w14:textId="5CFB5E67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Buccinidae</w:t>
            </w:r>
            <w:proofErr w:type="spellEnd"/>
          </w:p>
        </w:tc>
        <w:tc>
          <w:tcPr>
            <w:tcW w:w="0" w:type="auto"/>
          </w:tcPr>
          <w:p w14:paraId="0369A4D9" w14:textId="32618669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Manaria</w:t>
            </w:r>
            <w:proofErr w:type="spellEnd"/>
          </w:p>
        </w:tc>
        <w:tc>
          <w:tcPr>
            <w:tcW w:w="0" w:type="auto"/>
          </w:tcPr>
          <w:p w14:paraId="06E5CC89" w14:textId="626E40A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8E463FC" w14:textId="3782C68B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82, 92</w:t>
            </w:r>
          </w:p>
        </w:tc>
      </w:tr>
      <w:tr w:rsidR="00354592" w:rsidRPr="00CC3386" w14:paraId="02DA64AE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49E1C1" w14:textId="2F07A69A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4666A4D" w14:textId="538F2F32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808E6DC" w14:textId="3712756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Fasciolariidae</w:t>
            </w:r>
            <w:proofErr w:type="spellEnd"/>
          </w:p>
        </w:tc>
        <w:tc>
          <w:tcPr>
            <w:tcW w:w="0" w:type="auto"/>
          </w:tcPr>
          <w:p w14:paraId="188D6C6D" w14:textId="5A2F650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Granulifusus</w:t>
            </w:r>
            <w:proofErr w:type="spellEnd"/>
          </w:p>
        </w:tc>
        <w:tc>
          <w:tcPr>
            <w:tcW w:w="0" w:type="auto"/>
          </w:tcPr>
          <w:p w14:paraId="048557A9" w14:textId="6744CC7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A809B81" w14:textId="116001C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57, 82</w:t>
            </w:r>
          </w:p>
        </w:tc>
      </w:tr>
      <w:tr w:rsidR="00354592" w:rsidRPr="00CC3386" w14:paraId="3515B323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51F43" w14:textId="2B3214ED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F9CFBB9" w14:textId="3B59A0D0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471C365" w14:textId="787B27C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Muricidae</w:t>
            </w:r>
            <w:proofErr w:type="spellEnd"/>
          </w:p>
        </w:tc>
        <w:tc>
          <w:tcPr>
            <w:tcW w:w="0" w:type="auto"/>
          </w:tcPr>
          <w:p w14:paraId="2B61D5B4" w14:textId="27B2ADF4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Coralliophila</w:t>
            </w:r>
            <w:proofErr w:type="spellEnd"/>
          </w:p>
        </w:tc>
        <w:tc>
          <w:tcPr>
            <w:tcW w:w="0" w:type="auto"/>
          </w:tcPr>
          <w:p w14:paraId="63503653" w14:textId="0CC8326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741097D" w14:textId="41F2086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82, 92</w:t>
            </w:r>
          </w:p>
        </w:tc>
      </w:tr>
      <w:tr w:rsidR="00354592" w:rsidRPr="00CC3386" w14:paraId="451E3ACC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61E6F" w14:textId="7D3836D8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04A3E32" w14:textId="709CF2DA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B40F502" w14:textId="501D951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6041656" w14:textId="19EDBC52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Babelomurex</w:t>
            </w:r>
            <w:proofErr w:type="spellEnd"/>
          </w:p>
        </w:tc>
        <w:tc>
          <w:tcPr>
            <w:tcW w:w="0" w:type="auto"/>
          </w:tcPr>
          <w:p w14:paraId="05D99519" w14:textId="505E604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73987DF" w14:textId="482043B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354592" w:rsidRPr="00CC3386" w14:paraId="52DC30E5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C27435" w14:textId="18D1F82E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5F0F5C3" w14:textId="4A2AC17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81111E1" w14:textId="654DF53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Costellariidae</w:t>
            </w:r>
            <w:proofErr w:type="spellEnd"/>
          </w:p>
        </w:tc>
        <w:tc>
          <w:tcPr>
            <w:tcW w:w="0" w:type="auto"/>
          </w:tcPr>
          <w:p w14:paraId="51E7CEFC" w14:textId="7AC5DF4D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Vexillum</w:t>
            </w:r>
          </w:p>
        </w:tc>
        <w:tc>
          <w:tcPr>
            <w:tcW w:w="0" w:type="auto"/>
          </w:tcPr>
          <w:p w14:paraId="44FC891D" w14:textId="14148B6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7250922" w14:textId="252D90B4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354592" w:rsidRPr="00CC3386" w14:paraId="6B6415F5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4CAF56" w14:textId="60150AA7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CEF5087" w14:textId="22468A87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3F14687" w14:textId="073D1910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Pseudomelatomidae</w:t>
            </w:r>
            <w:proofErr w:type="spellEnd"/>
          </w:p>
        </w:tc>
        <w:tc>
          <w:tcPr>
            <w:tcW w:w="0" w:type="auto"/>
          </w:tcPr>
          <w:p w14:paraId="4A2B69B5" w14:textId="4DF7413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Comitas</w:t>
            </w:r>
            <w:proofErr w:type="spellEnd"/>
          </w:p>
        </w:tc>
        <w:tc>
          <w:tcPr>
            <w:tcW w:w="0" w:type="auto"/>
          </w:tcPr>
          <w:p w14:paraId="7E831539" w14:textId="218EDDD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5D22F0F" w14:textId="59943658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354592" w:rsidRPr="00CC3386" w14:paraId="383448C4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AB4B17" w14:textId="25F5B779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B6CB18F" w14:textId="5E8C524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3E48CB2" w14:textId="483E60C3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1F66907" w14:textId="1C12FE4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Brachytoma</w:t>
            </w:r>
            <w:proofErr w:type="spellEnd"/>
          </w:p>
        </w:tc>
        <w:tc>
          <w:tcPr>
            <w:tcW w:w="0" w:type="auto"/>
          </w:tcPr>
          <w:p w14:paraId="6527D548" w14:textId="1FB25AD7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42E1DA6" w14:textId="5CC2786D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82, 289</w:t>
            </w:r>
          </w:p>
        </w:tc>
      </w:tr>
      <w:tr w:rsidR="00354592" w:rsidRPr="00CC3386" w14:paraId="1409C3AD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D84A6A" w14:textId="2B92D6F3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CAB9BBA" w14:textId="3B4CEA97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E81F288" w14:textId="10D0732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A421B94" w14:textId="27DF7AC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Antiplanes</w:t>
            </w:r>
            <w:proofErr w:type="spellEnd"/>
          </w:p>
        </w:tc>
        <w:tc>
          <w:tcPr>
            <w:tcW w:w="0" w:type="auto"/>
          </w:tcPr>
          <w:p w14:paraId="0528E43F" w14:textId="4375568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CC8F272" w14:textId="122AE22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354592" w:rsidRPr="00CC3386" w14:paraId="20A784E3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A48988" w14:textId="1232ECAE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43CFD66" w14:textId="46AE8203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2D20779" w14:textId="2FBE8CC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Horaiclavidae</w:t>
            </w:r>
            <w:proofErr w:type="spellEnd"/>
          </w:p>
        </w:tc>
        <w:tc>
          <w:tcPr>
            <w:tcW w:w="0" w:type="auto"/>
          </w:tcPr>
          <w:p w14:paraId="5E75897E" w14:textId="3C2B600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Horaicclavus</w:t>
            </w:r>
            <w:proofErr w:type="spellEnd"/>
          </w:p>
        </w:tc>
        <w:tc>
          <w:tcPr>
            <w:tcW w:w="0" w:type="auto"/>
          </w:tcPr>
          <w:p w14:paraId="5E288D20" w14:textId="6710773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4BAE31C" w14:textId="6CEBD7C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0A269CAE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A1B887" w14:textId="2EC20A1F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830F87F" w14:textId="650B017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9B9F7BA" w14:textId="7244AAB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E61815E" w14:textId="4F552E6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Paradrillia</w:t>
            </w:r>
            <w:proofErr w:type="spellEnd"/>
          </w:p>
        </w:tc>
        <w:tc>
          <w:tcPr>
            <w:tcW w:w="0" w:type="auto"/>
          </w:tcPr>
          <w:p w14:paraId="7DACFB71" w14:textId="11E2FB9E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0370779" w14:textId="4458D17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354592" w:rsidRPr="00CC3386" w14:paraId="3DA82DD7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556C19" w14:textId="1E67F2CF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620A6FE" w14:textId="14DAB45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DB322AE" w14:textId="2545FA00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Turridae</w:t>
            </w:r>
            <w:proofErr w:type="spellEnd"/>
          </w:p>
        </w:tc>
        <w:tc>
          <w:tcPr>
            <w:tcW w:w="0" w:type="auto"/>
          </w:tcPr>
          <w:p w14:paraId="5C466731" w14:textId="08949DE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Gemmula</w:t>
            </w:r>
            <w:proofErr w:type="spellEnd"/>
          </w:p>
        </w:tc>
        <w:tc>
          <w:tcPr>
            <w:tcW w:w="0" w:type="auto"/>
          </w:tcPr>
          <w:p w14:paraId="13F1B7EB" w14:textId="487A80D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3B29622D" w14:textId="7817491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57, 59, 82, 92</w:t>
            </w:r>
          </w:p>
        </w:tc>
      </w:tr>
      <w:tr w:rsidR="00354592" w:rsidRPr="00CC3386" w14:paraId="1D4CD390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F3749B" w14:textId="305B9F98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1CD66E7" w14:textId="4606528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FF18ADA" w14:textId="7B98C36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068AC5C" w14:textId="3EC4DAE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Lophiotoma</w:t>
            </w:r>
            <w:proofErr w:type="spellEnd"/>
            <w:r w:rsidR="003B34D5">
              <w:rPr>
                <w:rFonts w:ascii="Arial" w:eastAsia="Yu Gothic" w:hAnsi="Arial" w:cs="Arial" w:hint="eastAsi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Lophioturris</w:t>
            </w:r>
            <w:proofErr w:type="spellEnd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AA8ECC2" w14:textId="5B149885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D8FB62E" w14:textId="74C0DCAC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59, 82, 92</w:t>
            </w:r>
          </w:p>
        </w:tc>
      </w:tr>
      <w:tr w:rsidR="00354592" w:rsidRPr="00CC3386" w14:paraId="257A78F1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5CEE6A" w14:textId="25DEA9C6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3332DB4" w14:textId="6A23CAF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D6D1A06" w14:textId="7A2F901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D8C2487" w14:textId="0DB6F0E9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346252C5" w14:textId="3E44E38D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B0E0FA1" w14:textId="1CD292F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4535C461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7E8D24" w14:textId="555C1445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FF984E2" w14:textId="48828A6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26B8DAB" w14:textId="5304B4D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Terebridae</w:t>
            </w:r>
          </w:p>
        </w:tc>
        <w:tc>
          <w:tcPr>
            <w:tcW w:w="0" w:type="auto"/>
          </w:tcPr>
          <w:p w14:paraId="3326C279" w14:textId="769A55A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70FF5E44" w14:textId="19D4AE5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FD04D65" w14:textId="545471CE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354592" w:rsidRPr="00CC3386" w14:paraId="61F72C14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BB88EB" w14:textId="469EC91F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7806461" w14:textId="5496899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397C23E" w14:textId="2E2881A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Cancellariidae</w:t>
            </w:r>
            <w:proofErr w:type="spellEnd"/>
          </w:p>
        </w:tc>
        <w:tc>
          <w:tcPr>
            <w:tcW w:w="0" w:type="auto"/>
          </w:tcPr>
          <w:p w14:paraId="100398AC" w14:textId="6303A94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Microsveltia</w:t>
            </w:r>
            <w:proofErr w:type="spellEnd"/>
          </w:p>
        </w:tc>
        <w:tc>
          <w:tcPr>
            <w:tcW w:w="0" w:type="auto"/>
          </w:tcPr>
          <w:p w14:paraId="7504B148" w14:textId="1E82FEE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0121D34" w14:textId="3E8C6D3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077AC684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62F373" w14:textId="2C47DA10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</w:tcPr>
          <w:p w14:paraId="09226A1B" w14:textId="5B8558E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84D53CC" w14:textId="25B15005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Retusidae</w:t>
            </w:r>
            <w:proofErr w:type="spellEnd"/>
          </w:p>
        </w:tc>
        <w:tc>
          <w:tcPr>
            <w:tcW w:w="0" w:type="auto"/>
          </w:tcPr>
          <w:p w14:paraId="19945F40" w14:textId="1E57941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Retusa</w:t>
            </w:r>
          </w:p>
        </w:tc>
        <w:tc>
          <w:tcPr>
            <w:tcW w:w="0" w:type="auto"/>
          </w:tcPr>
          <w:p w14:paraId="6C16DF2F" w14:textId="20D888F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47CEC1C" w14:textId="6A0C917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7A020030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1E6F5A" w14:textId="7F361E94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6A2886B" w14:textId="5A40207B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458379B" w14:textId="692AED5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Pyramidellidae</w:t>
            </w:r>
            <w:proofErr w:type="spellEnd"/>
          </w:p>
        </w:tc>
        <w:tc>
          <w:tcPr>
            <w:tcW w:w="0" w:type="auto"/>
          </w:tcPr>
          <w:p w14:paraId="6759FAC4" w14:textId="2EDF2613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Syrnola</w:t>
            </w:r>
            <w:proofErr w:type="spellEnd"/>
          </w:p>
        </w:tc>
        <w:tc>
          <w:tcPr>
            <w:tcW w:w="0" w:type="auto"/>
          </w:tcPr>
          <w:p w14:paraId="01F619A8" w14:textId="41C4851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942FD73" w14:textId="4BDFE5B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69A4F6FB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CE395C" w14:textId="677C5B12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77B4515" w14:textId="28BEA738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F15F51F" w14:textId="3521D57A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8696C78" w14:textId="6E0783C2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Brachystomia</w:t>
            </w:r>
            <w:proofErr w:type="spellEnd"/>
          </w:p>
        </w:tc>
        <w:tc>
          <w:tcPr>
            <w:tcW w:w="0" w:type="auto"/>
          </w:tcPr>
          <w:p w14:paraId="5F731900" w14:textId="31568C88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D92F3EF" w14:textId="7BFE14C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354592" w:rsidRPr="00CC3386" w14:paraId="4B646BE4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A3EF3F" w14:textId="5D6F70E7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41E2B96" w14:textId="174B35B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47B0251" w14:textId="3B57B71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E14BBB0" w14:textId="2F17EDD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4C7115BF" w14:textId="440CD81B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95C0CD1" w14:textId="014AD83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280260" w:rsidRPr="00CC3386" w14:paraId="0DC4A1E8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8414D" w14:textId="77777777" w:rsidR="00280260" w:rsidRPr="00CC3386" w:rsidRDefault="00280260" w:rsidP="006F7DE2">
            <w:pPr>
              <w:rPr>
                <w:rFonts w:ascii="Yu Gothic" w:eastAsia="Yu Gothic" w:hAnsi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DE1EA1" w14:textId="77777777" w:rsidR="00280260" w:rsidRPr="00CC3386" w:rsidRDefault="00280260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4A09D7" w14:textId="5D3A77D9" w:rsidR="00280260" w:rsidRPr="00CC3386" w:rsidRDefault="00280260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1B68409E" w14:textId="2714B22D" w:rsidR="00280260" w:rsidRPr="00CC3386" w:rsidRDefault="00280260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0983BA21" w14:textId="600422DD" w:rsidR="00280260" w:rsidRPr="00CC3386" w:rsidRDefault="00280260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1D883777" w14:textId="252FFA27" w:rsidR="00280260" w:rsidRPr="00CC3386" w:rsidRDefault="00280260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2, 92,</w:t>
            </w:r>
            <w:r w:rsidR="0053044F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 185, 289</w:t>
            </w:r>
          </w:p>
        </w:tc>
      </w:tr>
      <w:tr w:rsidR="00354592" w:rsidRPr="00CC3386" w14:paraId="424D8517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8BEBFB" w14:textId="2F5526EC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0E8FA71" w14:textId="70C2F204" w:rsidR="006F7DE2" w:rsidRPr="002A79F7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79F7">
              <w:rPr>
                <w:rFonts w:ascii="Arial" w:eastAsia="Yu Gothic" w:hAnsi="Arial" w:cs="Arial"/>
                <w:color w:val="000000"/>
                <w:sz w:val="18"/>
                <w:szCs w:val="18"/>
              </w:rPr>
              <w:t>Scaphopoda</w:t>
            </w:r>
          </w:p>
        </w:tc>
        <w:tc>
          <w:tcPr>
            <w:tcW w:w="0" w:type="auto"/>
          </w:tcPr>
          <w:p w14:paraId="24DC7700" w14:textId="01CB775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Dentaliidae</w:t>
            </w:r>
            <w:proofErr w:type="spellEnd"/>
          </w:p>
        </w:tc>
        <w:tc>
          <w:tcPr>
            <w:tcW w:w="0" w:type="auto"/>
          </w:tcPr>
          <w:p w14:paraId="38CE0C73" w14:textId="75ADBB1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Dentalium</w:t>
            </w:r>
          </w:p>
        </w:tc>
        <w:tc>
          <w:tcPr>
            <w:tcW w:w="0" w:type="auto"/>
          </w:tcPr>
          <w:p w14:paraId="53C05C43" w14:textId="24EF3894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5A050EE" w14:textId="0880CF2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354592" w:rsidRPr="00CC3386" w14:paraId="3122FB55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F799E6" w14:textId="5096E2CE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FD7DE86" w14:textId="4787CD0E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780AFF0" w14:textId="3FD27238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Gadilinidae</w:t>
            </w:r>
            <w:proofErr w:type="spellEnd"/>
          </w:p>
        </w:tc>
        <w:tc>
          <w:tcPr>
            <w:tcW w:w="0" w:type="auto"/>
          </w:tcPr>
          <w:p w14:paraId="1EEA94A8" w14:textId="0774A9E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Episiphon</w:t>
            </w:r>
            <w:proofErr w:type="spellEnd"/>
          </w:p>
        </w:tc>
        <w:tc>
          <w:tcPr>
            <w:tcW w:w="0" w:type="auto"/>
          </w:tcPr>
          <w:p w14:paraId="2855BE49" w14:textId="21A701C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7C71B468" w14:textId="3D71712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82, 185</w:t>
            </w:r>
          </w:p>
        </w:tc>
      </w:tr>
      <w:tr w:rsidR="00354592" w:rsidRPr="00CC3386" w14:paraId="4C6EAC0D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10C7F8" w14:textId="440FDF8E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CD431A2" w14:textId="30002F5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3810B11" w14:textId="1225E864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Entalinidae</w:t>
            </w:r>
            <w:proofErr w:type="spellEnd"/>
          </w:p>
        </w:tc>
        <w:tc>
          <w:tcPr>
            <w:tcW w:w="0" w:type="auto"/>
          </w:tcPr>
          <w:p w14:paraId="28923E5B" w14:textId="5351037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Entalinopsis</w:t>
            </w:r>
            <w:proofErr w:type="spellEnd"/>
          </w:p>
        </w:tc>
        <w:tc>
          <w:tcPr>
            <w:tcW w:w="0" w:type="auto"/>
          </w:tcPr>
          <w:p w14:paraId="0D6EDEDC" w14:textId="65FFD75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168616E" w14:textId="21A5E24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49721E75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CB4890" w14:textId="73E5BD70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DAB8DFC" w14:textId="4FA16C1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972D5F0" w14:textId="7EBDB39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586266A" w14:textId="4EA0330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767C7C42" w14:textId="58B5529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  <w:r w:rsidR="0053044F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0B7E252" w14:textId="157A37F5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59, 82, 92</w:t>
            </w:r>
          </w:p>
        </w:tc>
      </w:tr>
      <w:tr w:rsidR="00354592" w:rsidRPr="00CC3386" w14:paraId="4312B6D1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750F6" w14:textId="0CC18195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5B9BAC5" w14:textId="7694E0DB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13EE366" w14:textId="4883267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Gadilidae</w:t>
            </w:r>
            <w:proofErr w:type="spellEnd"/>
          </w:p>
        </w:tc>
        <w:tc>
          <w:tcPr>
            <w:tcW w:w="0" w:type="auto"/>
          </w:tcPr>
          <w:p w14:paraId="64A66CA3" w14:textId="6A66CB0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Entalimorpha</w:t>
            </w:r>
            <w:proofErr w:type="spellEnd"/>
          </w:p>
        </w:tc>
        <w:tc>
          <w:tcPr>
            <w:tcW w:w="0" w:type="auto"/>
          </w:tcPr>
          <w:p w14:paraId="5FA285FA" w14:textId="0488207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FAA82D" w14:textId="15765B2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354592" w:rsidRPr="00CC3386" w14:paraId="6978E046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FC3C21" w14:textId="7894C3A8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A9B8D69" w14:textId="7E22FCF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C8CE3AA" w14:textId="1F4F702A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5406C786" w14:textId="458ECC68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2321468F" w14:textId="3F2EADA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E9C9E7C" w14:textId="6609F72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354592" w:rsidRPr="00CC3386" w14:paraId="285A5D57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40C67A" w14:textId="0D19835E" w:rsidR="006F7DE2" w:rsidRPr="00CC3386" w:rsidRDefault="006F7DE2" w:rsidP="006F7DE2">
            <w:pPr>
              <w:rPr>
                <w:b w:val="0"/>
                <w:bCs w:val="0"/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Tanabe</w:t>
            </w:r>
          </w:p>
        </w:tc>
        <w:tc>
          <w:tcPr>
            <w:tcW w:w="0" w:type="auto"/>
          </w:tcPr>
          <w:p w14:paraId="190B297D" w14:textId="08BD480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5C435ADA" w14:textId="608015C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Trochidae</w:t>
            </w:r>
            <w:proofErr w:type="spellEnd"/>
          </w:p>
        </w:tc>
        <w:tc>
          <w:tcPr>
            <w:tcW w:w="0" w:type="auto"/>
          </w:tcPr>
          <w:p w14:paraId="1F01511D" w14:textId="2CD0046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109178F0" w14:textId="4344C099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7D959E4" w14:textId="1B13186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218566AB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BA075" w14:textId="469B1229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20777C8" w14:textId="46148F5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38AEDE0" w14:textId="1DCB5A97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Turritellidae</w:t>
            </w:r>
            <w:proofErr w:type="spellEnd"/>
          </w:p>
        </w:tc>
        <w:tc>
          <w:tcPr>
            <w:tcW w:w="0" w:type="auto"/>
          </w:tcPr>
          <w:p w14:paraId="43D48962" w14:textId="1D5F1AD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Tachyrhynchus</w:t>
            </w:r>
            <w:proofErr w:type="spellEnd"/>
          </w:p>
        </w:tc>
        <w:tc>
          <w:tcPr>
            <w:tcW w:w="0" w:type="auto"/>
          </w:tcPr>
          <w:p w14:paraId="4BA75ABA" w14:textId="6496591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E508183" w14:textId="61B79AD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354592" w:rsidRPr="00CC3386" w14:paraId="45E177F9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C06D24" w14:textId="5BBB3058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227A857" w14:textId="373A99CE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671D62B" w14:textId="5E2B34A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Orectospiridae</w:t>
            </w:r>
            <w:proofErr w:type="spellEnd"/>
          </w:p>
        </w:tc>
        <w:tc>
          <w:tcPr>
            <w:tcW w:w="0" w:type="auto"/>
          </w:tcPr>
          <w:p w14:paraId="2831EAD1" w14:textId="3A8FA2B7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Trochocerithium</w:t>
            </w:r>
            <w:proofErr w:type="spellEnd"/>
          </w:p>
        </w:tc>
        <w:tc>
          <w:tcPr>
            <w:tcW w:w="0" w:type="auto"/>
          </w:tcPr>
          <w:p w14:paraId="1E0A1A70" w14:textId="33621B3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04A4EB3F" w14:textId="0C3656B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354592" w:rsidRPr="00CC3386" w14:paraId="35CBD218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C46C1D" w14:textId="1BA89F6B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B747A84" w14:textId="2EF87A8E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E8CD5AD" w14:textId="0D82534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Naticidae</w:t>
            </w:r>
            <w:proofErr w:type="spellEnd"/>
          </w:p>
        </w:tc>
        <w:tc>
          <w:tcPr>
            <w:tcW w:w="0" w:type="auto"/>
          </w:tcPr>
          <w:p w14:paraId="4BEDF868" w14:textId="5BC1C5C0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Euspira</w:t>
            </w:r>
            <w:proofErr w:type="spellEnd"/>
          </w:p>
        </w:tc>
        <w:tc>
          <w:tcPr>
            <w:tcW w:w="0" w:type="auto"/>
          </w:tcPr>
          <w:p w14:paraId="035F8E38" w14:textId="33CC335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3DFA50F" w14:textId="64DC7C6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354592" w:rsidRPr="00CC3386" w14:paraId="51ED3F26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47AB8C" w14:textId="799CBE0C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38D08FA" w14:textId="0D33DBA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49E46F9" w14:textId="197D8057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Nassariidae</w:t>
            </w:r>
            <w:proofErr w:type="spellEnd"/>
          </w:p>
        </w:tc>
        <w:tc>
          <w:tcPr>
            <w:tcW w:w="0" w:type="auto"/>
          </w:tcPr>
          <w:p w14:paraId="1715845E" w14:textId="210F36C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Nassarius</w:t>
            </w:r>
            <w:proofErr w:type="spellEnd"/>
            <w:r w:rsidR="003B34D5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Profundinassa</w:t>
            </w:r>
            <w:proofErr w:type="spellEnd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2F83CFAF" w14:textId="7072C0F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EC335A0" w14:textId="0B3023F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354592" w:rsidRPr="00CC3386" w14:paraId="4FFDEAAF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9C70BF" w14:textId="50DFB4D5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D9DFDFE" w14:textId="312938E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125D25E" w14:textId="1577DFF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3041280" w14:textId="32D8B4FE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0E4694BD" w14:textId="3EA4441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4C4E124" w14:textId="7248DD4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87, 421</w:t>
            </w:r>
          </w:p>
        </w:tc>
      </w:tr>
      <w:tr w:rsidR="00354592" w:rsidRPr="00CC3386" w14:paraId="766078AA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2115C9" w14:textId="705E6EFE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F4DB489" w14:textId="71D50413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313B08F" w14:textId="140A4C3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Buccinidae</w:t>
            </w:r>
            <w:proofErr w:type="spellEnd"/>
          </w:p>
        </w:tc>
        <w:tc>
          <w:tcPr>
            <w:tcW w:w="0" w:type="auto"/>
          </w:tcPr>
          <w:p w14:paraId="256907B0" w14:textId="6A1A581B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Microfusus</w:t>
            </w:r>
            <w:proofErr w:type="spellEnd"/>
          </w:p>
        </w:tc>
        <w:tc>
          <w:tcPr>
            <w:tcW w:w="0" w:type="auto"/>
          </w:tcPr>
          <w:p w14:paraId="4958A515" w14:textId="0FB2EF4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8C205AC" w14:textId="0E65568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354592" w:rsidRPr="00CC3386" w14:paraId="09F3200D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020226" w14:textId="60B4DF7E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E195753" w14:textId="15EEC0F0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D37FE2C" w14:textId="036C7AB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Fasciolariidae</w:t>
            </w:r>
            <w:proofErr w:type="spellEnd"/>
          </w:p>
        </w:tc>
        <w:tc>
          <w:tcPr>
            <w:tcW w:w="0" w:type="auto"/>
          </w:tcPr>
          <w:p w14:paraId="381E8A7E" w14:textId="73ABF1C0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Fusinus</w:t>
            </w:r>
            <w:proofErr w:type="spellEnd"/>
          </w:p>
        </w:tc>
        <w:tc>
          <w:tcPr>
            <w:tcW w:w="0" w:type="auto"/>
          </w:tcPr>
          <w:p w14:paraId="06B3D992" w14:textId="266652F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CAE68B1" w14:textId="2F78B25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219,421</w:t>
            </w:r>
          </w:p>
        </w:tc>
      </w:tr>
      <w:tr w:rsidR="00354592" w:rsidRPr="00CC3386" w14:paraId="5FA8A0AA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214CB7" w14:textId="445DE442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B88F8F3" w14:textId="610A841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0C34E67" w14:textId="6B7AC843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Muricidae</w:t>
            </w:r>
            <w:proofErr w:type="spellEnd"/>
          </w:p>
        </w:tc>
        <w:tc>
          <w:tcPr>
            <w:tcW w:w="0" w:type="auto"/>
          </w:tcPr>
          <w:p w14:paraId="3FA3B43D" w14:textId="6061A4F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06465471" w14:textId="1D0307B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3222314" w14:textId="3FBB6F6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64449CA0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2870E6" w14:textId="14AD59CC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1800AE9" w14:textId="595AB45C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82F60F0" w14:textId="07C611AE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Costellariidae</w:t>
            </w:r>
            <w:proofErr w:type="spellEnd"/>
          </w:p>
        </w:tc>
        <w:tc>
          <w:tcPr>
            <w:tcW w:w="0" w:type="auto"/>
          </w:tcPr>
          <w:p w14:paraId="5CA6BE4A" w14:textId="54A0F50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03DEF454" w14:textId="3DE53648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B4FED05" w14:textId="112121B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4EB415CB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398EBA" w14:textId="3F163607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6253EED" w14:textId="5223834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DEBDD44" w14:textId="376F5737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Conidae</w:t>
            </w:r>
            <w:proofErr w:type="spellEnd"/>
          </w:p>
        </w:tc>
        <w:tc>
          <w:tcPr>
            <w:tcW w:w="0" w:type="auto"/>
          </w:tcPr>
          <w:p w14:paraId="6C946B5E" w14:textId="4571A37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14E7E40C" w14:textId="3398AE79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F244D3E" w14:textId="1C139023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5A170FCD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4F784" w14:textId="358D5380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2887CF0" w14:textId="09C9259A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92DD1F0" w14:textId="04B43F18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Mangeliidae</w:t>
            </w:r>
            <w:proofErr w:type="spellEnd"/>
          </w:p>
        </w:tc>
        <w:tc>
          <w:tcPr>
            <w:tcW w:w="0" w:type="auto"/>
          </w:tcPr>
          <w:p w14:paraId="4DDBBA5B" w14:textId="3FFB8AB0" w:rsidR="006F7DE2" w:rsidRPr="00CC3386" w:rsidRDefault="0053044F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Obesotoma</w:t>
            </w:r>
          </w:p>
        </w:tc>
        <w:tc>
          <w:tcPr>
            <w:tcW w:w="0" w:type="auto"/>
          </w:tcPr>
          <w:p w14:paraId="01890A8E" w14:textId="200B65F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166A6BB" w14:textId="2B94B2B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354592" w:rsidRPr="00CC3386" w14:paraId="53FAF44A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C615D5" w14:textId="0298C3AB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7405C40" w14:textId="3997188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B1FF538" w14:textId="7495406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40F2363" w14:textId="1CD55B5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53CD4FBA" w14:textId="401E901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6786658" w14:textId="391A5C5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4D5BD4D6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7AAF2C" w14:textId="43553286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69F013A" w14:textId="36800C02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CFEEA88" w14:textId="69596D95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Raphitomidae</w:t>
            </w:r>
            <w:proofErr w:type="spellEnd"/>
          </w:p>
        </w:tc>
        <w:tc>
          <w:tcPr>
            <w:tcW w:w="0" w:type="auto"/>
          </w:tcPr>
          <w:p w14:paraId="3A7842CA" w14:textId="26CDEA90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32A721FD" w14:textId="44AC4C5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0CFC23F" w14:textId="18A4AEC3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3556F122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00E970" w14:textId="00D12372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9084367" w14:textId="72496D2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D0EBED4" w14:textId="05ED7FD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Horaiclavidae</w:t>
            </w:r>
            <w:proofErr w:type="spellEnd"/>
          </w:p>
        </w:tc>
        <w:tc>
          <w:tcPr>
            <w:tcW w:w="0" w:type="auto"/>
          </w:tcPr>
          <w:p w14:paraId="29BBA0E3" w14:textId="034DEDC4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Horaicclavus</w:t>
            </w:r>
            <w:proofErr w:type="spellEnd"/>
          </w:p>
        </w:tc>
        <w:tc>
          <w:tcPr>
            <w:tcW w:w="0" w:type="auto"/>
          </w:tcPr>
          <w:p w14:paraId="1E17DE16" w14:textId="5FA7347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4AFBF9F" w14:textId="3E55CAB4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354592" w:rsidRPr="00CC3386" w14:paraId="697C5C55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6D6BEF" w14:textId="7C4E2604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7D28DB5" w14:textId="5D15645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3934972" w14:textId="18B7EF79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Turridae</w:t>
            </w:r>
            <w:proofErr w:type="spellEnd"/>
          </w:p>
        </w:tc>
        <w:tc>
          <w:tcPr>
            <w:tcW w:w="0" w:type="auto"/>
          </w:tcPr>
          <w:p w14:paraId="24757B73" w14:textId="636AA476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4A0DA6DF" w14:textId="0D3422DB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08C7866B" w14:textId="7389A305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87, 421</w:t>
            </w:r>
          </w:p>
        </w:tc>
      </w:tr>
      <w:tr w:rsidR="00354592" w:rsidRPr="00CC3386" w14:paraId="02758563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EF2230" w14:textId="023FE3C4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AFF6834" w14:textId="68118DD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34D416D" w14:textId="047CA2A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Terebridae</w:t>
            </w:r>
          </w:p>
        </w:tc>
        <w:tc>
          <w:tcPr>
            <w:tcW w:w="0" w:type="auto"/>
          </w:tcPr>
          <w:p w14:paraId="45D39E5B" w14:textId="3C785D5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626EE5E5" w14:textId="70A2DFA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376750E" w14:textId="23DB044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05ECA3DD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8ADEA2" w14:textId="243EE8EA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78BEB7B" w14:textId="1C7A0E6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DD5BD8D" w14:textId="11887F5C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Cancellariidae</w:t>
            </w:r>
            <w:proofErr w:type="spellEnd"/>
          </w:p>
        </w:tc>
        <w:tc>
          <w:tcPr>
            <w:tcW w:w="0" w:type="auto"/>
          </w:tcPr>
          <w:p w14:paraId="1BD5AB68" w14:textId="3C8AA76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6F1D7ECF" w14:textId="2E447F4C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996B6B8" w14:textId="2E2F5F5F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383684ED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701CA" w14:textId="6A6A845E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EEC9E8A" w14:textId="13650795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68AED27" w14:textId="25E09527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Acteonidae</w:t>
            </w:r>
            <w:proofErr w:type="spellEnd"/>
          </w:p>
        </w:tc>
        <w:tc>
          <w:tcPr>
            <w:tcW w:w="0" w:type="auto"/>
          </w:tcPr>
          <w:p w14:paraId="6AB89C8D" w14:textId="33C6D196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Crenilabium</w:t>
            </w:r>
            <w:proofErr w:type="spellEnd"/>
          </w:p>
        </w:tc>
        <w:tc>
          <w:tcPr>
            <w:tcW w:w="0" w:type="auto"/>
          </w:tcPr>
          <w:p w14:paraId="475AAD95" w14:textId="6D6327D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CC1F73B" w14:textId="71E4F6E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53044F" w:rsidRPr="00CC3386" w14:paraId="32050D07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F9C604" w14:textId="77777777" w:rsidR="0053044F" w:rsidRPr="00CC3386" w:rsidRDefault="0053044F" w:rsidP="006F7DE2">
            <w:pPr>
              <w:rPr>
                <w:rFonts w:ascii="Yu Gothic" w:eastAsia="Yu Gothic" w:hAnsi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2E48F2" w14:textId="77777777" w:rsidR="0053044F" w:rsidRPr="00CC3386" w:rsidRDefault="0053044F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B115F3" w14:textId="4562796C" w:rsidR="0053044F" w:rsidRPr="00CC3386" w:rsidRDefault="0053044F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 w:hint="eastAsia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nidentified</w:t>
            </w:r>
          </w:p>
        </w:tc>
        <w:tc>
          <w:tcPr>
            <w:tcW w:w="0" w:type="auto"/>
          </w:tcPr>
          <w:p w14:paraId="57A3ECCC" w14:textId="7846908B" w:rsidR="0053044F" w:rsidRPr="0053044F" w:rsidRDefault="0053044F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 w:hint="eastAsia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nidentified</w:t>
            </w:r>
          </w:p>
        </w:tc>
        <w:tc>
          <w:tcPr>
            <w:tcW w:w="0" w:type="auto"/>
          </w:tcPr>
          <w:p w14:paraId="46C02447" w14:textId="462415A3" w:rsidR="0053044F" w:rsidRPr="00CC3386" w:rsidRDefault="0053044F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43C8D49" w14:textId="6536A375" w:rsidR="0053044F" w:rsidRPr="00CC3386" w:rsidRDefault="0053044F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7, 219, 421</w:t>
            </w:r>
          </w:p>
        </w:tc>
      </w:tr>
      <w:tr w:rsidR="00354592" w:rsidRPr="00CC3386" w14:paraId="11F5E4DA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96408E" w14:textId="77E2250F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53753DE" w14:textId="39B4A29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Scaphopoda</w:t>
            </w:r>
          </w:p>
        </w:tc>
        <w:tc>
          <w:tcPr>
            <w:tcW w:w="0" w:type="auto"/>
          </w:tcPr>
          <w:p w14:paraId="36991BAE" w14:textId="61CD60BA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Entalinidae</w:t>
            </w:r>
            <w:proofErr w:type="spellEnd"/>
          </w:p>
        </w:tc>
        <w:tc>
          <w:tcPr>
            <w:tcW w:w="0" w:type="auto"/>
          </w:tcPr>
          <w:p w14:paraId="2AC7A63F" w14:textId="1F04A76C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Entalinopsis</w:t>
            </w:r>
            <w:proofErr w:type="spellEnd"/>
          </w:p>
        </w:tc>
        <w:tc>
          <w:tcPr>
            <w:tcW w:w="0" w:type="auto"/>
          </w:tcPr>
          <w:p w14:paraId="48419607" w14:textId="1097AAA3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7256DE7" w14:textId="4F67D89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354592" w:rsidRPr="00CC3386" w14:paraId="6A0236C9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593FF0" w14:textId="5DEC1E6C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7F68B43" w14:textId="4657F6B7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8498891" w14:textId="37A0B062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8090D00" w14:textId="2A9B7AA4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Entalina</w:t>
            </w:r>
            <w:proofErr w:type="spellEnd"/>
          </w:p>
        </w:tc>
        <w:tc>
          <w:tcPr>
            <w:tcW w:w="0" w:type="auto"/>
          </w:tcPr>
          <w:p w14:paraId="1E44892D" w14:textId="62FDD5D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  <w:r w:rsidR="0053044F">
              <w:rPr>
                <w:rFonts w:ascii="Arial" w:eastAsia="Yu Gothic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464F4476" w14:textId="3AFEE60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421, 800</w:t>
            </w:r>
          </w:p>
        </w:tc>
      </w:tr>
      <w:tr w:rsidR="00354592" w:rsidRPr="00CC3386" w14:paraId="77C934EF" w14:textId="77777777" w:rsidTr="00CC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FCA7A4" w14:textId="5FCC60DB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4B82AA1" w14:textId="3EAC8D1F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8481345" w14:textId="7CAEB6C0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017FB0E" w14:textId="55A5D172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630742BE" w14:textId="5560D941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8985A34" w14:textId="3FFBED48" w:rsidR="006F7DE2" w:rsidRPr="00CC3386" w:rsidRDefault="006F7DE2" w:rsidP="006F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4592" w:rsidRPr="00CC3386" w14:paraId="322455A6" w14:textId="77777777" w:rsidTr="00CC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00AFEE" w14:textId="3ECAC8D6" w:rsidR="006F7DE2" w:rsidRPr="00CC3386" w:rsidRDefault="006F7DE2" w:rsidP="006F7DE2">
            <w:pPr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E6A2816" w14:textId="04877FE1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99099C0" w14:textId="5D418ED0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Gadilidae</w:t>
            </w:r>
            <w:proofErr w:type="spellEnd"/>
          </w:p>
        </w:tc>
        <w:tc>
          <w:tcPr>
            <w:tcW w:w="0" w:type="auto"/>
          </w:tcPr>
          <w:p w14:paraId="6B6738B5" w14:textId="3710A49E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3386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Gadila</w:t>
            </w:r>
            <w:proofErr w:type="spellEnd"/>
          </w:p>
        </w:tc>
        <w:tc>
          <w:tcPr>
            <w:tcW w:w="0" w:type="auto"/>
          </w:tcPr>
          <w:p w14:paraId="71F76F69" w14:textId="14882030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C7A127F" w14:textId="6278458D" w:rsidR="006F7DE2" w:rsidRPr="00CC3386" w:rsidRDefault="006F7DE2" w:rsidP="006F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3386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421, 800</w:t>
            </w:r>
          </w:p>
        </w:tc>
      </w:tr>
    </w:tbl>
    <w:p w14:paraId="3F5EE85A" w14:textId="5DFDAA2B" w:rsidR="00CC3386" w:rsidRDefault="00CC3386"/>
    <w:p w14:paraId="67762F2D" w14:textId="77777777" w:rsidR="00CC3386" w:rsidRDefault="00CC3386">
      <w:pPr>
        <w:widowControl/>
        <w:jc w:val="left"/>
      </w:pPr>
      <w:r>
        <w:br w:type="page"/>
      </w:r>
    </w:p>
    <w:p w14:paraId="12B8FE3A" w14:textId="3A34937A" w:rsidR="006F7DE2" w:rsidRDefault="00CC3386" w:rsidP="00BD013C">
      <w:pPr>
        <w:jc w:val="left"/>
        <w:rPr>
          <w:rFonts w:ascii="Times New Roman" w:hAnsi="Times New Roman" w:cs="Times New Roman"/>
        </w:rPr>
      </w:pPr>
      <w:r w:rsidRPr="00CC3386">
        <w:rPr>
          <w:rFonts w:ascii="Times New Roman" w:hAnsi="Times New Roman" w:cs="Times New Roman"/>
          <w:b/>
          <w:bCs/>
        </w:rPr>
        <w:lastRenderedPageBreak/>
        <w:t>Table</w:t>
      </w:r>
      <w:r w:rsidRPr="00CC3386" w:rsidDel="009D106E">
        <w:rPr>
          <w:rFonts w:ascii="Times New Roman" w:hAnsi="Times New Roman" w:cs="Times New Roman"/>
          <w:b/>
          <w:bCs/>
        </w:rPr>
        <w:t xml:space="preserve"> </w:t>
      </w:r>
      <w:r w:rsidRPr="00CC3386">
        <w:rPr>
          <w:rFonts w:ascii="Times New Roman" w:hAnsi="Times New Roman" w:cs="Times New Roman"/>
          <w:b/>
          <w:bCs/>
        </w:rPr>
        <w:t>S2.</w:t>
      </w:r>
      <w:r w:rsidRPr="00274D01">
        <w:rPr>
          <w:rFonts w:ascii="Times New Roman" w:hAnsi="Times New Roman" w:cs="Times New Roman"/>
        </w:rPr>
        <w:t xml:space="preserve"> Sampling and taxonomic information of shells used by </w:t>
      </w:r>
      <w:proofErr w:type="spellStart"/>
      <w:r w:rsidRPr="00A429F1">
        <w:rPr>
          <w:rFonts w:ascii="Times New Roman" w:hAnsi="Times New Roman" w:cs="Times New Roman"/>
          <w:i/>
          <w:iCs/>
        </w:rPr>
        <w:t>Aspidosiphon</w:t>
      </w:r>
      <w:proofErr w:type="spellEnd"/>
      <w:r w:rsidRPr="00274D01">
        <w:rPr>
          <w:rFonts w:ascii="Times New Roman" w:hAnsi="Times New Roman" w:cs="Times New Roman"/>
        </w:rPr>
        <w:t xml:space="preserve"> species.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97"/>
        <w:gridCol w:w="1227"/>
        <w:gridCol w:w="1858"/>
        <w:gridCol w:w="2268"/>
        <w:gridCol w:w="346"/>
        <w:gridCol w:w="1117"/>
      </w:tblGrid>
      <w:tr w:rsidR="00D5459B" w:rsidRPr="00D5459B" w14:paraId="3508C552" w14:textId="77777777" w:rsidTr="00D54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7EE7F" w14:textId="6EC76E14" w:rsidR="00D5459B" w:rsidRPr="00D5459B" w:rsidRDefault="00D5459B" w:rsidP="00D5459B">
            <w:pPr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Sampling site</w:t>
            </w:r>
          </w:p>
        </w:tc>
        <w:tc>
          <w:tcPr>
            <w:tcW w:w="0" w:type="auto"/>
          </w:tcPr>
          <w:p w14:paraId="12F5567B" w14:textId="73D6DD43" w:rsidR="00D5459B" w:rsidRPr="00D5459B" w:rsidRDefault="00D5459B" w:rsidP="00D54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0" w:type="auto"/>
          </w:tcPr>
          <w:p w14:paraId="69036614" w14:textId="14F3580A" w:rsidR="00D5459B" w:rsidRPr="00D5459B" w:rsidRDefault="00D5459B" w:rsidP="00D54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0" w:type="auto"/>
          </w:tcPr>
          <w:p w14:paraId="426FEC5A" w14:textId="5685457B" w:rsidR="00D5459B" w:rsidRPr="00D5459B" w:rsidRDefault="00D5459B" w:rsidP="00D54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0" w:type="auto"/>
          </w:tcPr>
          <w:p w14:paraId="5ACAFF6D" w14:textId="51C77552" w:rsidR="00D5459B" w:rsidRPr="00D5459B" w:rsidRDefault="00D5459B" w:rsidP="00D54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14:paraId="38B5E46C" w14:textId="6BECAB5F" w:rsidR="00D5459B" w:rsidRPr="00D5459B" w:rsidRDefault="00D5459B" w:rsidP="00D54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Depth (m)</w:t>
            </w:r>
          </w:p>
        </w:tc>
      </w:tr>
      <w:tr w:rsidR="00D5459B" w:rsidRPr="00D5459B" w14:paraId="11FA0C58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86BC92" w14:textId="71773A85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Kumanonada</w:t>
            </w:r>
            <w:proofErr w:type="spellEnd"/>
          </w:p>
        </w:tc>
        <w:tc>
          <w:tcPr>
            <w:tcW w:w="0" w:type="auto"/>
          </w:tcPr>
          <w:p w14:paraId="47FD0874" w14:textId="060CE673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513A14B2" w14:textId="37F16D12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Turritellidae</w:t>
            </w:r>
            <w:proofErr w:type="spellEnd"/>
          </w:p>
        </w:tc>
        <w:tc>
          <w:tcPr>
            <w:tcW w:w="0" w:type="auto"/>
          </w:tcPr>
          <w:p w14:paraId="3C38C03D" w14:textId="43F21438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Haustator</w:t>
            </w:r>
            <w:proofErr w:type="spellEnd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Kurosioia</w:t>
            </w:r>
            <w:proofErr w:type="spellEnd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833BA40" w14:textId="38FE8987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37D1E24" w14:textId="17EECA13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D5459B" w:rsidRPr="00D5459B" w14:paraId="71442AE7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B84776" w14:textId="3ECB0010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89A5C3F" w14:textId="0CCE3265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4D1C9AF" w14:textId="5D6FF23B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Orectospiridae</w:t>
            </w:r>
            <w:proofErr w:type="spellEnd"/>
          </w:p>
        </w:tc>
        <w:tc>
          <w:tcPr>
            <w:tcW w:w="0" w:type="auto"/>
          </w:tcPr>
          <w:p w14:paraId="0F330E87" w14:textId="2AAC9B59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Trochocerithium</w:t>
            </w:r>
            <w:proofErr w:type="spellEnd"/>
          </w:p>
        </w:tc>
        <w:tc>
          <w:tcPr>
            <w:tcW w:w="0" w:type="auto"/>
          </w:tcPr>
          <w:p w14:paraId="34C0FD40" w14:textId="3AD07DF9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AC06088" w14:textId="6B7D8EB9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289</w:t>
            </w:r>
          </w:p>
        </w:tc>
      </w:tr>
      <w:tr w:rsidR="00D5459B" w:rsidRPr="00D5459B" w14:paraId="6FA14A68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2ED687" w14:textId="4AD9442B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2E8E790" w14:textId="0C19144B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C085614" w14:textId="392C3F96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Eulimidae</w:t>
            </w:r>
            <w:proofErr w:type="spellEnd"/>
          </w:p>
        </w:tc>
        <w:tc>
          <w:tcPr>
            <w:tcW w:w="0" w:type="auto"/>
          </w:tcPr>
          <w:p w14:paraId="46DB2424" w14:textId="71903C20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Niso</w:t>
            </w:r>
            <w:proofErr w:type="spellEnd"/>
          </w:p>
        </w:tc>
        <w:tc>
          <w:tcPr>
            <w:tcW w:w="0" w:type="auto"/>
          </w:tcPr>
          <w:p w14:paraId="600661FA" w14:textId="455F8146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FE9990C" w14:textId="7BEF38C3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D5459B" w:rsidRPr="00D5459B" w14:paraId="4BECA832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B06B19" w14:textId="236184FB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009668A" w14:textId="6F3759A3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3AF8869" w14:textId="3976B4DB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Nassariidae</w:t>
            </w:r>
            <w:proofErr w:type="spellEnd"/>
          </w:p>
        </w:tc>
        <w:tc>
          <w:tcPr>
            <w:tcW w:w="0" w:type="auto"/>
          </w:tcPr>
          <w:p w14:paraId="2010FA8A" w14:textId="1A050C1A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Nassarius</w:t>
            </w:r>
            <w:proofErr w:type="spellEnd"/>
          </w:p>
        </w:tc>
        <w:tc>
          <w:tcPr>
            <w:tcW w:w="0" w:type="auto"/>
          </w:tcPr>
          <w:p w14:paraId="4668442B" w14:textId="4EAE136B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90BFCC4" w14:textId="072BBEC6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D5459B" w:rsidRPr="00D5459B" w14:paraId="0B17ACEB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FD5A75" w14:textId="34426FAC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284219B" w14:textId="73C2E6BC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20A0EC0" w14:textId="171A9E8E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Buccinidae</w:t>
            </w:r>
            <w:proofErr w:type="spellEnd"/>
          </w:p>
        </w:tc>
        <w:tc>
          <w:tcPr>
            <w:tcW w:w="0" w:type="auto"/>
          </w:tcPr>
          <w:p w14:paraId="16E4B49E" w14:textId="7341628F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Retifusus</w:t>
            </w:r>
            <w:proofErr w:type="spellEnd"/>
          </w:p>
        </w:tc>
        <w:tc>
          <w:tcPr>
            <w:tcW w:w="0" w:type="auto"/>
          </w:tcPr>
          <w:p w14:paraId="5EF1D535" w14:textId="2E6EF1E6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E8D3ADA" w14:textId="7142D866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289</w:t>
            </w:r>
          </w:p>
        </w:tc>
      </w:tr>
      <w:tr w:rsidR="00D5459B" w:rsidRPr="00D5459B" w14:paraId="18F435B8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516041" w14:textId="2C74A4B6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AE66FE3" w14:textId="11DFA413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55F1BE1" w14:textId="4BA62B18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Pseudomelatomidae</w:t>
            </w:r>
            <w:proofErr w:type="spellEnd"/>
          </w:p>
        </w:tc>
        <w:tc>
          <w:tcPr>
            <w:tcW w:w="0" w:type="auto"/>
          </w:tcPr>
          <w:p w14:paraId="7CBD33FE" w14:textId="40D0086B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Comitas</w:t>
            </w:r>
            <w:proofErr w:type="spellEnd"/>
          </w:p>
        </w:tc>
        <w:tc>
          <w:tcPr>
            <w:tcW w:w="0" w:type="auto"/>
          </w:tcPr>
          <w:p w14:paraId="01808C64" w14:textId="07DFBC67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B968835" w14:textId="2D4B727E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289</w:t>
            </w:r>
          </w:p>
        </w:tc>
      </w:tr>
      <w:tr w:rsidR="00D5459B" w:rsidRPr="00D5459B" w14:paraId="7EE919AE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BD9853" w14:textId="427412A8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389A91A" w14:textId="79FC8A6C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3293B83" w14:textId="685757CE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FDCEE1A" w14:textId="79D05C5D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Brachytoma</w:t>
            </w:r>
            <w:proofErr w:type="spellEnd"/>
          </w:p>
        </w:tc>
        <w:tc>
          <w:tcPr>
            <w:tcW w:w="0" w:type="auto"/>
          </w:tcPr>
          <w:p w14:paraId="69A7294B" w14:textId="49745684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CE817E2" w14:textId="0F27F42D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289</w:t>
            </w:r>
          </w:p>
        </w:tc>
      </w:tr>
      <w:tr w:rsidR="00D5459B" w:rsidRPr="00D5459B" w14:paraId="13304F26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8B2D95" w14:textId="0ACF1D3F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29609342" w14:textId="46A1A485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8FE148E" w14:textId="423169B8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Horaiclavidae</w:t>
            </w:r>
            <w:proofErr w:type="spellEnd"/>
          </w:p>
        </w:tc>
        <w:tc>
          <w:tcPr>
            <w:tcW w:w="0" w:type="auto"/>
          </w:tcPr>
          <w:p w14:paraId="466773A9" w14:textId="7CB184CB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Paradrillia</w:t>
            </w:r>
            <w:proofErr w:type="spellEnd"/>
          </w:p>
        </w:tc>
        <w:tc>
          <w:tcPr>
            <w:tcW w:w="0" w:type="auto"/>
          </w:tcPr>
          <w:p w14:paraId="09CCFFC7" w14:textId="41404E7E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87D1F8E" w14:textId="5B0FFD3B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289</w:t>
            </w:r>
          </w:p>
        </w:tc>
      </w:tr>
      <w:tr w:rsidR="00D5459B" w:rsidRPr="00D5459B" w14:paraId="42023730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92000" w14:textId="0F72A8E3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92D6682" w14:textId="3CC5C7E2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DC26025" w14:textId="0A920485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Turridae</w:t>
            </w:r>
            <w:proofErr w:type="spellEnd"/>
          </w:p>
        </w:tc>
        <w:tc>
          <w:tcPr>
            <w:tcW w:w="0" w:type="auto"/>
          </w:tcPr>
          <w:p w14:paraId="64EF39E4" w14:textId="1EC40682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Gemmula</w:t>
            </w:r>
            <w:proofErr w:type="spellEnd"/>
          </w:p>
        </w:tc>
        <w:tc>
          <w:tcPr>
            <w:tcW w:w="0" w:type="auto"/>
          </w:tcPr>
          <w:p w14:paraId="488CC07C" w14:textId="613A78CC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AC13B06" w14:textId="1B392691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82, 92, 289</w:t>
            </w:r>
          </w:p>
        </w:tc>
      </w:tr>
      <w:tr w:rsidR="00D5459B" w:rsidRPr="00D5459B" w14:paraId="35CD346F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0BF664" w14:textId="7A895733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67F83EE1" w14:textId="01E32728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99134CD" w14:textId="0261E51A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2A36801" w14:textId="34E29719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Lophiotoma</w:t>
            </w:r>
            <w:proofErr w:type="spellEnd"/>
            <w:r w:rsidR="003B34D5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Lophioturris</w:t>
            </w:r>
            <w:proofErr w:type="spellEnd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21D9A570" w14:textId="690850A2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5AC8092" w14:textId="7F0A3CD7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59, 92</w:t>
            </w:r>
          </w:p>
        </w:tc>
      </w:tr>
      <w:tr w:rsidR="00D5459B" w:rsidRPr="00D5459B" w14:paraId="5B2D597A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616689" w14:textId="46CD0881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FA751EF" w14:textId="42CC1534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Scaphopoda</w:t>
            </w:r>
          </w:p>
        </w:tc>
        <w:tc>
          <w:tcPr>
            <w:tcW w:w="0" w:type="auto"/>
          </w:tcPr>
          <w:p w14:paraId="30FF388F" w14:textId="2A564BA7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Gadilinidae</w:t>
            </w:r>
            <w:proofErr w:type="spellEnd"/>
          </w:p>
        </w:tc>
        <w:tc>
          <w:tcPr>
            <w:tcW w:w="0" w:type="auto"/>
          </w:tcPr>
          <w:p w14:paraId="4A298DA8" w14:textId="4BA0FE63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Episiphon</w:t>
            </w:r>
            <w:proofErr w:type="spellEnd"/>
          </w:p>
        </w:tc>
        <w:tc>
          <w:tcPr>
            <w:tcW w:w="0" w:type="auto"/>
          </w:tcPr>
          <w:p w14:paraId="372C395A" w14:textId="7A4C090F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6A10AF0" w14:textId="52047045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D5459B" w:rsidRPr="00D5459B" w14:paraId="01C86F35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CE7150" w14:textId="26D155B0" w:rsidR="00D5459B" w:rsidRPr="003B34D5" w:rsidRDefault="00D5459B" w:rsidP="00D5459B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8"/>
                <w:szCs w:val="18"/>
              </w:rPr>
              <w:t>Shimoda</w:t>
            </w:r>
            <w:proofErr w:type="spellEnd"/>
          </w:p>
        </w:tc>
        <w:tc>
          <w:tcPr>
            <w:tcW w:w="0" w:type="auto"/>
          </w:tcPr>
          <w:p w14:paraId="0BDDFBA8" w14:textId="221B5C9B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Gastropoda</w:t>
            </w:r>
            <w:proofErr w:type="spellEnd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E0C1D98" w14:textId="0EBC7D9A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Trochidae</w:t>
            </w:r>
            <w:proofErr w:type="spellEnd"/>
          </w:p>
        </w:tc>
        <w:tc>
          <w:tcPr>
            <w:tcW w:w="0" w:type="auto"/>
          </w:tcPr>
          <w:p w14:paraId="11D82797" w14:textId="702B47DF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2C737764" w14:textId="4771286D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4B7FF42" w14:textId="5B28C586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5459B" w:rsidRPr="00D5459B" w14:paraId="7783C047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5EEAC5" w14:textId="462E7D0C" w:rsidR="00D5459B" w:rsidRPr="00D5459B" w:rsidRDefault="00D5459B" w:rsidP="00D5459B">
            <w:pPr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16148FB" w14:textId="00800743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C39A59B" w14:textId="4AA336E8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Nassariidae</w:t>
            </w:r>
            <w:proofErr w:type="spellEnd"/>
          </w:p>
        </w:tc>
        <w:tc>
          <w:tcPr>
            <w:tcW w:w="0" w:type="auto"/>
          </w:tcPr>
          <w:p w14:paraId="4A9335F7" w14:textId="73CB5EDD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Nassarius</w:t>
            </w:r>
            <w:proofErr w:type="spellEnd"/>
            <w:r w:rsidR="003B34D5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D5459B">
              <w:rPr>
                <w:rFonts w:ascii="Arial" w:eastAsia="Yu Gothic" w:hAnsi="Arial" w:cs="Arial"/>
                <w:i/>
                <w:iCs/>
                <w:color w:val="000000"/>
                <w:sz w:val="18"/>
                <w:szCs w:val="18"/>
              </w:rPr>
              <w:t>Telasco</w:t>
            </w:r>
            <w:proofErr w:type="spellEnd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C8A1056" w14:textId="71FD3590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7A17149" w14:textId="19FCDB83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D5459B" w:rsidRPr="00D5459B" w14:paraId="0326B587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745DEE" w14:textId="147DF05B" w:rsidR="00D5459B" w:rsidRPr="00D5459B" w:rsidRDefault="00D5459B" w:rsidP="00D5459B">
            <w:pPr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F4429EF" w14:textId="3E7A9CA3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50991B1" w14:textId="00D8014B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B26DAF0" w14:textId="79B6592F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7CAA0665" w14:textId="63885017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1C44F66" w14:textId="7F757D02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5459B" w:rsidRPr="00D5459B" w14:paraId="035C2BE6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0EBBBA" w14:textId="5949C331" w:rsidR="00D5459B" w:rsidRPr="00D5459B" w:rsidRDefault="00D5459B" w:rsidP="00D5459B">
            <w:pPr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7344DDE8" w14:textId="7DD2063D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3402107B" w14:textId="7D465163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Costellariidae</w:t>
            </w:r>
            <w:proofErr w:type="spellEnd"/>
          </w:p>
        </w:tc>
        <w:tc>
          <w:tcPr>
            <w:tcW w:w="0" w:type="auto"/>
          </w:tcPr>
          <w:p w14:paraId="4E3F1A9F" w14:textId="0DAD2D4B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65ED1ABA" w14:textId="47AF4022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4275106" w14:textId="293C206F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5459B" w:rsidRPr="00D5459B" w14:paraId="707D7637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0CCC6F" w14:textId="02B51220" w:rsidR="00D5459B" w:rsidRPr="00D5459B" w:rsidRDefault="00D5459B" w:rsidP="00D5459B">
            <w:pPr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400B6271" w14:textId="77851A42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0FCC51A9" w14:textId="484D3E81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Drillidae</w:t>
            </w:r>
            <w:proofErr w:type="spellEnd"/>
          </w:p>
        </w:tc>
        <w:tc>
          <w:tcPr>
            <w:tcW w:w="0" w:type="auto"/>
          </w:tcPr>
          <w:p w14:paraId="2C658B40" w14:textId="5663B440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4E9BDB55" w14:textId="4A06EFD7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C3A37DA" w14:textId="072BD6DD" w:rsidR="00D5459B" w:rsidRPr="00D5459B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5459B" w:rsidRPr="00D5459B" w14:paraId="239F3B33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D1BE3" w14:textId="37DE81E6" w:rsidR="00D5459B" w:rsidRPr="00D5459B" w:rsidRDefault="00D5459B" w:rsidP="00D5459B">
            <w:pPr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15938957" w14:textId="6E2A356F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</w:tcPr>
          <w:p w14:paraId="58089915" w14:textId="6450DE34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Turridae</w:t>
            </w:r>
            <w:proofErr w:type="spellEnd"/>
          </w:p>
        </w:tc>
        <w:tc>
          <w:tcPr>
            <w:tcW w:w="0" w:type="auto"/>
          </w:tcPr>
          <w:p w14:paraId="5CE5A999" w14:textId="0D696CE6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unidentified</w:t>
            </w:r>
          </w:p>
        </w:tc>
        <w:tc>
          <w:tcPr>
            <w:tcW w:w="0" w:type="auto"/>
          </w:tcPr>
          <w:p w14:paraId="71A82CCB" w14:textId="20837EA3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BCB5C42" w14:textId="6F9DE6D6" w:rsidR="00D5459B" w:rsidRPr="00D5459B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459B">
              <w:rPr>
                <w:rFonts w:ascii="Arial" w:eastAsia="Yu Gothic" w:hAnsi="Arial" w:cs="Arial"/>
                <w:color w:val="000000"/>
                <w:sz w:val="18"/>
                <w:szCs w:val="18"/>
              </w:rPr>
              <w:t>90</w:t>
            </w:r>
          </w:p>
        </w:tc>
      </w:tr>
    </w:tbl>
    <w:p w14:paraId="0E0A8D49" w14:textId="56F8A576" w:rsidR="00D5459B" w:rsidRDefault="00D5459B"/>
    <w:p w14:paraId="1BF08B18" w14:textId="77777777" w:rsidR="00D5459B" w:rsidRDefault="00D5459B">
      <w:pPr>
        <w:widowControl/>
        <w:jc w:val="left"/>
      </w:pPr>
      <w:r>
        <w:br w:type="page"/>
      </w:r>
    </w:p>
    <w:p w14:paraId="106F4B39" w14:textId="535E6A7C" w:rsidR="00D5459B" w:rsidRDefault="006434B3" w:rsidP="00BD013C">
      <w:pPr>
        <w:jc w:val="left"/>
      </w:pPr>
      <w:r w:rsidRPr="006434B3">
        <w:rPr>
          <w:rFonts w:ascii="Times New Roman" w:hAnsi="Times New Roman" w:cs="Times New Roman"/>
          <w:b/>
          <w:bCs/>
        </w:rPr>
        <w:lastRenderedPageBreak/>
        <w:t>Table S3.</w:t>
      </w:r>
      <w:r w:rsidRPr="00274D01">
        <w:rPr>
          <w:rFonts w:ascii="Times New Roman" w:hAnsi="Times New Roman" w:cs="Times New Roman"/>
        </w:rPr>
        <w:t xml:space="preserve"> Size parameters of </w:t>
      </w:r>
      <w:proofErr w:type="spellStart"/>
      <w:r w:rsidRPr="00A429F1">
        <w:rPr>
          <w:rFonts w:ascii="Times New Roman" w:hAnsi="Times New Roman" w:cs="Times New Roman"/>
          <w:i/>
          <w:iCs/>
        </w:rPr>
        <w:t>Phascolion</w:t>
      </w:r>
      <w:proofErr w:type="spellEnd"/>
      <w:r w:rsidRPr="00274D01">
        <w:rPr>
          <w:rFonts w:ascii="Times New Roman" w:hAnsi="Times New Roman" w:cs="Times New Roman"/>
        </w:rPr>
        <w:t xml:space="preserve"> individuals and their shells. Abbreviations: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 xml:space="preserve">Locality = sampling locality, </w:t>
      </w:r>
      <w:r>
        <w:rPr>
          <w:rFonts w:ascii="Times New Roman" w:hAnsi="Times New Roman" w:cs="Times New Roman"/>
        </w:rPr>
        <w:t>Class</w:t>
      </w:r>
      <w:r w:rsidRPr="00274D0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class</w:t>
      </w:r>
      <w:r w:rsidRPr="00274D01">
        <w:rPr>
          <w:rFonts w:ascii="Times New Roman" w:hAnsi="Times New Roman" w:cs="Times New Roman"/>
        </w:rPr>
        <w:t xml:space="preserve"> of shells used by </w:t>
      </w:r>
      <w:proofErr w:type="spellStart"/>
      <w:r w:rsidRPr="00A429F1">
        <w:rPr>
          <w:rFonts w:ascii="Times New Roman" w:hAnsi="Times New Roman" w:cs="Times New Roman"/>
          <w:i/>
          <w:iCs/>
        </w:rPr>
        <w:t>Phascolion</w:t>
      </w:r>
      <w:proofErr w:type="spellEnd"/>
      <w:r w:rsidRPr="00274D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N = number of individuals, TL = trunk length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SE), TW = trunk width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SE), SL = shell length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SE),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SW = shell width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SE), SA = shell aperture length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778"/>
        <w:gridCol w:w="376"/>
        <w:gridCol w:w="772"/>
        <w:gridCol w:w="548"/>
        <w:gridCol w:w="716"/>
        <w:gridCol w:w="587"/>
        <w:gridCol w:w="772"/>
        <w:gridCol w:w="556"/>
        <w:gridCol w:w="716"/>
        <w:gridCol w:w="594"/>
        <w:gridCol w:w="716"/>
        <w:gridCol w:w="567"/>
      </w:tblGrid>
      <w:tr w:rsidR="00D5459B" w14:paraId="124CD7C6" w14:textId="77777777" w:rsidTr="00D54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0A3629" w14:textId="124187F2" w:rsidR="00D5459B" w:rsidRPr="003B34D5" w:rsidRDefault="00D5459B" w:rsidP="00D5459B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Locality</w:t>
            </w:r>
          </w:p>
        </w:tc>
        <w:tc>
          <w:tcPr>
            <w:tcW w:w="0" w:type="auto"/>
          </w:tcPr>
          <w:p w14:paraId="4ACCAF64" w14:textId="77091AF7" w:rsidR="00D5459B" w:rsidRPr="003B34D5" w:rsidRDefault="00D5459B" w:rsidP="00D54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Class</w:t>
            </w:r>
          </w:p>
        </w:tc>
        <w:tc>
          <w:tcPr>
            <w:tcW w:w="0" w:type="auto"/>
          </w:tcPr>
          <w:p w14:paraId="297169C5" w14:textId="335C5D95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N</w:t>
            </w:r>
          </w:p>
        </w:tc>
        <w:tc>
          <w:tcPr>
            <w:tcW w:w="0" w:type="auto"/>
          </w:tcPr>
          <w:p w14:paraId="7EF36741" w14:textId="797EEDAC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TL</w:t>
            </w:r>
          </w:p>
        </w:tc>
        <w:tc>
          <w:tcPr>
            <w:tcW w:w="0" w:type="auto"/>
          </w:tcPr>
          <w:p w14:paraId="5ACD2DC2" w14:textId="1570E9CE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TL</w:t>
            </w:r>
          </w:p>
        </w:tc>
        <w:tc>
          <w:tcPr>
            <w:tcW w:w="0" w:type="auto"/>
          </w:tcPr>
          <w:p w14:paraId="0C616324" w14:textId="27C6434D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TW</w:t>
            </w:r>
          </w:p>
        </w:tc>
        <w:tc>
          <w:tcPr>
            <w:tcW w:w="0" w:type="auto"/>
          </w:tcPr>
          <w:p w14:paraId="0F2512A1" w14:textId="7C10B50A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TW</w:t>
            </w:r>
          </w:p>
        </w:tc>
        <w:tc>
          <w:tcPr>
            <w:tcW w:w="0" w:type="auto"/>
          </w:tcPr>
          <w:p w14:paraId="1C4866F5" w14:textId="27FE3932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SL</w:t>
            </w:r>
          </w:p>
        </w:tc>
        <w:tc>
          <w:tcPr>
            <w:tcW w:w="0" w:type="auto"/>
          </w:tcPr>
          <w:p w14:paraId="20A28EE3" w14:textId="5EE4F0AE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SL</w:t>
            </w:r>
          </w:p>
        </w:tc>
        <w:tc>
          <w:tcPr>
            <w:tcW w:w="0" w:type="auto"/>
          </w:tcPr>
          <w:p w14:paraId="175051B1" w14:textId="0FF221EC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SW</w:t>
            </w:r>
          </w:p>
        </w:tc>
        <w:tc>
          <w:tcPr>
            <w:tcW w:w="0" w:type="auto"/>
          </w:tcPr>
          <w:p w14:paraId="7F5AA1C1" w14:textId="570C24FD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SW</w:t>
            </w:r>
          </w:p>
        </w:tc>
        <w:tc>
          <w:tcPr>
            <w:tcW w:w="0" w:type="auto"/>
          </w:tcPr>
          <w:p w14:paraId="52FC5AA1" w14:textId="07F3D7FA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SA</w:t>
            </w:r>
          </w:p>
        </w:tc>
        <w:tc>
          <w:tcPr>
            <w:tcW w:w="0" w:type="auto"/>
          </w:tcPr>
          <w:p w14:paraId="362DB385" w14:textId="30B15209" w:rsidR="00D5459B" w:rsidRPr="003B34D5" w:rsidRDefault="00D5459B" w:rsidP="00643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SA</w:t>
            </w:r>
          </w:p>
        </w:tc>
      </w:tr>
      <w:tr w:rsidR="00D5459B" w14:paraId="5E571E2F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FE9455" w14:textId="2B69BD73" w:rsidR="00D5459B" w:rsidRPr="003B34D5" w:rsidRDefault="00D5459B" w:rsidP="00D5459B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Shimoda</w:t>
            </w:r>
            <w:proofErr w:type="spellEnd"/>
          </w:p>
        </w:tc>
        <w:tc>
          <w:tcPr>
            <w:tcW w:w="0" w:type="auto"/>
          </w:tcPr>
          <w:p w14:paraId="498D4CB5" w14:textId="5BA362F5" w:rsidR="00D5459B" w:rsidRPr="003B34D5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4CC48EB3" w14:textId="2618388F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0" w:type="auto"/>
          </w:tcPr>
          <w:p w14:paraId="2BA345CA" w14:textId="0A3E7A7A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12.01 ± 2.38</w:t>
            </w:r>
          </w:p>
        </w:tc>
        <w:tc>
          <w:tcPr>
            <w:tcW w:w="0" w:type="auto"/>
          </w:tcPr>
          <w:p w14:paraId="31B92B47" w14:textId="19ED5A76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25.6</w:t>
            </w:r>
          </w:p>
        </w:tc>
        <w:tc>
          <w:tcPr>
            <w:tcW w:w="0" w:type="auto"/>
          </w:tcPr>
          <w:p w14:paraId="27BE14EB" w14:textId="41B426ED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1.58 ± 0.36</w:t>
            </w:r>
          </w:p>
        </w:tc>
        <w:tc>
          <w:tcPr>
            <w:tcW w:w="0" w:type="auto"/>
          </w:tcPr>
          <w:p w14:paraId="423531D8" w14:textId="37462592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2.97</w:t>
            </w:r>
          </w:p>
        </w:tc>
        <w:tc>
          <w:tcPr>
            <w:tcW w:w="0" w:type="auto"/>
          </w:tcPr>
          <w:p w14:paraId="0DC60756" w14:textId="191C12DB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8.49 ± 0.54</w:t>
            </w:r>
          </w:p>
        </w:tc>
        <w:tc>
          <w:tcPr>
            <w:tcW w:w="0" w:type="auto"/>
          </w:tcPr>
          <w:p w14:paraId="011415E2" w14:textId="650C139A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11.52</w:t>
            </w:r>
          </w:p>
        </w:tc>
        <w:tc>
          <w:tcPr>
            <w:tcW w:w="0" w:type="auto"/>
          </w:tcPr>
          <w:p w14:paraId="7A9835F2" w14:textId="1B58F60E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5.13 ± 0.74</w:t>
            </w:r>
          </w:p>
        </w:tc>
        <w:tc>
          <w:tcPr>
            <w:tcW w:w="0" w:type="auto"/>
          </w:tcPr>
          <w:p w14:paraId="3C5A839F" w14:textId="3EE43B45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8.46</w:t>
            </w:r>
          </w:p>
        </w:tc>
        <w:tc>
          <w:tcPr>
            <w:tcW w:w="0" w:type="auto"/>
          </w:tcPr>
          <w:p w14:paraId="77782FC5" w14:textId="54C2AB25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4.04 ± 0.56</w:t>
            </w:r>
          </w:p>
        </w:tc>
        <w:tc>
          <w:tcPr>
            <w:tcW w:w="0" w:type="auto"/>
          </w:tcPr>
          <w:p w14:paraId="58CD7D92" w14:textId="4B2C858E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6.61</w:t>
            </w:r>
          </w:p>
        </w:tc>
      </w:tr>
      <w:tr w:rsidR="00D5459B" w14:paraId="293D6A79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2DCA3D" w14:textId="1730CAC6" w:rsidR="00D5459B" w:rsidRPr="003B34D5" w:rsidRDefault="00D5459B" w:rsidP="00D5459B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Shimoda</w:t>
            </w:r>
            <w:proofErr w:type="spellEnd"/>
          </w:p>
        </w:tc>
        <w:tc>
          <w:tcPr>
            <w:tcW w:w="0" w:type="auto"/>
          </w:tcPr>
          <w:p w14:paraId="2AB465D8" w14:textId="25D6998C" w:rsidR="00D5459B" w:rsidRPr="003B34D5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Scaphopoda</w:t>
            </w:r>
          </w:p>
        </w:tc>
        <w:tc>
          <w:tcPr>
            <w:tcW w:w="0" w:type="auto"/>
          </w:tcPr>
          <w:p w14:paraId="65B3E795" w14:textId="34CD6474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41C83059" w14:textId="469392C0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37F38B6B" w14:textId="2671BD12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15384D7B" w14:textId="746F35E6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2C0137B5" w14:textId="6973BB01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45C2F44B" w14:textId="17D9F859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6322BD68" w14:textId="20191FC9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46C928A8" w14:textId="7EE5375C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2E2981C2" w14:textId="3A89C05B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0963C952" w14:textId="51A52751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  <w:tc>
          <w:tcPr>
            <w:tcW w:w="0" w:type="auto"/>
          </w:tcPr>
          <w:p w14:paraId="542EFA19" w14:textId="47E23A79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−</w:t>
            </w:r>
          </w:p>
        </w:tc>
      </w:tr>
      <w:tr w:rsidR="00D5459B" w14:paraId="45C9964F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2A722F" w14:textId="7EE1D60E" w:rsidR="00D5459B" w:rsidRPr="003B34D5" w:rsidRDefault="00D5459B" w:rsidP="00D5459B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Tanabe</w:t>
            </w:r>
          </w:p>
        </w:tc>
        <w:tc>
          <w:tcPr>
            <w:tcW w:w="0" w:type="auto"/>
          </w:tcPr>
          <w:p w14:paraId="5B6B40D3" w14:textId="49B2E1B2" w:rsidR="00D5459B" w:rsidRPr="003B34D5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3CA2D0FE" w14:textId="6E894633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0" w:type="auto"/>
          </w:tcPr>
          <w:p w14:paraId="4D388128" w14:textId="2356F8E2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9.48 ± 1.10</w:t>
            </w:r>
          </w:p>
        </w:tc>
        <w:tc>
          <w:tcPr>
            <w:tcW w:w="0" w:type="auto"/>
          </w:tcPr>
          <w:p w14:paraId="0BBFB00E" w14:textId="5A96AE5F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37.4</w:t>
            </w:r>
          </w:p>
        </w:tc>
        <w:tc>
          <w:tcPr>
            <w:tcW w:w="0" w:type="auto"/>
          </w:tcPr>
          <w:p w14:paraId="53D1B85D" w14:textId="61AC5C29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1.68 ± 0.13</w:t>
            </w:r>
          </w:p>
        </w:tc>
        <w:tc>
          <w:tcPr>
            <w:tcW w:w="0" w:type="auto"/>
          </w:tcPr>
          <w:p w14:paraId="2F9AB93A" w14:textId="2C586F15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3.68</w:t>
            </w:r>
          </w:p>
        </w:tc>
        <w:tc>
          <w:tcPr>
            <w:tcW w:w="0" w:type="auto"/>
          </w:tcPr>
          <w:p w14:paraId="5DC0C00F" w14:textId="57AA3877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9.88 ± 0.88</w:t>
            </w:r>
          </w:p>
        </w:tc>
        <w:tc>
          <w:tcPr>
            <w:tcW w:w="0" w:type="auto"/>
          </w:tcPr>
          <w:p w14:paraId="4694DF0F" w14:textId="38452424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25.97</w:t>
            </w:r>
          </w:p>
        </w:tc>
        <w:tc>
          <w:tcPr>
            <w:tcW w:w="0" w:type="auto"/>
          </w:tcPr>
          <w:p w14:paraId="583E1398" w14:textId="4F885D08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5.20 ± 0.34</w:t>
            </w:r>
          </w:p>
        </w:tc>
        <w:tc>
          <w:tcPr>
            <w:tcW w:w="0" w:type="auto"/>
          </w:tcPr>
          <w:p w14:paraId="6082A38E" w14:textId="3D65E196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10.88</w:t>
            </w:r>
          </w:p>
        </w:tc>
        <w:tc>
          <w:tcPr>
            <w:tcW w:w="0" w:type="auto"/>
          </w:tcPr>
          <w:p w14:paraId="0EC969A9" w14:textId="088BFDA1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3.69 ± 0.34</w:t>
            </w:r>
          </w:p>
        </w:tc>
        <w:tc>
          <w:tcPr>
            <w:tcW w:w="0" w:type="auto"/>
          </w:tcPr>
          <w:p w14:paraId="5FE74186" w14:textId="7D8DBD8F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10.25</w:t>
            </w:r>
          </w:p>
        </w:tc>
      </w:tr>
      <w:tr w:rsidR="00D5459B" w14:paraId="6372CDEB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982C5D" w14:textId="3E74AB99" w:rsidR="00D5459B" w:rsidRPr="003B34D5" w:rsidRDefault="00D5459B" w:rsidP="00D5459B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Tanabe</w:t>
            </w:r>
          </w:p>
        </w:tc>
        <w:tc>
          <w:tcPr>
            <w:tcW w:w="0" w:type="auto"/>
          </w:tcPr>
          <w:p w14:paraId="25EAD98F" w14:textId="501C9515" w:rsidR="00D5459B" w:rsidRPr="003B34D5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Scaphopoda</w:t>
            </w:r>
          </w:p>
        </w:tc>
        <w:tc>
          <w:tcPr>
            <w:tcW w:w="0" w:type="auto"/>
          </w:tcPr>
          <w:p w14:paraId="3DA8FA66" w14:textId="739025C9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0" w:type="auto"/>
          </w:tcPr>
          <w:p w14:paraId="169ADE6B" w14:textId="7C068415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9.69 ± 0.62</w:t>
            </w:r>
          </w:p>
        </w:tc>
        <w:tc>
          <w:tcPr>
            <w:tcW w:w="0" w:type="auto"/>
          </w:tcPr>
          <w:p w14:paraId="4E536DA9" w14:textId="21060168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16.32</w:t>
            </w:r>
          </w:p>
        </w:tc>
        <w:tc>
          <w:tcPr>
            <w:tcW w:w="0" w:type="auto"/>
          </w:tcPr>
          <w:p w14:paraId="71A2CE79" w14:textId="7E70BC48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1.94 ± 0.07</w:t>
            </w:r>
          </w:p>
        </w:tc>
        <w:tc>
          <w:tcPr>
            <w:tcW w:w="0" w:type="auto"/>
          </w:tcPr>
          <w:p w14:paraId="0DD7EF3F" w14:textId="45F41DA0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2.64</w:t>
            </w:r>
          </w:p>
        </w:tc>
        <w:tc>
          <w:tcPr>
            <w:tcW w:w="0" w:type="auto"/>
          </w:tcPr>
          <w:p w14:paraId="3001FDF5" w14:textId="41216C8D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19.11 ± 1.32</w:t>
            </w:r>
          </w:p>
        </w:tc>
        <w:tc>
          <w:tcPr>
            <w:tcW w:w="0" w:type="auto"/>
          </w:tcPr>
          <w:p w14:paraId="57787113" w14:textId="3A4E2681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31.74</w:t>
            </w:r>
          </w:p>
        </w:tc>
        <w:tc>
          <w:tcPr>
            <w:tcW w:w="0" w:type="auto"/>
          </w:tcPr>
          <w:p w14:paraId="4296D446" w14:textId="6327EF10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2.44 ± 0.06</w:t>
            </w:r>
          </w:p>
        </w:tc>
        <w:tc>
          <w:tcPr>
            <w:tcW w:w="0" w:type="auto"/>
          </w:tcPr>
          <w:p w14:paraId="2F5A4A43" w14:textId="0E0B2E9A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3.01</w:t>
            </w:r>
          </w:p>
        </w:tc>
        <w:tc>
          <w:tcPr>
            <w:tcW w:w="0" w:type="auto"/>
          </w:tcPr>
          <w:p w14:paraId="35DFB519" w14:textId="5E07921A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2.44 ± 0.06</w:t>
            </w:r>
          </w:p>
        </w:tc>
        <w:tc>
          <w:tcPr>
            <w:tcW w:w="0" w:type="auto"/>
          </w:tcPr>
          <w:p w14:paraId="623341DE" w14:textId="637CC636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3.01</w:t>
            </w:r>
          </w:p>
        </w:tc>
      </w:tr>
      <w:tr w:rsidR="00D5459B" w14:paraId="1FB64BD8" w14:textId="77777777" w:rsidTr="00D5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529C45" w14:textId="44CCEC7E" w:rsidR="00D5459B" w:rsidRPr="003B34D5" w:rsidRDefault="00D5459B" w:rsidP="00D5459B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Kumanonada</w:t>
            </w:r>
            <w:proofErr w:type="spellEnd"/>
          </w:p>
        </w:tc>
        <w:tc>
          <w:tcPr>
            <w:tcW w:w="0" w:type="auto"/>
          </w:tcPr>
          <w:p w14:paraId="6A41CC1F" w14:textId="049986AD" w:rsidR="00D5459B" w:rsidRPr="003B34D5" w:rsidRDefault="00D5459B" w:rsidP="00D5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79409EEB" w14:textId="10D059B7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0" w:type="auto"/>
          </w:tcPr>
          <w:p w14:paraId="3F1D9F86" w14:textId="240E842B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10.15 ± 0.67</w:t>
            </w:r>
          </w:p>
        </w:tc>
        <w:tc>
          <w:tcPr>
            <w:tcW w:w="0" w:type="auto"/>
          </w:tcPr>
          <w:p w14:paraId="6E7D9EC9" w14:textId="5BF1326C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32.16</w:t>
            </w:r>
          </w:p>
        </w:tc>
        <w:tc>
          <w:tcPr>
            <w:tcW w:w="0" w:type="auto"/>
          </w:tcPr>
          <w:p w14:paraId="64416D51" w14:textId="4F283A0B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1.47 ± 0.07</w:t>
            </w:r>
          </w:p>
        </w:tc>
        <w:tc>
          <w:tcPr>
            <w:tcW w:w="0" w:type="auto"/>
          </w:tcPr>
          <w:p w14:paraId="3D0BB6A2" w14:textId="5547858C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4.56</w:t>
            </w:r>
          </w:p>
        </w:tc>
        <w:tc>
          <w:tcPr>
            <w:tcW w:w="0" w:type="auto"/>
          </w:tcPr>
          <w:p w14:paraId="056A4883" w14:textId="33DB25A0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11.59 ± 0.60</w:t>
            </w:r>
          </w:p>
        </w:tc>
        <w:tc>
          <w:tcPr>
            <w:tcW w:w="0" w:type="auto"/>
          </w:tcPr>
          <w:p w14:paraId="596C6D08" w14:textId="793F35D3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34.46</w:t>
            </w:r>
          </w:p>
        </w:tc>
        <w:tc>
          <w:tcPr>
            <w:tcW w:w="0" w:type="auto"/>
          </w:tcPr>
          <w:p w14:paraId="2F9FA286" w14:textId="0900E388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4.35 ± 0.22</w:t>
            </w:r>
          </w:p>
        </w:tc>
        <w:tc>
          <w:tcPr>
            <w:tcW w:w="0" w:type="auto"/>
          </w:tcPr>
          <w:p w14:paraId="1A2AC79F" w14:textId="02257FE6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13.47</w:t>
            </w:r>
          </w:p>
        </w:tc>
        <w:tc>
          <w:tcPr>
            <w:tcW w:w="0" w:type="auto"/>
          </w:tcPr>
          <w:p w14:paraId="7638E98A" w14:textId="73A84376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2.94 ± 0.17</w:t>
            </w:r>
          </w:p>
        </w:tc>
        <w:tc>
          <w:tcPr>
            <w:tcW w:w="0" w:type="auto"/>
          </w:tcPr>
          <w:p w14:paraId="0064379E" w14:textId="19310CD1" w:rsidR="00D5459B" w:rsidRPr="003B34D5" w:rsidRDefault="00D5459B" w:rsidP="0064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10.79</w:t>
            </w:r>
          </w:p>
        </w:tc>
      </w:tr>
      <w:tr w:rsidR="00D5459B" w14:paraId="556B2F19" w14:textId="77777777" w:rsidTr="00D54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884DBA" w14:textId="09C57D94" w:rsidR="00D5459B" w:rsidRPr="003B34D5" w:rsidRDefault="00D5459B" w:rsidP="00D5459B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Kumanonada</w:t>
            </w:r>
            <w:proofErr w:type="spellEnd"/>
          </w:p>
        </w:tc>
        <w:tc>
          <w:tcPr>
            <w:tcW w:w="0" w:type="auto"/>
          </w:tcPr>
          <w:p w14:paraId="1B1A9989" w14:textId="786F4D76" w:rsidR="00D5459B" w:rsidRPr="003B34D5" w:rsidRDefault="00D5459B" w:rsidP="00D5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Scaphopoda</w:t>
            </w:r>
          </w:p>
        </w:tc>
        <w:tc>
          <w:tcPr>
            <w:tcW w:w="0" w:type="auto"/>
          </w:tcPr>
          <w:p w14:paraId="6680E2C0" w14:textId="60FB98A2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0" w:type="auto"/>
          </w:tcPr>
          <w:p w14:paraId="7987D29D" w14:textId="2F1B66EE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7.19 ± 0.46</w:t>
            </w:r>
          </w:p>
        </w:tc>
        <w:tc>
          <w:tcPr>
            <w:tcW w:w="0" w:type="auto"/>
          </w:tcPr>
          <w:p w14:paraId="6AA7BC55" w14:textId="49487767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14.75</w:t>
            </w:r>
          </w:p>
        </w:tc>
        <w:tc>
          <w:tcPr>
            <w:tcW w:w="0" w:type="auto"/>
          </w:tcPr>
          <w:p w14:paraId="3FF0E6EA" w14:textId="7C197412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1.09 ± 0.06</w:t>
            </w:r>
          </w:p>
        </w:tc>
        <w:tc>
          <w:tcPr>
            <w:tcW w:w="0" w:type="auto"/>
          </w:tcPr>
          <w:p w14:paraId="17D77747" w14:textId="7786C594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1.88</w:t>
            </w:r>
          </w:p>
        </w:tc>
        <w:tc>
          <w:tcPr>
            <w:tcW w:w="0" w:type="auto"/>
          </w:tcPr>
          <w:p w14:paraId="40079138" w14:textId="0856C677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15.08 ± 0.70</w:t>
            </w:r>
          </w:p>
        </w:tc>
        <w:tc>
          <w:tcPr>
            <w:tcW w:w="0" w:type="auto"/>
          </w:tcPr>
          <w:p w14:paraId="7D5AF48C" w14:textId="040874E9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25.38</w:t>
            </w:r>
          </w:p>
        </w:tc>
        <w:tc>
          <w:tcPr>
            <w:tcW w:w="0" w:type="auto"/>
          </w:tcPr>
          <w:p w14:paraId="25648B95" w14:textId="5379D287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1.86 ± 0.09</w:t>
            </w:r>
          </w:p>
        </w:tc>
        <w:tc>
          <w:tcPr>
            <w:tcW w:w="0" w:type="auto"/>
          </w:tcPr>
          <w:p w14:paraId="1D4B9C30" w14:textId="038E749D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2.76</w:t>
            </w:r>
          </w:p>
        </w:tc>
        <w:tc>
          <w:tcPr>
            <w:tcW w:w="0" w:type="auto"/>
          </w:tcPr>
          <w:p w14:paraId="78B394BB" w14:textId="0B1C7046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1.86 ± 0.09</w:t>
            </w:r>
          </w:p>
        </w:tc>
        <w:tc>
          <w:tcPr>
            <w:tcW w:w="0" w:type="auto"/>
          </w:tcPr>
          <w:p w14:paraId="1C5DCC16" w14:textId="5D0BDA9C" w:rsidR="00D5459B" w:rsidRPr="003B34D5" w:rsidRDefault="00D5459B" w:rsidP="0064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2.75</w:t>
            </w:r>
          </w:p>
        </w:tc>
      </w:tr>
    </w:tbl>
    <w:p w14:paraId="7789C239" w14:textId="49E1B941" w:rsidR="006434B3" w:rsidRDefault="006434B3"/>
    <w:p w14:paraId="738CC269" w14:textId="77777777" w:rsidR="006434B3" w:rsidRDefault="006434B3">
      <w:pPr>
        <w:widowControl/>
        <w:jc w:val="left"/>
      </w:pPr>
      <w:r>
        <w:br w:type="page"/>
      </w:r>
    </w:p>
    <w:p w14:paraId="61A9CB1B" w14:textId="661083D9" w:rsidR="00D5459B" w:rsidRDefault="00B33AB9" w:rsidP="00BD013C">
      <w:pPr>
        <w:jc w:val="left"/>
      </w:pPr>
      <w:r w:rsidRPr="00B33AB9">
        <w:rPr>
          <w:rFonts w:ascii="Times New Roman" w:hAnsi="Times New Roman" w:cs="Times New Roman"/>
          <w:b/>
          <w:bCs/>
        </w:rPr>
        <w:lastRenderedPageBreak/>
        <w:t>Table S4.</w:t>
      </w:r>
      <w:r w:rsidRPr="00274D01">
        <w:rPr>
          <w:rFonts w:ascii="Times New Roman" w:hAnsi="Times New Roman" w:cs="Times New Roman"/>
        </w:rPr>
        <w:t xml:space="preserve"> Pearson’s product-moment correlation between the body size of </w:t>
      </w:r>
      <w:proofErr w:type="spellStart"/>
      <w:r w:rsidRPr="00A429F1">
        <w:rPr>
          <w:rFonts w:ascii="Times New Roman" w:hAnsi="Times New Roman" w:cs="Times New Roman"/>
          <w:i/>
          <w:iCs/>
        </w:rPr>
        <w:t>Phascolion</w:t>
      </w:r>
      <w:proofErr w:type="spellEnd"/>
      <w:r w:rsidRPr="00274D01">
        <w:rPr>
          <w:rFonts w:ascii="Times New Roman" w:hAnsi="Times New Roman" w:cs="Times New Roman"/>
        </w:rPr>
        <w:t xml:space="preserve"> species and their shell size: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TL = trunk length average (mm), TW = trunk width average (mm), SL = shell length average (mm), SW = shell width average (mm), SA = shell aperture length average (mm).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9"/>
        <w:gridCol w:w="1480"/>
        <w:gridCol w:w="1631"/>
        <w:gridCol w:w="675"/>
        <w:gridCol w:w="467"/>
        <w:gridCol w:w="946"/>
        <w:gridCol w:w="1209"/>
        <w:gridCol w:w="1009"/>
      </w:tblGrid>
      <w:tr w:rsidR="00497444" w:rsidRPr="00497444" w14:paraId="75D95FCB" w14:textId="77777777" w:rsidTr="00B3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12EAC9" w14:textId="15038265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Locality</w:t>
            </w:r>
          </w:p>
        </w:tc>
        <w:tc>
          <w:tcPr>
            <w:tcW w:w="0" w:type="auto"/>
          </w:tcPr>
          <w:p w14:paraId="58C5D0F9" w14:textId="16E2405E" w:rsidR="00B33AB9" w:rsidRPr="003B34D5" w:rsidRDefault="00497444" w:rsidP="00497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 w:hint="eastAsia"/>
                <w:b w:val="0"/>
                <w:bCs w:val="0"/>
                <w:color w:val="000000"/>
                <w:sz w:val="15"/>
                <w:szCs w:val="15"/>
              </w:rPr>
              <w:t>F</w:t>
            </w: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actor</w:t>
            </w:r>
          </w:p>
        </w:tc>
        <w:tc>
          <w:tcPr>
            <w:tcW w:w="0" w:type="auto"/>
          </w:tcPr>
          <w:p w14:paraId="37EEC3E3" w14:textId="59DA5594" w:rsidR="00B33AB9" w:rsidRPr="003B34D5" w:rsidRDefault="00B33AB9" w:rsidP="00497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correlation coefficient</w:t>
            </w:r>
          </w:p>
        </w:tc>
        <w:tc>
          <w:tcPr>
            <w:tcW w:w="0" w:type="auto"/>
          </w:tcPr>
          <w:p w14:paraId="5DDDB6BA" w14:textId="01625A0F" w:rsidR="00B33AB9" w:rsidRPr="003B34D5" w:rsidRDefault="00B33AB9" w:rsidP="00497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i/>
                <w:iCs/>
                <w:color w:val="000000"/>
                <w:sz w:val="15"/>
                <w:szCs w:val="15"/>
              </w:rPr>
              <w:t>t</w:t>
            </w: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 value</w:t>
            </w:r>
          </w:p>
        </w:tc>
        <w:tc>
          <w:tcPr>
            <w:tcW w:w="0" w:type="auto"/>
          </w:tcPr>
          <w:p w14:paraId="1DB7E08E" w14:textId="6969513D" w:rsidR="00B33AB9" w:rsidRPr="003B34D5" w:rsidRDefault="00B33AB9" w:rsidP="00497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i/>
                <w:iCs/>
                <w:color w:val="000000"/>
                <w:sz w:val="15"/>
                <w:szCs w:val="15"/>
              </w:rPr>
              <w:t>df</w:t>
            </w:r>
          </w:p>
        </w:tc>
        <w:tc>
          <w:tcPr>
            <w:tcW w:w="0" w:type="auto"/>
          </w:tcPr>
          <w:p w14:paraId="322E590A" w14:textId="3CFCAB69" w:rsidR="00B33AB9" w:rsidRPr="003B34D5" w:rsidRDefault="00B33AB9" w:rsidP="00497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 value</w:t>
            </w:r>
          </w:p>
        </w:tc>
        <w:tc>
          <w:tcPr>
            <w:tcW w:w="0" w:type="auto"/>
            <w:gridSpan w:val="2"/>
          </w:tcPr>
          <w:p w14:paraId="14F7B164" w14:textId="61A2F32B" w:rsidR="00B33AB9" w:rsidRPr="003B34D5" w:rsidRDefault="00B33AB9" w:rsidP="00497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95 percent confidence interval</w:t>
            </w:r>
          </w:p>
        </w:tc>
      </w:tr>
      <w:tr w:rsidR="00497444" w:rsidRPr="00497444" w14:paraId="7904F442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3CF458" w14:textId="06EF5A6A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Shimoda</w:t>
            </w:r>
            <w:proofErr w:type="spellEnd"/>
          </w:p>
        </w:tc>
        <w:tc>
          <w:tcPr>
            <w:tcW w:w="0" w:type="auto"/>
          </w:tcPr>
          <w:p w14:paraId="5076A8B6" w14:textId="4329BE59" w:rsidR="00B33AB9" w:rsidRPr="003B34D5" w:rsidRDefault="00497444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Gastropod shells</w:t>
            </w:r>
          </w:p>
        </w:tc>
        <w:tc>
          <w:tcPr>
            <w:tcW w:w="0" w:type="auto"/>
          </w:tcPr>
          <w:p w14:paraId="733338AA" w14:textId="314911E4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0F11B6D7" w14:textId="6176A9DB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35A00AEE" w14:textId="205F1366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57D02879" w14:textId="7A77E58D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7AD85E4" w14:textId="64AE4696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06F6772A" w14:textId="0CD6C5C8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497444" w:rsidRPr="00497444" w14:paraId="78BB9825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1B8A93" w14:textId="2AE890B5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11A01A53" w14:textId="40E7DF05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SL</w:t>
            </w:r>
          </w:p>
        </w:tc>
        <w:tc>
          <w:tcPr>
            <w:tcW w:w="0" w:type="auto"/>
          </w:tcPr>
          <w:p w14:paraId="461E8B5D" w14:textId="52577101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0.403</w:t>
            </w:r>
          </w:p>
        </w:tc>
        <w:tc>
          <w:tcPr>
            <w:tcW w:w="0" w:type="auto"/>
          </w:tcPr>
          <w:p w14:paraId="1CD544E1" w14:textId="01B8F851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0" w:type="auto"/>
          </w:tcPr>
          <w:p w14:paraId="3CC03A43" w14:textId="2BAB749C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</w:tcPr>
          <w:p w14:paraId="358803F7" w14:textId="30F2C026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= 0.2816</w:t>
            </w:r>
          </w:p>
        </w:tc>
        <w:tc>
          <w:tcPr>
            <w:tcW w:w="0" w:type="auto"/>
          </w:tcPr>
          <w:p w14:paraId="3E0CFC96" w14:textId="50CD7E2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-0.356</w:t>
            </w:r>
          </w:p>
        </w:tc>
        <w:tc>
          <w:tcPr>
            <w:tcW w:w="0" w:type="auto"/>
          </w:tcPr>
          <w:p w14:paraId="1342E8E0" w14:textId="2D6350C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0.842</w:t>
            </w:r>
          </w:p>
        </w:tc>
      </w:tr>
      <w:tr w:rsidR="00497444" w:rsidRPr="00497444" w14:paraId="529825B9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C8BC60" w14:textId="37044373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62EF8F4E" w14:textId="1A6396D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SW</w:t>
            </w:r>
          </w:p>
        </w:tc>
        <w:tc>
          <w:tcPr>
            <w:tcW w:w="0" w:type="auto"/>
          </w:tcPr>
          <w:p w14:paraId="1B599AC6" w14:textId="7F97210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0.764</w:t>
            </w:r>
          </w:p>
        </w:tc>
        <w:tc>
          <w:tcPr>
            <w:tcW w:w="0" w:type="auto"/>
          </w:tcPr>
          <w:p w14:paraId="579365EF" w14:textId="301AE6B3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0" w:type="auto"/>
          </w:tcPr>
          <w:p w14:paraId="4CBA7104" w14:textId="6BA5522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</w:tcPr>
          <w:p w14:paraId="278E9593" w14:textId="6BC231A4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240CEA31" w14:textId="766E9B8D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0.204</w:t>
            </w:r>
          </w:p>
        </w:tc>
        <w:tc>
          <w:tcPr>
            <w:tcW w:w="0" w:type="auto"/>
          </w:tcPr>
          <w:p w14:paraId="1E811FB6" w14:textId="561E46A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0.948</w:t>
            </w:r>
          </w:p>
        </w:tc>
      </w:tr>
      <w:tr w:rsidR="00497444" w:rsidRPr="00497444" w14:paraId="2FB2BD18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EC07DE" w14:textId="399C687F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46F6AB6F" w14:textId="799D74C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SA</w:t>
            </w:r>
          </w:p>
        </w:tc>
        <w:tc>
          <w:tcPr>
            <w:tcW w:w="0" w:type="auto"/>
          </w:tcPr>
          <w:p w14:paraId="001BAEB9" w14:textId="63DC134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0.765</w:t>
            </w:r>
          </w:p>
        </w:tc>
        <w:tc>
          <w:tcPr>
            <w:tcW w:w="0" w:type="auto"/>
          </w:tcPr>
          <w:p w14:paraId="410AAA2D" w14:textId="131123C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3.145</w:t>
            </w:r>
          </w:p>
        </w:tc>
        <w:tc>
          <w:tcPr>
            <w:tcW w:w="0" w:type="auto"/>
          </w:tcPr>
          <w:p w14:paraId="512F5850" w14:textId="404D4E9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</w:tcPr>
          <w:p w14:paraId="205BE6BB" w14:textId="13F7577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00AF5C78" w14:textId="0C525F3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0.2057</w:t>
            </w:r>
          </w:p>
        </w:tc>
        <w:tc>
          <w:tcPr>
            <w:tcW w:w="0" w:type="auto"/>
          </w:tcPr>
          <w:p w14:paraId="627B1479" w14:textId="628900C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0.9477</w:t>
            </w:r>
          </w:p>
        </w:tc>
      </w:tr>
      <w:tr w:rsidR="00497444" w:rsidRPr="00497444" w14:paraId="4063ED48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0D0D52" w14:textId="4061A22F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4AC4E731" w14:textId="2896514F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SL</w:t>
            </w:r>
          </w:p>
        </w:tc>
        <w:tc>
          <w:tcPr>
            <w:tcW w:w="0" w:type="auto"/>
          </w:tcPr>
          <w:p w14:paraId="7EE62BEC" w14:textId="0CDCEBC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0.606</w:t>
            </w:r>
          </w:p>
        </w:tc>
        <w:tc>
          <w:tcPr>
            <w:tcW w:w="0" w:type="auto"/>
          </w:tcPr>
          <w:p w14:paraId="5F2FF6DE" w14:textId="1395773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2.016</w:t>
            </w:r>
          </w:p>
        </w:tc>
        <w:tc>
          <w:tcPr>
            <w:tcW w:w="0" w:type="auto"/>
          </w:tcPr>
          <w:p w14:paraId="4E1E7F7C" w14:textId="70CD38D8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</w:tcPr>
          <w:p w14:paraId="030D93EA" w14:textId="12E43A7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0.08353</w:t>
            </w:r>
          </w:p>
        </w:tc>
        <w:tc>
          <w:tcPr>
            <w:tcW w:w="0" w:type="auto"/>
          </w:tcPr>
          <w:p w14:paraId="3AF01FA5" w14:textId="4F1AB517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-0.0969</w:t>
            </w:r>
          </w:p>
        </w:tc>
        <w:tc>
          <w:tcPr>
            <w:tcW w:w="0" w:type="auto"/>
          </w:tcPr>
          <w:p w14:paraId="28FADA28" w14:textId="3CF0C903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0.9057</w:t>
            </w:r>
          </w:p>
        </w:tc>
      </w:tr>
      <w:tr w:rsidR="00497444" w:rsidRPr="00497444" w14:paraId="6028BA58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92C310" w14:textId="7C97BAF0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1D5229D6" w14:textId="29BA1B2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SW</w:t>
            </w:r>
          </w:p>
        </w:tc>
        <w:tc>
          <w:tcPr>
            <w:tcW w:w="0" w:type="auto"/>
          </w:tcPr>
          <w:p w14:paraId="741BB53B" w14:textId="124F0339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0.8078</w:t>
            </w:r>
          </w:p>
        </w:tc>
        <w:tc>
          <w:tcPr>
            <w:tcW w:w="0" w:type="auto"/>
          </w:tcPr>
          <w:p w14:paraId="66048501" w14:textId="680B883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3.627</w:t>
            </w:r>
          </w:p>
        </w:tc>
        <w:tc>
          <w:tcPr>
            <w:tcW w:w="0" w:type="auto"/>
          </w:tcPr>
          <w:p w14:paraId="566F58D8" w14:textId="0C0A9A9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</w:tcPr>
          <w:p w14:paraId="08B03C60" w14:textId="58A2C755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6C08E38C" w14:textId="4EA20879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0.3102</w:t>
            </w:r>
          </w:p>
        </w:tc>
        <w:tc>
          <w:tcPr>
            <w:tcW w:w="0" w:type="auto"/>
          </w:tcPr>
          <w:p w14:paraId="2C0E664D" w14:textId="7C5C3A53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0.9562</w:t>
            </w:r>
          </w:p>
        </w:tc>
      </w:tr>
      <w:tr w:rsidR="00497444" w:rsidRPr="00497444" w14:paraId="3A21B29C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8199DD" w14:textId="63EB8F88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27F8693C" w14:textId="63B00CF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SA</w:t>
            </w:r>
          </w:p>
        </w:tc>
        <w:tc>
          <w:tcPr>
            <w:tcW w:w="0" w:type="auto"/>
          </w:tcPr>
          <w:p w14:paraId="7FE9F43E" w14:textId="7C3B5CD2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0.8006</w:t>
            </w:r>
          </w:p>
        </w:tc>
        <w:tc>
          <w:tcPr>
            <w:tcW w:w="0" w:type="auto"/>
          </w:tcPr>
          <w:p w14:paraId="4D4BD95F" w14:textId="1D7527D2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3.535</w:t>
            </w:r>
          </w:p>
        </w:tc>
        <w:tc>
          <w:tcPr>
            <w:tcW w:w="0" w:type="auto"/>
          </w:tcPr>
          <w:p w14:paraId="71DEEC3F" w14:textId="0DD8C6A8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</w:tcPr>
          <w:p w14:paraId="101A2BD2" w14:textId="77C5F04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570FBF60" w14:textId="392BF0F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0.2915</w:t>
            </w:r>
          </w:p>
        </w:tc>
        <w:tc>
          <w:tcPr>
            <w:tcW w:w="0" w:type="auto"/>
          </w:tcPr>
          <w:p w14:paraId="122DA689" w14:textId="793671D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0.9562</w:t>
            </w:r>
          </w:p>
        </w:tc>
      </w:tr>
      <w:tr w:rsidR="00497444" w:rsidRPr="00497444" w14:paraId="54305BDA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CDD4A0" w14:textId="5EEE4878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Kumanonada</w:t>
            </w:r>
            <w:proofErr w:type="spellEnd"/>
          </w:p>
        </w:tc>
        <w:tc>
          <w:tcPr>
            <w:tcW w:w="0" w:type="auto"/>
          </w:tcPr>
          <w:p w14:paraId="2862E2AE" w14:textId="42F23D3C" w:rsidR="00B33AB9" w:rsidRPr="003B34D5" w:rsidRDefault="00497444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6"/>
                <w:szCs w:val="16"/>
              </w:rPr>
              <w:t>Gastropod shells</w:t>
            </w:r>
          </w:p>
        </w:tc>
        <w:tc>
          <w:tcPr>
            <w:tcW w:w="0" w:type="auto"/>
          </w:tcPr>
          <w:p w14:paraId="749EFDE8" w14:textId="5B40175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27F9F2D" w14:textId="266E429B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450A386C" w14:textId="6EFDE99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34234E1E" w14:textId="1DF6D897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4978A84B" w14:textId="21DFDC38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34DD2574" w14:textId="24100F23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497444" w:rsidRPr="00497444" w14:paraId="04FBA07F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40A843" w14:textId="765F0B4B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71840C05" w14:textId="751798C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SL</w:t>
            </w:r>
          </w:p>
        </w:tc>
        <w:tc>
          <w:tcPr>
            <w:tcW w:w="0" w:type="auto"/>
          </w:tcPr>
          <w:p w14:paraId="71CE1B6B" w14:textId="176D52A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0.8037</w:t>
            </w:r>
          </w:p>
        </w:tc>
        <w:tc>
          <w:tcPr>
            <w:tcW w:w="0" w:type="auto"/>
          </w:tcPr>
          <w:p w14:paraId="0AFEBE9A" w14:textId="4016921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13.907</w:t>
            </w:r>
          </w:p>
        </w:tc>
        <w:tc>
          <w:tcPr>
            <w:tcW w:w="0" w:type="auto"/>
          </w:tcPr>
          <w:p w14:paraId="69E2CE9E" w14:textId="3C13B0E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</w:tcPr>
          <w:p w14:paraId="3D1D77D6" w14:textId="097BDD23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2E8B30EC" w14:textId="6214D0CD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0.7248</w:t>
            </w:r>
          </w:p>
        </w:tc>
        <w:tc>
          <w:tcPr>
            <w:tcW w:w="0" w:type="auto"/>
          </w:tcPr>
          <w:p w14:paraId="2CE0A1F5" w14:textId="0442F554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0.8617</w:t>
            </w:r>
          </w:p>
        </w:tc>
      </w:tr>
      <w:tr w:rsidR="00497444" w:rsidRPr="00497444" w14:paraId="5D2167C7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48DA44" w14:textId="37412512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39EA2A09" w14:textId="254E068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SW</w:t>
            </w:r>
          </w:p>
        </w:tc>
        <w:tc>
          <w:tcPr>
            <w:tcW w:w="0" w:type="auto"/>
          </w:tcPr>
          <w:p w14:paraId="675B721C" w14:textId="58079233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0.7968</w:t>
            </w:r>
          </w:p>
        </w:tc>
        <w:tc>
          <w:tcPr>
            <w:tcW w:w="0" w:type="auto"/>
          </w:tcPr>
          <w:p w14:paraId="3A358A04" w14:textId="3CF00980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13.581</w:t>
            </w:r>
          </w:p>
        </w:tc>
        <w:tc>
          <w:tcPr>
            <w:tcW w:w="0" w:type="auto"/>
          </w:tcPr>
          <w:p w14:paraId="32FCA03C" w14:textId="5A7729BF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</w:tcPr>
          <w:p w14:paraId="209BDD0A" w14:textId="6FDF2B9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167B87CD" w14:textId="539B3245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0.7157</w:t>
            </w:r>
          </w:p>
        </w:tc>
        <w:tc>
          <w:tcPr>
            <w:tcW w:w="0" w:type="auto"/>
          </w:tcPr>
          <w:p w14:paraId="1C157BAC" w14:textId="17CA3C88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0.8568</w:t>
            </w:r>
          </w:p>
        </w:tc>
      </w:tr>
      <w:tr w:rsidR="00497444" w:rsidRPr="00497444" w14:paraId="15719F68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7231E" w14:textId="593801DF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722B3054" w14:textId="3D5E48D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SA</w:t>
            </w:r>
          </w:p>
        </w:tc>
        <w:tc>
          <w:tcPr>
            <w:tcW w:w="0" w:type="auto"/>
          </w:tcPr>
          <w:p w14:paraId="7DE9FF12" w14:textId="358092B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0.6811</w:t>
            </w:r>
          </w:p>
        </w:tc>
        <w:tc>
          <w:tcPr>
            <w:tcW w:w="0" w:type="auto"/>
          </w:tcPr>
          <w:p w14:paraId="14EB5FC9" w14:textId="5FA9385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9.532</w:t>
            </w:r>
          </w:p>
        </w:tc>
        <w:tc>
          <w:tcPr>
            <w:tcW w:w="0" w:type="auto"/>
          </w:tcPr>
          <w:p w14:paraId="24C65A71" w14:textId="28896053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</w:tcPr>
          <w:p w14:paraId="68887245" w14:textId="5F98B35F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5594BD5F" w14:textId="03E46D3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0.5642</w:t>
            </w:r>
          </w:p>
        </w:tc>
        <w:tc>
          <w:tcPr>
            <w:tcW w:w="0" w:type="auto"/>
          </w:tcPr>
          <w:p w14:paraId="4631CC77" w14:textId="4480FCE8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0.7712</w:t>
            </w:r>
          </w:p>
        </w:tc>
      </w:tr>
      <w:tr w:rsidR="00497444" w:rsidRPr="00497444" w14:paraId="0282E012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FD1BD8" w14:textId="54ACBC26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0321F6C1" w14:textId="651CE5A6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SL</w:t>
            </w:r>
          </w:p>
        </w:tc>
        <w:tc>
          <w:tcPr>
            <w:tcW w:w="0" w:type="auto"/>
          </w:tcPr>
          <w:p w14:paraId="4903EFF4" w14:textId="2088FDF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0.826</w:t>
            </w:r>
          </w:p>
        </w:tc>
        <w:tc>
          <w:tcPr>
            <w:tcW w:w="0" w:type="auto"/>
          </w:tcPr>
          <w:p w14:paraId="37193311" w14:textId="79E3F87C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15.159</w:t>
            </w:r>
          </w:p>
        </w:tc>
        <w:tc>
          <w:tcPr>
            <w:tcW w:w="0" w:type="auto"/>
          </w:tcPr>
          <w:p w14:paraId="5CC8F255" w14:textId="3941251F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</w:tcPr>
          <w:p w14:paraId="24059AF2" w14:textId="00262A3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0615F741" w14:textId="6D3DA865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0.7552</w:t>
            </w:r>
          </w:p>
        </w:tc>
        <w:tc>
          <w:tcPr>
            <w:tcW w:w="0" w:type="auto"/>
          </w:tcPr>
          <w:p w14:paraId="13BB3B14" w14:textId="23731F68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0.8777</w:t>
            </w:r>
          </w:p>
        </w:tc>
      </w:tr>
      <w:tr w:rsidR="00497444" w:rsidRPr="00497444" w14:paraId="494C8DBA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AB89A" w14:textId="01BAEC7A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6EE8D046" w14:textId="20A2FC14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SW</w:t>
            </w:r>
          </w:p>
        </w:tc>
        <w:tc>
          <w:tcPr>
            <w:tcW w:w="0" w:type="auto"/>
          </w:tcPr>
          <w:p w14:paraId="748B0696" w14:textId="42841997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0.8776</w:t>
            </w:r>
          </w:p>
        </w:tc>
        <w:tc>
          <w:tcPr>
            <w:tcW w:w="0" w:type="auto"/>
          </w:tcPr>
          <w:p w14:paraId="14889DC2" w14:textId="39C0AFC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18.944</w:t>
            </w:r>
          </w:p>
        </w:tc>
        <w:tc>
          <w:tcPr>
            <w:tcW w:w="0" w:type="auto"/>
          </w:tcPr>
          <w:p w14:paraId="5818D94B" w14:textId="1339EF5B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</w:tcPr>
          <w:p w14:paraId="4C54E677" w14:textId="532F411F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701A435C" w14:textId="7172225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0.8259</w:t>
            </w:r>
          </w:p>
        </w:tc>
        <w:tc>
          <w:tcPr>
            <w:tcW w:w="0" w:type="auto"/>
          </w:tcPr>
          <w:p w14:paraId="3A972259" w14:textId="1288AB6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0.9147</w:t>
            </w:r>
          </w:p>
        </w:tc>
      </w:tr>
      <w:tr w:rsidR="00497444" w:rsidRPr="00497444" w14:paraId="0D3260EE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E5E72C" w14:textId="7B0EC2A8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46E24B37" w14:textId="27AD5EE3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SA</w:t>
            </w:r>
          </w:p>
        </w:tc>
        <w:tc>
          <w:tcPr>
            <w:tcW w:w="0" w:type="auto"/>
          </w:tcPr>
          <w:p w14:paraId="726C5AB7" w14:textId="60D6916B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0.7934</w:t>
            </w:r>
          </w:p>
        </w:tc>
        <w:tc>
          <w:tcPr>
            <w:tcW w:w="0" w:type="auto"/>
          </w:tcPr>
          <w:p w14:paraId="41E1013C" w14:textId="3024FD9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13.424</w:t>
            </w:r>
          </w:p>
        </w:tc>
        <w:tc>
          <w:tcPr>
            <w:tcW w:w="0" w:type="auto"/>
          </w:tcPr>
          <w:p w14:paraId="6FF94438" w14:textId="30A02869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</w:tcPr>
          <w:p w14:paraId="48BB07FD" w14:textId="56E22FBB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4A2E4143" w14:textId="429CB3A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0.7111</w:t>
            </w:r>
          </w:p>
        </w:tc>
        <w:tc>
          <w:tcPr>
            <w:tcW w:w="0" w:type="auto"/>
          </w:tcPr>
          <w:p w14:paraId="6B8A84B3" w14:textId="20255BD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0.8543</w:t>
            </w:r>
          </w:p>
        </w:tc>
      </w:tr>
      <w:tr w:rsidR="00497444" w:rsidRPr="00497444" w14:paraId="588B8404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BD4AE6" w14:textId="004EAC09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58EF3B7C" w14:textId="7FC46252" w:rsidR="00B33AB9" w:rsidRPr="003B34D5" w:rsidRDefault="00497444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6"/>
                <w:szCs w:val="16"/>
              </w:rPr>
              <w:t>Scaphopod shells</w:t>
            </w:r>
          </w:p>
        </w:tc>
        <w:tc>
          <w:tcPr>
            <w:tcW w:w="0" w:type="auto"/>
          </w:tcPr>
          <w:p w14:paraId="6CC9ED65" w14:textId="44CD57B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9A5245E" w14:textId="17216D6F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F70FA8B" w14:textId="78700C3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5C48A2E0" w14:textId="7D92AD5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99D594B" w14:textId="7F0FF3EF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54777DFE" w14:textId="220E0D3D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497444" w:rsidRPr="00497444" w14:paraId="6E160DD9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54687D" w14:textId="652A8931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703977D9" w14:textId="35EE8926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SL</w:t>
            </w:r>
          </w:p>
        </w:tc>
        <w:tc>
          <w:tcPr>
            <w:tcW w:w="0" w:type="auto"/>
          </w:tcPr>
          <w:p w14:paraId="67B7A429" w14:textId="5E834D1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0.8453</w:t>
            </w:r>
          </w:p>
        </w:tc>
        <w:tc>
          <w:tcPr>
            <w:tcW w:w="0" w:type="auto"/>
          </w:tcPr>
          <w:p w14:paraId="0B219B21" w14:textId="2873AEA3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10.616</w:t>
            </w:r>
          </w:p>
        </w:tc>
        <w:tc>
          <w:tcPr>
            <w:tcW w:w="0" w:type="auto"/>
          </w:tcPr>
          <w:p w14:paraId="2348F97C" w14:textId="76561A1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14:paraId="4197E23D" w14:textId="53BA15CF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7ACF0FFB" w14:textId="4BF78CB8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0.7371</w:t>
            </w:r>
          </w:p>
        </w:tc>
        <w:tc>
          <w:tcPr>
            <w:tcW w:w="0" w:type="auto"/>
          </w:tcPr>
          <w:p w14:paraId="74A4F782" w14:textId="6ED3DD3D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0.9112</w:t>
            </w:r>
          </w:p>
        </w:tc>
      </w:tr>
      <w:tr w:rsidR="00497444" w:rsidRPr="00497444" w14:paraId="098E6DAE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1E2C0D" w14:textId="2BDE1849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238CD00E" w14:textId="1B104C4D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SW</w:t>
            </w:r>
          </w:p>
        </w:tc>
        <w:tc>
          <w:tcPr>
            <w:tcW w:w="0" w:type="auto"/>
          </w:tcPr>
          <w:p w14:paraId="6C16810D" w14:textId="6E324EBD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0.7616</w:t>
            </w:r>
          </w:p>
        </w:tc>
        <w:tc>
          <w:tcPr>
            <w:tcW w:w="0" w:type="auto"/>
          </w:tcPr>
          <w:p w14:paraId="3661B301" w14:textId="78FF6AB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7.885</w:t>
            </w:r>
          </w:p>
        </w:tc>
        <w:tc>
          <w:tcPr>
            <w:tcW w:w="0" w:type="auto"/>
          </w:tcPr>
          <w:p w14:paraId="5D1CFAC3" w14:textId="6033603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14:paraId="3BCCFD08" w14:textId="24E3983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4213EEDA" w14:textId="72DE48A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0.6073</w:t>
            </w:r>
          </w:p>
        </w:tc>
        <w:tc>
          <w:tcPr>
            <w:tcW w:w="0" w:type="auto"/>
          </w:tcPr>
          <w:p w14:paraId="11BEFDF6" w14:textId="50DB581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0.8606</w:t>
            </w:r>
          </w:p>
        </w:tc>
      </w:tr>
      <w:tr w:rsidR="00497444" w:rsidRPr="00497444" w14:paraId="29705800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1262AF" w14:textId="02567793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3460AF70" w14:textId="5B4BE31D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SA</w:t>
            </w:r>
          </w:p>
        </w:tc>
        <w:tc>
          <w:tcPr>
            <w:tcW w:w="0" w:type="auto"/>
          </w:tcPr>
          <w:p w14:paraId="7C3729AF" w14:textId="1B03968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0.7606</w:t>
            </w:r>
          </w:p>
        </w:tc>
        <w:tc>
          <w:tcPr>
            <w:tcW w:w="0" w:type="auto"/>
          </w:tcPr>
          <w:p w14:paraId="6B472225" w14:textId="79AD1370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7.86</w:t>
            </w:r>
          </w:p>
        </w:tc>
        <w:tc>
          <w:tcPr>
            <w:tcW w:w="0" w:type="auto"/>
          </w:tcPr>
          <w:p w14:paraId="22F5E426" w14:textId="2DFFB816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14:paraId="4E3E3F46" w14:textId="4A544788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450E467B" w14:textId="5497333F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0.6057</w:t>
            </w:r>
          </w:p>
        </w:tc>
        <w:tc>
          <w:tcPr>
            <w:tcW w:w="0" w:type="auto"/>
          </w:tcPr>
          <w:p w14:paraId="4FB2C5A8" w14:textId="09CEFF4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0.8599</w:t>
            </w:r>
          </w:p>
        </w:tc>
      </w:tr>
      <w:tr w:rsidR="00497444" w:rsidRPr="00497444" w14:paraId="5B07C683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ECC52D" w14:textId="4A35E7B7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77552CA1" w14:textId="0954B1C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SL</w:t>
            </w:r>
          </w:p>
        </w:tc>
        <w:tc>
          <w:tcPr>
            <w:tcW w:w="0" w:type="auto"/>
          </w:tcPr>
          <w:p w14:paraId="199E222A" w14:textId="73B1B7CA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0.647</w:t>
            </w:r>
          </w:p>
        </w:tc>
        <w:tc>
          <w:tcPr>
            <w:tcW w:w="0" w:type="auto"/>
          </w:tcPr>
          <w:p w14:paraId="62915A88" w14:textId="7FCFBBBA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5.693</w:t>
            </w:r>
          </w:p>
        </w:tc>
        <w:tc>
          <w:tcPr>
            <w:tcW w:w="0" w:type="auto"/>
          </w:tcPr>
          <w:p w14:paraId="7D4AF2DD" w14:textId="4645F91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14:paraId="3F53F1DC" w14:textId="1E49116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12725C37" w14:textId="4795D16D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0.442</w:t>
            </w:r>
          </w:p>
        </w:tc>
        <w:tc>
          <w:tcPr>
            <w:tcW w:w="0" w:type="auto"/>
          </w:tcPr>
          <w:p w14:paraId="484874E9" w14:textId="65237AD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0.7878</w:t>
            </w:r>
          </w:p>
        </w:tc>
      </w:tr>
      <w:tr w:rsidR="00497444" w:rsidRPr="00497444" w14:paraId="6D102EA2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57865A" w14:textId="110742DC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3CCA00B7" w14:textId="11348B11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SW</w:t>
            </w:r>
          </w:p>
        </w:tc>
        <w:tc>
          <w:tcPr>
            <w:tcW w:w="0" w:type="auto"/>
          </w:tcPr>
          <w:p w14:paraId="2C8A340A" w14:textId="03E4B3ED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0.7328</w:t>
            </w:r>
          </w:p>
        </w:tc>
        <w:tc>
          <w:tcPr>
            <w:tcW w:w="0" w:type="auto"/>
          </w:tcPr>
          <w:p w14:paraId="4CFB2904" w14:textId="5F61BB2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7.225</w:t>
            </w:r>
          </w:p>
        </w:tc>
        <w:tc>
          <w:tcPr>
            <w:tcW w:w="0" w:type="auto"/>
          </w:tcPr>
          <w:p w14:paraId="5A615FEF" w14:textId="05728E3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14:paraId="64AA39BA" w14:textId="742DBD49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71756F9B" w14:textId="59901EC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0.5644</w:t>
            </w:r>
          </w:p>
        </w:tc>
        <w:tc>
          <w:tcPr>
            <w:tcW w:w="0" w:type="auto"/>
          </w:tcPr>
          <w:p w14:paraId="414781BF" w14:textId="1D2B76B9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0.8426</w:t>
            </w:r>
          </w:p>
        </w:tc>
      </w:tr>
      <w:tr w:rsidR="00497444" w:rsidRPr="00497444" w14:paraId="2AAAEEE7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D9FB42" w14:textId="5E9CA133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6588D6EF" w14:textId="27C7BD0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SA</w:t>
            </w:r>
          </w:p>
        </w:tc>
        <w:tc>
          <w:tcPr>
            <w:tcW w:w="0" w:type="auto"/>
          </w:tcPr>
          <w:p w14:paraId="4DAA855C" w14:textId="77D7422B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0.7321</w:t>
            </w:r>
          </w:p>
        </w:tc>
        <w:tc>
          <w:tcPr>
            <w:tcW w:w="0" w:type="auto"/>
          </w:tcPr>
          <w:p w14:paraId="21CB01E6" w14:textId="4355358F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7.2102</w:t>
            </w:r>
          </w:p>
        </w:tc>
        <w:tc>
          <w:tcPr>
            <w:tcW w:w="0" w:type="auto"/>
          </w:tcPr>
          <w:p w14:paraId="0414A87A" w14:textId="16C60B0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14:paraId="27901495" w14:textId="19C3990D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0.001</w:t>
            </w:r>
          </w:p>
        </w:tc>
        <w:tc>
          <w:tcPr>
            <w:tcW w:w="0" w:type="auto"/>
          </w:tcPr>
          <w:p w14:paraId="5D725DD0" w14:textId="08F8E25B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0.5634</w:t>
            </w:r>
          </w:p>
        </w:tc>
        <w:tc>
          <w:tcPr>
            <w:tcW w:w="0" w:type="auto"/>
          </w:tcPr>
          <w:p w14:paraId="0785CB8F" w14:textId="2776660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0.8422</w:t>
            </w:r>
          </w:p>
        </w:tc>
      </w:tr>
      <w:tr w:rsidR="00497444" w:rsidRPr="00497444" w14:paraId="541BB94F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9BD3E7" w14:textId="0FAC9F24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Tanabe</w:t>
            </w:r>
          </w:p>
        </w:tc>
        <w:tc>
          <w:tcPr>
            <w:tcW w:w="0" w:type="auto"/>
          </w:tcPr>
          <w:p w14:paraId="471D49C4" w14:textId="3B1BE5F5" w:rsidR="00B33AB9" w:rsidRPr="003B34D5" w:rsidRDefault="00497444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6"/>
                <w:szCs w:val="16"/>
              </w:rPr>
              <w:t>Gastropod shells</w:t>
            </w:r>
          </w:p>
        </w:tc>
        <w:tc>
          <w:tcPr>
            <w:tcW w:w="0" w:type="auto"/>
          </w:tcPr>
          <w:p w14:paraId="49A3BFFD" w14:textId="14A9D7B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2A093A4F" w14:textId="101EA8E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3F0EA3AB" w14:textId="0342E4FD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2FA9AF17" w14:textId="3857786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BAEC246" w14:textId="0EB3E87C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A5FC4C2" w14:textId="26EAA355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497444" w:rsidRPr="00497444" w14:paraId="34978139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A0E816" w14:textId="0AA18E16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25F46C69" w14:textId="10F66F67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SL</w:t>
            </w:r>
          </w:p>
        </w:tc>
        <w:tc>
          <w:tcPr>
            <w:tcW w:w="0" w:type="auto"/>
          </w:tcPr>
          <w:p w14:paraId="2CEFB882" w14:textId="12E81032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0.703</w:t>
            </w:r>
          </w:p>
        </w:tc>
        <w:tc>
          <w:tcPr>
            <w:tcW w:w="0" w:type="auto"/>
          </w:tcPr>
          <w:p w14:paraId="03862E32" w14:textId="5FFF4A3B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5.5039</w:t>
            </w:r>
          </w:p>
        </w:tc>
        <w:tc>
          <w:tcPr>
            <w:tcW w:w="0" w:type="auto"/>
          </w:tcPr>
          <w:p w14:paraId="4DA6D4E8" w14:textId="24243C5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</w:tcPr>
          <w:p w14:paraId="1442B096" w14:textId="6678DADA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 xml:space="preserve">P 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&lt; 0.001</w:t>
            </w:r>
          </w:p>
        </w:tc>
        <w:tc>
          <w:tcPr>
            <w:tcW w:w="0" w:type="auto"/>
          </w:tcPr>
          <w:p w14:paraId="5D7D17F9" w14:textId="42C30013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0.4741</w:t>
            </w:r>
          </w:p>
        </w:tc>
        <w:tc>
          <w:tcPr>
            <w:tcW w:w="0" w:type="auto"/>
          </w:tcPr>
          <w:p w14:paraId="230D8F1D" w14:textId="04CE5D5F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0.8428</w:t>
            </w:r>
          </w:p>
        </w:tc>
      </w:tr>
      <w:tr w:rsidR="00497444" w:rsidRPr="00497444" w14:paraId="20331C9C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4540A6" w14:textId="72D49B3C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02CDEB16" w14:textId="591C8866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SW</w:t>
            </w:r>
          </w:p>
        </w:tc>
        <w:tc>
          <w:tcPr>
            <w:tcW w:w="0" w:type="auto"/>
          </w:tcPr>
          <w:p w14:paraId="30C0691C" w14:textId="6BC215F1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0.7643</w:t>
            </w:r>
          </w:p>
        </w:tc>
        <w:tc>
          <w:tcPr>
            <w:tcW w:w="0" w:type="auto"/>
          </w:tcPr>
          <w:p w14:paraId="608D20E7" w14:textId="5FCFADDF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6.599</w:t>
            </w:r>
          </w:p>
        </w:tc>
        <w:tc>
          <w:tcPr>
            <w:tcW w:w="0" w:type="auto"/>
          </w:tcPr>
          <w:p w14:paraId="21342492" w14:textId="1D2BE818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</w:tcPr>
          <w:p w14:paraId="686BC908" w14:textId="4570C65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 xml:space="preserve">P 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&lt; 0.001</w:t>
            </w:r>
          </w:p>
        </w:tc>
        <w:tc>
          <w:tcPr>
            <w:tcW w:w="0" w:type="auto"/>
          </w:tcPr>
          <w:p w14:paraId="0A0C2980" w14:textId="4DE6AA93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0.5707</w:t>
            </w:r>
          </w:p>
        </w:tc>
        <w:tc>
          <w:tcPr>
            <w:tcW w:w="0" w:type="auto"/>
          </w:tcPr>
          <w:p w14:paraId="0FA0D511" w14:textId="7BE0C306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0.8773</w:t>
            </w:r>
          </w:p>
        </w:tc>
      </w:tr>
      <w:tr w:rsidR="00497444" w:rsidRPr="00497444" w14:paraId="60C44504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DD549A" w14:textId="6154444E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3D03802C" w14:textId="36A9A3E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SA</w:t>
            </w:r>
          </w:p>
        </w:tc>
        <w:tc>
          <w:tcPr>
            <w:tcW w:w="0" w:type="auto"/>
          </w:tcPr>
          <w:p w14:paraId="4A58E4DC" w14:textId="0FD0BF3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0.6236</w:t>
            </w:r>
          </w:p>
        </w:tc>
        <w:tc>
          <w:tcPr>
            <w:tcW w:w="0" w:type="auto"/>
          </w:tcPr>
          <w:p w14:paraId="4F50B3B2" w14:textId="3D4E283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4.221</w:t>
            </w:r>
          </w:p>
        </w:tc>
        <w:tc>
          <w:tcPr>
            <w:tcW w:w="0" w:type="auto"/>
          </w:tcPr>
          <w:p w14:paraId="660AA374" w14:textId="3873985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</w:tcPr>
          <w:p w14:paraId="412D99A5" w14:textId="12750B9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 xml:space="preserve">P 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&lt; 0.001</w:t>
            </w:r>
          </w:p>
        </w:tc>
        <w:tc>
          <w:tcPr>
            <w:tcW w:w="0" w:type="auto"/>
          </w:tcPr>
          <w:p w14:paraId="0D6C1620" w14:textId="252AA2CB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0.3397</w:t>
            </w:r>
          </w:p>
        </w:tc>
        <w:tc>
          <w:tcPr>
            <w:tcW w:w="0" w:type="auto"/>
          </w:tcPr>
          <w:p w14:paraId="06999289" w14:textId="78A6C24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0.8034</w:t>
            </w:r>
          </w:p>
        </w:tc>
      </w:tr>
      <w:tr w:rsidR="00497444" w:rsidRPr="00497444" w14:paraId="1E1DF0C7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989719" w14:textId="78CD59BF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4CE98275" w14:textId="250259AC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SL</w:t>
            </w:r>
          </w:p>
        </w:tc>
        <w:tc>
          <w:tcPr>
            <w:tcW w:w="0" w:type="auto"/>
          </w:tcPr>
          <w:p w14:paraId="353E9D51" w14:textId="56440315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0.8747</w:t>
            </w:r>
          </w:p>
        </w:tc>
        <w:tc>
          <w:tcPr>
            <w:tcW w:w="0" w:type="auto"/>
          </w:tcPr>
          <w:p w14:paraId="3E260BF6" w14:textId="7A68B40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10.05</w:t>
            </w:r>
          </w:p>
        </w:tc>
        <w:tc>
          <w:tcPr>
            <w:tcW w:w="0" w:type="auto"/>
          </w:tcPr>
          <w:p w14:paraId="54A5A68C" w14:textId="45A72CB9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</w:tcPr>
          <w:p w14:paraId="71F31BF4" w14:textId="2F4949A3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 xml:space="preserve">P 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&lt; 0.001</w:t>
            </w:r>
          </w:p>
        </w:tc>
        <w:tc>
          <w:tcPr>
            <w:tcW w:w="0" w:type="auto"/>
          </w:tcPr>
          <w:p w14:paraId="16844A57" w14:textId="6FB413F8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0.7595</w:t>
            </w:r>
          </w:p>
        </w:tc>
        <w:tc>
          <w:tcPr>
            <w:tcW w:w="0" w:type="auto"/>
          </w:tcPr>
          <w:p w14:paraId="6C24B841" w14:textId="307701D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0.9367</w:t>
            </w:r>
          </w:p>
        </w:tc>
      </w:tr>
      <w:tr w:rsidR="00497444" w:rsidRPr="00497444" w14:paraId="3EDAA98F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AAC2E1" w14:textId="78F8E66D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1B03219C" w14:textId="6636D327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SW</w:t>
            </w:r>
          </w:p>
        </w:tc>
        <w:tc>
          <w:tcPr>
            <w:tcW w:w="0" w:type="auto"/>
          </w:tcPr>
          <w:p w14:paraId="622D187D" w14:textId="0A372AA1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0.8413</w:t>
            </w:r>
          </w:p>
        </w:tc>
        <w:tc>
          <w:tcPr>
            <w:tcW w:w="0" w:type="auto"/>
          </w:tcPr>
          <w:p w14:paraId="771163CD" w14:textId="1DCF03F4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8.666</w:t>
            </w:r>
          </w:p>
        </w:tc>
        <w:tc>
          <w:tcPr>
            <w:tcW w:w="0" w:type="auto"/>
          </w:tcPr>
          <w:p w14:paraId="712E9AFE" w14:textId="396B921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</w:tcPr>
          <w:p w14:paraId="23FCF54A" w14:textId="299AC024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 xml:space="preserve">P 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&lt; 0.001</w:t>
            </w:r>
          </w:p>
        </w:tc>
        <w:tc>
          <w:tcPr>
            <w:tcW w:w="0" w:type="auto"/>
          </w:tcPr>
          <w:p w14:paraId="3A5AEAD4" w14:textId="6A6F033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0.7003</w:t>
            </w:r>
          </w:p>
        </w:tc>
        <w:tc>
          <w:tcPr>
            <w:tcW w:w="0" w:type="auto"/>
          </w:tcPr>
          <w:p w14:paraId="4CEFA3C7" w14:textId="608F7BC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0.9191</w:t>
            </w:r>
          </w:p>
        </w:tc>
      </w:tr>
      <w:tr w:rsidR="00497444" w:rsidRPr="00497444" w14:paraId="7330567A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A7AFC9" w14:textId="7FACCF1E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6D0F8DE1" w14:textId="604F7DCC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SA</w:t>
            </w:r>
          </w:p>
        </w:tc>
        <w:tc>
          <w:tcPr>
            <w:tcW w:w="0" w:type="auto"/>
          </w:tcPr>
          <w:p w14:paraId="08C2E51B" w14:textId="016B087B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0.8115</w:t>
            </w:r>
          </w:p>
        </w:tc>
        <w:tc>
          <w:tcPr>
            <w:tcW w:w="0" w:type="auto"/>
          </w:tcPr>
          <w:p w14:paraId="37DBF3BB" w14:textId="29D75CEB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7.348</w:t>
            </w:r>
          </w:p>
        </w:tc>
        <w:tc>
          <w:tcPr>
            <w:tcW w:w="0" w:type="auto"/>
          </w:tcPr>
          <w:p w14:paraId="0C222C3F" w14:textId="6ED16BB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</w:tcPr>
          <w:p w14:paraId="1608222A" w14:textId="30C9FB5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 xml:space="preserve">P 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&lt; 0.001</w:t>
            </w:r>
          </w:p>
        </w:tc>
        <w:tc>
          <w:tcPr>
            <w:tcW w:w="0" w:type="auto"/>
          </w:tcPr>
          <w:p w14:paraId="51135E5A" w14:textId="3FDAFAAB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0.6376</w:t>
            </w:r>
          </w:p>
        </w:tc>
        <w:tc>
          <w:tcPr>
            <w:tcW w:w="0" w:type="auto"/>
          </w:tcPr>
          <w:p w14:paraId="6F178C44" w14:textId="7B8CBB90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0.9066</w:t>
            </w:r>
          </w:p>
        </w:tc>
      </w:tr>
      <w:tr w:rsidR="00497444" w:rsidRPr="00497444" w14:paraId="32A23D0D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727CEF" w14:textId="2392A4EA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632FA4FA" w14:textId="7F5A0308" w:rsidR="00B33AB9" w:rsidRPr="003B34D5" w:rsidRDefault="00497444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6"/>
                <w:szCs w:val="16"/>
              </w:rPr>
              <w:t>Scaphopod shells</w:t>
            </w:r>
          </w:p>
        </w:tc>
        <w:tc>
          <w:tcPr>
            <w:tcW w:w="0" w:type="auto"/>
          </w:tcPr>
          <w:p w14:paraId="35D907F4" w14:textId="52C4C2E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6212DC27" w14:textId="1288B5E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0894AD12" w14:textId="21B6C6A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4AC04A67" w14:textId="7BEF611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4DF33A78" w14:textId="296D5FB7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0716DA66" w14:textId="63FDC2B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497444" w:rsidRPr="00497444" w14:paraId="4BC87EF1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CF57D" w14:textId="4BCD77F4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2D32871D" w14:textId="7C6301C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SL</w:t>
            </w:r>
          </w:p>
        </w:tc>
        <w:tc>
          <w:tcPr>
            <w:tcW w:w="0" w:type="auto"/>
          </w:tcPr>
          <w:p w14:paraId="0676410D" w14:textId="2EE6B27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0.4872</w:t>
            </w:r>
          </w:p>
        </w:tc>
        <w:tc>
          <w:tcPr>
            <w:tcW w:w="0" w:type="auto"/>
          </w:tcPr>
          <w:p w14:paraId="01AA3737" w14:textId="162C2ACF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2.733</w:t>
            </w:r>
          </w:p>
        </w:tc>
        <w:tc>
          <w:tcPr>
            <w:tcW w:w="0" w:type="auto"/>
          </w:tcPr>
          <w:p w14:paraId="7A14E1E3" w14:textId="7B253F4B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</w:tcPr>
          <w:p w14:paraId="0E2AC86A" w14:textId="60C257A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1A574EC5" w14:textId="03BB75DC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0.1231</w:t>
            </w:r>
          </w:p>
        </w:tc>
        <w:tc>
          <w:tcPr>
            <w:tcW w:w="0" w:type="auto"/>
          </w:tcPr>
          <w:p w14:paraId="2275A140" w14:textId="02AC8DEE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0.7357</w:t>
            </w:r>
          </w:p>
        </w:tc>
      </w:tr>
      <w:tr w:rsidR="00497444" w:rsidRPr="00497444" w14:paraId="30288115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BAC016" w14:textId="247FA867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4867F258" w14:textId="7D475C32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SW</w:t>
            </w:r>
          </w:p>
        </w:tc>
        <w:tc>
          <w:tcPr>
            <w:tcW w:w="0" w:type="auto"/>
          </w:tcPr>
          <w:p w14:paraId="56C8F874" w14:textId="635A486C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0.4696</w:t>
            </w:r>
          </w:p>
        </w:tc>
        <w:tc>
          <w:tcPr>
            <w:tcW w:w="0" w:type="auto"/>
          </w:tcPr>
          <w:p w14:paraId="76F055DA" w14:textId="3772F80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2.606</w:t>
            </w:r>
          </w:p>
        </w:tc>
        <w:tc>
          <w:tcPr>
            <w:tcW w:w="0" w:type="auto"/>
          </w:tcPr>
          <w:p w14:paraId="7D1A729E" w14:textId="5EFA297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</w:tcPr>
          <w:p w14:paraId="7AAC2349" w14:textId="1AA8C476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38D2AC85" w14:textId="49A52893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0.1006</w:t>
            </w:r>
          </w:p>
        </w:tc>
        <w:tc>
          <w:tcPr>
            <w:tcW w:w="0" w:type="auto"/>
          </w:tcPr>
          <w:p w14:paraId="05312DAE" w14:textId="30CDA81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0.7251</w:t>
            </w:r>
          </w:p>
        </w:tc>
      </w:tr>
      <w:tr w:rsidR="00497444" w:rsidRPr="00497444" w14:paraId="0124BAE1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ECD38E" w14:textId="506C4C50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447CA8A8" w14:textId="35A8D995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SA</w:t>
            </w:r>
          </w:p>
        </w:tc>
        <w:tc>
          <w:tcPr>
            <w:tcW w:w="0" w:type="auto"/>
          </w:tcPr>
          <w:p w14:paraId="7D5F061A" w14:textId="19995514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0.4689</w:t>
            </w:r>
          </w:p>
        </w:tc>
        <w:tc>
          <w:tcPr>
            <w:tcW w:w="0" w:type="auto"/>
          </w:tcPr>
          <w:p w14:paraId="417A01D1" w14:textId="50A2F50C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0" w:type="auto"/>
          </w:tcPr>
          <w:p w14:paraId="00A477D6" w14:textId="3E149E01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</w:tcPr>
          <w:p w14:paraId="4095F61A" w14:textId="578597D7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540F277A" w14:textId="60127D5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0.0996</w:t>
            </w:r>
          </w:p>
        </w:tc>
        <w:tc>
          <w:tcPr>
            <w:tcW w:w="0" w:type="auto"/>
          </w:tcPr>
          <w:p w14:paraId="646A4511" w14:textId="5CB6893F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0.7246</w:t>
            </w:r>
          </w:p>
        </w:tc>
      </w:tr>
      <w:tr w:rsidR="00497444" w:rsidRPr="00497444" w14:paraId="5C0B289C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21EF80" w14:textId="65B86B2F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25EDF052" w14:textId="29B006D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SL</w:t>
            </w:r>
          </w:p>
        </w:tc>
        <w:tc>
          <w:tcPr>
            <w:tcW w:w="0" w:type="auto"/>
          </w:tcPr>
          <w:p w14:paraId="342951AE" w14:textId="2A61A966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0.2996</w:t>
            </w:r>
          </w:p>
        </w:tc>
        <w:tc>
          <w:tcPr>
            <w:tcW w:w="0" w:type="auto"/>
          </w:tcPr>
          <w:p w14:paraId="302F5C86" w14:textId="169F9D8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1.538</w:t>
            </w:r>
          </w:p>
        </w:tc>
        <w:tc>
          <w:tcPr>
            <w:tcW w:w="0" w:type="auto"/>
          </w:tcPr>
          <w:p w14:paraId="23FD5221" w14:textId="37FE70EB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</w:tcPr>
          <w:p w14:paraId="48448079" w14:textId="3B1EFD0E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= 0.137</w:t>
            </w:r>
          </w:p>
        </w:tc>
        <w:tc>
          <w:tcPr>
            <w:tcW w:w="0" w:type="auto"/>
          </w:tcPr>
          <w:p w14:paraId="07017C8D" w14:textId="405E9E89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-0.09925</w:t>
            </w:r>
          </w:p>
        </w:tc>
        <w:tc>
          <w:tcPr>
            <w:tcW w:w="0" w:type="auto"/>
          </w:tcPr>
          <w:p w14:paraId="5F13D17D" w14:textId="61BC0F46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0.6155</w:t>
            </w:r>
          </w:p>
        </w:tc>
      </w:tr>
      <w:tr w:rsidR="00497444" w:rsidRPr="00497444" w14:paraId="4C7DED86" w14:textId="77777777" w:rsidTr="00B3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21DDF0" w14:textId="6EF4C6E8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lastRenderedPageBreak/>
              <w:t xml:space="preserve">　</w:t>
            </w:r>
          </w:p>
        </w:tc>
        <w:tc>
          <w:tcPr>
            <w:tcW w:w="0" w:type="auto"/>
          </w:tcPr>
          <w:p w14:paraId="354BFDEE" w14:textId="61042F0A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SW</w:t>
            </w:r>
          </w:p>
        </w:tc>
        <w:tc>
          <w:tcPr>
            <w:tcW w:w="0" w:type="auto"/>
          </w:tcPr>
          <w:p w14:paraId="3F5960B6" w14:textId="7FAC6C51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0.2618</w:t>
            </w:r>
          </w:p>
        </w:tc>
        <w:tc>
          <w:tcPr>
            <w:tcW w:w="0" w:type="auto"/>
          </w:tcPr>
          <w:p w14:paraId="62E00A5F" w14:textId="046B51E3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1.329</w:t>
            </w:r>
          </w:p>
        </w:tc>
        <w:tc>
          <w:tcPr>
            <w:tcW w:w="0" w:type="auto"/>
          </w:tcPr>
          <w:p w14:paraId="47FAB9B3" w14:textId="373EB812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</w:tcPr>
          <w:p w14:paraId="78B2E409" w14:textId="2EDED5C8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= 0.1964</w:t>
            </w:r>
          </w:p>
        </w:tc>
        <w:tc>
          <w:tcPr>
            <w:tcW w:w="0" w:type="auto"/>
          </w:tcPr>
          <w:p w14:paraId="01E32F93" w14:textId="08F4CF41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-0.1397</w:t>
            </w:r>
          </w:p>
        </w:tc>
        <w:tc>
          <w:tcPr>
            <w:tcW w:w="0" w:type="auto"/>
          </w:tcPr>
          <w:p w14:paraId="03A4C916" w14:textId="06A2E506" w:rsidR="00B33AB9" w:rsidRPr="003B34D5" w:rsidRDefault="00B33AB9" w:rsidP="00497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0.5893</w:t>
            </w:r>
          </w:p>
        </w:tc>
      </w:tr>
      <w:tr w:rsidR="00497444" w:rsidRPr="00497444" w14:paraId="3B38E31C" w14:textId="77777777" w:rsidTr="00B3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0E184E" w14:textId="3F7FB482" w:rsidR="00B33AB9" w:rsidRPr="003B34D5" w:rsidRDefault="00B33AB9" w:rsidP="00B33AB9">
            <w:pPr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35C72E05" w14:textId="788D7BE7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SA</w:t>
            </w:r>
          </w:p>
        </w:tc>
        <w:tc>
          <w:tcPr>
            <w:tcW w:w="0" w:type="auto"/>
          </w:tcPr>
          <w:p w14:paraId="353D4CCF" w14:textId="14C45D75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0.2611</w:t>
            </w:r>
          </w:p>
        </w:tc>
        <w:tc>
          <w:tcPr>
            <w:tcW w:w="0" w:type="auto"/>
          </w:tcPr>
          <w:p w14:paraId="0BB8769F" w14:textId="24311F06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1.325</w:t>
            </w:r>
          </w:p>
        </w:tc>
        <w:tc>
          <w:tcPr>
            <w:tcW w:w="0" w:type="auto"/>
          </w:tcPr>
          <w:p w14:paraId="3EAB67EF" w14:textId="7C28561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</w:tcPr>
          <w:p w14:paraId="50BF222D" w14:textId="35BC2F60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= 0.1976</w:t>
            </w:r>
          </w:p>
        </w:tc>
        <w:tc>
          <w:tcPr>
            <w:tcW w:w="0" w:type="auto"/>
          </w:tcPr>
          <w:p w14:paraId="4F8EF6D5" w14:textId="32BFB027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-0.1404</w:t>
            </w:r>
          </w:p>
        </w:tc>
        <w:tc>
          <w:tcPr>
            <w:tcW w:w="0" w:type="auto"/>
          </w:tcPr>
          <w:p w14:paraId="3AA02517" w14:textId="3238BC92" w:rsidR="00B33AB9" w:rsidRPr="003B34D5" w:rsidRDefault="00B33AB9" w:rsidP="0049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0.5889</w:t>
            </w:r>
          </w:p>
        </w:tc>
      </w:tr>
    </w:tbl>
    <w:p w14:paraId="0DE5B861" w14:textId="44886BCE" w:rsidR="00BD013C" w:rsidRDefault="00BD013C"/>
    <w:p w14:paraId="409CA576" w14:textId="77777777" w:rsidR="00BD013C" w:rsidRDefault="00BD013C">
      <w:pPr>
        <w:widowControl/>
        <w:jc w:val="left"/>
      </w:pPr>
      <w:r>
        <w:br w:type="page"/>
      </w:r>
    </w:p>
    <w:p w14:paraId="55FF7716" w14:textId="68D97633" w:rsidR="006434B3" w:rsidRDefault="00BD013C" w:rsidP="00BD013C">
      <w:pPr>
        <w:jc w:val="left"/>
        <w:rPr>
          <w:rFonts w:ascii="Times New Roman" w:hAnsi="Times New Roman" w:cs="Times New Roman"/>
        </w:rPr>
      </w:pPr>
      <w:r w:rsidRPr="00BD013C">
        <w:rPr>
          <w:rFonts w:ascii="Times New Roman" w:hAnsi="Times New Roman" w:cs="Times New Roman"/>
          <w:b/>
          <w:bCs/>
        </w:rPr>
        <w:lastRenderedPageBreak/>
        <w:t>Table S5.</w:t>
      </w:r>
      <w:r w:rsidRPr="00274D01">
        <w:rPr>
          <w:rFonts w:ascii="Times New Roman" w:hAnsi="Times New Roman" w:cs="Times New Roman"/>
        </w:rPr>
        <w:t xml:space="preserve"> Size parameters of </w:t>
      </w:r>
      <w:proofErr w:type="spellStart"/>
      <w:r w:rsidRPr="00A429F1">
        <w:rPr>
          <w:rFonts w:ascii="Times New Roman" w:hAnsi="Times New Roman" w:cs="Times New Roman"/>
          <w:i/>
          <w:iCs/>
        </w:rPr>
        <w:t>Aspidosiphon</w:t>
      </w:r>
      <w:proofErr w:type="spellEnd"/>
      <w:r w:rsidRPr="00274D01">
        <w:rPr>
          <w:rFonts w:ascii="Times New Roman" w:hAnsi="Times New Roman" w:cs="Times New Roman"/>
        </w:rPr>
        <w:t xml:space="preserve"> individuals and their shells. Abbreviations: Locality = sampling locality; </w:t>
      </w:r>
      <w:r>
        <w:rPr>
          <w:rFonts w:ascii="Times New Roman" w:hAnsi="Times New Roman" w:cs="Times New Roman"/>
        </w:rPr>
        <w:t>Class</w:t>
      </w:r>
      <w:r w:rsidRPr="00274D0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class</w:t>
      </w:r>
      <w:r w:rsidRPr="00274D01">
        <w:rPr>
          <w:rFonts w:ascii="Times New Roman" w:hAnsi="Times New Roman" w:cs="Times New Roman"/>
        </w:rPr>
        <w:t xml:space="preserve"> of shells used by </w:t>
      </w:r>
      <w:proofErr w:type="spellStart"/>
      <w:r w:rsidRPr="00A429F1">
        <w:rPr>
          <w:rFonts w:ascii="Times New Roman" w:hAnsi="Times New Roman" w:cs="Times New Roman"/>
          <w:i/>
          <w:iCs/>
        </w:rPr>
        <w:t>Aspidosiphon</w:t>
      </w:r>
      <w:proofErr w:type="spellEnd"/>
      <w:r w:rsidRPr="00274D01">
        <w:rPr>
          <w:rFonts w:ascii="Times New Roman" w:hAnsi="Times New Roman" w:cs="Times New Roman"/>
        </w:rPr>
        <w:t>, N = number of individuals, TL = trunk length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SE),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TW = trunk width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SE), SL = shell length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SE), SW = shell width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SE), SA = shell aperture length average (mm) (mean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274D01">
        <w:rPr>
          <w:rFonts w:ascii="Times New Roman" w:hAnsi="Times New Roman" w:cs="Times New Roman"/>
        </w:rPr>
        <w:t>SE).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778"/>
        <w:gridCol w:w="328"/>
        <w:gridCol w:w="772"/>
        <w:gridCol w:w="548"/>
        <w:gridCol w:w="716"/>
        <w:gridCol w:w="587"/>
        <w:gridCol w:w="772"/>
        <w:gridCol w:w="556"/>
        <w:gridCol w:w="716"/>
        <w:gridCol w:w="594"/>
        <w:gridCol w:w="716"/>
        <w:gridCol w:w="567"/>
      </w:tblGrid>
      <w:tr w:rsidR="00BD013C" w:rsidRPr="00BD013C" w14:paraId="2F7E276A" w14:textId="77777777" w:rsidTr="00BD0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235834" w14:textId="7BDFC376" w:rsidR="00BD013C" w:rsidRPr="003B34D5" w:rsidRDefault="00BD013C" w:rsidP="00BD013C">
            <w:pPr>
              <w:jc w:val="left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Locality</w:t>
            </w:r>
          </w:p>
        </w:tc>
        <w:tc>
          <w:tcPr>
            <w:tcW w:w="0" w:type="auto"/>
          </w:tcPr>
          <w:p w14:paraId="33FB98FC" w14:textId="5544F100" w:rsidR="00BD013C" w:rsidRPr="003B34D5" w:rsidRDefault="00BD013C" w:rsidP="00BD013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Class</w:t>
            </w:r>
          </w:p>
        </w:tc>
        <w:tc>
          <w:tcPr>
            <w:tcW w:w="0" w:type="auto"/>
          </w:tcPr>
          <w:p w14:paraId="5628CA12" w14:textId="75000BF5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N</w:t>
            </w:r>
          </w:p>
        </w:tc>
        <w:tc>
          <w:tcPr>
            <w:tcW w:w="0" w:type="auto"/>
          </w:tcPr>
          <w:p w14:paraId="75DCFC29" w14:textId="1DD799F6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TL</w:t>
            </w:r>
          </w:p>
        </w:tc>
        <w:tc>
          <w:tcPr>
            <w:tcW w:w="0" w:type="auto"/>
          </w:tcPr>
          <w:p w14:paraId="39C2B91D" w14:textId="733A31D4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TL</w:t>
            </w:r>
          </w:p>
        </w:tc>
        <w:tc>
          <w:tcPr>
            <w:tcW w:w="0" w:type="auto"/>
          </w:tcPr>
          <w:p w14:paraId="7E447010" w14:textId="1A968C73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TW</w:t>
            </w:r>
          </w:p>
        </w:tc>
        <w:tc>
          <w:tcPr>
            <w:tcW w:w="0" w:type="auto"/>
          </w:tcPr>
          <w:p w14:paraId="228C108C" w14:textId="1C96EA20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TW</w:t>
            </w:r>
          </w:p>
        </w:tc>
        <w:tc>
          <w:tcPr>
            <w:tcW w:w="0" w:type="auto"/>
          </w:tcPr>
          <w:p w14:paraId="726392B6" w14:textId="64A09900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SL</w:t>
            </w:r>
          </w:p>
        </w:tc>
        <w:tc>
          <w:tcPr>
            <w:tcW w:w="0" w:type="auto"/>
          </w:tcPr>
          <w:p w14:paraId="710057BC" w14:textId="001A8ADE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SL</w:t>
            </w:r>
          </w:p>
        </w:tc>
        <w:tc>
          <w:tcPr>
            <w:tcW w:w="0" w:type="auto"/>
          </w:tcPr>
          <w:p w14:paraId="3532BECF" w14:textId="154E0F6A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SW</w:t>
            </w:r>
          </w:p>
        </w:tc>
        <w:tc>
          <w:tcPr>
            <w:tcW w:w="0" w:type="auto"/>
          </w:tcPr>
          <w:p w14:paraId="76CEDA3F" w14:textId="6EB201CA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SW</w:t>
            </w:r>
          </w:p>
        </w:tc>
        <w:tc>
          <w:tcPr>
            <w:tcW w:w="0" w:type="auto"/>
          </w:tcPr>
          <w:p w14:paraId="789794ED" w14:textId="3DFB9801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SA</w:t>
            </w:r>
          </w:p>
        </w:tc>
        <w:tc>
          <w:tcPr>
            <w:tcW w:w="0" w:type="auto"/>
          </w:tcPr>
          <w:p w14:paraId="6A39339E" w14:textId="78032086" w:rsidR="00BD013C" w:rsidRPr="003B34D5" w:rsidRDefault="00BD013C" w:rsidP="00BD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Max SA</w:t>
            </w:r>
          </w:p>
        </w:tc>
      </w:tr>
      <w:tr w:rsidR="00BD013C" w:rsidRPr="00BD013C" w14:paraId="583EA3EE" w14:textId="77777777" w:rsidTr="00BD0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BAE062" w14:textId="6D53B402" w:rsidR="00BD013C" w:rsidRPr="003B34D5" w:rsidRDefault="00BD013C" w:rsidP="00BD013C">
            <w:pPr>
              <w:jc w:val="left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Tanabe</w:t>
            </w:r>
          </w:p>
        </w:tc>
        <w:tc>
          <w:tcPr>
            <w:tcW w:w="0" w:type="auto"/>
          </w:tcPr>
          <w:p w14:paraId="3D3EBF08" w14:textId="44BB5C67" w:rsidR="00BD013C" w:rsidRPr="003B34D5" w:rsidRDefault="00BD013C" w:rsidP="00BD01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2B336EEC" w14:textId="62D4B448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0" w:type="auto"/>
          </w:tcPr>
          <w:p w14:paraId="6F33257B" w14:textId="15151855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16.1 ± 3.98</w:t>
            </w:r>
          </w:p>
        </w:tc>
        <w:tc>
          <w:tcPr>
            <w:tcW w:w="0" w:type="auto"/>
          </w:tcPr>
          <w:p w14:paraId="1831C00B" w14:textId="6553371D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20.08</w:t>
            </w:r>
          </w:p>
        </w:tc>
        <w:tc>
          <w:tcPr>
            <w:tcW w:w="0" w:type="auto"/>
          </w:tcPr>
          <w:p w14:paraId="47A13040" w14:textId="44764341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2.42 ± 0.91</w:t>
            </w:r>
          </w:p>
        </w:tc>
        <w:tc>
          <w:tcPr>
            <w:tcW w:w="0" w:type="auto"/>
          </w:tcPr>
          <w:p w14:paraId="0DC4E151" w14:textId="07FEE7CA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3.33</w:t>
            </w:r>
          </w:p>
        </w:tc>
        <w:tc>
          <w:tcPr>
            <w:tcW w:w="0" w:type="auto"/>
          </w:tcPr>
          <w:p w14:paraId="5504A0A3" w14:textId="590ED552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11.67 ± 3.31</w:t>
            </w:r>
          </w:p>
        </w:tc>
        <w:tc>
          <w:tcPr>
            <w:tcW w:w="0" w:type="auto"/>
          </w:tcPr>
          <w:p w14:paraId="2D93809B" w14:textId="291A99AF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14.98</w:t>
            </w:r>
          </w:p>
        </w:tc>
        <w:tc>
          <w:tcPr>
            <w:tcW w:w="0" w:type="auto"/>
          </w:tcPr>
          <w:p w14:paraId="0EB989A9" w14:textId="7C86A1D1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6.99 ± 1.71</w:t>
            </w:r>
          </w:p>
        </w:tc>
        <w:tc>
          <w:tcPr>
            <w:tcW w:w="0" w:type="auto"/>
          </w:tcPr>
          <w:p w14:paraId="7EE2D994" w14:textId="53FAC78F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8.69</w:t>
            </w:r>
          </w:p>
        </w:tc>
        <w:tc>
          <w:tcPr>
            <w:tcW w:w="0" w:type="auto"/>
          </w:tcPr>
          <w:p w14:paraId="5FC20404" w14:textId="56C6A3DF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6.85 ± 2.85</w:t>
            </w:r>
          </w:p>
        </w:tc>
        <w:tc>
          <w:tcPr>
            <w:tcW w:w="0" w:type="auto"/>
          </w:tcPr>
          <w:p w14:paraId="3120F408" w14:textId="1D898392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9.7</w:t>
            </w:r>
          </w:p>
        </w:tc>
      </w:tr>
      <w:tr w:rsidR="00BD013C" w:rsidRPr="00BD013C" w14:paraId="6187E338" w14:textId="77777777" w:rsidTr="00BD0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23D72C" w14:textId="396C6B52" w:rsidR="00BD013C" w:rsidRPr="003B34D5" w:rsidRDefault="00BD013C" w:rsidP="00BD013C">
            <w:pPr>
              <w:jc w:val="left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Tanabe</w:t>
            </w:r>
          </w:p>
        </w:tc>
        <w:tc>
          <w:tcPr>
            <w:tcW w:w="0" w:type="auto"/>
          </w:tcPr>
          <w:p w14:paraId="58029A89" w14:textId="0F3157C8" w:rsidR="00BD013C" w:rsidRPr="003B34D5" w:rsidRDefault="00BD013C" w:rsidP="00BD01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Scaphopoda</w:t>
            </w:r>
          </w:p>
        </w:tc>
        <w:tc>
          <w:tcPr>
            <w:tcW w:w="0" w:type="auto"/>
          </w:tcPr>
          <w:p w14:paraId="76EF54CE" w14:textId="73013BBD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</w:tcPr>
          <w:p w14:paraId="56955746" w14:textId="115DC8AF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11.55</w:t>
            </w:r>
          </w:p>
        </w:tc>
        <w:tc>
          <w:tcPr>
            <w:tcW w:w="0" w:type="auto"/>
          </w:tcPr>
          <w:p w14:paraId="3A41FCC2" w14:textId="55E8A156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11.55</w:t>
            </w:r>
          </w:p>
        </w:tc>
        <w:tc>
          <w:tcPr>
            <w:tcW w:w="0" w:type="auto"/>
          </w:tcPr>
          <w:p w14:paraId="108A80A3" w14:textId="5882502F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1.73</w:t>
            </w:r>
          </w:p>
        </w:tc>
        <w:tc>
          <w:tcPr>
            <w:tcW w:w="0" w:type="auto"/>
          </w:tcPr>
          <w:p w14:paraId="2C759EBE" w14:textId="1A4B0327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1.73</w:t>
            </w:r>
          </w:p>
        </w:tc>
        <w:tc>
          <w:tcPr>
            <w:tcW w:w="0" w:type="auto"/>
          </w:tcPr>
          <w:p w14:paraId="3757BB56" w14:textId="4AC4AE1B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13.23</w:t>
            </w:r>
          </w:p>
        </w:tc>
        <w:tc>
          <w:tcPr>
            <w:tcW w:w="0" w:type="auto"/>
          </w:tcPr>
          <w:p w14:paraId="3BBAA3B1" w14:textId="765831D3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13.23</w:t>
            </w:r>
          </w:p>
        </w:tc>
        <w:tc>
          <w:tcPr>
            <w:tcW w:w="0" w:type="auto"/>
          </w:tcPr>
          <w:p w14:paraId="022681CA" w14:textId="307C5AB3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2.51</w:t>
            </w:r>
          </w:p>
        </w:tc>
        <w:tc>
          <w:tcPr>
            <w:tcW w:w="0" w:type="auto"/>
          </w:tcPr>
          <w:p w14:paraId="1A4DD69C" w14:textId="2DB03FFF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2.51</w:t>
            </w:r>
          </w:p>
        </w:tc>
        <w:tc>
          <w:tcPr>
            <w:tcW w:w="0" w:type="auto"/>
          </w:tcPr>
          <w:p w14:paraId="372EE94E" w14:textId="5D93F19A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2.51</w:t>
            </w:r>
          </w:p>
        </w:tc>
        <w:tc>
          <w:tcPr>
            <w:tcW w:w="0" w:type="auto"/>
          </w:tcPr>
          <w:p w14:paraId="1DB91C85" w14:textId="0FA8843B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2.51</w:t>
            </w:r>
          </w:p>
        </w:tc>
      </w:tr>
      <w:tr w:rsidR="00BD013C" w:rsidRPr="00BD013C" w14:paraId="76E664BB" w14:textId="77777777" w:rsidTr="00BD0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24D16F" w14:textId="4EE57265" w:rsidR="00BD013C" w:rsidRPr="003B34D5" w:rsidRDefault="00BD013C" w:rsidP="00BD013C">
            <w:pPr>
              <w:jc w:val="left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Kumanonada</w:t>
            </w:r>
            <w:proofErr w:type="spellEnd"/>
          </w:p>
        </w:tc>
        <w:tc>
          <w:tcPr>
            <w:tcW w:w="0" w:type="auto"/>
          </w:tcPr>
          <w:p w14:paraId="60834CFD" w14:textId="536277EA" w:rsidR="00BD013C" w:rsidRPr="003B34D5" w:rsidRDefault="00BD013C" w:rsidP="00BD01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Gastropoda</w:t>
            </w:r>
            <w:proofErr w:type="spellEnd"/>
          </w:p>
        </w:tc>
        <w:tc>
          <w:tcPr>
            <w:tcW w:w="0" w:type="auto"/>
          </w:tcPr>
          <w:p w14:paraId="282D728F" w14:textId="039F2314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0" w:type="auto"/>
          </w:tcPr>
          <w:p w14:paraId="729099F5" w14:textId="0B116C4B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16.06 ± 1.43</w:t>
            </w:r>
          </w:p>
        </w:tc>
        <w:tc>
          <w:tcPr>
            <w:tcW w:w="0" w:type="auto"/>
          </w:tcPr>
          <w:p w14:paraId="306F4D2E" w14:textId="36742B4D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28.68</w:t>
            </w:r>
          </w:p>
        </w:tc>
        <w:tc>
          <w:tcPr>
            <w:tcW w:w="0" w:type="auto"/>
          </w:tcPr>
          <w:p w14:paraId="38F0BD3F" w14:textId="21ADE957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2.32 ± 0.15</w:t>
            </w:r>
          </w:p>
        </w:tc>
        <w:tc>
          <w:tcPr>
            <w:tcW w:w="0" w:type="auto"/>
          </w:tcPr>
          <w:p w14:paraId="0698E412" w14:textId="27DD6335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3.31</w:t>
            </w:r>
          </w:p>
        </w:tc>
        <w:tc>
          <w:tcPr>
            <w:tcW w:w="0" w:type="auto"/>
          </w:tcPr>
          <w:p w14:paraId="32723346" w14:textId="7333AF5C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18.05 ± 1.31</w:t>
            </w:r>
          </w:p>
        </w:tc>
        <w:tc>
          <w:tcPr>
            <w:tcW w:w="0" w:type="auto"/>
          </w:tcPr>
          <w:p w14:paraId="6225C8C3" w14:textId="20DB44B9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28.35</w:t>
            </w:r>
          </w:p>
        </w:tc>
        <w:tc>
          <w:tcPr>
            <w:tcW w:w="0" w:type="auto"/>
          </w:tcPr>
          <w:p w14:paraId="5E93D3DA" w14:textId="16E8410E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6.96 ± 0.56</w:t>
            </w:r>
          </w:p>
        </w:tc>
        <w:tc>
          <w:tcPr>
            <w:tcW w:w="0" w:type="auto"/>
          </w:tcPr>
          <w:p w14:paraId="68334B6D" w14:textId="67147360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11.42</w:t>
            </w:r>
          </w:p>
        </w:tc>
        <w:tc>
          <w:tcPr>
            <w:tcW w:w="0" w:type="auto"/>
          </w:tcPr>
          <w:p w14:paraId="12E190C2" w14:textId="169B1A0C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4.53 ± 0.47</w:t>
            </w:r>
          </w:p>
        </w:tc>
        <w:tc>
          <w:tcPr>
            <w:tcW w:w="0" w:type="auto"/>
          </w:tcPr>
          <w:p w14:paraId="727B1520" w14:textId="5742EE9D" w:rsidR="00BD013C" w:rsidRPr="003B34D5" w:rsidRDefault="00BD013C" w:rsidP="00BD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8.46</w:t>
            </w:r>
          </w:p>
        </w:tc>
      </w:tr>
      <w:tr w:rsidR="00BD013C" w:rsidRPr="00BD013C" w14:paraId="7B8516CD" w14:textId="77777777" w:rsidTr="00BD0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B360BA" w14:textId="3DC8D5FA" w:rsidR="00BD013C" w:rsidRPr="003B34D5" w:rsidRDefault="00BD013C" w:rsidP="00BD013C">
            <w:pPr>
              <w:jc w:val="left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0"/>
                <w:szCs w:val="10"/>
              </w:rPr>
              <w:t>Kumanonada</w:t>
            </w:r>
            <w:proofErr w:type="spellEnd"/>
          </w:p>
        </w:tc>
        <w:tc>
          <w:tcPr>
            <w:tcW w:w="0" w:type="auto"/>
          </w:tcPr>
          <w:p w14:paraId="1F92B715" w14:textId="5CC5A299" w:rsidR="00BD013C" w:rsidRPr="003B34D5" w:rsidRDefault="00BD013C" w:rsidP="00BD01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Scaphopoda</w:t>
            </w:r>
          </w:p>
        </w:tc>
        <w:tc>
          <w:tcPr>
            <w:tcW w:w="0" w:type="auto"/>
          </w:tcPr>
          <w:p w14:paraId="5A866FAD" w14:textId="24FBAC10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</w:tcPr>
          <w:p w14:paraId="727731E3" w14:textId="6604AB8A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3.29</w:t>
            </w:r>
          </w:p>
        </w:tc>
        <w:tc>
          <w:tcPr>
            <w:tcW w:w="0" w:type="auto"/>
          </w:tcPr>
          <w:p w14:paraId="61C1BCD6" w14:textId="5C35C325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3.29</w:t>
            </w:r>
          </w:p>
        </w:tc>
        <w:tc>
          <w:tcPr>
            <w:tcW w:w="0" w:type="auto"/>
          </w:tcPr>
          <w:p w14:paraId="607642D2" w14:textId="158C3F81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0.76</w:t>
            </w:r>
          </w:p>
        </w:tc>
        <w:tc>
          <w:tcPr>
            <w:tcW w:w="0" w:type="auto"/>
          </w:tcPr>
          <w:p w14:paraId="33EE4D67" w14:textId="406D0244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0.76</w:t>
            </w:r>
          </w:p>
        </w:tc>
        <w:tc>
          <w:tcPr>
            <w:tcW w:w="0" w:type="auto"/>
          </w:tcPr>
          <w:p w14:paraId="581C3D76" w14:textId="30FCD2B4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10.97</w:t>
            </w:r>
          </w:p>
        </w:tc>
        <w:tc>
          <w:tcPr>
            <w:tcW w:w="0" w:type="auto"/>
          </w:tcPr>
          <w:p w14:paraId="4E6EB7ED" w14:textId="6E2C21B9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10.97</w:t>
            </w:r>
          </w:p>
        </w:tc>
        <w:tc>
          <w:tcPr>
            <w:tcW w:w="0" w:type="auto"/>
          </w:tcPr>
          <w:p w14:paraId="0892D3B2" w14:textId="2E16AA59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1.22</w:t>
            </w:r>
          </w:p>
        </w:tc>
        <w:tc>
          <w:tcPr>
            <w:tcW w:w="0" w:type="auto"/>
          </w:tcPr>
          <w:p w14:paraId="03D009EB" w14:textId="3691E0CA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1.22</w:t>
            </w:r>
          </w:p>
        </w:tc>
        <w:tc>
          <w:tcPr>
            <w:tcW w:w="0" w:type="auto"/>
          </w:tcPr>
          <w:p w14:paraId="5F191CF7" w14:textId="156971AA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1.22</w:t>
            </w:r>
          </w:p>
        </w:tc>
        <w:tc>
          <w:tcPr>
            <w:tcW w:w="0" w:type="auto"/>
          </w:tcPr>
          <w:p w14:paraId="61790A18" w14:textId="093A36CA" w:rsidR="00BD013C" w:rsidRPr="003B34D5" w:rsidRDefault="00BD013C" w:rsidP="00BD0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3B34D5">
              <w:rPr>
                <w:rFonts w:ascii="Arial" w:eastAsia="Yu Gothic" w:hAnsi="Arial" w:cs="Arial"/>
                <w:color w:val="000000"/>
                <w:sz w:val="10"/>
                <w:szCs w:val="10"/>
              </w:rPr>
              <w:t>1.22</w:t>
            </w:r>
          </w:p>
        </w:tc>
      </w:tr>
    </w:tbl>
    <w:p w14:paraId="79986D86" w14:textId="487C0FFF" w:rsidR="00BD013C" w:rsidRDefault="00BD013C" w:rsidP="00BD013C">
      <w:pPr>
        <w:jc w:val="left"/>
      </w:pPr>
    </w:p>
    <w:p w14:paraId="5A7E7371" w14:textId="77777777" w:rsidR="00BD013C" w:rsidRDefault="00BD013C">
      <w:pPr>
        <w:widowControl/>
        <w:jc w:val="left"/>
      </w:pPr>
      <w:r>
        <w:br w:type="page"/>
      </w:r>
    </w:p>
    <w:p w14:paraId="7EF99953" w14:textId="5EDE5B74" w:rsidR="00BD013C" w:rsidRDefault="00BD013C" w:rsidP="00BD013C">
      <w:pPr>
        <w:jc w:val="left"/>
        <w:rPr>
          <w:rFonts w:ascii="Times New Roman" w:hAnsi="Times New Roman" w:cs="Times New Roman"/>
        </w:rPr>
      </w:pPr>
      <w:r w:rsidRPr="00BD013C">
        <w:rPr>
          <w:rFonts w:ascii="Times New Roman" w:hAnsi="Times New Roman" w:cs="Times New Roman"/>
          <w:b/>
          <w:bCs/>
        </w:rPr>
        <w:lastRenderedPageBreak/>
        <w:t>Table S6.</w:t>
      </w:r>
      <w:r w:rsidRPr="00A429F1">
        <w:rPr>
          <w:rFonts w:ascii="Times New Roman" w:hAnsi="Times New Roman" w:cs="Times New Roman"/>
          <w:b/>
          <w:bCs/>
        </w:rPr>
        <w:t xml:space="preserve"> </w:t>
      </w:r>
      <w:r w:rsidRPr="00274D01">
        <w:rPr>
          <w:rFonts w:ascii="Times New Roman" w:hAnsi="Times New Roman" w:cs="Times New Roman"/>
        </w:rPr>
        <w:t xml:space="preserve">Pearson’s product-moment correlation between the body size of </w:t>
      </w:r>
      <w:proofErr w:type="spellStart"/>
      <w:r w:rsidRPr="00A429F1">
        <w:rPr>
          <w:rFonts w:ascii="Times New Roman" w:hAnsi="Times New Roman" w:cs="Times New Roman"/>
          <w:i/>
          <w:iCs/>
        </w:rPr>
        <w:t>Aspidosiphon</w:t>
      </w:r>
      <w:proofErr w:type="spellEnd"/>
      <w:r w:rsidRPr="00274D01">
        <w:rPr>
          <w:rFonts w:ascii="Times New Roman" w:hAnsi="Times New Roman" w:cs="Times New Roman"/>
        </w:rPr>
        <w:t xml:space="preserve"> species and their shell size: TL = trunk length average (mm), TW = trunk width average (mm), SL = shell length average (mm), SW = shell width average (mm), SA = shell aperture length average (mm).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9"/>
        <w:gridCol w:w="1342"/>
        <w:gridCol w:w="1631"/>
        <w:gridCol w:w="675"/>
        <w:gridCol w:w="383"/>
        <w:gridCol w:w="857"/>
        <w:gridCol w:w="1149"/>
        <w:gridCol w:w="1069"/>
      </w:tblGrid>
      <w:tr w:rsidR="007153CC" w:rsidRPr="007153CC" w14:paraId="5415EFED" w14:textId="77777777" w:rsidTr="00715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3C8903" w14:textId="4AF5AE8C" w:rsidR="007153CC" w:rsidRPr="003B34D5" w:rsidRDefault="007153CC" w:rsidP="007153CC">
            <w:pPr>
              <w:jc w:val="left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Locality</w:t>
            </w:r>
          </w:p>
        </w:tc>
        <w:tc>
          <w:tcPr>
            <w:tcW w:w="0" w:type="auto"/>
          </w:tcPr>
          <w:p w14:paraId="1E610545" w14:textId="5D9CD523" w:rsidR="007153CC" w:rsidRPr="003B34D5" w:rsidRDefault="007153CC" w:rsidP="00715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 w:hint="eastAsia"/>
                <w:b w:val="0"/>
                <w:bCs w:val="0"/>
                <w:color w:val="000000"/>
                <w:sz w:val="15"/>
                <w:szCs w:val="15"/>
              </w:rPr>
              <w:t>F</w:t>
            </w: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actor</w:t>
            </w:r>
          </w:p>
        </w:tc>
        <w:tc>
          <w:tcPr>
            <w:tcW w:w="0" w:type="auto"/>
          </w:tcPr>
          <w:p w14:paraId="0B13DEFE" w14:textId="68ADC44F" w:rsidR="007153CC" w:rsidRPr="003B34D5" w:rsidRDefault="007153CC" w:rsidP="00715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correlation coefficient</w:t>
            </w:r>
          </w:p>
        </w:tc>
        <w:tc>
          <w:tcPr>
            <w:tcW w:w="0" w:type="auto"/>
          </w:tcPr>
          <w:p w14:paraId="145E6F39" w14:textId="6D50FDA3" w:rsidR="007153CC" w:rsidRPr="003B34D5" w:rsidRDefault="007153CC" w:rsidP="00715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i/>
                <w:iCs/>
                <w:color w:val="000000"/>
                <w:sz w:val="15"/>
                <w:szCs w:val="15"/>
              </w:rPr>
              <w:t>t</w:t>
            </w: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 value</w:t>
            </w:r>
          </w:p>
        </w:tc>
        <w:tc>
          <w:tcPr>
            <w:tcW w:w="0" w:type="auto"/>
          </w:tcPr>
          <w:p w14:paraId="05DD92FC" w14:textId="571F487B" w:rsidR="007153CC" w:rsidRPr="003B34D5" w:rsidRDefault="007153CC" w:rsidP="00715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i/>
                <w:iCs/>
                <w:color w:val="000000"/>
                <w:sz w:val="15"/>
                <w:szCs w:val="15"/>
              </w:rPr>
              <w:t>df</w:t>
            </w:r>
          </w:p>
        </w:tc>
        <w:tc>
          <w:tcPr>
            <w:tcW w:w="0" w:type="auto"/>
          </w:tcPr>
          <w:p w14:paraId="205C86A5" w14:textId="662C70AC" w:rsidR="007153CC" w:rsidRPr="003B34D5" w:rsidRDefault="007153CC" w:rsidP="00715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 value</w:t>
            </w:r>
          </w:p>
        </w:tc>
        <w:tc>
          <w:tcPr>
            <w:tcW w:w="0" w:type="auto"/>
            <w:gridSpan w:val="2"/>
          </w:tcPr>
          <w:p w14:paraId="39D24E63" w14:textId="3AD6CDAA" w:rsidR="007153CC" w:rsidRPr="003B34D5" w:rsidRDefault="007153CC" w:rsidP="00715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95 percent confidence interval</w:t>
            </w:r>
          </w:p>
        </w:tc>
      </w:tr>
      <w:tr w:rsidR="007153CC" w:rsidRPr="007153CC" w14:paraId="61F63F71" w14:textId="77777777" w:rsidTr="0071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A22745" w14:textId="4E35FF9C" w:rsidR="007153CC" w:rsidRPr="003B34D5" w:rsidRDefault="007153CC" w:rsidP="007153CC">
            <w:pPr>
              <w:jc w:val="left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>Kumanonada</w:t>
            </w:r>
            <w:proofErr w:type="spellEnd"/>
          </w:p>
        </w:tc>
        <w:tc>
          <w:tcPr>
            <w:tcW w:w="0" w:type="auto"/>
          </w:tcPr>
          <w:p w14:paraId="2FC9698B" w14:textId="64A98C82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 w:hint="eastAsia"/>
                <w:color w:val="000000"/>
                <w:sz w:val="15"/>
                <w:szCs w:val="15"/>
              </w:rPr>
              <w:t>G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astropod shells</w:t>
            </w:r>
          </w:p>
        </w:tc>
        <w:tc>
          <w:tcPr>
            <w:tcW w:w="0" w:type="auto"/>
          </w:tcPr>
          <w:p w14:paraId="5CE2CD6A" w14:textId="57804D8A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03EF4622" w14:textId="702B79B4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0D624C0A" w14:textId="4EE8CEAC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0F0BCC44" w14:textId="544D860F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52A7FBC2" w14:textId="3D1CC4AB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14:paraId="11721E04" w14:textId="13B19816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7153CC" w:rsidRPr="007153CC" w14:paraId="76AEE647" w14:textId="77777777" w:rsidTr="00715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ECB089" w14:textId="089BD9D8" w:rsidR="007153CC" w:rsidRPr="003B34D5" w:rsidRDefault="007153CC" w:rsidP="007153CC">
            <w:pPr>
              <w:jc w:val="left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193D537C" w14:textId="0C976FCD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SL</w:t>
            </w:r>
          </w:p>
        </w:tc>
        <w:tc>
          <w:tcPr>
            <w:tcW w:w="0" w:type="auto"/>
          </w:tcPr>
          <w:p w14:paraId="60B87C1C" w14:textId="416E1C3F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0.6238</w:t>
            </w:r>
          </w:p>
        </w:tc>
        <w:tc>
          <w:tcPr>
            <w:tcW w:w="0" w:type="auto"/>
          </w:tcPr>
          <w:p w14:paraId="207E23A1" w14:textId="383E6472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3.091</w:t>
            </w:r>
          </w:p>
        </w:tc>
        <w:tc>
          <w:tcPr>
            <w:tcW w:w="0" w:type="auto"/>
          </w:tcPr>
          <w:p w14:paraId="222988B8" w14:textId="4CA02ECC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14:paraId="2E6EBB49" w14:textId="38302998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69139B16" w14:textId="2AB86BC2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0.2045</w:t>
            </w:r>
          </w:p>
        </w:tc>
        <w:tc>
          <w:tcPr>
            <w:tcW w:w="0" w:type="auto"/>
          </w:tcPr>
          <w:p w14:paraId="30318458" w14:textId="49A82BD6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0.8496</w:t>
            </w:r>
          </w:p>
        </w:tc>
      </w:tr>
      <w:tr w:rsidR="007153CC" w:rsidRPr="007153CC" w14:paraId="66CF5D78" w14:textId="77777777" w:rsidTr="0071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C5287B" w14:textId="5E00E299" w:rsidR="007153CC" w:rsidRPr="003B34D5" w:rsidRDefault="007153CC" w:rsidP="007153CC">
            <w:pPr>
              <w:jc w:val="left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5CAEC5BB" w14:textId="28A8C219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SW</w:t>
            </w:r>
          </w:p>
        </w:tc>
        <w:tc>
          <w:tcPr>
            <w:tcW w:w="0" w:type="auto"/>
          </w:tcPr>
          <w:p w14:paraId="37E488FA" w14:textId="000ACC85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0.4628</w:t>
            </w:r>
          </w:p>
        </w:tc>
        <w:tc>
          <w:tcPr>
            <w:tcW w:w="0" w:type="auto"/>
          </w:tcPr>
          <w:p w14:paraId="5567A3D4" w14:textId="3954B207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2.0223</w:t>
            </w:r>
          </w:p>
        </w:tc>
        <w:tc>
          <w:tcPr>
            <w:tcW w:w="0" w:type="auto"/>
          </w:tcPr>
          <w:p w14:paraId="0404E106" w14:textId="013E9ABA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14:paraId="4A3950F6" w14:textId="59C28D10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0.06136</w:t>
            </w:r>
          </w:p>
        </w:tc>
        <w:tc>
          <w:tcPr>
            <w:tcW w:w="0" w:type="auto"/>
          </w:tcPr>
          <w:p w14:paraId="13E3C689" w14:textId="17AA8133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-0.0228</w:t>
            </w:r>
          </w:p>
        </w:tc>
        <w:tc>
          <w:tcPr>
            <w:tcW w:w="0" w:type="auto"/>
          </w:tcPr>
          <w:p w14:paraId="24442F17" w14:textId="53A685A3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0.7717</w:t>
            </w:r>
          </w:p>
        </w:tc>
      </w:tr>
      <w:tr w:rsidR="007153CC" w:rsidRPr="007153CC" w14:paraId="67CF0106" w14:textId="77777777" w:rsidTr="00715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41B5D0" w14:textId="6301EB16" w:rsidR="007153CC" w:rsidRPr="003B34D5" w:rsidRDefault="007153CC" w:rsidP="007153CC">
            <w:pPr>
              <w:jc w:val="left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3FE8B1A6" w14:textId="6D2AFC84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TL &amp; SA</w:t>
            </w:r>
          </w:p>
        </w:tc>
        <w:tc>
          <w:tcPr>
            <w:tcW w:w="0" w:type="auto"/>
          </w:tcPr>
          <w:p w14:paraId="5CF3F2E9" w14:textId="032B2D11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0.5546</w:t>
            </w:r>
          </w:p>
        </w:tc>
        <w:tc>
          <w:tcPr>
            <w:tcW w:w="0" w:type="auto"/>
          </w:tcPr>
          <w:p w14:paraId="15BACB09" w14:textId="2A6C86BF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2.5817</w:t>
            </w:r>
          </w:p>
        </w:tc>
        <w:tc>
          <w:tcPr>
            <w:tcW w:w="0" w:type="auto"/>
          </w:tcPr>
          <w:p w14:paraId="3A0BCB72" w14:textId="207A0F41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14:paraId="7188B093" w14:textId="05A7EE22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23EAE147" w14:textId="166746B3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0.1009</w:t>
            </w:r>
          </w:p>
        </w:tc>
        <w:tc>
          <w:tcPr>
            <w:tcW w:w="0" w:type="auto"/>
          </w:tcPr>
          <w:p w14:paraId="04D12D99" w14:textId="36619056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0.8173</w:t>
            </w:r>
          </w:p>
        </w:tc>
      </w:tr>
      <w:tr w:rsidR="007153CC" w:rsidRPr="007153CC" w14:paraId="6A659E36" w14:textId="77777777" w:rsidTr="0071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673719" w14:textId="5BA48D39" w:rsidR="007153CC" w:rsidRPr="003B34D5" w:rsidRDefault="007153CC" w:rsidP="007153CC">
            <w:pPr>
              <w:jc w:val="left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11B96D7C" w14:textId="25264014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SL</w:t>
            </w:r>
          </w:p>
        </w:tc>
        <w:tc>
          <w:tcPr>
            <w:tcW w:w="0" w:type="auto"/>
          </w:tcPr>
          <w:p w14:paraId="11A9F8C1" w14:textId="13100B49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0.5131</w:t>
            </w:r>
          </w:p>
        </w:tc>
        <w:tc>
          <w:tcPr>
            <w:tcW w:w="0" w:type="auto"/>
          </w:tcPr>
          <w:p w14:paraId="40B8BB43" w14:textId="698DA338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2.3155</w:t>
            </w:r>
          </w:p>
        </w:tc>
        <w:tc>
          <w:tcPr>
            <w:tcW w:w="0" w:type="auto"/>
          </w:tcPr>
          <w:p w14:paraId="09F4C732" w14:textId="79BB81EB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14:paraId="0E8A7214" w14:textId="297407C3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>P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 xml:space="preserve"> &lt; 0.05</w:t>
            </w:r>
          </w:p>
        </w:tc>
        <w:tc>
          <w:tcPr>
            <w:tcW w:w="0" w:type="auto"/>
          </w:tcPr>
          <w:p w14:paraId="7047237B" w14:textId="635A9330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0.0431</w:t>
            </w:r>
          </w:p>
        </w:tc>
        <w:tc>
          <w:tcPr>
            <w:tcW w:w="0" w:type="auto"/>
          </w:tcPr>
          <w:p w14:paraId="74292B0E" w14:textId="57EB1014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0.7971</w:t>
            </w:r>
          </w:p>
        </w:tc>
      </w:tr>
      <w:tr w:rsidR="007153CC" w:rsidRPr="007153CC" w14:paraId="70587771" w14:textId="77777777" w:rsidTr="00715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736DA2" w14:textId="52CAA291" w:rsidR="007153CC" w:rsidRPr="003B34D5" w:rsidRDefault="007153CC" w:rsidP="007153CC">
            <w:pPr>
              <w:jc w:val="left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0241CEE6" w14:textId="4774F6F0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SW</w:t>
            </w:r>
          </w:p>
        </w:tc>
        <w:tc>
          <w:tcPr>
            <w:tcW w:w="0" w:type="auto"/>
          </w:tcPr>
          <w:p w14:paraId="31AB0860" w14:textId="24CD7FFE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0.7422</w:t>
            </w:r>
          </w:p>
        </w:tc>
        <w:tc>
          <w:tcPr>
            <w:tcW w:w="0" w:type="auto"/>
          </w:tcPr>
          <w:p w14:paraId="096D14E9" w14:textId="7AB3E7CB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4.2899</w:t>
            </w:r>
          </w:p>
        </w:tc>
        <w:tc>
          <w:tcPr>
            <w:tcW w:w="0" w:type="auto"/>
          </w:tcPr>
          <w:p w14:paraId="38C7E472" w14:textId="62D0639C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14:paraId="6793ACEC" w14:textId="6F8A4417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 xml:space="preserve">P 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&lt; 0.001</w:t>
            </w:r>
          </w:p>
        </w:tc>
        <w:tc>
          <w:tcPr>
            <w:tcW w:w="0" w:type="auto"/>
          </w:tcPr>
          <w:p w14:paraId="275DCCD3" w14:textId="26632031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0.4067</w:t>
            </w:r>
          </w:p>
        </w:tc>
        <w:tc>
          <w:tcPr>
            <w:tcW w:w="0" w:type="auto"/>
          </w:tcPr>
          <w:p w14:paraId="5487947E" w14:textId="6FD4AB20" w:rsidR="007153CC" w:rsidRPr="003B34D5" w:rsidRDefault="007153CC" w:rsidP="0071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0.9013</w:t>
            </w:r>
          </w:p>
        </w:tc>
      </w:tr>
      <w:tr w:rsidR="007153CC" w:rsidRPr="007153CC" w14:paraId="42127971" w14:textId="77777777" w:rsidTr="0071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EB29CF" w14:textId="42CB6CDE" w:rsidR="007153CC" w:rsidRPr="003B34D5" w:rsidRDefault="007153CC" w:rsidP="007153CC">
            <w:pPr>
              <w:jc w:val="left"/>
              <w:rPr>
                <w:b w:val="0"/>
                <w:bCs w:val="0"/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b w:val="0"/>
                <w:bCs w:val="0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</w:tcPr>
          <w:p w14:paraId="34AF9223" w14:textId="6D322D73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TW &amp; SA</w:t>
            </w:r>
          </w:p>
        </w:tc>
        <w:tc>
          <w:tcPr>
            <w:tcW w:w="0" w:type="auto"/>
          </w:tcPr>
          <w:p w14:paraId="4E861B6F" w14:textId="43D6B8C4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0.7487</w:t>
            </w:r>
          </w:p>
        </w:tc>
        <w:tc>
          <w:tcPr>
            <w:tcW w:w="0" w:type="auto"/>
          </w:tcPr>
          <w:p w14:paraId="09D75F8C" w14:textId="1F7AFD30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4.3752</w:t>
            </w:r>
          </w:p>
        </w:tc>
        <w:tc>
          <w:tcPr>
            <w:tcW w:w="0" w:type="auto"/>
          </w:tcPr>
          <w:p w14:paraId="267938C1" w14:textId="4C4FE6F0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14:paraId="1383151D" w14:textId="305B707C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i/>
                <w:iCs/>
                <w:color w:val="000000"/>
                <w:sz w:val="15"/>
                <w:szCs w:val="15"/>
              </w:rPr>
              <w:t xml:space="preserve">P </w:t>
            </w: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&lt; 0.001</w:t>
            </w:r>
          </w:p>
        </w:tc>
        <w:tc>
          <w:tcPr>
            <w:tcW w:w="0" w:type="auto"/>
          </w:tcPr>
          <w:p w14:paraId="26CDBA93" w14:textId="3EF72315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0.4188</w:t>
            </w:r>
          </w:p>
        </w:tc>
        <w:tc>
          <w:tcPr>
            <w:tcW w:w="0" w:type="auto"/>
          </w:tcPr>
          <w:p w14:paraId="3D7B665B" w14:textId="4CB5DEFD" w:rsidR="007153CC" w:rsidRPr="003B34D5" w:rsidRDefault="007153CC" w:rsidP="0071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B34D5">
              <w:rPr>
                <w:rFonts w:ascii="Arial" w:eastAsia="Yu Gothic" w:hAnsi="Arial" w:cs="Arial"/>
                <w:color w:val="000000"/>
                <w:sz w:val="15"/>
                <w:szCs w:val="15"/>
              </w:rPr>
              <w:t>0.904</w:t>
            </w:r>
          </w:p>
        </w:tc>
      </w:tr>
    </w:tbl>
    <w:p w14:paraId="13674B82" w14:textId="2F445633" w:rsidR="007153CC" w:rsidRDefault="007153CC" w:rsidP="00BD013C">
      <w:pPr>
        <w:jc w:val="left"/>
      </w:pPr>
    </w:p>
    <w:p w14:paraId="6BABA6C9" w14:textId="77777777" w:rsidR="007153CC" w:rsidRDefault="007153CC">
      <w:pPr>
        <w:widowControl/>
        <w:jc w:val="left"/>
      </w:pPr>
      <w:r>
        <w:br w:type="page"/>
      </w:r>
    </w:p>
    <w:p w14:paraId="627AAA84" w14:textId="77777777" w:rsidR="007153CC" w:rsidRPr="00A429F1" w:rsidRDefault="007153CC" w:rsidP="007153CC">
      <w:pPr>
        <w:rPr>
          <w:rFonts w:ascii="Times New Roman" w:hAnsi="Times New Roman" w:cs="Times New Roman"/>
        </w:rPr>
      </w:pPr>
      <w:r w:rsidRPr="00CB3620">
        <w:rPr>
          <w:rFonts w:ascii="Times New Roman" w:hAnsi="Times New Roman" w:cs="Times New Roman"/>
        </w:rPr>
        <w:lastRenderedPageBreak/>
        <w:t>F</w:t>
      </w:r>
      <w:r>
        <w:rPr>
          <w:rFonts w:ascii="Times New Roman" w:hAnsi="Times New Roman" w:cs="Times New Roman"/>
        </w:rPr>
        <w:t>ig.</w:t>
      </w:r>
      <w:r w:rsidRPr="00A16DE9">
        <w:rPr>
          <w:rFonts w:ascii="Times New Roman" w:hAnsi="Times New Roman" w:cs="Times New Roman"/>
          <w:b/>
          <w:bCs/>
        </w:rPr>
        <w:t xml:space="preserve"> </w:t>
      </w:r>
      <w:r w:rsidRPr="00DC12A2"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>.</w:t>
      </w:r>
      <w:r w:rsidRPr="00A429F1">
        <w:rPr>
          <w:rFonts w:ascii="Times New Roman" w:hAnsi="Times New Roman" w:cs="Times New Roman"/>
        </w:rPr>
        <w:t xml:space="preserve"> Shells collected from three locations off Tanabe (</w:t>
      </w:r>
      <w:proofErr w:type="spellStart"/>
      <w:r w:rsidRPr="00A429F1">
        <w:rPr>
          <w:rFonts w:ascii="Times New Roman" w:hAnsi="Times New Roman" w:cs="Times New Roman"/>
        </w:rPr>
        <w:t>Sts</w:t>
      </w:r>
      <w:proofErr w:type="spellEnd"/>
      <w:r w:rsidRPr="00A429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429F1">
        <w:rPr>
          <w:rFonts w:ascii="Times New Roman" w:hAnsi="Times New Roman" w:cs="Times New Roman"/>
        </w:rPr>
        <w:t xml:space="preserve">12–14). Numbers of shells used by shell-dwelling </w:t>
      </w:r>
      <w:proofErr w:type="spellStart"/>
      <w:r w:rsidRPr="00A429F1">
        <w:rPr>
          <w:rFonts w:ascii="Times New Roman" w:hAnsi="Times New Roman" w:cs="Times New Roman"/>
        </w:rPr>
        <w:t>sipunculans</w:t>
      </w:r>
      <w:proofErr w:type="spellEnd"/>
      <w:r w:rsidRPr="00A429F1">
        <w:rPr>
          <w:rFonts w:ascii="Times New Roman" w:hAnsi="Times New Roman" w:cs="Times New Roman"/>
        </w:rPr>
        <w:t xml:space="preserve">, </w:t>
      </w:r>
      <w:proofErr w:type="spellStart"/>
      <w:r w:rsidRPr="00A429F1">
        <w:rPr>
          <w:rFonts w:ascii="Times New Roman" w:hAnsi="Times New Roman" w:cs="Times New Roman"/>
          <w:i/>
          <w:iCs/>
        </w:rPr>
        <w:t>Catapagrus</w:t>
      </w:r>
      <w:proofErr w:type="spellEnd"/>
      <w:r w:rsidRPr="00A429F1">
        <w:rPr>
          <w:rFonts w:ascii="Times New Roman" w:hAnsi="Times New Roman" w:cs="Times New Roman"/>
        </w:rPr>
        <w:t xml:space="preserve"> sp., and </w:t>
      </w:r>
      <w:proofErr w:type="spellStart"/>
      <w:r w:rsidRPr="00A429F1">
        <w:rPr>
          <w:rFonts w:ascii="Times New Roman" w:hAnsi="Times New Roman" w:cs="Times New Roman"/>
          <w:i/>
          <w:iCs/>
        </w:rPr>
        <w:t>Bubocorophium</w:t>
      </w:r>
      <w:proofErr w:type="spellEnd"/>
      <w:r w:rsidRPr="00A429F1">
        <w:rPr>
          <w:rFonts w:ascii="Times New Roman" w:hAnsi="Times New Roman" w:cs="Times New Roman"/>
        </w:rPr>
        <w:t xml:space="preserve"> sp. are shown by different color patterns.</w:t>
      </w:r>
    </w:p>
    <w:p w14:paraId="49FDF8F3" w14:textId="15B3A46C" w:rsidR="00BD013C" w:rsidRPr="007153CC" w:rsidRDefault="00DB1E02" w:rsidP="00BD013C">
      <w:pPr>
        <w:jc w:val="left"/>
      </w:pPr>
      <w:r>
        <w:rPr>
          <w:rFonts w:hint="eastAsia"/>
          <w:noProof/>
        </w:rPr>
        <w:drawing>
          <wp:inline distT="0" distB="0" distL="0" distR="0" wp14:anchorId="27B77570" wp14:editId="197169B6">
            <wp:extent cx="5731510" cy="406908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13C" w:rsidRPr="007153CC" w:rsidSect="006F7DE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E2"/>
    <w:rsid w:val="000E0831"/>
    <w:rsid w:val="00280260"/>
    <w:rsid w:val="002A79F7"/>
    <w:rsid w:val="00354592"/>
    <w:rsid w:val="003B34D5"/>
    <w:rsid w:val="00497444"/>
    <w:rsid w:val="0053044F"/>
    <w:rsid w:val="006434B3"/>
    <w:rsid w:val="006F7DE2"/>
    <w:rsid w:val="007153CC"/>
    <w:rsid w:val="00830F8A"/>
    <w:rsid w:val="008E205A"/>
    <w:rsid w:val="00A73E70"/>
    <w:rsid w:val="00B33AB9"/>
    <w:rsid w:val="00BD013C"/>
    <w:rsid w:val="00BE7823"/>
    <w:rsid w:val="00C2374A"/>
    <w:rsid w:val="00CC3386"/>
    <w:rsid w:val="00D5459B"/>
    <w:rsid w:val="00DB1E02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73FDD"/>
  <w15:chartTrackingRefBased/>
  <w15:docId w15:val="{C1D24FF2-8C7E-574B-950C-0D48C720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C33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Revision"/>
    <w:hidden/>
    <w:uiPriority w:val="99"/>
    <w:semiHidden/>
    <w:rsid w:val="00BE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後藤 龍太郎</cp:lastModifiedBy>
  <cp:revision>2</cp:revision>
  <dcterms:created xsi:type="dcterms:W3CDTF">2022-03-30T13:48:00Z</dcterms:created>
  <dcterms:modified xsi:type="dcterms:W3CDTF">2022-03-30T13:48:00Z</dcterms:modified>
</cp:coreProperties>
</file>